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9C119D" w:rsidRDefault="00FD3E71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Факультета среднего</w:t>
            </w:r>
          </w:p>
          <w:p w:rsidR="006437DB" w:rsidRPr="009C119D" w:rsidRDefault="00FD3E71" w:rsidP="00FD3E71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</w:t>
            </w:r>
            <w:r w:rsidR="003D4962">
              <w:rPr>
                <w:rFonts w:ascii="Times New Roman" w:hAnsi="Times New Roman" w:cs="Times New Roman"/>
                <w:u w:val="single"/>
              </w:rPr>
              <w:t>р</w:t>
            </w:r>
            <w:r>
              <w:rPr>
                <w:rFonts w:ascii="Times New Roman" w:hAnsi="Times New Roman" w:cs="Times New Roman"/>
                <w:u w:val="single"/>
              </w:rPr>
              <w:t>офессионального образования</w:t>
            </w:r>
          </w:p>
          <w:p w:rsidR="006437DB" w:rsidRPr="00120B43" w:rsidRDefault="00FD3E71" w:rsidP="00FD3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В. Сафроновой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  <w:bookmarkStart w:id="0" w:name="_GoBack"/>
      <w:bookmarkEnd w:id="0"/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заявлений студентов</w:t>
      </w:r>
      <w:r w:rsidR="009C119D">
        <w:rPr>
          <w:sz w:val="28"/>
          <w:szCs w:val="28"/>
        </w:rPr>
        <w:t xml:space="preserve"> </w:t>
      </w:r>
      <w:r w:rsidR="009C119D" w:rsidRPr="00120B43">
        <w:rPr>
          <w:sz w:val="28"/>
          <w:szCs w:val="28"/>
        </w:rPr>
        <w:t>обучающи</w:t>
      </w:r>
      <w:r w:rsidR="009C119D">
        <w:rPr>
          <w:sz w:val="28"/>
          <w:szCs w:val="28"/>
        </w:rPr>
        <w:t>х</w:t>
      </w:r>
      <w:r w:rsidR="009C119D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>, согласно Положению о стипендиальном обеспечении и других формах материальной поддержки студентов и аспирантов ФГБОУ ВО «С</w:t>
      </w:r>
      <w:r w:rsidR="009C119D">
        <w:rPr>
          <w:sz w:val="28"/>
          <w:szCs w:val="28"/>
        </w:rPr>
        <w:t>ГЭУ» (утвержде</w:t>
      </w:r>
      <w:r w:rsidRPr="00120B43">
        <w:rPr>
          <w:sz w:val="28"/>
          <w:szCs w:val="28"/>
        </w:rPr>
        <w:t xml:space="preserve">но Ученым советом университета </w:t>
      </w:r>
      <w:r w:rsidR="00644286">
        <w:rPr>
          <w:sz w:val="28"/>
          <w:szCs w:val="28"/>
        </w:rPr>
        <w:t>30 сентября</w:t>
      </w:r>
      <w:r w:rsidRPr="00120B43">
        <w:rPr>
          <w:sz w:val="28"/>
          <w:szCs w:val="28"/>
        </w:rPr>
        <w:t xml:space="preserve"> 201</w:t>
      </w:r>
      <w:r w:rsidR="00644286">
        <w:rPr>
          <w:sz w:val="28"/>
          <w:szCs w:val="28"/>
        </w:rPr>
        <w:t>5</w:t>
      </w:r>
      <w:r w:rsidRPr="00120B43">
        <w:rPr>
          <w:sz w:val="28"/>
          <w:szCs w:val="28"/>
        </w:rPr>
        <w:t xml:space="preserve"> года, протокол № </w:t>
      </w:r>
      <w:r w:rsidR="00644286">
        <w:rPr>
          <w:sz w:val="28"/>
          <w:szCs w:val="28"/>
        </w:rPr>
        <w:t>1</w:t>
      </w:r>
      <w:r w:rsidRPr="00120B43">
        <w:rPr>
          <w:sz w:val="28"/>
          <w:szCs w:val="28"/>
        </w:rPr>
        <w:t xml:space="preserve">), </w:t>
      </w:r>
      <w:r w:rsidR="00A30A5D" w:rsidRPr="00120B43">
        <w:rPr>
          <w:sz w:val="28"/>
          <w:szCs w:val="28"/>
        </w:rPr>
        <w:t xml:space="preserve">выплатить материальную помощь за счет средств федерального бюджета, следующим студентам </w:t>
      </w:r>
      <w:r w:rsidR="00FD3E71">
        <w:rPr>
          <w:sz w:val="28"/>
          <w:szCs w:val="28"/>
        </w:rPr>
        <w:t>факультета среднего профессионального образования</w:t>
      </w:r>
      <w:r w:rsidRPr="00120B43">
        <w:rPr>
          <w:sz w:val="28"/>
          <w:szCs w:val="28"/>
        </w:rPr>
        <w:t>:</w:t>
      </w:r>
      <w:proofErr w:type="gramEnd"/>
    </w:p>
    <w:p w:rsidR="00FA5537" w:rsidRDefault="00FA5537" w:rsidP="00FA5537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 xml:space="preserve">иректор </w:t>
            </w:r>
            <w:r w:rsidR="00FD3E71">
              <w:rPr>
                <w:sz w:val="28"/>
                <w:szCs w:val="28"/>
              </w:rPr>
              <w:t>ФСПО</w:t>
            </w:r>
            <w:r>
              <w:rPr>
                <w:sz w:val="28"/>
                <w:szCs w:val="28"/>
              </w:rPr>
              <w:t xml:space="preserve">      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r w:rsidR="00FD3E71">
              <w:rPr>
                <w:sz w:val="28"/>
                <w:szCs w:val="28"/>
              </w:rPr>
              <w:t xml:space="preserve"> </w:t>
            </w:r>
            <w:r w:rsidR="00FD3E71">
              <w:rPr>
                <w:sz w:val="28"/>
                <w:szCs w:val="28"/>
              </w:rPr>
              <w:t>Г. В. Сафронова</w:t>
            </w:r>
            <w:r>
              <w:rPr>
                <w:bCs/>
                <w:sz w:val="28"/>
                <w:szCs w:val="28"/>
              </w:rPr>
              <w:t>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</w:t>
            </w:r>
            <w:r w:rsidR="00FA75A4" w:rsidRPr="00FA75A4">
              <w:t>Д. Ю. Бабаченко</w:t>
            </w:r>
            <w: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120B43"/>
    <w:rsid w:val="00150187"/>
    <w:rsid w:val="002B32FE"/>
    <w:rsid w:val="002D2954"/>
    <w:rsid w:val="0032090D"/>
    <w:rsid w:val="00343C33"/>
    <w:rsid w:val="003D4962"/>
    <w:rsid w:val="003E0663"/>
    <w:rsid w:val="00425140"/>
    <w:rsid w:val="00464E24"/>
    <w:rsid w:val="004A4B97"/>
    <w:rsid w:val="004C3B72"/>
    <w:rsid w:val="004F63D1"/>
    <w:rsid w:val="00516F09"/>
    <w:rsid w:val="00562068"/>
    <w:rsid w:val="005D29F0"/>
    <w:rsid w:val="005F110D"/>
    <w:rsid w:val="006437DB"/>
    <w:rsid w:val="00644286"/>
    <w:rsid w:val="00697833"/>
    <w:rsid w:val="006A1B7A"/>
    <w:rsid w:val="007A2DE6"/>
    <w:rsid w:val="007F06A5"/>
    <w:rsid w:val="00816283"/>
    <w:rsid w:val="00871802"/>
    <w:rsid w:val="009B0403"/>
    <w:rsid w:val="009C119D"/>
    <w:rsid w:val="00A1066B"/>
    <w:rsid w:val="00A30A5D"/>
    <w:rsid w:val="00A67ECE"/>
    <w:rsid w:val="00AC3CA8"/>
    <w:rsid w:val="00AD42E5"/>
    <w:rsid w:val="00AE6472"/>
    <w:rsid w:val="00B06286"/>
    <w:rsid w:val="00BA5CE6"/>
    <w:rsid w:val="00D07970"/>
    <w:rsid w:val="00DD0AA6"/>
    <w:rsid w:val="00DE32CC"/>
    <w:rsid w:val="00DF155C"/>
    <w:rsid w:val="00E3306D"/>
    <w:rsid w:val="00F544F6"/>
    <w:rsid w:val="00F631CE"/>
    <w:rsid w:val="00F86159"/>
    <w:rsid w:val="00FA5537"/>
    <w:rsid w:val="00FA75A4"/>
    <w:rsid w:val="00FD1AF3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2</cp:revision>
  <cp:lastPrinted>2015-10-19T09:18:00Z</cp:lastPrinted>
  <dcterms:created xsi:type="dcterms:W3CDTF">2015-10-19T09:18:00Z</dcterms:created>
  <dcterms:modified xsi:type="dcterms:W3CDTF">2015-10-19T09:18:00Z</dcterms:modified>
</cp:coreProperties>
</file>