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E" w:rsidRPr="00A23A6E" w:rsidRDefault="00A23A6E" w:rsidP="00A2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A23A6E" w:rsidRPr="00A23A6E" w:rsidRDefault="00A23A6E" w:rsidP="00A2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01.02.2017 года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217"/>
        <w:gridCol w:w="993"/>
        <w:gridCol w:w="1477"/>
        <w:gridCol w:w="1256"/>
        <w:gridCol w:w="1078"/>
        <w:gridCol w:w="1432"/>
        <w:gridCol w:w="1657"/>
      </w:tblGrid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физических и (или)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(экономика) (СПО)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(промышленность) (СПО)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 (СПО)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38.03.03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DA22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42.03.01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91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915DF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91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915DF2">
            <w:r>
              <w:t>-</w:t>
            </w:r>
          </w:p>
        </w:tc>
      </w:tr>
      <w:tr w:rsidR="00A23A6E" w:rsidRPr="00A23A6E" w:rsidTr="00154F3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A35BF3" w:rsidRDefault="00A23A6E" w:rsidP="00C7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91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915DF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91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915DF2">
            <w:r>
              <w:t>-</w:t>
            </w:r>
          </w:p>
        </w:tc>
      </w:tr>
      <w:tr w:rsidR="00A23A6E" w:rsidRPr="00A23A6E" w:rsidTr="00154F3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A35BF3" w:rsidRDefault="00A23A6E" w:rsidP="00C7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91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915DF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915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915DF2">
            <w:r>
              <w:t>-</w:t>
            </w:r>
          </w:p>
        </w:tc>
      </w:tr>
      <w:tr w:rsidR="00A23A6E" w:rsidRPr="00A23A6E" w:rsidTr="00D25E2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1C7E1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1C7E12">
            <w:r>
              <w:t>-</w:t>
            </w:r>
          </w:p>
        </w:tc>
      </w:tr>
      <w:tr w:rsidR="00A23A6E" w:rsidRPr="00A23A6E" w:rsidTr="00D25E2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A35BF3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1C7E1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1C7E12">
            <w:r>
              <w:t>-</w:t>
            </w:r>
          </w:p>
        </w:tc>
      </w:tr>
      <w:tr w:rsidR="00A23A6E" w:rsidRPr="00A23A6E" w:rsidTr="00D25E2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A35BF3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1C7E12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Pr="00792FEB" w:rsidRDefault="00A23A6E" w:rsidP="001C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6E" w:rsidRDefault="00A23A6E" w:rsidP="001C7E12">
            <w:r>
              <w:t>-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327EC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327EC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327EC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(</w:t>
            </w: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6E3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технологий в правоохранительной сфере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6E3D9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rHeight w:val="136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24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2418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2418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1C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науки (аспирантура)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 (аспирантура)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 (аспирантура)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Философияб</w:t>
            </w:r>
            <w:proofErr w:type="spellEnd"/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 и религиоведение (аспирантура)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A6E" w:rsidRPr="00A23A6E" w:rsidTr="00A2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6E" w:rsidRPr="00A23A6E" w:rsidRDefault="00A23A6E" w:rsidP="00A2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244" w:rsidRDefault="00E93244"/>
    <w:sectPr w:rsidR="00E93244" w:rsidSect="00E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6E"/>
    <w:rsid w:val="00A23A6E"/>
    <w:rsid w:val="00E9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BolgovaV.V</dc:creator>
  <cp:lastModifiedBy>BolgovaV.V</cp:lastModifiedBy>
  <cp:revision>1</cp:revision>
  <dcterms:created xsi:type="dcterms:W3CDTF">2017-02-18T07:21:00Z</dcterms:created>
  <dcterms:modified xsi:type="dcterms:W3CDTF">2017-02-18T07:30:00Z</dcterms:modified>
</cp:coreProperties>
</file>