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99" w:rsidRDefault="00FE5C0C" w:rsidP="003C779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</w:t>
      </w:r>
      <w:r w:rsidR="003C7799" w:rsidRPr="00B84BF8">
        <w:rPr>
          <w:b/>
          <w:sz w:val="28"/>
          <w:szCs w:val="28"/>
        </w:rPr>
        <w:t>акреплени</w:t>
      </w:r>
      <w:r>
        <w:rPr>
          <w:b/>
          <w:sz w:val="28"/>
          <w:szCs w:val="28"/>
        </w:rPr>
        <w:t>е</w:t>
      </w:r>
      <w:bookmarkStart w:id="0" w:name="_GoBack"/>
      <w:bookmarkEnd w:id="0"/>
      <w:r w:rsidR="003C7799" w:rsidRPr="00B84BF8">
        <w:rPr>
          <w:b/>
          <w:sz w:val="28"/>
          <w:szCs w:val="28"/>
        </w:rPr>
        <w:t xml:space="preserve"> за студентами</w:t>
      </w:r>
      <w:r w:rsidR="003C7799" w:rsidRPr="00B84BF8">
        <w:rPr>
          <w:b/>
          <w:bCs/>
          <w:sz w:val="28"/>
          <w:szCs w:val="28"/>
        </w:rPr>
        <w:t xml:space="preserve"> </w:t>
      </w:r>
      <w:r w:rsidR="003C7799">
        <w:rPr>
          <w:b/>
          <w:bCs/>
          <w:sz w:val="28"/>
          <w:szCs w:val="28"/>
        </w:rPr>
        <w:t>г</w:t>
      </w:r>
      <w:r w:rsidR="003C7799" w:rsidRPr="00B84BF8">
        <w:rPr>
          <w:b/>
          <w:bCs/>
          <w:sz w:val="28"/>
          <w:szCs w:val="28"/>
        </w:rPr>
        <w:t>руппы СФ</w:t>
      </w:r>
      <w:r w:rsidR="003C7799">
        <w:rPr>
          <w:b/>
          <w:bCs/>
          <w:sz w:val="28"/>
          <w:szCs w:val="28"/>
        </w:rPr>
        <w:t>МОЗз5</w:t>
      </w:r>
      <w:r w:rsidR="003C7799" w:rsidRPr="00B84BF8">
        <w:rPr>
          <w:b/>
          <w:bCs/>
          <w:sz w:val="28"/>
          <w:szCs w:val="28"/>
        </w:rPr>
        <w:t>1</w:t>
      </w:r>
      <w:r w:rsidR="003C7799">
        <w:rPr>
          <w:b/>
          <w:bCs/>
          <w:sz w:val="28"/>
          <w:szCs w:val="28"/>
        </w:rPr>
        <w:t xml:space="preserve"> </w:t>
      </w:r>
    </w:p>
    <w:p w:rsidR="003C7799" w:rsidRPr="00B84BF8" w:rsidRDefault="003C7799" w:rsidP="003C77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 курсовых работ по дисциплине «Управление качеством»</w:t>
      </w:r>
    </w:p>
    <w:p w:rsidR="003C7799" w:rsidRDefault="003C7799" w:rsidP="003C7799"/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"/>
        <w:gridCol w:w="3874"/>
        <w:gridCol w:w="4536"/>
      </w:tblGrid>
      <w:tr w:rsidR="003C7799" w:rsidRPr="00FB4481" w:rsidTr="00203DDD">
        <w:trPr>
          <w:trHeight w:val="247"/>
        </w:trPr>
        <w:tc>
          <w:tcPr>
            <w:tcW w:w="662" w:type="dxa"/>
          </w:tcPr>
          <w:p w:rsidR="003C7799" w:rsidRPr="00FB4481" w:rsidRDefault="003C77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4" w:type="dxa"/>
          </w:tcPr>
          <w:p w:rsidR="003C7799" w:rsidRPr="00FB4481" w:rsidRDefault="003C77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7799" w:rsidRPr="00FB4481" w:rsidTr="00203DDD">
        <w:trPr>
          <w:trHeight w:val="36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B4481">
              <w:rPr>
                <w:bCs/>
                <w:color w:val="000000"/>
              </w:rPr>
              <w:t>№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B4481">
              <w:rPr>
                <w:bCs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FB4481">
              <w:rPr>
                <w:bCs/>
                <w:color w:val="000000"/>
                <w:sz w:val="28"/>
                <w:szCs w:val="28"/>
              </w:rPr>
              <w:t xml:space="preserve">Тема курсовой работы 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Архипова Екатерина Евгеньевна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C7799" w:rsidRPr="00FB4481" w:rsidRDefault="00203D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 xml:space="preserve">Реализация принципов </w:t>
            </w:r>
            <w:r w:rsidRPr="00FB4481">
              <w:rPr>
                <w:color w:val="000000"/>
                <w:sz w:val="28"/>
                <w:szCs w:val="28"/>
                <w:lang w:val="en-US"/>
              </w:rPr>
              <w:t>TQM</w:t>
            </w:r>
            <w:r w:rsidRPr="00FB4481">
              <w:rPr>
                <w:color w:val="000000"/>
                <w:sz w:val="28"/>
                <w:szCs w:val="28"/>
              </w:rPr>
              <w:t xml:space="preserve"> в деятельности современной организации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Бабушев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Никита Игоревич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Планирование качества, обучение и мотивация персонала к качеству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Бритенков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Михаил Владимирович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03D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 xml:space="preserve">Внутренний и внешний аудит качества 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Гаврилов Кирилл Михайлович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Создание и внедрение системы менеджмента качества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Гасилина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Наталья Васильевна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Контроль качества продукции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Глухова Екатерина Сергеевна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03D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 xml:space="preserve">Проведение сертификации систем менеджмента качества 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Емелина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Кристина Сергеевна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sz w:val="28"/>
                <w:szCs w:val="28"/>
              </w:rPr>
              <w:t>Анализ затрат на качество продукции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Иванова Екатерина Евгеньевна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03D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 xml:space="preserve">Сущность и реализация процессного подхода 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Ильина Екатерина Дмитриевна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sz w:val="28"/>
                <w:szCs w:val="28"/>
              </w:rPr>
              <w:t>Конкурсы качества товаров и их значение для повышения престижа предприятий России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Клипач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Алексей Александрович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Проведение сертификации систем менеджмента качества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Костромитина Анастасия Николаевна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Качество - основа конкурентоспособности продукции и предприятия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Малькова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Елена Алексеевна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 w:rsidP="006358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Со</w:t>
            </w:r>
            <w:r w:rsidR="006358E8">
              <w:rPr>
                <w:color w:val="000000"/>
                <w:sz w:val="28"/>
                <w:szCs w:val="28"/>
              </w:rPr>
              <w:t xml:space="preserve">вершенствование </w:t>
            </w:r>
            <w:r w:rsidRPr="00FB4481">
              <w:rPr>
                <w:color w:val="000000"/>
                <w:sz w:val="28"/>
                <w:szCs w:val="28"/>
              </w:rPr>
              <w:t>системы менеджмента качества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Мизонова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Ксения Валериевна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Планирование качества, обучение и мотивация персонала к качеству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Мялкин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Антон Александрович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Внутренний и внешний аудит качества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Налетов Денис Валерьевич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FB4481" w:rsidP="00FB44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 xml:space="preserve">Сущность и реализация процессного подхода 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Наурскова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Светлана Евгеньевна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FB44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Контроль качества продукции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Рахмат</w:t>
            </w:r>
            <w:r w:rsidR="003C7799" w:rsidRPr="00FB4481">
              <w:rPr>
                <w:color w:val="000000"/>
                <w:sz w:val="28"/>
                <w:szCs w:val="28"/>
              </w:rPr>
              <w:t>улин</w:t>
            </w:r>
            <w:proofErr w:type="spellEnd"/>
            <w:r w:rsidR="003C7799" w:rsidRPr="00FB4481">
              <w:rPr>
                <w:color w:val="000000"/>
                <w:sz w:val="28"/>
                <w:szCs w:val="28"/>
              </w:rPr>
              <w:t xml:space="preserve"> Леонид </w:t>
            </w:r>
            <w:proofErr w:type="spellStart"/>
            <w:r w:rsidR="003C7799" w:rsidRPr="00FB4481">
              <w:rPr>
                <w:color w:val="000000"/>
                <w:sz w:val="28"/>
                <w:szCs w:val="28"/>
              </w:rPr>
              <w:t>Менерьевич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Проведение сертификации систем менеджмента качества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Симонова Наталья Владимировна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03DDD" w:rsidP="00203D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 xml:space="preserve">Реализация принципов </w:t>
            </w:r>
            <w:r w:rsidRPr="00FB4481">
              <w:rPr>
                <w:color w:val="000000"/>
                <w:sz w:val="28"/>
                <w:szCs w:val="28"/>
                <w:lang w:val="en-US"/>
              </w:rPr>
              <w:t>TQM</w:t>
            </w:r>
            <w:r w:rsidRPr="00FB4481">
              <w:rPr>
                <w:color w:val="000000"/>
                <w:sz w:val="28"/>
                <w:szCs w:val="28"/>
              </w:rPr>
              <w:t xml:space="preserve"> в деятельности современной организации 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Фролова Елена Михайловна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6358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Контроль качества продукции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Хромова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Людмила Алексеевна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6358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Проведение сертификации систем менеджмента качества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Чиркова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03D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 xml:space="preserve">Анализ затрат на качество продукции 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Шарипова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Кристина Евгеньевна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6358E8" w:rsidP="006358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sz w:val="28"/>
                <w:szCs w:val="28"/>
              </w:rPr>
              <w:t xml:space="preserve">Качество - основа конкурентоспособности продукции и предприятия 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Шоева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Эльмира </w:t>
            </w:r>
            <w:proofErr w:type="spellStart"/>
            <w:r w:rsidRPr="00FB4481">
              <w:rPr>
                <w:color w:val="000000"/>
                <w:sz w:val="28"/>
                <w:szCs w:val="28"/>
              </w:rPr>
              <w:t>Гафоровна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241E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Планирование качества, обучение и мотивация персонала к качеству</w:t>
            </w:r>
          </w:p>
        </w:tc>
      </w:tr>
      <w:tr w:rsidR="003C7799" w:rsidRPr="00FB4481" w:rsidTr="00203DDD">
        <w:trPr>
          <w:trHeight w:val="4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B4481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7799" w:rsidRPr="00FB4481" w:rsidRDefault="003C77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B4481">
              <w:rPr>
                <w:color w:val="000000"/>
                <w:sz w:val="28"/>
                <w:szCs w:val="28"/>
              </w:rPr>
              <w:t>Щепалов</w:t>
            </w:r>
            <w:proofErr w:type="spellEnd"/>
            <w:r w:rsidRPr="00FB4481">
              <w:rPr>
                <w:color w:val="000000"/>
                <w:sz w:val="28"/>
                <w:szCs w:val="28"/>
              </w:rPr>
              <w:t xml:space="preserve"> Денис Александрович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99" w:rsidRPr="00FB4481" w:rsidRDefault="006358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B4481">
              <w:rPr>
                <w:sz w:val="28"/>
                <w:szCs w:val="28"/>
              </w:rPr>
              <w:t>Конкурсы качества товаров и их значение для повышения престижа предприятий России</w:t>
            </w:r>
          </w:p>
        </w:tc>
      </w:tr>
    </w:tbl>
    <w:p w:rsidR="003C7799" w:rsidRDefault="003C7799" w:rsidP="003C7799"/>
    <w:p w:rsidR="003C7799" w:rsidRDefault="003C7799" w:rsidP="003C7799"/>
    <w:p w:rsidR="003C7799" w:rsidRDefault="003C7799" w:rsidP="003C7799"/>
    <w:p w:rsidR="003C7799" w:rsidRDefault="003C7799" w:rsidP="003C7799"/>
    <w:p w:rsidR="007D2B84" w:rsidRDefault="007D2B84"/>
    <w:sectPr w:rsidR="007D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61"/>
    <w:rsid w:val="00203DDD"/>
    <w:rsid w:val="00241EBA"/>
    <w:rsid w:val="003C7799"/>
    <w:rsid w:val="006358E8"/>
    <w:rsid w:val="007D2B84"/>
    <w:rsid w:val="008D1A26"/>
    <w:rsid w:val="00B34B61"/>
    <w:rsid w:val="00FB4481"/>
    <w:rsid w:val="00FE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A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A2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A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A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DNA7 X64</cp:lastModifiedBy>
  <cp:revision>7</cp:revision>
  <cp:lastPrinted>2017-10-09T20:33:00Z</cp:lastPrinted>
  <dcterms:created xsi:type="dcterms:W3CDTF">2017-10-06T11:25:00Z</dcterms:created>
  <dcterms:modified xsi:type="dcterms:W3CDTF">2017-10-19T11:33:00Z</dcterms:modified>
</cp:coreProperties>
</file>