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9F34" w14:textId="77777777" w:rsidR="00A25AA8" w:rsidRDefault="00A25AA8" w:rsidP="00A25AA8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Заместителю начальника управления информационных </w:t>
      </w:r>
    </w:p>
    <w:p w14:paraId="5DC26AE0" w14:textId="77777777" w:rsidR="00A25AA8" w:rsidRDefault="00A25AA8" w:rsidP="00A25AA8">
      <w:pPr>
        <w:spacing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систем и технологий </w:t>
      </w:r>
      <w:r>
        <w:rPr>
          <w:rStyle w:val="FontStyle43"/>
          <w:sz w:val="28"/>
          <w:szCs w:val="28"/>
        </w:rPr>
        <w:t>ФГБОУ ВО СГЭУ</w:t>
      </w:r>
    </w:p>
    <w:p w14:paraId="068AFD2D" w14:textId="77777777" w:rsidR="00A25AA8" w:rsidRDefault="00A25AA8" w:rsidP="00A25A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В.Ю. Шаврину </w:t>
      </w:r>
    </w:p>
    <w:p w14:paraId="3F31615E" w14:textId="77777777" w:rsidR="00E01A01" w:rsidRPr="00E01A01" w:rsidRDefault="00E01A01" w:rsidP="006E77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711C34" w14:textId="1E34938C" w:rsidR="00E01A01" w:rsidRDefault="00E01A01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0D187B" w14:textId="2B71107C" w:rsidR="006E7704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922ACF" w14:textId="77777777" w:rsidR="006E7704" w:rsidRPr="00E01A01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3D48D" w14:textId="6EBA3B18" w:rsidR="00A2184A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70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50E0103" w14:textId="77777777" w:rsidR="00E01A01" w:rsidRPr="00E01A01" w:rsidRDefault="00E01A01" w:rsidP="00E01A01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49971F" w14:textId="420C99C4" w:rsidR="00E01A01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04">
        <w:rPr>
          <w:rFonts w:ascii="Times New Roman" w:hAnsi="Times New Roman" w:cs="Times New Roman"/>
          <w:sz w:val="24"/>
          <w:szCs w:val="24"/>
        </w:rPr>
        <w:t>Прошу заправить</w:t>
      </w:r>
      <w:r w:rsidR="00A25AA8">
        <w:rPr>
          <w:rFonts w:ascii="Times New Roman" w:hAnsi="Times New Roman" w:cs="Times New Roman"/>
          <w:sz w:val="24"/>
          <w:szCs w:val="24"/>
        </w:rPr>
        <w:t>/отремонтировать</w:t>
      </w:r>
      <w:r w:rsidRPr="006E7704">
        <w:rPr>
          <w:rFonts w:ascii="Times New Roman" w:hAnsi="Times New Roman" w:cs="Times New Roman"/>
          <w:sz w:val="24"/>
          <w:szCs w:val="24"/>
        </w:rPr>
        <w:t xml:space="preserve"> картридж (</w:t>
      </w:r>
      <w:r w:rsidRPr="006E7704">
        <w:rPr>
          <w:rFonts w:ascii="Times New Roman" w:hAnsi="Times New Roman" w:cs="Times New Roman"/>
          <w:i/>
          <w:sz w:val="24"/>
          <w:szCs w:val="24"/>
        </w:rPr>
        <w:t>указать модель</w:t>
      </w:r>
      <w:r w:rsidR="00A25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04">
        <w:rPr>
          <w:rFonts w:ascii="Times New Roman" w:hAnsi="Times New Roman" w:cs="Times New Roman"/>
          <w:sz w:val="24"/>
          <w:szCs w:val="24"/>
        </w:rPr>
        <w:t>___________________________________) для принтера/МФУ (</w:t>
      </w:r>
      <w:r w:rsidRPr="006E7704">
        <w:rPr>
          <w:rFonts w:ascii="Times New Roman" w:hAnsi="Times New Roman" w:cs="Times New Roman"/>
          <w:i/>
          <w:sz w:val="24"/>
          <w:szCs w:val="24"/>
        </w:rPr>
        <w:t>указать модель</w:t>
      </w:r>
      <w:r w:rsidR="00A25AA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6E7704">
        <w:rPr>
          <w:rFonts w:ascii="Times New Roman" w:hAnsi="Times New Roman" w:cs="Times New Roman"/>
          <w:sz w:val="24"/>
          <w:szCs w:val="24"/>
        </w:rPr>
        <w:t>______________________________)</w:t>
      </w:r>
      <w:r w:rsidR="007D3D28" w:rsidRPr="006E7704">
        <w:rPr>
          <w:rFonts w:ascii="Times New Roman" w:hAnsi="Times New Roman" w:cs="Times New Roman"/>
          <w:sz w:val="24"/>
          <w:szCs w:val="24"/>
        </w:rPr>
        <w:t>, инв. № _____________________, кабинет _____________, тел._______________.</w:t>
      </w:r>
    </w:p>
    <w:p w14:paraId="33376198" w14:textId="77777777" w:rsidR="007D3D28" w:rsidRDefault="007D3D28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A7DC2F" w14:textId="77777777" w:rsidR="0004252B" w:rsidRPr="00340237" w:rsidRDefault="0004252B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B6DA5B" w14:textId="77777777" w:rsidR="007D3D28" w:rsidRPr="00340237" w:rsidRDefault="007D3D28" w:rsidP="006E7704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D3D28" w:rsidRPr="00340237" w14:paraId="3208FB5E" w14:textId="77777777" w:rsidTr="00340237">
        <w:tc>
          <w:tcPr>
            <w:tcW w:w="4077" w:type="dxa"/>
          </w:tcPr>
          <w:p w14:paraId="59E3A275" w14:textId="77777777" w:rsidR="007D3D28" w:rsidRPr="002B6711" w:rsidRDefault="007D3D28" w:rsidP="006E7704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должность</w:t>
            </w:r>
            <w:r w:rsidR="002B6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6711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</w:t>
            </w:r>
          </w:p>
          <w:p w14:paraId="0CDC54B3" w14:textId="77777777" w:rsidR="007D3D28" w:rsidRPr="00340237" w:rsidRDefault="007D3D28" w:rsidP="006E7704">
            <w:pPr>
              <w:spacing w:line="360" w:lineRule="auto"/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BAA039B" w14:textId="77777777" w:rsidR="007D3D28" w:rsidRPr="00340237" w:rsidRDefault="007D3D28" w:rsidP="006E7704">
            <w:pPr>
              <w:spacing w:line="360" w:lineRule="auto"/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459546F" w14:textId="77777777" w:rsidR="007D3D28" w:rsidRPr="00340237" w:rsidRDefault="007D3D28" w:rsidP="006E7704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tbl>
      <w:tblPr>
        <w:tblStyle w:val="a3"/>
        <w:tblpPr w:leftFromText="180" w:rightFromText="180" w:vertAnchor="text" w:horzAnchor="page" w:tblpX="6046" w:tblpY="10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F5CCB" w:rsidRPr="00340237" w14:paraId="2004FF72" w14:textId="77777777" w:rsidTr="009F5CCB">
        <w:tc>
          <w:tcPr>
            <w:tcW w:w="5026" w:type="dxa"/>
          </w:tcPr>
          <w:p w14:paraId="1DA02535" w14:textId="77777777" w:rsidR="009F5CCB" w:rsidRPr="0004252B" w:rsidRDefault="009F5CCB" w:rsidP="006E7704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и расшифровка</w:t>
            </w:r>
          </w:p>
          <w:p w14:paraId="23C036DA" w14:textId="77777777" w:rsidR="009F5CCB" w:rsidRPr="00340237" w:rsidRDefault="009F5CCB" w:rsidP="006E7704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a3"/>
        <w:tblpPr w:leftFromText="180" w:rightFromText="180" w:vertAnchor="text" w:horzAnchor="page" w:tblpX="6031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F5CCB" w:rsidRPr="00340237" w14:paraId="78CB39DF" w14:textId="77777777" w:rsidTr="009F5CCB">
        <w:tc>
          <w:tcPr>
            <w:tcW w:w="5026" w:type="dxa"/>
          </w:tcPr>
          <w:p w14:paraId="7AC87F5E" w14:textId="77777777" w:rsidR="009F5CCB" w:rsidRPr="00340237" w:rsidRDefault="009F5CCB" w:rsidP="006E7704">
            <w:pPr>
              <w:tabs>
                <w:tab w:val="left" w:pos="23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дату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    </w:t>
            </w:r>
          </w:p>
        </w:tc>
      </w:tr>
    </w:tbl>
    <w:p w14:paraId="2778229D" w14:textId="77777777" w:rsidR="007D3D28" w:rsidRPr="00340237" w:rsidRDefault="007D3D28" w:rsidP="006E7704">
      <w:pPr>
        <w:tabs>
          <w:tab w:val="left" w:pos="231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4AB97" w14:textId="77777777" w:rsidR="007D3D28" w:rsidRDefault="007D3D28" w:rsidP="006E7704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</w:t>
      </w:r>
    </w:p>
    <w:p w14:paraId="67C78F6D" w14:textId="77777777" w:rsidR="007D3D28" w:rsidRPr="00E01A01" w:rsidRDefault="007D3D28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D3D28" w:rsidRPr="00E01A01" w:rsidSect="00E01A0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20"/>
    <w:rsid w:val="0004252B"/>
    <w:rsid w:val="00050C3C"/>
    <w:rsid w:val="002B6711"/>
    <w:rsid w:val="00340237"/>
    <w:rsid w:val="00361B6A"/>
    <w:rsid w:val="003D7DD2"/>
    <w:rsid w:val="00526706"/>
    <w:rsid w:val="005A1AB9"/>
    <w:rsid w:val="006E7704"/>
    <w:rsid w:val="007A2F61"/>
    <w:rsid w:val="007D3D28"/>
    <w:rsid w:val="00820920"/>
    <w:rsid w:val="009F5CCB"/>
    <w:rsid w:val="00A25AA8"/>
    <w:rsid w:val="00DF003D"/>
    <w:rsid w:val="00E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89C"/>
  <w15:docId w15:val="{F2FFAF4F-8A0E-4006-8E61-8BEAF06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E7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Похлебаев Вячеслав Александрович</cp:lastModifiedBy>
  <cp:revision>8</cp:revision>
  <cp:lastPrinted>2018-05-22T09:31:00Z</cp:lastPrinted>
  <dcterms:created xsi:type="dcterms:W3CDTF">2018-04-18T06:47:00Z</dcterms:created>
  <dcterms:modified xsi:type="dcterms:W3CDTF">2019-10-21T15:11:00Z</dcterms:modified>
</cp:coreProperties>
</file>