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3DA6" w14:textId="77777777" w:rsidR="00944DF7" w:rsidRDefault="00944DF7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14:paraId="0E81E549" w14:textId="65DFBA54" w:rsidR="00E64FAC" w:rsidRDefault="00944DF7" w:rsidP="006477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DF7">
        <w:rPr>
          <w:rFonts w:ascii="Times New Roman" w:hAnsi="Times New Roman" w:cs="Times New Roman"/>
          <w:bCs/>
          <w:sz w:val="28"/>
          <w:szCs w:val="28"/>
        </w:rPr>
        <w:t>проведения и</w:t>
      </w:r>
      <w:r w:rsidR="00E64FAC" w:rsidRPr="00944DF7">
        <w:rPr>
          <w:rFonts w:ascii="Times New Roman" w:hAnsi="Times New Roman" w:cs="Times New Roman"/>
          <w:bCs/>
          <w:sz w:val="28"/>
          <w:szCs w:val="28"/>
        </w:rPr>
        <w:t>нтернет-олимпиад</w:t>
      </w:r>
      <w:r w:rsidRPr="00944DF7">
        <w:rPr>
          <w:rFonts w:ascii="Times New Roman" w:hAnsi="Times New Roman" w:cs="Times New Roman"/>
          <w:bCs/>
          <w:sz w:val="28"/>
          <w:szCs w:val="28"/>
        </w:rPr>
        <w:t xml:space="preserve">ы для </w:t>
      </w:r>
      <w:proofErr w:type="gramStart"/>
      <w:r w:rsidRPr="00944DF7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="00E64FAC" w:rsidRPr="00944D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="00E64FAC" w:rsidRPr="00944DF7">
        <w:rPr>
          <w:rFonts w:ascii="Times New Roman" w:hAnsi="Times New Roman" w:cs="Times New Roman"/>
          <w:bCs/>
          <w:sz w:val="28"/>
          <w:szCs w:val="28"/>
        </w:rPr>
        <w:t>Выбери успех!»</w:t>
      </w:r>
    </w:p>
    <w:p w14:paraId="404AAD99" w14:textId="72D94DAA" w:rsidR="00944DF7" w:rsidRDefault="00944DF7" w:rsidP="006477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(проводится в два тура: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44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 – дистанционный,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очный)</w:t>
      </w:r>
    </w:p>
    <w:p w14:paraId="15855CDC" w14:textId="77777777" w:rsidR="006477F6" w:rsidRPr="00944DF7" w:rsidRDefault="006477F6" w:rsidP="006477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23F80" w14:textId="02F2155D" w:rsidR="00944DF7" w:rsidRDefault="00944DF7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DF7">
        <w:rPr>
          <w:rFonts w:ascii="Times New Roman" w:hAnsi="Times New Roman" w:cs="Times New Roman"/>
          <w:b/>
          <w:sz w:val="28"/>
          <w:szCs w:val="28"/>
        </w:rPr>
        <w:t xml:space="preserve"> тур – дистанционный</w:t>
      </w:r>
      <w:r w:rsidRPr="00944DF7">
        <w:rPr>
          <w:rFonts w:ascii="Times New Roman" w:hAnsi="Times New Roman" w:cs="Times New Roman"/>
          <w:b/>
          <w:sz w:val="28"/>
          <w:szCs w:val="28"/>
        </w:rPr>
        <w:t xml:space="preserve"> в режиме «он-лайн»</w:t>
      </w:r>
    </w:p>
    <w:p w14:paraId="1C2A4F81" w14:textId="77777777" w:rsidR="00944DF7" w:rsidRDefault="00944DF7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984"/>
        <w:gridCol w:w="1979"/>
      </w:tblGrid>
      <w:tr w:rsidR="00944DF7" w14:paraId="4D65DC24" w14:textId="77777777" w:rsidTr="006477F6">
        <w:tc>
          <w:tcPr>
            <w:tcW w:w="1129" w:type="dxa"/>
          </w:tcPr>
          <w:p w14:paraId="4CCB21CB" w14:textId="08AE578D" w:rsidR="00944DF7" w:rsidRDefault="00944DF7" w:rsidP="0094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27DC3819" w14:textId="47DDD0AD" w:rsidR="00944DF7" w:rsidRDefault="00944DF7" w:rsidP="0094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по общеобразовательным предметам </w:t>
            </w:r>
          </w:p>
        </w:tc>
        <w:tc>
          <w:tcPr>
            <w:tcW w:w="1984" w:type="dxa"/>
          </w:tcPr>
          <w:p w14:paraId="4660D845" w14:textId="7F046F42" w:rsidR="00944DF7" w:rsidRDefault="00944DF7" w:rsidP="0094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</w:p>
        </w:tc>
        <w:tc>
          <w:tcPr>
            <w:tcW w:w="1979" w:type="dxa"/>
          </w:tcPr>
          <w:p w14:paraId="0C55A9F5" w14:textId="7CBECDBE" w:rsidR="00944DF7" w:rsidRDefault="00944DF7" w:rsidP="0094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</w:p>
        </w:tc>
      </w:tr>
      <w:tr w:rsidR="00944DF7" w14:paraId="55178910" w14:textId="77777777" w:rsidTr="006477F6">
        <w:tc>
          <w:tcPr>
            <w:tcW w:w="1129" w:type="dxa"/>
          </w:tcPr>
          <w:p w14:paraId="57BB3D80" w14:textId="77777777" w:rsidR="00944DF7" w:rsidRPr="00944DF7" w:rsidRDefault="00944DF7" w:rsidP="00944D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332AF8" w14:textId="3CB906B7" w:rsidR="00944DF7" w:rsidRPr="00944DF7" w:rsidRDefault="00944DF7" w:rsidP="00944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14:paraId="57045345" w14:textId="47E3E54A" w:rsidR="00944DF7" w:rsidRPr="006477F6" w:rsidRDefault="006477F6" w:rsidP="00944D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5BFB5C7A" w14:textId="7C9F4356" w:rsidR="00944DF7" w:rsidRPr="006477F6" w:rsidRDefault="006477F6" w:rsidP="00944D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1814A772" w14:textId="77777777" w:rsidTr="006477F6">
        <w:tc>
          <w:tcPr>
            <w:tcW w:w="1129" w:type="dxa"/>
          </w:tcPr>
          <w:p w14:paraId="4898A86D" w14:textId="77777777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3822E13" w14:textId="6614F00D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14:paraId="542E4586" w14:textId="6CA51D66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0E2E0F7B" w14:textId="1565BBA2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7449BABF" w14:textId="77777777" w:rsidTr="006477F6">
        <w:tc>
          <w:tcPr>
            <w:tcW w:w="1129" w:type="dxa"/>
          </w:tcPr>
          <w:p w14:paraId="2E140476" w14:textId="77777777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FBE1F5" w14:textId="493A84DA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14:paraId="6A184B98" w14:textId="7ADBE6C7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4118ED05" w14:textId="61315195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623B7082" w14:textId="77777777" w:rsidTr="006477F6">
        <w:tc>
          <w:tcPr>
            <w:tcW w:w="1129" w:type="dxa"/>
          </w:tcPr>
          <w:p w14:paraId="0E3CB118" w14:textId="220517E1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962A795" w14:textId="5DAC1DA6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68C3CC01" w14:textId="3C13B38C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3A762A24" w14:textId="5ADBC358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02D9B579" w14:textId="77777777" w:rsidTr="006477F6">
        <w:tc>
          <w:tcPr>
            <w:tcW w:w="1129" w:type="dxa"/>
          </w:tcPr>
          <w:p w14:paraId="6493DAC5" w14:textId="77777777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3C9275" w14:textId="6054C1A3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1984" w:type="dxa"/>
          </w:tcPr>
          <w:p w14:paraId="09CB52A5" w14:textId="3BE1FDBB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582E4A00" w14:textId="67CFC4F3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5912E00C" w14:textId="77777777" w:rsidTr="006477F6">
        <w:tc>
          <w:tcPr>
            <w:tcW w:w="1129" w:type="dxa"/>
          </w:tcPr>
          <w:p w14:paraId="7E3DFB17" w14:textId="77777777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D6AB73" w14:textId="50D8ACAA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</w:tcPr>
          <w:p w14:paraId="087C2BA1" w14:textId="0CF3C5FD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14:paraId="1EA27297" w14:textId="70E645E9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12F14AA6" w14:textId="77777777" w:rsidTr="006477F6">
        <w:tc>
          <w:tcPr>
            <w:tcW w:w="1129" w:type="dxa"/>
          </w:tcPr>
          <w:p w14:paraId="098CB62A" w14:textId="77777777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3510BE" w14:textId="3C054A69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14:paraId="6CD03EA9" w14:textId="4D14DD20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0C00BA21" w14:textId="3473FA9A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6477F6" w14:paraId="5B76AF33" w14:textId="77777777" w:rsidTr="006477F6">
        <w:tc>
          <w:tcPr>
            <w:tcW w:w="1129" w:type="dxa"/>
          </w:tcPr>
          <w:p w14:paraId="68534D96" w14:textId="77777777" w:rsidR="006477F6" w:rsidRPr="00944DF7" w:rsidRDefault="006477F6" w:rsidP="006477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D4568C" w14:textId="6F7599F6" w:rsidR="006477F6" w:rsidRPr="00944DF7" w:rsidRDefault="006477F6" w:rsidP="00647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</w:tcPr>
          <w:p w14:paraId="130917A6" w14:textId="6061C7F3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5EDCE62A" w14:textId="2240A599" w:rsidR="006477F6" w:rsidRDefault="006477F6" w:rsidP="0064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</w:tbl>
    <w:p w14:paraId="79EA45C5" w14:textId="44338435" w:rsidR="00944DF7" w:rsidRDefault="00944DF7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984"/>
        <w:gridCol w:w="1979"/>
      </w:tblGrid>
      <w:tr w:rsidR="006477F6" w14:paraId="24DAF7F2" w14:textId="77777777" w:rsidTr="006477F6">
        <w:tc>
          <w:tcPr>
            <w:tcW w:w="1129" w:type="dxa"/>
          </w:tcPr>
          <w:p w14:paraId="1A9AF6E4" w14:textId="77777777" w:rsidR="00420181" w:rsidRDefault="00420181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65B6DC83" w14:textId="77777777" w:rsidR="00420181" w:rsidRDefault="00420181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</w:p>
          <w:p w14:paraId="45FE47B1" w14:textId="47FD8A50" w:rsidR="00420181" w:rsidRDefault="00420181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B07E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предметам </w:t>
            </w:r>
          </w:p>
        </w:tc>
        <w:tc>
          <w:tcPr>
            <w:tcW w:w="1984" w:type="dxa"/>
          </w:tcPr>
          <w:p w14:paraId="47113A5A" w14:textId="77777777" w:rsidR="00420181" w:rsidRDefault="00420181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</w:p>
        </w:tc>
        <w:tc>
          <w:tcPr>
            <w:tcW w:w="1979" w:type="dxa"/>
          </w:tcPr>
          <w:p w14:paraId="7AF85B7E" w14:textId="77777777" w:rsidR="00420181" w:rsidRDefault="00420181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</w:p>
        </w:tc>
      </w:tr>
      <w:tr w:rsidR="00A3715B" w14:paraId="32A3C688" w14:textId="77777777" w:rsidTr="006477F6">
        <w:tc>
          <w:tcPr>
            <w:tcW w:w="1129" w:type="dxa"/>
          </w:tcPr>
          <w:p w14:paraId="7F66CC76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742E8EE" w14:textId="77777777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</w:t>
            </w:r>
          </w:p>
          <w:p w14:paraId="25BECAFF" w14:textId="7E7485EE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муниципальное управление </w:t>
            </w:r>
          </w:p>
        </w:tc>
        <w:tc>
          <w:tcPr>
            <w:tcW w:w="1984" w:type="dxa"/>
          </w:tcPr>
          <w:p w14:paraId="237E637E" w14:textId="6E8B0A16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42BB9DDC" w14:textId="670EE833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6B641ECA" w14:textId="77777777" w:rsidTr="006477F6">
        <w:tc>
          <w:tcPr>
            <w:tcW w:w="1129" w:type="dxa"/>
          </w:tcPr>
          <w:p w14:paraId="50041F6E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D31A3A1" w14:textId="77777777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Жилищное хозяйство </w:t>
            </w:r>
          </w:p>
          <w:p w14:paraId="49369880" w14:textId="7C03E9EA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коммунальная инфраструктура </w:t>
            </w:r>
          </w:p>
        </w:tc>
        <w:tc>
          <w:tcPr>
            <w:tcW w:w="1984" w:type="dxa"/>
          </w:tcPr>
          <w:p w14:paraId="4E8542A9" w14:textId="41EED042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695B3744" w14:textId="01B844C1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0CB1F842" w14:textId="77777777" w:rsidTr="006477F6">
        <w:tc>
          <w:tcPr>
            <w:tcW w:w="1129" w:type="dxa"/>
          </w:tcPr>
          <w:p w14:paraId="7AFE2B95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DAEB3E" w14:textId="24BE095C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Землеустройство </w:t>
            </w:r>
          </w:p>
        </w:tc>
        <w:tc>
          <w:tcPr>
            <w:tcW w:w="1984" w:type="dxa"/>
          </w:tcPr>
          <w:p w14:paraId="007F6399" w14:textId="15324C40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321C8F4B" w14:textId="45A3E634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78EA62C7" w14:textId="77777777" w:rsidTr="006477F6">
        <w:tc>
          <w:tcPr>
            <w:tcW w:w="1129" w:type="dxa"/>
          </w:tcPr>
          <w:p w14:paraId="228DA9F2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BD8052" w14:textId="71089A52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Маркетинг и логистика </w:t>
            </w:r>
          </w:p>
        </w:tc>
        <w:tc>
          <w:tcPr>
            <w:tcW w:w="1984" w:type="dxa"/>
          </w:tcPr>
          <w:p w14:paraId="13F08BFE" w14:textId="3BC33727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0E3741F7" w14:textId="4B2799FA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5BCD23AD" w14:textId="77777777" w:rsidTr="006477F6">
        <w:tc>
          <w:tcPr>
            <w:tcW w:w="1129" w:type="dxa"/>
          </w:tcPr>
          <w:p w14:paraId="52DC5DC5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B063F55" w14:textId="15DEAB25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Менеджмент </w:t>
            </w:r>
          </w:p>
        </w:tc>
        <w:tc>
          <w:tcPr>
            <w:tcW w:w="1984" w:type="dxa"/>
          </w:tcPr>
          <w:p w14:paraId="69B887E1" w14:textId="494AD83F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6741A112" w14:textId="5756CD37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32349BF8" w14:textId="77777777" w:rsidTr="006477F6">
        <w:tc>
          <w:tcPr>
            <w:tcW w:w="1129" w:type="dxa"/>
          </w:tcPr>
          <w:p w14:paraId="67DE9284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0A7B6A8" w14:textId="3FA876D5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Мировая экономика </w:t>
            </w:r>
          </w:p>
        </w:tc>
        <w:tc>
          <w:tcPr>
            <w:tcW w:w="1984" w:type="dxa"/>
          </w:tcPr>
          <w:p w14:paraId="1D1729AB" w14:textId="380B9923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1CA64869" w14:textId="2FFEAB9B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4BA23FC7" w14:textId="77777777" w:rsidTr="006477F6">
        <w:tc>
          <w:tcPr>
            <w:tcW w:w="1129" w:type="dxa"/>
          </w:tcPr>
          <w:p w14:paraId="275038EF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BA4F95F" w14:textId="09B799A0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коммерческой деятельности </w:t>
            </w:r>
          </w:p>
        </w:tc>
        <w:tc>
          <w:tcPr>
            <w:tcW w:w="1984" w:type="dxa"/>
          </w:tcPr>
          <w:p w14:paraId="12FF9578" w14:textId="580A359E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7215DBE8" w14:textId="1AB7E636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0CDDD44C" w14:textId="77777777" w:rsidTr="006477F6">
        <w:tc>
          <w:tcPr>
            <w:tcW w:w="1129" w:type="dxa"/>
          </w:tcPr>
          <w:p w14:paraId="69AFB025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057820" w14:textId="269387A4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Предпринимательское дело </w:t>
            </w:r>
          </w:p>
        </w:tc>
        <w:tc>
          <w:tcPr>
            <w:tcW w:w="1984" w:type="dxa"/>
          </w:tcPr>
          <w:p w14:paraId="30DE20B1" w14:textId="1C076A1B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54990190" w14:textId="637E4208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712E7247" w14:textId="77777777" w:rsidTr="006477F6">
        <w:tc>
          <w:tcPr>
            <w:tcW w:w="1129" w:type="dxa"/>
          </w:tcPr>
          <w:p w14:paraId="2A758FBC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17DBFC" w14:textId="0A15FF5B" w:rsidR="00A3715B" w:rsidRPr="00944DF7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Региональная экономика </w:t>
            </w:r>
          </w:p>
        </w:tc>
        <w:tc>
          <w:tcPr>
            <w:tcW w:w="1984" w:type="dxa"/>
          </w:tcPr>
          <w:p w14:paraId="5D5F57B1" w14:textId="7DB81DE5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2DB418F6" w14:textId="1B5FD719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1B6C6381" w14:textId="77777777" w:rsidTr="006477F6">
        <w:tc>
          <w:tcPr>
            <w:tcW w:w="1129" w:type="dxa"/>
          </w:tcPr>
          <w:p w14:paraId="07E3F4A6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2D323C" w14:textId="7D3F42ED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ценных бумаг </w:t>
            </w:r>
          </w:p>
        </w:tc>
        <w:tc>
          <w:tcPr>
            <w:tcW w:w="1984" w:type="dxa"/>
          </w:tcPr>
          <w:p w14:paraId="13ED0EE7" w14:textId="46CBAC21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08616500" w14:textId="0E9743DC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75846B9E" w14:textId="77777777" w:rsidTr="006477F6">
        <w:tc>
          <w:tcPr>
            <w:tcW w:w="1129" w:type="dxa"/>
          </w:tcPr>
          <w:p w14:paraId="2D4C95DA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1D8643" w14:textId="4788C472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Социология </w:t>
            </w:r>
          </w:p>
        </w:tc>
        <w:tc>
          <w:tcPr>
            <w:tcW w:w="1984" w:type="dxa"/>
          </w:tcPr>
          <w:p w14:paraId="7DB4AFC6" w14:textId="5C13088A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17C82D74" w14:textId="613B8A1F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16D72BBE" w14:textId="77777777" w:rsidTr="006477F6">
        <w:tc>
          <w:tcPr>
            <w:tcW w:w="1129" w:type="dxa"/>
          </w:tcPr>
          <w:p w14:paraId="0C8FF9B5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A6B47DC" w14:textId="3F351E4C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Статистика </w:t>
            </w:r>
          </w:p>
        </w:tc>
        <w:tc>
          <w:tcPr>
            <w:tcW w:w="1984" w:type="dxa"/>
          </w:tcPr>
          <w:p w14:paraId="50B071C0" w14:textId="442EA7FF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1C08C0BF" w14:textId="4CEFA838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07934C50" w14:textId="77777777" w:rsidTr="006477F6">
        <w:tc>
          <w:tcPr>
            <w:tcW w:w="1129" w:type="dxa"/>
          </w:tcPr>
          <w:p w14:paraId="0ED3C5FF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5F8D51" w14:textId="1EA27F4B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1984" w:type="dxa"/>
          </w:tcPr>
          <w:p w14:paraId="05BD59C9" w14:textId="21154A3B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4C2A2326" w14:textId="48CD83C3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7B531221" w14:textId="77777777" w:rsidTr="006477F6">
        <w:tc>
          <w:tcPr>
            <w:tcW w:w="1129" w:type="dxa"/>
          </w:tcPr>
          <w:p w14:paraId="53660596" w14:textId="2EF74D58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BF12CAD" w14:textId="55E40903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менеджмент</w:t>
            </w:r>
          </w:p>
        </w:tc>
        <w:tc>
          <w:tcPr>
            <w:tcW w:w="1984" w:type="dxa"/>
          </w:tcPr>
          <w:p w14:paraId="3E4BB2E1" w14:textId="0F44B0E0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791A26E5" w14:textId="59423D77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078F0160" w14:textId="77777777" w:rsidTr="006477F6">
        <w:tc>
          <w:tcPr>
            <w:tcW w:w="1129" w:type="dxa"/>
          </w:tcPr>
          <w:p w14:paraId="6B1D4CA1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11B280" w14:textId="07C2D4B9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1984" w:type="dxa"/>
          </w:tcPr>
          <w:p w14:paraId="67F9B5A2" w14:textId="5D3CF1FE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71B9FF96" w14:textId="061C8F78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  <w:tr w:rsidR="00A3715B" w14:paraId="7FFA28A7" w14:textId="77777777" w:rsidTr="006477F6">
        <w:tc>
          <w:tcPr>
            <w:tcW w:w="1129" w:type="dxa"/>
          </w:tcPr>
          <w:p w14:paraId="3EDE7DFB" w14:textId="77777777" w:rsidR="00A3715B" w:rsidRPr="00944DF7" w:rsidRDefault="00A3715B" w:rsidP="00A371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93EACF" w14:textId="2426E74A" w:rsidR="00A3715B" w:rsidRDefault="00A3715B" w:rsidP="00A371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предприятий </w:t>
            </w:r>
          </w:p>
        </w:tc>
        <w:tc>
          <w:tcPr>
            <w:tcW w:w="1984" w:type="dxa"/>
          </w:tcPr>
          <w:p w14:paraId="5DA4053A" w14:textId="10B89B2E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25.12.2019</w:t>
            </w:r>
          </w:p>
        </w:tc>
        <w:tc>
          <w:tcPr>
            <w:tcW w:w="1979" w:type="dxa"/>
          </w:tcPr>
          <w:p w14:paraId="78696FFD" w14:textId="1525EA1D" w:rsidR="00A3715B" w:rsidRDefault="00A3715B" w:rsidP="00A3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F6">
              <w:rPr>
                <w:rFonts w:ascii="Times New Roman" w:hAnsi="Times New Roman" w:cs="Times New Roman"/>
                <w:bCs/>
                <w:sz w:val="28"/>
                <w:szCs w:val="28"/>
              </w:rPr>
              <w:t>30.04.2020</w:t>
            </w:r>
          </w:p>
        </w:tc>
      </w:tr>
    </w:tbl>
    <w:p w14:paraId="1DE2F0A0" w14:textId="77777777" w:rsidR="00420181" w:rsidRPr="00944DF7" w:rsidRDefault="00420181" w:rsidP="0042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3CC22" w14:textId="7467792B" w:rsidR="00420181" w:rsidRDefault="00420181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65A0" w14:textId="64678077" w:rsidR="00B824CA" w:rsidRDefault="00B824CA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85129" w14:textId="470E7C5E" w:rsidR="00B824CA" w:rsidRDefault="00B824CA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60056" w14:textId="7407A314" w:rsidR="00B824CA" w:rsidRDefault="00B824CA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82D2D" w14:textId="28B9FB61" w:rsidR="00B824CA" w:rsidRDefault="00B824CA" w:rsidP="0094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CDD2F" w14:textId="56B5CA8F" w:rsidR="00B824CA" w:rsidRDefault="00B824CA" w:rsidP="00B8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DF7">
        <w:rPr>
          <w:rFonts w:ascii="Times New Roman" w:hAnsi="Times New Roman" w:cs="Times New Roman"/>
          <w:b/>
          <w:sz w:val="28"/>
          <w:szCs w:val="28"/>
        </w:rPr>
        <w:t xml:space="preserve"> тур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очный тур, на площадке СГЭУ </w:t>
      </w:r>
    </w:p>
    <w:p w14:paraId="1728A333" w14:textId="51F0C26B" w:rsidR="00B824CA" w:rsidRDefault="00B824CA" w:rsidP="00B824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4CA">
        <w:rPr>
          <w:rFonts w:ascii="Times New Roman" w:hAnsi="Times New Roman" w:cs="Times New Roman"/>
          <w:bCs/>
          <w:sz w:val="28"/>
          <w:szCs w:val="28"/>
        </w:rPr>
        <w:t xml:space="preserve">Регистрация участников </w:t>
      </w:r>
      <w:r w:rsidRPr="00B824C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824CA">
        <w:rPr>
          <w:rFonts w:ascii="Times New Roman" w:hAnsi="Times New Roman" w:cs="Times New Roman"/>
          <w:bCs/>
          <w:sz w:val="28"/>
          <w:szCs w:val="28"/>
        </w:rPr>
        <w:t xml:space="preserve"> тура интернет-олимпиады для школьников </w:t>
      </w:r>
    </w:p>
    <w:p w14:paraId="1C5F5B10" w14:textId="096D7ECA" w:rsidR="00B824CA" w:rsidRDefault="00B824CA" w:rsidP="00B824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«Выбери успех!» проходит 15 мая 2020 (пятница) </w:t>
      </w:r>
    </w:p>
    <w:p w14:paraId="48A5C899" w14:textId="654DCCA0" w:rsidR="00B824CA" w:rsidRDefault="00B824CA" w:rsidP="00B824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регистрация участников с 13.00 до 13.50</w:t>
      </w:r>
    </w:p>
    <w:p w14:paraId="74AFF774" w14:textId="24104F72" w:rsidR="00B824CA" w:rsidRPr="00B824CA" w:rsidRDefault="001A79A9" w:rsidP="001A79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824CA">
        <w:rPr>
          <w:rFonts w:ascii="Times New Roman" w:hAnsi="Times New Roman" w:cs="Times New Roman"/>
          <w:bCs/>
          <w:sz w:val="28"/>
          <w:szCs w:val="28"/>
        </w:rPr>
        <w:t xml:space="preserve">- проведение олимпиады </w:t>
      </w:r>
      <w:r>
        <w:rPr>
          <w:rFonts w:ascii="Times New Roman" w:hAnsi="Times New Roman" w:cs="Times New Roman"/>
          <w:bCs/>
          <w:sz w:val="28"/>
          <w:szCs w:val="28"/>
        </w:rPr>
        <w:t>с 14.00 до 16.00</w:t>
      </w:r>
    </w:p>
    <w:p w14:paraId="7E1049EB" w14:textId="77777777" w:rsidR="00B824CA" w:rsidRPr="00B824CA" w:rsidRDefault="00B824CA" w:rsidP="00B8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E1437" w14:textId="65FE75BC" w:rsidR="00B824CA" w:rsidRDefault="00D50B30" w:rsidP="00B8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г. Самара, ул. Советской Армии, 141,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103</w:t>
      </w:r>
    </w:p>
    <w:p w14:paraId="6DF7A062" w14:textId="58AABC17" w:rsidR="00D50B30" w:rsidRDefault="00D50B30" w:rsidP="00B8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8(846) 933-88-88</w:t>
      </w:r>
    </w:p>
    <w:p w14:paraId="036C150C" w14:textId="11BC6E6D" w:rsidR="00D50B30" w:rsidRDefault="00D50B30" w:rsidP="00AA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933-88-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3A865BFD" w14:textId="77777777" w:rsidR="00D50B30" w:rsidRDefault="00D50B30" w:rsidP="00B8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984"/>
        <w:gridCol w:w="1979"/>
      </w:tblGrid>
      <w:tr w:rsidR="00B824CA" w14:paraId="715CA9BA" w14:textId="77777777" w:rsidTr="00005654">
        <w:tc>
          <w:tcPr>
            <w:tcW w:w="1129" w:type="dxa"/>
          </w:tcPr>
          <w:p w14:paraId="2C4A480A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38BA7B1B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по общеобразовательным предметам </w:t>
            </w:r>
          </w:p>
        </w:tc>
        <w:tc>
          <w:tcPr>
            <w:tcW w:w="1984" w:type="dxa"/>
          </w:tcPr>
          <w:p w14:paraId="65117B9F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</w:p>
        </w:tc>
        <w:tc>
          <w:tcPr>
            <w:tcW w:w="1979" w:type="dxa"/>
          </w:tcPr>
          <w:p w14:paraId="6AC0612B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</w:p>
        </w:tc>
      </w:tr>
      <w:tr w:rsidR="00B824CA" w14:paraId="12659D1D" w14:textId="77777777" w:rsidTr="00005654">
        <w:tc>
          <w:tcPr>
            <w:tcW w:w="1129" w:type="dxa"/>
          </w:tcPr>
          <w:p w14:paraId="0AE82F1F" w14:textId="29D0B06D" w:rsidR="00B824CA" w:rsidRPr="00E51988" w:rsidRDefault="00B824CA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647721" w14:textId="77777777" w:rsidR="00B824CA" w:rsidRPr="00944DF7" w:rsidRDefault="00B824CA" w:rsidP="00005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14:paraId="113AEFAD" w14:textId="6DD747F6" w:rsidR="00B824CA" w:rsidRPr="006477F6" w:rsidRDefault="00AA732D" w:rsidP="000056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1D098CA7" w14:textId="62629BC1" w:rsidR="00B824CA" w:rsidRPr="006477F6" w:rsidRDefault="00AA732D" w:rsidP="000056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7AF62B45" w14:textId="77777777" w:rsidTr="00005654">
        <w:tc>
          <w:tcPr>
            <w:tcW w:w="1129" w:type="dxa"/>
          </w:tcPr>
          <w:p w14:paraId="4F05BE73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6811CD" w14:textId="2639306D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14:paraId="757FBF02" w14:textId="7B037F37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0CFB240" w14:textId="503454F8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4A35D72F" w14:textId="77777777" w:rsidTr="00005654">
        <w:tc>
          <w:tcPr>
            <w:tcW w:w="1129" w:type="dxa"/>
          </w:tcPr>
          <w:p w14:paraId="4C9B017E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1952D97" w14:textId="02AC8ED5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14:paraId="0302EC80" w14:textId="30F02199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22379AAE" w14:textId="0745C879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029C1670" w14:textId="77777777" w:rsidTr="00005654">
        <w:tc>
          <w:tcPr>
            <w:tcW w:w="1129" w:type="dxa"/>
          </w:tcPr>
          <w:p w14:paraId="03539697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8C4D7CD" w14:textId="1B2884EE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7297AF1C" w14:textId="7C80500F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025BBA2" w14:textId="618C5917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3688B424" w14:textId="77777777" w:rsidTr="00005654">
        <w:tc>
          <w:tcPr>
            <w:tcW w:w="1129" w:type="dxa"/>
          </w:tcPr>
          <w:p w14:paraId="7D39B8AE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6ED383" w14:textId="6042BB1E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1984" w:type="dxa"/>
          </w:tcPr>
          <w:p w14:paraId="78B51C6E" w14:textId="7B116016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5710B1FA" w14:textId="64A0254D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6B9506D5" w14:textId="77777777" w:rsidTr="00005654">
        <w:tc>
          <w:tcPr>
            <w:tcW w:w="1129" w:type="dxa"/>
          </w:tcPr>
          <w:p w14:paraId="6369554E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AFA6F5F" w14:textId="6EC3D7CE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</w:tcPr>
          <w:p w14:paraId="548F67C7" w14:textId="6A3AFC0F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1C8D1616" w14:textId="73E4BFF6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171B8931" w14:textId="77777777" w:rsidTr="00005654">
        <w:tc>
          <w:tcPr>
            <w:tcW w:w="1129" w:type="dxa"/>
          </w:tcPr>
          <w:p w14:paraId="5419DF3A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F9599BF" w14:textId="29A52B84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14:paraId="293820E2" w14:textId="40833734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6952588A" w14:textId="04E98DFA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E51988" w14:paraId="7030342A" w14:textId="77777777" w:rsidTr="00005654">
        <w:tc>
          <w:tcPr>
            <w:tcW w:w="1129" w:type="dxa"/>
          </w:tcPr>
          <w:p w14:paraId="0464B5D2" w14:textId="77777777" w:rsidR="00E51988" w:rsidRPr="00E51988" w:rsidRDefault="00E51988" w:rsidP="00E51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9FF5E8" w14:textId="0EF85942" w:rsidR="00E51988" w:rsidRPr="00944DF7" w:rsidRDefault="00E51988" w:rsidP="00E519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DF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</w:tcPr>
          <w:p w14:paraId="61A99D18" w14:textId="6884FD9C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2FC9D6D" w14:textId="51023232" w:rsidR="00E51988" w:rsidRDefault="00E51988" w:rsidP="00E519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</w:tbl>
    <w:p w14:paraId="09F0B01D" w14:textId="77777777" w:rsidR="00B824CA" w:rsidRDefault="00B824CA" w:rsidP="00B8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984"/>
        <w:gridCol w:w="1979"/>
      </w:tblGrid>
      <w:tr w:rsidR="00B824CA" w14:paraId="3765245B" w14:textId="77777777" w:rsidTr="00005654">
        <w:tc>
          <w:tcPr>
            <w:tcW w:w="1129" w:type="dxa"/>
          </w:tcPr>
          <w:p w14:paraId="71A0EF1F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46026701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</w:p>
          <w:p w14:paraId="65367D2F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профильным предметам </w:t>
            </w:r>
          </w:p>
        </w:tc>
        <w:tc>
          <w:tcPr>
            <w:tcW w:w="1984" w:type="dxa"/>
          </w:tcPr>
          <w:p w14:paraId="766D5C85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</w:p>
        </w:tc>
        <w:tc>
          <w:tcPr>
            <w:tcW w:w="1979" w:type="dxa"/>
          </w:tcPr>
          <w:p w14:paraId="5C836276" w14:textId="77777777" w:rsidR="00B824CA" w:rsidRDefault="00B824CA" w:rsidP="0000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</w:p>
        </w:tc>
      </w:tr>
      <w:tr w:rsidR="006B40CD" w14:paraId="18B7FF52" w14:textId="77777777" w:rsidTr="00005654">
        <w:tc>
          <w:tcPr>
            <w:tcW w:w="1129" w:type="dxa"/>
          </w:tcPr>
          <w:p w14:paraId="3E308895" w14:textId="5FFF70C4" w:rsidR="006B40CD" w:rsidRPr="00D90414" w:rsidRDefault="006B40CD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6F48794" w14:textId="77777777" w:rsidR="006B40CD" w:rsidRDefault="006B40CD" w:rsidP="006B4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</w:t>
            </w:r>
          </w:p>
          <w:p w14:paraId="4E023598" w14:textId="77777777" w:rsidR="006B40CD" w:rsidRPr="00944DF7" w:rsidRDefault="006B40CD" w:rsidP="006B4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муниципальное управление </w:t>
            </w:r>
          </w:p>
        </w:tc>
        <w:tc>
          <w:tcPr>
            <w:tcW w:w="1984" w:type="dxa"/>
          </w:tcPr>
          <w:p w14:paraId="45CEF996" w14:textId="58AB163F" w:rsidR="006B40CD" w:rsidRDefault="006B40CD" w:rsidP="006B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3049C284" w14:textId="368160A1" w:rsidR="006B40CD" w:rsidRDefault="006B40CD" w:rsidP="006B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1B943DBA" w14:textId="77777777" w:rsidTr="00005654">
        <w:tc>
          <w:tcPr>
            <w:tcW w:w="1129" w:type="dxa"/>
          </w:tcPr>
          <w:p w14:paraId="14FA0E90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3BA12F8" w14:textId="77777777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Жилищное хозяйство </w:t>
            </w:r>
          </w:p>
          <w:p w14:paraId="580D62A8" w14:textId="7476A96E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коммунальная инфраструктура </w:t>
            </w:r>
          </w:p>
        </w:tc>
        <w:tc>
          <w:tcPr>
            <w:tcW w:w="1984" w:type="dxa"/>
          </w:tcPr>
          <w:p w14:paraId="148EB7A7" w14:textId="074ECC0A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228355E" w14:textId="74F63E79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584F50D9" w14:textId="77777777" w:rsidTr="00005654">
        <w:tc>
          <w:tcPr>
            <w:tcW w:w="1129" w:type="dxa"/>
          </w:tcPr>
          <w:p w14:paraId="28702C14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257D687" w14:textId="25C7938E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Землеустройство </w:t>
            </w:r>
          </w:p>
        </w:tc>
        <w:tc>
          <w:tcPr>
            <w:tcW w:w="1984" w:type="dxa"/>
          </w:tcPr>
          <w:p w14:paraId="2ECDDC06" w14:textId="74748221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2A7EAA12" w14:textId="34B11A22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3DE9D05D" w14:textId="77777777" w:rsidTr="00005654">
        <w:tc>
          <w:tcPr>
            <w:tcW w:w="1129" w:type="dxa"/>
          </w:tcPr>
          <w:p w14:paraId="1DBF1C0A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A38014" w14:textId="094464CB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Маркетинг и логистика </w:t>
            </w:r>
          </w:p>
        </w:tc>
        <w:tc>
          <w:tcPr>
            <w:tcW w:w="1984" w:type="dxa"/>
          </w:tcPr>
          <w:p w14:paraId="66754DF0" w14:textId="1FDB7C71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3D3BE5C0" w14:textId="4241B379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280306C2" w14:textId="77777777" w:rsidTr="00005654">
        <w:tc>
          <w:tcPr>
            <w:tcW w:w="1129" w:type="dxa"/>
          </w:tcPr>
          <w:p w14:paraId="29DD0082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E693539" w14:textId="6D8EFA2D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Менеджмент </w:t>
            </w:r>
          </w:p>
        </w:tc>
        <w:tc>
          <w:tcPr>
            <w:tcW w:w="1984" w:type="dxa"/>
          </w:tcPr>
          <w:p w14:paraId="452B95D0" w14:textId="21208CA8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341F18B1" w14:textId="78C0C9B1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01A89454" w14:textId="77777777" w:rsidTr="00005654">
        <w:tc>
          <w:tcPr>
            <w:tcW w:w="1129" w:type="dxa"/>
          </w:tcPr>
          <w:p w14:paraId="092F4067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4C663CA" w14:textId="17068224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Мировая экономика </w:t>
            </w:r>
          </w:p>
        </w:tc>
        <w:tc>
          <w:tcPr>
            <w:tcW w:w="1984" w:type="dxa"/>
          </w:tcPr>
          <w:p w14:paraId="79EF3B4F" w14:textId="6FBB55D9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69C33A83" w14:textId="00D95D92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4449D434" w14:textId="77777777" w:rsidTr="00005654">
        <w:tc>
          <w:tcPr>
            <w:tcW w:w="1129" w:type="dxa"/>
          </w:tcPr>
          <w:p w14:paraId="364BCF2F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5580688" w14:textId="2DE767B5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коммерческой деятельности </w:t>
            </w:r>
          </w:p>
        </w:tc>
        <w:tc>
          <w:tcPr>
            <w:tcW w:w="1984" w:type="dxa"/>
          </w:tcPr>
          <w:p w14:paraId="6CFF5BAE" w14:textId="2182510A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1B6D1EF8" w14:textId="1F6BBA26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7E390FFF" w14:textId="77777777" w:rsidTr="00005654">
        <w:tc>
          <w:tcPr>
            <w:tcW w:w="1129" w:type="dxa"/>
          </w:tcPr>
          <w:p w14:paraId="0C97A8BF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1315D1D" w14:textId="02D106E8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Предпринимательское дело </w:t>
            </w:r>
          </w:p>
        </w:tc>
        <w:tc>
          <w:tcPr>
            <w:tcW w:w="1984" w:type="dxa"/>
          </w:tcPr>
          <w:p w14:paraId="4DCDDE14" w14:textId="2802ABDE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6DCD761C" w14:textId="09881A9D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6C743705" w14:textId="77777777" w:rsidTr="00005654">
        <w:tc>
          <w:tcPr>
            <w:tcW w:w="1129" w:type="dxa"/>
          </w:tcPr>
          <w:p w14:paraId="44D99D84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B7C9835" w14:textId="4571B949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Региональная экономика </w:t>
            </w:r>
          </w:p>
        </w:tc>
        <w:tc>
          <w:tcPr>
            <w:tcW w:w="1984" w:type="dxa"/>
          </w:tcPr>
          <w:p w14:paraId="25E81F7E" w14:textId="36DE0936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550CF086" w14:textId="7F143D1F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083A8A4E" w14:textId="77777777" w:rsidTr="00005654">
        <w:tc>
          <w:tcPr>
            <w:tcW w:w="1129" w:type="dxa"/>
          </w:tcPr>
          <w:p w14:paraId="56658952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051FB37" w14:textId="4679CCAA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ценных бумаг </w:t>
            </w:r>
          </w:p>
        </w:tc>
        <w:tc>
          <w:tcPr>
            <w:tcW w:w="1984" w:type="dxa"/>
          </w:tcPr>
          <w:p w14:paraId="341F258D" w14:textId="49AD8015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29F07162" w14:textId="201775CE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1A8864C7" w14:textId="77777777" w:rsidTr="00005654">
        <w:tc>
          <w:tcPr>
            <w:tcW w:w="1129" w:type="dxa"/>
          </w:tcPr>
          <w:p w14:paraId="0E989C42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AF4661" w14:textId="3F0F20F3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Социология </w:t>
            </w:r>
          </w:p>
        </w:tc>
        <w:tc>
          <w:tcPr>
            <w:tcW w:w="1984" w:type="dxa"/>
          </w:tcPr>
          <w:p w14:paraId="522BA5C5" w14:textId="426FDE32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6F8348AF" w14:textId="58AC0EC9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0809E3C9" w14:textId="77777777" w:rsidTr="00005654">
        <w:tc>
          <w:tcPr>
            <w:tcW w:w="1129" w:type="dxa"/>
          </w:tcPr>
          <w:p w14:paraId="46F1FEFF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CD04791" w14:textId="5BC02111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Статистика </w:t>
            </w:r>
          </w:p>
        </w:tc>
        <w:tc>
          <w:tcPr>
            <w:tcW w:w="1984" w:type="dxa"/>
          </w:tcPr>
          <w:p w14:paraId="6D5651BA" w14:textId="74C1602A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238A346C" w14:textId="3993270A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76BFD89A" w14:textId="77777777" w:rsidTr="00005654">
        <w:tc>
          <w:tcPr>
            <w:tcW w:w="1129" w:type="dxa"/>
          </w:tcPr>
          <w:p w14:paraId="19F80B91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BE06E59" w14:textId="5D4D872B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1984" w:type="dxa"/>
          </w:tcPr>
          <w:p w14:paraId="4BF640C5" w14:textId="024762FA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11FA9BF" w14:textId="07ACC8F2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46E726DF" w14:textId="77777777" w:rsidTr="00005654">
        <w:tc>
          <w:tcPr>
            <w:tcW w:w="1129" w:type="dxa"/>
          </w:tcPr>
          <w:p w14:paraId="2C3D02DE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A3BE30" w14:textId="0AA5A145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менеджмент</w:t>
            </w:r>
          </w:p>
        </w:tc>
        <w:tc>
          <w:tcPr>
            <w:tcW w:w="1984" w:type="dxa"/>
          </w:tcPr>
          <w:p w14:paraId="13C4127A" w14:textId="0F2884C4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6405A065" w14:textId="2079F9F9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4586856A" w14:textId="77777777" w:rsidTr="00005654">
        <w:tc>
          <w:tcPr>
            <w:tcW w:w="1129" w:type="dxa"/>
          </w:tcPr>
          <w:p w14:paraId="5EAF41E2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47F5266" w14:textId="02777CD5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1984" w:type="dxa"/>
          </w:tcPr>
          <w:p w14:paraId="2388B79F" w14:textId="3CFCB3C6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EF91AD0" w14:textId="458975D8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  <w:tr w:rsidR="00D90414" w14:paraId="0735642A" w14:textId="77777777" w:rsidTr="00005654">
        <w:tc>
          <w:tcPr>
            <w:tcW w:w="1129" w:type="dxa"/>
          </w:tcPr>
          <w:p w14:paraId="33429886" w14:textId="77777777" w:rsidR="00D90414" w:rsidRPr="00D90414" w:rsidRDefault="00D90414" w:rsidP="00D904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CE21AAF" w14:textId="457AB1D1" w:rsidR="00D90414" w:rsidRDefault="00D90414" w:rsidP="00D90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предприятий </w:t>
            </w:r>
          </w:p>
        </w:tc>
        <w:tc>
          <w:tcPr>
            <w:tcW w:w="1984" w:type="dxa"/>
          </w:tcPr>
          <w:p w14:paraId="2926626C" w14:textId="0F046A4F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15.05.2020</w:t>
            </w:r>
          </w:p>
        </w:tc>
        <w:tc>
          <w:tcPr>
            <w:tcW w:w="1979" w:type="dxa"/>
          </w:tcPr>
          <w:p w14:paraId="409AA193" w14:textId="376F01D6" w:rsidR="00D90414" w:rsidRDefault="00D90414" w:rsidP="00D90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25.05.2020</w:t>
            </w:r>
          </w:p>
        </w:tc>
      </w:tr>
    </w:tbl>
    <w:p w14:paraId="2F79B202" w14:textId="6AAEB849" w:rsidR="00B824CA" w:rsidRDefault="00B824CA" w:rsidP="00AA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24CA" w:rsidSect="00647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99E"/>
    <w:multiLevelType w:val="hybridMultilevel"/>
    <w:tmpl w:val="F66ADD4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357EE0"/>
    <w:multiLevelType w:val="hybridMultilevel"/>
    <w:tmpl w:val="270ECC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4588"/>
    <w:multiLevelType w:val="hybridMultilevel"/>
    <w:tmpl w:val="409C06EE"/>
    <w:lvl w:ilvl="0" w:tplc="173A85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C7D6D"/>
    <w:multiLevelType w:val="hybridMultilevel"/>
    <w:tmpl w:val="857ECDF6"/>
    <w:lvl w:ilvl="0" w:tplc="F9668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54647"/>
    <w:multiLevelType w:val="hybridMultilevel"/>
    <w:tmpl w:val="1FF07A68"/>
    <w:lvl w:ilvl="0" w:tplc="58B8F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0"/>
    <w:rsid w:val="001A79A9"/>
    <w:rsid w:val="00420181"/>
    <w:rsid w:val="00474AC1"/>
    <w:rsid w:val="004A4649"/>
    <w:rsid w:val="00596203"/>
    <w:rsid w:val="005E0E40"/>
    <w:rsid w:val="0064566A"/>
    <w:rsid w:val="006477F6"/>
    <w:rsid w:val="00676C4F"/>
    <w:rsid w:val="006B40CD"/>
    <w:rsid w:val="006D7B24"/>
    <w:rsid w:val="00750133"/>
    <w:rsid w:val="00944DF7"/>
    <w:rsid w:val="009801B3"/>
    <w:rsid w:val="009D62C8"/>
    <w:rsid w:val="00A3715B"/>
    <w:rsid w:val="00A55CAA"/>
    <w:rsid w:val="00AA732D"/>
    <w:rsid w:val="00B07EC3"/>
    <w:rsid w:val="00B824CA"/>
    <w:rsid w:val="00C5039C"/>
    <w:rsid w:val="00D50B30"/>
    <w:rsid w:val="00D90414"/>
    <w:rsid w:val="00E51988"/>
    <w:rsid w:val="00E64FAC"/>
    <w:rsid w:val="00E72743"/>
    <w:rsid w:val="00ED79B8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6A0E"/>
  <w15:docId w15:val="{C028DBEA-0253-4711-A714-E74CF736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SmotrovayaI.V</dc:creator>
  <cp:lastModifiedBy>Боева Елена Геннадьевна</cp:lastModifiedBy>
  <cp:revision>15</cp:revision>
  <cp:lastPrinted>2019-12-27T05:24:00Z</cp:lastPrinted>
  <dcterms:created xsi:type="dcterms:W3CDTF">2019-12-27T05:01:00Z</dcterms:created>
  <dcterms:modified xsi:type="dcterms:W3CDTF">2019-12-27T05:39:00Z</dcterms:modified>
</cp:coreProperties>
</file>