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1C" w:rsidRPr="00EA09AA" w:rsidRDefault="00404F7C" w:rsidP="001C4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4C4A">
        <w:rPr>
          <w:rFonts w:ascii="Times New Roman" w:hAnsi="Times New Roman" w:cs="Times New Roman"/>
          <w:b/>
          <w:sz w:val="24"/>
          <w:szCs w:val="28"/>
        </w:rPr>
        <w:t xml:space="preserve">Инструкция по </w:t>
      </w:r>
      <w:r w:rsidR="00EA09AA">
        <w:rPr>
          <w:rFonts w:ascii="Times New Roman" w:hAnsi="Times New Roman" w:cs="Times New Roman"/>
          <w:b/>
          <w:sz w:val="24"/>
          <w:szCs w:val="28"/>
        </w:rPr>
        <w:t>получению кода команды</w:t>
      </w:r>
    </w:p>
    <w:p w:rsidR="00E73BD2" w:rsidRDefault="001C4C4A" w:rsidP="00EA0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C4C4A">
        <w:rPr>
          <w:rFonts w:ascii="Times New Roman" w:hAnsi="Times New Roman" w:cs="Times New Roman"/>
          <w:sz w:val="24"/>
          <w:szCs w:val="28"/>
        </w:rPr>
        <w:t xml:space="preserve">При необходимости </w:t>
      </w:r>
      <w:r w:rsidR="00EA09AA">
        <w:rPr>
          <w:rFonts w:ascii="Times New Roman" w:hAnsi="Times New Roman" w:cs="Times New Roman"/>
          <w:sz w:val="24"/>
          <w:szCs w:val="28"/>
        </w:rPr>
        <w:t xml:space="preserve">распространения информации о созданной команде моно использовать уникальный код, генерируемый </w:t>
      </w:r>
      <w:r w:rsidRPr="001C4C4A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Pr="001C4C4A">
        <w:rPr>
          <w:rFonts w:ascii="Times New Roman" w:hAnsi="Times New Roman" w:cs="Times New Roman"/>
          <w:sz w:val="24"/>
          <w:szCs w:val="28"/>
        </w:rPr>
        <w:t xml:space="preserve"> </w:t>
      </w:r>
      <w:r w:rsidRPr="001C4C4A">
        <w:rPr>
          <w:rFonts w:ascii="Times New Roman" w:hAnsi="Times New Roman" w:cs="Times New Roman"/>
          <w:sz w:val="24"/>
          <w:szCs w:val="28"/>
          <w:lang w:val="en-US"/>
        </w:rPr>
        <w:t>Teams</w:t>
      </w:r>
      <w:r w:rsidR="00EA09AA">
        <w:rPr>
          <w:rFonts w:ascii="Times New Roman" w:hAnsi="Times New Roman" w:cs="Times New Roman"/>
          <w:sz w:val="24"/>
          <w:szCs w:val="28"/>
        </w:rPr>
        <w:t xml:space="preserve">. </w:t>
      </w:r>
      <w:r w:rsidR="00E73BD2">
        <w:rPr>
          <w:rFonts w:ascii="Times New Roman" w:hAnsi="Times New Roman" w:cs="Times New Roman"/>
          <w:sz w:val="24"/>
          <w:szCs w:val="28"/>
        </w:rPr>
        <w:t>Для этого перейдите в раздел «Управление командой».</w:t>
      </w:r>
    </w:p>
    <w:p w:rsidR="00E73BD2" w:rsidRDefault="00E73BD2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73BD2" w:rsidRDefault="00E73BD2" w:rsidP="00E73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352280" cy="380772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45" cy="38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AA" w:rsidRDefault="00EA09AA" w:rsidP="00E73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E73BD2" w:rsidRDefault="00E73BD2" w:rsidP="00E73BD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Перейдите в раздел «Настройки» пункт «Код команды» и нажмите кнопку «Создать».</w:t>
      </w:r>
    </w:p>
    <w:p w:rsidR="00E73BD2" w:rsidRDefault="00E73BD2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73BD2" w:rsidRDefault="00E73BD2" w:rsidP="00E73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482465" cy="3709863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20" cy="372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D2" w:rsidRDefault="00E73BD2" w:rsidP="00E73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E73BD2" w:rsidRPr="00E73BD2" w:rsidRDefault="00E73BD2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Программа сгенерирует </w:t>
      </w:r>
      <w:proofErr w:type="gramStart"/>
      <w:r>
        <w:rPr>
          <w:rFonts w:ascii="Times New Roman" w:hAnsi="Times New Roman" w:cs="Times New Roman"/>
          <w:sz w:val="24"/>
          <w:szCs w:val="28"/>
        </w:rPr>
        <w:t>уникальный код команды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который можно скопировать в буфер обмена нажав кнопку «Копировать».</w:t>
      </w:r>
    </w:p>
    <w:p w:rsidR="00E73BD2" w:rsidRDefault="00E73BD2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73BD2" w:rsidRDefault="00E73BD2" w:rsidP="00E73B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4667401" cy="38486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70" cy="38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D2" w:rsidRDefault="00E73BD2" w:rsidP="00E73B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73BD2" w:rsidRPr="00E73BD2" w:rsidRDefault="00E73BD2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Распространите этот код среди студентов</w:t>
      </w:r>
      <w:r w:rsidR="00EA09AA">
        <w:rPr>
          <w:rFonts w:ascii="Times New Roman" w:hAnsi="Times New Roman" w:cs="Times New Roman"/>
          <w:sz w:val="24"/>
          <w:szCs w:val="28"/>
        </w:rPr>
        <w:t xml:space="preserve"> или других участников образовательного процесса</w:t>
      </w:r>
      <w:r>
        <w:rPr>
          <w:rFonts w:ascii="Times New Roman" w:hAnsi="Times New Roman" w:cs="Times New Roman"/>
          <w:sz w:val="24"/>
          <w:szCs w:val="28"/>
        </w:rPr>
        <w:t xml:space="preserve"> через существующие команд ассоциированные с группами</w:t>
      </w:r>
      <w:r w:rsidR="00FC1778">
        <w:rPr>
          <w:rFonts w:ascii="Times New Roman" w:hAnsi="Times New Roman" w:cs="Times New Roman"/>
          <w:sz w:val="24"/>
          <w:szCs w:val="28"/>
        </w:rPr>
        <w:t xml:space="preserve"> или любым другим удобным способом.</w:t>
      </w:r>
      <w:bookmarkStart w:id="0" w:name="_GoBack"/>
      <w:bookmarkEnd w:id="0"/>
    </w:p>
    <w:p w:rsidR="00FC1778" w:rsidRDefault="0045599E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Теперь студенты смогут самостоятельно подключиться к команде не запрашивая подтверждения. </w:t>
      </w:r>
    </w:p>
    <w:p w:rsidR="0045599E" w:rsidRDefault="0045599E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C1778" w:rsidRDefault="00FC1778" w:rsidP="004559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705617" cy="388961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47" cy="39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7B" w:rsidRDefault="00FF3C7B" w:rsidP="00E73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F3C7B" w:rsidRPr="00E73BD2" w:rsidRDefault="00FF3C7B" w:rsidP="004559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4721510" cy="3878866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87" cy="38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C7B" w:rsidRPr="00E73BD2" w:rsidSect="001C4C4A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7C"/>
    <w:rsid w:val="00182EA9"/>
    <w:rsid w:val="001C4C4A"/>
    <w:rsid w:val="00241986"/>
    <w:rsid w:val="00404F7C"/>
    <w:rsid w:val="0045599E"/>
    <w:rsid w:val="00754CFA"/>
    <w:rsid w:val="00852E1C"/>
    <w:rsid w:val="008D6B22"/>
    <w:rsid w:val="00990579"/>
    <w:rsid w:val="00E73BD2"/>
    <w:rsid w:val="00EA09AA"/>
    <w:rsid w:val="00F02C39"/>
    <w:rsid w:val="00FC1778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E146C-6ABA-43C1-AF69-044C81F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Франтасов Дмитрий Николаевич</dc:creator>
  <cp:keywords/>
  <dc:description/>
  <cp:lastModifiedBy>d fr</cp:lastModifiedBy>
  <cp:revision>2</cp:revision>
  <dcterms:created xsi:type="dcterms:W3CDTF">2020-10-24T08:51:00Z</dcterms:created>
  <dcterms:modified xsi:type="dcterms:W3CDTF">2020-10-24T08:51:00Z</dcterms:modified>
</cp:coreProperties>
</file>