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E1C" w:rsidRPr="001C4C4A" w:rsidRDefault="00404F7C" w:rsidP="001C4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C4C4A">
        <w:rPr>
          <w:rFonts w:ascii="Times New Roman" w:hAnsi="Times New Roman" w:cs="Times New Roman"/>
          <w:b/>
          <w:sz w:val="24"/>
          <w:szCs w:val="28"/>
        </w:rPr>
        <w:t>Инструкция по созданию потоковых лекций</w:t>
      </w:r>
    </w:p>
    <w:p w:rsidR="00990579" w:rsidRDefault="001C4C4A" w:rsidP="001C4C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C4C4A">
        <w:rPr>
          <w:rFonts w:ascii="Times New Roman" w:hAnsi="Times New Roman" w:cs="Times New Roman"/>
          <w:sz w:val="24"/>
          <w:szCs w:val="28"/>
        </w:rPr>
        <w:t xml:space="preserve">При необходимости объединения нескольких учебных групп в поток, для проведения лекционных занятий, в </w:t>
      </w:r>
      <w:r w:rsidRPr="001C4C4A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C4C4A">
        <w:rPr>
          <w:rFonts w:ascii="Times New Roman" w:hAnsi="Times New Roman" w:cs="Times New Roman"/>
          <w:sz w:val="24"/>
          <w:szCs w:val="28"/>
        </w:rPr>
        <w:t xml:space="preserve"> </w:t>
      </w:r>
      <w:r w:rsidRPr="001C4C4A">
        <w:rPr>
          <w:rFonts w:ascii="Times New Roman" w:hAnsi="Times New Roman" w:cs="Times New Roman"/>
          <w:sz w:val="24"/>
          <w:szCs w:val="28"/>
          <w:lang w:val="en-US"/>
        </w:rPr>
        <w:t>Teams</w:t>
      </w:r>
      <w:r w:rsidRPr="001C4C4A">
        <w:rPr>
          <w:rFonts w:ascii="Times New Roman" w:hAnsi="Times New Roman" w:cs="Times New Roman"/>
          <w:sz w:val="24"/>
          <w:szCs w:val="28"/>
        </w:rPr>
        <w:t xml:space="preserve"> существует</w:t>
      </w:r>
      <w:r w:rsidR="00E73BD2">
        <w:rPr>
          <w:rFonts w:ascii="Times New Roman" w:hAnsi="Times New Roman" w:cs="Times New Roman"/>
          <w:sz w:val="24"/>
          <w:szCs w:val="28"/>
        </w:rPr>
        <w:t xml:space="preserve"> две</w:t>
      </w:r>
      <w:r w:rsidRPr="001C4C4A">
        <w:rPr>
          <w:rFonts w:ascii="Times New Roman" w:hAnsi="Times New Roman" w:cs="Times New Roman"/>
          <w:sz w:val="24"/>
          <w:szCs w:val="28"/>
        </w:rPr>
        <w:t xml:space="preserve"> возможност</w:t>
      </w:r>
      <w:r w:rsidR="00E73BD2">
        <w:rPr>
          <w:rFonts w:ascii="Times New Roman" w:hAnsi="Times New Roman" w:cs="Times New Roman"/>
          <w:sz w:val="24"/>
          <w:szCs w:val="28"/>
        </w:rPr>
        <w:t>и</w:t>
      </w:r>
      <w:r w:rsidRPr="001C4C4A">
        <w:rPr>
          <w:rFonts w:ascii="Times New Roman" w:hAnsi="Times New Roman" w:cs="Times New Roman"/>
          <w:sz w:val="24"/>
          <w:szCs w:val="28"/>
        </w:rPr>
        <w:t xml:space="preserve"> приглашения студентов из уже созданных команд посредством распространения гиперссылки. Это позволит избежать ручного прикрепления большого контингента обучающихся во вновь созданную команду.</w:t>
      </w:r>
    </w:p>
    <w:p w:rsidR="001C4C4A" w:rsidRDefault="001C4C4A" w:rsidP="001C4C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C4C4A">
        <w:rPr>
          <w:rFonts w:ascii="Times New Roman" w:hAnsi="Times New Roman" w:cs="Times New Roman"/>
          <w:sz w:val="24"/>
          <w:szCs w:val="28"/>
        </w:rPr>
        <w:t>Рассмотрим ситуацию, в которой существует условная «Группа1» и «Группа 2» для которых необходимо провести совместную лекцию по дисциплине «Информатика».</w:t>
      </w:r>
    </w:p>
    <w:p w:rsidR="00F02C39" w:rsidRPr="001C4C4A" w:rsidRDefault="00F02C39" w:rsidP="001C4C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990579" w:rsidRDefault="00990579" w:rsidP="001C4C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970218" cy="34733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88" cy="34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4A" w:rsidRPr="001C4C4A" w:rsidRDefault="001C4C4A" w:rsidP="001C4C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1C4C4A" w:rsidRPr="001C4C4A" w:rsidRDefault="001C4C4A" w:rsidP="00182EA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1C4C4A">
        <w:rPr>
          <w:rFonts w:ascii="Times New Roman" w:hAnsi="Times New Roman" w:cs="Times New Roman"/>
          <w:sz w:val="24"/>
          <w:szCs w:val="28"/>
        </w:rPr>
        <w:t>Выбираем пункт меню «Присоединиться или создать команду».</w:t>
      </w:r>
    </w:p>
    <w:p w:rsidR="00990579" w:rsidRPr="001C4C4A" w:rsidRDefault="0099057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90579" w:rsidRPr="001C4C4A" w:rsidRDefault="00990579" w:rsidP="001C4C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278886" cy="378130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25" cy="379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9" w:rsidRDefault="0099057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Default="00182EA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Default="00182EA9" w:rsidP="00182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В следующем разделе выбираем пункт «Создать команду».</w:t>
      </w:r>
    </w:p>
    <w:p w:rsidR="00F02C39" w:rsidRPr="00182EA9" w:rsidRDefault="00F02C39" w:rsidP="00182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990579" w:rsidRDefault="00990579" w:rsidP="00182E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263004" cy="3719014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00" cy="37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A9" w:rsidRDefault="00182EA9" w:rsidP="00182E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Pr="00182EA9" w:rsidRDefault="00182EA9" w:rsidP="00182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Выбираем тип команды.</w:t>
      </w:r>
    </w:p>
    <w:p w:rsidR="00990579" w:rsidRPr="001C4C4A" w:rsidRDefault="0099057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990579" w:rsidRPr="001C4C4A" w:rsidRDefault="00990579" w:rsidP="00182E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397396" cy="3841429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49" cy="38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9" w:rsidRDefault="0099057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Default="00182EA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Default="00182EA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Default="00182EA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Default="00182EA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Default="00182EA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Pr="00182EA9" w:rsidRDefault="00182EA9" w:rsidP="00182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Записываем «название» создаваемой команды (область №1). </w:t>
      </w:r>
      <w:r w:rsidRPr="00182EA9">
        <w:rPr>
          <w:rFonts w:ascii="Times New Roman" w:hAnsi="Times New Roman" w:cs="Times New Roman"/>
          <w:i/>
          <w:sz w:val="24"/>
          <w:szCs w:val="28"/>
        </w:rPr>
        <w:t>Например, название может соответствовать названию дисциплины, по которой планируется проводить лекционные занятия</w:t>
      </w:r>
      <w:r>
        <w:rPr>
          <w:rFonts w:ascii="Times New Roman" w:hAnsi="Times New Roman" w:cs="Times New Roman"/>
          <w:sz w:val="24"/>
          <w:szCs w:val="28"/>
        </w:rPr>
        <w:t>. Записываем «Описание» (область №2). Данный пункт не обязателен к заполнению. В описании можно указать список групп или описание дисциплины. Нажимаем кнопку «Далее» (область №3).</w:t>
      </w:r>
    </w:p>
    <w:p w:rsidR="00182EA9" w:rsidRPr="00182EA9" w:rsidRDefault="00182EA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90579" w:rsidRDefault="00990579" w:rsidP="00182E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330278" cy="378789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89" cy="38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A9" w:rsidRDefault="00182EA9" w:rsidP="00182E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182EA9" w:rsidRPr="00182EA9" w:rsidRDefault="00182EA9" w:rsidP="00182E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8"/>
        </w:rPr>
        <w:t>Пункт «Добавление пользователей в команду» можно пропустить, т.к. в дальнейшем обучающиеся смогут самостоятельно подключиться к команде используя гиперссылку.</w:t>
      </w:r>
    </w:p>
    <w:p w:rsidR="008D6B22" w:rsidRPr="00182EA9" w:rsidRDefault="008D6B22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D6B22" w:rsidRDefault="008D6B22" w:rsidP="00182E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477831" cy="3916965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71" cy="39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A9" w:rsidRDefault="00182EA9" w:rsidP="00182E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73BD2" w:rsidRPr="00E73BD2" w:rsidRDefault="00E73BD2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73BD2">
        <w:rPr>
          <w:rFonts w:ascii="Times New Roman" w:hAnsi="Times New Roman" w:cs="Times New Roman"/>
          <w:b/>
          <w:sz w:val="24"/>
          <w:szCs w:val="28"/>
        </w:rPr>
        <w:lastRenderedPageBreak/>
        <w:t>Способ 1</w:t>
      </w:r>
      <w:r>
        <w:rPr>
          <w:rFonts w:ascii="Times New Roman" w:hAnsi="Times New Roman" w:cs="Times New Roman"/>
          <w:b/>
          <w:sz w:val="24"/>
          <w:szCs w:val="28"/>
        </w:rPr>
        <w:t>.</w:t>
      </w:r>
    </w:p>
    <w:p w:rsidR="00182EA9" w:rsidRPr="00182EA9" w:rsidRDefault="00182EA9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Теперь необходимо получить гиперссылку на созданную команду и распространить её среди обучающихся групп, для которых будет проводиться занятие. Выбираем </w:t>
      </w:r>
      <w:r w:rsidR="00754CFA">
        <w:rPr>
          <w:rFonts w:ascii="Times New Roman" w:hAnsi="Times New Roman" w:cs="Times New Roman"/>
          <w:sz w:val="24"/>
          <w:szCs w:val="28"/>
        </w:rPr>
        <w:t>символ меню «…» и раздел «Получение ссылки на команду».</w:t>
      </w:r>
    </w:p>
    <w:p w:rsidR="008D6B22" w:rsidRPr="00182EA9" w:rsidRDefault="008D6B22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90579" w:rsidRPr="00182EA9" w:rsidRDefault="008D6B22" w:rsidP="00241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476304" cy="390509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59" cy="39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9" w:rsidRDefault="0099057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41986" w:rsidRDefault="00241986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Скопировать сгенерированную гиперссылку в буфер обмена.</w:t>
      </w:r>
    </w:p>
    <w:p w:rsidR="00241986" w:rsidRPr="00241986" w:rsidRDefault="00241986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90579" w:rsidRPr="00182EA9" w:rsidRDefault="00990579" w:rsidP="00241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814534" cy="4244453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77" cy="425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9" w:rsidRDefault="0099057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41986" w:rsidRDefault="00241986" w:rsidP="00241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Войдите в существующие команды, за которыми закреплены группы студентов и распространите среди них скопированную ссылку опубликовав её в общем чате</w:t>
      </w:r>
    </w:p>
    <w:p w:rsidR="00241986" w:rsidRPr="00182EA9" w:rsidRDefault="00241986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90579" w:rsidRPr="001C4C4A" w:rsidRDefault="00990579" w:rsidP="00241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365436" cy="3838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22" cy="38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9" w:rsidRPr="001C4C4A" w:rsidRDefault="0099057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90579" w:rsidRPr="001C4C4A" w:rsidRDefault="00241986" w:rsidP="0024198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 необходимости добавьте дополнительные комментарии для более подробного оповещения обучающихся о назначении данной ссылки.</w:t>
      </w:r>
    </w:p>
    <w:p w:rsidR="00990579" w:rsidRPr="001C4C4A" w:rsidRDefault="00990579" w:rsidP="001C4C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90579" w:rsidRDefault="00990579" w:rsidP="00241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C4C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338872" cy="3804585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74" cy="38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6" w:rsidRDefault="00241986" w:rsidP="00241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41986" w:rsidRDefault="00241986" w:rsidP="00241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41986" w:rsidRDefault="00241986" w:rsidP="00241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41986" w:rsidRDefault="00241986" w:rsidP="00241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41986" w:rsidRDefault="00241986" w:rsidP="002419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Все обучающиеся переходя по ссылке будут автоматически подключаться к созданной команде. Преподавателю, перед началом занятий, потребуется подтвердить подключение обучающихся в разделе меню «Действия» нажав кнопку «Принять все». Соответствующее оповещение придёт преподавателю как владельцу команды.</w:t>
      </w:r>
    </w:p>
    <w:p w:rsidR="00241986" w:rsidRDefault="00241986" w:rsidP="002419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241986" w:rsidRDefault="00241986" w:rsidP="002419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432920" cy="3892752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66" cy="39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D2" w:rsidRDefault="00E73BD2" w:rsidP="002419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E73BD2" w:rsidRDefault="00E73BD2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73BD2">
        <w:rPr>
          <w:rFonts w:ascii="Times New Roman" w:hAnsi="Times New Roman" w:cs="Times New Roman"/>
          <w:b/>
          <w:sz w:val="24"/>
          <w:szCs w:val="28"/>
        </w:rPr>
        <w:t>Способ 2</w:t>
      </w:r>
      <w:r>
        <w:rPr>
          <w:rFonts w:ascii="Times New Roman" w:hAnsi="Times New Roman" w:cs="Times New Roman"/>
          <w:b/>
          <w:sz w:val="24"/>
          <w:szCs w:val="28"/>
        </w:rPr>
        <w:t>.</w:t>
      </w:r>
    </w:p>
    <w:p w:rsidR="00E73BD2" w:rsidRDefault="00E73BD2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Необходимо получить код команды. Для этого перейдите в раздел «Управление командой».</w:t>
      </w:r>
    </w:p>
    <w:p w:rsidR="00E73BD2" w:rsidRDefault="00E73BD2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E73BD2" w:rsidRDefault="00E73BD2" w:rsidP="00E73BD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352280" cy="380772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45" cy="38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D2" w:rsidRDefault="00E73BD2" w:rsidP="00E73BD2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Перейдите в раздел «Настройки» пункт «Код команды» и нажмите кнопку «Создать».</w:t>
      </w:r>
    </w:p>
    <w:p w:rsidR="00E73BD2" w:rsidRDefault="00E73BD2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E73BD2" w:rsidRDefault="00E73BD2" w:rsidP="00E73BD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930508" cy="408068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33" cy="40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D2" w:rsidRDefault="00E73BD2" w:rsidP="00E73BD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E73BD2" w:rsidRPr="00E73BD2" w:rsidRDefault="00E73BD2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Программа сгенерирует </w:t>
      </w:r>
      <w:proofErr w:type="gramStart"/>
      <w:r>
        <w:rPr>
          <w:rFonts w:ascii="Times New Roman" w:hAnsi="Times New Roman" w:cs="Times New Roman"/>
          <w:sz w:val="24"/>
          <w:szCs w:val="28"/>
        </w:rPr>
        <w:t>уникальный код команды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который можно скопировать в буфер обмена нажав кнопку «Копировать».</w:t>
      </w:r>
    </w:p>
    <w:p w:rsidR="00E73BD2" w:rsidRDefault="00E73BD2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73BD2" w:rsidRDefault="00E73BD2" w:rsidP="00E73B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4667401" cy="38486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70" cy="38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D2" w:rsidRDefault="00E73BD2" w:rsidP="00E73B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E73BD2" w:rsidRPr="00E73BD2" w:rsidRDefault="00E73BD2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Распространите этот код среди студентов через существующие команд ассоциированные с группами</w:t>
      </w:r>
      <w:r w:rsidR="00FC1778">
        <w:rPr>
          <w:rFonts w:ascii="Times New Roman" w:hAnsi="Times New Roman" w:cs="Times New Roman"/>
          <w:sz w:val="24"/>
          <w:szCs w:val="28"/>
        </w:rPr>
        <w:t xml:space="preserve"> или любым другим удобным способом.</w:t>
      </w:r>
    </w:p>
    <w:p w:rsidR="00FC1778" w:rsidRDefault="0045599E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Теперь студенты смогут самостоятельно подключиться к команде не запрашивая подтверждения. </w:t>
      </w:r>
    </w:p>
    <w:p w:rsidR="0045599E" w:rsidRDefault="0045599E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FC1778" w:rsidRDefault="00FC1778" w:rsidP="0045599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705617" cy="38896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47" cy="39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C7B" w:rsidRDefault="00FF3C7B" w:rsidP="00E73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FF3C7B" w:rsidRPr="00E73BD2" w:rsidRDefault="00FF3C7B" w:rsidP="0045599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721510" cy="3878866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87" cy="388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C7B" w:rsidRPr="00E73BD2" w:rsidSect="001C4C4A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F7C"/>
    <w:rsid w:val="00182EA9"/>
    <w:rsid w:val="001C4C4A"/>
    <w:rsid w:val="00241986"/>
    <w:rsid w:val="00404F7C"/>
    <w:rsid w:val="0045599E"/>
    <w:rsid w:val="00754CFA"/>
    <w:rsid w:val="00852E1C"/>
    <w:rsid w:val="008D6B22"/>
    <w:rsid w:val="00990579"/>
    <w:rsid w:val="00E73BD2"/>
    <w:rsid w:val="00F02C39"/>
    <w:rsid w:val="00FC1778"/>
    <w:rsid w:val="00FF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CE146C-6ABA-43C1-AF69-044C81F7E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Франтасов Дмитрий Николаевич</dc:creator>
  <cp:keywords/>
  <dc:description/>
  <cp:lastModifiedBy>Франтасов Дмитрий Николаевич</cp:lastModifiedBy>
  <cp:revision>8</cp:revision>
  <dcterms:created xsi:type="dcterms:W3CDTF">2020-10-22T12:41:00Z</dcterms:created>
  <dcterms:modified xsi:type="dcterms:W3CDTF">2020-10-23T09:51:00Z</dcterms:modified>
</cp:coreProperties>
</file>