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23228" w14:textId="77777777" w:rsidR="0077786C" w:rsidRDefault="00215023" w:rsidP="002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УТВЕРЖДАЮ:</w:t>
      </w:r>
    </w:p>
    <w:p w14:paraId="52DAF81B" w14:textId="77777777" w:rsidR="00215023" w:rsidRDefault="00215023" w:rsidP="002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155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14:paraId="356CF9E7" w14:textId="77777777" w:rsidR="00DF7117" w:rsidRDefault="00215023" w:rsidP="002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155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физического воспитания</w:t>
      </w:r>
    </w:p>
    <w:p w14:paraId="30BBE172" w14:textId="5CE54CDE" w:rsidR="00215023" w:rsidRDefault="00DF7117" w:rsidP="002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155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493AE" w14:textId="77777777" w:rsidR="00215023" w:rsidRDefault="00215023" w:rsidP="002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235B4" w14:textId="77777777" w:rsidR="00215023" w:rsidRDefault="00215023" w:rsidP="002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1559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________________ Л.А. Иванова</w:t>
      </w:r>
    </w:p>
    <w:p w14:paraId="64B31CC5" w14:textId="77777777" w:rsidR="00215023" w:rsidRDefault="00215023" w:rsidP="002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39E5D" w14:textId="77777777" w:rsidR="00215023" w:rsidRDefault="00215023" w:rsidP="002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1559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«___» _______________ 2021 года</w:t>
      </w:r>
    </w:p>
    <w:p w14:paraId="76BF25BB" w14:textId="77777777" w:rsidR="005A1942" w:rsidRDefault="005A1942" w:rsidP="002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76FDF" w14:textId="77777777" w:rsidR="005A1942" w:rsidRDefault="005A1942" w:rsidP="002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B7816" w14:textId="77777777" w:rsidR="00A26429" w:rsidRDefault="005A1942" w:rsidP="00A26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14:paraId="12AA8EB4" w14:textId="77777777" w:rsidR="005A1942" w:rsidRDefault="00A26429" w:rsidP="00A26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A1942">
        <w:rPr>
          <w:rFonts w:ascii="Times New Roman" w:hAnsi="Times New Roman" w:cs="Times New Roman"/>
          <w:sz w:val="24"/>
          <w:szCs w:val="24"/>
        </w:rPr>
        <w:t xml:space="preserve"> проведение Кубка первокурсника по мини-футболу Самарского государственного экономического университета в 2021 году.</w:t>
      </w:r>
    </w:p>
    <w:p w14:paraId="34315766" w14:textId="77777777" w:rsidR="005A1942" w:rsidRDefault="005A1942" w:rsidP="002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2ACE2" w14:textId="77777777" w:rsidR="005A1942" w:rsidRDefault="005A1942" w:rsidP="002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F4938" w14:textId="72C44DDB" w:rsidR="005A1942" w:rsidRDefault="005A1942" w:rsidP="005A194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1222">
        <w:rPr>
          <w:rFonts w:ascii="Times New Roman" w:hAnsi="Times New Roman" w:cs="Times New Roman"/>
          <w:sz w:val="24"/>
          <w:szCs w:val="24"/>
        </w:rPr>
        <w:t>.</w:t>
      </w:r>
      <w:r w:rsidR="00301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6408D17E" w14:textId="77777777" w:rsidR="004D06C7" w:rsidRDefault="004D06C7" w:rsidP="005A194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159BB32" w14:textId="77777777" w:rsidR="005A1942" w:rsidRDefault="00B314E5" w:rsidP="00B314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Кубок первокурсника проводится в рамках реализации календарного плана официальных физкультурных и спортивных мероприятий СГЭУ на 2021-2022 учебный год.</w:t>
      </w:r>
    </w:p>
    <w:p w14:paraId="2A6F40A3" w14:textId="77777777" w:rsidR="00B314E5" w:rsidRDefault="00B314E5" w:rsidP="00B314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проведения является вовлечение студентов в систематические занятия физической культурой и спортом.</w:t>
      </w:r>
    </w:p>
    <w:p w14:paraId="090F6E08" w14:textId="77777777" w:rsidR="00B314E5" w:rsidRDefault="00AA201B" w:rsidP="00B314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являются:</w:t>
      </w:r>
    </w:p>
    <w:p w14:paraId="2FFCE0F4" w14:textId="77777777" w:rsidR="00AA201B" w:rsidRDefault="00AA201B" w:rsidP="00B314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футбола среди студенческой молодежи;</w:t>
      </w:r>
    </w:p>
    <w:p w14:paraId="134EC563" w14:textId="77777777" w:rsidR="00AA201B" w:rsidRDefault="00AA201B" w:rsidP="00B314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уровня физической подготовленности студентов;</w:t>
      </w:r>
    </w:p>
    <w:p w14:paraId="4FF72B26" w14:textId="77777777" w:rsidR="00AA201B" w:rsidRDefault="00AA201B" w:rsidP="00B314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здорового образа жизни.</w:t>
      </w:r>
    </w:p>
    <w:p w14:paraId="583F35E2" w14:textId="77777777" w:rsidR="004D06C7" w:rsidRDefault="004D06C7" w:rsidP="00B314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02FA38" w14:textId="00987D92" w:rsidR="004D06C7" w:rsidRDefault="004D06C7" w:rsidP="004D06C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1222">
        <w:rPr>
          <w:rFonts w:ascii="Times New Roman" w:hAnsi="Times New Roman" w:cs="Times New Roman"/>
          <w:sz w:val="24"/>
          <w:szCs w:val="24"/>
        </w:rPr>
        <w:t>.</w:t>
      </w:r>
      <w:r w:rsidR="00301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И СРОКИ ПРОВЕДЕНИЯ</w:t>
      </w:r>
    </w:p>
    <w:p w14:paraId="6945E506" w14:textId="77777777" w:rsidR="004D06C7" w:rsidRDefault="004D06C7" w:rsidP="004D06C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96FF73D" w14:textId="578C2556" w:rsidR="00CD3060" w:rsidRDefault="004D06C7" w:rsidP="004D06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Кубок первокурсника проводится</w:t>
      </w:r>
      <w:r w:rsidR="00301222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 xml:space="preserve"> сентября 2021 года на открытой площадке Самарского государственного экономического университета по адресу: г.</w:t>
      </w:r>
      <w:r w:rsidR="00EC2B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Самара, ул.</w:t>
      </w:r>
      <w:r w:rsidR="00EC2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Советской Армии, 141.</w:t>
      </w:r>
    </w:p>
    <w:p w14:paraId="176CB3C2" w14:textId="7D37A3F2" w:rsidR="00B552A3" w:rsidRDefault="00CD3060" w:rsidP="004D06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Начала соревнований в </w:t>
      </w:r>
      <w:r w:rsidR="0030122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4038CFBA" w14:textId="77777777" w:rsidR="00B552A3" w:rsidRDefault="00B552A3" w:rsidP="004D06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85D987" w14:textId="77777777" w:rsidR="00B552A3" w:rsidRDefault="00B552A3" w:rsidP="00B552A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552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ТРЕБОВАНИЯ К УЧАСТИЮ В СОРЕВНОВАНИИ</w:t>
      </w:r>
    </w:p>
    <w:p w14:paraId="4FF6EA68" w14:textId="77777777" w:rsidR="00B552A3" w:rsidRDefault="00B552A3" w:rsidP="004D06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8B73DE" w14:textId="578980C0" w:rsidR="00BF7FB7" w:rsidRDefault="004D06C7" w:rsidP="004D06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52A3">
        <w:rPr>
          <w:rFonts w:ascii="Times New Roman" w:hAnsi="Times New Roman" w:cs="Times New Roman"/>
          <w:sz w:val="24"/>
          <w:szCs w:val="24"/>
        </w:rPr>
        <w:t xml:space="preserve">К участию в соревновании допускаются </w:t>
      </w:r>
      <w:r w:rsidR="00BF7FB7">
        <w:rPr>
          <w:rFonts w:ascii="Times New Roman" w:hAnsi="Times New Roman" w:cs="Times New Roman"/>
          <w:sz w:val="24"/>
          <w:szCs w:val="24"/>
        </w:rPr>
        <w:t>студенты</w:t>
      </w:r>
      <w:r w:rsidR="00DB44EC">
        <w:rPr>
          <w:rFonts w:ascii="Times New Roman" w:hAnsi="Times New Roman" w:cs="Times New Roman"/>
          <w:sz w:val="24"/>
          <w:szCs w:val="24"/>
        </w:rPr>
        <w:t>-первокурсники СГЭУ</w:t>
      </w:r>
      <w:r w:rsidR="00BF7FB7">
        <w:rPr>
          <w:rFonts w:ascii="Times New Roman" w:hAnsi="Times New Roman" w:cs="Times New Roman"/>
          <w:sz w:val="24"/>
          <w:szCs w:val="24"/>
        </w:rPr>
        <w:t xml:space="preserve"> очной формы обучения, имеющие основную медицинскую группу здоровья.</w:t>
      </w:r>
    </w:p>
    <w:p w14:paraId="56E8EE8D" w14:textId="77777777" w:rsidR="00BF7FB7" w:rsidRDefault="00BF7FB7" w:rsidP="004D06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команды не ограничен. Непосредственно на площадке находятся 5 полевых игроков и 1 вратарь. Продолжительность игры: 2 тайма по 12 минут. Перерыв между играми составляет не более 5 минут. </w:t>
      </w:r>
    </w:p>
    <w:p w14:paraId="41148E6F" w14:textId="77777777" w:rsidR="00BF7FB7" w:rsidRPr="00301222" w:rsidRDefault="00BF7FB7" w:rsidP="004D06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A911CA" w14:textId="77777777" w:rsidR="00BF7FB7" w:rsidRDefault="00BF7FB7" w:rsidP="00BF7FB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01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ПОДАЧА ЗАЯВОК НА УЧАСТИЕ</w:t>
      </w:r>
    </w:p>
    <w:p w14:paraId="0D1C4794" w14:textId="77777777" w:rsidR="00BF7FB7" w:rsidRDefault="00BF7FB7" w:rsidP="00BF7FB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0F2C066" w14:textId="74700337" w:rsidR="00BF7FB7" w:rsidRDefault="00CD202C" w:rsidP="00BF7F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Кубке первокурсника необходимо направить предварительную заявку по установленной форме (Приложение 1.) на адрес электронной почты: </w:t>
      </w:r>
      <w:hyperlink r:id="rId5" w:history="1">
        <w:r w:rsidRPr="00DD4C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savoed</w:t>
        </w:r>
        <w:r w:rsidRPr="00DD4C73">
          <w:rPr>
            <w:rStyle w:val="a4"/>
            <w:rFonts w:ascii="Times New Roman" w:hAnsi="Times New Roman" w:cs="Times New Roman"/>
            <w:sz w:val="24"/>
            <w:szCs w:val="24"/>
          </w:rPr>
          <w:t>15@</w:t>
        </w:r>
        <w:r w:rsidRPr="00DD4C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DD4C7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4C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30122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сентября 2021 года.</w:t>
      </w:r>
    </w:p>
    <w:p w14:paraId="4BCBD568" w14:textId="77777777" w:rsidR="00EA789D" w:rsidRDefault="00EA789D" w:rsidP="00BF7F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Справочная информация предоставляется по телефону: +7</w:t>
      </w:r>
      <w:r w:rsidR="007D3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(996) 728-47-75,</w:t>
      </w:r>
    </w:p>
    <w:p w14:paraId="65C6D424" w14:textId="77777777" w:rsidR="00EA789D" w:rsidRDefault="00EA789D" w:rsidP="00BF7F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Савченко Олег Григорьевич.</w:t>
      </w:r>
    </w:p>
    <w:p w14:paraId="17C54F5C" w14:textId="77777777" w:rsidR="00EA789D" w:rsidRDefault="00EA789D" w:rsidP="00BF7F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822D94" w14:textId="77777777" w:rsidR="00EA789D" w:rsidRDefault="00EA789D" w:rsidP="00BF7F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1B403D" w14:textId="77777777" w:rsidR="00EA789D" w:rsidRPr="00DF7117" w:rsidRDefault="00EA789D" w:rsidP="00DF7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C23DA" w14:textId="77777777" w:rsidR="00EA789D" w:rsidRPr="00EA789D" w:rsidRDefault="00EA789D" w:rsidP="00EA789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789D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14:paraId="0D7824CF" w14:textId="77777777" w:rsidR="00EA789D" w:rsidRDefault="00EA789D" w:rsidP="00EA789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EA789D" w14:paraId="568024A8" w14:textId="77777777" w:rsidTr="00EA789D">
        <w:tc>
          <w:tcPr>
            <w:tcW w:w="9571" w:type="dxa"/>
            <w:gridSpan w:val="3"/>
            <w:vAlign w:val="center"/>
          </w:tcPr>
          <w:p w14:paraId="5528DF08" w14:textId="77777777" w:rsidR="00EA789D" w:rsidRPr="00EA789D" w:rsidRDefault="00EA789D" w:rsidP="00EA78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11AD6" w14:textId="77777777" w:rsidR="00EA789D" w:rsidRPr="00EA789D" w:rsidRDefault="00EA789D" w:rsidP="00EA78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9D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  <w:p w14:paraId="716F50EA" w14:textId="77777777" w:rsidR="00EA789D" w:rsidRPr="00EA789D" w:rsidRDefault="00EA789D" w:rsidP="00EA78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89D" w14:paraId="56C75A6C" w14:textId="77777777" w:rsidTr="00EA789D">
        <w:tc>
          <w:tcPr>
            <w:tcW w:w="959" w:type="dxa"/>
            <w:vAlign w:val="center"/>
          </w:tcPr>
          <w:p w14:paraId="0D0B206B" w14:textId="77777777" w:rsidR="00EA789D" w:rsidRPr="00EA789D" w:rsidRDefault="00EA789D" w:rsidP="00EA78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  <w:vAlign w:val="center"/>
          </w:tcPr>
          <w:p w14:paraId="7EE7651C" w14:textId="77777777" w:rsidR="00EA789D" w:rsidRPr="00EA789D" w:rsidRDefault="00EA789D" w:rsidP="00EA78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EE4E0" w14:textId="77777777" w:rsidR="00EA789D" w:rsidRPr="00EA789D" w:rsidRDefault="00EA789D" w:rsidP="00EA78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9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(</w:t>
            </w:r>
            <w:r w:rsidRPr="00DC0379">
              <w:rPr>
                <w:rFonts w:ascii="Times New Roman" w:hAnsi="Times New Roman" w:cs="Times New Roman"/>
                <w:i/>
                <w:sz w:val="28"/>
                <w:szCs w:val="28"/>
              </w:rPr>
              <w:t>полностью</w:t>
            </w:r>
            <w:r w:rsidRPr="00EA78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23F2909" w14:textId="77777777" w:rsidR="00EA789D" w:rsidRPr="00EA789D" w:rsidRDefault="00EA789D" w:rsidP="00EA78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14:paraId="5C1618EE" w14:textId="77777777" w:rsidR="00EA789D" w:rsidRPr="00EA789D" w:rsidRDefault="00EA789D" w:rsidP="00EA78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9D"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</w:tr>
      <w:tr w:rsidR="00EA789D" w14:paraId="4E016DCF" w14:textId="77777777" w:rsidTr="00EA789D">
        <w:tc>
          <w:tcPr>
            <w:tcW w:w="959" w:type="dxa"/>
          </w:tcPr>
          <w:p w14:paraId="38E4B3A8" w14:textId="77777777" w:rsidR="00EA789D" w:rsidRDefault="00EA789D" w:rsidP="00EA7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D0661" w14:textId="77777777" w:rsidR="00EA789D" w:rsidRDefault="00EA789D" w:rsidP="00EA78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14:paraId="2C7A829E" w14:textId="77777777" w:rsidR="00EA789D" w:rsidRDefault="00EA789D" w:rsidP="00EA7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1B6E5" w14:textId="77777777" w:rsidR="00EA789D" w:rsidRDefault="00EA789D" w:rsidP="00EA7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264AE" w14:textId="77777777" w:rsidR="00EA789D" w:rsidRDefault="00EA789D" w:rsidP="00EA7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14:paraId="7CDD39DA" w14:textId="77777777" w:rsidR="00EA789D" w:rsidRDefault="00EA789D" w:rsidP="00EA78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9D" w14:paraId="27EBF952" w14:textId="77777777" w:rsidTr="00EA789D">
        <w:tc>
          <w:tcPr>
            <w:tcW w:w="959" w:type="dxa"/>
          </w:tcPr>
          <w:p w14:paraId="27DE83BB" w14:textId="77777777" w:rsidR="00EA789D" w:rsidRDefault="00EA789D" w:rsidP="00EA7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05522" w14:textId="77777777" w:rsidR="00EA789D" w:rsidRDefault="00EA789D" w:rsidP="00EA78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14:paraId="567EB5AB" w14:textId="77777777" w:rsidR="00EA789D" w:rsidRDefault="00EA789D" w:rsidP="00EA7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C436D" w14:textId="77777777" w:rsidR="00EA789D" w:rsidRDefault="00EA789D" w:rsidP="00EA7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3926D" w14:textId="77777777" w:rsidR="00EA789D" w:rsidRDefault="00EA789D" w:rsidP="00EA7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14:paraId="659533AA" w14:textId="77777777" w:rsidR="00EA789D" w:rsidRDefault="00EA789D" w:rsidP="00EA78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9D" w14:paraId="0F348ABE" w14:textId="77777777" w:rsidTr="00EA789D">
        <w:tc>
          <w:tcPr>
            <w:tcW w:w="959" w:type="dxa"/>
          </w:tcPr>
          <w:p w14:paraId="22C87C3B" w14:textId="77777777" w:rsidR="00EA789D" w:rsidRDefault="00EA789D" w:rsidP="00EA7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2BB2E" w14:textId="77777777" w:rsidR="00EA789D" w:rsidRDefault="00EA789D" w:rsidP="00EA78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14:paraId="00E37BBA" w14:textId="77777777" w:rsidR="00EA789D" w:rsidRDefault="00EA789D" w:rsidP="00EA7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E41E6" w14:textId="77777777" w:rsidR="00EA789D" w:rsidRDefault="00EA789D" w:rsidP="00EA7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2E6A9" w14:textId="77777777" w:rsidR="00EA789D" w:rsidRDefault="00EA789D" w:rsidP="00EA7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14:paraId="5257D934" w14:textId="77777777" w:rsidR="00EA789D" w:rsidRDefault="00EA789D" w:rsidP="00EA78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9D" w14:paraId="2A35344B" w14:textId="77777777" w:rsidTr="00EA789D">
        <w:tc>
          <w:tcPr>
            <w:tcW w:w="959" w:type="dxa"/>
          </w:tcPr>
          <w:p w14:paraId="6DBB4F3F" w14:textId="77777777" w:rsidR="00EA789D" w:rsidRDefault="00EA789D" w:rsidP="00545A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C14E1" w14:textId="77777777" w:rsidR="00EA789D" w:rsidRDefault="00EA789D" w:rsidP="00EA78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21" w:type="dxa"/>
          </w:tcPr>
          <w:p w14:paraId="2719D248" w14:textId="77777777" w:rsidR="00EA789D" w:rsidRDefault="00EA789D" w:rsidP="00545A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4E621" w14:textId="77777777" w:rsidR="00EA789D" w:rsidRDefault="00EA789D" w:rsidP="00545A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D4EE3" w14:textId="77777777" w:rsidR="00EA789D" w:rsidRDefault="00EA789D" w:rsidP="00545A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14:paraId="30683E92" w14:textId="77777777" w:rsidR="00EA789D" w:rsidRDefault="00EA789D" w:rsidP="00EA78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3DF23" w14:textId="77777777" w:rsidR="00EA789D" w:rsidRPr="00CD202C" w:rsidRDefault="00EA789D" w:rsidP="00EA78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341CE7" w14:textId="77777777" w:rsidR="00BF7FB7" w:rsidRDefault="00BF7FB7" w:rsidP="004D06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45A5EF" w14:textId="77777777" w:rsidR="004D06C7" w:rsidRPr="004D06C7" w:rsidRDefault="00BF7FB7" w:rsidP="004D06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06C7" w:rsidRPr="004D06C7" w:rsidSect="0077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C68A3"/>
    <w:multiLevelType w:val="hybridMultilevel"/>
    <w:tmpl w:val="8D78C72C"/>
    <w:lvl w:ilvl="0" w:tplc="BA5CF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23"/>
    <w:rsid w:val="00215023"/>
    <w:rsid w:val="00301222"/>
    <w:rsid w:val="004D06C7"/>
    <w:rsid w:val="005A1942"/>
    <w:rsid w:val="00715592"/>
    <w:rsid w:val="0077786C"/>
    <w:rsid w:val="007D3EDA"/>
    <w:rsid w:val="00A26429"/>
    <w:rsid w:val="00AA201B"/>
    <w:rsid w:val="00B314E5"/>
    <w:rsid w:val="00B552A3"/>
    <w:rsid w:val="00BF7FB7"/>
    <w:rsid w:val="00CD202C"/>
    <w:rsid w:val="00CD3060"/>
    <w:rsid w:val="00DB44EC"/>
    <w:rsid w:val="00DC0379"/>
    <w:rsid w:val="00DF7117"/>
    <w:rsid w:val="00EA789D"/>
    <w:rsid w:val="00EC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5906"/>
  <w15:docId w15:val="{9657BFA8-39D1-401E-B610-A3CE0152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9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0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A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4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voed1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Иванова Лидия Александровна</cp:lastModifiedBy>
  <cp:revision>2</cp:revision>
  <cp:lastPrinted>2021-09-15T08:12:00Z</cp:lastPrinted>
  <dcterms:created xsi:type="dcterms:W3CDTF">2021-09-15T08:23:00Z</dcterms:created>
  <dcterms:modified xsi:type="dcterms:W3CDTF">2021-09-15T08:23:00Z</dcterms:modified>
</cp:coreProperties>
</file>