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328"/>
        <w:gridCol w:w="4243"/>
      </w:tblGrid>
      <w:tr w:rsidR="003646D8" w:rsidRPr="00C467AB" w:rsidTr="007E7C83">
        <w:tc>
          <w:tcPr>
            <w:tcW w:w="5328" w:type="dxa"/>
            <w:shd w:val="clear" w:color="auto" w:fill="auto"/>
          </w:tcPr>
          <w:p w:rsidR="003646D8" w:rsidRPr="00C467AB" w:rsidRDefault="003646D8" w:rsidP="007E7C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  <w:shd w:val="clear" w:color="auto" w:fill="auto"/>
          </w:tcPr>
          <w:p w:rsidR="003646D8" w:rsidRPr="00C467AB" w:rsidRDefault="003646D8" w:rsidP="007E7C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7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УТВЕРЖДАЮ:</w:t>
            </w:r>
          </w:p>
          <w:p w:rsidR="003646D8" w:rsidRPr="00C467AB" w:rsidRDefault="003646D8" w:rsidP="007E7C83">
            <w:pPr>
              <w:spacing w:after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C467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Проректор по </w:t>
            </w:r>
            <w:r w:rsidRPr="00C467AB">
              <w:rPr>
                <w:rFonts w:ascii="Times New Roman" w:hAnsi="Times New Roman" w:cs="Times New Roman"/>
                <w:sz w:val="28"/>
                <w:lang w:val="ru-RU"/>
              </w:rPr>
              <w:t xml:space="preserve">научной работе </w:t>
            </w:r>
          </w:p>
          <w:p w:rsidR="003646D8" w:rsidRPr="00C467AB" w:rsidRDefault="003646D8" w:rsidP="007E7C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7AB">
              <w:rPr>
                <w:rFonts w:ascii="Times New Roman" w:hAnsi="Times New Roman" w:cs="Times New Roman"/>
                <w:sz w:val="28"/>
                <w:lang w:val="ru-RU"/>
              </w:rPr>
              <w:t xml:space="preserve">и  международным связям  </w:t>
            </w:r>
          </w:p>
          <w:p w:rsidR="003646D8" w:rsidRPr="00C467AB" w:rsidRDefault="003646D8" w:rsidP="007E7C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B">
              <w:rPr>
                <w:rFonts w:ascii="Times New Roman" w:hAnsi="Times New Roman" w:cs="Times New Roman"/>
                <w:sz w:val="28"/>
                <w:szCs w:val="28"/>
              </w:rPr>
              <w:t>Ашмарина Светлана Игоревна</w:t>
            </w:r>
          </w:p>
          <w:p w:rsidR="003646D8" w:rsidRPr="00C467AB" w:rsidRDefault="003646D8" w:rsidP="007E7C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B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646D8" w:rsidRPr="00C467AB" w:rsidRDefault="003646D8" w:rsidP="007E7C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B">
              <w:rPr>
                <w:rFonts w:ascii="Times New Roman" w:hAnsi="Times New Roman" w:cs="Times New Roman"/>
                <w:sz w:val="28"/>
                <w:szCs w:val="28"/>
              </w:rPr>
              <w:t>«___»_________________ 2017 г.</w:t>
            </w:r>
          </w:p>
        </w:tc>
      </w:tr>
    </w:tbl>
    <w:p w:rsidR="00CF357C" w:rsidRPr="00CF357C" w:rsidRDefault="00CF357C" w:rsidP="00CF35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F357C" w:rsidRPr="00CF357C" w:rsidRDefault="00CF357C" w:rsidP="00CF35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A20A9" w:rsidRPr="005A20A9" w:rsidRDefault="00CF357C" w:rsidP="005A20A9">
      <w:pPr>
        <w:pStyle w:val="ab"/>
        <w:shd w:val="clear" w:color="auto" w:fill="FFFFFF"/>
        <w:spacing w:before="0" w:beforeAutospacing="0" w:after="0" w:afterAutospacing="0"/>
        <w:ind w:right="150" w:firstLine="709"/>
        <w:contextualSpacing/>
        <w:jc w:val="center"/>
        <w:rPr>
          <w:b/>
          <w:sz w:val="28"/>
          <w:szCs w:val="28"/>
        </w:rPr>
      </w:pPr>
      <w:r w:rsidRPr="005A20A9">
        <w:rPr>
          <w:b/>
          <w:color w:val="000000"/>
          <w:sz w:val="28"/>
          <w:szCs w:val="28"/>
        </w:rPr>
        <w:t xml:space="preserve">Положение о проведении </w:t>
      </w:r>
      <w:r w:rsidRPr="005A20A9">
        <w:rPr>
          <w:b/>
          <w:color w:val="000000"/>
          <w:sz w:val="28"/>
          <w:szCs w:val="28"/>
        </w:rPr>
        <w:br/>
      </w:r>
      <w:r w:rsidR="005A20A9" w:rsidRPr="005A20A9">
        <w:rPr>
          <w:b/>
          <w:sz w:val="28"/>
          <w:szCs w:val="28"/>
        </w:rPr>
        <w:t>Конкурса  студенческих инвестиционных проектов «Инвестиционный проект предприятий малого бизнеса»</w:t>
      </w:r>
    </w:p>
    <w:p w:rsidR="00CF357C" w:rsidRPr="00CF357C" w:rsidRDefault="00CF357C" w:rsidP="005A20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F357C" w:rsidRPr="00CF357C" w:rsidRDefault="00CF357C" w:rsidP="00CF357C">
      <w:pPr>
        <w:pStyle w:val="a6"/>
        <w:spacing w:line="276" w:lineRule="auto"/>
        <w:jc w:val="center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  <w:lang w:val="en-US"/>
        </w:rPr>
        <w:t>I</w:t>
      </w:r>
      <w:r w:rsidRPr="00CF357C">
        <w:rPr>
          <w:rStyle w:val="a5"/>
          <w:b/>
          <w:i w:val="0"/>
          <w:sz w:val="28"/>
          <w:szCs w:val="28"/>
        </w:rPr>
        <w:t>. Общие положения</w:t>
      </w:r>
    </w:p>
    <w:p w:rsidR="00A5241E" w:rsidRDefault="00A5241E" w:rsidP="00A5241E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 xml:space="preserve">1.1 </w:t>
      </w:r>
      <w:r w:rsidR="00CF357C">
        <w:t>Настоящее Положение определяет порядок проведения Конкурса студенческих проектов «</w:t>
      </w:r>
      <w:r w:rsidR="005A20A9" w:rsidRPr="005A20A9">
        <w:rPr>
          <w:b/>
          <w:szCs w:val="28"/>
        </w:rPr>
        <w:t>Инвестиционный проект предприятий малого бизнеса</w:t>
      </w:r>
      <w:r w:rsidR="00CF357C">
        <w:t>» (далее − Конкурс).</w:t>
      </w:r>
    </w:p>
    <w:p w:rsidR="00CF357C" w:rsidRDefault="00A5241E" w:rsidP="00A5241E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 xml:space="preserve">1.2 </w:t>
      </w:r>
      <w:r w:rsidR="00CF357C">
        <w:t xml:space="preserve">Конкурс </w:t>
      </w:r>
      <w:r w:rsidR="00CF357C" w:rsidRPr="00CF357C">
        <w:t>проводится на базе ФГБОУ ВО «СГЭУ» в осеннем семестре 2017/2018 учебного года</w:t>
      </w:r>
      <w:r w:rsidR="00CF357C">
        <w:t>.</w:t>
      </w:r>
    </w:p>
    <w:p w:rsidR="00CF357C" w:rsidRPr="005A20A9" w:rsidRDefault="00A5241E" w:rsidP="00A5241E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rPr>
          <w:rFonts w:eastAsia="Times New Roman"/>
        </w:rPr>
        <w:t xml:space="preserve">1.3 </w:t>
      </w:r>
      <w:r w:rsidR="00CF357C" w:rsidRPr="00CF357C">
        <w:rPr>
          <w:rFonts w:eastAsia="Times New Roman"/>
        </w:rPr>
        <w:t xml:space="preserve">Организатором Конкурса является </w:t>
      </w:r>
      <w:r w:rsidR="00CF357C">
        <w:rPr>
          <w:rFonts w:eastAsia="Times New Roman"/>
        </w:rPr>
        <w:t xml:space="preserve">кафедра </w:t>
      </w:r>
      <w:r w:rsidR="005A20A9">
        <w:rPr>
          <w:rFonts w:eastAsia="Times New Roman"/>
        </w:rPr>
        <w:t xml:space="preserve">Учета, анализа и аудита </w:t>
      </w:r>
      <w:r w:rsidR="00CF357C">
        <w:t xml:space="preserve">ФГБОУ ВО «СГЭУ». Адрес: </w:t>
      </w:r>
      <w:r w:rsidR="00CF357C" w:rsidRPr="00303478">
        <w:t xml:space="preserve">443090, </w:t>
      </w:r>
      <w:r w:rsidR="00CF357C">
        <w:t>г. Самара, ул. Советской Армии, д. 141, ауд. 421, тел. (846) </w:t>
      </w:r>
      <w:r w:rsidR="00CF357C" w:rsidRPr="00303478">
        <w:t>933-8</w:t>
      </w:r>
      <w:r w:rsidR="005A20A9">
        <w:t>8</w:t>
      </w:r>
      <w:r w:rsidR="00CF357C" w:rsidRPr="00303478">
        <w:t>-</w:t>
      </w:r>
      <w:r w:rsidR="005A20A9">
        <w:t>05</w:t>
      </w:r>
      <w:r w:rsidR="00CF357C">
        <w:t xml:space="preserve">, </w:t>
      </w:r>
      <w:r w:rsidR="00CF357C">
        <w:rPr>
          <w:lang w:val="en-US"/>
        </w:rPr>
        <w:t>email</w:t>
      </w:r>
      <w:r w:rsidR="00CF357C" w:rsidRPr="00303478">
        <w:t xml:space="preserve">: </w:t>
      </w:r>
      <w:r w:rsidR="005A20A9">
        <w:rPr>
          <w:lang w:val="en-US"/>
        </w:rPr>
        <w:t>kaf</w:t>
      </w:r>
      <w:r w:rsidR="005A20A9" w:rsidRPr="005A20A9">
        <w:t>-</w:t>
      </w:r>
      <w:r w:rsidR="005A20A9">
        <w:rPr>
          <w:lang w:val="en-US"/>
        </w:rPr>
        <w:t>buh</w:t>
      </w:r>
      <w:r w:rsidR="005A20A9" w:rsidRPr="005A20A9">
        <w:t>@</w:t>
      </w:r>
      <w:r w:rsidR="005A20A9">
        <w:rPr>
          <w:lang w:val="en-US"/>
        </w:rPr>
        <w:t>sseu</w:t>
      </w:r>
      <w:r w:rsidR="005A20A9" w:rsidRPr="005A20A9">
        <w:t>.</w:t>
      </w:r>
      <w:r w:rsidR="005A20A9">
        <w:rPr>
          <w:lang w:val="en-US"/>
        </w:rPr>
        <w:t>ru</w:t>
      </w:r>
    </w:p>
    <w:p w:rsidR="00CF357C" w:rsidRDefault="00A5241E" w:rsidP="00A5241E">
      <w:pPr>
        <w:pStyle w:val="a0"/>
        <w:numPr>
          <w:ilvl w:val="0"/>
          <w:numId w:val="0"/>
        </w:numPr>
        <w:spacing w:before="0" w:line="276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1.4 </w:t>
      </w:r>
      <w:r w:rsidR="00CF357C" w:rsidRPr="00CF357C">
        <w:rPr>
          <w:rFonts w:eastAsia="Times New Roman"/>
        </w:rPr>
        <w:t>Сроки проведения Конкурса</w:t>
      </w:r>
      <w:r w:rsidR="00FE5183">
        <w:rPr>
          <w:rFonts w:eastAsia="Times New Roman"/>
        </w:rPr>
        <w:t xml:space="preserve"> 20ноя</w:t>
      </w:r>
      <w:r w:rsidR="00524449">
        <w:rPr>
          <w:rFonts w:eastAsia="Times New Roman"/>
        </w:rPr>
        <w:t xml:space="preserve">бря – 15 </w:t>
      </w:r>
      <w:r w:rsidR="00CF357C">
        <w:rPr>
          <w:rFonts w:eastAsia="Times New Roman"/>
        </w:rPr>
        <w:t>декабря 2017 г.</w:t>
      </w:r>
    </w:p>
    <w:p w:rsidR="00CF357C" w:rsidRDefault="00A5241E" w:rsidP="00A5241E">
      <w:pPr>
        <w:pStyle w:val="a0"/>
        <w:numPr>
          <w:ilvl w:val="0"/>
          <w:numId w:val="0"/>
        </w:numPr>
        <w:spacing w:before="0" w:line="276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1.5 </w:t>
      </w:r>
      <w:r w:rsidR="00CF357C" w:rsidRPr="00CF357C">
        <w:rPr>
          <w:rFonts w:eastAsia="Times New Roman"/>
        </w:rPr>
        <w:t>Участники Конкурса - студенты очной формы обучени</w:t>
      </w:r>
      <w:proofErr w:type="gramStart"/>
      <w:r w:rsidR="00CF357C" w:rsidRPr="00CF357C">
        <w:rPr>
          <w:rFonts w:eastAsia="Times New Roman"/>
        </w:rPr>
        <w:t>я(</w:t>
      </w:r>
      <w:proofErr w:type="gramEnd"/>
      <w:r w:rsidR="00CF357C" w:rsidRPr="00CF357C">
        <w:rPr>
          <w:rFonts w:eastAsia="Times New Roman"/>
        </w:rPr>
        <w:t>бакалавриат, магистратура,специалитет) экономических профилей вузов Российской Федерации.</w:t>
      </w:r>
    </w:p>
    <w:p w:rsidR="00580CCF" w:rsidRPr="00CF357C" w:rsidRDefault="00580CCF" w:rsidP="00A5241E">
      <w:pPr>
        <w:pStyle w:val="a0"/>
        <w:numPr>
          <w:ilvl w:val="0"/>
          <w:numId w:val="0"/>
        </w:numPr>
        <w:spacing w:before="0" w:line="276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1.6 </w:t>
      </w:r>
      <w:r w:rsidRPr="00580CCF">
        <w:rPr>
          <w:rFonts w:eastAsia="Times New Roman"/>
        </w:rPr>
        <w:t>Участие иногородних студентов осуществляется за счет командирующей стороны</w:t>
      </w:r>
      <w:r>
        <w:rPr>
          <w:rFonts w:eastAsia="Times New Roman"/>
        </w:rPr>
        <w:t>.</w:t>
      </w:r>
    </w:p>
    <w:p w:rsidR="00CF357C" w:rsidRPr="00CF357C" w:rsidRDefault="00CF357C" w:rsidP="00A5241E">
      <w:pPr>
        <w:pStyle w:val="a0"/>
        <w:numPr>
          <w:ilvl w:val="0"/>
          <w:numId w:val="0"/>
        </w:numPr>
        <w:spacing w:before="0" w:line="276" w:lineRule="auto"/>
        <w:ind w:left="720"/>
        <w:rPr>
          <w:rFonts w:eastAsia="Times New Roman"/>
        </w:rPr>
      </w:pPr>
    </w:p>
    <w:p w:rsidR="00CF357C" w:rsidRPr="00CF357C" w:rsidRDefault="00CF357C" w:rsidP="00A5241E">
      <w:pPr>
        <w:spacing w:after="0"/>
        <w:jc w:val="center"/>
        <w:rPr>
          <w:rStyle w:val="a5"/>
          <w:b/>
          <w:i w:val="0"/>
          <w:kern w:val="2"/>
          <w:sz w:val="28"/>
          <w:szCs w:val="28"/>
          <w:lang w:val="ru-RU" w:eastAsia="ar-SA"/>
        </w:rPr>
      </w:pPr>
      <w:r w:rsidRPr="00CF357C">
        <w:rPr>
          <w:rStyle w:val="a5"/>
          <w:b/>
          <w:i w:val="0"/>
          <w:kern w:val="2"/>
          <w:sz w:val="28"/>
          <w:szCs w:val="28"/>
          <w:lang w:val="ru-RU" w:eastAsia="ar-SA"/>
        </w:rPr>
        <w:t>II. Цель и задачи Конкурса</w:t>
      </w:r>
    </w:p>
    <w:p w:rsidR="00CF357C" w:rsidRDefault="00CF357C" w:rsidP="00A5241E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 xml:space="preserve">2.1 </w:t>
      </w:r>
      <w:r w:rsidR="00A5241E">
        <w:t xml:space="preserve">Цель </w:t>
      </w:r>
      <w:r>
        <w:t>Конкурс</w:t>
      </w:r>
      <w:r w:rsidR="00A5241E">
        <w:t xml:space="preserve">а - </w:t>
      </w:r>
      <w:r w:rsidR="00B16610">
        <w:t>п</w:t>
      </w:r>
      <w:r w:rsidR="00A5241E">
        <w:t>оддержка и развитие студенческих инициатив, ра</w:t>
      </w:r>
      <w:r w:rsidR="00FE5183">
        <w:t>звитие навыков и умений оценки эффективности инвестиционных проектов в сфере малого бизнеса</w:t>
      </w:r>
      <w:r>
        <w:t>.</w:t>
      </w:r>
    </w:p>
    <w:p w:rsidR="00A5241E" w:rsidRDefault="00A5241E" w:rsidP="00A5241E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>2.2 Задачи Конкурса:</w:t>
      </w:r>
      <w:bookmarkStart w:id="0" w:name="_GoBack"/>
      <w:bookmarkEnd w:id="0"/>
    </w:p>
    <w:p w:rsidR="00A5241E" w:rsidRPr="00A5241E" w:rsidRDefault="00A5241E" w:rsidP="00A52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 w:eastAsia="ru-RU"/>
        </w:rPr>
      </w:pPr>
      <w:r w:rsidRPr="00A5241E">
        <w:rPr>
          <w:rFonts w:ascii="Times New Roman" w:hAnsi="Times New Roman"/>
          <w:sz w:val="28"/>
          <w:lang w:val="ru-RU" w:eastAsia="ru-RU"/>
        </w:rPr>
        <w:t xml:space="preserve">- </w:t>
      </w:r>
      <w:r>
        <w:rPr>
          <w:rFonts w:ascii="Times New Roman" w:hAnsi="Times New Roman"/>
          <w:sz w:val="28"/>
          <w:lang w:val="ru-RU" w:eastAsia="ru-RU"/>
        </w:rPr>
        <w:t>в</w:t>
      </w:r>
      <w:r w:rsidRPr="00A5241E">
        <w:rPr>
          <w:rFonts w:ascii="Times New Roman" w:hAnsi="Times New Roman"/>
          <w:sz w:val="28"/>
          <w:lang w:val="ru-RU" w:eastAsia="ru-RU"/>
        </w:rPr>
        <w:t>ыявление и развитие творческого и профессионального потенциала  талантливой молодежи;</w:t>
      </w:r>
    </w:p>
    <w:p w:rsidR="00A5241E" w:rsidRPr="00A5241E" w:rsidRDefault="00A5241E" w:rsidP="00A52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 w:eastAsia="ru-RU"/>
        </w:rPr>
      </w:pPr>
      <w:r w:rsidRPr="00A5241E">
        <w:rPr>
          <w:rFonts w:ascii="Times New Roman" w:hAnsi="Times New Roman"/>
          <w:sz w:val="28"/>
          <w:lang w:val="ru-RU" w:eastAsia="ru-RU"/>
        </w:rPr>
        <w:t>- развитие студенческой самодеятельности, форм и методов студенческой самоорганизации;</w:t>
      </w:r>
    </w:p>
    <w:p w:rsidR="00A5241E" w:rsidRPr="00A5241E" w:rsidRDefault="00A5241E" w:rsidP="00A52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 w:eastAsia="ru-RU"/>
        </w:rPr>
      </w:pPr>
      <w:r w:rsidRPr="00A5241E">
        <w:rPr>
          <w:rFonts w:ascii="Times New Roman" w:hAnsi="Times New Roman"/>
          <w:sz w:val="28"/>
          <w:lang w:val="ru-RU" w:eastAsia="ru-RU"/>
        </w:rPr>
        <w:t>- активизация и содействие инициативной социально-значимой деятельности студентов в пространстве Университета, города, области</w:t>
      </w:r>
      <w:r w:rsidR="00FE5183">
        <w:rPr>
          <w:rFonts w:ascii="Times New Roman" w:hAnsi="Times New Roman"/>
          <w:sz w:val="28"/>
          <w:lang w:val="ru-RU" w:eastAsia="ru-RU"/>
        </w:rPr>
        <w:t>, страны</w:t>
      </w:r>
      <w:r w:rsidRPr="00A5241E">
        <w:rPr>
          <w:rFonts w:ascii="Times New Roman" w:hAnsi="Times New Roman"/>
          <w:sz w:val="28"/>
          <w:lang w:val="ru-RU" w:eastAsia="ru-RU"/>
        </w:rPr>
        <w:t>;</w:t>
      </w:r>
    </w:p>
    <w:p w:rsidR="00A5241E" w:rsidRPr="00A5241E" w:rsidRDefault="00A5241E" w:rsidP="00A52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 w:eastAsia="ru-RU"/>
        </w:rPr>
      </w:pPr>
      <w:r w:rsidRPr="00A5241E">
        <w:rPr>
          <w:rFonts w:ascii="Times New Roman" w:hAnsi="Times New Roman"/>
          <w:sz w:val="28"/>
          <w:lang w:val="ru-RU" w:eastAsia="ru-RU"/>
        </w:rPr>
        <w:lastRenderedPageBreak/>
        <w:t xml:space="preserve">- </w:t>
      </w:r>
      <w:r>
        <w:rPr>
          <w:rFonts w:ascii="Times New Roman" w:hAnsi="Times New Roman"/>
          <w:sz w:val="28"/>
          <w:lang w:val="ru-RU" w:eastAsia="ru-RU"/>
        </w:rPr>
        <w:t>у</w:t>
      </w:r>
      <w:r w:rsidRPr="00A5241E">
        <w:rPr>
          <w:rFonts w:ascii="Times New Roman" w:hAnsi="Times New Roman"/>
          <w:sz w:val="28"/>
          <w:lang w:val="ru-RU" w:eastAsia="ru-RU"/>
        </w:rPr>
        <w:t>крепление партнерских отношений вуза с работодателями и представителями органов власти;</w:t>
      </w:r>
    </w:p>
    <w:p w:rsidR="00A5241E" w:rsidRDefault="00A5241E" w:rsidP="00A52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 w:eastAsia="ru-RU"/>
        </w:rPr>
      </w:pPr>
      <w:r w:rsidRPr="00A5241E">
        <w:rPr>
          <w:rFonts w:ascii="Times New Roman" w:hAnsi="Times New Roman"/>
          <w:sz w:val="28"/>
          <w:lang w:val="ru-RU" w:eastAsia="ru-RU"/>
        </w:rPr>
        <w:t xml:space="preserve">- </w:t>
      </w:r>
      <w:r>
        <w:rPr>
          <w:rFonts w:ascii="Times New Roman" w:hAnsi="Times New Roman"/>
          <w:sz w:val="28"/>
          <w:lang w:val="ru-RU" w:eastAsia="ru-RU"/>
        </w:rPr>
        <w:t>с</w:t>
      </w:r>
      <w:r w:rsidRPr="00A5241E">
        <w:rPr>
          <w:rFonts w:ascii="Times New Roman" w:hAnsi="Times New Roman"/>
          <w:sz w:val="28"/>
          <w:lang w:val="ru-RU" w:eastAsia="ru-RU"/>
        </w:rPr>
        <w:t>оздание дополнительной коммуникативной и презентационной площадки для работы с социально активной, творческой молодежью.</w:t>
      </w:r>
      <w:r w:rsidRPr="00A5241E">
        <w:rPr>
          <w:rFonts w:ascii="Times New Roman" w:hAnsi="Times New Roman"/>
          <w:sz w:val="28"/>
          <w:lang w:val="ru-RU" w:eastAsia="ru-RU"/>
        </w:rPr>
        <w:tab/>
      </w:r>
    </w:p>
    <w:p w:rsidR="00A5241E" w:rsidRPr="00A5241E" w:rsidRDefault="00A5241E" w:rsidP="00A52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 w:eastAsia="ru-RU"/>
        </w:rPr>
      </w:pPr>
    </w:p>
    <w:p w:rsidR="00A5241E" w:rsidRPr="00A5241E" w:rsidRDefault="00A5241E" w:rsidP="00A5241E">
      <w:pPr>
        <w:spacing w:after="0" w:line="240" w:lineRule="auto"/>
        <w:jc w:val="center"/>
        <w:rPr>
          <w:rFonts w:ascii="Arial" w:eastAsia="Times New Roman" w:hAnsi="Arial" w:cs="Arial"/>
          <w:i/>
          <w:sz w:val="21"/>
          <w:szCs w:val="21"/>
          <w:lang w:val="ru-RU" w:eastAsia="ru-RU"/>
        </w:rPr>
      </w:pPr>
      <w:r w:rsidRPr="00A5241E">
        <w:rPr>
          <w:rStyle w:val="a5"/>
          <w:b/>
          <w:i w:val="0"/>
          <w:kern w:val="2"/>
          <w:sz w:val="28"/>
          <w:szCs w:val="28"/>
          <w:lang w:val="ru-RU" w:eastAsia="ar-SA"/>
        </w:rPr>
        <w:t>III. Организация и руководство</w:t>
      </w:r>
    </w:p>
    <w:p w:rsidR="00A5241E" w:rsidRDefault="00A5241E" w:rsidP="00580CCF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 xml:space="preserve">3.1 Оргкомитет Конкурса формируется из сотрудников </w:t>
      </w:r>
      <w:r w:rsidRPr="00CF357C">
        <w:t>ФГБОУ ВО «СГЭУ»</w:t>
      </w:r>
      <w:r>
        <w:t xml:space="preserve">,  жюри Конкурса – из представителей </w:t>
      </w:r>
      <w:r w:rsidR="00FE5183">
        <w:t xml:space="preserve">руководителей субъектов малого бизнеса </w:t>
      </w:r>
      <w:r>
        <w:t>Самарской области.</w:t>
      </w:r>
    </w:p>
    <w:p w:rsidR="00A5241E" w:rsidRDefault="00A5241E" w:rsidP="00580CCF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>3.2 Оргкомитет выполняет следующие функции:</w:t>
      </w:r>
    </w:p>
    <w:p w:rsidR="00A5241E" w:rsidRDefault="00A5241E" w:rsidP="00580CCF">
      <w:pPr>
        <w:pStyle w:val="a0"/>
        <w:numPr>
          <w:ilvl w:val="0"/>
          <w:numId w:val="0"/>
        </w:numPr>
        <w:spacing w:before="0" w:line="276" w:lineRule="auto"/>
        <w:ind w:left="1134"/>
      </w:pPr>
      <w:r>
        <w:t>3.2.1</w:t>
      </w:r>
      <w:proofErr w:type="gramStart"/>
      <w:r>
        <w:t xml:space="preserve"> Р</w:t>
      </w:r>
      <w:proofErr w:type="gramEnd"/>
      <w:r>
        <w:t>азрабатывает технологию проведения конкурса.</w:t>
      </w:r>
    </w:p>
    <w:p w:rsidR="00A5241E" w:rsidRDefault="00A5241E" w:rsidP="00580CCF">
      <w:pPr>
        <w:pStyle w:val="a0"/>
        <w:numPr>
          <w:ilvl w:val="0"/>
          <w:numId w:val="0"/>
        </w:numPr>
        <w:spacing w:before="0" w:line="276" w:lineRule="auto"/>
        <w:ind w:left="1134"/>
      </w:pPr>
      <w:r>
        <w:t>3.2.2</w:t>
      </w:r>
      <w:proofErr w:type="gramStart"/>
      <w:r>
        <w:t xml:space="preserve"> О</w:t>
      </w:r>
      <w:proofErr w:type="gramEnd"/>
      <w:r>
        <w:t>пределяет сроки проведения Конкурса, его  этапов;</w:t>
      </w:r>
    </w:p>
    <w:p w:rsidR="00A5241E" w:rsidRDefault="00A5241E" w:rsidP="00580CCF">
      <w:pPr>
        <w:pStyle w:val="a0"/>
        <w:numPr>
          <w:ilvl w:val="0"/>
          <w:numId w:val="0"/>
        </w:numPr>
        <w:spacing w:before="0" w:line="276" w:lineRule="auto"/>
        <w:ind w:left="1134"/>
      </w:pPr>
      <w:r>
        <w:t>3.2.3</w:t>
      </w:r>
      <w:proofErr w:type="gramStart"/>
      <w:r>
        <w:t xml:space="preserve"> О</w:t>
      </w:r>
      <w:proofErr w:type="gramEnd"/>
      <w:r>
        <w:t>пределяет источники финансирования Конкурса, формирует призовой фонд.</w:t>
      </w:r>
    </w:p>
    <w:p w:rsidR="00A5241E" w:rsidRDefault="00A5241E" w:rsidP="00580CCF">
      <w:pPr>
        <w:pStyle w:val="a0"/>
        <w:numPr>
          <w:ilvl w:val="0"/>
          <w:numId w:val="0"/>
        </w:numPr>
        <w:spacing w:before="0" w:line="276" w:lineRule="auto"/>
        <w:ind w:left="1134"/>
      </w:pPr>
      <w:r>
        <w:t>3.2.4</w:t>
      </w:r>
      <w:proofErr w:type="gramStart"/>
      <w:r>
        <w:t xml:space="preserve"> О</w:t>
      </w:r>
      <w:proofErr w:type="gramEnd"/>
      <w:r>
        <w:t>пределяет критерии отбора кандидатов для участия в финале и критерии оценки победителя конкурса;</w:t>
      </w:r>
    </w:p>
    <w:p w:rsidR="00A5241E" w:rsidRDefault="00A5241E" w:rsidP="00580CCF">
      <w:pPr>
        <w:pStyle w:val="a0"/>
        <w:numPr>
          <w:ilvl w:val="0"/>
          <w:numId w:val="0"/>
        </w:numPr>
        <w:spacing w:before="0" w:line="276" w:lineRule="auto"/>
        <w:ind w:left="1134"/>
      </w:pPr>
      <w:r>
        <w:t>3.2.5</w:t>
      </w:r>
      <w:proofErr w:type="gramStart"/>
      <w:r>
        <w:t xml:space="preserve"> О</w:t>
      </w:r>
      <w:proofErr w:type="gramEnd"/>
      <w:r>
        <w:t>существляет прием заявок для участия в Конкурсе.</w:t>
      </w:r>
    </w:p>
    <w:p w:rsidR="00A5241E" w:rsidRDefault="00A5241E" w:rsidP="00580CCF">
      <w:pPr>
        <w:pStyle w:val="a0"/>
        <w:numPr>
          <w:ilvl w:val="0"/>
          <w:numId w:val="0"/>
        </w:numPr>
        <w:spacing w:before="0" w:line="276" w:lineRule="auto"/>
        <w:ind w:left="1134"/>
      </w:pPr>
      <w:r>
        <w:t>3.2.6</w:t>
      </w:r>
      <w:proofErr w:type="gramStart"/>
      <w:r>
        <w:t xml:space="preserve"> З</w:t>
      </w:r>
      <w:proofErr w:type="gramEnd"/>
      <w:r>
        <w:t>анимается непосредственной организацией каждого этапа Конкурса;</w:t>
      </w:r>
    </w:p>
    <w:p w:rsidR="00A5241E" w:rsidRDefault="00A5241E" w:rsidP="00580CCF">
      <w:pPr>
        <w:pStyle w:val="a0"/>
        <w:numPr>
          <w:ilvl w:val="0"/>
          <w:numId w:val="0"/>
        </w:numPr>
        <w:spacing w:before="0" w:line="276" w:lineRule="auto"/>
        <w:ind w:left="1134"/>
      </w:pPr>
      <w:r>
        <w:t>3.2.7</w:t>
      </w:r>
      <w:proofErr w:type="gramStart"/>
      <w:r>
        <w:t xml:space="preserve"> О</w:t>
      </w:r>
      <w:proofErr w:type="gramEnd"/>
      <w:r>
        <w:t>пределяет состав жюри.</w:t>
      </w:r>
    </w:p>
    <w:p w:rsidR="00A5241E" w:rsidRDefault="00A5241E" w:rsidP="00580CCF">
      <w:pPr>
        <w:pStyle w:val="a0"/>
        <w:numPr>
          <w:ilvl w:val="0"/>
          <w:numId w:val="0"/>
        </w:numPr>
        <w:spacing w:before="0" w:line="276" w:lineRule="auto"/>
        <w:ind w:left="1134"/>
      </w:pPr>
      <w:r>
        <w:t>3.2.8</w:t>
      </w:r>
      <w:proofErr w:type="gramStart"/>
      <w:r>
        <w:t xml:space="preserve"> О</w:t>
      </w:r>
      <w:proofErr w:type="gramEnd"/>
      <w:r>
        <w:t>беспечивает освещение Конкурса и его результатов в СМИ.</w:t>
      </w:r>
    </w:p>
    <w:p w:rsidR="006103AE" w:rsidRDefault="0039375E" w:rsidP="00580CCF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>3.3</w:t>
      </w:r>
      <w:r w:rsidR="006103AE">
        <w:t xml:space="preserve">Оргкомитет утверждается ректоратом </w:t>
      </w:r>
      <w:r w:rsidR="006103AE" w:rsidRPr="00CF357C">
        <w:t>ФГБОУ ВО «СГЭУ»</w:t>
      </w:r>
      <w:r w:rsidR="006103AE">
        <w:t>.</w:t>
      </w:r>
    </w:p>
    <w:p w:rsidR="00A5241E" w:rsidRDefault="006103AE" w:rsidP="00580CCF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 xml:space="preserve">3.4 </w:t>
      </w:r>
      <w:r w:rsidR="00A5241E">
        <w:t xml:space="preserve">Жюри оценивает финалистов, </w:t>
      </w:r>
      <w:proofErr w:type="gramStart"/>
      <w:r w:rsidR="00A5241E">
        <w:t>определяет победител</w:t>
      </w:r>
      <w:r w:rsidR="00580CCF">
        <w:t>ей Конкурса потрем</w:t>
      </w:r>
      <w:proofErr w:type="gramEnd"/>
      <w:r w:rsidR="00580CCF">
        <w:t xml:space="preserve"> призовым местам</w:t>
      </w:r>
      <w:r w:rsidR="00A5241E">
        <w:t>.</w:t>
      </w:r>
    </w:p>
    <w:p w:rsidR="0039375E" w:rsidRDefault="0039375E" w:rsidP="00580CCF">
      <w:pPr>
        <w:pStyle w:val="a0"/>
        <w:numPr>
          <w:ilvl w:val="0"/>
          <w:numId w:val="0"/>
        </w:numPr>
        <w:spacing w:before="0" w:line="276" w:lineRule="auto"/>
        <w:ind w:firstLine="709"/>
      </w:pPr>
    </w:p>
    <w:p w:rsidR="00A5241E" w:rsidRPr="0039375E" w:rsidRDefault="0039375E" w:rsidP="00580CCF">
      <w:pPr>
        <w:pStyle w:val="a0"/>
        <w:numPr>
          <w:ilvl w:val="0"/>
          <w:numId w:val="0"/>
        </w:numPr>
        <w:spacing w:before="0" w:line="276" w:lineRule="auto"/>
        <w:ind w:firstLine="709"/>
        <w:jc w:val="center"/>
        <w:rPr>
          <w:b/>
        </w:rPr>
      </w:pPr>
      <w:r w:rsidRPr="0039375E">
        <w:rPr>
          <w:b/>
          <w:lang w:val="en-US"/>
        </w:rPr>
        <w:t>IV</w:t>
      </w:r>
      <w:r w:rsidRPr="0039375E">
        <w:rPr>
          <w:b/>
        </w:rPr>
        <w:t>.</w:t>
      </w:r>
      <w:r w:rsidR="00A5241E" w:rsidRPr="0039375E">
        <w:rPr>
          <w:b/>
        </w:rPr>
        <w:t xml:space="preserve"> Порядок и условия проведения конкурса</w:t>
      </w:r>
    </w:p>
    <w:p w:rsidR="00A5241E" w:rsidRDefault="00A5241E" w:rsidP="00580CCF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 xml:space="preserve">4.1 Конкурс проводится в </w:t>
      </w:r>
      <w:r w:rsidR="0039375E">
        <w:t>два</w:t>
      </w:r>
      <w:r>
        <w:t xml:space="preserve"> этапа</w:t>
      </w:r>
      <w:r w:rsidR="0039375E">
        <w:t xml:space="preserve"> – </w:t>
      </w:r>
      <w:r w:rsidR="0039375E" w:rsidRPr="0039375E">
        <w:t>отборочн</w:t>
      </w:r>
      <w:r w:rsidR="0039375E">
        <w:t>ый</w:t>
      </w:r>
      <w:r w:rsidR="0039375E" w:rsidRPr="0039375E">
        <w:t xml:space="preserve"> (дистанционн</w:t>
      </w:r>
      <w:r w:rsidR="0039375E">
        <w:t>ый</w:t>
      </w:r>
      <w:r w:rsidR="0039375E" w:rsidRPr="0039375E">
        <w:t>) и очн</w:t>
      </w:r>
      <w:r w:rsidR="0039375E">
        <w:t>ый</w:t>
      </w:r>
      <w:r>
        <w:t>:</w:t>
      </w:r>
    </w:p>
    <w:p w:rsidR="00A5241E" w:rsidRDefault="00A5241E" w:rsidP="00580CCF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>4.1.1</w:t>
      </w:r>
      <w:proofErr w:type="gramStart"/>
      <w:r>
        <w:t xml:space="preserve"> П</w:t>
      </w:r>
      <w:proofErr w:type="gramEnd"/>
      <w:r>
        <w:t>ервый этап</w:t>
      </w:r>
      <w:r w:rsidR="0039375E">
        <w:t xml:space="preserve"> (</w:t>
      </w:r>
      <w:r w:rsidR="0039375E" w:rsidRPr="0039375E">
        <w:t>отборочн</w:t>
      </w:r>
      <w:r w:rsidR="0039375E">
        <w:t>ый)</w:t>
      </w:r>
      <w:r>
        <w:t xml:space="preserve">: оценка </w:t>
      </w:r>
      <w:r w:rsidR="0039375E" w:rsidRPr="0039375E">
        <w:t>предоставляем</w:t>
      </w:r>
      <w:r w:rsidR="0039375E">
        <w:t xml:space="preserve">ого </w:t>
      </w:r>
      <w:r w:rsidR="0039375E" w:rsidRPr="0039375E">
        <w:t xml:space="preserve">на </w:t>
      </w:r>
      <w:r w:rsidR="0039375E">
        <w:t>Конкурс</w:t>
      </w:r>
      <w:r w:rsidR="0039375E" w:rsidRPr="0039375E">
        <w:t xml:space="preserve"> проект</w:t>
      </w:r>
      <w:r w:rsidR="0039375E">
        <w:t>а в виде файла</w:t>
      </w:r>
      <w:r w:rsidR="00D438A4">
        <w:t>,</w:t>
      </w:r>
      <w:r>
        <w:t xml:space="preserve"> отбор студентов для  участия в следующем этапе;</w:t>
      </w:r>
    </w:p>
    <w:p w:rsidR="00A5241E" w:rsidRDefault="00A5241E" w:rsidP="00580CCF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>4.1.2</w:t>
      </w:r>
      <w:proofErr w:type="gramStart"/>
      <w:r>
        <w:t xml:space="preserve"> В</w:t>
      </w:r>
      <w:proofErr w:type="gramEnd"/>
      <w:r>
        <w:t>торой этап</w:t>
      </w:r>
      <w:r w:rsidR="0039375E">
        <w:t xml:space="preserve"> (</w:t>
      </w:r>
      <w:r w:rsidR="0039375E" w:rsidRPr="0039375E">
        <w:t>очн</w:t>
      </w:r>
      <w:r w:rsidR="0039375E">
        <w:t>ый)</w:t>
      </w:r>
      <w:r>
        <w:t xml:space="preserve">: </w:t>
      </w:r>
      <w:r w:rsidR="0039375E" w:rsidRPr="0039375E">
        <w:t>участники представляют выполненные проекты в формате электронной презентации и устного доклада. Порядок выступления определяется путем жеребьевки. Время на выступление ограничено 1</w:t>
      </w:r>
      <w:r w:rsidR="0039375E">
        <w:t>0</w:t>
      </w:r>
      <w:r w:rsidR="0039375E" w:rsidRPr="0039375E">
        <w:t xml:space="preserve"> минутами. Все участники могут обсуждать представленные проекты, задавать в</w:t>
      </w:r>
      <w:r w:rsidR="0039375E">
        <w:t>опросы авторам</w:t>
      </w:r>
      <w:r>
        <w:t>.</w:t>
      </w:r>
    </w:p>
    <w:p w:rsidR="00A5241E" w:rsidRDefault="00A5241E" w:rsidP="00580CCF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>4.2. Для участия в Конкурсе необходимо направить в Оргкомитет пак</w:t>
      </w:r>
      <w:r w:rsidR="006103AE">
        <w:t>ет</w:t>
      </w:r>
      <w:r>
        <w:t xml:space="preserve"> документов, который должен содержать:</w:t>
      </w:r>
    </w:p>
    <w:p w:rsidR="00A5241E" w:rsidRDefault="00A5241E" w:rsidP="00580CCF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>4.2.1. Заявку (Приложение 1).</w:t>
      </w:r>
    </w:p>
    <w:p w:rsidR="00FE5183" w:rsidRDefault="00A5241E" w:rsidP="00580CCF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 xml:space="preserve">4.2.2. </w:t>
      </w:r>
      <w:r w:rsidR="00FE5183">
        <w:t xml:space="preserve">Текст </w:t>
      </w:r>
      <w:r w:rsidR="00D52E76">
        <w:t xml:space="preserve">инвестиционного </w:t>
      </w:r>
      <w:r w:rsidR="00FE5183">
        <w:t>проекта, составленный по структуре ЮНИДО:</w:t>
      </w:r>
    </w:p>
    <w:p w:rsidR="00FE5183" w:rsidRDefault="00FE5183" w:rsidP="00FE5183">
      <w:pPr>
        <w:pStyle w:val="a0"/>
        <w:numPr>
          <w:ilvl w:val="0"/>
          <w:numId w:val="6"/>
        </w:numPr>
        <w:spacing w:before="0" w:line="276" w:lineRule="auto"/>
      </w:pPr>
      <w:r>
        <w:lastRenderedPageBreak/>
        <w:t>Резюме;</w:t>
      </w:r>
    </w:p>
    <w:p w:rsidR="00FE5183" w:rsidRDefault="00FE5183" w:rsidP="00FE5183">
      <w:pPr>
        <w:pStyle w:val="a0"/>
        <w:numPr>
          <w:ilvl w:val="0"/>
          <w:numId w:val="6"/>
        </w:numPr>
        <w:spacing w:before="0" w:line="276" w:lineRule="auto"/>
      </w:pPr>
      <w:r>
        <w:t>Описание рынка;</w:t>
      </w:r>
    </w:p>
    <w:p w:rsidR="00FE5183" w:rsidRDefault="00FE5183" w:rsidP="00FE5183">
      <w:pPr>
        <w:pStyle w:val="a0"/>
        <w:numPr>
          <w:ilvl w:val="0"/>
          <w:numId w:val="6"/>
        </w:numPr>
        <w:spacing w:before="0" w:line="276" w:lineRule="auto"/>
      </w:pPr>
      <w:r>
        <w:t>Описание продукта (услуги);</w:t>
      </w:r>
    </w:p>
    <w:p w:rsidR="00FE5183" w:rsidRDefault="00FE5183" w:rsidP="00FE5183">
      <w:pPr>
        <w:pStyle w:val="a0"/>
        <w:numPr>
          <w:ilvl w:val="0"/>
          <w:numId w:val="6"/>
        </w:numPr>
        <w:spacing w:before="0" w:line="276" w:lineRule="auto"/>
      </w:pPr>
      <w:r>
        <w:t>Продажи и маркетинг;</w:t>
      </w:r>
    </w:p>
    <w:p w:rsidR="00FE5183" w:rsidRDefault="00FE5183" w:rsidP="00FE5183">
      <w:pPr>
        <w:pStyle w:val="a0"/>
        <w:numPr>
          <w:ilvl w:val="0"/>
          <w:numId w:val="6"/>
        </w:numPr>
        <w:spacing w:before="0" w:line="276" w:lineRule="auto"/>
      </w:pPr>
      <w:r>
        <w:t>План производства;</w:t>
      </w:r>
    </w:p>
    <w:p w:rsidR="00FE5183" w:rsidRDefault="00FE5183" w:rsidP="00FE5183">
      <w:pPr>
        <w:pStyle w:val="a0"/>
        <w:numPr>
          <w:ilvl w:val="0"/>
          <w:numId w:val="6"/>
        </w:numPr>
        <w:spacing w:before="0" w:line="276" w:lineRule="auto"/>
      </w:pPr>
      <w:r>
        <w:t>Организационный план;</w:t>
      </w:r>
    </w:p>
    <w:p w:rsidR="00FE5183" w:rsidRDefault="00FE5183" w:rsidP="00FE5183">
      <w:pPr>
        <w:pStyle w:val="a0"/>
        <w:numPr>
          <w:ilvl w:val="0"/>
          <w:numId w:val="6"/>
        </w:numPr>
        <w:spacing w:before="0" w:line="276" w:lineRule="auto"/>
      </w:pPr>
      <w:r>
        <w:t>Финансовый план;</w:t>
      </w:r>
    </w:p>
    <w:p w:rsidR="00FE5183" w:rsidRDefault="00FE5183" w:rsidP="00FE5183">
      <w:pPr>
        <w:pStyle w:val="a0"/>
        <w:numPr>
          <w:ilvl w:val="0"/>
          <w:numId w:val="6"/>
        </w:numPr>
        <w:spacing w:before="0" w:line="276" w:lineRule="auto"/>
      </w:pPr>
      <w:r>
        <w:t>Оценка эффективности проекта;</w:t>
      </w:r>
    </w:p>
    <w:p w:rsidR="00FE5183" w:rsidRDefault="00FE5183" w:rsidP="00FE5183">
      <w:pPr>
        <w:pStyle w:val="a0"/>
        <w:numPr>
          <w:ilvl w:val="0"/>
          <w:numId w:val="6"/>
        </w:numPr>
        <w:spacing w:before="0" w:line="276" w:lineRule="auto"/>
      </w:pPr>
      <w:r>
        <w:t>Оценка рисков;</w:t>
      </w:r>
    </w:p>
    <w:p w:rsidR="00FE5183" w:rsidRDefault="00FE5183" w:rsidP="00FE5183">
      <w:pPr>
        <w:pStyle w:val="a0"/>
        <w:numPr>
          <w:ilvl w:val="0"/>
          <w:numId w:val="6"/>
        </w:numPr>
        <w:spacing w:before="0" w:line="276" w:lineRule="auto"/>
      </w:pPr>
      <w:r>
        <w:t>Приложения.</w:t>
      </w:r>
    </w:p>
    <w:p w:rsidR="00FE5183" w:rsidRDefault="00FE5183" w:rsidP="00580CCF">
      <w:pPr>
        <w:pStyle w:val="a0"/>
        <w:numPr>
          <w:ilvl w:val="0"/>
          <w:numId w:val="0"/>
        </w:numPr>
        <w:spacing w:before="0" w:line="276" w:lineRule="auto"/>
        <w:ind w:firstLine="709"/>
      </w:pPr>
    </w:p>
    <w:p w:rsidR="00A5241E" w:rsidRDefault="0039375E" w:rsidP="00580CCF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>П</w:t>
      </w:r>
      <w:r w:rsidRPr="0039375E">
        <w:t>редоставляем</w:t>
      </w:r>
      <w:r>
        <w:t>ый</w:t>
      </w:r>
      <w:r w:rsidRPr="0039375E">
        <w:t xml:space="preserve">на </w:t>
      </w:r>
      <w:r>
        <w:t>Конкурс</w:t>
      </w:r>
      <w:r w:rsidRPr="0039375E">
        <w:t xml:space="preserve"> проект</w:t>
      </w:r>
      <w:r>
        <w:t xml:space="preserve"> в виде </w:t>
      </w:r>
      <w:proofErr w:type="gramStart"/>
      <w:r>
        <w:t>файла</w:t>
      </w:r>
      <w:proofErr w:type="gramEnd"/>
      <w:r w:rsidR="00882195">
        <w:t>PowerPoint</w:t>
      </w:r>
      <w:r w:rsidR="00A5241E">
        <w:t xml:space="preserve">. </w:t>
      </w:r>
    </w:p>
    <w:p w:rsidR="0039375E" w:rsidRDefault="0039375E" w:rsidP="00882195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>4.3</w:t>
      </w:r>
      <w:proofErr w:type="gramStart"/>
      <w:r w:rsidRPr="0039375E">
        <w:t>П</w:t>
      </w:r>
      <w:proofErr w:type="gramEnd"/>
      <w:r w:rsidRPr="0039375E">
        <w:t xml:space="preserve">о итогам очного этапа жюри </w:t>
      </w:r>
      <w:r>
        <w:t>Конкурса</w:t>
      </w:r>
      <w:r w:rsidRPr="0039375E">
        <w:t xml:space="preserve">определяет победителей по </w:t>
      </w:r>
      <w:r w:rsidR="00580CCF">
        <w:t>трем призовым местам</w:t>
      </w:r>
      <w:r w:rsidRPr="0039375E">
        <w:t xml:space="preserve">. Объявление результатов и награждение победителей проходит в день проведения очного этапа </w:t>
      </w:r>
      <w:r>
        <w:t>Конкурса.</w:t>
      </w:r>
    </w:p>
    <w:p w:rsidR="00A5241E" w:rsidRPr="0039375E" w:rsidRDefault="0039375E" w:rsidP="00882195">
      <w:pPr>
        <w:pStyle w:val="a0"/>
        <w:numPr>
          <w:ilvl w:val="0"/>
          <w:numId w:val="0"/>
        </w:numPr>
        <w:spacing w:before="0" w:line="276" w:lineRule="auto"/>
        <w:ind w:firstLine="709"/>
        <w:jc w:val="center"/>
        <w:rPr>
          <w:b/>
        </w:rPr>
      </w:pPr>
      <w:r w:rsidRPr="0039375E">
        <w:rPr>
          <w:b/>
        </w:rPr>
        <w:t>V</w:t>
      </w:r>
      <w:r w:rsidR="00A5241E" w:rsidRPr="0039375E">
        <w:rPr>
          <w:b/>
        </w:rPr>
        <w:t>.  Оценка конкурсных документов</w:t>
      </w:r>
    </w:p>
    <w:p w:rsidR="00882195" w:rsidRDefault="00A5241E" w:rsidP="00882195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 xml:space="preserve">5.1 </w:t>
      </w:r>
      <w:r w:rsidR="00580CCF">
        <w:t xml:space="preserve">Направленный на Конкурс проект должен представлять собой самостоятельно выполненную работу, в которой </w:t>
      </w:r>
      <w:r w:rsidR="00882195">
        <w:t>раскрывается</w:t>
      </w:r>
      <w:r w:rsidR="00E15A12">
        <w:t xml:space="preserve"> инвестиционный проект в сфере малого бизнеса</w:t>
      </w:r>
      <w:proofErr w:type="gramStart"/>
      <w:r w:rsidR="00E15A12">
        <w:t xml:space="preserve"> </w:t>
      </w:r>
      <w:r w:rsidR="00580CCF">
        <w:t>.</w:t>
      </w:r>
      <w:proofErr w:type="gramEnd"/>
    </w:p>
    <w:p w:rsidR="00882195" w:rsidRDefault="00882195" w:rsidP="00882195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>5.2</w:t>
      </w:r>
      <w:proofErr w:type="gramStart"/>
      <w:r w:rsidR="00580CCF">
        <w:t>И</w:t>
      </w:r>
      <w:proofErr w:type="gramEnd"/>
      <w:r w:rsidR="00580CCF">
        <w:t xml:space="preserve">з присланных заявок жюри Конкурсаотбирает не более 10 участников очного этапа. </w:t>
      </w:r>
    </w:p>
    <w:p w:rsidR="00580CCF" w:rsidRDefault="00882195" w:rsidP="00882195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 xml:space="preserve">5.3 </w:t>
      </w:r>
      <w:r w:rsidR="00580CCF">
        <w:t>Очный этап провод</w:t>
      </w:r>
      <w:r w:rsidR="0086373D">
        <w:t xml:space="preserve">ится на базе ФГБОУ ВО «СГЭУ» 13-15 </w:t>
      </w:r>
      <w:r w:rsidR="00580CCF">
        <w:t>декабря 2017 г.</w:t>
      </w:r>
    </w:p>
    <w:p w:rsidR="00A5241E" w:rsidRDefault="00A5241E" w:rsidP="00882195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>5.</w:t>
      </w:r>
      <w:r w:rsidR="00882195">
        <w:t>4</w:t>
      </w:r>
      <w:r w:rsidR="0086373D">
        <w:t>Заявку необходимо отправить до 05.12.</w:t>
      </w:r>
      <w:r w:rsidR="00580CCF" w:rsidRPr="00580CCF">
        <w:t xml:space="preserve">2017 г. Заявки, присланные позже указанного срока, не рассматриваются и не принимают участия в </w:t>
      </w:r>
      <w:r w:rsidR="00580CCF">
        <w:t>Конкурсе.</w:t>
      </w:r>
    </w:p>
    <w:p w:rsidR="00A5241E" w:rsidRPr="00882195" w:rsidRDefault="00882195" w:rsidP="00882195">
      <w:pPr>
        <w:pStyle w:val="a0"/>
        <w:numPr>
          <w:ilvl w:val="0"/>
          <w:numId w:val="0"/>
        </w:numPr>
        <w:spacing w:before="0" w:line="276" w:lineRule="auto"/>
        <w:ind w:firstLine="709"/>
        <w:jc w:val="center"/>
        <w:rPr>
          <w:b/>
        </w:rPr>
      </w:pPr>
      <w:r w:rsidRPr="00882195">
        <w:rPr>
          <w:b/>
          <w:lang w:val="en-US"/>
        </w:rPr>
        <w:t>VI</w:t>
      </w:r>
      <w:r w:rsidR="00A5241E" w:rsidRPr="00882195">
        <w:rPr>
          <w:b/>
        </w:rPr>
        <w:t>. Подведение итогов конкурса</w:t>
      </w:r>
    </w:p>
    <w:p w:rsidR="00A5241E" w:rsidRDefault="00A5241E" w:rsidP="00882195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>6.1. В результате отборочн</w:t>
      </w:r>
      <w:r w:rsidR="00882195">
        <w:t>ого</w:t>
      </w:r>
      <w:r>
        <w:t xml:space="preserve"> этап</w:t>
      </w:r>
      <w:r w:rsidR="00882195">
        <w:t>а</w:t>
      </w:r>
      <w:r w:rsidR="0086373D">
        <w:t xml:space="preserve"> в финал конкурса выйдет не более</w:t>
      </w:r>
      <w:r w:rsidR="00882195">
        <w:t>10</w:t>
      </w:r>
      <w:r>
        <w:t xml:space="preserve"> студентов, которым необходимо будет </w:t>
      </w:r>
      <w:r w:rsidR="00882195">
        <w:t>представитьсвои</w:t>
      </w:r>
      <w:r w:rsidR="00E15A12">
        <w:t xml:space="preserve"> инвестиционные </w:t>
      </w:r>
      <w:r w:rsidR="00882195">
        <w:t xml:space="preserve"> проекты в виде устного доклада и презентации в формате PowerPoint</w:t>
      </w:r>
      <w:r>
        <w:t xml:space="preserve">. </w:t>
      </w:r>
    </w:p>
    <w:p w:rsidR="00A5241E" w:rsidRDefault="00A5241E" w:rsidP="00882195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 xml:space="preserve">6.2. Победителей  Конкурса определяет жюри по сумме набранных баллов. </w:t>
      </w:r>
    </w:p>
    <w:p w:rsidR="00A5241E" w:rsidRDefault="00A5241E" w:rsidP="00882195">
      <w:pPr>
        <w:pStyle w:val="a0"/>
        <w:numPr>
          <w:ilvl w:val="0"/>
          <w:numId w:val="0"/>
        </w:numPr>
        <w:spacing w:before="0" w:line="276" w:lineRule="auto"/>
        <w:ind w:left="709"/>
      </w:pPr>
      <w:r>
        <w:t>6.</w:t>
      </w:r>
      <w:r w:rsidR="00D438A4">
        <w:t>3</w:t>
      </w:r>
      <w:r>
        <w:t xml:space="preserve"> Участники, набравшие  максимальное количество баллов, занимают соответственно I, II и III мест</w:t>
      </w:r>
      <w:r w:rsidR="00882195">
        <w:t>а</w:t>
      </w:r>
      <w:r>
        <w:t>.</w:t>
      </w:r>
    </w:p>
    <w:p w:rsidR="00A5241E" w:rsidRDefault="00A5241E" w:rsidP="00882195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>6.</w:t>
      </w:r>
      <w:r w:rsidR="00D438A4">
        <w:t>4</w:t>
      </w:r>
      <w:proofErr w:type="gramStart"/>
      <w:r>
        <w:t xml:space="preserve"> В</w:t>
      </w:r>
      <w:proofErr w:type="gramEnd"/>
      <w:r>
        <w:t>се финалисты награждаются дипломами Конкурса, ценными призами.</w:t>
      </w:r>
    </w:p>
    <w:p w:rsidR="00A5241E" w:rsidRDefault="00A5241E" w:rsidP="00882195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lastRenderedPageBreak/>
        <w:t>6.</w:t>
      </w:r>
      <w:r w:rsidR="00D438A4">
        <w:t>5</w:t>
      </w:r>
      <w:r>
        <w:t xml:space="preserve"> Конкурсанты, принимавшие участие в первом и/или втором этапах, награждаются сертификатами участника Конкурса.</w:t>
      </w:r>
    </w:p>
    <w:p w:rsidR="00A5241E" w:rsidRDefault="00A5241E" w:rsidP="00882195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>6.</w:t>
      </w:r>
      <w:r w:rsidR="00D438A4">
        <w:t>6</w:t>
      </w:r>
      <w:r>
        <w:t xml:space="preserve"> Мероприятие будет освещено в внутривузовских и городских СМИ.</w:t>
      </w:r>
    </w:p>
    <w:p w:rsidR="00580CCF" w:rsidRDefault="00580CCF" w:rsidP="00882195">
      <w:pPr>
        <w:pStyle w:val="a0"/>
        <w:numPr>
          <w:ilvl w:val="0"/>
          <w:numId w:val="0"/>
        </w:numPr>
        <w:spacing w:before="0" w:line="276" w:lineRule="auto"/>
        <w:ind w:left="709"/>
      </w:pPr>
    </w:p>
    <w:p w:rsidR="00A5241E" w:rsidRDefault="00882195" w:rsidP="00882195">
      <w:pPr>
        <w:pStyle w:val="a0"/>
        <w:numPr>
          <w:ilvl w:val="0"/>
          <w:numId w:val="0"/>
        </w:numPr>
        <w:spacing w:before="0" w:line="276" w:lineRule="auto"/>
        <w:ind w:left="709"/>
        <w:jc w:val="center"/>
      </w:pPr>
      <w:r w:rsidRPr="00882195">
        <w:rPr>
          <w:b/>
          <w:lang w:val="en-US"/>
        </w:rPr>
        <w:t>VI</w:t>
      </w:r>
      <w:r w:rsidR="00A5241E" w:rsidRPr="00882195">
        <w:rPr>
          <w:b/>
        </w:rPr>
        <w:t>. Порядок оформления и подачи заявки</w:t>
      </w:r>
    </w:p>
    <w:p w:rsidR="00A5241E" w:rsidRPr="00882195" w:rsidRDefault="00A5241E" w:rsidP="00882195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 xml:space="preserve">7.1. Заявка на участие подаются в </w:t>
      </w:r>
      <w:r w:rsidR="00E15A12">
        <w:t>эле</w:t>
      </w:r>
      <w:r w:rsidR="00882195">
        <w:t>к</w:t>
      </w:r>
      <w:r w:rsidR="008055C9">
        <w:t>т</w:t>
      </w:r>
      <w:r w:rsidR="00882195">
        <w:t xml:space="preserve">ронном </w:t>
      </w:r>
      <w:r>
        <w:t>виде в оргкомитет по адресу</w:t>
      </w:r>
      <w:r w:rsidR="00882195">
        <w:t xml:space="preserve">: </w:t>
      </w:r>
      <w:r w:rsidR="00882195" w:rsidRPr="00303478">
        <w:t xml:space="preserve">443090, </w:t>
      </w:r>
      <w:r w:rsidR="00882195">
        <w:t>г. Самара, ул. Советской Армии, д. 141, ауд. </w:t>
      </w:r>
      <w:r w:rsidR="00E15A12">
        <w:t>302</w:t>
      </w:r>
      <w:r w:rsidR="00882195">
        <w:t>, тел. (846) </w:t>
      </w:r>
      <w:r w:rsidR="00E15A12">
        <w:t>933-88-05</w:t>
      </w:r>
      <w:r w:rsidR="00882195">
        <w:t xml:space="preserve">, </w:t>
      </w:r>
      <w:r w:rsidR="00882195">
        <w:rPr>
          <w:lang w:val="en-US"/>
        </w:rPr>
        <w:t>email</w:t>
      </w:r>
      <w:r w:rsidR="00E15A12">
        <w:rPr>
          <w:lang w:val="en-US"/>
        </w:rPr>
        <w:t>kaf</w:t>
      </w:r>
      <w:r w:rsidR="00E15A12" w:rsidRPr="008055C9">
        <w:t>-</w:t>
      </w:r>
      <w:r w:rsidR="00E15A12">
        <w:rPr>
          <w:lang w:val="en-US"/>
        </w:rPr>
        <w:t>buh</w:t>
      </w:r>
      <w:r w:rsidR="00E15A12" w:rsidRPr="008055C9">
        <w:t>@</w:t>
      </w:r>
      <w:r w:rsidR="00E15A12">
        <w:rPr>
          <w:lang w:val="en-US"/>
        </w:rPr>
        <w:t>sseu</w:t>
      </w:r>
      <w:r w:rsidR="00882195" w:rsidRPr="00A5241E">
        <w:t>.</w:t>
      </w:r>
      <w:r w:rsidR="00882195">
        <w:rPr>
          <w:lang w:val="en-US"/>
        </w:rPr>
        <w:t>ru</w:t>
      </w:r>
      <w:r w:rsidR="00882195" w:rsidRPr="00A5241E">
        <w:t>.</w:t>
      </w:r>
      <w:r w:rsidRPr="00882195">
        <w:t>.</w:t>
      </w:r>
    </w:p>
    <w:p w:rsidR="00A5241E" w:rsidRDefault="00A5241E" w:rsidP="00882195">
      <w:pPr>
        <w:pStyle w:val="a0"/>
        <w:numPr>
          <w:ilvl w:val="0"/>
          <w:numId w:val="0"/>
        </w:numPr>
        <w:spacing w:before="0" w:line="276" w:lineRule="auto"/>
        <w:ind w:left="709"/>
      </w:pPr>
      <w:r>
        <w:t xml:space="preserve">7.2. Заявка оформляется согласно форме в Приложении 1. </w:t>
      </w:r>
    </w:p>
    <w:p w:rsidR="00A5241E" w:rsidRDefault="00A5241E" w:rsidP="00882195">
      <w:pPr>
        <w:pStyle w:val="a0"/>
        <w:numPr>
          <w:ilvl w:val="0"/>
          <w:numId w:val="0"/>
        </w:numPr>
        <w:spacing w:before="0" w:line="276" w:lineRule="auto"/>
        <w:ind w:firstLine="709"/>
      </w:pPr>
      <w:r>
        <w:t>7.3. К заявке прилагается комплект документо</w:t>
      </w:r>
      <w:proofErr w:type="gramStart"/>
      <w:r>
        <w:t>в(</w:t>
      </w:r>
      <w:proofErr w:type="gramEnd"/>
      <w:r>
        <w:t>см. п.</w:t>
      </w:r>
      <w:r w:rsidR="00882195">
        <w:t>4.2</w:t>
      </w:r>
      <w:r>
        <w:t>).</w:t>
      </w:r>
    </w:p>
    <w:p w:rsidR="00882195" w:rsidRDefault="00882195" w:rsidP="00882195">
      <w:pPr>
        <w:pStyle w:val="a0"/>
        <w:numPr>
          <w:ilvl w:val="0"/>
          <w:numId w:val="0"/>
        </w:numPr>
        <w:spacing w:before="0" w:line="276" w:lineRule="auto"/>
        <w:ind w:firstLine="709"/>
      </w:pPr>
    </w:p>
    <w:p w:rsidR="00882195" w:rsidRDefault="00882195" w:rsidP="00882195">
      <w:pPr>
        <w:pStyle w:val="a0"/>
        <w:numPr>
          <w:ilvl w:val="0"/>
          <w:numId w:val="0"/>
        </w:numPr>
        <w:spacing w:before="0" w:line="276" w:lineRule="auto"/>
        <w:ind w:firstLine="709"/>
      </w:pPr>
    </w:p>
    <w:p w:rsidR="00882195" w:rsidRPr="00882195" w:rsidRDefault="00882195" w:rsidP="00882195">
      <w:pPr>
        <w:spacing w:after="0" w:line="240" w:lineRule="auto"/>
        <w:ind w:left="567" w:right="-1"/>
        <w:jc w:val="right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882195">
        <w:rPr>
          <w:rFonts w:ascii="Times New Roman" w:hAnsi="Times New Roman" w:cs="Times New Roman"/>
          <w:b/>
          <w:caps/>
          <w:sz w:val="28"/>
          <w:szCs w:val="28"/>
          <w:lang w:val="ru-RU"/>
        </w:rPr>
        <w:t>Приложение 1</w:t>
      </w:r>
    </w:p>
    <w:p w:rsidR="00882195" w:rsidRPr="00CF357C" w:rsidRDefault="00882195" w:rsidP="008821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82195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Анкета участника </w:t>
      </w:r>
      <w:r w:rsidRPr="00882195">
        <w:rPr>
          <w:rFonts w:ascii="Times New Roman" w:hAnsi="Times New Roman" w:cs="Times New Roman"/>
          <w:b/>
          <w:caps/>
          <w:sz w:val="28"/>
          <w:szCs w:val="28"/>
          <w:lang w:val="ru-RU"/>
        </w:rPr>
        <w:br/>
      </w:r>
      <w:r w:rsidRPr="00CF357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Конкурс</w:t>
      </w:r>
      <w:r w:rsidR="0054750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</w:t>
      </w:r>
      <w:r w:rsidRPr="00CF357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студенческих проектов </w:t>
      </w:r>
    </w:p>
    <w:p w:rsidR="00882195" w:rsidRPr="00CF357C" w:rsidRDefault="00882195" w:rsidP="008821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F357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«Открой свое дело в сфере событийного туризма»</w:t>
      </w:r>
    </w:p>
    <w:p w:rsidR="00882195" w:rsidRDefault="00882195" w:rsidP="0088219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882195" w:rsidRPr="00882195" w:rsidRDefault="00882195" w:rsidP="0088219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2195">
        <w:rPr>
          <w:rFonts w:ascii="Times New Roman" w:hAnsi="Times New Roman" w:cs="Times New Roman"/>
          <w:b/>
          <w:i/>
          <w:sz w:val="28"/>
          <w:szCs w:val="28"/>
        </w:rPr>
        <w:t>Сведения о проекте</w:t>
      </w:r>
    </w:p>
    <w:tbl>
      <w:tblPr>
        <w:tblStyle w:val="aa"/>
        <w:tblW w:w="9854" w:type="dxa"/>
        <w:tblLayout w:type="fixed"/>
        <w:tblLook w:val="0480"/>
      </w:tblPr>
      <w:tblGrid>
        <w:gridCol w:w="2235"/>
        <w:gridCol w:w="7619"/>
      </w:tblGrid>
      <w:tr w:rsidR="00882195" w:rsidRPr="00882195" w:rsidTr="00882195">
        <w:tc>
          <w:tcPr>
            <w:tcW w:w="2235" w:type="dxa"/>
          </w:tcPr>
          <w:p w:rsidR="00882195" w:rsidRPr="00882195" w:rsidRDefault="00882195" w:rsidP="00882195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19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Названиепроекта</w:t>
            </w:r>
          </w:p>
        </w:tc>
        <w:tc>
          <w:tcPr>
            <w:tcW w:w="7619" w:type="dxa"/>
          </w:tcPr>
          <w:p w:rsidR="00882195" w:rsidRPr="00882195" w:rsidRDefault="00882195" w:rsidP="00882195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82195" w:rsidRPr="006563BF" w:rsidTr="00882195">
        <w:tc>
          <w:tcPr>
            <w:tcW w:w="2235" w:type="dxa"/>
          </w:tcPr>
          <w:p w:rsidR="00882195" w:rsidRPr="00882195" w:rsidRDefault="00882195" w:rsidP="0088219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195">
              <w:rPr>
                <w:rFonts w:ascii="Times New Roman" w:hAnsi="Times New Roman" w:cs="Times New Roman"/>
                <w:sz w:val="28"/>
                <w:szCs w:val="28"/>
              </w:rPr>
              <w:t>Аннотацияпроекта</w:t>
            </w:r>
          </w:p>
        </w:tc>
        <w:tc>
          <w:tcPr>
            <w:tcW w:w="7619" w:type="dxa"/>
          </w:tcPr>
          <w:p w:rsidR="00882195" w:rsidRPr="00882195" w:rsidRDefault="00882195" w:rsidP="00882195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8219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Объем: 150-400 слов. Кратко описать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проект</w:t>
            </w:r>
          </w:p>
        </w:tc>
      </w:tr>
      <w:tr w:rsidR="00882195" w:rsidRPr="00882195" w:rsidTr="00882195">
        <w:tc>
          <w:tcPr>
            <w:tcW w:w="2235" w:type="dxa"/>
          </w:tcPr>
          <w:p w:rsidR="00882195" w:rsidRPr="00882195" w:rsidRDefault="00882195" w:rsidP="0088219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19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7619" w:type="dxa"/>
          </w:tcPr>
          <w:p w:rsidR="00882195" w:rsidRPr="00882195" w:rsidRDefault="00882195" w:rsidP="00882195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82195" w:rsidRPr="00882195" w:rsidTr="00882195">
        <w:tc>
          <w:tcPr>
            <w:tcW w:w="2235" w:type="dxa"/>
          </w:tcPr>
          <w:p w:rsidR="00882195" w:rsidRPr="00882195" w:rsidRDefault="00882195" w:rsidP="00882195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2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Необходимое техническое и программное обеспечение</w:t>
            </w:r>
          </w:p>
        </w:tc>
        <w:tc>
          <w:tcPr>
            <w:tcW w:w="7619" w:type="dxa"/>
          </w:tcPr>
          <w:p w:rsidR="00882195" w:rsidRPr="00882195" w:rsidRDefault="00882195" w:rsidP="00882195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8219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Если для демонстрации проекта на очном этапе требуется дополнительное обеспечение, перечислите его. По умолчанию предоставляются:</w:t>
            </w:r>
          </w:p>
          <w:p w:rsidR="00882195" w:rsidRPr="00882195" w:rsidRDefault="00882195" w:rsidP="0088219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2195">
              <w:rPr>
                <w:rFonts w:ascii="Times New Roman" w:hAnsi="Times New Roman" w:cs="Times New Roman"/>
                <w:i/>
                <w:sz w:val="28"/>
                <w:szCs w:val="28"/>
              </w:rPr>
              <w:t>компьютер с проектором</w:t>
            </w:r>
          </w:p>
          <w:p w:rsidR="00882195" w:rsidRPr="00882195" w:rsidRDefault="00882195" w:rsidP="0088219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2195">
              <w:rPr>
                <w:rFonts w:ascii="Times New Roman" w:hAnsi="Times New Roman" w:cs="Times New Roman"/>
                <w:i/>
                <w:sz w:val="28"/>
                <w:szCs w:val="28"/>
              </w:rPr>
              <w:t>веб-браузер</w:t>
            </w:r>
          </w:p>
          <w:p w:rsidR="00882195" w:rsidRPr="00882195" w:rsidRDefault="00D52E76" w:rsidP="0088219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Power Point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2007</w:t>
            </w:r>
          </w:p>
          <w:p w:rsidR="00882195" w:rsidRPr="00882195" w:rsidRDefault="00D52E76" w:rsidP="0088219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2195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882195" w:rsidRPr="00882195">
              <w:rPr>
                <w:rFonts w:ascii="Times New Roman" w:hAnsi="Times New Roman" w:cs="Times New Roman"/>
                <w:i/>
                <w:sz w:val="28"/>
                <w:szCs w:val="28"/>
              </w:rPr>
              <w:t>редствопросмотра PDF-файлов</w:t>
            </w:r>
          </w:p>
        </w:tc>
      </w:tr>
    </w:tbl>
    <w:p w:rsidR="00882195" w:rsidRDefault="00882195" w:rsidP="008821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882195" w:rsidRPr="00882195" w:rsidRDefault="00882195" w:rsidP="008821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2195">
        <w:rPr>
          <w:rFonts w:ascii="Times New Roman" w:hAnsi="Times New Roman" w:cs="Times New Roman"/>
          <w:b/>
          <w:i/>
          <w:sz w:val="28"/>
          <w:szCs w:val="28"/>
        </w:rPr>
        <w:t>Сведенияобучастниках</w:t>
      </w:r>
      <w:r w:rsidR="00E15A12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E15A12">
        <w:rPr>
          <w:rFonts w:ascii="Times New Roman" w:hAnsi="Times New Roman" w:cs="Times New Roman"/>
          <w:b/>
          <w:i/>
          <w:sz w:val="28"/>
          <w:szCs w:val="28"/>
          <w:lang w:val="ru-RU"/>
        </w:rPr>
        <w:t>не более 2х)</w:t>
      </w:r>
      <w:r w:rsidRPr="00882195">
        <w:rPr>
          <w:rFonts w:ascii="Times New Roman" w:hAnsi="Times New Roman" w:cs="Times New Roman"/>
          <w:b/>
          <w:i/>
          <w:sz w:val="28"/>
          <w:szCs w:val="28"/>
        </w:rPr>
        <w:t>*</w:t>
      </w:r>
    </w:p>
    <w:tbl>
      <w:tblPr>
        <w:tblStyle w:val="aa"/>
        <w:tblW w:w="0" w:type="auto"/>
        <w:tblLook w:val="0480"/>
      </w:tblPr>
      <w:tblGrid>
        <w:gridCol w:w="3429"/>
        <w:gridCol w:w="6142"/>
      </w:tblGrid>
      <w:tr w:rsidR="00882195" w:rsidRPr="00882195" w:rsidTr="006D1070">
        <w:tc>
          <w:tcPr>
            <w:tcW w:w="3369" w:type="dxa"/>
          </w:tcPr>
          <w:p w:rsidR="00882195" w:rsidRPr="00882195" w:rsidRDefault="00882195" w:rsidP="00882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19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6485" w:type="dxa"/>
          </w:tcPr>
          <w:p w:rsidR="00882195" w:rsidRPr="00882195" w:rsidRDefault="00882195" w:rsidP="00882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195" w:rsidRPr="00882195" w:rsidTr="006D1070">
        <w:tc>
          <w:tcPr>
            <w:tcW w:w="3369" w:type="dxa"/>
          </w:tcPr>
          <w:p w:rsidR="00882195" w:rsidRPr="00882195" w:rsidRDefault="00882195" w:rsidP="00882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195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6485" w:type="dxa"/>
          </w:tcPr>
          <w:p w:rsidR="00882195" w:rsidRPr="00882195" w:rsidRDefault="00882195" w:rsidP="00882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195" w:rsidRPr="00882195" w:rsidTr="006D1070">
        <w:tc>
          <w:tcPr>
            <w:tcW w:w="3369" w:type="dxa"/>
          </w:tcPr>
          <w:p w:rsidR="00882195" w:rsidRPr="00882195" w:rsidRDefault="00882195" w:rsidP="00882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195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6485" w:type="dxa"/>
          </w:tcPr>
          <w:p w:rsidR="00882195" w:rsidRPr="00882195" w:rsidRDefault="00882195" w:rsidP="00882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195" w:rsidRPr="00882195" w:rsidTr="006D1070">
        <w:tc>
          <w:tcPr>
            <w:tcW w:w="3369" w:type="dxa"/>
          </w:tcPr>
          <w:p w:rsidR="00882195" w:rsidRPr="00882195" w:rsidRDefault="00882195" w:rsidP="008821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2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ВУЗ</w:t>
            </w:r>
          </w:p>
        </w:tc>
        <w:tc>
          <w:tcPr>
            <w:tcW w:w="6485" w:type="dxa"/>
          </w:tcPr>
          <w:p w:rsidR="00882195" w:rsidRPr="00882195" w:rsidRDefault="00882195" w:rsidP="00882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195" w:rsidRPr="00882195" w:rsidTr="006D1070">
        <w:tc>
          <w:tcPr>
            <w:tcW w:w="3369" w:type="dxa"/>
          </w:tcPr>
          <w:p w:rsidR="00882195" w:rsidRPr="00882195" w:rsidRDefault="00882195" w:rsidP="0088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195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6485" w:type="dxa"/>
          </w:tcPr>
          <w:p w:rsidR="00882195" w:rsidRPr="00882195" w:rsidRDefault="00882195" w:rsidP="00882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195" w:rsidRPr="00882195" w:rsidTr="006D1070">
        <w:tc>
          <w:tcPr>
            <w:tcW w:w="3369" w:type="dxa"/>
          </w:tcPr>
          <w:p w:rsidR="00882195" w:rsidRPr="00882195" w:rsidRDefault="00882195" w:rsidP="0088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195">
              <w:rPr>
                <w:rFonts w:ascii="Times New Roman" w:hAnsi="Times New Roman" w:cs="Times New Roman"/>
                <w:sz w:val="28"/>
                <w:szCs w:val="28"/>
              </w:rPr>
              <w:t>Направлениеподготовки</w:t>
            </w:r>
          </w:p>
        </w:tc>
        <w:tc>
          <w:tcPr>
            <w:tcW w:w="6485" w:type="dxa"/>
          </w:tcPr>
          <w:p w:rsidR="00882195" w:rsidRPr="00882195" w:rsidRDefault="00882195" w:rsidP="00882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195" w:rsidRPr="00882195" w:rsidTr="006D1070">
        <w:tc>
          <w:tcPr>
            <w:tcW w:w="3369" w:type="dxa"/>
          </w:tcPr>
          <w:p w:rsidR="00882195" w:rsidRPr="00882195" w:rsidRDefault="00882195" w:rsidP="0088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195">
              <w:rPr>
                <w:rFonts w:ascii="Times New Roman" w:hAnsi="Times New Roman" w:cs="Times New Roman"/>
                <w:sz w:val="28"/>
                <w:szCs w:val="28"/>
              </w:rPr>
              <w:t>Уровеньподготовки**</w:t>
            </w:r>
          </w:p>
        </w:tc>
        <w:tc>
          <w:tcPr>
            <w:tcW w:w="6485" w:type="dxa"/>
          </w:tcPr>
          <w:p w:rsidR="00882195" w:rsidRPr="00882195" w:rsidRDefault="00D52E76" w:rsidP="0088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1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82195" w:rsidRPr="00882195">
              <w:rPr>
                <w:rFonts w:ascii="Times New Roman" w:hAnsi="Times New Roman" w:cs="Times New Roman"/>
                <w:sz w:val="28"/>
                <w:szCs w:val="28"/>
              </w:rPr>
              <w:t>акалавриат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="00882195" w:rsidRPr="00882195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="00882195" w:rsidRPr="00882195">
              <w:rPr>
                <w:rFonts w:ascii="Times New Roman" w:hAnsi="Times New Roman" w:cs="Times New Roman"/>
                <w:sz w:val="28"/>
                <w:szCs w:val="28"/>
              </w:rPr>
              <w:t>магистратура</w:t>
            </w:r>
          </w:p>
        </w:tc>
      </w:tr>
      <w:tr w:rsidR="00882195" w:rsidRPr="00882195" w:rsidTr="006D1070">
        <w:tc>
          <w:tcPr>
            <w:tcW w:w="3369" w:type="dxa"/>
          </w:tcPr>
          <w:p w:rsidR="00882195" w:rsidRPr="00882195" w:rsidRDefault="00882195" w:rsidP="0088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195">
              <w:rPr>
                <w:rFonts w:ascii="Times New Roman" w:hAnsi="Times New Roman" w:cs="Times New Roman"/>
                <w:sz w:val="28"/>
                <w:szCs w:val="28"/>
              </w:rPr>
              <w:t>Формаобучения**</w:t>
            </w:r>
          </w:p>
        </w:tc>
        <w:tc>
          <w:tcPr>
            <w:tcW w:w="6485" w:type="dxa"/>
          </w:tcPr>
          <w:p w:rsidR="00882195" w:rsidRPr="00882195" w:rsidRDefault="00D52E76" w:rsidP="0088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1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82195" w:rsidRPr="00882195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="00882195" w:rsidRPr="00882195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</w:tr>
      <w:tr w:rsidR="00882195" w:rsidRPr="00882195" w:rsidTr="006D1070">
        <w:tc>
          <w:tcPr>
            <w:tcW w:w="3369" w:type="dxa"/>
          </w:tcPr>
          <w:p w:rsidR="00882195" w:rsidRPr="00882195" w:rsidRDefault="00882195" w:rsidP="0088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195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6485" w:type="dxa"/>
          </w:tcPr>
          <w:p w:rsidR="00882195" w:rsidRPr="00882195" w:rsidRDefault="00882195" w:rsidP="0088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195">
              <w:rPr>
                <w:rFonts w:ascii="Times New Roman" w:hAnsi="Times New Roman" w:cs="Times New Roman"/>
                <w:sz w:val="28"/>
                <w:szCs w:val="28"/>
              </w:rPr>
              <w:t>email:</w:t>
            </w:r>
          </w:p>
          <w:p w:rsidR="00882195" w:rsidRPr="00882195" w:rsidRDefault="00882195" w:rsidP="0088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2195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  <w:proofErr w:type="gramEnd"/>
          </w:p>
        </w:tc>
      </w:tr>
    </w:tbl>
    <w:p w:rsidR="00882195" w:rsidRPr="00882195" w:rsidRDefault="00882195" w:rsidP="00882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2195">
        <w:rPr>
          <w:rFonts w:ascii="Times New Roman" w:hAnsi="Times New Roman" w:cs="Times New Roman"/>
          <w:sz w:val="28"/>
          <w:szCs w:val="28"/>
          <w:lang w:val="ru-RU"/>
        </w:rPr>
        <w:lastRenderedPageBreak/>
        <w:t>* на каждого участника заполняется отдельная таблица</w:t>
      </w:r>
    </w:p>
    <w:p w:rsidR="00882195" w:rsidRPr="00882195" w:rsidRDefault="00882195" w:rsidP="00882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195">
        <w:rPr>
          <w:rFonts w:ascii="Times New Roman" w:hAnsi="Times New Roman" w:cs="Times New Roman"/>
          <w:sz w:val="28"/>
          <w:szCs w:val="28"/>
        </w:rPr>
        <w:t>**лишнееудалить</w:t>
      </w:r>
    </w:p>
    <w:p w:rsidR="00882195" w:rsidRDefault="00882195" w:rsidP="00882195">
      <w:pPr>
        <w:pStyle w:val="a0"/>
        <w:numPr>
          <w:ilvl w:val="0"/>
          <w:numId w:val="0"/>
        </w:numPr>
        <w:spacing w:before="0" w:line="276" w:lineRule="auto"/>
        <w:ind w:firstLine="709"/>
      </w:pPr>
    </w:p>
    <w:sectPr w:rsidR="00882195" w:rsidSect="00E7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91A"/>
    <w:multiLevelType w:val="hybridMultilevel"/>
    <w:tmpl w:val="1D1AD3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0D7443"/>
    <w:multiLevelType w:val="hybridMultilevel"/>
    <w:tmpl w:val="235CD5FE"/>
    <w:lvl w:ilvl="0" w:tplc="7C5658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B6788"/>
    <w:multiLevelType w:val="multilevel"/>
    <w:tmpl w:val="1AB6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294F24"/>
    <w:multiLevelType w:val="multilevel"/>
    <w:tmpl w:val="12CC70F0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2">
      <w:start w:val="1"/>
      <w:numFmt w:val="none"/>
      <w:lvlText w:val="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77E33"/>
    <w:rsid w:val="00000B44"/>
    <w:rsid w:val="00000E20"/>
    <w:rsid w:val="00001D0D"/>
    <w:rsid w:val="0000234F"/>
    <w:rsid w:val="00002515"/>
    <w:rsid w:val="0000272F"/>
    <w:rsid w:val="000027EA"/>
    <w:rsid w:val="00003030"/>
    <w:rsid w:val="00003E08"/>
    <w:rsid w:val="00004BA7"/>
    <w:rsid w:val="0000513C"/>
    <w:rsid w:val="00005961"/>
    <w:rsid w:val="0000628B"/>
    <w:rsid w:val="00010647"/>
    <w:rsid w:val="00010A32"/>
    <w:rsid w:val="000113CE"/>
    <w:rsid w:val="00011650"/>
    <w:rsid w:val="000118AE"/>
    <w:rsid w:val="000119B3"/>
    <w:rsid w:val="00012329"/>
    <w:rsid w:val="00012385"/>
    <w:rsid w:val="000124AF"/>
    <w:rsid w:val="00013371"/>
    <w:rsid w:val="00013432"/>
    <w:rsid w:val="00013ADE"/>
    <w:rsid w:val="00013C82"/>
    <w:rsid w:val="00013EBA"/>
    <w:rsid w:val="000155C7"/>
    <w:rsid w:val="0001588C"/>
    <w:rsid w:val="00016CE5"/>
    <w:rsid w:val="00017743"/>
    <w:rsid w:val="00017D77"/>
    <w:rsid w:val="00020462"/>
    <w:rsid w:val="00020750"/>
    <w:rsid w:val="0002252F"/>
    <w:rsid w:val="00022775"/>
    <w:rsid w:val="00023370"/>
    <w:rsid w:val="000238AB"/>
    <w:rsid w:val="000238EC"/>
    <w:rsid w:val="00023C4E"/>
    <w:rsid w:val="00024723"/>
    <w:rsid w:val="000255EE"/>
    <w:rsid w:val="00025D1D"/>
    <w:rsid w:val="00026896"/>
    <w:rsid w:val="00027C0D"/>
    <w:rsid w:val="0003015B"/>
    <w:rsid w:val="00030EBD"/>
    <w:rsid w:val="00030FF5"/>
    <w:rsid w:val="00031396"/>
    <w:rsid w:val="00031F38"/>
    <w:rsid w:val="000323C6"/>
    <w:rsid w:val="000325AE"/>
    <w:rsid w:val="00032991"/>
    <w:rsid w:val="0003323B"/>
    <w:rsid w:val="000337E2"/>
    <w:rsid w:val="00034AF0"/>
    <w:rsid w:val="00034C64"/>
    <w:rsid w:val="00036A73"/>
    <w:rsid w:val="0003742B"/>
    <w:rsid w:val="0003769F"/>
    <w:rsid w:val="00042699"/>
    <w:rsid w:val="00042882"/>
    <w:rsid w:val="00043C5C"/>
    <w:rsid w:val="00043EAB"/>
    <w:rsid w:val="0004413B"/>
    <w:rsid w:val="00044ED3"/>
    <w:rsid w:val="000454B2"/>
    <w:rsid w:val="0004579B"/>
    <w:rsid w:val="00045875"/>
    <w:rsid w:val="00047CF7"/>
    <w:rsid w:val="00047FF8"/>
    <w:rsid w:val="00050364"/>
    <w:rsid w:val="00050A5F"/>
    <w:rsid w:val="00051CDA"/>
    <w:rsid w:val="0005237F"/>
    <w:rsid w:val="00052A2A"/>
    <w:rsid w:val="0005346E"/>
    <w:rsid w:val="00053D7B"/>
    <w:rsid w:val="00053EFF"/>
    <w:rsid w:val="00055282"/>
    <w:rsid w:val="00055324"/>
    <w:rsid w:val="00055867"/>
    <w:rsid w:val="00057238"/>
    <w:rsid w:val="00057AA7"/>
    <w:rsid w:val="00060784"/>
    <w:rsid w:val="00061667"/>
    <w:rsid w:val="000617C9"/>
    <w:rsid w:val="00061953"/>
    <w:rsid w:val="00062084"/>
    <w:rsid w:val="00062828"/>
    <w:rsid w:val="00062A4D"/>
    <w:rsid w:val="0006394B"/>
    <w:rsid w:val="000641AA"/>
    <w:rsid w:val="0006423F"/>
    <w:rsid w:val="00064588"/>
    <w:rsid w:val="0006711A"/>
    <w:rsid w:val="00070BC4"/>
    <w:rsid w:val="0007100B"/>
    <w:rsid w:val="000735A2"/>
    <w:rsid w:val="0007638F"/>
    <w:rsid w:val="0007641F"/>
    <w:rsid w:val="00076A12"/>
    <w:rsid w:val="00076A19"/>
    <w:rsid w:val="00077459"/>
    <w:rsid w:val="000805CF"/>
    <w:rsid w:val="000808CE"/>
    <w:rsid w:val="0008153E"/>
    <w:rsid w:val="00081739"/>
    <w:rsid w:val="00081762"/>
    <w:rsid w:val="000824D8"/>
    <w:rsid w:val="00083B93"/>
    <w:rsid w:val="0008769D"/>
    <w:rsid w:val="0008780F"/>
    <w:rsid w:val="000878B3"/>
    <w:rsid w:val="000878FF"/>
    <w:rsid w:val="00091147"/>
    <w:rsid w:val="00092165"/>
    <w:rsid w:val="00092568"/>
    <w:rsid w:val="000931B9"/>
    <w:rsid w:val="00093547"/>
    <w:rsid w:val="000937BB"/>
    <w:rsid w:val="00093CA9"/>
    <w:rsid w:val="00093DE6"/>
    <w:rsid w:val="00093EB2"/>
    <w:rsid w:val="000940D6"/>
    <w:rsid w:val="0009434E"/>
    <w:rsid w:val="00094B85"/>
    <w:rsid w:val="00095F6B"/>
    <w:rsid w:val="00096A1A"/>
    <w:rsid w:val="00096B42"/>
    <w:rsid w:val="00097C5F"/>
    <w:rsid w:val="00097D14"/>
    <w:rsid w:val="000A00D4"/>
    <w:rsid w:val="000A0596"/>
    <w:rsid w:val="000A0668"/>
    <w:rsid w:val="000A0B69"/>
    <w:rsid w:val="000A0D36"/>
    <w:rsid w:val="000A1378"/>
    <w:rsid w:val="000A1C7A"/>
    <w:rsid w:val="000A2AAD"/>
    <w:rsid w:val="000A2E2B"/>
    <w:rsid w:val="000A31AD"/>
    <w:rsid w:val="000A3730"/>
    <w:rsid w:val="000A3CE3"/>
    <w:rsid w:val="000A3F88"/>
    <w:rsid w:val="000A40AD"/>
    <w:rsid w:val="000A4206"/>
    <w:rsid w:val="000A4697"/>
    <w:rsid w:val="000A4F6E"/>
    <w:rsid w:val="000A5411"/>
    <w:rsid w:val="000A5A63"/>
    <w:rsid w:val="000A5F8B"/>
    <w:rsid w:val="000A71A6"/>
    <w:rsid w:val="000A78F2"/>
    <w:rsid w:val="000A7BF3"/>
    <w:rsid w:val="000B05FF"/>
    <w:rsid w:val="000B0CAB"/>
    <w:rsid w:val="000B110E"/>
    <w:rsid w:val="000B248A"/>
    <w:rsid w:val="000B24A7"/>
    <w:rsid w:val="000B2D1B"/>
    <w:rsid w:val="000B3595"/>
    <w:rsid w:val="000B3844"/>
    <w:rsid w:val="000B4498"/>
    <w:rsid w:val="000B4EAE"/>
    <w:rsid w:val="000B5B11"/>
    <w:rsid w:val="000C06EF"/>
    <w:rsid w:val="000C279E"/>
    <w:rsid w:val="000C2A6E"/>
    <w:rsid w:val="000C306A"/>
    <w:rsid w:val="000C373C"/>
    <w:rsid w:val="000C4A9C"/>
    <w:rsid w:val="000C4CC9"/>
    <w:rsid w:val="000C4DFB"/>
    <w:rsid w:val="000C54BE"/>
    <w:rsid w:val="000C612A"/>
    <w:rsid w:val="000C62B2"/>
    <w:rsid w:val="000C6D84"/>
    <w:rsid w:val="000C748B"/>
    <w:rsid w:val="000D0369"/>
    <w:rsid w:val="000D0B79"/>
    <w:rsid w:val="000D11CF"/>
    <w:rsid w:val="000D2533"/>
    <w:rsid w:val="000D2631"/>
    <w:rsid w:val="000D2F9D"/>
    <w:rsid w:val="000D32B2"/>
    <w:rsid w:val="000D4C1A"/>
    <w:rsid w:val="000D4C6B"/>
    <w:rsid w:val="000D6776"/>
    <w:rsid w:val="000D67A3"/>
    <w:rsid w:val="000D6FFB"/>
    <w:rsid w:val="000D771A"/>
    <w:rsid w:val="000D7A9E"/>
    <w:rsid w:val="000E07D4"/>
    <w:rsid w:val="000E092C"/>
    <w:rsid w:val="000E0AD1"/>
    <w:rsid w:val="000E0AFF"/>
    <w:rsid w:val="000E0D26"/>
    <w:rsid w:val="000E0E3C"/>
    <w:rsid w:val="000E13CE"/>
    <w:rsid w:val="000E160A"/>
    <w:rsid w:val="000E1F49"/>
    <w:rsid w:val="000E287B"/>
    <w:rsid w:val="000E28E9"/>
    <w:rsid w:val="000E3EE9"/>
    <w:rsid w:val="000E3EF1"/>
    <w:rsid w:val="000E40C5"/>
    <w:rsid w:val="000E46DC"/>
    <w:rsid w:val="000E4A05"/>
    <w:rsid w:val="000E4F82"/>
    <w:rsid w:val="000E51F3"/>
    <w:rsid w:val="000E5429"/>
    <w:rsid w:val="000E5B1C"/>
    <w:rsid w:val="000E63FB"/>
    <w:rsid w:val="000E70CF"/>
    <w:rsid w:val="000E77AF"/>
    <w:rsid w:val="000E7CB2"/>
    <w:rsid w:val="000F0783"/>
    <w:rsid w:val="000F1436"/>
    <w:rsid w:val="000F17F6"/>
    <w:rsid w:val="000F31A8"/>
    <w:rsid w:val="000F3723"/>
    <w:rsid w:val="000F3D29"/>
    <w:rsid w:val="000F436B"/>
    <w:rsid w:val="000F43D1"/>
    <w:rsid w:val="000F4505"/>
    <w:rsid w:val="000F54BA"/>
    <w:rsid w:val="000F5846"/>
    <w:rsid w:val="000F5E5A"/>
    <w:rsid w:val="000F63A4"/>
    <w:rsid w:val="000F6C30"/>
    <w:rsid w:val="00100908"/>
    <w:rsid w:val="00100F10"/>
    <w:rsid w:val="001010AF"/>
    <w:rsid w:val="0010146D"/>
    <w:rsid w:val="001015B3"/>
    <w:rsid w:val="0010167C"/>
    <w:rsid w:val="00101892"/>
    <w:rsid w:val="001018E7"/>
    <w:rsid w:val="0010209C"/>
    <w:rsid w:val="0010216B"/>
    <w:rsid w:val="00102E76"/>
    <w:rsid w:val="0010309B"/>
    <w:rsid w:val="001041D8"/>
    <w:rsid w:val="00104AD3"/>
    <w:rsid w:val="0010532C"/>
    <w:rsid w:val="0010540C"/>
    <w:rsid w:val="00105530"/>
    <w:rsid w:val="001055FA"/>
    <w:rsid w:val="00106F11"/>
    <w:rsid w:val="00106F5F"/>
    <w:rsid w:val="00107031"/>
    <w:rsid w:val="0010772C"/>
    <w:rsid w:val="00107BE2"/>
    <w:rsid w:val="0011028E"/>
    <w:rsid w:val="00110BD2"/>
    <w:rsid w:val="00110D6B"/>
    <w:rsid w:val="00110E3C"/>
    <w:rsid w:val="00111ADA"/>
    <w:rsid w:val="00111C32"/>
    <w:rsid w:val="00111D53"/>
    <w:rsid w:val="001126D0"/>
    <w:rsid w:val="00112D01"/>
    <w:rsid w:val="001149BD"/>
    <w:rsid w:val="00115069"/>
    <w:rsid w:val="00115D03"/>
    <w:rsid w:val="0011626C"/>
    <w:rsid w:val="00116307"/>
    <w:rsid w:val="001169E2"/>
    <w:rsid w:val="00120CA9"/>
    <w:rsid w:val="00121E87"/>
    <w:rsid w:val="0012497A"/>
    <w:rsid w:val="00124A9B"/>
    <w:rsid w:val="00124AA8"/>
    <w:rsid w:val="00124FBF"/>
    <w:rsid w:val="00126ABE"/>
    <w:rsid w:val="00126D76"/>
    <w:rsid w:val="001308B8"/>
    <w:rsid w:val="001333F5"/>
    <w:rsid w:val="00133FE6"/>
    <w:rsid w:val="00134680"/>
    <w:rsid w:val="00135343"/>
    <w:rsid w:val="00135612"/>
    <w:rsid w:val="001363BC"/>
    <w:rsid w:val="00137DC9"/>
    <w:rsid w:val="001408BC"/>
    <w:rsid w:val="00140BE9"/>
    <w:rsid w:val="001411E0"/>
    <w:rsid w:val="00141C6A"/>
    <w:rsid w:val="00141FF0"/>
    <w:rsid w:val="00143D6F"/>
    <w:rsid w:val="00144A70"/>
    <w:rsid w:val="0014596F"/>
    <w:rsid w:val="00145DF2"/>
    <w:rsid w:val="001463D3"/>
    <w:rsid w:val="00147245"/>
    <w:rsid w:val="00147A91"/>
    <w:rsid w:val="00150A15"/>
    <w:rsid w:val="00152BE5"/>
    <w:rsid w:val="00152FE8"/>
    <w:rsid w:val="00154546"/>
    <w:rsid w:val="0015466A"/>
    <w:rsid w:val="0015498E"/>
    <w:rsid w:val="00155317"/>
    <w:rsid w:val="00155CD7"/>
    <w:rsid w:val="001560A8"/>
    <w:rsid w:val="00156953"/>
    <w:rsid w:val="00156DD1"/>
    <w:rsid w:val="00157E9B"/>
    <w:rsid w:val="0016040D"/>
    <w:rsid w:val="00160763"/>
    <w:rsid w:val="00161663"/>
    <w:rsid w:val="00161E67"/>
    <w:rsid w:val="00161F0F"/>
    <w:rsid w:val="001624E0"/>
    <w:rsid w:val="00162782"/>
    <w:rsid w:val="00162A5E"/>
    <w:rsid w:val="00163A8A"/>
    <w:rsid w:val="00163BEF"/>
    <w:rsid w:val="001644F6"/>
    <w:rsid w:val="0016540A"/>
    <w:rsid w:val="00165BBD"/>
    <w:rsid w:val="00170A0C"/>
    <w:rsid w:val="00171101"/>
    <w:rsid w:val="00171963"/>
    <w:rsid w:val="00171E96"/>
    <w:rsid w:val="00171F35"/>
    <w:rsid w:val="00173D68"/>
    <w:rsid w:val="00176C53"/>
    <w:rsid w:val="00177DFB"/>
    <w:rsid w:val="00180E30"/>
    <w:rsid w:val="00180E4C"/>
    <w:rsid w:val="00180E82"/>
    <w:rsid w:val="00181BBF"/>
    <w:rsid w:val="00182DAE"/>
    <w:rsid w:val="00183071"/>
    <w:rsid w:val="0018335A"/>
    <w:rsid w:val="0018342E"/>
    <w:rsid w:val="0018382A"/>
    <w:rsid w:val="00183FC5"/>
    <w:rsid w:val="001843DE"/>
    <w:rsid w:val="0018633E"/>
    <w:rsid w:val="0018733F"/>
    <w:rsid w:val="001875F7"/>
    <w:rsid w:val="0019005A"/>
    <w:rsid w:val="00190257"/>
    <w:rsid w:val="001905C0"/>
    <w:rsid w:val="0019095B"/>
    <w:rsid w:val="00190A62"/>
    <w:rsid w:val="00190B52"/>
    <w:rsid w:val="00190DC5"/>
    <w:rsid w:val="00190E08"/>
    <w:rsid w:val="001910A5"/>
    <w:rsid w:val="0019152A"/>
    <w:rsid w:val="00191801"/>
    <w:rsid w:val="001919B1"/>
    <w:rsid w:val="001919F8"/>
    <w:rsid w:val="00192866"/>
    <w:rsid w:val="00192F6D"/>
    <w:rsid w:val="0019306E"/>
    <w:rsid w:val="001938B0"/>
    <w:rsid w:val="00193FC6"/>
    <w:rsid w:val="00194A76"/>
    <w:rsid w:val="00194B5A"/>
    <w:rsid w:val="00194D00"/>
    <w:rsid w:val="00194E36"/>
    <w:rsid w:val="00194F65"/>
    <w:rsid w:val="00195392"/>
    <w:rsid w:val="00195E64"/>
    <w:rsid w:val="0019610E"/>
    <w:rsid w:val="0019625E"/>
    <w:rsid w:val="0019689D"/>
    <w:rsid w:val="00197EFD"/>
    <w:rsid w:val="001A0A90"/>
    <w:rsid w:val="001A0CC8"/>
    <w:rsid w:val="001A11BA"/>
    <w:rsid w:val="001A1344"/>
    <w:rsid w:val="001A136F"/>
    <w:rsid w:val="001A1C20"/>
    <w:rsid w:val="001A2AEC"/>
    <w:rsid w:val="001A37FE"/>
    <w:rsid w:val="001A4392"/>
    <w:rsid w:val="001A58C5"/>
    <w:rsid w:val="001A66A5"/>
    <w:rsid w:val="001A6774"/>
    <w:rsid w:val="001A7452"/>
    <w:rsid w:val="001A7AFA"/>
    <w:rsid w:val="001A7E2E"/>
    <w:rsid w:val="001B078B"/>
    <w:rsid w:val="001B0C2D"/>
    <w:rsid w:val="001B1594"/>
    <w:rsid w:val="001B2575"/>
    <w:rsid w:val="001B2BE0"/>
    <w:rsid w:val="001B3FE2"/>
    <w:rsid w:val="001B427D"/>
    <w:rsid w:val="001B43CE"/>
    <w:rsid w:val="001B4B97"/>
    <w:rsid w:val="001B6937"/>
    <w:rsid w:val="001B7594"/>
    <w:rsid w:val="001B760C"/>
    <w:rsid w:val="001B7B67"/>
    <w:rsid w:val="001B7DC8"/>
    <w:rsid w:val="001C01AF"/>
    <w:rsid w:val="001C15FC"/>
    <w:rsid w:val="001C1B67"/>
    <w:rsid w:val="001C1D30"/>
    <w:rsid w:val="001C290F"/>
    <w:rsid w:val="001C4187"/>
    <w:rsid w:val="001C5B70"/>
    <w:rsid w:val="001C5BAB"/>
    <w:rsid w:val="001C6A25"/>
    <w:rsid w:val="001C6F48"/>
    <w:rsid w:val="001D02F8"/>
    <w:rsid w:val="001D0974"/>
    <w:rsid w:val="001D0C3A"/>
    <w:rsid w:val="001D0C44"/>
    <w:rsid w:val="001D13EE"/>
    <w:rsid w:val="001D14BE"/>
    <w:rsid w:val="001D1AB0"/>
    <w:rsid w:val="001D28A4"/>
    <w:rsid w:val="001D359B"/>
    <w:rsid w:val="001D367D"/>
    <w:rsid w:val="001D3A4A"/>
    <w:rsid w:val="001D4223"/>
    <w:rsid w:val="001D4D20"/>
    <w:rsid w:val="001D5419"/>
    <w:rsid w:val="001D5D0C"/>
    <w:rsid w:val="001D66BF"/>
    <w:rsid w:val="001D6994"/>
    <w:rsid w:val="001D72ED"/>
    <w:rsid w:val="001D756E"/>
    <w:rsid w:val="001D7B17"/>
    <w:rsid w:val="001D7E58"/>
    <w:rsid w:val="001E0466"/>
    <w:rsid w:val="001E0BAA"/>
    <w:rsid w:val="001E0D74"/>
    <w:rsid w:val="001E0FA8"/>
    <w:rsid w:val="001E1474"/>
    <w:rsid w:val="001E20E4"/>
    <w:rsid w:val="001E365E"/>
    <w:rsid w:val="001E3C10"/>
    <w:rsid w:val="001E6A92"/>
    <w:rsid w:val="001E742E"/>
    <w:rsid w:val="001F2522"/>
    <w:rsid w:val="001F260F"/>
    <w:rsid w:val="001F34E4"/>
    <w:rsid w:val="001F39F8"/>
    <w:rsid w:val="001F3CFE"/>
    <w:rsid w:val="001F41ED"/>
    <w:rsid w:val="001F420E"/>
    <w:rsid w:val="001F4283"/>
    <w:rsid w:val="001F528C"/>
    <w:rsid w:val="001F6FA4"/>
    <w:rsid w:val="001F7BC4"/>
    <w:rsid w:val="00200810"/>
    <w:rsid w:val="00201D9B"/>
    <w:rsid w:val="0020304C"/>
    <w:rsid w:val="00203F5A"/>
    <w:rsid w:val="00204834"/>
    <w:rsid w:val="00204CB1"/>
    <w:rsid w:val="00205841"/>
    <w:rsid w:val="002059D5"/>
    <w:rsid w:val="002066F1"/>
    <w:rsid w:val="002067FE"/>
    <w:rsid w:val="00206FA8"/>
    <w:rsid w:val="002070A7"/>
    <w:rsid w:val="00207B91"/>
    <w:rsid w:val="00210318"/>
    <w:rsid w:val="002105E4"/>
    <w:rsid w:val="00210916"/>
    <w:rsid w:val="0021117C"/>
    <w:rsid w:val="002112D2"/>
    <w:rsid w:val="00212320"/>
    <w:rsid w:val="00212FED"/>
    <w:rsid w:val="002141CE"/>
    <w:rsid w:val="0021574B"/>
    <w:rsid w:val="00215AD1"/>
    <w:rsid w:val="00215E06"/>
    <w:rsid w:val="00215E07"/>
    <w:rsid w:val="0021609B"/>
    <w:rsid w:val="00216312"/>
    <w:rsid w:val="0021794C"/>
    <w:rsid w:val="00217F0B"/>
    <w:rsid w:val="0022052D"/>
    <w:rsid w:val="00220826"/>
    <w:rsid w:val="0022233C"/>
    <w:rsid w:val="002223C5"/>
    <w:rsid w:val="00222704"/>
    <w:rsid w:val="00222D6A"/>
    <w:rsid w:val="0022326B"/>
    <w:rsid w:val="0022339E"/>
    <w:rsid w:val="002236E6"/>
    <w:rsid w:val="002249F0"/>
    <w:rsid w:val="00225087"/>
    <w:rsid w:val="00225C8D"/>
    <w:rsid w:val="002269D9"/>
    <w:rsid w:val="00227E81"/>
    <w:rsid w:val="002301CD"/>
    <w:rsid w:val="0023067A"/>
    <w:rsid w:val="00230EBA"/>
    <w:rsid w:val="00230FD6"/>
    <w:rsid w:val="00231ADA"/>
    <w:rsid w:val="00233198"/>
    <w:rsid w:val="00233E2B"/>
    <w:rsid w:val="00233EC0"/>
    <w:rsid w:val="0023442B"/>
    <w:rsid w:val="002344D7"/>
    <w:rsid w:val="002348A5"/>
    <w:rsid w:val="00236295"/>
    <w:rsid w:val="002363BE"/>
    <w:rsid w:val="00237CD1"/>
    <w:rsid w:val="00240540"/>
    <w:rsid w:val="00240FBD"/>
    <w:rsid w:val="00241939"/>
    <w:rsid w:val="00241EE9"/>
    <w:rsid w:val="0024206E"/>
    <w:rsid w:val="00242B56"/>
    <w:rsid w:val="00242BF8"/>
    <w:rsid w:val="00242C06"/>
    <w:rsid w:val="00243627"/>
    <w:rsid w:val="00243A0B"/>
    <w:rsid w:val="0024435B"/>
    <w:rsid w:val="00244664"/>
    <w:rsid w:val="00244CB0"/>
    <w:rsid w:val="0024502A"/>
    <w:rsid w:val="00245E61"/>
    <w:rsid w:val="00246178"/>
    <w:rsid w:val="00246292"/>
    <w:rsid w:val="002472BD"/>
    <w:rsid w:val="002476A9"/>
    <w:rsid w:val="002501B5"/>
    <w:rsid w:val="00250EE4"/>
    <w:rsid w:val="00251A97"/>
    <w:rsid w:val="00251B7E"/>
    <w:rsid w:val="00252128"/>
    <w:rsid w:val="00252437"/>
    <w:rsid w:val="0025278A"/>
    <w:rsid w:val="00252926"/>
    <w:rsid w:val="002530FD"/>
    <w:rsid w:val="00253106"/>
    <w:rsid w:val="00253530"/>
    <w:rsid w:val="00253B50"/>
    <w:rsid w:val="0025419B"/>
    <w:rsid w:val="00254C5C"/>
    <w:rsid w:val="00254E41"/>
    <w:rsid w:val="00255026"/>
    <w:rsid w:val="002557FD"/>
    <w:rsid w:val="00256C07"/>
    <w:rsid w:val="00256DAD"/>
    <w:rsid w:val="00257072"/>
    <w:rsid w:val="00257AE8"/>
    <w:rsid w:val="00260314"/>
    <w:rsid w:val="002621EE"/>
    <w:rsid w:val="00262367"/>
    <w:rsid w:val="00262C7A"/>
    <w:rsid w:val="002631C1"/>
    <w:rsid w:val="00263595"/>
    <w:rsid w:val="00263745"/>
    <w:rsid w:val="00263A62"/>
    <w:rsid w:val="0026414A"/>
    <w:rsid w:val="0026565D"/>
    <w:rsid w:val="00265D38"/>
    <w:rsid w:val="00266315"/>
    <w:rsid w:val="002663C4"/>
    <w:rsid w:val="00267C85"/>
    <w:rsid w:val="00267CAC"/>
    <w:rsid w:val="0027017E"/>
    <w:rsid w:val="00271465"/>
    <w:rsid w:val="0027193B"/>
    <w:rsid w:val="00271DCA"/>
    <w:rsid w:val="00272ECD"/>
    <w:rsid w:val="0027323B"/>
    <w:rsid w:val="00273504"/>
    <w:rsid w:val="0027419D"/>
    <w:rsid w:val="002741DC"/>
    <w:rsid w:val="00274374"/>
    <w:rsid w:val="00274583"/>
    <w:rsid w:val="002756CB"/>
    <w:rsid w:val="00276981"/>
    <w:rsid w:val="002769ED"/>
    <w:rsid w:val="0027776D"/>
    <w:rsid w:val="00277E69"/>
    <w:rsid w:val="00277FB9"/>
    <w:rsid w:val="002815A0"/>
    <w:rsid w:val="00281601"/>
    <w:rsid w:val="00281A2C"/>
    <w:rsid w:val="0028207F"/>
    <w:rsid w:val="00284772"/>
    <w:rsid w:val="002857A9"/>
    <w:rsid w:val="00286483"/>
    <w:rsid w:val="0028691C"/>
    <w:rsid w:val="002876AC"/>
    <w:rsid w:val="00287D85"/>
    <w:rsid w:val="002900F4"/>
    <w:rsid w:val="002918BD"/>
    <w:rsid w:val="00291DD9"/>
    <w:rsid w:val="00293F74"/>
    <w:rsid w:val="00294142"/>
    <w:rsid w:val="002942C7"/>
    <w:rsid w:val="00294A97"/>
    <w:rsid w:val="00294AB1"/>
    <w:rsid w:val="00294D41"/>
    <w:rsid w:val="002973CB"/>
    <w:rsid w:val="002973E7"/>
    <w:rsid w:val="002975AD"/>
    <w:rsid w:val="002A09E2"/>
    <w:rsid w:val="002A1184"/>
    <w:rsid w:val="002A162B"/>
    <w:rsid w:val="002A25B7"/>
    <w:rsid w:val="002A2EDB"/>
    <w:rsid w:val="002A2FE5"/>
    <w:rsid w:val="002A3420"/>
    <w:rsid w:val="002A39DD"/>
    <w:rsid w:val="002A514C"/>
    <w:rsid w:val="002A578D"/>
    <w:rsid w:val="002A60AC"/>
    <w:rsid w:val="002A69F7"/>
    <w:rsid w:val="002A6D09"/>
    <w:rsid w:val="002A7159"/>
    <w:rsid w:val="002A7971"/>
    <w:rsid w:val="002A7B1E"/>
    <w:rsid w:val="002B0BCC"/>
    <w:rsid w:val="002B1E11"/>
    <w:rsid w:val="002B3902"/>
    <w:rsid w:val="002B430D"/>
    <w:rsid w:val="002B4CEC"/>
    <w:rsid w:val="002B5485"/>
    <w:rsid w:val="002B5626"/>
    <w:rsid w:val="002B5DF6"/>
    <w:rsid w:val="002B70B0"/>
    <w:rsid w:val="002B7CAF"/>
    <w:rsid w:val="002B7D65"/>
    <w:rsid w:val="002C032C"/>
    <w:rsid w:val="002C0E27"/>
    <w:rsid w:val="002C0F83"/>
    <w:rsid w:val="002C1999"/>
    <w:rsid w:val="002C1A10"/>
    <w:rsid w:val="002C1E6A"/>
    <w:rsid w:val="002C20A8"/>
    <w:rsid w:val="002C3495"/>
    <w:rsid w:val="002C36F4"/>
    <w:rsid w:val="002C58D5"/>
    <w:rsid w:val="002C64CB"/>
    <w:rsid w:val="002C64D9"/>
    <w:rsid w:val="002C6FD8"/>
    <w:rsid w:val="002C7852"/>
    <w:rsid w:val="002C7BC7"/>
    <w:rsid w:val="002D034C"/>
    <w:rsid w:val="002D09AE"/>
    <w:rsid w:val="002D0B55"/>
    <w:rsid w:val="002D0D7F"/>
    <w:rsid w:val="002D195D"/>
    <w:rsid w:val="002D2104"/>
    <w:rsid w:val="002D3AFC"/>
    <w:rsid w:val="002D49E2"/>
    <w:rsid w:val="002D4E4A"/>
    <w:rsid w:val="002D59CF"/>
    <w:rsid w:val="002D678A"/>
    <w:rsid w:val="002D73BB"/>
    <w:rsid w:val="002E1BB1"/>
    <w:rsid w:val="002E1C6C"/>
    <w:rsid w:val="002E33B9"/>
    <w:rsid w:val="002E3F02"/>
    <w:rsid w:val="002E4D89"/>
    <w:rsid w:val="002E5A23"/>
    <w:rsid w:val="002E5C80"/>
    <w:rsid w:val="002E6220"/>
    <w:rsid w:val="002E62EF"/>
    <w:rsid w:val="002E66A0"/>
    <w:rsid w:val="002E6AF4"/>
    <w:rsid w:val="002E6B19"/>
    <w:rsid w:val="002E7296"/>
    <w:rsid w:val="002E73F8"/>
    <w:rsid w:val="002E7B8C"/>
    <w:rsid w:val="002F01F4"/>
    <w:rsid w:val="002F03B9"/>
    <w:rsid w:val="002F0725"/>
    <w:rsid w:val="002F0983"/>
    <w:rsid w:val="002F1F6B"/>
    <w:rsid w:val="002F303E"/>
    <w:rsid w:val="002F3983"/>
    <w:rsid w:val="002F3AE8"/>
    <w:rsid w:val="002F41AB"/>
    <w:rsid w:val="002F41C3"/>
    <w:rsid w:val="002F43D7"/>
    <w:rsid w:val="002F43DC"/>
    <w:rsid w:val="002F44E4"/>
    <w:rsid w:val="002F4B48"/>
    <w:rsid w:val="002F7CD4"/>
    <w:rsid w:val="003000B7"/>
    <w:rsid w:val="00300DAF"/>
    <w:rsid w:val="003010C2"/>
    <w:rsid w:val="0030206B"/>
    <w:rsid w:val="003032F3"/>
    <w:rsid w:val="0030385B"/>
    <w:rsid w:val="003038FD"/>
    <w:rsid w:val="00304C74"/>
    <w:rsid w:val="00305DC7"/>
    <w:rsid w:val="00306FDF"/>
    <w:rsid w:val="0031009D"/>
    <w:rsid w:val="00312905"/>
    <w:rsid w:val="00312EAA"/>
    <w:rsid w:val="003131C1"/>
    <w:rsid w:val="0031334A"/>
    <w:rsid w:val="00313F40"/>
    <w:rsid w:val="0031489F"/>
    <w:rsid w:val="00314E92"/>
    <w:rsid w:val="00315055"/>
    <w:rsid w:val="003158DE"/>
    <w:rsid w:val="00315F5E"/>
    <w:rsid w:val="003161D4"/>
    <w:rsid w:val="00316655"/>
    <w:rsid w:val="00320164"/>
    <w:rsid w:val="00322321"/>
    <w:rsid w:val="003229AD"/>
    <w:rsid w:val="00323B6A"/>
    <w:rsid w:val="00324072"/>
    <w:rsid w:val="00324577"/>
    <w:rsid w:val="003250E6"/>
    <w:rsid w:val="00325858"/>
    <w:rsid w:val="00326765"/>
    <w:rsid w:val="0033000E"/>
    <w:rsid w:val="00330975"/>
    <w:rsid w:val="0033119A"/>
    <w:rsid w:val="003315B3"/>
    <w:rsid w:val="00331ADC"/>
    <w:rsid w:val="00331CE2"/>
    <w:rsid w:val="00332FE5"/>
    <w:rsid w:val="0033452E"/>
    <w:rsid w:val="0033488E"/>
    <w:rsid w:val="0033538A"/>
    <w:rsid w:val="00335BBC"/>
    <w:rsid w:val="00340E5A"/>
    <w:rsid w:val="00340E97"/>
    <w:rsid w:val="00341402"/>
    <w:rsid w:val="00341C4E"/>
    <w:rsid w:val="00341D0A"/>
    <w:rsid w:val="003431E1"/>
    <w:rsid w:val="00343409"/>
    <w:rsid w:val="00345368"/>
    <w:rsid w:val="00345B22"/>
    <w:rsid w:val="003463E2"/>
    <w:rsid w:val="003465C8"/>
    <w:rsid w:val="003473E3"/>
    <w:rsid w:val="00347BC4"/>
    <w:rsid w:val="00347CA4"/>
    <w:rsid w:val="003500AD"/>
    <w:rsid w:val="003509C7"/>
    <w:rsid w:val="003512DD"/>
    <w:rsid w:val="0035159C"/>
    <w:rsid w:val="0035230A"/>
    <w:rsid w:val="00354BBA"/>
    <w:rsid w:val="00354C6C"/>
    <w:rsid w:val="00355BEF"/>
    <w:rsid w:val="00355E47"/>
    <w:rsid w:val="00356101"/>
    <w:rsid w:val="003565D7"/>
    <w:rsid w:val="003566DD"/>
    <w:rsid w:val="00356D80"/>
    <w:rsid w:val="003578A6"/>
    <w:rsid w:val="00357D10"/>
    <w:rsid w:val="00357D22"/>
    <w:rsid w:val="0036153C"/>
    <w:rsid w:val="0036155D"/>
    <w:rsid w:val="00361E09"/>
    <w:rsid w:val="00362087"/>
    <w:rsid w:val="0036214C"/>
    <w:rsid w:val="0036272A"/>
    <w:rsid w:val="003646D8"/>
    <w:rsid w:val="00366AEE"/>
    <w:rsid w:val="00367354"/>
    <w:rsid w:val="00371E7E"/>
    <w:rsid w:val="003726E2"/>
    <w:rsid w:val="003729A5"/>
    <w:rsid w:val="00373316"/>
    <w:rsid w:val="00373C11"/>
    <w:rsid w:val="00373CC0"/>
    <w:rsid w:val="003745CE"/>
    <w:rsid w:val="00374655"/>
    <w:rsid w:val="0037478C"/>
    <w:rsid w:val="00374A7C"/>
    <w:rsid w:val="00376B5F"/>
    <w:rsid w:val="00376D25"/>
    <w:rsid w:val="00376D45"/>
    <w:rsid w:val="003777A4"/>
    <w:rsid w:val="00377D7A"/>
    <w:rsid w:val="00377FDB"/>
    <w:rsid w:val="00380419"/>
    <w:rsid w:val="003808EF"/>
    <w:rsid w:val="003809AF"/>
    <w:rsid w:val="00380A5C"/>
    <w:rsid w:val="00380B61"/>
    <w:rsid w:val="0038108E"/>
    <w:rsid w:val="00381128"/>
    <w:rsid w:val="003817E2"/>
    <w:rsid w:val="00381F82"/>
    <w:rsid w:val="0038218C"/>
    <w:rsid w:val="00382CD6"/>
    <w:rsid w:val="00383F4F"/>
    <w:rsid w:val="0038554F"/>
    <w:rsid w:val="0038568B"/>
    <w:rsid w:val="003856A2"/>
    <w:rsid w:val="00385941"/>
    <w:rsid w:val="0038710B"/>
    <w:rsid w:val="00390298"/>
    <w:rsid w:val="00390C21"/>
    <w:rsid w:val="00391323"/>
    <w:rsid w:val="003923C7"/>
    <w:rsid w:val="00392434"/>
    <w:rsid w:val="00393273"/>
    <w:rsid w:val="00393283"/>
    <w:rsid w:val="0039375E"/>
    <w:rsid w:val="00393D96"/>
    <w:rsid w:val="00393DFD"/>
    <w:rsid w:val="00395374"/>
    <w:rsid w:val="00395920"/>
    <w:rsid w:val="0039660D"/>
    <w:rsid w:val="00397A35"/>
    <w:rsid w:val="00397F46"/>
    <w:rsid w:val="00397F51"/>
    <w:rsid w:val="003A0D85"/>
    <w:rsid w:val="003A0ED4"/>
    <w:rsid w:val="003A151B"/>
    <w:rsid w:val="003A1759"/>
    <w:rsid w:val="003A2436"/>
    <w:rsid w:val="003A25A9"/>
    <w:rsid w:val="003A36C7"/>
    <w:rsid w:val="003A3CE6"/>
    <w:rsid w:val="003A44B8"/>
    <w:rsid w:val="003A4B33"/>
    <w:rsid w:val="003A53C4"/>
    <w:rsid w:val="003A564B"/>
    <w:rsid w:val="003A5844"/>
    <w:rsid w:val="003A596E"/>
    <w:rsid w:val="003A5E76"/>
    <w:rsid w:val="003A628F"/>
    <w:rsid w:val="003A74DA"/>
    <w:rsid w:val="003A7BDF"/>
    <w:rsid w:val="003B02BD"/>
    <w:rsid w:val="003B06C1"/>
    <w:rsid w:val="003B0C83"/>
    <w:rsid w:val="003B1757"/>
    <w:rsid w:val="003B224F"/>
    <w:rsid w:val="003B2E8C"/>
    <w:rsid w:val="003B590F"/>
    <w:rsid w:val="003B5994"/>
    <w:rsid w:val="003B5AC4"/>
    <w:rsid w:val="003B5F4A"/>
    <w:rsid w:val="003B60C4"/>
    <w:rsid w:val="003B6741"/>
    <w:rsid w:val="003B6C04"/>
    <w:rsid w:val="003B7A5E"/>
    <w:rsid w:val="003C039A"/>
    <w:rsid w:val="003C0956"/>
    <w:rsid w:val="003C170D"/>
    <w:rsid w:val="003C31E1"/>
    <w:rsid w:val="003C3507"/>
    <w:rsid w:val="003C3D91"/>
    <w:rsid w:val="003C4BFF"/>
    <w:rsid w:val="003C5675"/>
    <w:rsid w:val="003C596A"/>
    <w:rsid w:val="003C60D0"/>
    <w:rsid w:val="003C652D"/>
    <w:rsid w:val="003C6C43"/>
    <w:rsid w:val="003C7ABF"/>
    <w:rsid w:val="003D046B"/>
    <w:rsid w:val="003D0AC4"/>
    <w:rsid w:val="003D0D7D"/>
    <w:rsid w:val="003D1AAE"/>
    <w:rsid w:val="003D2563"/>
    <w:rsid w:val="003D2AAF"/>
    <w:rsid w:val="003D3315"/>
    <w:rsid w:val="003D3CD7"/>
    <w:rsid w:val="003D5685"/>
    <w:rsid w:val="003E2D0F"/>
    <w:rsid w:val="003E2F63"/>
    <w:rsid w:val="003E3A1A"/>
    <w:rsid w:val="003E3E2C"/>
    <w:rsid w:val="003E47DC"/>
    <w:rsid w:val="003E4F3F"/>
    <w:rsid w:val="003E50B9"/>
    <w:rsid w:val="003E5752"/>
    <w:rsid w:val="003E602A"/>
    <w:rsid w:val="003E6110"/>
    <w:rsid w:val="003E6A35"/>
    <w:rsid w:val="003E6D34"/>
    <w:rsid w:val="003E772C"/>
    <w:rsid w:val="003F14A0"/>
    <w:rsid w:val="003F15EF"/>
    <w:rsid w:val="003F1A5A"/>
    <w:rsid w:val="003F1A67"/>
    <w:rsid w:val="003F1E02"/>
    <w:rsid w:val="003F1F2A"/>
    <w:rsid w:val="003F23FD"/>
    <w:rsid w:val="003F34C2"/>
    <w:rsid w:val="003F360F"/>
    <w:rsid w:val="003F36D4"/>
    <w:rsid w:val="003F5180"/>
    <w:rsid w:val="003F51D8"/>
    <w:rsid w:val="003F52CE"/>
    <w:rsid w:val="003F63D5"/>
    <w:rsid w:val="003F6FA3"/>
    <w:rsid w:val="003F76F0"/>
    <w:rsid w:val="00400450"/>
    <w:rsid w:val="004004EF"/>
    <w:rsid w:val="004007C6"/>
    <w:rsid w:val="00400F4C"/>
    <w:rsid w:val="004011F8"/>
    <w:rsid w:val="00401735"/>
    <w:rsid w:val="004017F3"/>
    <w:rsid w:val="0040198C"/>
    <w:rsid w:val="00401F1B"/>
    <w:rsid w:val="004027C9"/>
    <w:rsid w:val="004032EE"/>
    <w:rsid w:val="00403AC1"/>
    <w:rsid w:val="00403C3B"/>
    <w:rsid w:val="004073E6"/>
    <w:rsid w:val="00407CF3"/>
    <w:rsid w:val="004107CC"/>
    <w:rsid w:val="00410D40"/>
    <w:rsid w:val="00410E1D"/>
    <w:rsid w:val="00410FA4"/>
    <w:rsid w:val="0041150F"/>
    <w:rsid w:val="004115E8"/>
    <w:rsid w:val="0041370B"/>
    <w:rsid w:val="00413E93"/>
    <w:rsid w:val="00414965"/>
    <w:rsid w:val="00414A96"/>
    <w:rsid w:val="004153DF"/>
    <w:rsid w:val="00415594"/>
    <w:rsid w:val="00415769"/>
    <w:rsid w:val="00415780"/>
    <w:rsid w:val="00415F9F"/>
    <w:rsid w:val="0041685A"/>
    <w:rsid w:val="00416C76"/>
    <w:rsid w:val="00416D4E"/>
    <w:rsid w:val="00416FA7"/>
    <w:rsid w:val="00420FD7"/>
    <w:rsid w:val="0042133B"/>
    <w:rsid w:val="004216DF"/>
    <w:rsid w:val="00421E00"/>
    <w:rsid w:val="004225EC"/>
    <w:rsid w:val="004228E5"/>
    <w:rsid w:val="00423061"/>
    <w:rsid w:val="0042380E"/>
    <w:rsid w:val="00424E49"/>
    <w:rsid w:val="004259A9"/>
    <w:rsid w:val="00426501"/>
    <w:rsid w:val="00430F5B"/>
    <w:rsid w:val="00431007"/>
    <w:rsid w:val="00432C30"/>
    <w:rsid w:val="0043308F"/>
    <w:rsid w:val="00433412"/>
    <w:rsid w:val="004338E8"/>
    <w:rsid w:val="004342B3"/>
    <w:rsid w:val="004344FB"/>
    <w:rsid w:val="0043463C"/>
    <w:rsid w:val="00435E16"/>
    <w:rsid w:val="00436412"/>
    <w:rsid w:val="00437D75"/>
    <w:rsid w:val="00437F60"/>
    <w:rsid w:val="004409ED"/>
    <w:rsid w:val="00441321"/>
    <w:rsid w:val="00441C4C"/>
    <w:rsid w:val="00441F4B"/>
    <w:rsid w:val="004424C5"/>
    <w:rsid w:val="0044254A"/>
    <w:rsid w:val="00442D67"/>
    <w:rsid w:val="00442DD1"/>
    <w:rsid w:val="004432CB"/>
    <w:rsid w:val="0044390D"/>
    <w:rsid w:val="00444595"/>
    <w:rsid w:val="004445D3"/>
    <w:rsid w:val="00445AFF"/>
    <w:rsid w:val="00450D71"/>
    <w:rsid w:val="0045173A"/>
    <w:rsid w:val="00451AE4"/>
    <w:rsid w:val="00451DCB"/>
    <w:rsid w:val="004531DB"/>
    <w:rsid w:val="00453386"/>
    <w:rsid w:val="00454CAE"/>
    <w:rsid w:val="00455736"/>
    <w:rsid w:val="00455BC3"/>
    <w:rsid w:val="00456676"/>
    <w:rsid w:val="00461184"/>
    <w:rsid w:val="00461763"/>
    <w:rsid w:val="0046208D"/>
    <w:rsid w:val="00462994"/>
    <w:rsid w:val="004637B7"/>
    <w:rsid w:val="00463D48"/>
    <w:rsid w:val="004642AF"/>
    <w:rsid w:val="0046446B"/>
    <w:rsid w:val="004647F3"/>
    <w:rsid w:val="00464845"/>
    <w:rsid w:val="00465484"/>
    <w:rsid w:val="004659AA"/>
    <w:rsid w:val="00465BC1"/>
    <w:rsid w:val="00466188"/>
    <w:rsid w:val="00467CBC"/>
    <w:rsid w:val="004705FC"/>
    <w:rsid w:val="00470CE9"/>
    <w:rsid w:val="004714A6"/>
    <w:rsid w:val="004714E0"/>
    <w:rsid w:val="00471D6D"/>
    <w:rsid w:val="00471E98"/>
    <w:rsid w:val="00472038"/>
    <w:rsid w:val="00473B38"/>
    <w:rsid w:val="00474BA7"/>
    <w:rsid w:val="00474FB7"/>
    <w:rsid w:val="00475305"/>
    <w:rsid w:val="0047576B"/>
    <w:rsid w:val="00475BA5"/>
    <w:rsid w:val="00475FF2"/>
    <w:rsid w:val="0047647C"/>
    <w:rsid w:val="00476C0A"/>
    <w:rsid w:val="00477571"/>
    <w:rsid w:val="0048075D"/>
    <w:rsid w:val="004807EF"/>
    <w:rsid w:val="004821ED"/>
    <w:rsid w:val="00482551"/>
    <w:rsid w:val="00482D70"/>
    <w:rsid w:val="004838F4"/>
    <w:rsid w:val="00484389"/>
    <w:rsid w:val="0048467A"/>
    <w:rsid w:val="00484B74"/>
    <w:rsid w:val="0048591E"/>
    <w:rsid w:val="004862C9"/>
    <w:rsid w:val="0048657D"/>
    <w:rsid w:val="004868C1"/>
    <w:rsid w:val="0048694B"/>
    <w:rsid w:val="004875C4"/>
    <w:rsid w:val="00490463"/>
    <w:rsid w:val="00490BB7"/>
    <w:rsid w:val="004915EB"/>
    <w:rsid w:val="00491F17"/>
    <w:rsid w:val="004924DF"/>
    <w:rsid w:val="00493BFE"/>
    <w:rsid w:val="004941B0"/>
    <w:rsid w:val="00494420"/>
    <w:rsid w:val="00494E0D"/>
    <w:rsid w:val="00494EF3"/>
    <w:rsid w:val="00495C57"/>
    <w:rsid w:val="004960DF"/>
    <w:rsid w:val="0049704D"/>
    <w:rsid w:val="00497F57"/>
    <w:rsid w:val="004A0672"/>
    <w:rsid w:val="004A10FF"/>
    <w:rsid w:val="004A1E2C"/>
    <w:rsid w:val="004A23AE"/>
    <w:rsid w:val="004A2746"/>
    <w:rsid w:val="004A388E"/>
    <w:rsid w:val="004A3B25"/>
    <w:rsid w:val="004A4C9A"/>
    <w:rsid w:val="004A4D5C"/>
    <w:rsid w:val="004A54FA"/>
    <w:rsid w:val="004A5CAD"/>
    <w:rsid w:val="004A67D9"/>
    <w:rsid w:val="004A67E3"/>
    <w:rsid w:val="004A7621"/>
    <w:rsid w:val="004B15DB"/>
    <w:rsid w:val="004B1C81"/>
    <w:rsid w:val="004B29B5"/>
    <w:rsid w:val="004B33DB"/>
    <w:rsid w:val="004B423A"/>
    <w:rsid w:val="004B4417"/>
    <w:rsid w:val="004B4EDE"/>
    <w:rsid w:val="004B552E"/>
    <w:rsid w:val="004B5C0A"/>
    <w:rsid w:val="004B6242"/>
    <w:rsid w:val="004B6B75"/>
    <w:rsid w:val="004B71BE"/>
    <w:rsid w:val="004B7D72"/>
    <w:rsid w:val="004C0F15"/>
    <w:rsid w:val="004C1277"/>
    <w:rsid w:val="004C164F"/>
    <w:rsid w:val="004C1CE6"/>
    <w:rsid w:val="004C1EC7"/>
    <w:rsid w:val="004C32F4"/>
    <w:rsid w:val="004C3614"/>
    <w:rsid w:val="004C3867"/>
    <w:rsid w:val="004C5791"/>
    <w:rsid w:val="004C5F67"/>
    <w:rsid w:val="004D06A7"/>
    <w:rsid w:val="004D0778"/>
    <w:rsid w:val="004D1384"/>
    <w:rsid w:val="004D14DB"/>
    <w:rsid w:val="004D1AA4"/>
    <w:rsid w:val="004D1E3C"/>
    <w:rsid w:val="004D1FCD"/>
    <w:rsid w:val="004D2A4F"/>
    <w:rsid w:val="004D40C5"/>
    <w:rsid w:val="004D5492"/>
    <w:rsid w:val="004D618D"/>
    <w:rsid w:val="004D6DEF"/>
    <w:rsid w:val="004D7518"/>
    <w:rsid w:val="004D7BDD"/>
    <w:rsid w:val="004D7E05"/>
    <w:rsid w:val="004D7FBF"/>
    <w:rsid w:val="004E09BA"/>
    <w:rsid w:val="004E1355"/>
    <w:rsid w:val="004E264E"/>
    <w:rsid w:val="004E275C"/>
    <w:rsid w:val="004E297A"/>
    <w:rsid w:val="004E2D46"/>
    <w:rsid w:val="004E2DBC"/>
    <w:rsid w:val="004E2F7A"/>
    <w:rsid w:val="004E3BA1"/>
    <w:rsid w:val="004E3F65"/>
    <w:rsid w:val="004E4565"/>
    <w:rsid w:val="004E45C4"/>
    <w:rsid w:val="004E50E4"/>
    <w:rsid w:val="004E525F"/>
    <w:rsid w:val="004E52CC"/>
    <w:rsid w:val="004E5F06"/>
    <w:rsid w:val="004E737F"/>
    <w:rsid w:val="004F160C"/>
    <w:rsid w:val="004F3611"/>
    <w:rsid w:val="004F39D4"/>
    <w:rsid w:val="004F46A4"/>
    <w:rsid w:val="004F5466"/>
    <w:rsid w:val="004F5CD5"/>
    <w:rsid w:val="004F72C0"/>
    <w:rsid w:val="004F7C5B"/>
    <w:rsid w:val="004F7DAD"/>
    <w:rsid w:val="004F7F6D"/>
    <w:rsid w:val="00500F52"/>
    <w:rsid w:val="0050112B"/>
    <w:rsid w:val="00501B0A"/>
    <w:rsid w:val="00503304"/>
    <w:rsid w:val="0050474C"/>
    <w:rsid w:val="00504D7A"/>
    <w:rsid w:val="0050518A"/>
    <w:rsid w:val="00505231"/>
    <w:rsid w:val="00505814"/>
    <w:rsid w:val="005060A9"/>
    <w:rsid w:val="0050624C"/>
    <w:rsid w:val="00506461"/>
    <w:rsid w:val="005067CA"/>
    <w:rsid w:val="005071EF"/>
    <w:rsid w:val="0050798B"/>
    <w:rsid w:val="00510F82"/>
    <w:rsid w:val="005113C3"/>
    <w:rsid w:val="0051155E"/>
    <w:rsid w:val="005124DF"/>
    <w:rsid w:val="00513C0D"/>
    <w:rsid w:val="005145B5"/>
    <w:rsid w:val="00514903"/>
    <w:rsid w:val="005163A2"/>
    <w:rsid w:val="005175C2"/>
    <w:rsid w:val="0052038C"/>
    <w:rsid w:val="0052083C"/>
    <w:rsid w:val="00520841"/>
    <w:rsid w:val="00521425"/>
    <w:rsid w:val="0052165B"/>
    <w:rsid w:val="00521F49"/>
    <w:rsid w:val="00522254"/>
    <w:rsid w:val="005227CA"/>
    <w:rsid w:val="0052363F"/>
    <w:rsid w:val="00523A00"/>
    <w:rsid w:val="00524449"/>
    <w:rsid w:val="005245F4"/>
    <w:rsid w:val="005245FC"/>
    <w:rsid w:val="00525F8D"/>
    <w:rsid w:val="005264AF"/>
    <w:rsid w:val="005269BB"/>
    <w:rsid w:val="00526B06"/>
    <w:rsid w:val="00526B10"/>
    <w:rsid w:val="00527DFE"/>
    <w:rsid w:val="00531172"/>
    <w:rsid w:val="00531BFB"/>
    <w:rsid w:val="00531D05"/>
    <w:rsid w:val="00532540"/>
    <w:rsid w:val="00533627"/>
    <w:rsid w:val="005338FE"/>
    <w:rsid w:val="00533981"/>
    <w:rsid w:val="005341B5"/>
    <w:rsid w:val="005341DA"/>
    <w:rsid w:val="0053490A"/>
    <w:rsid w:val="005352D5"/>
    <w:rsid w:val="0053542C"/>
    <w:rsid w:val="00535592"/>
    <w:rsid w:val="00535E15"/>
    <w:rsid w:val="005361A4"/>
    <w:rsid w:val="005371F3"/>
    <w:rsid w:val="00540657"/>
    <w:rsid w:val="00540F9F"/>
    <w:rsid w:val="005421FF"/>
    <w:rsid w:val="00542517"/>
    <w:rsid w:val="00543414"/>
    <w:rsid w:val="00543847"/>
    <w:rsid w:val="00544481"/>
    <w:rsid w:val="00544C99"/>
    <w:rsid w:val="0054509D"/>
    <w:rsid w:val="0054541C"/>
    <w:rsid w:val="00545C9D"/>
    <w:rsid w:val="00546297"/>
    <w:rsid w:val="0054631B"/>
    <w:rsid w:val="005463B5"/>
    <w:rsid w:val="00546481"/>
    <w:rsid w:val="0054686B"/>
    <w:rsid w:val="00546CE5"/>
    <w:rsid w:val="00547501"/>
    <w:rsid w:val="00550129"/>
    <w:rsid w:val="00551CAB"/>
    <w:rsid w:val="00552813"/>
    <w:rsid w:val="00553AD7"/>
    <w:rsid w:val="00553E96"/>
    <w:rsid w:val="00555199"/>
    <w:rsid w:val="0055569A"/>
    <w:rsid w:val="0055658C"/>
    <w:rsid w:val="00556AD1"/>
    <w:rsid w:val="00556AEF"/>
    <w:rsid w:val="00557D0B"/>
    <w:rsid w:val="00560450"/>
    <w:rsid w:val="005615FA"/>
    <w:rsid w:val="005619C6"/>
    <w:rsid w:val="0056213C"/>
    <w:rsid w:val="00562386"/>
    <w:rsid w:val="005624B4"/>
    <w:rsid w:val="005626DA"/>
    <w:rsid w:val="00562FA5"/>
    <w:rsid w:val="00563514"/>
    <w:rsid w:val="005637E0"/>
    <w:rsid w:val="00565381"/>
    <w:rsid w:val="0056548C"/>
    <w:rsid w:val="00565CB5"/>
    <w:rsid w:val="00566E7C"/>
    <w:rsid w:val="005677BD"/>
    <w:rsid w:val="00567DFF"/>
    <w:rsid w:val="0057094A"/>
    <w:rsid w:val="0057112F"/>
    <w:rsid w:val="0057166C"/>
    <w:rsid w:val="00573340"/>
    <w:rsid w:val="005739EC"/>
    <w:rsid w:val="00573FAF"/>
    <w:rsid w:val="00574270"/>
    <w:rsid w:val="0057547B"/>
    <w:rsid w:val="00576422"/>
    <w:rsid w:val="00576457"/>
    <w:rsid w:val="0057696C"/>
    <w:rsid w:val="00576AA6"/>
    <w:rsid w:val="00580625"/>
    <w:rsid w:val="00580CCF"/>
    <w:rsid w:val="00580F08"/>
    <w:rsid w:val="00581A17"/>
    <w:rsid w:val="00582114"/>
    <w:rsid w:val="005821F7"/>
    <w:rsid w:val="00582725"/>
    <w:rsid w:val="00582998"/>
    <w:rsid w:val="00582C6E"/>
    <w:rsid w:val="00582E9B"/>
    <w:rsid w:val="0058543E"/>
    <w:rsid w:val="00585583"/>
    <w:rsid w:val="0058707C"/>
    <w:rsid w:val="00587276"/>
    <w:rsid w:val="00587762"/>
    <w:rsid w:val="00587A4A"/>
    <w:rsid w:val="00587AAD"/>
    <w:rsid w:val="005900EB"/>
    <w:rsid w:val="00590EAC"/>
    <w:rsid w:val="00590FBC"/>
    <w:rsid w:val="00591095"/>
    <w:rsid w:val="00591196"/>
    <w:rsid w:val="00591535"/>
    <w:rsid w:val="00591DCD"/>
    <w:rsid w:val="00592373"/>
    <w:rsid w:val="00592F66"/>
    <w:rsid w:val="0059381D"/>
    <w:rsid w:val="00595100"/>
    <w:rsid w:val="00595F74"/>
    <w:rsid w:val="005A07F7"/>
    <w:rsid w:val="005A1490"/>
    <w:rsid w:val="005A151A"/>
    <w:rsid w:val="005A164B"/>
    <w:rsid w:val="005A20A9"/>
    <w:rsid w:val="005A305D"/>
    <w:rsid w:val="005A4498"/>
    <w:rsid w:val="005A523A"/>
    <w:rsid w:val="005A5ACE"/>
    <w:rsid w:val="005A7FD1"/>
    <w:rsid w:val="005B00B1"/>
    <w:rsid w:val="005B18E2"/>
    <w:rsid w:val="005B2230"/>
    <w:rsid w:val="005B2F65"/>
    <w:rsid w:val="005B3654"/>
    <w:rsid w:val="005B38D5"/>
    <w:rsid w:val="005B3B72"/>
    <w:rsid w:val="005B4246"/>
    <w:rsid w:val="005B4359"/>
    <w:rsid w:val="005B4520"/>
    <w:rsid w:val="005B51D8"/>
    <w:rsid w:val="005B5535"/>
    <w:rsid w:val="005B67D0"/>
    <w:rsid w:val="005B6D73"/>
    <w:rsid w:val="005B71D7"/>
    <w:rsid w:val="005B74F3"/>
    <w:rsid w:val="005B7872"/>
    <w:rsid w:val="005C003E"/>
    <w:rsid w:val="005C0094"/>
    <w:rsid w:val="005C0868"/>
    <w:rsid w:val="005C0994"/>
    <w:rsid w:val="005C0C2E"/>
    <w:rsid w:val="005C0E29"/>
    <w:rsid w:val="005C1333"/>
    <w:rsid w:val="005C2512"/>
    <w:rsid w:val="005C2545"/>
    <w:rsid w:val="005C27AA"/>
    <w:rsid w:val="005C2C61"/>
    <w:rsid w:val="005C365F"/>
    <w:rsid w:val="005C3695"/>
    <w:rsid w:val="005C3964"/>
    <w:rsid w:val="005C4CB3"/>
    <w:rsid w:val="005C50B2"/>
    <w:rsid w:val="005C5D42"/>
    <w:rsid w:val="005C6598"/>
    <w:rsid w:val="005C6C48"/>
    <w:rsid w:val="005C7245"/>
    <w:rsid w:val="005C7DAC"/>
    <w:rsid w:val="005D007C"/>
    <w:rsid w:val="005D0310"/>
    <w:rsid w:val="005D18D0"/>
    <w:rsid w:val="005D1944"/>
    <w:rsid w:val="005D1AD8"/>
    <w:rsid w:val="005D23EA"/>
    <w:rsid w:val="005D3189"/>
    <w:rsid w:val="005D36B5"/>
    <w:rsid w:val="005D38E0"/>
    <w:rsid w:val="005D3F62"/>
    <w:rsid w:val="005D4309"/>
    <w:rsid w:val="005D4A64"/>
    <w:rsid w:val="005D4F02"/>
    <w:rsid w:val="005D5E49"/>
    <w:rsid w:val="005D6D85"/>
    <w:rsid w:val="005D774D"/>
    <w:rsid w:val="005E133C"/>
    <w:rsid w:val="005E1CBC"/>
    <w:rsid w:val="005E1D07"/>
    <w:rsid w:val="005E249A"/>
    <w:rsid w:val="005E2872"/>
    <w:rsid w:val="005E2D4F"/>
    <w:rsid w:val="005E3375"/>
    <w:rsid w:val="005E4661"/>
    <w:rsid w:val="005E47A8"/>
    <w:rsid w:val="005E48E3"/>
    <w:rsid w:val="005E4CE5"/>
    <w:rsid w:val="005E62C9"/>
    <w:rsid w:val="005E708C"/>
    <w:rsid w:val="005E70CC"/>
    <w:rsid w:val="005E75F7"/>
    <w:rsid w:val="005F0D32"/>
    <w:rsid w:val="005F13D5"/>
    <w:rsid w:val="005F1D8E"/>
    <w:rsid w:val="005F21D4"/>
    <w:rsid w:val="005F22CE"/>
    <w:rsid w:val="005F3068"/>
    <w:rsid w:val="005F4D10"/>
    <w:rsid w:val="005F533B"/>
    <w:rsid w:val="005F586E"/>
    <w:rsid w:val="005F6EA1"/>
    <w:rsid w:val="005F6F0C"/>
    <w:rsid w:val="005F70FC"/>
    <w:rsid w:val="005F7F84"/>
    <w:rsid w:val="00600B28"/>
    <w:rsid w:val="00601469"/>
    <w:rsid w:val="00601C53"/>
    <w:rsid w:val="006020E3"/>
    <w:rsid w:val="00602595"/>
    <w:rsid w:val="00602AF0"/>
    <w:rsid w:val="00603631"/>
    <w:rsid w:val="00604355"/>
    <w:rsid w:val="006047AC"/>
    <w:rsid w:val="00605D23"/>
    <w:rsid w:val="00605FF6"/>
    <w:rsid w:val="00606A38"/>
    <w:rsid w:val="00606EBD"/>
    <w:rsid w:val="00606F23"/>
    <w:rsid w:val="006101E4"/>
    <w:rsid w:val="006103AE"/>
    <w:rsid w:val="00610A93"/>
    <w:rsid w:val="00610E79"/>
    <w:rsid w:val="006115B6"/>
    <w:rsid w:val="00611D34"/>
    <w:rsid w:val="00611D7C"/>
    <w:rsid w:val="0061227A"/>
    <w:rsid w:val="006124E3"/>
    <w:rsid w:val="00612A1A"/>
    <w:rsid w:val="00613B5C"/>
    <w:rsid w:val="0061415C"/>
    <w:rsid w:val="0061594F"/>
    <w:rsid w:val="006165C8"/>
    <w:rsid w:val="00616F8B"/>
    <w:rsid w:val="006176CA"/>
    <w:rsid w:val="00620A01"/>
    <w:rsid w:val="00621508"/>
    <w:rsid w:val="00621866"/>
    <w:rsid w:val="00621D8B"/>
    <w:rsid w:val="00621F17"/>
    <w:rsid w:val="00622147"/>
    <w:rsid w:val="00622641"/>
    <w:rsid w:val="00622855"/>
    <w:rsid w:val="00622997"/>
    <w:rsid w:val="006238BA"/>
    <w:rsid w:val="00623E0E"/>
    <w:rsid w:val="00623FD5"/>
    <w:rsid w:val="006240EA"/>
    <w:rsid w:val="00624B3D"/>
    <w:rsid w:val="00624DE8"/>
    <w:rsid w:val="00624FD4"/>
    <w:rsid w:val="006274F6"/>
    <w:rsid w:val="00627B6C"/>
    <w:rsid w:val="006302D5"/>
    <w:rsid w:val="00630678"/>
    <w:rsid w:val="006313C1"/>
    <w:rsid w:val="00631C80"/>
    <w:rsid w:val="006327B5"/>
    <w:rsid w:val="00633506"/>
    <w:rsid w:val="00633579"/>
    <w:rsid w:val="00633D62"/>
    <w:rsid w:val="00633DE4"/>
    <w:rsid w:val="00635D7E"/>
    <w:rsid w:val="00635F87"/>
    <w:rsid w:val="00636DD3"/>
    <w:rsid w:val="0063727D"/>
    <w:rsid w:val="00637CFE"/>
    <w:rsid w:val="006400D0"/>
    <w:rsid w:val="00640547"/>
    <w:rsid w:val="00641396"/>
    <w:rsid w:val="006419C3"/>
    <w:rsid w:val="006423FF"/>
    <w:rsid w:val="006426AA"/>
    <w:rsid w:val="0064290D"/>
    <w:rsid w:val="0064320A"/>
    <w:rsid w:val="00643589"/>
    <w:rsid w:val="006443B1"/>
    <w:rsid w:val="00644771"/>
    <w:rsid w:val="0064498F"/>
    <w:rsid w:val="00644A21"/>
    <w:rsid w:val="00645DDC"/>
    <w:rsid w:val="00645F51"/>
    <w:rsid w:val="00645F71"/>
    <w:rsid w:val="00646579"/>
    <w:rsid w:val="0065014B"/>
    <w:rsid w:val="00650C78"/>
    <w:rsid w:val="00651166"/>
    <w:rsid w:val="00651549"/>
    <w:rsid w:val="00651FCD"/>
    <w:rsid w:val="00651FD4"/>
    <w:rsid w:val="0065361A"/>
    <w:rsid w:val="00654F80"/>
    <w:rsid w:val="0065518E"/>
    <w:rsid w:val="006563BF"/>
    <w:rsid w:val="00656522"/>
    <w:rsid w:val="006569AA"/>
    <w:rsid w:val="00656FC3"/>
    <w:rsid w:val="006600FD"/>
    <w:rsid w:val="006604EF"/>
    <w:rsid w:val="006611CB"/>
    <w:rsid w:val="006620C0"/>
    <w:rsid w:val="006622BF"/>
    <w:rsid w:val="00662660"/>
    <w:rsid w:val="00662F68"/>
    <w:rsid w:val="00663094"/>
    <w:rsid w:val="006631EA"/>
    <w:rsid w:val="006638E1"/>
    <w:rsid w:val="00665094"/>
    <w:rsid w:val="006656E0"/>
    <w:rsid w:val="00665B93"/>
    <w:rsid w:val="0067006A"/>
    <w:rsid w:val="006704E0"/>
    <w:rsid w:val="006710F0"/>
    <w:rsid w:val="00671523"/>
    <w:rsid w:val="0067186D"/>
    <w:rsid w:val="00671951"/>
    <w:rsid w:val="00671C1B"/>
    <w:rsid w:val="00671F3F"/>
    <w:rsid w:val="00671FD9"/>
    <w:rsid w:val="0067270F"/>
    <w:rsid w:val="00673795"/>
    <w:rsid w:val="0067407D"/>
    <w:rsid w:val="0067428D"/>
    <w:rsid w:val="00674929"/>
    <w:rsid w:val="00674CCB"/>
    <w:rsid w:val="00674E15"/>
    <w:rsid w:val="00675BCC"/>
    <w:rsid w:val="0067619A"/>
    <w:rsid w:val="00676A46"/>
    <w:rsid w:val="00676F12"/>
    <w:rsid w:val="006776EC"/>
    <w:rsid w:val="0067781B"/>
    <w:rsid w:val="0067783A"/>
    <w:rsid w:val="00677E33"/>
    <w:rsid w:val="0068091F"/>
    <w:rsid w:val="00680EBF"/>
    <w:rsid w:val="00681656"/>
    <w:rsid w:val="0068210F"/>
    <w:rsid w:val="00682FB4"/>
    <w:rsid w:val="006831FD"/>
    <w:rsid w:val="00684A81"/>
    <w:rsid w:val="00684D88"/>
    <w:rsid w:val="0068685A"/>
    <w:rsid w:val="006868F9"/>
    <w:rsid w:val="00686F7D"/>
    <w:rsid w:val="006872AF"/>
    <w:rsid w:val="0068781B"/>
    <w:rsid w:val="006910E9"/>
    <w:rsid w:val="00691E74"/>
    <w:rsid w:val="0069402F"/>
    <w:rsid w:val="00694337"/>
    <w:rsid w:val="00695A13"/>
    <w:rsid w:val="0069722C"/>
    <w:rsid w:val="00697C23"/>
    <w:rsid w:val="006A00CB"/>
    <w:rsid w:val="006A116B"/>
    <w:rsid w:val="006A16FD"/>
    <w:rsid w:val="006A1F44"/>
    <w:rsid w:val="006A22BA"/>
    <w:rsid w:val="006A3620"/>
    <w:rsid w:val="006A3945"/>
    <w:rsid w:val="006A3A49"/>
    <w:rsid w:val="006A40BE"/>
    <w:rsid w:val="006A4878"/>
    <w:rsid w:val="006A5165"/>
    <w:rsid w:val="006A5AB7"/>
    <w:rsid w:val="006A5D3E"/>
    <w:rsid w:val="006A66DD"/>
    <w:rsid w:val="006A67E1"/>
    <w:rsid w:val="006A6855"/>
    <w:rsid w:val="006A6A3D"/>
    <w:rsid w:val="006A74B5"/>
    <w:rsid w:val="006A79E5"/>
    <w:rsid w:val="006A7C15"/>
    <w:rsid w:val="006B0E60"/>
    <w:rsid w:val="006B1121"/>
    <w:rsid w:val="006B2A36"/>
    <w:rsid w:val="006B2EA9"/>
    <w:rsid w:val="006B2F0A"/>
    <w:rsid w:val="006B35C0"/>
    <w:rsid w:val="006B4E74"/>
    <w:rsid w:val="006B591F"/>
    <w:rsid w:val="006B5C70"/>
    <w:rsid w:val="006B63DB"/>
    <w:rsid w:val="006C00B9"/>
    <w:rsid w:val="006C0423"/>
    <w:rsid w:val="006C10D3"/>
    <w:rsid w:val="006C1515"/>
    <w:rsid w:val="006C17BE"/>
    <w:rsid w:val="006C18AC"/>
    <w:rsid w:val="006C2725"/>
    <w:rsid w:val="006C3596"/>
    <w:rsid w:val="006C3CA8"/>
    <w:rsid w:val="006C3F4C"/>
    <w:rsid w:val="006C41E0"/>
    <w:rsid w:val="006C4A1F"/>
    <w:rsid w:val="006C4ACF"/>
    <w:rsid w:val="006C4BAE"/>
    <w:rsid w:val="006C5CBE"/>
    <w:rsid w:val="006C5EE0"/>
    <w:rsid w:val="006C6941"/>
    <w:rsid w:val="006C72DF"/>
    <w:rsid w:val="006C778E"/>
    <w:rsid w:val="006D02A5"/>
    <w:rsid w:val="006D05AF"/>
    <w:rsid w:val="006D08D7"/>
    <w:rsid w:val="006D15FB"/>
    <w:rsid w:val="006D2B51"/>
    <w:rsid w:val="006D2F19"/>
    <w:rsid w:val="006D38A4"/>
    <w:rsid w:val="006D4D04"/>
    <w:rsid w:val="006D5112"/>
    <w:rsid w:val="006D5342"/>
    <w:rsid w:val="006D5615"/>
    <w:rsid w:val="006D6803"/>
    <w:rsid w:val="006D6B44"/>
    <w:rsid w:val="006D6D8E"/>
    <w:rsid w:val="006D71ED"/>
    <w:rsid w:val="006D732E"/>
    <w:rsid w:val="006D7391"/>
    <w:rsid w:val="006D7A5A"/>
    <w:rsid w:val="006D7CCF"/>
    <w:rsid w:val="006E0E87"/>
    <w:rsid w:val="006E131F"/>
    <w:rsid w:val="006E19EF"/>
    <w:rsid w:val="006E2B65"/>
    <w:rsid w:val="006E2C3E"/>
    <w:rsid w:val="006E3BCF"/>
    <w:rsid w:val="006E3E14"/>
    <w:rsid w:val="006E563B"/>
    <w:rsid w:val="006E5944"/>
    <w:rsid w:val="006E5EE5"/>
    <w:rsid w:val="006E6224"/>
    <w:rsid w:val="006E6401"/>
    <w:rsid w:val="006E68E0"/>
    <w:rsid w:val="006E7C4D"/>
    <w:rsid w:val="006F09AF"/>
    <w:rsid w:val="006F18A1"/>
    <w:rsid w:val="006F2888"/>
    <w:rsid w:val="006F2AF9"/>
    <w:rsid w:val="006F2E90"/>
    <w:rsid w:val="006F42F8"/>
    <w:rsid w:val="006F436A"/>
    <w:rsid w:val="006F47F3"/>
    <w:rsid w:val="006F4CC9"/>
    <w:rsid w:val="006F51AF"/>
    <w:rsid w:val="006F5FE7"/>
    <w:rsid w:val="006F6DAD"/>
    <w:rsid w:val="006F7F56"/>
    <w:rsid w:val="0070004B"/>
    <w:rsid w:val="007014BB"/>
    <w:rsid w:val="00701B71"/>
    <w:rsid w:val="0070233E"/>
    <w:rsid w:val="007025C8"/>
    <w:rsid w:val="00702EDD"/>
    <w:rsid w:val="007031DF"/>
    <w:rsid w:val="00704FB2"/>
    <w:rsid w:val="00705FDE"/>
    <w:rsid w:val="0070713B"/>
    <w:rsid w:val="00710040"/>
    <w:rsid w:val="00710A08"/>
    <w:rsid w:val="00710BC2"/>
    <w:rsid w:val="00710FD7"/>
    <w:rsid w:val="00711FA6"/>
    <w:rsid w:val="00712610"/>
    <w:rsid w:val="0071292B"/>
    <w:rsid w:val="00713E3E"/>
    <w:rsid w:val="007141ED"/>
    <w:rsid w:val="00715432"/>
    <w:rsid w:val="00715E5D"/>
    <w:rsid w:val="00717BC7"/>
    <w:rsid w:val="0072018E"/>
    <w:rsid w:val="0072160B"/>
    <w:rsid w:val="00721718"/>
    <w:rsid w:val="007227D4"/>
    <w:rsid w:val="00722DFB"/>
    <w:rsid w:val="0072359A"/>
    <w:rsid w:val="00724174"/>
    <w:rsid w:val="00724296"/>
    <w:rsid w:val="0072430D"/>
    <w:rsid w:val="00724353"/>
    <w:rsid w:val="007243ED"/>
    <w:rsid w:val="00724495"/>
    <w:rsid w:val="0072463E"/>
    <w:rsid w:val="0072520E"/>
    <w:rsid w:val="00726149"/>
    <w:rsid w:val="0072694B"/>
    <w:rsid w:val="00726DDE"/>
    <w:rsid w:val="007279AA"/>
    <w:rsid w:val="007302D7"/>
    <w:rsid w:val="00731522"/>
    <w:rsid w:val="00731FB7"/>
    <w:rsid w:val="00732962"/>
    <w:rsid w:val="00733943"/>
    <w:rsid w:val="00733EC4"/>
    <w:rsid w:val="007349DB"/>
    <w:rsid w:val="00734F7B"/>
    <w:rsid w:val="00735547"/>
    <w:rsid w:val="0073564C"/>
    <w:rsid w:val="00735B1F"/>
    <w:rsid w:val="00735F0E"/>
    <w:rsid w:val="00736951"/>
    <w:rsid w:val="0074023E"/>
    <w:rsid w:val="00740EFD"/>
    <w:rsid w:val="0074208D"/>
    <w:rsid w:val="00742488"/>
    <w:rsid w:val="007438A0"/>
    <w:rsid w:val="00743BAF"/>
    <w:rsid w:val="00743E0A"/>
    <w:rsid w:val="0074487B"/>
    <w:rsid w:val="00745296"/>
    <w:rsid w:val="007452EA"/>
    <w:rsid w:val="00747965"/>
    <w:rsid w:val="007509FB"/>
    <w:rsid w:val="00750A43"/>
    <w:rsid w:val="00751DE8"/>
    <w:rsid w:val="00751FA6"/>
    <w:rsid w:val="007535FC"/>
    <w:rsid w:val="007536A8"/>
    <w:rsid w:val="0075372D"/>
    <w:rsid w:val="00754410"/>
    <w:rsid w:val="00754775"/>
    <w:rsid w:val="00755249"/>
    <w:rsid w:val="007558E7"/>
    <w:rsid w:val="00755D34"/>
    <w:rsid w:val="00755F43"/>
    <w:rsid w:val="0075634E"/>
    <w:rsid w:val="0075649D"/>
    <w:rsid w:val="007569AD"/>
    <w:rsid w:val="0075705E"/>
    <w:rsid w:val="00757473"/>
    <w:rsid w:val="007574CF"/>
    <w:rsid w:val="0075761B"/>
    <w:rsid w:val="00760F38"/>
    <w:rsid w:val="007613FC"/>
    <w:rsid w:val="00761B82"/>
    <w:rsid w:val="00761D1E"/>
    <w:rsid w:val="00763AB2"/>
    <w:rsid w:val="0076471B"/>
    <w:rsid w:val="00764A2E"/>
    <w:rsid w:val="00764C75"/>
    <w:rsid w:val="00765A5E"/>
    <w:rsid w:val="007675FD"/>
    <w:rsid w:val="00770037"/>
    <w:rsid w:val="007704EB"/>
    <w:rsid w:val="0077094E"/>
    <w:rsid w:val="00770FFE"/>
    <w:rsid w:val="0077190C"/>
    <w:rsid w:val="00771F20"/>
    <w:rsid w:val="0077211E"/>
    <w:rsid w:val="00772303"/>
    <w:rsid w:val="007727A5"/>
    <w:rsid w:val="0077319F"/>
    <w:rsid w:val="00773774"/>
    <w:rsid w:val="00774387"/>
    <w:rsid w:val="0077499E"/>
    <w:rsid w:val="00776193"/>
    <w:rsid w:val="0077620F"/>
    <w:rsid w:val="00776D3F"/>
    <w:rsid w:val="007774E8"/>
    <w:rsid w:val="00777F25"/>
    <w:rsid w:val="00780185"/>
    <w:rsid w:val="007814CE"/>
    <w:rsid w:val="00781AA2"/>
    <w:rsid w:val="0078235A"/>
    <w:rsid w:val="007829FA"/>
    <w:rsid w:val="00782D22"/>
    <w:rsid w:val="00783298"/>
    <w:rsid w:val="007839C4"/>
    <w:rsid w:val="00783C83"/>
    <w:rsid w:val="00783C9E"/>
    <w:rsid w:val="007840F9"/>
    <w:rsid w:val="00784919"/>
    <w:rsid w:val="00784EAA"/>
    <w:rsid w:val="007859DC"/>
    <w:rsid w:val="00786374"/>
    <w:rsid w:val="00786F38"/>
    <w:rsid w:val="00787394"/>
    <w:rsid w:val="00787491"/>
    <w:rsid w:val="007878B4"/>
    <w:rsid w:val="00793369"/>
    <w:rsid w:val="00793896"/>
    <w:rsid w:val="00793ADE"/>
    <w:rsid w:val="00793C98"/>
    <w:rsid w:val="00793FEB"/>
    <w:rsid w:val="007940CB"/>
    <w:rsid w:val="00795ED6"/>
    <w:rsid w:val="007965F1"/>
    <w:rsid w:val="00796651"/>
    <w:rsid w:val="00797AEF"/>
    <w:rsid w:val="00797D43"/>
    <w:rsid w:val="007A1E0A"/>
    <w:rsid w:val="007A2B21"/>
    <w:rsid w:val="007A2F53"/>
    <w:rsid w:val="007A3558"/>
    <w:rsid w:val="007A429C"/>
    <w:rsid w:val="007A4FDC"/>
    <w:rsid w:val="007A5130"/>
    <w:rsid w:val="007A5E7C"/>
    <w:rsid w:val="007A79B9"/>
    <w:rsid w:val="007A7DC6"/>
    <w:rsid w:val="007B0117"/>
    <w:rsid w:val="007B019E"/>
    <w:rsid w:val="007B0959"/>
    <w:rsid w:val="007B147D"/>
    <w:rsid w:val="007B190E"/>
    <w:rsid w:val="007B336C"/>
    <w:rsid w:val="007B4195"/>
    <w:rsid w:val="007B4914"/>
    <w:rsid w:val="007B558F"/>
    <w:rsid w:val="007B56E5"/>
    <w:rsid w:val="007B5DEF"/>
    <w:rsid w:val="007B6BF1"/>
    <w:rsid w:val="007B765E"/>
    <w:rsid w:val="007C1666"/>
    <w:rsid w:val="007C181B"/>
    <w:rsid w:val="007C226C"/>
    <w:rsid w:val="007C2C14"/>
    <w:rsid w:val="007C521E"/>
    <w:rsid w:val="007C5E73"/>
    <w:rsid w:val="007C5F96"/>
    <w:rsid w:val="007C5F9C"/>
    <w:rsid w:val="007C7CDE"/>
    <w:rsid w:val="007C7DE0"/>
    <w:rsid w:val="007D0604"/>
    <w:rsid w:val="007D1A70"/>
    <w:rsid w:val="007D20FC"/>
    <w:rsid w:val="007D2C37"/>
    <w:rsid w:val="007D46E6"/>
    <w:rsid w:val="007D4E12"/>
    <w:rsid w:val="007D5752"/>
    <w:rsid w:val="007D5F6E"/>
    <w:rsid w:val="007D62F4"/>
    <w:rsid w:val="007D70FF"/>
    <w:rsid w:val="007D7EE9"/>
    <w:rsid w:val="007D7F3E"/>
    <w:rsid w:val="007E093F"/>
    <w:rsid w:val="007E0AFA"/>
    <w:rsid w:val="007E0DF6"/>
    <w:rsid w:val="007E14C8"/>
    <w:rsid w:val="007E1769"/>
    <w:rsid w:val="007E1784"/>
    <w:rsid w:val="007E1A37"/>
    <w:rsid w:val="007E1D24"/>
    <w:rsid w:val="007E2025"/>
    <w:rsid w:val="007E264D"/>
    <w:rsid w:val="007E2D0B"/>
    <w:rsid w:val="007E2E86"/>
    <w:rsid w:val="007E3032"/>
    <w:rsid w:val="007E3198"/>
    <w:rsid w:val="007E33EB"/>
    <w:rsid w:val="007E4546"/>
    <w:rsid w:val="007E4881"/>
    <w:rsid w:val="007E4C46"/>
    <w:rsid w:val="007E50C5"/>
    <w:rsid w:val="007E585E"/>
    <w:rsid w:val="007E5B0B"/>
    <w:rsid w:val="007E5B8D"/>
    <w:rsid w:val="007E691E"/>
    <w:rsid w:val="007E6CAB"/>
    <w:rsid w:val="007E7A6D"/>
    <w:rsid w:val="007E7B91"/>
    <w:rsid w:val="007E7C1E"/>
    <w:rsid w:val="007F017D"/>
    <w:rsid w:val="007F0576"/>
    <w:rsid w:val="007F2239"/>
    <w:rsid w:val="007F374F"/>
    <w:rsid w:val="007F3A74"/>
    <w:rsid w:val="007F3B8A"/>
    <w:rsid w:val="007F4000"/>
    <w:rsid w:val="007F41BC"/>
    <w:rsid w:val="007F4A01"/>
    <w:rsid w:val="007F5A16"/>
    <w:rsid w:val="007F5CB8"/>
    <w:rsid w:val="007F5F89"/>
    <w:rsid w:val="007F5FC8"/>
    <w:rsid w:val="007F64C8"/>
    <w:rsid w:val="007F74BE"/>
    <w:rsid w:val="007F7958"/>
    <w:rsid w:val="00800EDF"/>
    <w:rsid w:val="008011E4"/>
    <w:rsid w:val="008014B2"/>
    <w:rsid w:val="0080165D"/>
    <w:rsid w:val="0080179D"/>
    <w:rsid w:val="008033D1"/>
    <w:rsid w:val="0080357D"/>
    <w:rsid w:val="00804F22"/>
    <w:rsid w:val="00805007"/>
    <w:rsid w:val="008050F1"/>
    <w:rsid w:val="008055C9"/>
    <w:rsid w:val="008060B0"/>
    <w:rsid w:val="00806193"/>
    <w:rsid w:val="008062FC"/>
    <w:rsid w:val="008063BB"/>
    <w:rsid w:val="008064EA"/>
    <w:rsid w:val="0080748D"/>
    <w:rsid w:val="008074E2"/>
    <w:rsid w:val="00810059"/>
    <w:rsid w:val="00810434"/>
    <w:rsid w:val="008107BB"/>
    <w:rsid w:val="008111CD"/>
    <w:rsid w:val="008124C1"/>
    <w:rsid w:val="00812B5E"/>
    <w:rsid w:val="00813E5E"/>
    <w:rsid w:val="008140F8"/>
    <w:rsid w:val="00814145"/>
    <w:rsid w:val="008149AB"/>
    <w:rsid w:val="00815505"/>
    <w:rsid w:val="00815872"/>
    <w:rsid w:val="00815CF6"/>
    <w:rsid w:val="008163A1"/>
    <w:rsid w:val="008174E3"/>
    <w:rsid w:val="0082142D"/>
    <w:rsid w:val="008215BE"/>
    <w:rsid w:val="00821651"/>
    <w:rsid w:val="00822B12"/>
    <w:rsid w:val="008232FC"/>
    <w:rsid w:val="00824C05"/>
    <w:rsid w:val="00825028"/>
    <w:rsid w:val="00825328"/>
    <w:rsid w:val="00825DA5"/>
    <w:rsid w:val="0083173A"/>
    <w:rsid w:val="008322DF"/>
    <w:rsid w:val="008324F4"/>
    <w:rsid w:val="008327F1"/>
    <w:rsid w:val="00834031"/>
    <w:rsid w:val="008343BF"/>
    <w:rsid w:val="00834D38"/>
    <w:rsid w:val="008357ED"/>
    <w:rsid w:val="00835DEA"/>
    <w:rsid w:val="008360D4"/>
    <w:rsid w:val="008364A1"/>
    <w:rsid w:val="00840C7B"/>
    <w:rsid w:val="00840D1B"/>
    <w:rsid w:val="008416DC"/>
    <w:rsid w:val="00841DBE"/>
    <w:rsid w:val="0084267D"/>
    <w:rsid w:val="008427DC"/>
    <w:rsid w:val="008436CE"/>
    <w:rsid w:val="00844153"/>
    <w:rsid w:val="00844220"/>
    <w:rsid w:val="00844738"/>
    <w:rsid w:val="008452E5"/>
    <w:rsid w:val="008453B0"/>
    <w:rsid w:val="00845EAC"/>
    <w:rsid w:val="00845FB7"/>
    <w:rsid w:val="00845FD2"/>
    <w:rsid w:val="008463CA"/>
    <w:rsid w:val="00846A5C"/>
    <w:rsid w:val="00846C5A"/>
    <w:rsid w:val="00847958"/>
    <w:rsid w:val="00847A35"/>
    <w:rsid w:val="008521A7"/>
    <w:rsid w:val="008521BC"/>
    <w:rsid w:val="00852576"/>
    <w:rsid w:val="00853829"/>
    <w:rsid w:val="00853A6A"/>
    <w:rsid w:val="00853CA4"/>
    <w:rsid w:val="00854D7B"/>
    <w:rsid w:val="00855893"/>
    <w:rsid w:val="00855A17"/>
    <w:rsid w:val="00855D48"/>
    <w:rsid w:val="00856B38"/>
    <w:rsid w:val="00856C32"/>
    <w:rsid w:val="00860133"/>
    <w:rsid w:val="00860E0D"/>
    <w:rsid w:val="0086140F"/>
    <w:rsid w:val="00861B19"/>
    <w:rsid w:val="00861DE6"/>
    <w:rsid w:val="00861F94"/>
    <w:rsid w:val="0086249E"/>
    <w:rsid w:val="0086373D"/>
    <w:rsid w:val="00863772"/>
    <w:rsid w:val="008645D3"/>
    <w:rsid w:val="00864820"/>
    <w:rsid w:val="0086504A"/>
    <w:rsid w:val="0086593A"/>
    <w:rsid w:val="008659CB"/>
    <w:rsid w:val="008664D4"/>
    <w:rsid w:val="00870504"/>
    <w:rsid w:val="00870B8B"/>
    <w:rsid w:val="00870FC7"/>
    <w:rsid w:val="008715C4"/>
    <w:rsid w:val="00871638"/>
    <w:rsid w:val="008718BB"/>
    <w:rsid w:val="008729B9"/>
    <w:rsid w:val="00872FAF"/>
    <w:rsid w:val="0087306B"/>
    <w:rsid w:val="008730CA"/>
    <w:rsid w:val="00873373"/>
    <w:rsid w:val="008733A4"/>
    <w:rsid w:val="00874534"/>
    <w:rsid w:val="008745C1"/>
    <w:rsid w:val="00874C8B"/>
    <w:rsid w:val="00876113"/>
    <w:rsid w:val="0087629F"/>
    <w:rsid w:val="00876F67"/>
    <w:rsid w:val="00876FD0"/>
    <w:rsid w:val="00877248"/>
    <w:rsid w:val="0087727C"/>
    <w:rsid w:val="008772CB"/>
    <w:rsid w:val="00877377"/>
    <w:rsid w:val="00877EA2"/>
    <w:rsid w:val="008806B5"/>
    <w:rsid w:val="008806D4"/>
    <w:rsid w:val="0088084D"/>
    <w:rsid w:val="00880AED"/>
    <w:rsid w:val="00882195"/>
    <w:rsid w:val="0088231D"/>
    <w:rsid w:val="00882CEE"/>
    <w:rsid w:val="00882FC3"/>
    <w:rsid w:val="00883423"/>
    <w:rsid w:val="00883A14"/>
    <w:rsid w:val="008847C3"/>
    <w:rsid w:val="0088555B"/>
    <w:rsid w:val="0088570D"/>
    <w:rsid w:val="00885C96"/>
    <w:rsid w:val="008867FC"/>
    <w:rsid w:val="0088698F"/>
    <w:rsid w:val="00887BA4"/>
    <w:rsid w:val="00891942"/>
    <w:rsid w:val="00891BBB"/>
    <w:rsid w:val="00892409"/>
    <w:rsid w:val="008926AF"/>
    <w:rsid w:val="00892F54"/>
    <w:rsid w:val="008941F1"/>
    <w:rsid w:val="008956C1"/>
    <w:rsid w:val="00895991"/>
    <w:rsid w:val="00895E2C"/>
    <w:rsid w:val="008A0162"/>
    <w:rsid w:val="008A02A5"/>
    <w:rsid w:val="008A0440"/>
    <w:rsid w:val="008A09EC"/>
    <w:rsid w:val="008A0E37"/>
    <w:rsid w:val="008A116E"/>
    <w:rsid w:val="008A405C"/>
    <w:rsid w:val="008A5109"/>
    <w:rsid w:val="008A5C56"/>
    <w:rsid w:val="008A5DA4"/>
    <w:rsid w:val="008A643A"/>
    <w:rsid w:val="008A64C3"/>
    <w:rsid w:val="008A6508"/>
    <w:rsid w:val="008A78C0"/>
    <w:rsid w:val="008B0496"/>
    <w:rsid w:val="008B0D0C"/>
    <w:rsid w:val="008B139F"/>
    <w:rsid w:val="008B1797"/>
    <w:rsid w:val="008B2B21"/>
    <w:rsid w:val="008B3A7D"/>
    <w:rsid w:val="008B3C95"/>
    <w:rsid w:val="008B3D4D"/>
    <w:rsid w:val="008B3D90"/>
    <w:rsid w:val="008B4330"/>
    <w:rsid w:val="008B4CE1"/>
    <w:rsid w:val="008B5E18"/>
    <w:rsid w:val="008B6336"/>
    <w:rsid w:val="008B6466"/>
    <w:rsid w:val="008B72BC"/>
    <w:rsid w:val="008B7711"/>
    <w:rsid w:val="008B7A85"/>
    <w:rsid w:val="008C08D2"/>
    <w:rsid w:val="008C163E"/>
    <w:rsid w:val="008C3D7D"/>
    <w:rsid w:val="008C4B1B"/>
    <w:rsid w:val="008C4EFC"/>
    <w:rsid w:val="008C53A8"/>
    <w:rsid w:val="008C6129"/>
    <w:rsid w:val="008C6523"/>
    <w:rsid w:val="008C75F2"/>
    <w:rsid w:val="008C7B33"/>
    <w:rsid w:val="008D0B3A"/>
    <w:rsid w:val="008D1133"/>
    <w:rsid w:val="008D1827"/>
    <w:rsid w:val="008D1DF9"/>
    <w:rsid w:val="008D2884"/>
    <w:rsid w:val="008D3D91"/>
    <w:rsid w:val="008D42CC"/>
    <w:rsid w:val="008D451C"/>
    <w:rsid w:val="008D4A3E"/>
    <w:rsid w:val="008D4F68"/>
    <w:rsid w:val="008D5EE3"/>
    <w:rsid w:val="008D62B9"/>
    <w:rsid w:val="008D763C"/>
    <w:rsid w:val="008D79C2"/>
    <w:rsid w:val="008E0056"/>
    <w:rsid w:val="008E06E7"/>
    <w:rsid w:val="008E0E2C"/>
    <w:rsid w:val="008E1776"/>
    <w:rsid w:val="008E1D37"/>
    <w:rsid w:val="008E2968"/>
    <w:rsid w:val="008E3298"/>
    <w:rsid w:val="008E3305"/>
    <w:rsid w:val="008E39F9"/>
    <w:rsid w:val="008E3CF6"/>
    <w:rsid w:val="008E4210"/>
    <w:rsid w:val="008E4955"/>
    <w:rsid w:val="008E4DE9"/>
    <w:rsid w:val="008E5286"/>
    <w:rsid w:val="008E54C2"/>
    <w:rsid w:val="008E5B06"/>
    <w:rsid w:val="008E60F5"/>
    <w:rsid w:val="008E61B0"/>
    <w:rsid w:val="008E702E"/>
    <w:rsid w:val="008E7EBB"/>
    <w:rsid w:val="008F03F0"/>
    <w:rsid w:val="008F1F88"/>
    <w:rsid w:val="008F3357"/>
    <w:rsid w:val="008F3491"/>
    <w:rsid w:val="008F3AD5"/>
    <w:rsid w:val="008F4BB4"/>
    <w:rsid w:val="008F561D"/>
    <w:rsid w:val="008F60DC"/>
    <w:rsid w:val="008F63C9"/>
    <w:rsid w:val="008F7D12"/>
    <w:rsid w:val="009000D3"/>
    <w:rsid w:val="0090014D"/>
    <w:rsid w:val="0090018B"/>
    <w:rsid w:val="00900983"/>
    <w:rsid w:val="0090140C"/>
    <w:rsid w:val="00901818"/>
    <w:rsid w:val="00901DAE"/>
    <w:rsid w:val="009021C7"/>
    <w:rsid w:val="00903555"/>
    <w:rsid w:val="00904FDF"/>
    <w:rsid w:val="00906033"/>
    <w:rsid w:val="00906208"/>
    <w:rsid w:val="0090669F"/>
    <w:rsid w:val="00906F04"/>
    <w:rsid w:val="009102CB"/>
    <w:rsid w:val="00910A26"/>
    <w:rsid w:val="009126F2"/>
    <w:rsid w:val="00912A15"/>
    <w:rsid w:val="00913188"/>
    <w:rsid w:val="0091383F"/>
    <w:rsid w:val="00913960"/>
    <w:rsid w:val="009147E7"/>
    <w:rsid w:val="00915004"/>
    <w:rsid w:val="009158A8"/>
    <w:rsid w:val="00915F3A"/>
    <w:rsid w:val="009165E2"/>
    <w:rsid w:val="00916AB0"/>
    <w:rsid w:val="00917071"/>
    <w:rsid w:val="00917B5D"/>
    <w:rsid w:val="0092131F"/>
    <w:rsid w:val="00921BDB"/>
    <w:rsid w:val="00923C20"/>
    <w:rsid w:val="00923F28"/>
    <w:rsid w:val="009240EB"/>
    <w:rsid w:val="00924CB4"/>
    <w:rsid w:val="009252B6"/>
    <w:rsid w:val="0092555D"/>
    <w:rsid w:val="0092605D"/>
    <w:rsid w:val="00926E79"/>
    <w:rsid w:val="009273B7"/>
    <w:rsid w:val="009273D9"/>
    <w:rsid w:val="009278EC"/>
    <w:rsid w:val="00927C60"/>
    <w:rsid w:val="009305F8"/>
    <w:rsid w:val="00930E6C"/>
    <w:rsid w:val="00931614"/>
    <w:rsid w:val="00932A00"/>
    <w:rsid w:val="00932A70"/>
    <w:rsid w:val="00932FC6"/>
    <w:rsid w:val="009339B1"/>
    <w:rsid w:val="00934FA4"/>
    <w:rsid w:val="00935413"/>
    <w:rsid w:val="00936142"/>
    <w:rsid w:val="0093631B"/>
    <w:rsid w:val="00937A87"/>
    <w:rsid w:val="009400C5"/>
    <w:rsid w:val="0094122E"/>
    <w:rsid w:val="0094139F"/>
    <w:rsid w:val="009423F4"/>
    <w:rsid w:val="009429A3"/>
    <w:rsid w:val="00942A47"/>
    <w:rsid w:val="00943E0A"/>
    <w:rsid w:val="00944CBE"/>
    <w:rsid w:val="00944EAB"/>
    <w:rsid w:val="009450B8"/>
    <w:rsid w:val="009458C4"/>
    <w:rsid w:val="00945E5F"/>
    <w:rsid w:val="009461E9"/>
    <w:rsid w:val="00946762"/>
    <w:rsid w:val="009470CA"/>
    <w:rsid w:val="0094752E"/>
    <w:rsid w:val="009475F7"/>
    <w:rsid w:val="00947646"/>
    <w:rsid w:val="00950226"/>
    <w:rsid w:val="00950854"/>
    <w:rsid w:val="009509CB"/>
    <w:rsid w:val="00950E90"/>
    <w:rsid w:val="009525FB"/>
    <w:rsid w:val="00953E28"/>
    <w:rsid w:val="009555A3"/>
    <w:rsid w:val="00955C41"/>
    <w:rsid w:val="0095664B"/>
    <w:rsid w:val="009601C5"/>
    <w:rsid w:val="009610B3"/>
    <w:rsid w:val="00962375"/>
    <w:rsid w:val="00962469"/>
    <w:rsid w:val="00962F44"/>
    <w:rsid w:val="00963456"/>
    <w:rsid w:val="00964BB8"/>
    <w:rsid w:val="00964D20"/>
    <w:rsid w:val="00965AB8"/>
    <w:rsid w:val="009665A8"/>
    <w:rsid w:val="00966684"/>
    <w:rsid w:val="00966A21"/>
    <w:rsid w:val="00966D6A"/>
    <w:rsid w:val="00970354"/>
    <w:rsid w:val="0097070E"/>
    <w:rsid w:val="009707AA"/>
    <w:rsid w:val="00970FA5"/>
    <w:rsid w:val="009711DB"/>
    <w:rsid w:val="00971839"/>
    <w:rsid w:val="00972F5F"/>
    <w:rsid w:val="009730E0"/>
    <w:rsid w:val="0097355D"/>
    <w:rsid w:val="00973A36"/>
    <w:rsid w:val="00973C1F"/>
    <w:rsid w:val="00973D59"/>
    <w:rsid w:val="00974AB3"/>
    <w:rsid w:val="00974C3E"/>
    <w:rsid w:val="00974E41"/>
    <w:rsid w:val="00975DE5"/>
    <w:rsid w:val="00976908"/>
    <w:rsid w:val="00977A26"/>
    <w:rsid w:val="009801CF"/>
    <w:rsid w:val="009837DF"/>
    <w:rsid w:val="009839FD"/>
    <w:rsid w:val="00983A96"/>
    <w:rsid w:val="00983FBD"/>
    <w:rsid w:val="0098406D"/>
    <w:rsid w:val="009840B4"/>
    <w:rsid w:val="00985867"/>
    <w:rsid w:val="00985A2D"/>
    <w:rsid w:val="00986ED3"/>
    <w:rsid w:val="00987E27"/>
    <w:rsid w:val="00990907"/>
    <w:rsid w:val="00992A9E"/>
    <w:rsid w:val="00993394"/>
    <w:rsid w:val="0099351D"/>
    <w:rsid w:val="00993628"/>
    <w:rsid w:val="00993AC0"/>
    <w:rsid w:val="00994708"/>
    <w:rsid w:val="00994B5C"/>
    <w:rsid w:val="009950E6"/>
    <w:rsid w:val="009952DE"/>
    <w:rsid w:val="0099535A"/>
    <w:rsid w:val="009954C6"/>
    <w:rsid w:val="00995AFC"/>
    <w:rsid w:val="00996D57"/>
    <w:rsid w:val="00997127"/>
    <w:rsid w:val="009971F2"/>
    <w:rsid w:val="009973EA"/>
    <w:rsid w:val="009A0A10"/>
    <w:rsid w:val="009A1312"/>
    <w:rsid w:val="009A267A"/>
    <w:rsid w:val="009A3007"/>
    <w:rsid w:val="009A31F1"/>
    <w:rsid w:val="009A3711"/>
    <w:rsid w:val="009A39C5"/>
    <w:rsid w:val="009A4AF4"/>
    <w:rsid w:val="009A570A"/>
    <w:rsid w:val="009A5DC7"/>
    <w:rsid w:val="009A5F4E"/>
    <w:rsid w:val="009A6243"/>
    <w:rsid w:val="009A6E29"/>
    <w:rsid w:val="009A7094"/>
    <w:rsid w:val="009A7955"/>
    <w:rsid w:val="009B0243"/>
    <w:rsid w:val="009B03FD"/>
    <w:rsid w:val="009B04C8"/>
    <w:rsid w:val="009B0E05"/>
    <w:rsid w:val="009B1461"/>
    <w:rsid w:val="009B170A"/>
    <w:rsid w:val="009B1AF8"/>
    <w:rsid w:val="009B206F"/>
    <w:rsid w:val="009B32D8"/>
    <w:rsid w:val="009B402D"/>
    <w:rsid w:val="009B497D"/>
    <w:rsid w:val="009B4ED6"/>
    <w:rsid w:val="009B5625"/>
    <w:rsid w:val="009B5BBD"/>
    <w:rsid w:val="009B6095"/>
    <w:rsid w:val="009B60F8"/>
    <w:rsid w:val="009B63B7"/>
    <w:rsid w:val="009B743B"/>
    <w:rsid w:val="009B7ADC"/>
    <w:rsid w:val="009C0555"/>
    <w:rsid w:val="009C3242"/>
    <w:rsid w:val="009C3623"/>
    <w:rsid w:val="009C4452"/>
    <w:rsid w:val="009C4F6C"/>
    <w:rsid w:val="009C50B5"/>
    <w:rsid w:val="009C669D"/>
    <w:rsid w:val="009C722A"/>
    <w:rsid w:val="009C7830"/>
    <w:rsid w:val="009D00A8"/>
    <w:rsid w:val="009D0F97"/>
    <w:rsid w:val="009D13BC"/>
    <w:rsid w:val="009D13C4"/>
    <w:rsid w:val="009D1405"/>
    <w:rsid w:val="009D17D1"/>
    <w:rsid w:val="009D19B5"/>
    <w:rsid w:val="009D3509"/>
    <w:rsid w:val="009D6749"/>
    <w:rsid w:val="009D6F0C"/>
    <w:rsid w:val="009D7249"/>
    <w:rsid w:val="009E0144"/>
    <w:rsid w:val="009E0278"/>
    <w:rsid w:val="009E0802"/>
    <w:rsid w:val="009E17BC"/>
    <w:rsid w:val="009E1B8A"/>
    <w:rsid w:val="009E338F"/>
    <w:rsid w:val="009E3BA1"/>
    <w:rsid w:val="009E3BD1"/>
    <w:rsid w:val="009E4878"/>
    <w:rsid w:val="009E491E"/>
    <w:rsid w:val="009E4B0A"/>
    <w:rsid w:val="009E4ECB"/>
    <w:rsid w:val="009E66CC"/>
    <w:rsid w:val="009E6E20"/>
    <w:rsid w:val="009F03F2"/>
    <w:rsid w:val="009F04D5"/>
    <w:rsid w:val="009F0DB7"/>
    <w:rsid w:val="009F209E"/>
    <w:rsid w:val="009F21EE"/>
    <w:rsid w:val="009F31CC"/>
    <w:rsid w:val="009F3758"/>
    <w:rsid w:val="009F4FE0"/>
    <w:rsid w:val="009F5CCA"/>
    <w:rsid w:val="009F6826"/>
    <w:rsid w:val="009F6945"/>
    <w:rsid w:val="009F6BBF"/>
    <w:rsid w:val="009F7134"/>
    <w:rsid w:val="009F72B3"/>
    <w:rsid w:val="009F7818"/>
    <w:rsid w:val="00A00198"/>
    <w:rsid w:val="00A0075A"/>
    <w:rsid w:val="00A00784"/>
    <w:rsid w:val="00A01AAE"/>
    <w:rsid w:val="00A01B55"/>
    <w:rsid w:val="00A01BE3"/>
    <w:rsid w:val="00A02428"/>
    <w:rsid w:val="00A02766"/>
    <w:rsid w:val="00A02E6C"/>
    <w:rsid w:val="00A03A35"/>
    <w:rsid w:val="00A0415A"/>
    <w:rsid w:val="00A048CE"/>
    <w:rsid w:val="00A04BE4"/>
    <w:rsid w:val="00A05EF2"/>
    <w:rsid w:val="00A0626C"/>
    <w:rsid w:val="00A06FCA"/>
    <w:rsid w:val="00A077B0"/>
    <w:rsid w:val="00A078C8"/>
    <w:rsid w:val="00A105D0"/>
    <w:rsid w:val="00A1097A"/>
    <w:rsid w:val="00A11D3F"/>
    <w:rsid w:val="00A131DA"/>
    <w:rsid w:val="00A13296"/>
    <w:rsid w:val="00A1341A"/>
    <w:rsid w:val="00A13D06"/>
    <w:rsid w:val="00A13D83"/>
    <w:rsid w:val="00A14A7E"/>
    <w:rsid w:val="00A15BF0"/>
    <w:rsid w:val="00A1698E"/>
    <w:rsid w:val="00A169B6"/>
    <w:rsid w:val="00A16F8C"/>
    <w:rsid w:val="00A171BB"/>
    <w:rsid w:val="00A17534"/>
    <w:rsid w:val="00A20B26"/>
    <w:rsid w:val="00A211DE"/>
    <w:rsid w:val="00A21237"/>
    <w:rsid w:val="00A21FDF"/>
    <w:rsid w:val="00A22449"/>
    <w:rsid w:val="00A2275C"/>
    <w:rsid w:val="00A2290B"/>
    <w:rsid w:val="00A23D6D"/>
    <w:rsid w:val="00A241D6"/>
    <w:rsid w:val="00A248CB"/>
    <w:rsid w:val="00A24C79"/>
    <w:rsid w:val="00A2536E"/>
    <w:rsid w:val="00A2619C"/>
    <w:rsid w:val="00A26251"/>
    <w:rsid w:val="00A26558"/>
    <w:rsid w:val="00A266E0"/>
    <w:rsid w:val="00A26A4C"/>
    <w:rsid w:val="00A26BFE"/>
    <w:rsid w:val="00A26E18"/>
    <w:rsid w:val="00A26FFB"/>
    <w:rsid w:val="00A274A6"/>
    <w:rsid w:val="00A2781A"/>
    <w:rsid w:val="00A27D40"/>
    <w:rsid w:val="00A30148"/>
    <w:rsid w:val="00A30970"/>
    <w:rsid w:val="00A30A4C"/>
    <w:rsid w:val="00A30D50"/>
    <w:rsid w:val="00A32416"/>
    <w:rsid w:val="00A3296C"/>
    <w:rsid w:val="00A32DBA"/>
    <w:rsid w:val="00A33E14"/>
    <w:rsid w:val="00A347C8"/>
    <w:rsid w:val="00A34EBB"/>
    <w:rsid w:val="00A3541F"/>
    <w:rsid w:val="00A36373"/>
    <w:rsid w:val="00A36DB0"/>
    <w:rsid w:val="00A37D84"/>
    <w:rsid w:val="00A40A81"/>
    <w:rsid w:val="00A41212"/>
    <w:rsid w:val="00A416EF"/>
    <w:rsid w:val="00A423EF"/>
    <w:rsid w:val="00A426A1"/>
    <w:rsid w:val="00A42C82"/>
    <w:rsid w:val="00A4332E"/>
    <w:rsid w:val="00A4346F"/>
    <w:rsid w:val="00A44078"/>
    <w:rsid w:val="00A440BB"/>
    <w:rsid w:val="00A44F24"/>
    <w:rsid w:val="00A455CF"/>
    <w:rsid w:val="00A465F0"/>
    <w:rsid w:val="00A471C6"/>
    <w:rsid w:val="00A47594"/>
    <w:rsid w:val="00A50439"/>
    <w:rsid w:val="00A50541"/>
    <w:rsid w:val="00A5086A"/>
    <w:rsid w:val="00A51167"/>
    <w:rsid w:val="00A5241E"/>
    <w:rsid w:val="00A52CF9"/>
    <w:rsid w:val="00A532C9"/>
    <w:rsid w:val="00A53DE2"/>
    <w:rsid w:val="00A54E1F"/>
    <w:rsid w:val="00A55D36"/>
    <w:rsid w:val="00A55DF0"/>
    <w:rsid w:val="00A55ECA"/>
    <w:rsid w:val="00A55F87"/>
    <w:rsid w:val="00A6014B"/>
    <w:rsid w:val="00A608E9"/>
    <w:rsid w:val="00A616BF"/>
    <w:rsid w:val="00A61B1F"/>
    <w:rsid w:val="00A61F68"/>
    <w:rsid w:val="00A62870"/>
    <w:rsid w:val="00A62C92"/>
    <w:rsid w:val="00A6306E"/>
    <w:rsid w:val="00A631E7"/>
    <w:rsid w:val="00A641C2"/>
    <w:rsid w:val="00A642DE"/>
    <w:rsid w:val="00A64536"/>
    <w:rsid w:val="00A64997"/>
    <w:rsid w:val="00A64C01"/>
    <w:rsid w:val="00A64CC5"/>
    <w:rsid w:val="00A6515A"/>
    <w:rsid w:val="00A6566A"/>
    <w:rsid w:val="00A657FB"/>
    <w:rsid w:val="00A65E16"/>
    <w:rsid w:val="00A65FF9"/>
    <w:rsid w:val="00A66242"/>
    <w:rsid w:val="00A67235"/>
    <w:rsid w:val="00A70A14"/>
    <w:rsid w:val="00A70CFE"/>
    <w:rsid w:val="00A70D80"/>
    <w:rsid w:val="00A7172E"/>
    <w:rsid w:val="00A725B6"/>
    <w:rsid w:val="00A73899"/>
    <w:rsid w:val="00A73953"/>
    <w:rsid w:val="00A73C1F"/>
    <w:rsid w:val="00A74136"/>
    <w:rsid w:val="00A7556F"/>
    <w:rsid w:val="00A75808"/>
    <w:rsid w:val="00A7635F"/>
    <w:rsid w:val="00A768EC"/>
    <w:rsid w:val="00A76EC1"/>
    <w:rsid w:val="00A774FE"/>
    <w:rsid w:val="00A808AC"/>
    <w:rsid w:val="00A80CAB"/>
    <w:rsid w:val="00A818CF"/>
    <w:rsid w:val="00A8251B"/>
    <w:rsid w:val="00A82652"/>
    <w:rsid w:val="00A82DFF"/>
    <w:rsid w:val="00A8451E"/>
    <w:rsid w:val="00A85213"/>
    <w:rsid w:val="00A8628B"/>
    <w:rsid w:val="00A86AFE"/>
    <w:rsid w:val="00A874F3"/>
    <w:rsid w:val="00A87DB5"/>
    <w:rsid w:val="00A91F24"/>
    <w:rsid w:val="00A9317D"/>
    <w:rsid w:val="00A93EFE"/>
    <w:rsid w:val="00A95C6B"/>
    <w:rsid w:val="00AA00F6"/>
    <w:rsid w:val="00AA0265"/>
    <w:rsid w:val="00AA02C3"/>
    <w:rsid w:val="00AA085B"/>
    <w:rsid w:val="00AA0D3B"/>
    <w:rsid w:val="00AA21D5"/>
    <w:rsid w:val="00AA2E58"/>
    <w:rsid w:val="00AA36F3"/>
    <w:rsid w:val="00AA3FD3"/>
    <w:rsid w:val="00AA4E50"/>
    <w:rsid w:val="00AA57BA"/>
    <w:rsid w:val="00AA5F6A"/>
    <w:rsid w:val="00AA6BB3"/>
    <w:rsid w:val="00AB0954"/>
    <w:rsid w:val="00AB0BC8"/>
    <w:rsid w:val="00AB0BE5"/>
    <w:rsid w:val="00AB0CFC"/>
    <w:rsid w:val="00AB11B4"/>
    <w:rsid w:val="00AB14F3"/>
    <w:rsid w:val="00AB199D"/>
    <w:rsid w:val="00AB20E2"/>
    <w:rsid w:val="00AB235F"/>
    <w:rsid w:val="00AB27AB"/>
    <w:rsid w:val="00AB28AC"/>
    <w:rsid w:val="00AB3FEE"/>
    <w:rsid w:val="00AB4B85"/>
    <w:rsid w:val="00AB5D8C"/>
    <w:rsid w:val="00AB6234"/>
    <w:rsid w:val="00AB6A81"/>
    <w:rsid w:val="00AB79EA"/>
    <w:rsid w:val="00AC054D"/>
    <w:rsid w:val="00AC0C01"/>
    <w:rsid w:val="00AC24DE"/>
    <w:rsid w:val="00AC2A49"/>
    <w:rsid w:val="00AC2A63"/>
    <w:rsid w:val="00AC57A7"/>
    <w:rsid w:val="00AC6E90"/>
    <w:rsid w:val="00AC7088"/>
    <w:rsid w:val="00AD058E"/>
    <w:rsid w:val="00AD0E6B"/>
    <w:rsid w:val="00AD107E"/>
    <w:rsid w:val="00AD2A35"/>
    <w:rsid w:val="00AD2D04"/>
    <w:rsid w:val="00AD2F9C"/>
    <w:rsid w:val="00AD3633"/>
    <w:rsid w:val="00AD4089"/>
    <w:rsid w:val="00AD438F"/>
    <w:rsid w:val="00AD43CC"/>
    <w:rsid w:val="00AD44B9"/>
    <w:rsid w:val="00AD53F8"/>
    <w:rsid w:val="00AD6888"/>
    <w:rsid w:val="00AD7559"/>
    <w:rsid w:val="00AD7686"/>
    <w:rsid w:val="00AD76DA"/>
    <w:rsid w:val="00AD7ED7"/>
    <w:rsid w:val="00AE008C"/>
    <w:rsid w:val="00AE066A"/>
    <w:rsid w:val="00AE0861"/>
    <w:rsid w:val="00AE0889"/>
    <w:rsid w:val="00AE0ED8"/>
    <w:rsid w:val="00AE1865"/>
    <w:rsid w:val="00AE2BDE"/>
    <w:rsid w:val="00AE2C2F"/>
    <w:rsid w:val="00AE30D4"/>
    <w:rsid w:val="00AE33DE"/>
    <w:rsid w:val="00AE3B98"/>
    <w:rsid w:val="00AE4062"/>
    <w:rsid w:val="00AE4607"/>
    <w:rsid w:val="00AE56AF"/>
    <w:rsid w:val="00AE6902"/>
    <w:rsid w:val="00AE6C20"/>
    <w:rsid w:val="00AE725B"/>
    <w:rsid w:val="00AE75BD"/>
    <w:rsid w:val="00AE7BBD"/>
    <w:rsid w:val="00AF13AB"/>
    <w:rsid w:val="00AF1DC0"/>
    <w:rsid w:val="00AF1E6E"/>
    <w:rsid w:val="00AF2254"/>
    <w:rsid w:val="00AF225B"/>
    <w:rsid w:val="00AF2831"/>
    <w:rsid w:val="00AF2D12"/>
    <w:rsid w:val="00AF3461"/>
    <w:rsid w:val="00AF34A3"/>
    <w:rsid w:val="00AF4673"/>
    <w:rsid w:val="00AF4D17"/>
    <w:rsid w:val="00AF54BD"/>
    <w:rsid w:val="00AF5596"/>
    <w:rsid w:val="00AF5DF1"/>
    <w:rsid w:val="00AF6388"/>
    <w:rsid w:val="00AF67BC"/>
    <w:rsid w:val="00AF72C7"/>
    <w:rsid w:val="00AF7538"/>
    <w:rsid w:val="00AF79CA"/>
    <w:rsid w:val="00B00691"/>
    <w:rsid w:val="00B01981"/>
    <w:rsid w:val="00B02A16"/>
    <w:rsid w:val="00B02D56"/>
    <w:rsid w:val="00B0358A"/>
    <w:rsid w:val="00B035D0"/>
    <w:rsid w:val="00B0366E"/>
    <w:rsid w:val="00B0374B"/>
    <w:rsid w:val="00B03B7E"/>
    <w:rsid w:val="00B03B8B"/>
    <w:rsid w:val="00B042D2"/>
    <w:rsid w:val="00B050CA"/>
    <w:rsid w:val="00B0569D"/>
    <w:rsid w:val="00B059F0"/>
    <w:rsid w:val="00B06091"/>
    <w:rsid w:val="00B07A18"/>
    <w:rsid w:val="00B101D5"/>
    <w:rsid w:val="00B102EC"/>
    <w:rsid w:val="00B105C7"/>
    <w:rsid w:val="00B11432"/>
    <w:rsid w:val="00B11B9B"/>
    <w:rsid w:val="00B122D3"/>
    <w:rsid w:val="00B12F77"/>
    <w:rsid w:val="00B1639A"/>
    <w:rsid w:val="00B16610"/>
    <w:rsid w:val="00B173E7"/>
    <w:rsid w:val="00B179D5"/>
    <w:rsid w:val="00B20AB2"/>
    <w:rsid w:val="00B22228"/>
    <w:rsid w:val="00B22A3C"/>
    <w:rsid w:val="00B23DEC"/>
    <w:rsid w:val="00B24198"/>
    <w:rsid w:val="00B24A37"/>
    <w:rsid w:val="00B25D28"/>
    <w:rsid w:val="00B3110F"/>
    <w:rsid w:val="00B311AE"/>
    <w:rsid w:val="00B32A75"/>
    <w:rsid w:val="00B344B0"/>
    <w:rsid w:val="00B34A52"/>
    <w:rsid w:val="00B35EC9"/>
    <w:rsid w:val="00B3676C"/>
    <w:rsid w:val="00B3689C"/>
    <w:rsid w:val="00B36A70"/>
    <w:rsid w:val="00B36B2E"/>
    <w:rsid w:val="00B4010C"/>
    <w:rsid w:val="00B40208"/>
    <w:rsid w:val="00B40698"/>
    <w:rsid w:val="00B4135A"/>
    <w:rsid w:val="00B4147A"/>
    <w:rsid w:val="00B41E5C"/>
    <w:rsid w:val="00B423D9"/>
    <w:rsid w:val="00B457BF"/>
    <w:rsid w:val="00B45870"/>
    <w:rsid w:val="00B46051"/>
    <w:rsid w:val="00B46123"/>
    <w:rsid w:val="00B46795"/>
    <w:rsid w:val="00B4698C"/>
    <w:rsid w:val="00B46A3C"/>
    <w:rsid w:val="00B4712C"/>
    <w:rsid w:val="00B473CF"/>
    <w:rsid w:val="00B47870"/>
    <w:rsid w:val="00B50075"/>
    <w:rsid w:val="00B5037E"/>
    <w:rsid w:val="00B5074C"/>
    <w:rsid w:val="00B50E8D"/>
    <w:rsid w:val="00B51CFA"/>
    <w:rsid w:val="00B51D2E"/>
    <w:rsid w:val="00B52B03"/>
    <w:rsid w:val="00B52CDC"/>
    <w:rsid w:val="00B53A6D"/>
    <w:rsid w:val="00B53D90"/>
    <w:rsid w:val="00B550C8"/>
    <w:rsid w:val="00B56C1F"/>
    <w:rsid w:val="00B5745C"/>
    <w:rsid w:val="00B57EC0"/>
    <w:rsid w:val="00B6029D"/>
    <w:rsid w:val="00B606CD"/>
    <w:rsid w:val="00B60A34"/>
    <w:rsid w:val="00B60CFC"/>
    <w:rsid w:val="00B61CE4"/>
    <w:rsid w:val="00B61F0C"/>
    <w:rsid w:val="00B6214E"/>
    <w:rsid w:val="00B63C90"/>
    <w:rsid w:val="00B66392"/>
    <w:rsid w:val="00B66AE3"/>
    <w:rsid w:val="00B66E73"/>
    <w:rsid w:val="00B67D16"/>
    <w:rsid w:val="00B700EE"/>
    <w:rsid w:val="00B704C1"/>
    <w:rsid w:val="00B7124F"/>
    <w:rsid w:val="00B71298"/>
    <w:rsid w:val="00B7154A"/>
    <w:rsid w:val="00B71609"/>
    <w:rsid w:val="00B718D7"/>
    <w:rsid w:val="00B723B5"/>
    <w:rsid w:val="00B72C52"/>
    <w:rsid w:val="00B72C84"/>
    <w:rsid w:val="00B734BB"/>
    <w:rsid w:val="00B736AA"/>
    <w:rsid w:val="00B7515E"/>
    <w:rsid w:val="00B7547B"/>
    <w:rsid w:val="00B76A0A"/>
    <w:rsid w:val="00B770F7"/>
    <w:rsid w:val="00B7764D"/>
    <w:rsid w:val="00B77C18"/>
    <w:rsid w:val="00B80A35"/>
    <w:rsid w:val="00B823A4"/>
    <w:rsid w:val="00B82B31"/>
    <w:rsid w:val="00B860AA"/>
    <w:rsid w:val="00B87194"/>
    <w:rsid w:val="00B87A5B"/>
    <w:rsid w:val="00B87A9A"/>
    <w:rsid w:val="00B90DE0"/>
    <w:rsid w:val="00B910DC"/>
    <w:rsid w:val="00B915A1"/>
    <w:rsid w:val="00B92755"/>
    <w:rsid w:val="00B927AA"/>
    <w:rsid w:val="00B9339E"/>
    <w:rsid w:val="00B93880"/>
    <w:rsid w:val="00B94224"/>
    <w:rsid w:val="00B946E5"/>
    <w:rsid w:val="00B94AE2"/>
    <w:rsid w:val="00B950CA"/>
    <w:rsid w:val="00B961E4"/>
    <w:rsid w:val="00B96AB7"/>
    <w:rsid w:val="00B96C83"/>
    <w:rsid w:val="00B9702C"/>
    <w:rsid w:val="00BA0141"/>
    <w:rsid w:val="00BA0178"/>
    <w:rsid w:val="00BA069B"/>
    <w:rsid w:val="00BA0FD9"/>
    <w:rsid w:val="00BA131A"/>
    <w:rsid w:val="00BA2079"/>
    <w:rsid w:val="00BA2286"/>
    <w:rsid w:val="00BA2416"/>
    <w:rsid w:val="00BA2984"/>
    <w:rsid w:val="00BA2EF5"/>
    <w:rsid w:val="00BA3F1B"/>
    <w:rsid w:val="00BA4BA7"/>
    <w:rsid w:val="00BA4CDF"/>
    <w:rsid w:val="00BA4E6A"/>
    <w:rsid w:val="00BA5532"/>
    <w:rsid w:val="00BA5758"/>
    <w:rsid w:val="00BA5A2A"/>
    <w:rsid w:val="00BA5DE2"/>
    <w:rsid w:val="00BA6CCB"/>
    <w:rsid w:val="00BA756E"/>
    <w:rsid w:val="00BA7846"/>
    <w:rsid w:val="00BB06AD"/>
    <w:rsid w:val="00BB076D"/>
    <w:rsid w:val="00BB0A71"/>
    <w:rsid w:val="00BB0FF2"/>
    <w:rsid w:val="00BB252D"/>
    <w:rsid w:val="00BB2DA5"/>
    <w:rsid w:val="00BB4220"/>
    <w:rsid w:val="00BB4F87"/>
    <w:rsid w:val="00BB535F"/>
    <w:rsid w:val="00BB55C1"/>
    <w:rsid w:val="00BB5AFC"/>
    <w:rsid w:val="00BB5E00"/>
    <w:rsid w:val="00BB610E"/>
    <w:rsid w:val="00BB62B9"/>
    <w:rsid w:val="00BB6521"/>
    <w:rsid w:val="00BB66C3"/>
    <w:rsid w:val="00BB6838"/>
    <w:rsid w:val="00BB7836"/>
    <w:rsid w:val="00BB7BF0"/>
    <w:rsid w:val="00BC060A"/>
    <w:rsid w:val="00BC07FF"/>
    <w:rsid w:val="00BC0C95"/>
    <w:rsid w:val="00BC0CE4"/>
    <w:rsid w:val="00BC1045"/>
    <w:rsid w:val="00BC1621"/>
    <w:rsid w:val="00BC1F54"/>
    <w:rsid w:val="00BC1FDF"/>
    <w:rsid w:val="00BC2C8D"/>
    <w:rsid w:val="00BC48B5"/>
    <w:rsid w:val="00BC4AEB"/>
    <w:rsid w:val="00BC518A"/>
    <w:rsid w:val="00BC6866"/>
    <w:rsid w:val="00BD028B"/>
    <w:rsid w:val="00BD063B"/>
    <w:rsid w:val="00BD06C8"/>
    <w:rsid w:val="00BD0A86"/>
    <w:rsid w:val="00BD1B42"/>
    <w:rsid w:val="00BD1BE6"/>
    <w:rsid w:val="00BD1F8D"/>
    <w:rsid w:val="00BD30A2"/>
    <w:rsid w:val="00BD3920"/>
    <w:rsid w:val="00BD4ECF"/>
    <w:rsid w:val="00BD5D24"/>
    <w:rsid w:val="00BD5D84"/>
    <w:rsid w:val="00BD67B7"/>
    <w:rsid w:val="00BD7175"/>
    <w:rsid w:val="00BD791F"/>
    <w:rsid w:val="00BD7A59"/>
    <w:rsid w:val="00BD7D8D"/>
    <w:rsid w:val="00BE0C1E"/>
    <w:rsid w:val="00BE16A7"/>
    <w:rsid w:val="00BE2535"/>
    <w:rsid w:val="00BE2609"/>
    <w:rsid w:val="00BE29D5"/>
    <w:rsid w:val="00BE5591"/>
    <w:rsid w:val="00BE6324"/>
    <w:rsid w:val="00BE6694"/>
    <w:rsid w:val="00BE67A1"/>
    <w:rsid w:val="00BE7C27"/>
    <w:rsid w:val="00BF0BEB"/>
    <w:rsid w:val="00BF117C"/>
    <w:rsid w:val="00BF154E"/>
    <w:rsid w:val="00BF1908"/>
    <w:rsid w:val="00BF3C30"/>
    <w:rsid w:val="00BF3FFA"/>
    <w:rsid w:val="00BF66DE"/>
    <w:rsid w:val="00BF68E3"/>
    <w:rsid w:val="00BF69D2"/>
    <w:rsid w:val="00BF69EE"/>
    <w:rsid w:val="00C00594"/>
    <w:rsid w:val="00C0063E"/>
    <w:rsid w:val="00C00797"/>
    <w:rsid w:val="00C009EA"/>
    <w:rsid w:val="00C00E1D"/>
    <w:rsid w:val="00C01580"/>
    <w:rsid w:val="00C016ED"/>
    <w:rsid w:val="00C02B8B"/>
    <w:rsid w:val="00C03451"/>
    <w:rsid w:val="00C05C64"/>
    <w:rsid w:val="00C06FBB"/>
    <w:rsid w:val="00C07883"/>
    <w:rsid w:val="00C10131"/>
    <w:rsid w:val="00C104E3"/>
    <w:rsid w:val="00C105FB"/>
    <w:rsid w:val="00C1088A"/>
    <w:rsid w:val="00C10EF0"/>
    <w:rsid w:val="00C1184F"/>
    <w:rsid w:val="00C11E22"/>
    <w:rsid w:val="00C1219D"/>
    <w:rsid w:val="00C122DB"/>
    <w:rsid w:val="00C12AF0"/>
    <w:rsid w:val="00C13D1F"/>
    <w:rsid w:val="00C141D7"/>
    <w:rsid w:val="00C14814"/>
    <w:rsid w:val="00C14C19"/>
    <w:rsid w:val="00C14EA4"/>
    <w:rsid w:val="00C14FFD"/>
    <w:rsid w:val="00C1599C"/>
    <w:rsid w:val="00C15D56"/>
    <w:rsid w:val="00C1661A"/>
    <w:rsid w:val="00C16A1F"/>
    <w:rsid w:val="00C17265"/>
    <w:rsid w:val="00C17A8F"/>
    <w:rsid w:val="00C202F4"/>
    <w:rsid w:val="00C2064B"/>
    <w:rsid w:val="00C21F65"/>
    <w:rsid w:val="00C22822"/>
    <w:rsid w:val="00C22E0B"/>
    <w:rsid w:val="00C232CD"/>
    <w:rsid w:val="00C23D9E"/>
    <w:rsid w:val="00C2423A"/>
    <w:rsid w:val="00C250C2"/>
    <w:rsid w:val="00C25279"/>
    <w:rsid w:val="00C254A5"/>
    <w:rsid w:val="00C25F49"/>
    <w:rsid w:val="00C26385"/>
    <w:rsid w:val="00C27948"/>
    <w:rsid w:val="00C30308"/>
    <w:rsid w:val="00C305C2"/>
    <w:rsid w:val="00C30CA1"/>
    <w:rsid w:val="00C30F90"/>
    <w:rsid w:val="00C31299"/>
    <w:rsid w:val="00C3151D"/>
    <w:rsid w:val="00C3212B"/>
    <w:rsid w:val="00C324A5"/>
    <w:rsid w:val="00C328AA"/>
    <w:rsid w:val="00C32A56"/>
    <w:rsid w:val="00C335F2"/>
    <w:rsid w:val="00C33907"/>
    <w:rsid w:val="00C33F7C"/>
    <w:rsid w:val="00C34DBC"/>
    <w:rsid w:val="00C35844"/>
    <w:rsid w:val="00C359F3"/>
    <w:rsid w:val="00C36488"/>
    <w:rsid w:val="00C37020"/>
    <w:rsid w:val="00C4065C"/>
    <w:rsid w:val="00C40D7C"/>
    <w:rsid w:val="00C40F96"/>
    <w:rsid w:val="00C4148E"/>
    <w:rsid w:val="00C41648"/>
    <w:rsid w:val="00C4194F"/>
    <w:rsid w:val="00C41AED"/>
    <w:rsid w:val="00C4259F"/>
    <w:rsid w:val="00C42CBC"/>
    <w:rsid w:val="00C43699"/>
    <w:rsid w:val="00C443C1"/>
    <w:rsid w:val="00C45D1F"/>
    <w:rsid w:val="00C469AC"/>
    <w:rsid w:val="00C46E52"/>
    <w:rsid w:val="00C4736F"/>
    <w:rsid w:val="00C47B78"/>
    <w:rsid w:val="00C47E13"/>
    <w:rsid w:val="00C50118"/>
    <w:rsid w:val="00C505EC"/>
    <w:rsid w:val="00C5065A"/>
    <w:rsid w:val="00C50909"/>
    <w:rsid w:val="00C51CF3"/>
    <w:rsid w:val="00C52FA1"/>
    <w:rsid w:val="00C53251"/>
    <w:rsid w:val="00C53EDD"/>
    <w:rsid w:val="00C540CC"/>
    <w:rsid w:val="00C543B1"/>
    <w:rsid w:val="00C544AE"/>
    <w:rsid w:val="00C54801"/>
    <w:rsid w:val="00C55515"/>
    <w:rsid w:val="00C562CA"/>
    <w:rsid w:val="00C5633A"/>
    <w:rsid w:val="00C56CA7"/>
    <w:rsid w:val="00C61059"/>
    <w:rsid w:val="00C61741"/>
    <w:rsid w:val="00C62AE0"/>
    <w:rsid w:val="00C633CF"/>
    <w:rsid w:val="00C63E9F"/>
    <w:rsid w:val="00C65E28"/>
    <w:rsid w:val="00C66834"/>
    <w:rsid w:val="00C66E71"/>
    <w:rsid w:val="00C67030"/>
    <w:rsid w:val="00C6707D"/>
    <w:rsid w:val="00C67474"/>
    <w:rsid w:val="00C676DA"/>
    <w:rsid w:val="00C70596"/>
    <w:rsid w:val="00C708A5"/>
    <w:rsid w:val="00C70C5C"/>
    <w:rsid w:val="00C70C94"/>
    <w:rsid w:val="00C71749"/>
    <w:rsid w:val="00C71F20"/>
    <w:rsid w:val="00C73C18"/>
    <w:rsid w:val="00C7562B"/>
    <w:rsid w:val="00C75833"/>
    <w:rsid w:val="00C76155"/>
    <w:rsid w:val="00C76F1A"/>
    <w:rsid w:val="00C77493"/>
    <w:rsid w:val="00C77950"/>
    <w:rsid w:val="00C77D7D"/>
    <w:rsid w:val="00C80DF2"/>
    <w:rsid w:val="00C8114C"/>
    <w:rsid w:val="00C83541"/>
    <w:rsid w:val="00C8377D"/>
    <w:rsid w:val="00C83BEA"/>
    <w:rsid w:val="00C83CC5"/>
    <w:rsid w:val="00C83EC9"/>
    <w:rsid w:val="00C842E4"/>
    <w:rsid w:val="00C84638"/>
    <w:rsid w:val="00C84A1B"/>
    <w:rsid w:val="00C84A85"/>
    <w:rsid w:val="00C84C54"/>
    <w:rsid w:val="00C84D62"/>
    <w:rsid w:val="00C852C5"/>
    <w:rsid w:val="00C859C6"/>
    <w:rsid w:val="00C87404"/>
    <w:rsid w:val="00C87FA2"/>
    <w:rsid w:val="00C9111F"/>
    <w:rsid w:val="00C9176A"/>
    <w:rsid w:val="00C92F2B"/>
    <w:rsid w:val="00C94234"/>
    <w:rsid w:val="00C951DC"/>
    <w:rsid w:val="00C9526C"/>
    <w:rsid w:val="00C95C93"/>
    <w:rsid w:val="00C95D72"/>
    <w:rsid w:val="00C969AC"/>
    <w:rsid w:val="00C96EB3"/>
    <w:rsid w:val="00C96F11"/>
    <w:rsid w:val="00C9764F"/>
    <w:rsid w:val="00C97650"/>
    <w:rsid w:val="00CA03EE"/>
    <w:rsid w:val="00CA08E9"/>
    <w:rsid w:val="00CA1F11"/>
    <w:rsid w:val="00CA20AD"/>
    <w:rsid w:val="00CA2273"/>
    <w:rsid w:val="00CA2B65"/>
    <w:rsid w:val="00CA49B7"/>
    <w:rsid w:val="00CA4F9A"/>
    <w:rsid w:val="00CA518D"/>
    <w:rsid w:val="00CA6262"/>
    <w:rsid w:val="00CA6F5F"/>
    <w:rsid w:val="00CB132D"/>
    <w:rsid w:val="00CB17B7"/>
    <w:rsid w:val="00CB196E"/>
    <w:rsid w:val="00CB1ECA"/>
    <w:rsid w:val="00CB2038"/>
    <w:rsid w:val="00CB21B8"/>
    <w:rsid w:val="00CB35D1"/>
    <w:rsid w:val="00CB49BA"/>
    <w:rsid w:val="00CB4BA2"/>
    <w:rsid w:val="00CB4E45"/>
    <w:rsid w:val="00CB4F6A"/>
    <w:rsid w:val="00CB59EB"/>
    <w:rsid w:val="00CB5B9C"/>
    <w:rsid w:val="00CB5E59"/>
    <w:rsid w:val="00CB6486"/>
    <w:rsid w:val="00CB658D"/>
    <w:rsid w:val="00CB6902"/>
    <w:rsid w:val="00CB6BD8"/>
    <w:rsid w:val="00CB6DBF"/>
    <w:rsid w:val="00CB71E6"/>
    <w:rsid w:val="00CB75D7"/>
    <w:rsid w:val="00CC0210"/>
    <w:rsid w:val="00CC0745"/>
    <w:rsid w:val="00CC0B77"/>
    <w:rsid w:val="00CC0E89"/>
    <w:rsid w:val="00CC114F"/>
    <w:rsid w:val="00CC17E5"/>
    <w:rsid w:val="00CC1F1E"/>
    <w:rsid w:val="00CC235C"/>
    <w:rsid w:val="00CC2811"/>
    <w:rsid w:val="00CC298E"/>
    <w:rsid w:val="00CC34B1"/>
    <w:rsid w:val="00CC476A"/>
    <w:rsid w:val="00CC49F2"/>
    <w:rsid w:val="00CC5172"/>
    <w:rsid w:val="00CC632C"/>
    <w:rsid w:val="00CC65C8"/>
    <w:rsid w:val="00CC6CDB"/>
    <w:rsid w:val="00CC7C8E"/>
    <w:rsid w:val="00CC7EE3"/>
    <w:rsid w:val="00CD17F5"/>
    <w:rsid w:val="00CD3419"/>
    <w:rsid w:val="00CD360F"/>
    <w:rsid w:val="00CD3D3B"/>
    <w:rsid w:val="00CD40D4"/>
    <w:rsid w:val="00CD49DA"/>
    <w:rsid w:val="00CD49F4"/>
    <w:rsid w:val="00CD4E5A"/>
    <w:rsid w:val="00CD5321"/>
    <w:rsid w:val="00CD5D65"/>
    <w:rsid w:val="00CD7124"/>
    <w:rsid w:val="00CD72BC"/>
    <w:rsid w:val="00CD73FA"/>
    <w:rsid w:val="00CE0220"/>
    <w:rsid w:val="00CE0588"/>
    <w:rsid w:val="00CE0940"/>
    <w:rsid w:val="00CE2FC1"/>
    <w:rsid w:val="00CE302F"/>
    <w:rsid w:val="00CE3B80"/>
    <w:rsid w:val="00CE3B8B"/>
    <w:rsid w:val="00CE477D"/>
    <w:rsid w:val="00CE48B5"/>
    <w:rsid w:val="00CE48F9"/>
    <w:rsid w:val="00CE4A30"/>
    <w:rsid w:val="00CE5327"/>
    <w:rsid w:val="00CE53A5"/>
    <w:rsid w:val="00CE5D79"/>
    <w:rsid w:val="00CE60C1"/>
    <w:rsid w:val="00CE720A"/>
    <w:rsid w:val="00CE7AC9"/>
    <w:rsid w:val="00CE7F57"/>
    <w:rsid w:val="00CF003D"/>
    <w:rsid w:val="00CF08ED"/>
    <w:rsid w:val="00CF0E1F"/>
    <w:rsid w:val="00CF1266"/>
    <w:rsid w:val="00CF1D7E"/>
    <w:rsid w:val="00CF1F99"/>
    <w:rsid w:val="00CF2A0E"/>
    <w:rsid w:val="00CF2BBE"/>
    <w:rsid w:val="00CF2D07"/>
    <w:rsid w:val="00CF357C"/>
    <w:rsid w:val="00CF3B68"/>
    <w:rsid w:val="00CF3E0E"/>
    <w:rsid w:val="00CF45B9"/>
    <w:rsid w:val="00CF49CE"/>
    <w:rsid w:val="00CF4FE5"/>
    <w:rsid w:val="00CF5ED7"/>
    <w:rsid w:val="00CF6D98"/>
    <w:rsid w:val="00CF7067"/>
    <w:rsid w:val="00CF7146"/>
    <w:rsid w:val="00CF7F95"/>
    <w:rsid w:val="00D00EB4"/>
    <w:rsid w:val="00D018C8"/>
    <w:rsid w:val="00D019E4"/>
    <w:rsid w:val="00D01DFE"/>
    <w:rsid w:val="00D020C4"/>
    <w:rsid w:val="00D0271A"/>
    <w:rsid w:val="00D028A2"/>
    <w:rsid w:val="00D02BD0"/>
    <w:rsid w:val="00D03B1F"/>
    <w:rsid w:val="00D0462A"/>
    <w:rsid w:val="00D05001"/>
    <w:rsid w:val="00D052A3"/>
    <w:rsid w:val="00D0536D"/>
    <w:rsid w:val="00D05A68"/>
    <w:rsid w:val="00D05F5E"/>
    <w:rsid w:val="00D06450"/>
    <w:rsid w:val="00D10B9D"/>
    <w:rsid w:val="00D10BFF"/>
    <w:rsid w:val="00D122F8"/>
    <w:rsid w:val="00D1386A"/>
    <w:rsid w:val="00D13EE5"/>
    <w:rsid w:val="00D1430F"/>
    <w:rsid w:val="00D14D55"/>
    <w:rsid w:val="00D15498"/>
    <w:rsid w:val="00D15ED6"/>
    <w:rsid w:val="00D1625F"/>
    <w:rsid w:val="00D162DF"/>
    <w:rsid w:val="00D163D9"/>
    <w:rsid w:val="00D174D0"/>
    <w:rsid w:val="00D17693"/>
    <w:rsid w:val="00D17ACD"/>
    <w:rsid w:val="00D2032F"/>
    <w:rsid w:val="00D203F8"/>
    <w:rsid w:val="00D2048B"/>
    <w:rsid w:val="00D2068B"/>
    <w:rsid w:val="00D2159E"/>
    <w:rsid w:val="00D22371"/>
    <w:rsid w:val="00D2315F"/>
    <w:rsid w:val="00D24E36"/>
    <w:rsid w:val="00D25364"/>
    <w:rsid w:val="00D25472"/>
    <w:rsid w:val="00D26D5C"/>
    <w:rsid w:val="00D27CBE"/>
    <w:rsid w:val="00D27D97"/>
    <w:rsid w:val="00D3039D"/>
    <w:rsid w:val="00D30726"/>
    <w:rsid w:val="00D30843"/>
    <w:rsid w:val="00D30FD1"/>
    <w:rsid w:val="00D31A19"/>
    <w:rsid w:val="00D31ED1"/>
    <w:rsid w:val="00D333BA"/>
    <w:rsid w:val="00D33EBE"/>
    <w:rsid w:val="00D344A3"/>
    <w:rsid w:val="00D34AF6"/>
    <w:rsid w:val="00D34E5F"/>
    <w:rsid w:val="00D356AD"/>
    <w:rsid w:val="00D35873"/>
    <w:rsid w:val="00D35E3B"/>
    <w:rsid w:val="00D36056"/>
    <w:rsid w:val="00D36058"/>
    <w:rsid w:val="00D362D8"/>
    <w:rsid w:val="00D36E2F"/>
    <w:rsid w:val="00D371FC"/>
    <w:rsid w:val="00D375C4"/>
    <w:rsid w:val="00D3791F"/>
    <w:rsid w:val="00D400D0"/>
    <w:rsid w:val="00D40172"/>
    <w:rsid w:val="00D40BB3"/>
    <w:rsid w:val="00D4133B"/>
    <w:rsid w:val="00D42C86"/>
    <w:rsid w:val="00D4341A"/>
    <w:rsid w:val="00D438A4"/>
    <w:rsid w:val="00D44542"/>
    <w:rsid w:val="00D456CA"/>
    <w:rsid w:val="00D46B84"/>
    <w:rsid w:val="00D47232"/>
    <w:rsid w:val="00D50109"/>
    <w:rsid w:val="00D50AEE"/>
    <w:rsid w:val="00D50E33"/>
    <w:rsid w:val="00D51333"/>
    <w:rsid w:val="00D52E76"/>
    <w:rsid w:val="00D53061"/>
    <w:rsid w:val="00D53074"/>
    <w:rsid w:val="00D53395"/>
    <w:rsid w:val="00D535B2"/>
    <w:rsid w:val="00D5653C"/>
    <w:rsid w:val="00D56899"/>
    <w:rsid w:val="00D57925"/>
    <w:rsid w:val="00D57A09"/>
    <w:rsid w:val="00D61214"/>
    <w:rsid w:val="00D6133C"/>
    <w:rsid w:val="00D61D3F"/>
    <w:rsid w:val="00D61DAA"/>
    <w:rsid w:val="00D61EEC"/>
    <w:rsid w:val="00D627CA"/>
    <w:rsid w:val="00D62B80"/>
    <w:rsid w:val="00D62F35"/>
    <w:rsid w:val="00D63881"/>
    <w:rsid w:val="00D63BA0"/>
    <w:rsid w:val="00D64136"/>
    <w:rsid w:val="00D651EA"/>
    <w:rsid w:val="00D6657B"/>
    <w:rsid w:val="00D704BF"/>
    <w:rsid w:val="00D71983"/>
    <w:rsid w:val="00D71AF6"/>
    <w:rsid w:val="00D7396B"/>
    <w:rsid w:val="00D73EBA"/>
    <w:rsid w:val="00D74E26"/>
    <w:rsid w:val="00D758D0"/>
    <w:rsid w:val="00D75A62"/>
    <w:rsid w:val="00D766A8"/>
    <w:rsid w:val="00D7698D"/>
    <w:rsid w:val="00D76CBF"/>
    <w:rsid w:val="00D77211"/>
    <w:rsid w:val="00D775C6"/>
    <w:rsid w:val="00D80240"/>
    <w:rsid w:val="00D80FE6"/>
    <w:rsid w:val="00D8111A"/>
    <w:rsid w:val="00D81F2D"/>
    <w:rsid w:val="00D81F9E"/>
    <w:rsid w:val="00D82403"/>
    <w:rsid w:val="00D82736"/>
    <w:rsid w:val="00D83761"/>
    <w:rsid w:val="00D859B5"/>
    <w:rsid w:val="00D859C8"/>
    <w:rsid w:val="00D90898"/>
    <w:rsid w:val="00D90E02"/>
    <w:rsid w:val="00D90E38"/>
    <w:rsid w:val="00D91D9C"/>
    <w:rsid w:val="00D9232A"/>
    <w:rsid w:val="00D929C1"/>
    <w:rsid w:val="00D933BD"/>
    <w:rsid w:val="00D9411B"/>
    <w:rsid w:val="00D942D1"/>
    <w:rsid w:val="00D95171"/>
    <w:rsid w:val="00D97502"/>
    <w:rsid w:val="00D977EC"/>
    <w:rsid w:val="00DA0807"/>
    <w:rsid w:val="00DA0F53"/>
    <w:rsid w:val="00DA2AA3"/>
    <w:rsid w:val="00DA2C72"/>
    <w:rsid w:val="00DA3212"/>
    <w:rsid w:val="00DA4635"/>
    <w:rsid w:val="00DA4721"/>
    <w:rsid w:val="00DA52D5"/>
    <w:rsid w:val="00DA5586"/>
    <w:rsid w:val="00DA5F6F"/>
    <w:rsid w:val="00DA6170"/>
    <w:rsid w:val="00DA7807"/>
    <w:rsid w:val="00DB374F"/>
    <w:rsid w:val="00DB38EB"/>
    <w:rsid w:val="00DB3F75"/>
    <w:rsid w:val="00DB4D4D"/>
    <w:rsid w:val="00DB51D9"/>
    <w:rsid w:val="00DB6057"/>
    <w:rsid w:val="00DB6211"/>
    <w:rsid w:val="00DB6B05"/>
    <w:rsid w:val="00DB7171"/>
    <w:rsid w:val="00DB7434"/>
    <w:rsid w:val="00DB746B"/>
    <w:rsid w:val="00DC156A"/>
    <w:rsid w:val="00DC1A0C"/>
    <w:rsid w:val="00DC1E7E"/>
    <w:rsid w:val="00DC3913"/>
    <w:rsid w:val="00DC3A5B"/>
    <w:rsid w:val="00DC416D"/>
    <w:rsid w:val="00DC47BB"/>
    <w:rsid w:val="00DC4B5C"/>
    <w:rsid w:val="00DC585B"/>
    <w:rsid w:val="00DC6133"/>
    <w:rsid w:val="00DC7583"/>
    <w:rsid w:val="00DD0395"/>
    <w:rsid w:val="00DD12A3"/>
    <w:rsid w:val="00DD1C28"/>
    <w:rsid w:val="00DD267B"/>
    <w:rsid w:val="00DD3758"/>
    <w:rsid w:val="00DD3B9E"/>
    <w:rsid w:val="00DD459F"/>
    <w:rsid w:val="00DD4E50"/>
    <w:rsid w:val="00DD64BB"/>
    <w:rsid w:val="00DD66E3"/>
    <w:rsid w:val="00DD76E3"/>
    <w:rsid w:val="00DE0105"/>
    <w:rsid w:val="00DE0191"/>
    <w:rsid w:val="00DE036A"/>
    <w:rsid w:val="00DE2D3E"/>
    <w:rsid w:val="00DE38FB"/>
    <w:rsid w:val="00DE552E"/>
    <w:rsid w:val="00DE5E99"/>
    <w:rsid w:val="00DE603F"/>
    <w:rsid w:val="00DE68C8"/>
    <w:rsid w:val="00DE6AAB"/>
    <w:rsid w:val="00DE6CA9"/>
    <w:rsid w:val="00DE7AB1"/>
    <w:rsid w:val="00DF0269"/>
    <w:rsid w:val="00DF03E9"/>
    <w:rsid w:val="00DF1373"/>
    <w:rsid w:val="00DF1776"/>
    <w:rsid w:val="00DF2982"/>
    <w:rsid w:val="00DF542A"/>
    <w:rsid w:val="00DF57C4"/>
    <w:rsid w:val="00DF631D"/>
    <w:rsid w:val="00DF64F1"/>
    <w:rsid w:val="00DF6D94"/>
    <w:rsid w:val="00DF6DC0"/>
    <w:rsid w:val="00DF6FE1"/>
    <w:rsid w:val="00DF7A45"/>
    <w:rsid w:val="00DF7CE2"/>
    <w:rsid w:val="00E00268"/>
    <w:rsid w:val="00E0039A"/>
    <w:rsid w:val="00E005A0"/>
    <w:rsid w:val="00E0075E"/>
    <w:rsid w:val="00E00E25"/>
    <w:rsid w:val="00E010CE"/>
    <w:rsid w:val="00E01183"/>
    <w:rsid w:val="00E018FC"/>
    <w:rsid w:val="00E01A6A"/>
    <w:rsid w:val="00E01F11"/>
    <w:rsid w:val="00E04B3A"/>
    <w:rsid w:val="00E054C4"/>
    <w:rsid w:val="00E05EA3"/>
    <w:rsid w:val="00E062B8"/>
    <w:rsid w:val="00E07418"/>
    <w:rsid w:val="00E0772B"/>
    <w:rsid w:val="00E07AFF"/>
    <w:rsid w:val="00E07B6F"/>
    <w:rsid w:val="00E07F32"/>
    <w:rsid w:val="00E10242"/>
    <w:rsid w:val="00E1029A"/>
    <w:rsid w:val="00E105AF"/>
    <w:rsid w:val="00E108B3"/>
    <w:rsid w:val="00E10A0D"/>
    <w:rsid w:val="00E11522"/>
    <w:rsid w:val="00E11812"/>
    <w:rsid w:val="00E12538"/>
    <w:rsid w:val="00E128ED"/>
    <w:rsid w:val="00E12CD7"/>
    <w:rsid w:val="00E13567"/>
    <w:rsid w:val="00E13921"/>
    <w:rsid w:val="00E13FC7"/>
    <w:rsid w:val="00E143F7"/>
    <w:rsid w:val="00E14ADA"/>
    <w:rsid w:val="00E14BF7"/>
    <w:rsid w:val="00E1503E"/>
    <w:rsid w:val="00E159BB"/>
    <w:rsid w:val="00E15A12"/>
    <w:rsid w:val="00E1700E"/>
    <w:rsid w:val="00E17BCD"/>
    <w:rsid w:val="00E20B13"/>
    <w:rsid w:val="00E20F0A"/>
    <w:rsid w:val="00E210CE"/>
    <w:rsid w:val="00E212CF"/>
    <w:rsid w:val="00E21FF8"/>
    <w:rsid w:val="00E22317"/>
    <w:rsid w:val="00E22B76"/>
    <w:rsid w:val="00E22F67"/>
    <w:rsid w:val="00E233C8"/>
    <w:rsid w:val="00E23C24"/>
    <w:rsid w:val="00E24897"/>
    <w:rsid w:val="00E24DCB"/>
    <w:rsid w:val="00E26885"/>
    <w:rsid w:val="00E276B3"/>
    <w:rsid w:val="00E30D5A"/>
    <w:rsid w:val="00E31CF7"/>
    <w:rsid w:val="00E32AEB"/>
    <w:rsid w:val="00E3357C"/>
    <w:rsid w:val="00E339C3"/>
    <w:rsid w:val="00E34983"/>
    <w:rsid w:val="00E366D3"/>
    <w:rsid w:val="00E36F20"/>
    <w:rsid w:val="00E370C4"/>
    <w:rsid w:val="00E3720D"/>
    <w:rsid w:val="00E37CA8"/>
    <w:rsid w:val="00E4092E"/>
    <w:rsid w:val="00E40B9D"/>
    <w:rsid w:val="00E411FC"/>
    <w:rsid w:val="00E41AB1"/>
    <w:rsid w:val="00E4272E"/>
    <w:rsid w:val="00E42C1D"/>
    <w:rsid w:val="00E42E5B"/>
    <w:rsid w:val="00E4375E"/>
    <w:rsid w:val="00E44283"/>
    <w:rsid w:val="00E44F8C"/>
    <w:rsid w:val="00E4505D"/>
    <w:rsid w:val="00E45A2E"/>
    <w:rsid w:val="00E462C4"/>
    <w:rsid w:val="00E464BC"/>
    <w:rsid w:val="00E47D5C"/>
    <w:rsid w:val="00E5005E"/>
    <w:rsid w:val="00E50C3E"/>
    <w:rsid w:val="00E50DA5"/>
    <w:rsid w:val="00E513F4"/>
    <w:rsid w:val="00E52607"/>
    <w:rsid w:val="00E549DC"/>
    <w:rsid w:val="00E5661C"/>
    <w:rsid w:val="00E56AFF"/>
    <w:rsid w:val="00E56C0C"/>
    <w:rsid w:val="00E56CA5"/>
    <w:rsid w:val="00E56EF9"/>
    <w:rsid w:val="00E57437"/>
    <w:rsid w:val="00E57ED4"/>
    <w:rsid w:val="00E61290"/>
    <w:rsid w:val="00E612AD"/>
    <w:rsid w:val="00E61881"/>
    <w:rsid w:val="00E618ED"/>
    <w:rsid w:val="00E627E8"/>
    <w:rsid w:val="00E63CDF"/>
    <w:rsid w:val="00E6449C"/>
    <w:rsid w:val="00E64908"/>
    <w:rsid w:val="00E649EA"/>
    <w:rsid w:val="00E64A66"/>
    <w:rsid w:val="00E665CE"/>
    <w:rsid w:val="00E66994"/>
    <w:rsid w:val="00E67197"/>
    <w:rsid w:val="00E673BA"/>
    <w:rsid w:val="00E67656"/>
    <w:rsid w:val="00E7002B"/>
    <w:rsid w:val="00E713CF"/>
    <w:rsid w:val="00E716A0"/>
    <w:rsid w:val="00E71DE8"/>
    <w:rsid w:val="00E71F68"/>
    <w:rsid w:val="00E73FAB"/>
    <w:rsid w:val="00E7408F"/>
    <w:rsid w:val="00E7433C"/>
    <w:rsid w:val="00E754DF"/>
    <w:rsid w:val="00E755D0"/>
    <w:rsid w:val="00E758E6"/>
    <w:rsid w:val="00E76BDA"/>
    <w:rsid w:val="00E76F2F"/>
    <w:rsid w:val="00E76FA1"/>
    <w:rsid w:val="00E775AB"/>
    <w:rsid w:val="00E77C68"/>
    <w:rsid w:val="00E80327"/>
    <w:rsid w:val="00E81781"/>
    <w:rsid w:val="00E82172"/>
    <w:rsid w:val="00E825AE"/>
    <w:rsid w:val="00E8261A"/>
    <w:rsid w:val="00E84454"/>
    <w:rsid w:val="00E84B94"/>
    <w:rsid w:val="00E85DCF"/>
    <w:rsid w:val="00E861D8"/>
    <w:rsid w:val="00E87796"/>
    <w:rsid w:val="00E87D51"/>
    <w:rsid w:val="00E9041B"/>
    <w:rsid w:val="00E90939"/>
    <w:rsid w:val="00E92139"/>
    <w:rsid w:val="00E925D9"/>
    <w:rsid w:val="00E92796"/>
    <w:rsid w:val="00E93336"/>
    <w:rsid w:val="00E9362E"/>
    <w:rsid w:val="00E9380A"/>
    <w:rsid w:val="00E95BC3"/>
    <w:rsid w:val="00E95CC0"/>
    <w:rsid w:val="00E9630C"/>
    <w:rsid w:val="00E96B0B"/>
    <w:rsid w:val="00E9716A"/>
    <w:rsid w:val="00E97FB8"/>
    <w:rsid w:val="00EA0E74"/>
    <w:rsid w:val="00EA0F0A"/>
    <w:rsid w:val="00EA1586"/>
    <w:rsid w:val="00EA200E"/>
    <w:rsid w:val="00EA2AEF"/>
    <w:rsid w:val="00EA498C"/>
    <w:rsid w:val="00EA5B51"/>
    <w:rsid w:val="00EA6376"/>
    <w:rsid w:val="00EA6BD8"/>
    <w:rsid w:val="00EA706B"/>
    <w:rsid w:val="00EA77A2"/>
    <w:rsid w:val="00EA7A70"/>
    <w:rsid w:val="00EB15F2"/>
    <w:rsid w:val="00EB1834"/>
    <w:rsid w:val="00EB2483"/>
    <w:rsid w:val="00EB2588"/>
    <w:rsid w:val="00EB2632"/>
    <w:rsid w:val="00EB3F3B"/>
    <w:rsid w:val="00EB5CE9"/>
    <w:rsid w:val="00EB6084"/>
    <w:rsid w:val="00EB6192"/>
    <w:rsid w:val="00EB62C1"/>
    <w:rsid w:val="00EB66CC"/>
    <w:rsid w:val="00EB7373"/>
    <w:rsid w:val="00EB74A1"/>
    <w:rsid w:val="00EB7502"/>
    <w:rsid w:val="00EB7F83"/>
    <w:rsid w:val="00EC31E4"/>
    <w:rsid w:val="00EC42D5"/>
    <w:rsid w:val="00EC583F"/>
    <w:rsid w:val="00EC5C96"/>
    <w:rsid w:val="00EC6337"/>
    <w:rsid w:val="00EC72EA"/>
    <w:rsid w:val="00EC7B5B"/>
    <w:rsid w:val="00ED03E5"/>
    <w:rsid w:val="00ED1C0D"/>
    <w:rsid w:val="00ED269F"/>
    <w:rsid w:val="00ED277F"/>
    <w:rsid w:val="00ED2AEE"/>
    <w:rsid w:val="00ED4AA3"/>
    <w:rsid w:val="00ED4BE0"/>
    <w:rsid w:val="00ED4D45"/>
    <w:rsid w:val="00ED7C88"/>
    <w:rsid w:val="00EE3B98"/>
    <w:rsid w:val="00EE46DB"/>
    <w:rsid w:val="00EE4880"/>
    <w:rsid w:val="00EE4978"/>
    <w:rsid w:val="00EE60F0"/>
    <w:rsid w:val="00EE6644"/>
    <w:rsid w:val="00EE72B8"/>
    <w:rsid w:val="00EF1421"/>
    <w:rsid w:val="00EF17D1"/>
    <w:rsid w:val="00EF1CE2"/>
    <w:rsid w:val="00EF2B10"/>
    <w:rsid w:val="00EF2CB1"/>
    <w:rsid w:val="00EF5ABC"/>
    <w:rsid w:val="00EF5CFB"/>
    <w:rsid w:val="00EF5F23"/>
    <w:rsid w:val="00EF6EEF"/>
    <w:rsid w:val="00EF73C8"/>
    <w:rsid w:val="00EF7C5F"/>
    <w:rsid w:val="00EF7D2A"/>
    <w:rsid w:val="00F00197"/>
    <w:rsid w:val="00F005C6"/>
    <w:rsid w:val="00F00C40"/>
    <w:rsid w:val="00F00D4D"/>
    <w:rsid w:val="00F00F82"/>
    <w:rsid w:val="00F01552"/>
    <w:rsid w:val="00F01E63"/>
    <w:rsid w:val="00F0205B"/>
    <w:rsid w:val="00F0265F"/>
    <w:rsid w:val="00F03526"/>
    <w:rsid w:val="00F03A9E"/>
    <w:rsid w:val="00F04545"/>
    <w:rsid w:val="00F04C29"/>
    <w:rsid w:val="00F05D1A"/>
    <w:rsid w:val="00F06746"/>
    <w:rsid w:val="00F06F9A"/>
    <w:rsid w:val="00F07EA4"/>
    <w:rsid w:val="00F109B0"/>
    <w:rsid w:val="00F10EB5"/>
    <w:rsid w:val="00F1100D"/>
    <w:rsid w:val="00F11E0A"/>
    <w:rsid w:val="00F11FBF"/>
    <w:rsid w:val="00F120E0"/>
    <w:rsid w:val="00F12F8E"/>
    <w:rsid w:val="00F1386B"/>
    <w:rsid w:val="00F1469F"/>
    <w:rsid w:val="00F14869"/>
    <w:rsid w:val="00F14B9D"/>
    <w:rsid w:val="00F14C01"/>
    <w:rsid w:val="00F14CEE"/>
    <w:rsid w:val="00F1569B"/>
    <w:rsid w:val="00F158B7"/>
    <w:rsid w:val="00F15BA5"/>
    <w:rsid w:val="00F15DAF"/>
    <w:rsid w:val="00F162B8"/>
    <w:rsid w:val="00F16EBD"/>
    <w:rsid w:val="00F17273"/>
    <w:rsid w:val="00F172D6"/>
    <w:rsid w:val="00F17B20"/>
    <w:rsid w:val="00F17C71"/>
    <w:rsid w:val="00F20608"/>
    <w:rsid w:val="00F206E6"/>
    <w:rsid w:val="00F21778"/>
    <w:rsid w:val="00F2231F"/>
    <w:rsid w:val="00F22524"/>
    <w:rsid w:val="00F23FB2"/>
    <w:rsid w:val="00F25849"/>
    <w:rsid w:val="00F25EC3"/>
    <w:rsid w:val="00F26282"/>
    <w:rsid w:val="00F30700"/>
    <w:rsid w:val="00F319DA"/>
    <w:rsid w:val="00F33441"/>
    <w:rsid w:val="00F341E9"/>
    <w:rsid w:val="00F34795"/>
    <w:rsid w:val="00F34EDC"/>
    <w:rsid w:val="00F35752"/>
    <w:rsid w:val="00F36E2F"/>
    <w:rsid w:val="00F370D6"/>
    <w:rsid w:val="00F40A8D"/>
    <w:rsid w:val="00F41506"/>
    <w:rsid w:val="00F42808"/>
    <w:rsid w:val="00F4281D"/>
    <w:rsid w:val="00F45434"/>
    <w:rsid w:val="00F4592D"/>
    <w:rsid w:val="00F4599F"/>
    <w:rsid w:val="00F466DD"/>
    <w:rsid w:val="00F46BA6"/>
    <w:rsid w:val="00F46DCA"/>
    <w:rsid w:val="00F475CD"/>
    <w:rsid w:val="00F47FB2"/>
    <w:rsid w:val="00F50B40"/>
    <w:rsid w:val="00F50C7B"/>
    <w:rsid w:val="00F5248D"/>
    <w:rsid w:val="00F5354A"/>
    <w:rsid w:val="00F53EE8"/>
    <w:rsid w:val="00F54A5B"/>
    <w:rsid w:val="00F54B84"/>
    <w:rsid w:val="00F56165"/>
    <w:rsid w:val="00F57BD4"/>
    <w:rsid w:val="00F60122"/>
    <w:rsid w:val="00F6028E"/>
    <w:rsid w:val="00F614BA"/>
    <w:rsid w:val="00F615EA"/>
    <w:rsid w:val="00F61682"/>
    <w:rsid w:val="00F62800"/>
    <w:rsid w:val="00F63B5E"/>
    <w:rsid w:val="00F644AC"/>
    <w:rsid w:val="00F65657"/>
    <w:rsid w:val="00F65CEE"/>
    <w:rsid w:val="00F66593"/>
    <w:rsid w:val="00F66B78"/>
    <w:rsid w:val="00F67AAF"/>
    <w:rsid w:val="00F706B3"/>
    <w:rsid w:val="00F709E5"/>
    <w:rsid w:val="00F714E3"/>
    <w:rsid w:val="00F7165E"/>
    <w:rsid w:val="00F723A7"/>
    <w:rsid w:val="00F73590"/>
    <w:rsid w:val="00F73708"/>
    <w:rsid w:val="00F74267"/>
    <w:rsid w:val="00F744BD"/>
    <w:rsid w:val="00F74BE4"/>
    <w:rsid w:val="00F755D9"/>
    <w:rsid w:val="00F761C4"/>
    <w:rsid w:val="00F80049"/>
    <w:rsid w:val="00F80192"/>
    <w:rsid w:val="00F802A0"/>
    <w:rsid w:val="00F82636"/>
    <w:rsid w:val="00F82736"/>
    <w:rsid w:val="00F828E2"/>
    <w:rsid w:val="00F84187"/>
    <w:rsid w:val="00F841C0"/>
    <w:rsid w:val="00F8440F"/>
    <w:rsid w:val="00F846F1"/>
    <w:rsid w:val="00F858B4"/>
    <w:rsid w:val="00F8685C"/>
    <w:rsid w:val="00F87374"/>
    <w:rsid w:val="00F87506"/>
    <w:rsid w:val="00F87D64"/>
    <w:rsid w:val="00F87EE8"/>
    <w:rsid w:val="00F911C1"/>
    <w:rsid w:val="00F915CA"/>
    <w:rsid w:val="00F9193A"/>
    <w:rsid w:val="00F91FD4"/>
    <w:rsid w:val="00F92167"/>
    <w:rsid w:val="00F9245A"/>
    <w:rsid w:val="00F92B47"/>
    <w:rsid w:val="00F92EF6"/>
    <w:rsid w:val="00F936D4"/>
    <w:rsid w:val="00F93C72"/>
    <w:rsid w:val="00F948D3"/>
    <w:rsid w:val="00F94DB7"/>
    <w:rsid w:val="00F94F72"/>
    <w:rsid w:val="00F95253"/>
    <w:rsid w:val="00F95C89"/>
    <w:rsid w:val="00F96174"/>
    <w:rsid w:val="00F97340"/>
    <w:rsid w:val="00F97A13"/>
    <w:rsid w:val="00FA00ED"/>
    <w:rsid w:val="00FA02AF"/>
    <w:rsid w:val="00FA0B5D"/>
    <w:rsid w:val="00FA0E2C"/>
    <w:rsid w:val="00FA0FCB"/>
    <w:rsid w:val="00FA20A0"/>
    <w:rsid w:val="00FA2A09"/>
    <w:rsid w:val="00FA327C"/>
    <w:rsid w:val="00FA3987"/>
    <w:rsid w:val="00FA3B9D"/>
    <w:rsid w:val="00FA413F"/>
    <w:rsid w:val="00FA4C27"/>
    <w:rsid w:val="00FA5591"/>
    <w:rsid w:val="00FA599D"/>
    <w:rsid w:val="00FA67D8"/>
    <w:rsid w:val="00FA7EA1"/>
    <w:rsid w:val="00FB0228"/>
    <w:rsid w:val="00FB08F8"/>
    <w:rsid w:val="00FB0EAF"/>
    <w:rsid w:val="00FB2729"/>
    <w:rsid w:val="00FB2CEB"/>
    <w:rsid w:val="00FB2DD9"/>
    <w:rsid w:val="00FB2ED8"/>
    <w:rsid w:val="00FB3677"/>
    <w:rsid w:val="00FB3CEC"/>
    <w:rsid w:val="00FB3E31"/>
    <w:rsid w:val="00FB4830"/>
    <w:rsid w:val="00FB4D35"/>
    <w:rsid w:val="00FB4DAA"/>
    <w:rsid w:val="00FB5FEA"/>
    <w:rsid w:val="00FB7916"/>
    <w:rsid w:val="00FC0D3B"/>
    <w:rsid w:val="00FC1C1F"/>
    <w:rsid w:val="00FC204E"/>
    <w:rsid w:val="00FC2158"/>
    <w:rsid w:val="00FC2DEE"/>
    <w:rsid w:val="00FC3B42"/>
    <w:rsid w:val="00FC4214"/>
    <w:rsid w:val="00FC52C7"/>
    <w:rsid w:val="00FC6103"/>
    <w:rsid w:val="00FC6117"/>
    <w:rsid w:val="00FC6DE9"/>
    <w:rsid w:val="00FC79D5"/>
    <w:rsid w:val="00FD21BC"/>
    <w:rsid w:val="00FD2480"/>
    <w:rsid w:val="00FD2A17"/>
    <w:rsid w:val="00FD2E01"/>
    <w:rsid w:val="00FD339D"/>
    <w:rsid w:val="00FD350B"/>
    <w:rsid w:val="00FD3D0F"/>
    <w:rsid w:val="00FD480D"/>
    <w:rsid w:val="00FD4B49"/>
    <w:rsid w:val="00FD4DC2"/>
    <w:rsid w:val="00FD686A"/>
    <w:rsid w:val="00FD7077"/>
    <w:rsid w:val="00FD73BD"/>
    <w:rsid w:val="00FD7800"/>
    <w:rsid w:val="00FE0B18"/>
    <w:rsid w:val="00FE16B5"/>
    <w:rsid w:val="00FE2EDD"/>
    <w:rsid w:val="00FE32A7"/>
    <w:rsid w:val="00FE35B7"/>
    <w:rsid w:val="00FE42F3"/>
    <w:rsid w:val="00FE443F"/>
    <w:rsid w:val="00FE450D"/>
    <w:rsid w:val="00FE4804"/>
    <w:rsid w:val="00FE5183"/>
    <w:rsid w:val="00FE5645"/>
    <w:rsid w:val="00FE6405"/>
    <w:rsid w:val="00FE75B1"/>
    <w:rsid w:val="00FE77DB"/>
    <w:rsid w:val="00FE7C19"/>
    <w:rsid w:val="00FE7F83"/>
    <w:rsid w:val="00FF000D"/>
    <w:rsid w:val="00FF0572"/>
    <w:rsid w:val="00FF0847"/>
    <w:rsid w:val="00FF0CC2"/>
    <w:rsid w:val="00FF1065"/>
    <w:rsid w:val="00FF11E7"/>
    <w:rsid w:val="00FF1B6A"/>
    <w:rsid w:val="00FF2CEB"/>
    <w:rsid w:val="00FF2FCB"/>
    <w:rsid w:val="00FF3395"/>
    <w:rsid w:val="00FF34BE"/>
    <w:rsid w:val="00FF3B22"/>
    <w:rsid w:val="00FF604F"/>
    <w:rsid w:val="00FF64A8"/>
    <w:rsid w:val="00FF64F3"/>
    <w:rsid w:val="00FF6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357C"/>
    <w:rPr>
      <w:rFonts w:eastAsiaTheme="minorEastAsia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Emphasis"/>
    <w:basedOn w:val="a2"/>
    <w:uiPriority w:val="20"/>
    <w:qFormat/>
    <w:rsid w:val="00CF357C"/>
    <w:rPr>
      <w:rFonts w:ascii="Times New Roman" w:hAnsi="Times New Roman" w:cs="Times New Roman" w:hint="default"/>
      <w:i/>
      <w:iCs/>
    </w:rPr>
  </w:style>
  <w:style w:type="paragraph" w:styleId="a6">
    <w:name w:val="No Spacing"/>
    <w:uiPriority w:val="1"/>
    <w:qFormat/>
    <w:rsid w:val="00CF357C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a">
    <w:name w:val="Раздел"/>
    <w:basedOn w:val="a7"/>
    <w:next w:val="a1"/>
    <w:qFormat/>
    <w:rsid w:val="00CF357C"/>
    <w:pPr>
      <w:keepNext/>
      <w:keepLines/>
      <w:numPr>
        <w:numId w:val="1"/>
      </w:numPr>
      <w:tabs>
        <w:tab w:val="left" w:pos="284"/>
        <w:tab w:val="num" w:pos="360"/>
      </w:tabs>
      <w:spacing w:before="240" w:after="0" w:line="240" w:lineRule="auto"/>
      <w:ind w:left="720" w:firstLine="0"/>
      <w:jc w:val="center"/>
    </w:pPr>
    <w:rPr>
      <w:rFonts w:ascii="Times New Roman" w:hAnsi="Times New Roman"/>
      <w:b/>
      <w:sz w:val="28"/>
      <w:lang w:val="ru-RU" w:eastAsia="ru-RU"/>
    </w:rPr>
  </w:style>
  <w:style w:type="paragraph" w:customStyle="1" w:styleId="a0">
    <w:name w:val="Пункт положения"/>
    <w:basedOn w:val="a7"/>
    <w:link w:val="a8"/>
    <w:qFormat/>
    <w:rsid w:val="00CF357C"/>
    <w:pPr>
      <w:numPr>
        <w:ilvl w:val="1"/>
        <w:numId w:val="1"/>
      </w:numPr>
      <w:spacing w:before="120" w:after="0" w:line="240" w:lineRule="auto"/>
      <w:contextualSpacing w:val="0"/>
      <w:jc w:val="both"/>
    </w:pPr>
    <w:rPr>
      <w:rFonts w:ascii="Times New Roman" w:hAnsi="Times New Roman"/>
      <w:sz w:val="28"/>
      <w:lang w:val="ru-RU" w:eastAsia="ru-RU"/>
    </w:rPr>
  </w:style>
  <w:style w:type="character" w:customStyle="1" w:styleId="a8">
    <w:name w:val="Пункт положения Знак"/>
    <w:basedOn w:val="a2"/>
    <w:link w:val="a0"/>
    <w:rsid w:val="00CF357C"/>
    <w:rPr>
      <w:rFonts w:ascii="Times New Roman" w:eastAsiaTheme="minorEastAsia" w:hAnsi="Times New Roman"/>
      <w:sz w:val="28"/>
      <w:lang w:eastAsia="ru-RU"/>
    </w:rPr>
  </w:style>
  <w:style w:type="paragraph" w:styleId="a7">
    <w:name w:val="List Paragraph"/>
    <w:basedOn w:val="a1"/>
    <w:link w:val="a9"/>
    <w:uiPriority w:val="34"/>
    <w:qFormat/>
    <w:rsid w:val="00CF357C"/>
    <w:pPr>
      <w:ind w:left="720"/>
      <w:contextualSpacing/>
    </w:pPr>
  </w:style>
  <w:style w:type="table" w:styleId="aa">
    <w:name w:val="Table Grid"/>
    <w:basedOn w:val="a3"/>
    <w:uiPriority w:val="59"/>
    <w:rsid w:val="00882195"/>
    <w:pPr>
      <w:spacing w:after="0" w:line="240" w:lineRule="auto"/>
      <w:ind w:left="28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i/>
      </w:rPr>
      <w:tblPr/>
      <w:tcPr>
        <w:vAlign w:val="center"/>
      </w:tcPr>
    </w:tblStylePr>
  </w:style>
  <w:style w:type="character" w:customStyle="1" w:styleId="a9">
    <w:name w:val="Абзац списка Знак"/>
    <w:basedOn w:val="a2"/>
    <w:link w:val="a7"/>
    <w:uiPriority w:val="34"/>
    <w:rsid w:val="00882195"/>
    <w:rPr>
      <w:rFonts w:eastAsiaTheme="minorEastAsia"/>
      <w:lang w:val="en-US"/>
    </w:rPr>
  </w:style>
  <w:style w:type="paragraph" w:styleId="ab">
    <w:name w:val="Normal (Web)"/>
    <w:basedOn w:val="a1"/>
    <w:uiPriority w:val="99"/>
    <w:unhideWhenUsed/>
    <w:rsid w:val="005A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PlaksinaI.A</cp:lastModifiedBy>
  <cp:revision>2</cp:revision>
  <dcterms:created xsi:type="dcterms:W3CDTF">2017-11-23T05:59:00Z</dcterms:created>
  <dcterms:modified xsi:type="dcterms:W3CDTF">2017-11-23T05:59:00Z</dcterms:modified>
</cp:coreProperties>
</file>