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61A3" w:rsidRDefault="006561A3" w:rsidP="00656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A3">
        <w:rPr>
          <w:rFonts w:ascii="Times New Roman" w:hAnsi="Times New Roman" w:cs="Times New Roman"/>
          <w:b/>
          <w:sz w:val="28"/>
          <w:szCs w:val="28"/>
        </w:rPr>
        <w:t>Форма для заполнения:</w:t>
      </w:r>
    </w:p>
    <w:tbl>
      <w:tblPr>
        <w:tblW w:w="4620" w:type="pct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1"/>
        <w:gridCol w:w="4303"/>
      </w:tblGrid>
      <w:tr w:rsidR="006561A3" w:rsidRPr="006561A3" w:rsidTr="006561A3">
        <w:trPr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A3" w:rsidRPr="006561A3" w:rsidRDefault="006561A3" w:rsidP="006561A3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</w:pPr>
            <w:r w:rsidRPr="006561A3"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 xml:space="preserve"> </w:t>
            </w:r>
            <w:r w:rsidRPr="006561A3"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 xml:space="preserve"> </w:t>
            </w:r>
            <w:r w:rsidRPr="006561A3"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 xml:space="preserve"> Отчество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3" w:rsidRPr="006561A3" w:rsidRDefault="006561A3" w:rsidP="003409FB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</w:pPr>
          </w:p>
        </w:tc>
      </w:tr>
      <w:tr w:rsidR="006561A3" w:rsidRPr="006561A3" w:rsidTr="006561A3">
        <w:trPr>
          <w:trHeight w:val="348"/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A3" w:rsidRPr="006561A3" w:rsidRDefault="006561A3" w:rsidP="006561A3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</w:pPr>
            <w:r w:rsidRPr="006561A3"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>Полное и сокращенное название вуза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3" w:rsidRPr="006561A3" w:rsidRDefault="006561A3" w:rsidP="003409FB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</w:pPr>
          </w:p>
        </w:tc>
      </w:tr>
      <w:tr w:rsidR="006561A3" w:rsidRPr="006561A3" w:rsidTr="006561A3">
        <w:trPr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A3" w:rsidRPr="006561A3" w:rsidRDefault="006561A3" w:rsidP="006561A3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</w:pPr>
            <w:r w:rsidRPr="006561A3"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>Факультет, курс, группа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3" w:rsidRPr="006561A3" w:rsidRDefault="006561A3" w:rsidP="003409FB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</w:pPr>
          </w:p>
        </w:tc>
      </w:tr>
      <w:tr w:rsidR="006561A3" w:rsidRPr="006561A3" w:rsidTr="006561A3">
        <w:trPr>
          <w:trHeight w:val="269"/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A3" w:rsidRPr="006561A3" w:rsidRDefault="006561A3" w:rsidP="006561A3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</w:pPr>
            <w:r w:rsidRPr="006561A3"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>Телефон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3" w:rsidRPr="006561A3" w:rsidRDefault="006561A3" w:rsidP="003409FB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</w:pPr>
          </w:p>
        </w:tc>
      </w:tr>
      <w:tr w:rsidR="006561A3" w:rsidRPr="006561A3" w:rsidTr="006561A3">
        <w:trPr>
          <w:trHeight w:val="314"/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A3" w:rsidRPr="006561A3" w:rsidRDefault="006561A3" w:rsidP="006561A3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</w:pPr>
            <w:proofErr w:type="gramStart"/>
            <w:r w:rsidRPr="006561A3"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>е</w:t>
            </w:r>
            <w:proofErr w:type="gramEnd"/>
            <w:r w:rsidRPr="006561A3"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</w:rPr>
              <w:t>-mail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3" w:rsidRPr="006561A3" w:rsidRDefault="006561A3" w:rsidP="003409FB">
            <w:pPr>
              <w:rPr>
                <w:rFonts w:ascii="Times New Roman" w:hAnsi="Times New Roman" w:cs="Times New Roman"/>
                <w:b/>
                <w:spacing w:val="-8"/>
                <w:kern w:val="26"/>
                <w:sz w:val="24"/>
                <w:szCs w:val="24"/>
                <w:lang w:val="en-US"/>
              </w:rPr>
            </w:pPr>
          </w:p>
        </w:tc>
      </w:tr>
    </w:tbl>
    <w:p w:rsidR="006561A3" w:rsidRPr="006561A3" w:rsidRDefault="006561A3">
      <w:pPr>
        <w:rPr>
          <w:rFonts w:ascii="Times New Roman" w:hAnsi="Times New Roman" w:cs="Times New Roman"/>
          <w:b/>
          <w:sz w:val="24"/>
          <w:szCs w:val="24"/>
        </w:rPr>
      </w:pPr>
    </w:p>
    <w:p w:rsidR="006561A3" w:rsidRDefault="006561A3"/>
    <w:sectPr w:rsidR="0065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61A3"/>
    <w:rsid w:val="0065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sseu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SofronovaS.V</dc:creator>
  <cp:keywords/>
  <dc:description/>
  <cp:lastModifiedBy>SofronovaS.V</cp:lastModifiedBy>
  <cp:revision>2</cp:revision>
  <dcterms:created xsi:type="dcterms:W3CDTF">2014-04-24T08:22:00Z</dcterms:created>
  <dcterms:modified xsi:type="dcterms:W3CDTF">2014-04-24T08:25:00Z</dcterms:modified>
</cp:coreProperties>
</file>