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5C" w:rsidRDefault="0072758F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="000B45D2">
        <w:rPr>
          <w:rFonts w:ascii="Times New Roman" w:hAnsi="Times New Roman" w:cs="Times New Roman"/>
          <w:b/>
          <w:sz w:val="28"/>
          <w:szCs w:val="28"/>
        </w:rPr>
        <w:t>ый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85C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  <w:r w:rsidR="00C6285C">
        <w:rPr>
          <w:rFonts w:ascii="Times New Roman" w:hAnsi="Times New Roman" w:cs="Times New Roman"/>
          <w:b/>
          <w:sz w:val="28"/>
          <w:szCs w:val="28"/>
        </w:rPr>
        <w:t>,</w:t>
      </w:r>
    </w:p>
    <w:p w:rsidR="002A401C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 xml:space="preserve">претендующего на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>назначение повышенной государственной академической стипендии</w:t>
      </w:r>
      <w:r w:rsidR="002A401C" w:rsidRPr="002A401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A401C">
        <w:rPr>
          <w:rFonts w:ascii="Times New Roman" w:hAnsi="Times New Roman" w:cs="Times New Roman"/>
          <w:b/>
          <w:sz w:val="28"/>
          <w:szCs w:val="28"/>
        </w:rPr>
        <w:t>далее ПГАС</w:t>
      </w:r>
      <w:r w:rsidR="002A401C" w:rsidRPr="002A401C">
        <w:rPr>
          <w:rFonts w:ascii="Times New Roman" w:hAnsi="Times New Roman" w:cs="Times New Roman"/>
          <w:b/>
          <w:sz w:val="28"/>
          <w:szCs w:val="28"/>
        </w:rPr>
        <w:t>)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 обучающимся, </w:t>
      </w:r>
      <w:r w:rsidRPr="0098129E">
        <w:rPr>
          <w:rFonts w:ascii="Times New Roman" w:hAnsi="Times New Roman" w:cs="Times New Roman"/>
          <w:b/>
          <w:sz w:val="28"/>
          <w:szCs w:val="28"/>
        </w:rPr>
        <w:t>за особые достижения</w:t>
      </w:r>
      <w:r w:rsidR="002A40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58F" w:rsidRPr="0098129E" w:rsidRDefault="002A401C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44378">
        <w:rPr>
          <w:rFonts w:ascii="Times New Roman" w:hAnsi="Times New Roman" w:cs="Times New Roman"/>
          <w:b/>
          <w:sz w:val="28"/>
          <w:szCs w:val="28"/>
        </w:rPr>
        <w:t xml:space="preserve">спортивной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401C" w:rsidRPr="0098129E" w:rsidRDefault="002A401C" w:rsidP="002A40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 xml:space="preserve">Полный пакет документов кандидата </w:t>
      </w:r>
      <w:r w:rsidRPr="00827A03">
        <w:rPr>
          <w:rFonts w:ascii="Times New Roman" w:hAnsi="Times New Roman" w:cs="Times New Roman"/>
          <w:sz w:val="28"/>
          <w:szCs w:val="28"/>
        </w:rPr>
        <w:t>на назначение ПГАС предоставляется</w:t>
      </w:r>
      <w:r w:rsidRPr="0098129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 по молодежной политике</w:t>
      </w:r>
      <w:r w:rsidRPr="0098129E">
        <w:rPr>
          <w:rFonts w:ascii="Times New Roman" w:hAnsi="Times New Roman" w:cs="Times New Roman"/>
          <w:sz w:val="28"/>
          <w:szCs w:val="28"/>
        </w:rPr>
        <w:t xml:space="preserve"> и должен содержать:</w:t>
      </w:r>
    </w:p>
    <w:p w:rsidR="002A401C" w:rsidRDefault="002A401C" w:rsidP="002A401C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>Заявление (Приложение № 1);</w:t>
      </w:r>
    </w:p>
    <w:p w:rsidR="002A401C" w:rsidRPr="0098129E" w:rsidRDefault="002A401C" w:rsidP="002A401C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карточка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за весь период обучения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2A401C" w:rsidRPr="00006527" w:rsidRDefault="002A401C" w:rsidP="002A401C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006527" w:rsidRPr="00C75694" w:rsidRDefault="00006527" w:rsidP="00006527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(СНИЛС);</w:t>
      </w:r>
    </w:p>
    <w:p w:rsidR="002A401C" w:rsidRPr="002437CC" w:rsidRDefault="002A401C" w:rsidP="002A401C">
      <w:pPr>
        <w:pStyle w:val="a4"/>
        <w:numPr>
          <w:ilvl w:val="0"/>
          <w:numId w:val="10"/>
        </w:numPr>
        <w:tabs>
          <w:tab w:val="left" w:pos="70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7CC">
        <w:rPr>
          <w:rFonts w:ascii="Times New Roman" w:hAnsi="Times New Roman" w:cs="Times New Roman"/>
          <w:sz w:val="28"/>
          <w:szCs w:val="28"/>
        </w:rPr>
        <w:t xml:space="preserve">Сведения о кандидате имеющего достижения в </w:t>
      </w:r>
      <w:r w:rsidR="00644378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спортивной</w:t>
      </w:r>
      <w:r w:rsidRPr="00243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  <w:r w:rsidRPr="002437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37CC">
        <w:rPr>
          <w:rFonts w:ascii="Times New Roman" w:hAnsi="Times New Roman" w:cs="Times New Roman"/>
          <w:sz w:val="28"/>
          <w:szCs w:val="28"/>
        </w:rPr>
        <w:t>);</w:t>
      </w:r>
    </w:p>
    <w:p w:rsidR="002A401C" w:rsidRPr="0098129E" w:rsidRDefault="002A401C" w:rsidP="002A401C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>опии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заверенные подписью директора и печатью института.</w:t>
      </w:r>
    </w:p>
    <w:p w:rsidR="0072758F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3CD" w:rsidRPr="00C83B04" w:rsidRDefault="00FF33CD" w:rsidP="00FF33CD">
      <w:pPr>
        <w:ind w:left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FF33CD" w:rsidRPr="00C83B04" w:rsidRDefault="00FF33CD" w:rsidP="00FF33CD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месяцу сбора заявлений на назначение стипендии </w:t>
      </w:r>
    </w:p>
    <w:p w:rsidR="00C83B04" w:rsidRDefault="00C83B04" w:rsidP="00C83B04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04" w:rsidRPr="00C83B04" w:rsidRDefault="00C83B04" w:rsidP="00C83B04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и участие в мероприятиях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C83B04" w:rsidRPr="00C83B04" w:rsidRDefault="00C83B04" w:rsidP="001D75A6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 w:rsidR="00F3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уровень,</w:t>
      </w:r>
      <w:bookmarkStart w:id="0" w:name="_GoBack"/>
      <w:bookmarkEnd w:id="0"/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дату и место проведения мероприятия, </w:t>
      </w:r>
    </w:p>
    <w:p w:rsidR="00C83B04" w:rsidRPr="00C83B04" w:rsidRDefault="00C83B04" w:rsidP="001D75A6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1D75A6" w:rsidRPr="00C83B04" w:rsidRDefault="00C83B04" w:rsidP="001D75A6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</w:t>
      </w:r>
      <w:r w:rsidR="001D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5A6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положения</w:t>
      </w:r>
      <w:r w:rsidR="001D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D75A6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proofErr w:type="spellEnd"/>
      <w:r w:rsidR="001D75A6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 официального сайта/социальных сетей мероприятия</w:t>
      </w:r>
      <w:r w:rsidR="001D75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D75A6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 w:rsidR="001D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="001D75A6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83B04" w:rsidRPr="00886B3A" w:rsidRDefault="00C83B04" w:rsidP="00C83B04">
      <w:pPr>
        <w:pStyle w:val="a4"/>
        <w:ind w:left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83B04" w:rsidRPr="00C83B04" w:rsidRDefault="00C83B04" w:rsidP="00C83B04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остижения 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2A401C" w:rsidRDefault="002A401C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401C" w:rsidRPr="005B37D9" w:rsidRDefault="002A401C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58F" w:rsidRPr="005B37D9" w:rsidRDefault="0072758F" w:rsidP="003537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2758F" w:rsidRPr="005B37D9" w:rsidTr="00E32E04">
        <w:tc>
          <w:tcPr>
            <w:tcW w:w="10348" w:type="dxa"/>
            <w:shd w:val="clear" w:color="auto" w:fill="auto"/>
          </w:tcPr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заверены дирекцией филиала</w:t>
            </w:r>
            <w:r w:rsidR="000065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института, а именно содержать 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дирекции филиала</w:t>
            </w:r>
            <w:r w:rsidR="000065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>института.</w:t>
            </w: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на назначение повышенной стипендии предоставляется на бумажном носителе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в одном прозрачном файле.</w:t>
            </w:r>
          </w:p>
        </w:tc>
      </w:tr>
    </w:tbl>
    <w:p w:rsidR="0072758F" w:rsidRPr="005B37D9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58F" w:rsidRDefault="0072758F" w:rsidP="0072758F">
      <w:pPr>
        <w:rPr>
          <w:rFonts w:ascii="Times New Roman" w:hAnsi="Times New Roman" w:cs="Times New Roman"/>
          <w:b/>
        </w:rPr>
      </w:pPr>
      <w:r w:rsidRPr="009C752F">
        <w:rPr>
          <w:b/>
          <w:sz w:val="28"/>
          <w:szCs w:val="28"/>
        </w:rPr>
        <w:br w:type="page"/>
      </w:r>
    </w:p>
    <w:p w:rsidR="0072758F" w:rsidRDefault="007275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DF4913" w:rsidTr="0098129E">
        <w:tc>
          <w:tcPr>
            <w:tcW w:w="10198" w:type="dxa"/>
          </w:tcPr>
          <w:p w:rsidR="00DF4913" w:rsidRDefault="00DF4913" w:rsidP="0098129E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12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ЗАПОЛНЯТЬ ПЕЧАТНЫМИ БУКВАМИ</w:t>
            </w:r>
            <w:r w:rsidR="0098129E" w:rsidRPr="00981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Приложение № 1</w:t>
            </w:r>
          </w:p>
          <w:p w:rsidR="00827A03" w:rsidRPr="004557BA" w:rsidRDefault="00827A03" w:rsidP="0098129E">
            <w:pPr>
              <w:spacing w:line="200" w:lineRule="atLeast"/>
              <w:rPr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69"/>
        <w:gridCol w:w="5729"/>
      </w:tblGrid>
      <w:tr w:rsidR="00DF4913" w:rsidRPr="00777EEE" w:rsidTr="00E32E04">
        <w:trPr>
          <w:trHeight w:val="4159"/>
          <w:jc w:val="right"/>
        </w:trPr>
        <w:tc>
          <w:tcPr>
            <w:tcW w:w="4644" w:type="dxa"/>
          </w:tcPr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Заявление принято: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«___» _______________ 20___ года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777EEE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Входящий № ________</w:t>
            </w:r>
          </w:p>
        </w:tc>
        <w:tc>
          <w:tcPr>
            <w:tcW w:w="5776" w:type="dxa"/>
          </w:tcPr>
          <w:p w:rsidR="00DF4913" w:rsidRPr="00777EEE" w:rsidRDefault="002A401C" w:rsidP="00E32E04">
            <w:pPr>
              <w:pStyle w:val="1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073AA8">
              <w:rPr>
                <w:sz w:val="28"/>
                <w:szCs w:val="28"/>
              </w:rPr>
              <w:t>ректора</w:t>
            </w:r>
            <w:r w:rsidR="00DF4913" w:rsidRPr="00777EEE">
              <w:rPr>
                <w:sz w:val="28"/>
                <w:szCs w:val="28"/>
              </w:rPr>
              <w:t xml:space="preserve"> ФГ</w:t>
            </w:r>
            <w:r w:rsidR="00073AA8">
              <w:rPr>
                <w:sz w:val="28"/>
                <w:szCs w:val="28"/>
              </w:rPr>
              <w:t>А</w:t>
            </w:r>
            <w:r w:rsidR="00DF4913" w:rsidRPr="00777EEE">
              <w:rPr>
                <w:sz w:val="28"/>
                <w:szCs w:val="28"/>
              </w:rPr>
              <w:t>ОУ ВО «СГЭУ»</w:t>
            </w:r>
          </w:p>
          <w:p w:rsidR="00DF4913" w:rsidRPr="00777EEE" w:rsidRDefault="00DF4913" w:rsidP="00E32E04">
            <w:pPr>
              <w:pStyle w:val="1"/>
              <w:ind w:left="-108"/>
              <w:rPr>
                <w:sz w:val="28"/>
                <w:szCs w:val="28"/>
              </w:rPr>
            </w:pPr>
            <w:r w:rsidRPr="00777EEE">
              <w:rPr>
                <w:sz w:val="28"/>
                <w:szCs w:val="28"/>
              </w:rPr>
              <w:t>д. э. н., профессору</w:t>
            </w:r>
          </w:p>
          <w:p w:rsidR="00DF4913" w:rsidRPr="00777EEE" w:rsidRDefault="00073AA8" w:rsidP="00E32E04">
            <w:pPr>
              <w:pStyle w:val="1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Кандрашиной</w:t>
            </w:r>
            <w:proofErr w:type="spellEnd"/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913" w:rsidRPr="00777EEE" w:rsidRDefault="00DF4913" w:rsidP="00E32E04">
            <w:pPr>
              <w:pStyle w:val="4"/>
              <w:spacing w:line="360" w:lineRule="auto"/>
              <w:jc w:val="right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студента ______ курса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Фамилия 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Имя ____________________________________</w:t>
            </w:r>
          </w:p>
          <w:p w:rsidR="00DF4913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Отчество ________________________________</w:t>
            </w:r>
          </w:p>
          <w:p w:rsidR="00384008" w:rsidRPr="00384008" w:rsidRDefault="00384008" w:rsidP="003840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3840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СНИЛС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3840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:rsidR="00384008" w:rsidRPr="00384008" w:rsidRDefault="00384008" w:rsidP="003840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40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Дата рождения: «___» ___________ _____ года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Институт/факультет _______________________</w:t>
            </w:r>
          </w:p>
          <w:p w:rsidR="00DF4913" w:rsidRPr="00777EEE" w:rsidRDefault="00DF4913" w:rsidP="00E32E04">
            <w:pPr>
              <w:pStyle w:val="4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Уровень образования ______________________</w:t>
            </w:r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777EEE">
              <w:rPr>
                <w:rFonts w:ascii="Times New Roman" w:hAnsi="Times New Roman" w:cs="Times New Roman"/>
                <w:vertAlign w:val="superscript"/>
              </w:rPr>
              <w:t>(Магистратура/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Специалитет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Бакалавриат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Программа 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Группа __________________________________</w:t>
            </w:r>
          </w:p>
          <w:p w:rsidR="00DF4913" w:rsidRPr="00777EEE" w:rsidRDefault="00DF4913" w:rsidP="00E32E04">
            <w:pPr>
              <w:pStyle w:val="1"/>
              <w:spacing w:line="360" w:lineRule="auto"/>
              <w:ind w:left="176"/>
              <w:jc w:val="left"/>
              <w:rPr>
                <w:sz w:val="28"/>
                <w:szCs w:val="28"/>
              </w:rPr>
            </w:pPr>
            <w:r w:rsidRPr="00777EEE">
              <w:rPr>
                <w:sz w:val="26"/>
                <w:szCs w:val="26"/>
              </w:rPr>
              <w:t>Телефон _________________________________</w:t>
            </w:r>
          </w:p>
        </w:tc>
      </w:tr>
    </w:tbl>
    <w:p w:rsidR="00DF4913" w:rsidRPr="001E4559" w:rsidRDefault="00DF4913" w:rsidP="00DF4913"/>
    <w:p w:rsidR="00DF4913" w:rsidRDefault="00DF4913" w:rsidP="00DF4913">
      <w:pPr>
        <w:pStyle w:val="2"/>
        <w:rPr>
          <w:sz w:val="28"/>
          <w:szCs w:val="28"/>
        </w:rPr>
      </w:pPr>
      <w:r w:rsidRPr="001E4559">
        <w:rPr>
          <w:sz w:val="28"/>
          <w:szCs w:val="28"/>
        </w:rPr>
        <w:t>ЗАЯВЛЕНИЕ</w:t>
      </w:r>
    </w:p>
    <w:p w:rsidR="00DF4913" w:rsidRPr="001E4559" w:rsidRDefault="00DF4913" w:rsidP="00DF4913"/>
    <w:p w:rsidR="0044010B" w:rsidRPr="0072758F" w:rsidRDefault="00DF4913" w:rsidP="0072758F">
      <w:pPr>
        <w:pStyle w:val="a6"/>
        <w:ind w:firstLine="567"/>
        <w:jc w:val="both"/>
        <w:rPr>
          <w:sz w:val="28"/>
          <w:szCs w:val="28"/>
        </w:rPr>
      </w:pPr>
      <w:r w:rsidRPr="0072758F">
        <w:rPr>
          <w:sz w:val="28"/>
          <w:szCs w:val="28"/>
        </w:rPr>
        <w:t xml:space="preserve">Прошу Вас </w:t>
      </w:r>
      <w:r w:rsidR="00777EEE" w:rsidRPr="0072758F">
        <w:rPr>
          <w:sz w:val="28"/>
          <w:szCs w:val="28"/>
        </w:rPr>
        <w:t xml:space="preserve">включить меня в список претендентов на назначение повышенной государственной академической стипендии </w:t>
      </w:r>
      <w:r w:rsidR="0072758F" w:rsidRPr="0072758F">
        <w:rPr>
          <w:sz w:val="28"/>
          <w:szCs w:val="28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 и спортивной)</w:t>
      </w:r>
      <w:r w:rsidR="00777EEE" w:rsidRPr="0072758F">
        <w:rPr>
          <w:sz w:val="28"/>
          <w:szCs w:val="28"/>
        </w:rPr>
        <w:t xml:space="preserve"> </w:t>
      </w:r>
      <w:r w:rsidR="0044010B" w:rsidRPr="0072758F">
        <w:rPr>
          <w:sz w:val="28"/>
          <w:szCs w:val="28"/>
        </w:rPr>
        <w:t xml:space="preserve">и </w:t>
      </w:r>
      <w:r w:rsidR="00777EEE" w:rsidRPr="0072758F">
        <w:rPr>
          <w:sz w:val="28"/>
          <w:szCs w:val="28"/>
        </w:rPr>
        <w:t xml:space="preserve">рассмотреть </w:t>
      </w:r>
      <w:r w:rsidR="0044010B" w:rsidRPr="0072758F">
        <w:rPr>
          <w:sz w:val="28"/>
          <w:szCs w:val="28"/>
        </w:rPr>
        <w:t>предоставленные документы, подтверждающие мои особые достижения в следующем виде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766"/>
      </w:tblGrid>
      <w:tr w:rsidR="0044010B" w:rsidRPr="0072758F" w:rsidTr="003537A8">
        <w:trPr>
          <w:trHeight w:val="42"/>
        </w:trPr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B1AD3" wp14:editId="5900D715">
                      <wp:simplePos x="0" y="0"/>
                      <wp:positionH relativeFrom="column">
                        <wp:posOffset>-13895</wp:posOffset>
                      </wp:positionH>
                      <wp:positionV relativeFrom="paragraph">
                        <wp:posOffset>67012</wp:posOffset>
                      </wp:positionV>
                      <wp:extent cx="160020" cy="156210"/>
                      <wp:effectExtent l="0" t="0" r="11430" b="1524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1693BC2" id="Прямоугольник 3" o:spid="_x0000_s1026" style="position:absolute;margin-left:-1.1pt;margin-top:5.3pt;width:12.6pt;height: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jW0gIAANkFAAAOAAAAZHJzL2Uyb0RvYy54bWysVEtuFDEQ3SNxB8t70t2TZAKj9ESjREFI&#10;gUQkKGvH7c60ZLuM7fmxQmKLxBE4BBvEJ2fouRFl92eGELFAbLrt+ryqeq6qw6OlkmQurKtA5zTb&#10;SSkRmkNR6ducvrk6ffKUEueZLpgELXK6Eo4ejR8/OlyYkRjAFGQhLEEQ7UYLk9Op92aUJI5PhWJu&#10;B4zQqCzBKubxam+TwrIFoiuZDNJ0mCzAFsYCF86h9KRR0nHEL0vB/XlZOuGJzCnm5uPXxu9N+Cbj&#10;Qza6tcxMK96mwf4hC8UqjUF7qBPmGZnZ6g8oVXELDkq/w0ElUJYVF7EGrCZL71VzOWVGxFqQHGd6&#10;mtz/g+Wv5heWVEVOdynRTOET1Z/X79ef6h/13fpD/aW+q7+vP9Y/66/1N7Ib+FoYN0K3S3Nh25vD&#10;Yyh+WVoV/lgWWUaOVz3HYukJR2E2TNMBvgRHVbY/HGTxDZKNs7HOPxegSDjk1OITRmbZ/Mx5DIim&#10;nUmIpeG0kjI+o9RkgaCDgzSNHg5kVQRtsIsdJY6lJXOGveCXWbSRM/USikY23E/Rs4GaKeybRrzb&#10;iTFyjxLz2AqAOqlRGMhp6Ignv5IiRJf6tSiRZiRg0OQWGnyTDuNcaN+k5KasEE3oELnj5/fQETAg&#10;l1hfj90CPIzdcNfaB1cR56N3bkn7m3PvESOD9r2zqjTYhyqTWFUbubHvSGqoCSzdQLHCJrTQTKcz&#10;/LTCtz9jzl8wi+OI7YIrxp/jp5SAbwztiZIp2HcPyYM9TglqKVngeOfUvZ0xKyiRLzTOz7Nsby/s&#10;g3jZ2z8ILWm3NTfbGj1Tx4Bdk+EyMzweg72X3bG0oK5xE01CVFQxzTF2Trm33eXYN2sHdxkXk0k0&#10;wx1gmD/Tl4YH8MBq6O2r5TWzph0Aj5PzCrpVwEb35qCxDZ4aJjMPZRWHZMNryzfuj9iz7a4LC2r7&#10;Hq02G3n8CwAA//8DAFBLAwQUAAYACAAAACEA9gCDPN0AAAAHAQAADwAAAGRycy9kb3ducmV2Lnht&#10;bEyPzU7DMBCE70i8g7VIvbVOXNFWIU6FQBWCnvojcXXjJQnE6yh22vD2LKf2ODujmW/z9ehaccY+&#10;NJ40pLMEBFLpbUOVhuNhM12BCNGQNa0n1PCLAdbF/V1uMusvtMPzPlaCSyhkRkMdY5dJGcoanQkz&#10;3yGx9+V7ZyLLvpK2Nxcud61USbKQzjTEC7Xp8KXG8mc/OA2f7/iRdtvD0LzuVsPRfy99+rbVevIw&#10;Pj+BiDjGaxj+8RkdCmY6+YFsEK2GqVKc5HuyAMG+mvNrJw3zRwWyyOUtf/EHAAD//wMAUEsBAi0A&#10;FAAGAAgAAAAhALaDOJL+AAAA4QEAABMAAAAAAAAAAAAAAAAAAAAAAFtDb250ZW50X1R5cGVzXS54&#10;bWxQSwECLQAUAAYACAAAACEAOP0h/9YAAACUAQAACwAAAAAAAAAAAAAAAAAvAQAAX3JlbHMvLnJl&#10;bHNQSwECLQAUAAYACAAAACEAVKn41tICAADZBQAADgAAAAAAAAAAAAAAAAAuAgAAZHJzL2Uyb0Rv&#10;Yy54bWxQSwECLQAUAAYACAAAACEA9gCDPN0AAAAHAQAADwAAAAAAAAAAAAAAAAAs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4836F2" wp14:editId="3D708E1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69551</wp:posOffset>
                      </wp:positionV>
                      <wp:extent cx="160020" cy="156210"/>
                      <wp:effectExtent l="0" t="0" r="11430" b="1524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889C97" id="Прямоугольник 4" o:spid="_x0000_s1026" style="position:absolute;margin-left:-1.55pt;margin-top:5.5pt;width:12.6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q0wIAANkFAAAOAAAAZHJzL2Uyb0RvYy54bWysVM1u1DAQviPxDpbvNMmy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tsf9LL4BsnW2VjnXwhQJBxyavEJI7NsfuY8BkTT&#10;jUmIpeG0kjI+o9RkgaC9gzSNHg5kVQRtsIsdJY6lJXOGveCXWbSRM/UKikY22E/Rs4GaKeybRvx0&#10;I8bIHUrMYycA6qRGYSCnoSOe/EqKEF3q16JEmpGAXpNbaPBtOoxzoX2TkpuyQjShQ+QNP7+HjoAB&#10;ucT6OuwW4GHshrvWPriKOB+dc0va35w7jxgZtO+cVaXBPlSZxKrayI39hqSGmsDSDRQrbEILzXQ6&#10;w08rfPsz5vyEWRxHbBdcMf4CP6UEfGNoT5RMwb57SB7scUpQS8kCxzun7u2MWUGJfKlxfp5n/X7Y&#10;B/HS3z8ILWl3NTe7Gj1Tx4Bdk+EyMzweg72Xm2NpQV3jJhqHqKhimmPsnHJvN5dj36wd3GVcjMfR&#10;DHeAYf5MXxoewAOrobevltfMmnYAPE7OOWxWARvem4PGNnhqGM88lFUcki2vLd+4P2LPtrsuLKjd&#10;e7TabuTRLwAAAP//AwBQSwMEFAAGAAgAAAAhAMFmaQDdAAAABwEAAA8AAABkcnMvZG93bnJldi54&#10;bWxMj81OwzAQhO9IvIO1SL21jlPRViFOhUAVgp76I3F14yUJxOsodtrw9iyn9jg7o9lv8vXoWnHG&#10;PjSeNKhZAgKp9LahSsPxsJmuQIRoyJrWE2r4xQDr4v4uN5n1F9rheR8rwSUUMqOhjrHLpAxljc6E&#10;me+Q2PvyvTORZV9J25sLl7tWpkmykM40xB9q0+FLjeXPfnAaPt/xQ3Xbw9C87lbD0X8vvXrbaj15&#10;GJ+fQEQc4zUM//iMDgUznfxANohWw3SuOMl3xZPYT1PWJw3zxwXIIpe3/MUfAAAA//8DAFBLAQIt&#10;ABQABgAIAAAAIQC2gziS/gAAAOEBAAATAAAAAAAAAAAAAAAAAAAAAABbQ29udGVudF9UeXBlc10u&#10;eG1sUEsBAi0AFAAGAAgAAAAhADj9If/WAAAAlAEAAAsAAAAAAAAAAAAAAAAALwEAAF9yZWxzLy5y&#10;ZWxzUEsBAi0AFAAGAAgAAAAhAPGFEyrTAgAA2QUAAA4AAAAAAAAAAAAAAAAALgIAAGRycy9lMm9E&#10;b2MueG1sUEsBAi0AFAAGAAgAAAAhAMFmaQDdAAAABwEAAA8AAAAAAAAAAAAAAAAALQUAAGRycy9k&#10;b3ducmV2LnhtbFBLBQYAAAAABAAEAPMAAAA3BgAAAAA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091B8C" wp14:editId="52728CFF">
                      <wp:simplePos x="0" y="0"/>
                      <wp:positionH relativeFrom="column">
                        <wp:posOffset>-18340</wp:posOffset>
                      </wp:positionH>
                      <wp:positionV relativeFrom="paragraph">
                        <wp:posOffset>70859</wp:posOffset>
                      </wp:positionV>
                      <wp:extent cx="160020" cy="156210"/>
                      <wp:effectExtent l="0" t="0" r="11430" b="152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A194D2F" id="Прямоугольник 5" o:spid="_x0000_s1026" style="position:absolute;margin-left:-1.45pt;margin-top:5.6pt;width:12.6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DB0wIAANkFAAAOAAAAZHJzL2Uyb0RvYy54bWysVM1u1DAQviPxDpbvNMnS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usPell8g2TrbKzzLwQoEg45tfiEkVk2P3MeA6Lp&#10;xiTE0nBaSRmfUWqyQNDeQZpGDweyKoI22MWOEsfSkjnDXvDLLNrImXoFRSMb9FP0bKBmCvumET/d&#10;iDFyhxLz2AmAOqlRGMhp6Ignv5IiRJf6tSiRZiSg1+QWGnybDuNcaN+k5KasEE3oEHnDz++hI2BA&#10;LrG+DrsFeBi74a61D64izkfn3JL2N+fOI0YG7TtnVWmwD1Umsao2cmO/IamhJrB0A8UKm9BCM53O&#10;8NMK3/6MOT9hFscR2wVXjL/ATykB3xjaEyVTsO8ekgd7nBLUUrLA8c6peztjVlAiX2qcn+fZ/n7Y&#10;B/Gy3z8ILWl3NTe7Gj1Tx4Bdk+EyMzweg72Xm2NpQV3jJhqHqKhimmPsnHJvN5dj36wd3GVcjMfR&#10;DHeAYf5MXxoewAOrobevltfMmnYAPE7OOWxWARvem4PGNnhqGM88lFUcki2vLd+4P2LPtrsuLKjd&#10;e7TabuTRLwAAAP//AwBQSwMEFAAGAAgAAAAhAH3qZXLcAAAABwEAAA8AAABkcnMvZG93bnJldi54&#10;bWxMjstOwzAQRfdI/IM1SOxaJ66AkMapEAgh6KoPia0bT5NAPI5ipw1/z7Aqy/vQvadYTa4TJxxC&#10;60lDOk9AIFXetlRr2O9eZxmIEA1Z03lCDT8YYFVeXxUmt/5MGzxtYy14hEJuNDQx9rmUoWrQmTD3&#10;PRJnRz84E1kOtbSDOfO466RKknvpTEv80Jgenxusvrej0/D5jh9pv96N7csmG/f+68Gnb2utb2+m&#10;pyWIiFO8lOEPn9GhZKaDH8kG0WmYqUdusp8qEJwrtQBx0LC4y0CWhfzPX/4CAAD//wMAUEsBAi0A&#10;FAAGAAgAAAAhALaDOJL+AAAA4QEAABMAAAAAAAAAAAAAAAAAAAAAAFtDb250ZW50X1R5cGVzXS54&#10;bWxQSwECLQAUAAYACAAAACEAOP0h/9YAAACUAQAACwAAAAAAAAAAAAAAAAAvAQAAX3JlbHMvLnJl&#10;bHNQSwECLQAUAAYACAAAACEAi+QAwdMCAADZBQAADgAAAAAAAAAAAAAAAAAuAgAAZHJzL2Uyb0Rv&#10;Yy54bWxQSwECLQAUAAYACAAAACEAfeplctwAAAAHAQAADwAAAAAAAAAAAAAAAAAt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общественной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7E2E3" wp14:editId="50E7E68C">
                      <wp:simplePos x="0" y="0"/>
                      <wp:positionH relativeFrom="column">
                        <wp:posOffset>-18377</wp:posOffset>
                      </wp:positionH>
                      <wp:positionV relativeFrom="paragraph">
                        <wp:posOffset>64509</wp:posOffset>
                      </wp:positionV>
                      <wp:extent cx="160020" cy="156210"/>
                      <wp:effectExtent l="0" t="0" r="11430" b="1524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D8B7223" id="Прямоугольник 6" o:spid="_x0000_s1026" style="position:absolute;margin-left:-1.45pt;margin-top:5.1pt;width:12.6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Qn0gIAANkFAAAOAAAAZHJzL2Uyb0RvYy54bWysVM1u1DAQviPxDpbvNMnSbmHVbLVqVYRU&#10;2ooW9ew6ThPJ9hjb+8cJiSsSj8BDcEH89Bmyb8TYyWaXUnFAXBJ7fr6Z+TwzB4cLJclMWFeDzmm2&#10;k1IiNIei1rc5fXN18uQZJc4zXTAJWuR0KRw9HD9+dDA3IzGACmQhLEEQ7UZzk9PKezNKEscroZjb&#10;ASM0Kkuwinm82tuksGyO6EomgzQdJnOwhbHAhXMoPW6VdBzxy1Jwf16WTngic4q5+fi18XsTvsn4&#10;gI1uLTNVzbs02D9koVitMWgPdcw8I1Nb/wGlam7BQel3OKgEyrLmItaA1WTpvWouK2ZErAXJcaan&#10;yf0/WH42u7CkLnI6pEQzhU/UfF69X31qfjR3qw/Nl+au+b762PxsvjbfyDDwNTduhG6X5sJ2N4fH&#10;UPyitCr8sSyyiBwve47FwhOOwmyYpgN8CY6qbG84yOIbJBtnY51/IUCRcMipxSeMzLLZqfMYEE3X&#10;JiGWhpNayviMUpM5gg720zR6OJB1EbTBLnaUOJKWzBj2gl9k0UZO1SsoWtlwL0XPFmqqsG9a8dO1&#10;GCP3KDGPrQCokxqFgZyWjnjySylCdKlfixJpRgIGbW6hwTfpMM6F9m1KrmKFaEOHyGt+fg8dAQNy&#10;ifX12B3Aw9gtd519cBVxPnrnjrS/OfceMTJo3zurWoN9qDKJVXWRW/s1SS01gaUbKJbYhBba6XSG&#10;n9T49qfM+QtmcRyxXXDF+HP8lBLwjaE7UVKBffeQPNjjlKCWkjmOd07d2ymzghL5UuP8PM92d8M+&#10;iJfdvf3QknZbc7Ot0VN1BNg1GS4zw+Mx2Hu5PpYW1DVuokmIiiqmOcbOKfd2fTny7drBXcbFZBLN&#10;cAcY5k/1peEBPLAaevtqcc2s6QbA4+ScwXoVsNG9OWhtg6eGydRDWcch2fDa8Y37I/Zst+vCgtq+&#10;R6vNRh7/AgAA//8DAFBLAwQUAAYACAAAACEArgVygtwAAAAHAQAADwAAAGRycy9kb3ducmV2Lnht&#10;bEyOy07DMBBF90j8gzVI7FonLoKQxqkQCCHoqg+JrRtPk0A8jmKnDX/PsCrL+9C9p1hNrhMnHELr&#10;SUM6T0AgVd62VGvY715nGYgQDVnTeUINPxhgVV5fFSa3/kwbPG1jLXiEQm40NDH2uZShatCZMPc9&#10;EmdHPzgTWQ61tIM587jrpEqSe+lMS/zQmB6fG6y+t6PT8PmOH2m/3o3tyyYb9/7rwadva61vb6an&#10;JYiIU7yU4Q+f0aFkpoMfyQbRaZipR26ynygQnCu1AHHQsLjLQJaF/M9f/gIAAP//AwBQSwECLQAU&#10;AAYACAAAACEAtoM4kv4AAADhAQAAEwAAAAAAAAAAAAAAAAAAAAAAW0NvbnRlbnRfVHlwZXNdLnht&#10;bFBLAQItABQABgAIAAAAIQA4/SH/1gAAAJQBAAALAAAAAAAAAAAAAAAAAC8BAABfcmVscy8ucmVs&#10;c1BLAQItABQABgAIAAAAIQBEQUQn0gIAANkFAAAOAAAAAAAAAAAAAAAAAC4CAABkcnMvZTJvRG9j&#10;LnhtbFBLAQItABQABgAIAAAAIQCuBXKC3AAAAAcBAAAPAAAAAAAAAAAAAAAAACwFAABkcnMvZG93&#10;bnJldi54bWxQSwUGAAAAAAQABADzAAAANQ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культурно-творческой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8458A8" wp14:editId="4F4A1007">
                      <wp:simplePos x="0" y="0"/>
                      <wp:positionH relativeFrom="column">
                        <wp:posOffset>-14232</wp:posOffset>
                      </wp:positionH>
                      <wp:positionV relativeFrom="paragraph">
                        <wp:posOffset>71868</wp:posOffset>
                      </wp:positionV>
                      <wp:extent cx="160020" cy="156210"/>
                      <wp:effectExtent l="0" t="0" r="1143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2899FB3" id="Прямоугольник 7" o:spid="_x0000_s1026" style="position:absolute;margin-left:-1.1pt;margin-top:5.65pt;width:12.6pt;height:1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fM0wIAANkFAAAOAAAAZHJzL2Uyb0RvYy54bWysVM1u1DAQviPxDpbvNMnS7sKq2WrVqgip&#10;tCta1LPrON1ItsfY3j9OSFyReAQeggvip8+QfSPGTja7lIoD4pLY8/PNzOeZOTxaKknmwroKdE6z&#10;vZQSoTkUlb7N6Zur0yfPKHGe6YJJ0CKnK+Ho0ejxo8OFGYoeTEEWwhIE0W64MDmdem+GSeL4VCjm&#10;9sAIjcoSrGIer/Y2KSxbILqSSS9N+8kCbGEscOEcSk8aJR1F/LIU3F+UpROeyJxibj5+bfzehG8y&#10;OmTDW8vMtOJtGuwfslCs0hi0gzphnpGZrf6AUhW34KD0exxUAmVZcRFrwGqy9F41l1NmRKwFyXGm&#10;o8n9P1h+Pp9YUhU5HVCimcInqj+v368/1T/qu/WH+kt9V39ff6x/1l/rb2QQ+FoYN0S3SzOx7c3h&#10;MRS/LK0KfyyLLCPHq45jsfSEozDrp2kPX4KjKjvo97L4BsnW2VjnXwhQJBxyavEJI7NsfuY8BkTT&#10;jUmIpeG0kjI+o9RkgaC9QZpGDweyKoI22MWOEsfSkjnDXvDLLNrImXoFRSPrH6To2UDNFPZNI366&#10;EWPkDiXmsRMAdVKjMJDT0BFPfiVFiC71a1EizUhAr8ktNPg2Hca50L5JyU1ZIZrQIfKGn99DR8CA&#10;XGJ9HXYL8DB2w11rH1xFnI/OuSXtb86dR4wM2nfOqtJgH6pMYlVt5MZ+Q1JDTWDpBooVNqGFZjqd&#10;4acVvv0Zc37CLI4jtguuGH+Bn1ICvjG0J0qmYN89JA/2OCWopWSB451T93bGrKBEvtQ4P8+z/f2w&#10;D+Jl/2AQWtLuam52NXqmjgG7JsNlZng8BnsvN8fSgrrGTTQOUVHFNMfYOeXebi7Hvlk7uMu4GI+j&#10;Ge4Aw/yZvjQ8gAdWQ29fLa+ZNe0AeJycc9isAja8NweNbfDUMJ55KKs4JFteW75xf8SebXddWFC7&#10;92i13cijXwAAAP//AwBQSwMEFAAGAAgAAAAhACULAETeAAAABwEAAA8AAABkcnMvZG93bnJldi54&#10;bWxMj0tPwzAQhO9I/Q/WInFrnYeAksapEAgh2lMfElc33iah8TqKnTb8+y6ncpyd0cy3+XK0rThj&#10;7xtHCuJZBAKpdKahSsF+9zGdg/BBk9GtI1Twix6WxeQu15lxF9rgeRsqwSXkM62gDqHLpPRljVb7&#10;meuQ2Du63urAsq+k6fWFy20rkyh6klY3xAu17vCtxvK0HayC7y9cxd16NzTvm/mwdz/PLv5cK/Vw&#10;P74uQAQcwy0Mf/iMDgUzHdxAxotWwTRJOMn3OAXBfpLyawcF6eMLyCKX//mLKwAAAP//AwBQSwEC&#10;LQAUAAYACAAAACEAtoM4kv4AAADhAQAAEwAAAAAAAAAAAAAAAAAAAAAAW0NvbnRlbnRfVHlwZXNd&#10;LnhtbFBLAQItABQABgAIAAAAIQA4/SH/1gAAAJQBAAALAAAAAAAAAAAAAAAAAC8BAABfcmVscy8u&#10;cmVsc1BLAQItABQABgAIAAAAIQA+IFfM0wIAANkFAAAOAAAAAAAAAAAAAAAAAC4CAABkcnMvZTJv&#10;RG9jLnhtbFBLAQItABQABgAIAAAAIQAlCwBE3gAAAAcBAAAPAAAAAAAAAAAAAAAAAC0FAABkcnMv&#10;ZG93bnJldi54bWxQSwUGAAAAAAQABADzAAAAOA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спортивной деятельности.</w:t>
            </w:r>
          </w:p>
        </w:tc>
      </w:tr>
    </w:tbl>
    <w:p w:rsidR="00384008" w:rsidRDefault="00384008" w:rsidP="002A401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01C" w:rsidRPr="00384008" w:rsidRDefault="002A401C" w:rsidP="002A401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подачи заявления академической задолженности и дисциплинарных взысканий не имею. </w:t>
      </w:r>
      <w:r w:rsidRPr="00384008">
        <w:rPr>
          <w:rFonts w:ascii="Times New Roman" w:hAnsi="Times New Roman" w:cs="Times New Roman"/>
          <w:sz w:val="28"/>
          <w:szCs w:val="28"/>
        </w:rPr>
        <w:t>Достоверность сведений в прилагаемых документах подтверждаю.</w:t>
      </w:r>
    </w:p>
    <w:p w:rsidR="00DF4913" w:rsidRPr="0072758F" w:rsidRDefault="00DF4913" w:rsidP="00DF4913">
      <w:pPr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«____» _______________ 20___ года</w:t>
      </w: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__________________</w:t>
      </w:r>
    </w:p>
    <w:p w:rsidR="00DF4913" w:rsidRPr="0072758F" w:rsidRDefault="00DF4913" w:rsidP="00DF4913">
      <w:pPr>
        <w:pStyle w:val="ac"/>
        <w:spacing w:after="0"/>
        <w:jc w:val="right"/>
        <w:rPr>
          <w:sz w:val="28"/>
          <w:szCs w:val="28"/>
          <w:vertAlign w:val="superscript"/>
        </w:rPr>
      </w:pPr>
      <w:r w:rsidRPr="0072758F">
        <w:rPr>
          <w:sz w:val="28"/>
          <w:szCs w:val="28"/>
          <w:vertAlign w:val="superscript"/>
        </w:rPr>
        <w:t>/личная подпись обучающегося/</w:t>
      </w:r>
    </w:p>
    <w:p w:rsidR="0072758F" w:rsidRDefault="0072758F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BC26F4" w:rsidRPr="001A7DD5" w:rsidRDefault="00BC26F4" w:rsidP="00BC26F4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2A401C">
        <w:rPr>
          <w:rFonts w:ascii="Times New Roman" w:hAnsi="Times New Roman" w:cs="Times New Roman"/>
          <w:sz w:val="26"/>
          <w:szCs w:val="26"/>
        </w:rPr>
        <w:t>6</w:t>
      </w:r>
    </w:p>
    <w:p w:rsidR="00BC26F4" w:rsidRPr="001A7DD5" w:rsidRDefault="00BC26F4" w:rsidP="00BC26F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BC26F4" w:rsidP="00BC26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BC26F4" w:rsidRPr="001A7DD5" w:rsidRDefault="00BC26F4" w:rsidP="00BC26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о достижении кандидата в спортивной деятельности</w:t>
      </w:r>
    </w:p>
    <w:p w:rsidR="00BC26F4" w:rsidRPr="001A7DD5" w:rsidRDefault="00BC26F4" w:rsidP="00BC26F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673B" w:rsidRPr="001A7DD5" w:rsidRDefault="00D92606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92606">
        <w:rPr>
          <w:rFonts w:ascii="Times New Roman" w:hAnsi="Times New Roman" w:cs="Times New Roman"/>
          <w:sz w:val="26"/>
          <w:szCs w:val="26"/>
        </w:rPr>
        <w:t>олучение студентом в течение года, предшествующего назначению повышенной государственной академической стипендии,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университетом</w:t>
      </w:r>
      <w:r w:rsidRPr="001A7DD5">
        <w:rPr>
          <w:rFonts w:ascii="Times New Roman" w:hAnsi="Times New Roman" w:cs="Times New Roman"/>
          <w:sz w:val="26"/>
          <w:szCs w:val="26"/>
        </w:rPr>
        <w:t xml:space="preserve"> </w:t>
      </w:r>
      <w:r w:rsidR="00BC26F4" w:rsidRPr="001A7DD5">
        <w:rPr>
          <w:rFonts w:ascii="Times New Roman" w:hAnsi="Times New Roman" w:cs="Times New Roman"/>
          <w:sz w:val="26"/>
          <w:szCs w:val="26"/>
        </w:rPr>
        <w:t>или иной организацией: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1466"/>
        <w:gridCol w:w="2924"/>
        <w:gridCol w:w="1559"/>
        <w:gridCol w:w="2230"/>
        <w:gridCol w:w="2009"/>
      </w:tblGrid>
      <w:tr w:rsidR="00D56FC6" w:rsidTr="00D56FC6">
        <w:tc>
          <w:tcPr>
            <w:tcW w:w="1466" w:type="dxa"/>
            <w:shd w:val="clear" w:color="auto" w:fill="E2EFD9" w:themeFill="accent6" w:themeFillTint="33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924" w:type="dxa"/>
            <w:shd w:val="clear" w:color="auto" w:fill="E2EFD9" w:themeFill="accent6" w:themeFillTint="33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мероприятия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D56FC6" w:rsidRDefault="00C83B04" w:rsidP="00C83B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D56FC6">
              <w:rPr>
                <w:rFonts w:ascii="Times New Roman" w:hAnsi="Times New Roman" w:cs="Times New Roman"/>
                <w:b/>
              </w:rPr>
              <w:t>остижени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="00D56F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30" w:type="dxa"/>
            <w:shd w:val="clear" w:color="auto" w:fill="E2EFD9" w:themeFill="accent6" w:themeFillTint="33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мероприятия </w:t>
            </w: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(наименование организации)</w:t>
            </w:r>
          </w:p>
        </w:tc>
      </w:tr>
      <w:tr w:rsidR="00D56FC6" w:rsidTr="00D56FC6">
        <w:tc>
          <w:tcPr>
            <w:tcW w:w="1466" w:type="dxa"/>
            <w:vMerge w:val="restart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1 место</w:t>
            </w:r>
            <w:r>
              <w:rPr>
                <w:rFonts w:ascii="Times New Roman" w:hAnsi="Times New Roman" w:cs="Times New Roman"/>
              </w:rPr>
              <w:t xml:space="preserve"> (диплом победителя)</w:t>
            </w:r>
          </w:p>
        </w:tc>
        <w:tc>
          <w:tcPr>
            <w:tcW w:w="2924" w:type="dxa"/>
            <w:vAlign w:val="center"/>
          </w:tcPr>
          <w:p w:rsidR="00D56FC6" w:rsidRDefault="00D56FC6" w:rsidP="00EE63E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c>
          <w:tcPr>
            <w:tcW w:w="1466" w:type="dxa"/>
            <w:vMerge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Default="00D56FC6" w:rsidP="00EE63E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c>
          <w:tcPr>
            <w:tcW w:w="1466" w:type="dxa"/>
            <w:vMerge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Pr="00E32E04" w:rsidRDefault="00D56FC6" w:rsidP="00EE63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</w:t>
            </w:r>
            <w:r w:rsidRPr="000F6DE8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rPr>
          <w:trHeight w:val="58"/>
        </w:trPr>
        <w:tc>
          <w:tcPr>
            <w:tcW w:w="1466" w:type="dxa"/>
            <w:vMerge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Pr="00E32E04" w:rsidRDefault="00D56FC6" w:rsidP="00EE63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c>
          <w:tcPr>
            <w:tcW w:w="1466" w:type="dxa"/>
            <w:vMerge w:val="restart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924" w:type="dxa"/>
            <w:vAlign w:val="center"/>
          </w:tcPr>
          <w:p w:rsidR="00D56FC6" w:rsidRDefault="00D56FC6" w:rsidP="00C2462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c>
          <w:tcPr>
            <w:tcW w:w="1466" w:type="dxa"/>
            <w:vMerge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Default="00D56FC6" w:rsidP="00C2462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c>
          <w:tcPr>
            <w:tcW w:w="1466" w:type="dxa"/>
            <w:vMerge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Pr="00E32E04" w:rsidRDefault="00D56FC6" w:rsidP="00C246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</w:t>
            </w:r>
            <w:r w:rsidRPr="000F6DE8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rPr>
          <w:trHeight w:val="58"/>
        </w:trPr>
        <w:tc>
          <w:tcPr>
            <w:tcW w:w="1466" w:type="dxa"/>
            <w:vMerge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Pr="00E32E04" w:rsidRDefault="00D56FC6" w:rsidP="00C246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c>
          <w:tcPr>
            <w:tcW w:w="1466" w:type="dxa"/>
            <w:vMerge w:val="restart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924" w:type="dxa"/>
            <w:vAlign w:val="center"/>
          </w:tcPr>
          <w:p w:rsidR="00D56FC6" w:rsidRDefault="00D56FC6" w:rsidP="00C2462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c>
          <w:tcPr>
            <w:tcW w:w="1466" w:type="dxa"/>
            <w:vMerge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Default="00D56FC6" w:rsidP="00C2462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c>
          <w:tcPr>
            <w:tcW w:w="1466" w:type="dxa"/>
            <w:vMerge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Pr="00E32E04" w:rsidRDefault="00D56FC6" w:rsidP="00C246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Ведомственный</w:t>
            </w:r>
            <w:r w:rsidRPr="000F6DE8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FC6" w:rsidTr="00D56FC6">
        <w:trPr>
          <w:trHeight w:val="58"/>
        </w:trPr>
        <w:tc>
          <w:tcPr>
            <w:tcW w:w="1466" w:type="dxa"/>
            <w:vMerge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vAlign w:val="center"/>
          </w:tcPr>
          <w:p w:rsidR="00D56FC6" w:rsidRPr="00E32E04" w:rsidRDefault="00D56FC6" w:rsidP="00C246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559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0" w:type="dxa"/>
            <w:vAlign w:val="center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D56FC6" w:rsidRDefault="00D56FC6" w:rsidP="00C24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4626" w:rsidRPr="001A7DD5" w:rsidRDefault="00C24626" w:rsidP="00C2462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4626" w:rsidRPr="001A7DD5" w:rsidRDefault="00C24626" w:rsidP="00C2462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BC26F4">
      <w:pPr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0D3444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Систематическое участие студента в течение года, предшествующего назначению повышенной государственной академической стипендии, в спортивных мероприятиях воспитательного</w:t>
      </w:r>
      <w:r w:rsidR="00BC26F4" w:rsidRPr="001A7DD5">
        <w:rPr>
          <w:rFonts w:ascii="Times New Roman" w:hAnsi="Times New Roman" w:cs="Times New Roman"/>
          <w:sz w:val="26"/>
          <w:szCs w:val="26"/>
        </w:rPr>
        <w:t>, пропагандистского характера и (или) иных общественно значимых спортивных мероприятиях, подтверждаемое документально:</w:t>
      </w: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1858"/>
        <w:gridCol w:w="1689"/>
        <w:gridCol w:w="1979"/>
        <w:gridCol w:w="1559"/>
        <w:gridCol w:w="1418"/>
        <w:gridCol w:w="1842"/>
      </w:tblGrid>
      <w:tr w:rsidR="00C24626" w:rsidRPr="00DB40CE" w:rsidTr="00C24626">
        <w:trPr>
          <w:jc w:val="center"/>
        </w:trPr>
        <w:tc>
          <w:tcPr>
            <w:tcW w:w="423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58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Характер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спортивного</w:t>
            </w: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</w:t>
            </w:r>
          </w:p>
          <w:p w:rsidR="00C24626" w:rsidRPr="00DB40CE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(воспитательный, пропагандистский и иной характер)</w:t>
            </w:r>
          </w:p>
        </w:tc>
        <w:tc>
          <w:tcPr>
            <w:tcW w:w="1689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79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Уровень</w:t>
            </w: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мероприятия </w:t>
            </w: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</w:rPr>
              <w:t>Международный, в</w:t>
            </w:r>
            <w:r w:rsidRPr="000F6DE8">
              <w:rPr>
                <w:rFonts w:ascii="Times New Roman" w:hAnsi="Times New Roman" w:cs="Times New Roman"/>
              </w:rPr>
              <w:t>сероссийский</w:t>
            </w:r>
            <w:r>
              <w:rPr>
                <w:rFonts w:ascii="Times New Roman" w:hAnsi="Times New Roman" w:cs="Times New Roman"/>
              </w:rPr>
              <w:t>,</w:t>
            </w:r>
            <w:r w:rsidRPr="000F6D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0F6DE8">
              <w:rPr>
                <w:rFonts w:ascii="Times New Roman" w:hAnsi="Times New Roman" w:cs="Times New Roman"/>
              </w:rPr>
              <w:t>кружной</w:t>
            </w:r>
            <w:r>
              <w:rPr>
                <w:rFonts w:ascii="Times New Roman" w:hAnsi="Times New Roman" w:cs="Times New Roman"/>
              </w:rPr>
              <w:t>,</w:t>
            </w:r>
            <w:r w:rsidRPr="000F6D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0F6DE8">
              <w:rPr>
                <w:rFonts w:ascii="Times New Roman" w:hAnsi="Times New Roman" w:cs="Times New Roman"/>
              </w:rPr>
              <w:t>егиональный</w:t>
            </w:r>
            <w:r>
              <w:rPr>
                <w:rFonts w:ascii="Times New Roman" w:hAnsi="Times New Roman" w:cs="Times New Roman"/>
              </w:rPr>
              <w:t>,</w:t>
            </w:r>
            <w:r w:rsidRPr="000F6D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0F6DE8">
              <w:rPr>
                <w:rFonts w:ascii="Times New Roman" w:hAnsi="Times New Roman" w:cs="Times New Roman"/>
              </w:rPr>
              <w:t>ородской</w:t>
            </w:r>
            <w:r>
              <w:rPr>
                <w:rFonts w:ascii="Times New Roman" w:hAnsi="Times New Roman" w:cs="Times New Roman"/>
              </w:rPr>
              <w:t>, в</w:t>
            </w:r>
            <w:r w:rsidRPr="000F6DE8">
              <w:rPr>
                <w:rFonts w:ascii="Times New Roman" w:hAnsi="Times New Roman" w:cs="Times New Roman"/>
              </w:rPr>
              <w:t>узовский</w:t>
            </w: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мероприятия </w:t>
            </w: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/>
                <w:b/>
                <w:sz w:val="22"/>
                <w:szCs w:val="22"/>
              </w:rPr>
              <w:t>Функционал</w:t>
            </w:r>
          </w:p>
          <w:p w:rsidR="00C24626" w:rsidRPr="00DB40CE" w:rsidRDefault="00C24626" w:rsidP="00C2462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0CE">
              <w:rPr>
                <w:rFonts w:ascii="Times New Roman" w:hAnsi="Times New Roman"/>
                <w:sz w:val="22"/>
                <w:szCs w:val="22"/>
              </w:rPr>
              <w:t xml:space="preserve">(Организатор мероприятия за пределами вуза, </w:t>
            </w:r>
            <w:proofErr w:type="spellStart"/>
            <w:r w:rsidRPr="00DB40CE">
              <w:rPr>
                <w:rFonts w:ascii="Times New Roman" w:hAnsi="Times New Roman"/>
                <w:sz w:val="22"/>
                <w:szCs w:val="22"/>
              </w:rPr>
              <w:t>соорганизатор</w:t>
            </w:r>
            <w:proofErr w:type="spellEnd"/>
            <w:r w:rsidRPr="00DB40CE">
              <w:rPr>
                <w:rFonts w:ascii="Times New Roman" w:hAnsi="Times New Roman"/>
                <w:sz w:val="22"/>
                <w:szCs w:val="22"/>
              </w:rPr>
              <w:t xml:space="preserve"> мероприятия за пределами вуза, организатор мероприятия на базе вуза, </w:t>
            </w:r>
            <w:proofErr w:type="spellStart"/>
            <w:r w:rsidRPr="00DB40CE">
              <w:rPr>
                <w:rFonts w:ascii="Times New Roman" w:hAnsi="Times New Roman"/>
                <w:sz w:val="22"/>
                <w:szCs w:val="22"/>
              </w:rPr>
              <w:t>соорганизатор</w:t>
            </w:r>
            <w:proofErr w:type="spellEnd"/>
            <w:r w:rsidRPr="00DB40CE">
              <w:rPr>
                <w:rFonts w:ascii="Times New Roman" w:hAnsi="Times New Roman"/>
                <w:sz w:val="22"/>
                <w:szCs w:val="22"/>
              </w:rPr>
              <w:t xml:space="preserve"> мероприятия на базе вуза, волонтер, </w:t>
            </w: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  <w:r w:rsidRPr="00DB40C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C24626" w:rsidRPr="0071056A" w:rsidTr="00C24626">
        <w:trPr>
          <w:jc w:val="center"/>
        </w:trPr>
        <w:tc>
          <w:tcPr>
            <w:tcW w:w="423" w:type="dxa"/>
          </w:tcPr>
          <w:p w:rsidR="00C24626" w:rsidRPr="0071056A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8" w:type="dxa"/>
          </w:tcPr>
          <w:p w:rsidR="00C24626" w:rsidRPr="0071056A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24626" w:rsidRPr="0071056A" w:rsidRDefault="00C24626" w:rsidP="00C24626">
            <w:pPr>
              <w:ind w:left="-111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626" w:rsidRPr="0071056A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4626" w:rsidRPr="0071056A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626" w:rsidRPr="0071056A" w:rsidTr="00C24626">
        <w:trPr>
          <w:jc w:val="center"/>
        </w:trPr>
        <w:tc>
          <w:tcPr>
            <w:tcW w:w="423" w:type="dxa"/>
          </w:tcPr>
          <w:p w:rsidR="00C24626" w:rsidRPr="0071056A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8" w:type="dxa"/>
          </w:tcPr>
          <w:p w:rsidR="00C24626" w:rsidRPr="0071056A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24626" w:rsidRPr="0071056A" w:rsidRDefault="00C24626" w:rsidP="00C24626">
            <w:pPr>
              <w:ind w:left="-111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626" w:rsidRPr="0071056A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4626" w:rsidRPr="0071056A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626" w:rsidRPr="0071056A" w:rsidTr="00C24626">
        <w:trPr>
          <w:jc w:val="center"/>
        </w:trPr>
        <w:tc>
          <w:tcPr>
            <w:tcW w:w="423" w:type="dxa"/>
          </w:tcPr>
          <w:p w:rsidR="00C24626" w:rsidRPr="0071056A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8" w:type="dxa"/>
          </w:tcPr>
          <w:p w:rsidR="00C24626" w:rsidRPr="0071056A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24626" w:rsidRPr="0071056A" w:rsidRDefault="00C24626" w:rsidP="00C24626">
            <w:pPr>
              <w:ind w:left="-111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626" w:rsidRPr="0071056A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4626" w:rsidRPr="0071056A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626" w:rsidRPr="0071056A" w:rsidTr="00C24626">
        <w:trPr>
          <w:jc w:val="center"/>
        </w:trPr>
        <w:tc>
          <w:tcPr>
            <w:tcW w:w="423" w:type="dxa"/>
          </w:tcPr>
          <w:p w:rsidR="00C24626" w:rsidRPr="0071056A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58" w:type="dxa"/>
          </w:tcPr>
          <w:p w:rsidR="00C24626" w:rsidRPr="0071056A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24626" w:rsidRPr="0071056A" w:rsidRDefault="00C24626" w:rsidP="00C24626">
            <w:pPr>
              <w:ind w:left="-111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626" w:rsidRPr="0071056A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4626" w:rsidRPr="0071056A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3444" w:rsidRPr="001A7DD5" w:rsidRDefault="000D3444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BC26F4">
      <w:pPr>
        <w:rPr>
          <w:rFonts w:ascii="Times New Roman" w:hAnsi="Times New Roman" w:cs="Times New Roman"/>
          <w:sz w:val="26"/>
          <w:szCs w:val="26"/>
        </w:rPr>
      </w:pPr>
    </w:p>
    <w:p w:rsidR="00994AAE" w:rsidRPr="001A7DD5" w:rsidRDefault="00994AAE">
      <w:pPr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BC26F4">
      <w:pPr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0D3444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lastRenderedPageBreak/>
        <w:t>Выполнение нормативов и требований золотого знака отличия «Всероссийского физкультурно-спортивного комплекса «Готов к труду и обороне»» (ГТО) соответствующей возрастной группы на дату назначения повышенной государственной академической стипендии: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0D3444" w:rsidTr="000D3444">
        <w:tc>
          <w:tcPr>
            <w:tcW w:w="4957" w:type="dxa"/>
            <w:shd w:val="clear" w:color="auto" w:fill="E2EFD9" w:themeFill="accent6" w:themeFillTint="33"/>
            <w:vAlign w:val="center"/>
          </w:tcPr>
          <w:p w:rsidR="000D3444" w:rsidRDefault="000D3444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Ступень</w:t>
            </w:r>
          </w:p>
          <w:p w:rsidR="000D3444" w:rsidRPr="000D3444" w:rsidRDefault="000D3444" w:rsidP="00EE63E7">
            <w:pPr>
              <w:jc w:val="center"/>
              <w:rPr>
                <w:rFonts w:ascii="Times New Roman" w:hAnsi="Times New Roman" w:cs="Times New Roman"/>
              </w:rPr>
            </w:pPr>
            <w:r w:rsidRPr="000D3444">
              <w:rPr>
                <w:rFonts w:ascii="Times New Roman" w:hAnsi="Times New Roman" w:cs="Times New Roman"/>
              </w:rPr>
              <w:t>(возрастная группа)</w:t>
            </w:r>
          </w:p>
        </w:tc>
        <w:tc>
          <w:tcPr>
            <w:tcW w:w="5244" w:type="dxa"/>
            <w:shd w:val="clear" w:color="auto" w:fill="E2EFD9" w:themeFill="accent6" w:themeFillTint="33"/>
            <w:vAlign w:val="center"/>
          </w:tcPr>
          <w:p w:rsidR="000D3444" w:rsidRDefault="000D3444" w:rsidP="00EE6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сдачи нормативов ГТО</w:t>
            </w:r>
          </w:p>
        </w:tc>
      </w:tr>
      <w:tr w:rsidR="000D3444" w:rsidRPr="000A01A7" w:rsidTr="000D3444">
        <w:tc>
          <w:tcPr>
            <w:tcW w:w="4957" w:type="dxa"/>
            <w:vAlign w:val="center"/>
          </w:tcPr>
          <w:p w:rsidR="000D3444" w:rsidRPr="000A01A7" w:rsidRDefault="000D3444" w:rsidP="00EE63E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Align w:val="center"/>
          </w:tcPr>
          <w:p w:rsidR="000D3444" w:rsidRPr="000A01A7" w:rsidRDefault="000D3444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3444" w:rsidRPr="001A7DD5" w:rsidRDefault="000D3444" w:rsidP="000D3444">
      <w:pPr>
        <w:rPr>
          <w:rFonts w:ascii="Times New Roman" w:hAnsi="Times New Roman" w:cs="Times New Roman"/>
          <w:sz w:val="26"/>
          <w:szCs w:val="26"/>
        </w:rPr>
      </w:pPr>
    </w:p>
    <w:p w:rsidR="000D3444" w:rsidRPr="001A7DD5" w:rsidRDefault="000D3444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4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401C" w:rsidRDefault="002A401C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401C" w:rsidRDefault="002A401C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401C" w:rsidRDefault="002A401C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401C" w:rsidRDefault="002A401C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401C" w:rsidRDefault="002A401C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401C" w:rsidRDefault="002A401C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401C" w:rsidRDefault="002A401C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73B" w:rsidRPr="001A7DD5" w:rsidRDefault="00C6673B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Примечание:</w:t>
      </w:r>
    </w:p>
    <w:p w:rsidR="00C6673B" w:rsidRPr="001A7DD5" w:rsidRDefault="00C6673B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 xml:space="preserve">Повышенная государственная академическая стипендия не назначается за достижения в спортивной деятельности студентам, получающим стипендию Президента Российской Федерации, выплачиваемую в соответствии с </w:t>
      </w:r>
      <w:hyperlink r:id="rId6" w:history="1">
        <w:r w:rsidRPr="001A7DD5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1A7DD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31 марта 2011 г. N 368 "О стипендиях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</w:t>
      </w:r>
      <w:proofErr w:type="spellStart"/>
      <w:r w:rsidRPr="001A7DD5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1A7DD5">
        <w:rPr>
          <w:rFonts w:ascii="Times New Roman" w:hAnsi="Times New Roman" w:cs="Times New Roman"/>
          <w:sz w:val="26"/>
          <w:szCs w:val="26"/>
        </w:rPr>
        <w:t xml:space="preserve"> игр и </w:t>
      </w:r>
      <w:proofErr w:type="spellStart"/>
      <w:r w:rsidRPr="001A7DD5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1A7DD5">
        <w:rPr>
          <w:rFonts w:ascii="Times New Roman" w:hAnsi="Times New Roman" w:cs="Times New Roman"/>
          <w:sz w:val="26"/>
          <w:szCs w:val="26"/>
        </w:rPr>
        <w:t xml:space="preserve"> игр, чемпионам Олимпийских игр, </w:t>
      </w:r>
      <w:proofErr w:type="spellStart"/>
      <w:r w:rsidRPr="001A7DD5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1A7DD5">
        <w:rPr>
          <w:rFonts w:ascii="Times New Roman" w:hAnsi="Times New Roman" w:cs="Times New Roman"/>
          <w:sz w:val="26"/>
          <w:szCs w:val="26"/>
        </w:rPr>
        <w:t xml:space="preserve"> игр и </w:t>
      </w:r>
      <w:proofErr w:type="spellStart"/>
      <w:r w:rsidRPr="001A7DD5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1A7DD5">
        <w:rPr>
          <w:rFonts w:ascii="Times New Roman" w:hAnsi="Times New Roman" w:cs="Times New Roman"/>
          <w:sz w:val="26"/>
          <w:szCs w:val="26"/>
        </w:rPr>
        <w:t xml:space="preserve"> игр" (Собрание законодательства Российской Федерации, 2011, N 14, ст. 1883; 2013, N 12, ст. 1244).</w:t>
      </w:r>
    </w:p>
    <w:p w:rsidR="00C6673B" w:rsidRPr="001A7DD5" w:rsidRDefault="00C6673B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73B" w:rsidRPr="001A7DD5" w:rsidRDefault="00C6673B" w:rsidP="00C6673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Срок учета достижений:</w:t>
      </w:r>
      <w:r w:rsidRPr="001A7DD5">
        <w:rPr>
          <w:rFonts w:ascii="Times New Roman" w:hAnsi="Times New Roman" w:cs="Times New Roman"/>
          <w:sz w:val="26"/>
          <w:szCs w:val="26"/>
        </w:rPr>
        <w:t xml:space="preserve"> 12 месяцев, предшествующих месяцу сбора заявлений на назначение стипендии</w:t>
      </w:r>
    </w:p>
    <w:sectPr w:rsidR="00C6673B" w:rsidRPr="001A7DD5" w:rsidSect="00EE63E7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06527"/>
    <w:rsid w:val="00011EF2"/>
    <w:rsid w:val="00017C0F"/>
    <w:rsid w:val="00021518"/>
    <w:rsid w:val="000246D5"/>
    <w:rsid w:val="00043E40"/>
    <w:rsid w:val="00067DA8"/>
    <w:rsid w:val="00073AA8"/>
    <w:rsid w:val="00095AB5"/>
    <w:rsid w:val="000A01A7"/>
    <w:rsid w:val="000A20E1"/>
    <w:rsid w:val="000A70AB"/>
    <w:rsid w:val="000B45D2"/>
    <w:rsid w:val="000D3082"/>
    <w:rsid w:val="000D3444"/>
    <w:rsid w:val="000E467B"/>
    <w:rsid w:val="000E5548"/>
    <w:rsid w:val="000F6DE8"/>
    <w:rsid w:val="0011398A"/>
    <w:rsid w:val="00122C87"/>
    <w:rsid w:val="00130BAD"/>
    <w:rsid w:val="001713A7"/>
    <w:rsid w:val="001A53C8"/>
    <w:rsid w:val="001A7DD5"/>
    <w:rsid w:val="001D75A6"/>
    <w:rsid w:val="001E1BB6"/>
    <w:rsid w:val="001F4A9F"/>
    <w:rsid w:val="002022A8"/>
    <w:rsid w:val="00206059"/>
    <w:rsid w:val="00210D4B"/>
    <w:rsid w:val="00226907"/>
    <w:rsid w:val="002708C9"/>
    <w:rsid w:val="002A401C"/>
    <w:rsid w:val="002D5F1A"/>
    <w:rsid w:val="003046F7"/>
    <w:rsid w:val="003537A8"/>
    <w:rsid w:val="00384008"/>
    <w:rsid w:val="003C5A65"/>
    <w:rsid w:val="0040052F"/>
    <w:rsid w:val="004012D4"/>
    <w:rsid w:val="0044010B"/>
    <w:rsid w:val="00445CC2"/>
    <w:rsid w:val="0045019B"/>
    <w:rsid w:val="00452983"/>
    <w:rsid w:val="00463374"/>
    <w:rsid w:val="0047276C"/>
    <w:rsid w:val="004F540B"/>
    <w:rsid w:val="00505349"/>
    <w:rsid w:val="005160FA"/>
    <w:rsid w:val="005236BA"/>
    <w:rsid w:val="0053111D"/>
    <w:rsid w:val="0053280B"/>
    <w:rsid w:val="005B37D9"/>
    <w:rsid w:val="005C5525"/>
    <w:rsid w:val="005E54A7"/>
    <w:rsid w:val="005F31AB"/>
    <w:rsid w:val="00644378"/>
    <w:rsid w:val="00674559"/>
    <w:rsid w:val="006A775A"/>
    <w:rsid w:val="006B4C75"/>
    <w:rsid w:val="006C12A0"/>
    <w:rsid w:val="0071056A"/>
    <w:rsid w:val="0072758F"/>
    <w:rsid w:val="007328E3"/>
    <w:rsid w:val="00756FDA"/>
    <w:rsid w:val="007572E7"/>
    <w:rsid w:val="00777EEE"/>
    <w:rsid w:val="007924FA"/>
    <w:rsid w:val="007B68C6"/>
    <w:rsid w:val="007F17CB"/>
    <w:rsid w:val="0082411F"/>
    <w:rsid w:val="0082740C"/>
    <w:rsid w:val="00827A03"/>
    <w:rsid w:val="008D2D3C"/>
    <w:rsid w:val="008D44FD"/>
    <w:rsid w:val="00904313"/>
    <w:rsid w:val="00930C88"/>
    <w:rsid w:val="009321C0"/>
    <w:rsid w:val="009803C7"/>
    <w:rsid w:val="0098129E"/>
    <w:rsid w:val="00994AAE"/>
    <w:rsid w:val="009952DC"/>
    <w:rsid w:val="00A16ED7"/>
    <w:rsid w:val="00AB68B1"/>
    <w:rsid w:val="00AE2EA4"/>
    <w:rsid w:val="00B35A0D"/>
    <w:rsid w:val="00B643CF"/>
    <w:rsid w:val="00B85386"/>
    <w:rsid w:val="00BC26F4"/>
    <w:rsid w:val="00C01CA7"/>
    <w:rsid w:val="00C24626"/>
    <w:rsid w:val="00C37BEE"/>
    <w:rsid w:val="00C610B3"/>
    <w:rsid w:val="00C6285C"/>
    <w:rsid w:val="00C6673B"/>
    <w:rsid w:val="00C714FE"/>
    <w:rsid w:val="00C83B04"/>
    <w:rsid w:val="00CA663A"/>
    <w:rsid w:val="00CB1AF9"/>
    <w:rsid w:val="00CB5729"/>
    <w:rsid w:val="00CF3FFA"/>
    <w:rsid w:val="00D3631D"/>
    <w:rsid w:val="00D43B23"/>
    <w:rsid w:val="00D5007B"/>
    <w:rsid w:val="00D55AE0"/>
    <w:rsid w:val="00D56FC6"/>
    <w:rsid w:val="00D721B4"/>
    <w:rsid w:val="00D92294"/>
    <w:rsid w:val="00D92606"/>
    <w:rsid w:val="00DA60D7"/>
    <w:rsid w:val="00DB40CE"/>
    <w:rsid w:val="00DD68C4"/>
    <w:rsid w:val="00DF4913"/>
    <w:rsid w:val="00E13A0D"/>
    <w:rsid w:val="00E32E04"/>
    <w:rsid w:val="00E72B19"/>
    <w:rsid w:val="00EB39E2"/>
    <w:rsid w:val="00EE63E7"/>
    <w:rsid w:val="00F11629"/>
    <w:rsid w:val="00F341C5"/>
    <w:rsid w:val="00F3652D"/>
    <w:rsid w:val="00F85C3A"/>
    <w:rsid w:val="00F907F7"/>
    <w:rsid w:val="00FA4CB5"/>
    <w:rsid w:val="00FF33CD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23D7FF26F22DE1F6395385A31427840664022AE41169154F4C2247904Av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CEE2-AFA6-47FD-A1F7-D404DE7C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10</cp:revision>
  <cp:lastPrinted>2021-02-04T13:43:00Z</cp:lastPrinted>
  <dcterms:created xsi:type="dcterms:W3CDTF">2025-01-22T08:10:00Z</dcterms:created>
  <dcterms:modified xsi:type="dcterms:W3CDTF">2025-01-22T11:28:00Z</dcterms:modified>
</cp:coreProperties>
</file>