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A7" w:rsidRPr="00065D2A" w:rsidRDefault="00D618A7" w:rsidP="00D618A7">
      <w:pPr>
        <w:jc w:val="center"/>
        <w:rPr>
          <w:rFonts w:ascii="Times New Roman" w:hAnsi="Times New Roman"/>
          <w:b/>
          <w:sz w:val="32"/>
        </w:rPr>
      </w:pPr>
      <w:r w:rsidRPr="00065D2A">
        <w:rPr>
          <w:rFonts w:ascii="Times New Roman" w:hAnsi="Times New Roman"/>
          <w:b/>
          <w:sz w:val="32"/>
        </w:rPr>
        <w:t>Заявка на участие в олимпиаде</w:t>
      </w:r>
    </w:p>
    <w:tbl>
      <w:tblPr>
        <w:tblStyle w:val="a3"/>
        <w:tblW w:w="0" w:type="auto"/>
        <w:tblLook w:val="04A0"/>
      </w:tblPr>
      <w:tblGrid>
        <w:gridCol w:w="865"/>
        <w:gridCol w:w="4772"/>
        <w:gridCol w:w="1147"/>
        <w:gridCol w:w="2787"/>
      </w:tblGrid>
      <w:tr w:rsidR="00D618A7" w:rsidRPr="00065D2A" w:rsidTr="0081195E">
        <w:tc>
          <w:tcPr>
            <w:tcW w:w="865" w:type="dxa"/>
          </w:tcPr>
          <w:p w:rsidR="00D618A7" w:rsidRPr="00065D2A" w:rsidRDefault="00D618A7" w:rsidP="008119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D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2" w:type="dxa"/>
          </w:tcPr>
          <w:p w:rsidR="00D618A7" w:rsidRPr="00065D2A" w:rsidRDefault="00D618A7" w:rsidP="008119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D2A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147" w:type="dxa"/>
          </w:tcPr>
          <w:p w:rsidR="00D618A7" w:rsidRPr="00065D2A" w:rsidRDefault="00D618A7" w:rsidP="0081195E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2787" w:type="dxa"/>
          </w:tcPr>
          <w:p w:rsidR="00D618A7" w:rsidRPr="00065D2A" w:rsidRDefault="00D618A7" w:rsidP="0081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D2A">
              <w:rPr>
                <w:rStyle w:val="a4"/>
                <w:rFonts w:ascii="Times New Roman" w:hAnsi="Times New Roman"/>
                <w:sz w:val="24"/>
                <w:szCs w:val="24"/>
              </w:rPr>
              <w:t>Образовательное учреждение СПО</w:t>
            </w:r>
          </w:p>
        </w:tc>
      </w:tr>
      <w:tr w:rsidR="00D618A7" w:rsidRPr="00065D2A" w:rsidTr="0081195E">
        <w:tc>
          <w:tcPr>
            <w:tcW w:w="865" w:type="dxa"/>
          </w:tcPr>
          <w:p w:rsidR="00D618A7" w:rsidRPr="00065D2A" w:rsidRDefault="00D618A7" w:rsidP="00D618A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:rsidR="00D618A7" w:rsidRPr="00065D2A" w:rsidRDefault="00D618A7" w:rsidP="008119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D618A7" w:rsidRPr="00065D2A" w:rsidRDefault="00D618A7" w:rsidP="008119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D618A7" w:rsidRPr="00065D2A" w:rsidRDefault="00D618A7" w:rsidP="008119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8A7" w:rsidRPr="00065D2A" w:rsidTr="0081195E">
        <w:tc>
          <w:tcPr>
            <w:tcW w:w="865" w:type="dxa"/>
          </w:tcPr>
          <w:p w:rsidR="00D618A7" w:rsidRPr="00065D2A" w:rsidRDefault="00D618A7" w:rsidP="00D618A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:rsidR="00D618A7" w:rsidRPr="00065D2A" w:rsidRDefault="00D618A7" w:rsidP="008119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D618A7" w:rsidRPr="00065D2A" w:rsidRDefault="00D618A7" w:rsidP="008119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D618A7" w:rsidRPr="00065D2A" w:rsidRDefault="00D618A7" w:rsidP="008119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8A7" w:rsidRPr="00065D2A" w:rsidTr="0081195E">
        <w:tc>
          <w:tcPr>
            <w:tcW w:w="865" w:type="dxa"/>
          </w:tcPr>
          <w:p w:rsidR="00D618A7" w:rsidRPr="00065D2A" w:rsidRDefault="00D618A7" w:rsidP="00D618A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:rsidR="00D618A7" w:rsidRPr="00065D2A" w:rsidRDefault="00D618A7" w:rsidP="008119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D618A7" w:rsidRPr="00065D2A" w:rsidRDefault="00D618A7" w:rsidP="008119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D618A7" w:rsidRPr="00065D2A" w:rsidRDefault="00D618A7" w:rsidP="008119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8A7" w:rsidRPr="00065D2A" w:rsidTr="0081195E">
        <w:tc>
          <w:tcPr>
            <w:tcW w:w="865" w:type="dxa"/>
          </w:tcPr>
          <w:p w:rsidR="00D618A7" w:rsidRPr="00065D2A" w:rsidRDefault="00D618A7" w:rsidP="00D618A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:rsidR="00D618A7" w:rsidRPr="00065D2A" w:rsidRDefault="00D618A7" w:rsidP="008119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D618A7" w:rsidRPr="00065D2A" w:rsidRDefault="00D618A7" w:rsidP="008119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D618A7" w:rsidRPr="00065D2A" w:rsidRDefault="00D618A7" w:rsidP="008119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8A7" w:rsidRPr="00065D2A" w:rsidTr="0081195E">
        <w:tc>
          <w:tcPr>
            <w:tcW w:w="865" w:type="dxa"/>
          </w:tcPr>
          <w:p w:rsidR="00D618A7" w:rsidRPr="00065D2A" w:rsidRDefault="00D618A7" w:rsidP="00D618A7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:rsidR="00D618A7" w:rsidRPr="00065D2A" w:rsidRDefault="00D618A7" w:rsidP="008119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D618A7" w:rsidRPr="00065D2A" w:rsidRDefault="00D618A7" w:rsidP="008119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D618A7" w:rsidRPr="00065D2A" w:rsidRDefault="00D618A7" w:rsidP="008119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18A7" w:rsidRDefault="00D618A7" w:rsidP="00D618A7">
      <w:pPr>
        <w:rPr>
          <w:b/>
          <w:sz w:val="32"/>
        </w:rPr>
      </w:pPr>
    </w:p>
    <w:p w:rsidR="00D618A7" w:rsidRDefault="00D618A7" w:rsidP="00D618A7">
      <w:pPr>
        <w:rPr>
          <w:b/>
          <w:sz w:val="32"/>
        </w:rPr>
      </w:pPr>
    </w:p>
    <w:p w:rsidR="00D618A7" w:rsidRDefault="00D618A7" w:rsidP="00D618A7">
      <w:pPr>
        <w:rPr>
          <w:b/>
          <w:sz w:val="32"/>
        </w:rPr>
      </w:pPr>
    </w:p>
    <w:p w:rsidR="00D618A7" w:rsidRPr="00065D2A" w:rsidRDefault="00D618A7" w:rsidP="00D618A7">
      <w:pPr>
        <w:spacing w:after="0"/>
        <w:rPr>
          <w:rFonts w:ascii="Times New Roman" w:hAnsi="Times New Roman"/>
          <w:b/>
          <w:sz w:val="28"/>
          <w:szCs w:val="28"/>
        </w:rPr>
      </w:pPr>
      <w:r w:rsidRPr="00065D2A">
        <w:rPr>
          <w:rFonts w:ascii="Times New Roman" w:hAnsi="Times New Roman"/>
          <w:b/>
          <w:sz w:val="28"/>
          <w:szCs w:val="28"/>
        </w:rPr>
        <w:t xml:space="preserve">Руководитель </w:t>
      </w:r>
    </w:p>
    <w:p w:rsidR="00D618A7" w:rsidRPr="00065D2A" w:rsidRDefault="00D618A7" w:rsidP="00D618A7">
      <w:pPr>
        <w:spacing w:after="0"/>
        <w:rPr>
          <w:rFonts w:ascii="Times New Roman" w:hAnsi="Times New Roman"/>
          <w:b/>
          <w:sz w:val="28"/>
          <w:szCs w:val="28"/>
        </w:rPr>
      </w:pPr>
      <w:r w:rsidRPr="00065D2A">
        <w:rPr>
          <w:rStyle w:val="a4"/>
          <w:rFonts w:ascii="Times New Roman" w:hAnsi="Times New Roman"/>
          <w:sz w:val="28"/>
          <w:szCs w:val="28"/>
        </w:rPr>
        <w:t>образовательного учреждения СПО</w:t>
      </w:r>
      <w:r>
        <w:rPr>
          <w:rStyle w:val="a4"/>
          <w:rFonts w:ascii="Times New Roman" w:hAnsi="Times New Roman"/>
          <w:sz w:val="28"/>
          <w:szCs w:val="28"/>
        </w:rPr>
        <w:t xml:space="preserve">                 </w:t>
      </w:r>
    </w:p>
    <w:p w:rsidR="008924A4" w:rsidRDefault="008924A4"/>
    <w:sectPr w:rsidR="008924A4" w:rsidSect="0010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03EF4"/>
    <w:multiLevelType w:val="hybridMultilevel"/>
    <w:tmpl w:val="C46A9F9C"/>
    <w:lvl w:ilvl="0" w:tplc="B32E9B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18A7"/>
    <w:rsid w:val="003C324F"/>
    <w:rsid w:val="00667C84"/>
    <w:rsid w:val="008924A4"/>
    <w:rsid w:val="00B62ACE"/>
    <w:rsid w:val="00D6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8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618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ChkalovaS.V</dc:creator>
  <cp:lastModifiedBy>ChkalovaS.V</cp:lastModifiedBy>
  <cp:revision>1</cp:revision>
  <dcterms:created xsi:type="dcterms:W3CDTF">2023-03-03T09:49:00Z</dcterms:created>
  <dcterms:modified xsi:type="dcterms:W3CDTF">2023-03-03T09:49:00Z</dcterms:modified>
</cp:coreProperties>
</file>