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DD" w:rsidRPr="00265289" w:rsidRDefault="00792FDD" w:rsidP="0037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5289"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792FDD" w:rsidRPr="00265289" w:rsidRDefault="00792FDD" w:rsidP="0037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89">
        <w:rPr>
          <w:rFonts w:ascii="Times New Roman" w:hAnsi="Times New Roman" w:cs="Times New Roman"/>
          <w:b/>
          <w:sz w:val="28"/>
          <w:szCs w:val="28"/>
        </w:rPr>
        <w:t>(Специалитет и Бакалавриат)</w:t>
      </w:r>
    </w:p>
    <w:p w:rsidR="00792FDD" w:rsidRDefault="00792FDD" w:rsidP="0037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89">
        <w:rPr>
          <w:rFonts w:ascii="Times New Roman" w:hAnsi="Times New Roman" w:cs="Times New Roman"/>
          <w:b/>
          <w:sz w:val="28"/>
          <w:szCs w:val="28"/>
        </w:rPr>
        <w:t>Общежитие № 4</w:t>
      </w:r>
    </w:p>
    <w:p w:rsidR="00265289" w:rsidRPr="00265289" w:rsidRDefault="00265289" w:rsidP="0037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90"/>
      </w:tblGrid>
      <w:tr w:rsidR="00792FDD" w:rsidRPr="003041D2" w:rsidTr="00792FDD">
        <w:trPr>
          <w:trHeight w:val="585"/>
        </w:trPr>
        <w:tc>
          <w:tcPr>
            <w:tcW w:w="617" w:type="dxa"/>
            <w:shd w:val="clear" w:color="auto" w:fill="auto"/>
            <w:vAlign w:val="center"/>
            <w:hideMark/>
          </w:tcPr>
          <w:p w:rsidR="00792FDD" w:rsidRPr="003041D2" w:rsidRDefault="00792FDD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792FDD" w:rsidRPr="003041D2" w:rsidRDefault="00792FDD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Абишева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Гульфия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Альбековна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 Даниил Алексеевич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 Кристина Ивановна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 Максим Дмитриевич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Ксения Александровна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Валерия Сергеевна</w:t>
            </w:r>
          </w:p>
        </w:tc>
      </w:tr>
      <w:tr w:rsidR="003041D2" w:rsidRPr="003041D2" w:rsidTr="00792FDD">
        <w:trPr>
          <w:trHeight w:val="41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Артюхина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Евгеньевна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Асанова Динара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Муртазакуловна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Атаманчук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Константиновна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Бажутин Александр Сергеевич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Бедункович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Белков Олег Андреевич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Валентина Сергеевна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Бондяева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Николаевна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Вахляева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Николаевна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Валерия Николаевна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Гилхаев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Бесланович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90" w:type="dxa"/>
            <w:shd w:val="clear" w:color="000000" w:fill="FFFFFF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Глебов Даниил Русланович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Говоркова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Давилина</w:t>
            </w:r>
            <w:proofErr w:type="spellEnd"/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Вадимовна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Давлетбердин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Агзам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Дехант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Дулатова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Андреевна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Дунаева Дарья Владимировна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Ермилова Анастасия Евгеньевна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Жеребцова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Зайдуллина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Рафаилевна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Зайцева Александра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Камиловна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Ксения Евгеньевна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Екатерина Вячеславовна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Камалова Алина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Шамилевна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 Артём Денисович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Анастасия Алексеевна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Копайгородская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Игоревна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Коршунова Александра Станиславовна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Кривохижина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Павловна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 Виктория Михайловна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Кутбудинов</w:t>
            </w:r>
            <w:proofErr w:type="spellEnd"/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Фаридун</w:t>
            </w:r>
            <w:proofErr w:type="spellEnd"/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Фирдавсович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Левитина Анастасия Александровна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Липатова Анастасия Максимовна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Максимовна</w:t>
            </w:r>
          </w:p>
        </w:tc>
      </w:tr>
      <w:tr w:rsidR="003041D2" w:rsidRPr="003041D2" w:rsidTr="00792FDD">
        <w:trPr>
          <w:trHeight w:val="41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Мажаева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Малыхина Диана Дмитриевна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Мамзина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Сергеевна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Мансурова Анастасия Дмитриевна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Медведевских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Евгеньевна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 Глеб Валерьевич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Полина Максимовна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Мурзина Екатерина Андреевна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Мурзова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Романовна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Немчинова Татьяна Игоревна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Новицкая Анна Анатольевна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Парфенова Анастасия Евгеньевна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Пестова Анна Борисовна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Олеся Дмитриевна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Потапкина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Эвелина Евгеньевна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Пуговкина Татьяна Александровна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Рахимов Артем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Рашидхонович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Максим Николаевич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Рослякова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Рузанова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Анатольевна</w:t>
            </w:r>
          </w:p>
        </w:tc>
      </w:tr>
      <w:tr w:rsidR="003041D2" w:rsidRPr="003041D2" w:rsidTr="00792FDD">
        <w:trPr>
          <w:trHeight w:val="41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Садиванкина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 Дарья Алексеевна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 Дарья Вадимовна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Саргсян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Рудикович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Екатерина Алексеевна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Суворова Светлана Юрьевна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Суслин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Сергеевич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Елена Михайловна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 Олег Александрович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 Дарья Сергеевна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Тюделекова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Олеговна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Уткин Артём Сергеевич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Фарафонова Екатерина Валерьевна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Хавень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 Сергеевич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Хусаинов Руслан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Кимович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Цыденкова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Константиновна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Ирина Владимировна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Черяпкина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Витальевна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Шайдуллина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Шалагина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Алексеевна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Шангараева</w:t>
            </w:r>
            <w:proofErr w:type="spellEnd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Наиля </w:t>
            </w:r>
            <w:proofErr w:type="spellStart"/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Рамиловна</w:t>
            </w:r>
            <w:proofErr w:type="spellEnd"/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 Анна Руслановна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Шидловская Дарья Валерьевна</w:t>
            </w:r>
          </w:p>
        </w:tc>
      </w:tr>
      <w:tr w:rsidR="003041D2" w:rsidRPr="003041D2" w:rsidTr="00792FDD">
        <w:trPr>
          <w:trHeight w:val="320"/>
        </w:trPr>
        <w:tc>
          <w:tcPr>
            <w:tcW w:w="617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3041D2" w:rsidRPr="003041D2" w:rsidRDefault="003041D2" w:rsidP="00304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Январёв</w:t>
            </w:r>
            <w:proofErr w:type="spellEnd"/>
            <w:r w:rsidRPr="00304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Николаевич</w:t>
            </w:r>
          </w:p>
        </w:tc>
      </w:tr>
    </w:tbl>
    <w:p w:rsidR="00BB0F1B" w:rsidRDefault="00CA706A"/>
    <w:sectPr w:rsidR="00BB0F1B" w:rsidSect="003041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A4D"/>
    <w:multiLevelType w:val="multilevel"/>
    <w:tmpl w:val="CBA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1092"/>
    <w:multiLevelType w:val="multilevel"/>
    <w:tmpl w:val="C9C4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D0461"/>
    <w:multiLevelType w:val="hybridMultilevel"/>
    <w:tmpl w:val="4AF2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A12B2"/>
    <w:multiLevelType w:val="multilevel"/>
    <w:tmpl w:val="F73A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DD"/>
    <w:rsid w:val="00265289"/>
    <w:rsid w:val="003041D2"/>
    <w:rsid w:val="00370B1D"/>
    <w:rsid w:val="00396C37"/>
    <w:rsid w:val="00792FDD"/>
    <w:rsid w:val="009930C1"/>
    <w:rsid w:val="009E6A7E"/>
    <w:rsid w:val="00CA706A"/>
    <w:rsid w:val="00D16DDD"/>
    <w:rsid w:val="00E3573A"/>
    <w:rsid w:val="00E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7562"/>
  <w15:chartTrackingRefBased/>
  <w15:docId w15:val="{C2992C31-A726-497A-B4CC-1F574363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2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right">
    <w:name w:val="rteright"/>
    <w:basedOn w:val="a"/>
    <w:rsid w:val="0079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92FDD"/>
    <w:rPr>
      <w:i/>
      <w:iCs/>
    </w:rPr>
  </w:style>
  <w:style w:type="paragraph" w:customStyle="1" w:styleId="rtejustify">
    <w:name w:val="rtejustify"/>
    <w:basedOn w:val="a"/>
    <w:rsid w:val="0079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FDD"/>
    <w:rPr>
      <w:color w:val="0000FF"/>
      <w:u w:val="single"/>
    </w:rPr>
  </w:style>
  <w:style w:type="character" w:styleId="a5">
    <w:name w:val="Strong"/>
    <w:basedOn w:val="a0"/>
    <w:uiPriority w:val="22"/>
    <w:qFormat/>
    <w:rsid w:val="00792FDD"/>
    <w:rPr>
      <w:b/>
      <w:bCs/>
    </w:rPr>
  </w:style>
  <w:style w:type="paragraph" w:styleId="a6">
    <w:name w:val="List Paragraph"/>
    <w:basedOn w:val="a"/>
    <w:uiPriority w:val="34"/>
    <w:qFormat/>
    <w:rsid w:val="0039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Бабаченко</dc:creator>
  <cp:keywords/>
  <dc:description/>
  <cp:lastModifiedBy>Дмитрий Бабаченко</cp:lastModifiedBy>
  <cp:revision>3</cp:revision>
  <dcterms:created xsi:type="dcterms:W3CDTF">2022-08-25T11:18:00Z</dcterms:created>
  <dcterms:modified xsi:type="dcterms:W3CDTF">2022-08-25T11:18:00Z</dcterms:modified>
</cp:coreProperties>
</file>