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1246" w14:textId="5B05FF8A" w:rsidR="005F0636" w:rsidRDefault="00901CB2" w:rsidP="005F0636">
      <w:pPr>
        <w:tabs>
          <w:tab w:val="left" w:pos="12904"/>
        </w:tabs>
        <w:spacing w:before="67"/>
        <w:ind w:left="-142" w:right="-172"/>
        <w:jc w:val="right"/>
        <w:rPr>
          <w:b/>
          <w:sz w:val="24"/>
        </w:rPr>
      </w:pPr>
      <w:r w:rsidRPr="00830772">
        <w:rPr>
          <w:b/>
          <w:sz w:val="24"/>
        </w:rPr>
        <w:t>Продолжение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ПРИЛОЖЕНИЯ 3</w:t>
      </w:r>
    </w:p>
    <w:p w14:paraId="3F7E6695" w14:textId="6373A41F" w:rsidR="00901CB2" w:rsidRPr="00830772" w:rsidRDefault="00901CB2" w:rsidP="005F0636">
      <w:pPr>
        <w:tabs>
          <w:tab w:val="left" w:pos="12904"/>
        </w:tabs>
        <w:spacing w:before="67"/>
        <w:ind w:left="-142" w:right="-172"/>
        <w:jc w:val="right"/>
        <w:rPr>
          <w:b/>
          <w:sz w:val="24"/>
        </w:rPr>
      </w:pPr>
      <w:r w:rsidRPr="00830772">
        <w:rPr>
          <w:b/>
          <w:sz w:val="24"/>
        </w:rPr>
        <w:t>Таблица 1.1</w:t>
      </w:r>
    </w:p>
    <w:p w14:paraId="6F323A9E" w14:textId="77777777" w:rsidR="00901CB2" w:rsidRPr="00830772" w:rsidRDefault="00901CB2" w:rsidP="00901CB2">
      <w:pPr>
        <w:pStyle w:val="a3"/>
        <w:spacing w:before="10"/>
        <w:ind w:left="-142" w:right="-172"/>
        <w:rPr>
          <w:b/>
          <w:sz w:val="20"/>
        </w:rPr>
      </w:pPr>
    </w:p>
    <w:p w14:paraId="74FFAD17" w14:textId="77777777" w:rsidR="00901CB2" w:rsidRPr="00830772" w:rsidRDefault="00901CB2" w:rsidP="00901CB2">
      <w:pPr>
        <w:ind w:left="-142" w:right="-172"/>
        <w:jc w:val="center"/>
        <w:rPr>
          <w:b/>
          <w:sz w:val="24"/>
        </w:rPr>
      </w:pPr>
      <w:r w:rsidRPr="00830772">
        <w:rPr>
          <w:b/>
          <w:sz w:val="24"/>
        </w:rPr>
        <w:t>ПЕРЕЧЕНЬ</w:t>
      </w:r>
      <w:r w:rsidRPr="00830772">
        <w:rPr>
          <w:b/>
          <w:spacing w:val="-1"/>
          <w:sz w:val="24"/>
        </w:rPr>
        <w:t xml:space="preserve"> </w:t>
      </w:r>
      <w:r w:rsidRPr="00830772">
        <w:rPr>
          <w:b/>
          <w:sz w:val="24"/>
        </w:rPr>
        <w:t>ОЛИМПИАД</w:t>
      </w:r>
      <w:r w:rsidRPr="00830772">
        <w:rPr>
          <w:b/>
          <w:spacing w:val="-3"/>
          <w:sz w:val="24"/>
        </w:rPr>
        <w:t xml:space="preserve"> </w:t>
      </w:r>
      <w:r w:rsidRPr="00830772">
        <w:rPr>
          <w:b/>
          <w:sz w:val="24"/>
        </w:rPr>
        <w:t>ШКОЛЬНИКОВ,</w:t>
      </w:r>
      <w:r w:rsidRPr="00830772">
        <w:rPr>
          <w:b/>
          <w:spacing w:val="-3"/>
          <w:sz w:val="24"/>
        </w:rPr>
        <w:t xml:space="preserve"> </w:t>
      </w:r>
      <w:r w:rsidRPr="00830772">
        <w:rPr>
          <w:b/>
          <w:sz w:val="24"/>
        </w:rPr>
        <w:t>ДАЮЩИХ</w:t>
      </w:r>
      <w:r w:rsidRPr="00830772">
        <w:rPr>
          <w:b/>
          <w:spacing w:val="-3"/>
          <w:sz w:val="24"/>
        </w:rPr>
        <w:t xml:space="preserve"> </w:t>
      </w:r>
      <w:r w:rsidRPr="00830772">
        <w:rPr>
          <w:b/>
          <w:sz w:val="24"/>
        </w:rPr>
        <w:t>ПРАВО</w:t>
      </w:r>
      <w:r w:rsidRPr="00830772">
        <w:rPr>
          <w:b/>
          <w:spacing w:val="-3"/>
          <w:sz w:val="24"/>
        </w:rPr>
        <w:t xml:space="preserve"> </w:t>
      </w:r>
      <w:r w:rsidRPr="00830772">
        <w:rPr>
          <w:b/>
          <w:sz w:val="24"/>
        </w:rPr>
        <w:t>НА ПРИЕМ</w:t>
      </w:r>
      <w:r w:rsidRPr="00830772">
        <w:rPr>
          <w:b/>
          <w:spacing w:val="-4"/>
          <w:sz w:val="24"/>
        </w:rPr>
        <w:t xml:space="preserve"> </w:t>
      </w:r>
      <w:r w:rsidRPr="00830772">
        <w:rPr>
          <w:b/>
          <w:sz w:val="24"/>
        </w:rPr>
        <w:t>БЕЗ</w:t>
      </w:r>
      <w:r w:rsidRPr="00830772">
        <w:rPr>
          <w:b/>
          <w:spacing w:val="-1"/>
          <w:sz w:val="24"/>
        </w:rPr>
        <w:t xml:space="preserve"> </w:t>
      </w:r>
      <w:r w:rsidRPr="00830772">
        <w:rPr>
          <w:b/>
          <w:sz w:val="24"/>
        </w:rPr>
        <w:t>ВСТУПИТЕЛЬНЫХ</w:t>
      </w:r>
      <w:r w:rsidRPr="00830772">
        <w:rPr>
          <w:b/>
          <w:spacing w:val="-3"/>
          <w:sz w:val="24"/>
        </w:rPr>
        <w:t xml:space="preserve"> </w:t>
      </w:r>
      <w:r w:rsidRPr="00830772">
        <w:rPr>
          <w:b/>
          <w:sz w:val="24"/>
        </w:rPr>
        <w:t>ИСПЫТАНИЙ</w:t>
      </w:r>
      <w:r w:rsidRPr="00830772">
        <w:rPr>
          <w:b/>
          <w:spacing w:val="-1"/>
          <w:sz w:val="24"/>
        </w:rPr>
        <w:t xml:space="preserve"> </w:t>
      </w:r>
      <w:r w:rsidRPr="00830772">
        <w:rPr>
          <w:b/>
          <w:sz w:val="24"/>
        </w:rPr>
        <w:t>ПРИ</w:t>
      </w:r>
    </w:p>
    <w:p w14:paraId="0FA04890" w14:textId="77777777" w:rsidR="00901CB2" w:rsidRPr="00830772" w:rsidRDefault="00901CB2" w:rsidP="00901CB2">
      <w:pPr>
        <w:spacing w:before="41" w:line="278" w:lineRule="auto"/>
        <w:ind w:left="-142" w:right="-172" w:firstLine="5"/>
        <w:jc w:val="center"/>
        <w:rPr>
          <w:b/>
          <w:sz w:val="24"/>
        </w:rPr>
      </w:pPr>
      <w:r w:rsidRPr="00830772">
        <w:rPr>
          <w:b/>
          <w:sz w:val="24"/>
        </w:rPr>
        <w:t>ПОСТУПЛЕНИИ В ФГАОУ ВО «СГЭУ» В СООТВЕТСТВИИ С ПЕРЕЧНЕМ ОЛИМПИАД ШКОЛЬНИКОВ И ИХ УРОВНЯХ НА</w:t>
      </w:r>
      <w:r w:rsidRPr="00830772">
        <w:rPr>
          <w:b/>
          <w:spacing w:val="1"/>
          <w:sz w:val="24"/>
        </w:rPr>
        <w:t xml:space="preserve"> </w:t>
      </w:r>
      <w:r w:rsidRPr="00830772">
        <w:rPr>
          <w:b/>
          <w:sz w:val="24"/>
        </w:rPr>
        <w:t>2022/2023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УЧЕБНЫЙ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ГОД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(ПРИКАЗ</w:t>
      </w:r>
      <w:r w:rsidRPr="00830772">
        <w:rPr>
          <w:b/>
          <w:spacing w:val="-3"/>
          <w:sz w:val="24"/>
        </w:rPr>
        <w:t xml:space="preserve"> </w:t>
      </w:r>
      <w:r w:rsidRPr="00830772">
        <w:rPr>
          <w:b/>
          <w:sz w:val="24"/>
        </w:rPr>
        <w:t>МИНИСТЕРСТВА</w:t>
      </w:r>
      <w:r w:rsidRPr="00830772">
        <w:rPr>
          <w:b/>
          <w:spacing w:val="-3"/>
          <w:sz w:val="24"/>
        </w:rPr>
        <w:t xml:space="preserve"> </w:t>
      </w:r>
      <w:r w:rsidRPr="00830772">
        <w:rPr>
          <w:b/>
          <w:sz w:val="24"/>
        </w:rPr>
        <w:t>НАУКИ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И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ВЫСШЕГО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ОБРАЗОВАНИЯ</w:t>
      </w:r>
      <w:r w:rsidRPr="00830772">
        <w:rPr>
          <w:b/>
          <w:spacing w:val="-3"/>
          <w:sz w:val="24"/>
        </w:rPr>
        <w:t xml:space="preserve"> </w:t>
      </w:r>
      <w:r w:rsidRPr="00830772">
        <w:rPr>
          <w:b/>
          <w:sz w:val="24"/>
        </w:rPr>
        <w:t>РФ</w:t>
      </w:r>
      <w:r w:rsidRPr="00830772">
        <w:rPr>
          <w:b/>
          <w:spacing w:val="-1"/>
          <w:sz w:val="24"/>
        </w:rPr>
        <w:t xml:space="preserve"> </w:t>
      </w:r>
      <w:r w:rsidRPr="00830772">
        <w:rPr>
          <w:b/>
          <w:sz w:val="24"/>
        </w:rPr>
        <w:t>от</w:t>
      </w:r>
      <w:r w:rsidRPr="00830772">
        <w:rPr>
          <w:b/>
          <w:spacing w:val="-1"/>
          <w:sz w:val="24"/>
        </w:rPr>
        <w:t xml:space="preserve"> </w:t>
      </w:r>
      <w:r w:rsidRPr="00830772">
        <w:rPr>
          <w:b/>
          <w:sz w:val="24"/>
        </w:rPr>
        <w:t>30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августа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2022</w:t>
      </w:r>
      <w:r w:rsidRPr="00830772">
        <w:rPr>
          <w:b/>
          <w:spacing w:val="-1"/>
          <w:sz w:val="24"/>
        </w:rPr>
        <w:t xml:space="preserve"> </w:t>
      </w:r>
      <w:r w:rsidRPr="00830772">
        <w:rPr>
          <w:b/>
          <w:sz w:val="24"/>
        </w:rPr>
        <w:t>г.</w:t>
      </w:r>
      <w:r w:rsidRPr="00830772">
        <w:rPr>
          <w:b/>
          <w:spacing w:val="-2"/>
          <w:sz w:val="24"/>
        </w:rPr>
        <w:t xml:space="preserve"> </w:t>
      </w:r>
      <w:r w:rsidRPr="00830772">
        <w:rPr>
          <w:b/>
          <w:sz w:val="24"/>
        </w:rPr>
        <w:t>N</w:t>
      </w:r>
      <w:r w:rsidRPr="00830772">
        <w:rPr>
          <w:b/>
          <w:spacing w:val="-3"/>
          <w:sz w:val="24"/>
        </w:rPr>
        <w:t xml:space="preserve"> </w:t>
      </w:r>
      <w:r w:rsidRPr="00830772">
        <w:rPr>
          <w:b/>
          <w:sz w:val="24"/>
        </w:rPr>
        <w:t>828)</w:t>
      </w:r>
    </w:p>
    <w:p w14:paraId="11C8663F" w14:textId="5BE1A172" w:rsidR="00732C69" w:rsidRPr="00830772" w:rsidRDefault="00732C69">
      <w:pPr>
        <w:pStyle w:val="ConsPlusNormal"/>
        <w:jc w:val="both"/>
        <w:rPr>
          <w:rFonts w:ascii="Times New Roman" w:hAnsi="Times New Roman" w:cs="Times New Roman"/>
        </w:rPr>
      </w:pPr>
    </w:p>
    <w:p w14:paraId="79FB685B" w14:textId="3CDF5203" w:rsidR="00732C69" w:rsidRPr="00830772" w:rsidRDefault="00732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2324"/>
        <w:gridCol w:w="5385"/>
        <w:gridCol w:w="1927"/>
        <w:gridCol w:w="2097"/>
        <w:gridCol w:w="1027"/>
        <w:gridCol w:w="2126"/>
      </w:tblGrid>
      <w:tr w:rsidR="00901CB2" w:rsidRPr="00830772" w14:paraId="60F4EF8D" w14:textId="77777777" w:rsidTr="009025AC">
        <w:tc>
          <w:tcPr>
            <w:tcW w:w="566" w:type="dxa"/>
            <w:vMerge w:val="restart"/>
          </w:tcPr>
          <w:p w14:paraId="3EC19611" w14:textId="471347E1" w:rsidR="00901CB2" w:rsidRPr="00830772" w:rsidRDefault="00901CB2" w:rsidP="00732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" w:type="dxa"/>
            <w:vMerge w:val="restart"/>
          </w:tcPr>
          <w:p w14:paraId="23A6EB5C" w14:textId="002A9981" w:rsidR="00901CB2" w:rsidRPr="00830772" w:rsidRDefault="00901CB2" w:rsidP="00732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№ п/п в перечне</w:t>
            </w:r>
          </w:p>
        </w:tc>
        <w:tc>
          <w:tcPr>
            <w:tcW w:w="2324" w:type="dxa"/>
            <w:vMerge w:val="restart"/>
          </w:tcPr>
          <w:p w14:paraId="559FF273" w14:textId="77777777" w:rsidR="00901CB2" w:rsidRPr="00830772" w:rsidRDefault="00901CB2" w:rsidP="00732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Полное наименование олимпиады</w:t>
            </w:r>
          </w:p>
        </w:tc>
        <w:tc>
          <w:tcPr>
            <w:tcW w:w="5385" w:type="dxa"/>
            <w:vMerge w:val="restart"/>
          </w:tcPr>
          <w:p w14:paraId="7425114C" w14:textId="77777777" w:rsidR="00901CB2" w:rsidRPr="00830772" w:rsidRDefault="00901CB2" w:rsidP="00732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Полное наименование организатора (организаторов) олимпиады</w:t>
            </w:r>
          </w:p>
        </w:tc>
        <w:tc>
          <w:tcPr>
            <w:tcW w:w="4024" w:type="dxa"/>
            <w:gridSpan w:val="2"/>
          </w:tcPr>
          <w:p w14:paraId="4D15838D" w14:textId="77777777" w:rsidR="00901CB2" w:rsidRPr="00830772" w:rsidRDefault="00901CB2" w:rsidP="00732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1027" w:type="dxa"/>
            <w:vMerge w:val="restart"/>
          </w:tcPr>
          <w:p w14:paraId="4D648446" w14:textId="77777777" w:rsidR="00901CB2" w:rsidRPr="00830772" w:rsidRDefault="00901CB2" w:rsidP="00732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Уровень олимпиады</w:t>
            </w:r>
          </w:p>
        </w:tc>
        <w:tc>
          <w:tcPr>
            <w:tcW w:w="2126" w:type="dxa"/>
            <w:vMerge w:val="restart"/>
          </w:tcPr>
          <w:p w14:paraId="45ECEB54" w14:textId="77777777" w:rsidR="00901CB2" w:rsidRPr="00830772" w:rsidRDefault="00901CB2" w:rsidP="00901CB2">
            <w:pPr>
              <w:pStyle w:val="TableParagraph"/>
              <w:spacing w:before="97"/>
              <w:ind w:left="171" w:right="150"/>
              <w:jc w:val="center"/>
            </w:pPr>
            <w:r w:rsidRPr="00830772">
              <w:t>Победители и</w:t>
            </w:r>
            <w:r w:rsidRPr="00830772">
              <w:rPr>
                <w:spacing w:val="-52"/>
              </w:rPr>
              <w:t xml:space="preserve"> </w:t>
            </w:r>
            <w:r w:rsidRPr="00830772">
              <w:t>призеры</w:t>
            </w:r>
          </w:p>
          <w:p w14:paraId="2D0CCB76" w14:textId="77777777" w:rsidR="00901CB2" w:rsidRPr="00830772" w:rsidRDefault="00901CB2" w:rsidP="00901CB2">
            <w:pPr>
              <w:pStyle w:val="TableParagraph"/>
              <w:spacing w:before="1"/>
              <w:ind w:left="171" w:right="152"/>
              <w:jc w:val="center"/>
            </w:pPr>
            <w:r w:rsidRPr="00830772">
              <w:t>зачисляются без</w:t>
            </w:r>
            <w:r w:rsidRPr="00830772">
              <w:rPr>
                <w:spacing w:val="-52"/>
              </w:rPr>
              <w:t xml:space="preserve"> </w:t>
            </w:r>
            <w:r w:rsidRPr="00830772">
              <w:t>вступительных</w:t>
            </w:r>
            <w:r w:rsidRPr="00830772">
              <w:rPr>
                <w:spacing w:val="1"/>
              </w:rPr>
              <w:t xml:space="preserve"> </w:t>
            </w:r>
            <w:r w:rsidRPr="00830772">
              <w:t>испытаний на</w:t>
            </w:r>
            <w:r w:rsidRPr="00830772">
              <w:rPr>
                <w:spacing w:val="1"/>
              </w:rPr>
              <w:t xml:space="preserve"> </w:t>
            </w:r>
            <w:r w:rsidRPr="00830772">
              <w:t>одно из</w:t>
            </w:r>
          </w:p>
          <w:p w14:paraId="24335948" w14:textId="5EE62E74" w:rsidR="00901CB2" w:rsidRPr="00830772" w:rsidRDefault="00901CB2" w:rsidP="00901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следующих</w:t>
            </w:r>
            <w:r w:rsidRPr="008307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направлений</w:t>
            </w:r>
            <w:r w:rsidRPr="008307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подготовки по</w:t>
            </w:r>
            <w:r w:rsidRPr="0083077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выбору</w:t>
            </w:r>
            <w:r w:rsidRPr="008307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поступающего</w:t>
            </w:r>
          </w:p>
        </w:tc>
      </w:tr>
      <w:tr w:rsidR="00901CB2" w:rsidRPr="00830772" w14:paraId="0C99AD4A" w14:textId="77777777" w:rsidTr="009025AC">
        <w:tc>
          <w:tcPr>
            <w:tcW w:w="566" w:type="dxa"/>
            <w:vMerge/>
          </w:tcPr>
          <w:p w14:paraId="2F96F09B" w14:textId="77777777" w:rsidR="00901CB2" w:rsidRPr="00830772" w:rsidRDefault="00901CB2" w:rsidP="00732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4C9931DD" w14:textId="77777777" w:rsidR="00901CB2" w:rsidRPr="00830772" w:rsidRDefault="00901CB2" w:rsidP="00732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2C1AD709" w14:textId="77777777" w:rsidR="00901CB2" w:rsidRPr="00830772" w:rsidRDefault="00901CB2" w:rsidP="00732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vMerge/>
          </w:tcPr>
          <w:p w14:paraId="1CB82F64" w14:textId="77777777" w:rsidR="00901CB2" w:rsidRPr="00830772" w:rsidRDefault="00901CB2" w:rsidP="00732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60FECEDE" w14:textId="77777777" w:rsidR="00901CB2" w:rsidRPr="00830772" w:rsidRDefault="00901CB2" w:rsidP="00732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Профиль олимпиады</w:t>
            </w:r>
          </w:p>
        </w:tc>
        <w:tc>
          <w:tcPr>
            <w:tcW w:w="2097" w:type="dxa"/>
          </w:tcPr>
          <w:p w14:paraId="2A52F5B0" w14:textId="77777777" w:rsidR="00901CB2" w:rsidRPr="00830772" w:rsidRDefault="00901CB2" w:rsidP="00732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Общеобразовательные предметы или специальность(и) и направление подготовки высшего образования</w:t>
            </w:r>
          </w:p>
        </w:tc>
        <w:tc>
          <w:tcPr>
            <w:tcW w:w="1027" w:type="dxa"/>
            <w:vMerge/>
          </w:tcPr>
          <w:p w14:paraId="4BA82F03" w14:textId="77777777" w:rsidR="00901CB2" w:rsidRPr="00830772" w:rsidRDefault="00901CB2" w:rsidP="00732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E206A46" w14:textId="77777777" w:rsidR="00901CB2" w:rsidRPr="00830772" w:rsidRDefault="00901CB2" w:rsidP="00732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568CE605" w14:textId="77777777" w:rsidTr="009025AC">
        <w:tc>
          <w:tcPr>
            <w:tcW w:w="566" w:type="dxa"/>
          </w:tcPr>
          <w:p w14:paraId="7E99A9A6" w14:textId="288A6350" w:rsidR="00263FCC" w:rsidRPr="00830772" w:rsidRDefault="00830772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14:paraId="680E473A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14:paraId="06CF7B14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"Финатлон для старшеклассников" 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5385" w:type="dxa"/>
          </w:tcPr>
          <w:p w14:paraId="60B15D2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  <w:p w14:paraId="0F502F9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14:paraId="123E55B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7C6B77F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41E53B4E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  <w:p w14:paraId="122108C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14:paraId="1859EA1F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14:paraId="4C77737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"Новосибирский государственный университет экономики и управления "НИНХ"</w:t>
            </w:r>
          </w:p>
          <w:p w14:paraId="1D956BA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14:paraId="084FD43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</w:t>
            </w:r>
          </w:p>
          <w:p w14:paraId="798C0C3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14:paraId="0CBD0DC5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14:paraId="4BC6012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  <w:p w14:paraId="0628078C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</w:t>
            </w:r>
          </w:p>
          <w:p w14:paraId="48B6446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14:paraId="136BD6C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14:paraId="2B1B473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"Вятский государственный агротехнологический университет"</w:t>
            </w:r>
          </w:p>
          <w:p w14:paraId="5087E84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14:paraId="08E73A8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"Уфимский государственный нефтяной технический университет"</w:t>
            </w:r>
          </w:p>
          <w:p w14:paraId="29BCDFC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</w:tc>
        <w:tc>
          <w:tcPr>
            <w:tcW w:w="1927" w:type="dxa"/>
          </w:tcPr>
          <w:p w14:paraId="4DE19881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финансовая грамотность</w:t>
            </w:r>
          </w:p>
        </w:tc>
        <w:tc>
          <w:tcPr>
            <w:tcW w:w="2097" w:type="dxa"/>
          </w:tcPr>
          <w:p w14:paraId="62A46414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57A03D96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11217006" w14:textId="77777777" w:rsidR="00263FCC" w:rsidRPr="00830772" w:rsidRDefault="00263FCC" w:rsidP="00263FCC">
            <w:pPr>
              <w:pStyle w:val="TableParagraph"/>
              <w:spacing w:before="94"/>
              <w:ind w:left="116" w:right="99" w:firstLine="4"/>
              <w:jc w:val="center"/>
            </w:pPr>
            <w:bookmarkStart w:id="0" w:name="_Hlk118179704"/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Экономическая</w:t>
            </w:r>
          </w:p>
          <w:p w14:paraId="47B00D56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0772">
              <w:rPr>
                <w:rFonts w:ascii="Times New Roman" w:hAnsi="Times New Roman" w:cs="Times New Roman"/>
                <w:sz w:val="22"/>
              </w:rPr>
              <w:t>безопасность</w:t>
            </w:r>
            <w:r w:rsidRPr="00830772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830772">
              <w:rPr>
                <w:rFonts w:ascii="Times New Roman" w:hAnsi="Times New Roman" w:cs="Times New Roman"/>
                <w:sz w:val="22"/>
              </w:rPr>
              <w:t>(специалитет)</w:t>
            </w:r>
            <w:r w:rsidRPr="00830772"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  <w:r w:rsidRPr="00830772">
              <w:rPr>
                <w:rFonts w:ascii="Times New Roman" w:hAnsi="Times New Roman" w:cs="Times New Roman"/>
                <w:sz w:val="22"/>
              </w:rPr>
              <w:t>Торговое дело</w:t>
            </w:r>
            <w:r w:rsidRPr="00830772"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  <w:r w:rsidRPr="00830772">
              <w:rPr>
                <w:rFonts w:ascii="Times New Roman" w:hAnsi="Times New Roman" w:cs="Times New Roman"/>
                <w:sz w:val="22"/>
              </w:rPr>
              <w:t>Сервис</w:t>
            </w:r>
            <w:r w:rsidRPr="00830772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830772">
              <w:rPr>
                <w:rFonts w:ascii="Times New Roman" w:hAnsi="Times New Roman" w:cs="Times New Roman"/>
                <w:sz w:val="22"/>
              </w:rPr>
              <w:t>Прикладная</w:t>
            </w:r>
          </w:p>
          <w:p w14:paraId="47FC7C86" w14:textId="77777777" w:rsidR="00263FCC" w:rsidRPr="00830772" w:rsidRDefault="00263FCC" w:rsidP="00263FCC">
            <w:pPr>
              <w:pStyle w:val="TableParagraph"/>
              <w:spacing w:before="95"/>
              <w:ind w:left="116" w:right="96"/>
              <w:jc w:val="center"/>
            </w:pPr>
            <w:r w:rsidRPr="00830772">
              <w:t>информатика</w:t>
            </w:r>
          </w:p>
          <w:p w14:paraId="39679A08" w14:textId="5A43241B" w:rsidR="00263FCC" w:rsidRPr="00830772" w:rsidRDefault="009025A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0772">
              <w:rPr>
                <w:rFonts w:ascii="Times New Roman" w:hAnsi="Times New Roman" w:cs="Times New Roman"/>
                <w:sz w:val="22"/>
              </w:rPr>
              <w:t>Землеустройство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30772"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  <w:r w:rsidR="00263FCC" w:rsidRPr="00830772">
              <w:rPr>
                <w:rFonts w:ascii="Times New Roman" w:hAnsi="Times New Roman" w:cs="Times New Roman"/>
                <w:sz w:val="22"/>
              </w:rPr>
              <w:t xml:space="preserve"> кадастры</w:t>
            </w:r>
            <w:bookmarkEnd w:id="0"/>
          </w:p>
        </w:tc>
      </w:tr>
      <w:tr w:rsidR="00263FCC" w:rsidRPr="00830772" w14:paraId="5D350867" w14:textId="77777777" w:rsidTr="009025AC">
        <w:tc>
          <w:tcPr>
            <w:tcW w:w="566" w:type="dxa"/>
          </w:tcPr>
          <w:p w14:paraId="3731A31B" w14:textId="6010BD31" w:rsidR="00263FCC" w:rsidRPr="00830772" w:rsidRDefault="00830772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14:paraId="064B0E7D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14:paraId="0877966C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"Формула Единства"/"Третье тысячелетие"</w:t>
            </w:r>
          </w:p>
        </w:tc>
        <w:tc>
          <w:tcPr>
            <w:tcW w:w="5385" w:type="dxa"/>
          </w:tcPr>
          <w:p w14:paraId="6ED26BDF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14:paraId="1981448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высшего образования Ленинградской области </w:t>
            </w:r>
            <w:r w:rsidRPr="00830772">
              <w:rPr>
                <w:rFonts w:ascii="Times New Roman" w:hAnsi="Times New Roman" w:cs="Times New Roman"/>
              </w:rPr>
              <w:lastRenderedPageBreak/>
              <w:t>"Ленинградский государственный университет имени А.С. Пушкина"</w:t>
            </w:r>
          </w:p>
        </w:tc>
        <w:tc>
          <w:tcPr>
            <w:tcW w:w="1927" w:type="dxa"/>
          </w:tcPr>
          <w:p w14:paraId="0F2E7B8F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097" w:type="dxa"/>
          </w:tcPr>
          <w:p w14:paraId="0546DD3E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0AA24129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5D4160A4" w14:textId="0F5B15A0" w:rsidR="00926A70" w:rsidRPr="00830772" w:rsidRDefault="00926A70" w:rsidP="00926A7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                      </w:t>
            </w:r>
            <w:r w:rsidRPr="00830772">
              <w:lastRenderedPageBreak/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0DAA66C3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20C8171B" w14:textId="77777777" w:rsidTr="009025AC">
        <w:tc>
          <w:tcPr>
            <w:tcW w:w="566" w:type="dxa"/>
            <w:tcBorders>
              <w:bottom w:val="nil"/>
            </w:tcBorders>
          </w:tcPr>
          <w:p w14:paraId="67CEBA7C" w14:textId="7D36E56D" w:rsidR="00263FCC" w:rsidRPr="00830772" w:rsidRDefault="00830772" w:rsidP="00263F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14:paraId="00D513C6" w14:textId="2A5AC8CD" w:rsidR="00263FCC" w:rsidRPr="00830772" w:rsidRDefault="00926A70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4" w:type="dxa"/>
            <w:tcBorders>
              <w:bottom w:val="nil"/>
            </w:tcBorders>
          </w:tcPr>
          <w:p w14:paraId="577BB61C" w14:textId="77777777" w:rsidR="00926A70" w:rsidRPr="00830772" w:rsidRDefault="00926A70" w:rsidP="00926A70">
            <w:pPr>
              <w:pStyle w:val="TableParagraph"/>
              <w:spacing w:before="97"/>
              <w:ind w:left="89" w:right="79"/>
              <w:jc w:val="center"/>
            </w:pPr>
            <w:r w:rsidRPr="00830772">
              <w:t>Всероссийская олимпиада школьников "Высшая проба"</w:t>
            </w:r>
          </w:p>
          <w:p w14:paraId="0964358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6467128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613F96A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5F829A1E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"Белгородский государственный национальный исследовательский университет"</w:t>
            </w:r>
          </w:p>
          <w:p w14:paraId="305F65D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56D3978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0E6880B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14:paraId="5A1DC2B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42C2E99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4A878E1C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4D639C9E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"Омский государственный </w:t>
            </w:r>
            <w:r w:rsidRPr="00830772">
              <w:rPr>
                <w:rFonts w:ascii="Times New Roman" w:hAnsi="Times New Roman" w:cs="Times New Roman"/>
              </w:rPr>
              <w:lastRenderedPageBreak/>
              <w:t>университет имени Ф.М. Достоевского"</w:t>
            </w:r>
          </w:p>
          <w:p w14:paraId="017C281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131A301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14:paraId="6EB42F0F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117E411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339390C8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2097" w:type="dxa"/>
          </w:tcPr>
          <w:p w14:paraId="3F260D71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27" w:type="dxa"/>
          </w:tcPr>
          <w:p w14:paraId="31DE7826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4A8EA3D8" w14:textId="77777777" w:rsidR="00926A70" w:rsidRPr="00830772" w:rsidRDefault="00926A70" w:rsidP="00926A70">
            <w:pPr>
              <w:pStyle w:val="TableParagraph"/>
              <w:spacing w:before="97"/>
              <w:ind w:left="89" w:right="79"/>
              <w:jc w:val="center"/>
            </w:pPr>
            <w:r w:rsidRPr="00830772">
              <w:t>Экология и природопользование</w:t>
            </w:r>
          </w:p>
          <w:p w14:paraId="3EB42A50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65AB1D88" w14:textId="77777777" w:rsidTr="009025AC">
        <w:tc>
          <w:tcPr>
            <w:tcW w:w="566" w:type="dxa"/>
            <w:tcBorders>
              <w:top w:val="nil"/>
              <w:bottom w:val="nil"/>
            </w:tcBorders>
          </w:tcPr>
          <w:p w14:paraId="4E045D9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188645D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72320B7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04EFB812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7B752F2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599FCAB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62314BA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1830898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14:paraId="1918F8E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6E118F3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32B0B80E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4091C10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14:paraId="32A748D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"Пензенский государственный университет"</w:t>
            </w:r>
          </w:p>
          <w:p w14:paraId="56A2406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14:paraId="298CFF7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2131487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7AB65EC3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097" w:type="dxa"/>
          </w:tcPr>
          <w:p w14:paraId="415E5501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5AEFCC12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2613FC68" w14:textId="77777777" w:rsidR="00926A70" w:rsidRPr="00830772" w:rsidRDefault="00926A70" w:rsidP="00926A7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Туризм</w:t>
            </w:r>
          </w:p>
          <w:p w14:paraId="3C74BE08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478AC991" w14:textId="77777777" w:rsidTr="009025AC">
        <w:tc>
          <w:tcPr>
            <w:tcW w:w="566" w:type="dxa"/>
            <w:tcBorders>
              <w:top w:val="nil"/>
              <w:bottom w:val="nil"/>
            </w:tcBorders>
          </w:tcPr>
          <w:p w14:paraId="7098E86F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519D81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14:paraId="3B83EE9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F657AA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031EA04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48F6735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31B3C46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5881535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14:paraId="746720D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3364026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1EBD97C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6A740C5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14:paraId="0109A8FE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6AA4CDC5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4F76F2EE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21527D23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история мировых цивилизаций</w:t>
            </w:r>
          </w:p>
        </w:tc>
        <w:tc>
          <w:tcPr>
            <w:tcW w:w="2097" w:type="dxa"/>
          </w:tcPr>
          <w:p w14:paraId="74977809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71E4E6AE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44881282" w14:textId="77777777" w:rsidR="0062674A" w:rsidRPr="00830772" w:rsidRDefault="0062674A" w:rsidP="0062674A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Туризм</w:t>
            </w:r>
          </w:p>
          <w:p w14:paraId="75729353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69086604" w14:textId="77777777" w:rsidTr="009025AC">
        <w:tc>
          <w:tcPr>
            <w:tcW w:w="566" w:type="dxa"/>
            <w:tcBorders>
              <w:top w:val="nil"/>
              <w:bottom w:val="nil"/>
            </w:tcBorders>
          </w:tcPr>
          <w:p w14:paraId="377BEA6C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7DCF0C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14:paraId="620DB6F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331162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4D2C53C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космических исследований Российской академии наук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3897B3B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2ED56D6F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4CD416E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14:paraId="7F7EDAF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40A2B05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3C53AA1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70B0D57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14:paraId="4AFA67BC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036A7CF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14:paraId="274948F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4180931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7C974951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097" w:type="dxa"/>
          </w:tcPr>
          <w:p w14:paraId="52E4AD93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29E3B1B4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2B86848A" w14:textId="77777777" w:rsidR="009025AC" w:rsidRDefault="0062674A" w:rsidP="0062674A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  <w:r w:rsidR="009025AC">
              <w:rPr>
                <w:spacing w:val="-52"/>
              </w:rPr>
              <w:t xml:space="preserve">   </w:t>
            </w:r>
          </w:p>
          <w:p w14:paraId="72B7D5ED" w14:textId="73E822A8" w:rsidR="0062674A" w:rsidRPr="00830772" w:rsidRDefault="0062674A" w:rsidP="0062674A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1F24FCF1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61535CFA" w14:textId="77777777" w:rsidTr="009025AC">
        <w:tc>
          <w:tcPr>
            <w:tcW w:w="566" w:type="dxa"/>
            <w:tcBorders>
              <w:top w:val="nil"/>
              <w:bottom w:val="nil"/>
            </w:tcBorders>
          </w:tcPr>
          <w:p w14:paraId="023E97B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64E654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14:paraId="788F1D1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255B1DB2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338F0DB5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20D9CA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2F3F08C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2040CC4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14:paraId="70E8AD2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2947C5A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4177584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1A82CB9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14:paraId="26C8A53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7A75F3A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14:paraId="1A11705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"Юго-Западный </w:t>
            </w:r>
            <w:r w:rsidRPr="00830772">
              <w:rPr>
                <w:rFonts w:ascii="Times New Roman" w:hAnsi="Times New Roman" w:cs="Times New Roman"/>
              </w:rPr>
              <w:lastRenderedPageBreak/>
              <w:t>государственный университет"</w:t>
            </w:r>
          </w:p>
          <w:p w14:paraId="2A0F7A45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2ED2798A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097" w:type="dxa"/>
          </w:tcPr>
          <w:p w14:paraId="5B8D801E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5E78E8B2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6204CE08" w14:textId="77777777" w:rsidR="0062674A" w:rsidRPr="00830772" w:rsidRDefault="0062674A" w:rsidP="0062674A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5F83E0C9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55AFD710" w14:textId="77777777" w:rsidTr="009025AC">
        <w:tc>
          <w:tcPr>
            <w:tcW w:w="566" w:type="dxa"/>
            <w:tcBorders>
              <w:top w:val="nil"/>
              <w:bottom w:val="nil"/>
            </w:tcBorders>
          </w:tcPr>
          <w:p w14:paraId="5622DA7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12247D9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1CF3130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342EA39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7C47288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Общероссийское объединение работодателей "Российский союз промышленников и предпринимателей"</w:t>
            </w:r>
          </w:p>
          <w:p w14:paraId="50EABE3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5890823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3AE0A5A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5740463F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14:paraId="57D3B06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14:paraId="6F23779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3EAFFF0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00D860E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0809525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14:paraId="68A8625E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1ED28D2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"Юго-Западный </w:t>
            </w:r>
            <w:r w:rsidRPr="00830772">
              <w:rPr>
                <w:rFonts w:ascii="Times New Roman" w:hAnsi="Times New Roman" w:cs="Times New Roman"/>
              </w:rPr>
              <w:lastRenderedPageBreak/>
              <w:t>государственный университет"</w:t>
            </w:r>
          </w:p>
          <w:p w14:paraId="0E7EAB0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2C74D1F0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основы бизнеса</w:t>
            </w:r>
          </w:p>
        </w:tc>
        <w:tc>
          <w:tcPr>
            <w:tcW w:w="2097" w:type="dxa"/>
          </w:tcPr>
          <w:p w14:paraId="18A6B137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менеджмент, государственное и муниципальное управление</w:t>
            </w:r>
          </w:p>
        </w:tc>
        <w:tc>
          <w:tcPr>
            <w:tcW w:w="1027" w:type="dxa"/>
          </w:tcPr>
          <w:p w14:paraId="4DE95A54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642C02CA" w14:textId="77777777" w:rsidR="009025AC" w:rsidRDefault="00073C63" w:rsidP="00073C63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764CF6FE" w14:textId="62975F33" w:rsidR="00073C63" w:rsidRPr="00830772" w:rsidRDefault="00073C63" w:rsidP="00073C63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0C3B3012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73F7B206" w14:textId="77777777" w:rsidTr="009025AC">
        <w:tc>
          <w:tcPr>
            <w:tcW w:w="566" w:type="dxa"/>
            <w:tcBorders>
              <w:top w:val="nil"/>
              <w:bottom w:val="nil"/>
            </w:tcBorders>
          </w:tcPr>
          <w:p w14:paraId="192D6DDF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EDCB04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14:paraId="7364147F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617331A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1B452565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Общероссийское объединение работодателей "Российский союз промышленников и предпринимателей"</w:t>
            </w:r>
          </w:p>
          <w:p w14:paraId="46B856F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28ED9302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3D2D739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13B7523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14:paraId="7ADA38A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20BC911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7D164C1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5B72AF9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14:paraId="59C69FB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33E9753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14:paraId="1E418024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"Юго-Западный </w:t>
            </w:r>
            <w:r w:rsidRPr="00830772">
              <w:rPr>
                <w:rFonts w:ascii="Times New Roman" w:hAnsi="Times New Roman" w:cs="Times New Roman"/>
              </w:rPr>
              <w:lastRenderedPageBreak/>
              <w:t>государственный университет"</w:t>
            </w:r>
          </w:p>
          <w:p w14:paraId="51DDA66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3F461955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2097" w:type="dxa"/>
          </w:tcPr>
          <w:p w14:paraId="7F46B023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27" w:type="dxa"/>
          </w:tcPr>
          <w:p w14:paraId="55E01BE2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227AE892" w14:textId="77777777" w:rsidR="002939D1" w:rsidRPr="00830772" w:rsidRDefault="002939D1" w:rsidP="002939D1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119A9FF8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7928A1F0" w14:textId="77777777" w:rsidTr="009025AC">
        <w:tc>
          <w:tcPr>
            <w:tcW w:w="566" w:type="dxa"/>
            <w:tcBorders>
              <w:top w:val="nil"/>
            </w:tcBorders>
          </w:tcPr>
          <w:p w14:paraId="2006846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512538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1B1A983E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664F393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08530A1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74B7BC2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47BAC252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62BD91A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14:paraId="1D890FD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14:paraId="2E31FEC7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4F07F74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7FA72B1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4B2D4E0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14:paraId="2417246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26DC76A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72C0F2CE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6F2FB8A0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финансовая грамотность</w:t>
            </w:r>
          </w:p>
        </w:tc>
        <w:tc>
          <w:tcPr>
            <w:tcW w:w="2097" w:type="dxa"/>
          </w:tcPr>
          <w:p w14:paraId="14CAD2A1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43FF31BF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03BFE19B" w14:textId="77777777" w:rsidR="009025AC" w:rsidRDefault="002939D1" w:rsidP="002939D1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01287D5A" w14:textId="0773E25E" w:rsidR="002939D1" w:rsidRPr="00830772" w:rsidRDefault="002939D1" w:rsidP="002939D1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30243C43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CC" w:rsidRPr="00830772" w14:paraId="741F6182" w14:textId="77777777" w:rsidTr="009025AC">
        <w:tc>
          <w:tcPr>
            <w:tcW w:w="566" w:type="dxa"/>
            <w:tcBorders>
              <w:top w:val="nil"/>
            </w:tcBorders>
          </w:tcPr>
          <w:p w14:paraId="27772C5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1EDACD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14:paraId="360BE79B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01C0EDB2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616B649C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Общероссийское объединение работодателей "Российский союз промышленников и предпринимателей"</w:t>
            </w:r>
          </w:p>
          <w:p w14:paraId="6FFF8F2F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3A24FF1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385B5A3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239FEA29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14:paraId="48E6F10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5EB8592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61400F7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719D54B0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14:paraId="3BC6E0B2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57A6D0C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14:paraId="35A41A0A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7387D0DD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3C64A951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экономика</w:t>
            </w:r>
          </w:p>
        </w:tc>
        <w:tc>
          <w:tcPr>
            <w:tcW w:w="2097" w:type="dxa"/>
          </w:tcPr>
          <w:p w14:paraId="7CC06C27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7D020B4D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457E3A73" w14:textId="400A9F2E" w:rsidR="009025AC" w:rsidRDefault="002E34F2" w:rsidP="002E34F2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="009025AC" w:rsidRPr="00830772">
              <w:t>Бизнес-</w:t>
            </w:r>
            <w:r w:rsidR="009025AC" w:rsidRPr="00830772">
              <w:rPr>
                <w:spacing w:val="1"/>
              </w:rPr>
              <w:t>информатика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6989C92C" w14:textId="733EA649" w:rsidR="002E34F2" w:rsidRPr="00830772" w:rsidRDefault="002E34F2" w:rsidP="002E34F2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527881FB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5A0" w:rsidRPr="00830772" w14:paraId="2C72817D" w14:textId="77777777" w:rsidTr="009025AC">
        <w:tc>
          <w:tcPr>
            <w:tcW w:w="566" w:type="dxa"/>
            <w:vMerge w:val="restart"/>
          </w:tcPr>
          <w:p w14:paraId="6B79735A" w14:textId="3E0C84A1" w:rsidR="001055A0" w:rsidRPr="00830772" w:rsidRDefault="00830772" w:rsidP="001055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vMerge w:val="restart"/>
          </w:tcPr>
          <w:p w14:paraId="2D4B40C1" w14:textId="36219F4A" w:rsidR="001055A0" w:rsidRPr="00830772" w:rsidRDefault="001055A0" w:rsidP="001055A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4" w:type="dxa"/>
            <w:vMerge w:val="restart"/>
          </w:tcPr>
          <w:p w14:paraId="3AFFE5BC" w14:textId="42E8A509" w:rsidR="001055A0" w:rsidRPr="00830772" w:rsidRDefault="001055A0" w:rsidP="001055A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5385" w:type="dxa"/>
          </w:tcPr>
          <w:p w14:paraId="061D2AED" w14:textId="77777777" w:rsidR="001055A0" w:rsidRPr="00830772" w:rsidRDefault="001055A0" w:rsidP="001055A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28048078" w14:textId="77777777" w:rsidR="001055A0" w:rsidRPr="00830772" w:rsidRDefault="001055A0" w:rsidP="001055A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14:paraId="4FC1422D" w14:textId="77777777" w:rsidR="001055A0" w:rsidRPr="00830772" w:rsidRDefault="001055A0" w:rsidP="00105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7" w:type="dxa"/>
          </w:tcPr>
          <w:p w14:paraId="4414963C" w14:textId="77777777" w:rsidR="001055A0" w:rsidRPr="00830772" w:rsidRDefault="001055A0" w:rsidP="00105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64D44620" w14:textId="77777777" w:rsidR="001055A0" w:rsidRPr="00830772" w:rsidRDefault="001055A0" w:rsidP="00105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3E931AA8" w14:textId="42AC58C3" w:rsidR="001055A0" w:rsidRPr="00830772" w:rsidRDefault="001055A0" w:rsidP="00105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1055A0" w:rsidRPr="00830772" w14:paraId="09CB8716" w14:textId="77777777" w:rsidTr="009025AC">
        <w:tc>
          <w:tcPr>
            <w:tcW w:w="566" w:type="dxa"/>
            <w:vMerge/>
            <w:tcBorders>
              <w:top w:val="nil"/>
            </w:tcBorders>
          </w:tcPr>
          <w:p w14:paraId="3FDE65D0" w14:textId="77777777" w:rsidR="001055A0" w:rsidRPr="00830772" w:rsidRDefault="001055A0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51F4A864" w14:textId="77777777" w:rsidR="001055A0" w:rsidRPr="00830772" w:rsidRDefault="001055A0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31ECD746" w14:textId="77777777" w:rsidR="001055A0" w:rsidRPr="00830772" w:rsidRDefault="001055A0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660B7530" w14:textId="77777777" w:rsidR="001055A0" w:rsidRPr="00830772" w:rsidRDefault="001055A0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609BADB1" w14:textId="77777777" w:rsidR="001055A0" w:rsidRPr="00830772" w:rsidRDefault="001055A0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14:paraId="4F6357C9" w14:textId="77777777" w:rsidR="001055A0" w:rsidRPr="00830772" w:rsidRDefault="001055A0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312B96DB" w14:textId="77777777" w:rsidR="001055A0" w:rsidRPr="00830772" w:rsidRDefault="001055A0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70472B6B" w14:textId="77777777" w:rsidR="001055A0" w:rsidRPr="00830772" w:rsidRDefault="001055A0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21AE9F37" w14:textId="77777777" w:rsidR="009025AC" w:rsidRDefault="001055A0" w:rsidP="001055A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75599C3B" w14:textId="72898B37" w:rsidR="001055A0" w:rsidRPr="00830772" w:rsidRDefault="001055A0" w:rsidP="001055A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</w:tc>
      </w:tr>
      <w:tr w:rsidR="00263FCC" w:rsidRPr="00830772" w14:paraId="67028C9A" w14:textId="77777777" w:rsidTr="009025AC">
        <w:tc>
          <w:tcPr>
            <w:tcW w:w="566" w:type="dxa"/>
          </w:tcPr>
          <w:p w14:paraId="600A1003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7D1525B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2F53F901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3845F06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483E43D8" w14:textId="77777777" w:rsidR="00263FCC" w:rsidRPr="00830772" w:rsidRDefault="00263FCC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14:paraId="17BD8712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</w:tcPr>
          <w:p w14:paraId="5CF36998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0126E4EF" w14:textId="77777777" w:rsidR="00263FCC" w:rsidRPr="00830772" w:rsidRDefault="00263FCC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4C2949D7" w14:textId="3F7BE872" w:rsidR="00263FCC" w:rsidRPr="00830772" w:rsidRDefault="001055A0" w:rsidP="001055A0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</w:tc>
      </w:tr>
      <w:tr w:rsidR="003F0859" w:rsidRPr="00830772" w14:paraId="7C5FE3B9" w14:textId="77777777" w:rsidTr="009025AC">
        <w:tc>
          <w:tcPr>
            <w:tcW w:w="566" w:type="dxa"/>
            <w:tcBorders>
              <w:top w:val="nil"/>
            </w:tcBorders>
          </w:tcPr>
          <w:p w14:paraId="67D8F0E5" w14:textId="77777777" w:rsidR="003F0859" w:rsidRPr="00830772" w:rsidRDefault="003F0859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089E7230" w14:textId="77777777" w:rsidR="003F0859" w:rsidRPr="00830772" w:rsidRDefault="003F0859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418F4B9E" w14:textId="77777777" w:rsidR="003F0859" w:rsidRPr="00830772" w:rsidRDefault="003F0859" w:rsidP="00263F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3154BE5F" w14:textId="77777777" w:rsidR="003F0859" w:rsidRPr="00830772" w:rsidRDefault="003F0859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1B18116A" w14:textId="77777777" w:rsidR="003F0859" w:rsidRPr="00830772" w:rsidRDefault="003F0859" w:rsidP="00263F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14:paraId="0560CD41" w14:textId="77777777" w:rsidR="003F0859" w:rsidRPr="00830772" w:rsidRDefault="003F0859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097" w:type="dxa"/>
          </w:tcPr>
          <w:p w14:paraId="6DAEDD80" w14:textId="77777777" w:rsidR="003F0859" w:rsidRPr="00830772" w:rsidRDefault="003F0859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68745BC0" w14:textId="77777777" w:rsidR="003F0859" w:rsidRPr="00830772" w:rsidRDefault="003F0859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0CC13563" w14:textId="77777777" w:rsidR="009025AC" w:rsidRDefault="003F0859" w:rsidP="001055A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5569ACAB" w14:textId="431EB98D" w:rsidR="003F0859" w:rsidRPr="00830772" w:rsidRDefault="003F0859" w:rsidP="001055A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52F0D673" w14:textId="77777777" w:rsidR="003F0859" w:rsidRPr="00830772" w:rsidRDefault="003F0859" w:rsidP="0026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DE8" w:rsidRPr="00830772" w14:paraId="7B1B3613" w14:textId="77777777" w:rsidTr="009025AC">
        <w:trPr>
          <w:trHeight w:val="529"/>
        </w:trPr>
        <w:tc>
          <w:tcPr>
            <w:tcW w:w="566" w:type="dxa"/>
            <w:vMerge w:val="restart"/>
          </w:tcPr>
          <w:p w14:paraId="7D7754A9" w14:textId="0148DC0D" w:rsidR="00FD3DE8" w:rsidRPr="00830772" w:rsidRDefault="00830772" w:rsidP="00FD3D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vMerge w:val="restart"/>
          </w:tcPr>
          <w:p w14:paraId="65F7CBD5" w14:textId="508F57CC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4" w:type="dxa"/>
            <w:vMerge w:val="restart"/>
          </w:tcPr>
          <w:p w14:paraId="0E56BF4A" w14:textId="77777777" w:rsidR="00FD3DE8" w:rsidRPr="00830772" w:rsidRDefault="00FD3DE8" w:rsidP="00FD3DE8">
            <w:pPr>
              <w:pStyle w:val="TableParagraph"/>
              <w:spacing w:before="97"/>
              <w:ind w:left="89" w:right="79"/>
              <w:jc w:val="center"/>
            </w:pPr>
            <w:r w:rsidRPr="00830772">
              <w:t>Всероссийская Толстовская олимпиада школьников</w:t>
            </w:r>
          </w:p>
          <w:p w14:paraId="6E538EB5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6530CFB4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14:paraId="1C9D2B3F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14:paraId="5490D738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14:paraId="539D562F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14:paraId="560036EB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14:paraId="6147BA26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7BD2969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4EEA604F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14:paraId="107D9543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3CD3E7A8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14:paraId="286AFA57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14:paraId="2B129B12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14:paraId="169697EA" w14:textId="03D3D59D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2A4E9DB0" w14:textId="4D6998FF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097" w:type="dxa"/>
          </w:tcPr>
          <w:p w14:paraId="25042CD3" w14:textId="671F41E1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2C3863DC" w14:textId="352F4D60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0A5BB429" w14:textId="707B542E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FD3DE8" w:rsidRPr="00830772" w14:paraId="3AA91EF2" w14:textId="77777777" w:rsidTr="009025AC">
        <w:trPr>
          <w:trHeight w:val="502"/>
        </w:trPr>
        <w:tc>
          <w:tcPr>
            <w:tcW w:w="566" w:type="dxa"/>
            <w:vMerge/>
          </w:tcPr>
          <w:p w14:paraId="26FF01E8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1FF8E1CC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29FB11A6" w14:textId="77777777" w:rsidR="00FD3DE8" w:rsidRPr="00830772" w:rsidRDefault="00FD3DE8" w:rsidP="00FD3DE8">
            <w:pPr>
              <w:pStyle w:val="TableParagraph"/>
              <w:spacing w:before="97"/>
              <w:ind w:left="89" w:right="79"/>
              <w:jc w:val="center"/>
            </w:pPr>
          </w:p>
        </w:tc>
        <w:tc>
          <w:tcPr>
            <w:tcW w:w="5385" w:type="dxa"/>
          </w:tcPr>
          <w:p w14:paraId="73C52A02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14:paraId="6DE978D3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14:paraId="30CD1849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14:paraId="47297612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14:paraId="1CA36A4E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14:paraId="4431FD0A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4CC54625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4720C74B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"Калужский </w:t>
            </w:r>
            <w:r w:rsidRPr="00830772">
              <w:rPr>
                <w:rFonts w:ascii="Times New Roman" w:hAnsi="Times New Roman" w:cs="Times New Roman"/>
              </w:rPr>
              <w:lastRenderedPageBreak/>
              <w:t>государственный университет имени К.Э. Циолковского"</w:t>
            </w:r>
          </w:p>
          <w:p w14:paraId="4F8A5785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094C69E7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14:paraId="53877B90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14:paraId="0F9C2971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14:paraId="1FE0CC2C" w14:textId="74EE9DA1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27" w:type="dxa"/>
          </w:tcPr>
          <w:p w14:paraId="0E0576AD" w14:textId="2EDBB6DE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097" w:type="dxa"/>
          </w:tcPr>
          <w:p w14:paraId="02A6714A" w14:textId="3E0339CA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4654DE54" w14:textId="1CCCDDBD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40E20A12" w14:textId="6A9CDE7C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Юриспруденция</w:t>
            </w:r>
            <w:r w:rsidRPr="00830772">
              <w:rPr>
                <w:rFonts w:ascii="Times New Roman" w:hAnsi="Times New Roman" w:cs="Times New Roman"/>
                <w:spacing w:val="-52"/>
              </w:rPr>
              <w:t xml:space="preserve">         </w:t>
            </w:r>
            <w:r w:rsidRPr="00830772">
              <w:rPr>
                <w:rFonts w:ascii="Times New Roman" w:hAnsi="Times New Roman" w:cs="Times New Roman"/>
              </w:rPr>
              <w:t>Правовое обеспечение</w:t>
            </w:r>
            <w:r w:rsidRPr="008307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национальной</w:t>
            </w:r>
            <w:r w:rsidRPr="0083077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безопасности</w:t>
            </w:r>
            <w:r w:rsidRPr="008307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(специалитет) Реклама и связи с</w:t>
            </w:r>
            <w:r w:rsidRPr="0083077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общественностью</w:t>
            </w:r>
            <w:r w:rsidRPr="00830772">
              <w:rPr>
                <w:rFonts w:ascii="Times New Roman" w:hAnsi="Times New Roman" w:cs="Times New Roman"/>
                <w:spacing w:val="-52"/>
              </w:rPr>
              <w:t xml:space="preserve">                                 </w:t>
            </w:r>
            <w:r w:rsidRPr="00830772">
              <w:rPr>
                <w:rFonts w:ascii="Times New Roman" w:hAnsi="Times New Roman" w:cs="Times New Roman"/>
              </w:rPr>
              <w:t>Социология Таможенное дело (специалитет)</w:t>
            </w:r>
          </w:p>
        </w:tc>
      </w:tr>
      <w:tr w:rsidR="00FD3DE8" w:rsidRPr="00830772" w14:paraId="45B86643" w14:textId="77777777" w:rsidTr="009025AC">
        <w:trPr>
          <w:trHeight w:val="489"/>
        </w:trPr>
        <w:tc>
          <w:tcPr>
            <w:tcW w:w="566" w:type="dxa"/>
            <w:vMerge/>
          </w:tcPr>
          <w:p w14:paraId="1DA27555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7C7BFF96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3C092929" w14:textId="77777777" w:rsidR="00FD3DE8" w:rsidRPr="00830772" w:rsidRDefault="00FD3DE8" w:rsidP="00FD3DE8">
            <w:pPr>
              <w:pStyle w:val="TableParagraph"/>
              <w:spacing w:before="97"/>
              <w:ind w:left="89" w:right="79"/>
              <w:jc w:val="center"/>
            </w:pPr>
          </w:p>
        </w:tc>
        <w:tc>
          <w:tcPr>
            <w:tcW w:w="5385" w:type="dxa"/>
          </w:tcPr>
          <w:p w14:paraId="5643C2C5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14:paraId="0093DE34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14:paraId="43C0342D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14:paraId="3F9E8089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14:paraId="3EB5D313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14:paraId="606F486E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283A9D92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6BBBBC4F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14:paraId="1C340D79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"Пензенский государственный университет"</w:t>
            </w:r>
          </w:p>
          <w:p w14:paraId="13F5AEA8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14:paraId="533A1263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14:paraId="75E03202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14:paraId="467CD38D" w14:textId="34EB72F5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</w:t>
            </w:r>
          </w:p>
        </w:tc>
        <w:tc>
          <w:tcPr>
            <w:tcW w:w="1927" w:type="dxa"/>
          </w:tcPr>
          <w:p w14:paraId="3DCC90E7" w14:textId="01EB69F3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2097" w:type="dxa"/>
          </w:tcPr>
          <w:p w14:paraId="6BDFCF19" w14:textId="3F4C4B4C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27" w:type="dxa"/>
          </w:tcPr>
          <w:p w14:paraId="0418E27A" w14:textId="6CF1690B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49B5277B" w14:textId="1F101A35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Юриспруденция</w:t>
            </w:r>
            <w:r w:rsidRPr="00830772">
              <w:rPr>
                <w:rFonts w:ascii="Times New Roman" w:hAnsi="Times New Roman" w:cs="Times New Roman"/>
                <w:spacing w:val="-52"/>
              </w:rPr>
              <w:t xml:space="preserve">         </w:t>
            </w:r>
            <w:r w:rsidRPr="00830772">
              <w:rPr>
                <w:rFonts w:ascii="Times New Roman" w:hAnsi="Times New Roman" w:cs="Times New Roman"/>
              </w:rPr>
              <w:t>Правовое обеспечение</w:t>
            </w:r>
            <w:r w:rsidRPr="008307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национальной</w:t>
            </w:r>
            <w:r w:rsidRPr="0083077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безопасности</w:t>
            </w:r>
            <w:r w:rsidRPr="008307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(специалитет) Реклама и связи с</w:t>
            </w:r>
            <w:r w:rsidRPr="0083077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30772">
              <w:rPr>
                <w:rFonts w:ascii="Times New Roman" w:hAnsi="Times New Roman" w:cs="Times New Roman"/>
              </w:rPr>
              <w:t>общественностью</w:t>
            </w:r>
            <w:r w:rsidRPr="00830772">
              <w:rPr>
                <w:rFonts w:ascii="Times New Roman" w:hAnsi="Times New Roman" w:cs="Times New Roman"/>
                <w:spacing w:val="-52"/>
              </w:rPr>
              <w:t xml:space="preserve">                                 </w:t>
            </w:r>
            <w:r w:rsidRPr="00830772">
              <w:rPr>
                <w:rFonts w:ascii="Times New Roman" w:hAnsi="Times New Roman" w:cs="Times New Roman"/>
              </w:rPr>
              <w:t>Социология Таможенное дело (специалитет)</w:t>
            </w:r>
          </w:p>
        </w:tc>
      </w:tr>
      <w:tr w:rsidR="00FD3DE8" w:rsidRPr="00830772" w14:paraId="51AC472A" w14:textId="77777777" w:rsidTr="009025AC">
        <w:tc>
          <w:tcPr>
            <w:tcW w:w="566" w:type="dxa"/>
          </w:tcPr>
          <w:p w14:paraId="7A3E7F68" w14:textId="632E7DBE" w:rsidR="00FD3DE8" w:rsidRPr="00830772" w:rsidRDefault="00830772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dxa"/>
          </w:tcPr>
          <w:p w14:paraId="4AAAAC52" w14:textId="77777777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4" w:type="dxa"/>
          </w:tcPr>
          <w:p w14:paraId="10A1A33A" w14:textId="77777777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5385" w:type="dxa"/>
          </w:tcPr>
          <w:p w14:paraId="23FFAEF4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14:paraId="22E79A0A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14:paraId="2A0D2B7B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5649C9DA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67D18490" w14:textId="77777777" w:rsidR="00FD3DE8" w:rsidRPr="00830772" w:rsidRDefault="00FD3DE8" w:rsidP="00FD3DE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927" w:type="dxa"/>
          </w:tcPr>
          <w:p w14:paraId="6BD77661" w14:textId="77777777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097" w:type="dxa"/>
          </w:tcPr>
          <w:p w14:paraId="43E560EC" w14:textId="77777777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51C416F9" w14:textId="77777777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3B7677AD" w14:textId="77777777" w:rsidR="009025AC" w:rsidRDefault="00112158" w:rsidP="00112158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7A8CE690" w14:textId="6B29BE4D" w:rsidR="00112158" w:rsidRPr="00830772" w:rsidRDefault="00112158" w:rsidP="00112158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6AB2351B" w14:textId="77777777" w:rsidR="00FD3DE8" w:rsidRPr="00830772" w:rsidRDefault="00FD3DE8" w:rsidP="00FD3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18DAFAA5" w14:textId="77777777" w:rsidTr="009025AC">
        <w:tc>
          <w:tcPr>
            <w:tcW w:w="566" w:type="dxa"/>
          </w:tcPr>
          <w:p w14:paraId="5955D004" w14:textId="099AC383" w:rsidR="00112158" w:rsidRPr="00830772" w:rsidRDefault="00830772" w:rsidP="001121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</w:tcPr>
          <w:p w14:paraId="4C1A14C0" w14:textId="1F7EE7BF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4" w:type="dxa"/>
          </w:tcPr>
          <w:p w14:paraId="1F9AE7CA" w14:textId="15F05E58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Всесибирская открытая олимпиада школьников</w:t>
            </w:r>
          </w:p>
        </w:tc>
        <w:tc>
          <w:tcPr>
            <w:tcW w:w="5385" w:type="dxa"/>
          </w:tcPr>
          <w:p w14:paraId="14BAE24A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14:paraId="6087E34F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582830E7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18E8FAA4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24FEB6F6" w14:textId="77777777" w:rsidR="009025AC" w:rsidRDefault="00112158" w:rsidP="00112158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lastRenderedPageBreak/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7BAA60D7" w14:textId="4AD9EA4F" w:rsidR="00112158" w:rsidRPr="00830772" w:rsidRDefault="00112158" w:rsidP="00112158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3CE42E8F" w14:textId="0B855A93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072A278B" w14:textId="77777777" w:rsidTr="009025AC">
        <w:tc>
          <w:tcPr>
            <w:tcW w:w="566" w:type="dxa"/>
          </w:tcPr>
          <w:p w14:paraId="2379B314" w14:textId="114B1D3C" w:rsidR="00112158" w:rsidRPr="00830772" w:rsidRDefault="00830772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6" w:type="dxa"/>
          </w:tcPr>
          <w:p w14:paraId="0ED7C4D6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4" w:type="dxa"/>
          </w:tcPr>
          <w:p w14:paraId="06A6EC8F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Герценовская олимпиада школьников</w:t>
            </w:r>
          </w:p>
        </w:tc>
        <w:tc>
          <w:tcPr>
            <w:tcW w:w="5385" w:type="dxa"/>
          </w:tcPr>
          <w:p w14:paraId="4CCDE0DF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14:paraId="1138AA53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  <w:p w14:paraId="45EAE76D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14:paraId="5FBD200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14:paraId="7583A2A8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14:paraId="5604049C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  <w:p w14:paraId="7331BEF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14:paraId="56790CCF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</w:tc>
        <w:tc>
          <w:tcPr>
            <w:tcW w:w="1927" w:type="dxa"/>
          </w:tcPr>
          <w:p w14:paraId="7CED48D2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97" w:type="dxa"/>
          </w:tcPr>
          <w:p w14:paraId="360FA882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27" w:type="dxa"/>
          </w:tcPr>
          <w:p w14:paraId="11C065C3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2F340636" w14:textId="77777777" w:rsidR="00112158" w:rsidRPr="00830772" w:rsidRDefault="00112158" w:rsidP="00112158">
            <w:pPr>
              <w:pStyle w:val="TableParagraph"/>
              <w:spacing w:before="97"/>
              <w:ind w:left="89" w:right="79"/>
              <w:jc w:val="center"/>
            </w:pPr>
            <w:r w:rsidRPr="00830772">
              <w:t>Экология и природопользование</w:t>
            </w:r>
          </w:p>
          <w:p w14:paraId="1D0C97D9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52A68B39" w14:textId="77777777" w:rsidTr="009025AC">
        <w:tc>
          <w:tcPr>
            <w:tcW w:w="566" w:type="dxa"/>
          </w:tcPr>
          <w:p w14:paraId="05777910" w14:textId="09AD3375" w:rsidR="00112158" w:rsidRPr="00830772" w:rsidRDefault="00830772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</w:tcPr>
          <w:p w14:paraId="536C0A2B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4" w:type="dxa"/>
          </w:tcPr>
          <w:p w14:paraId="72CEE5AA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Государственный аудит</w:t>
            </w:r>
          </w:p>
        </w:tc>
        <w:tc>
          <w:tcPr>
            <w:tcW w:w="5385" w:type="dxa"/>
          </w:tcPr>
          <w:p w14:paraId="064DA6F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6C0C180A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</w:tcPr>
          <w:p w14:paraId="2703398F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41C3FB97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7D1D5BD3" w14:textId="77777777" w:rsidR="00112158" w:rsidRPr="00830772" w:rsidRDefault="00112158" w:rsidP="00112158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 xml:space="preserve">Правовое </w:t>
            </w:r>
            <w:r w:rsidRPr="00830772">
              <w:lastRenderedPageBreak/>
              <w:t>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1697A520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704620BC" w14:textId="77777777" w:rsidTr="009025AC">
        <w:tc>
          <w:tcPr>
            <w:tcW w:w="566" w:type="dxa"/>
          </w:tcPr>
          <w:p w14:paraId="7E8E122C" w14:textId="780F57C8" w:rsidR="00112158" w:rsidRPr="00830772" w:rsidRDefault="00830772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6" w:type="dxa"/>
          </w:tcPr>
          <w:p w14:paraId="2B5C24B3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4" w:type="dxa"/>
          </w:tcPr>
          <w:p w14:paraId="08F8A8E5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Кутафинская олимпиада школьников по праву</w:t>
            </w:r>
          </w:p>
        </w:tc>
        <w:tc>
          <w:tcPr>
            <w:tcW w:w="5385" w:type="dxa"/>
          </w:tcPr>
          <w:p w14:paraId="4673FFB4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  <w:p w14:paraId="6B25842A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194C2F0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27" w:type="dxa"/>
          </w:tcPr>
          <w:p w14:paraId="1AB5DFDD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097" w:type="dxa"/>
          </w:tcPr>
          <w:p w14:paraId="4E59E877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27" w:type="dxa"/>
          </w:tcPr>
          <w:p w14:paraId="6A380C7F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7CF6E080" w14:textId="77777777" w:rsidR="00A60D72" w:rsidRPr="00830772" w:rsidRDefault="00A60D72" w:rsidP="00A60D72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03445A3A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6F9CCCD6" w14:textId="77777777" w:rsidTr="009025AC">
        <w:tc>
          <w:tcPr>
            <w:tcW w:w="566" w:type="dxa"/>
          </w:tcPr>
          <w:p w14:paraId="4D62B8F2" w14:textId="59C67D57" w:rsidR="00112158" w:rsidRPr="00830772" w:rsidRDefault="00830772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</w:tcPr>
          <w:p w14:paraId="5F5DF501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4" w:type="dxa"/>
          </w:tcPr>
          <w:p w14:paraId="328D0014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Междисциплинарная олимпиада школьников имени В.И. Вернадского</w:t>
            </w:r>
          </w:p>
        </w:tc>
        <w:tc>
          <w:tcPr>
            <w:tcW w:w="5385" w:type="dxa"/>
          </w:tcPr>
          <w:p w14:paraId="6648DB80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  <w:p w14:paraId="1419AE58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"Кемеровский государственный университет"</w:t>
            </w:r>
          </w:p>
          <w:p w14:paraId="38422E93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"Московский государственный университет технологий и управления имени К.Г. Разумовского"</w:t>
            </w:r>
          </w:p>
          <w:p w14:paraId="5E01979D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"Санкт-Петербургский государственный экономический университет"</w:t>
            </w:r>
          </w:p>
          <w:p w14:paraId="7E22568C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14:paraId="065F2403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0AF530FA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927" w:type="dxa"/>
          </w:tcPr>
          <w:p w14:paraId="7B64AEE6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гуманитарные и социальные науки</w:t>
            </w:r>
          </w:p>
        </w:tc>
        <w:tc>
          <w:tcPr>
            <w:tcW w:w="2097" w:type="dxa"/>
          </w:tcPr>
          <w:p w14:paraId="6096A3B7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история,</w:t>
            </w:r>
          </w:p>
          <w:p w14:paraId="0E138E8E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1F50A6B8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3D2D4936" w14:textId="77777777" w:rsidR="00A60D72" w:rsidRPr="00830772" w:rsidRDefault="00A60D72" w:rsidP="00A60D72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74189F1B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3ED493C3" w14:textId="77777777" w:rsidTr="009025AC">
        <w:tc>
          <w:tcPr>
            <w:tcW w:w="566" w:type="dxa"/>
          </w:tcPr>
          <w:p w14:paraId="4486E5C0" w14:textId="195D94CA" w:rsidR="00112158" w:rsidRPr="00830772" w:rsidRDefault="00830772" w:rsidP="001121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" w:type="dxa"/>
          </w:tcPr>
          <w:p w14:paraId="0628C79A" w14:textId="7EB6C746" w:rsidR="00112158" w:rsidRPr="00830772" w:rsidRDefault="00A60D72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4" w:type="dxa"/>
          </w:tcPr>
          <w:p w14:paraId="657E120B" w14:textId="67F2D65D" w:rsidR="00112158" w:rsidRPr="00830772" w:rsidRDefault="00A60D72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Международная олимпиада "Innopolis Open"</w:t>
            </w:r>
          </w:p>
        </w:tc>
        <w:tc>
          <w:tcPr>
            <w:tcW w:w="5385" w:type="dxa"/>
          </w:tcPr>
          <w:p w14:paraId="30872B8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27" w:type="dxa"/>
          </w:tcPr>
          <w:p w14:paraId="4C9EAE38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7E8E66B1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38069807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3CCF04C6" w14:textId="77777777" w:rsidR="009025AC" w:rsidRDefault="00A60D72" w:rsidP="00A60D72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2CB23C79" w14:textId="5ABDC22C" w:rsidR="00A60D72" w:rsidRPr="00830772" w:rsidRDefault="00A60D72" w:rsidP="00A60D72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7003049B" w14:textId="7B64E003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181A0B55" w14:textId="77777777" w:rsidTr="009025AC">
        <w:tc>
          <w:tcPr>
            <w:tcW w:w="566" w:type="dxa"/>
          </w:tcPr>
          <w:p w14:paraId="7C357794" w14:textId="4A64F26B" w:rsidR="00112158" w:rsidRPr="00830772" w:rsidRDefault="00830772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</w:tcPr>
          <w:p w14:paraId="2A395D81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4" w:type="dxa"/>
          </w:tcPr>
          <w:p w14:paraId="75C4F7B3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Международная олимпиада по финансовой безопасности</w:t>
            </w:r>
          </w:p>
        </w:tc>
        <w:tc>
          <w:tcPr>
            <w:tcW w:w="5385" w:type="dxa"/>
          </w:tcPr>
          <w:p w14:paraId="205F8611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Федеральная служба по финансовому мониторингу Министерство науки и высшего образования Российской Федерации</w:t>
            </w:r>
          </w:p>
          <w:p w14:paraId="0BA6ED5B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Министерство просвещения Российской Федерации 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14:paraId="1DEC71DC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14:paraId="12D8C86F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14:paraId="218E170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6317278F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"Российский университет дружбы народов"</w:t>
            </w:r>
          </w:p>
          <w:p w14:paraId="0A5590FD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14:paraId="0FA7ECF1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14:paraId="3839816A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14:paraId="11268B43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14:paraId="0EB95552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14:paraId="770AE54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14:paraId="780BDC37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14:paraId="7A0C25FC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27" w:type="dxa"/>
          </w:tcPr>
          <w:p w14:paraId="3F1A2610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финансовая безопасность</w:t>
            </w:r>
          </w:p>
        </w:tc>
        <w:tc>
          <w:tcPr>
            <w:tcW w:w="2097" w:type="dxa"/>
          </w:tcPr>
          <w:p w14:paraId="693314D8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экономика, экономическая безопасность, юриспруденция, информационная безопасность, международные отношения</w:t>
            </w:r>
          </w:p>
        </w:tc>
        <w:tc>
          <w:tcPr>
            <w:tcW w:w="1027" w:type="dxa"/>
          </w:tcPr>
          <w:p w14:paraId="67B384EC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5B6B3A22" w14:textId="77777777" w:rsidR="009025AC" w:rsidRDefault="009D6336" w:rsidP="009D6336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51A23281" w14:textId="6CF70442" w:rsidR="009D6336" w:rsidRPr="00830772" w:rsidRDefault="009D6336" w:rsidP="009D6336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lastRenderedPageBreak/>
              <w:t>и кадастры</w:t>
            </w:r>
          </w:p>
          <w:p w14:paraId="6CFF457F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7F966F78" w14:textId="77777777" w:rsidTr="009025AC">
        <w:tc>
          <w:tcPr>
            <w:tcW w:w="566" w:type="dxa"/>
          </w:tcPr>
          <w:p w14:paraId="5FE02535" w14:textId="3ACB030D" w:rsidR="00112158" w:rsidRPr="00830772" w:rsidRDefault="00830772" w:rsidP="001121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66" w:type="dxa"/>
            <w:vMerge w:val="restart"/>
          </w:tcPr>
          <w:p w14:paraId="350057F8" w14:textId="138C8021" w:rsidR="00112158" w:rsidRPr="00830772" w:rsidRDefault="009D6336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4" w:type="dxa"/>
            <w:vMerge w:val="restart"/>
          </w:tcPr>
          <w:p w14:paraId="693B8647" w14:textId="28F14808" w:rsidR="00112158" w:rsidRPr="00830772" w:rsidRDefault="009D6336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5385" w:type="dxa"/>
          </w:tcPr>
          <w:p w14:paraId="2B9B530C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00CDB381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14:paraId="6E6BFB8E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7" w:type="dxa"/>
          </w:tcPr>
          <w:p w14:paraId="3F9E706C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3C4BAB96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3E0276DA" w14:textId="36B997EA" w:rsidR="00112158" w:rsidRPr="00830772" w:rsidRDefault="009D6336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112158" w:rsidRPr="00830772" w14:paraId="0F17E302" w14:textId="77777777" w:rsidTr="009025AC">
        <w:tc>
          <w:tcPr>
            <w:tcW w:w="566" w:type="dxa"/>
          </w:tcPr>
          <w:p w14:paraId="493F4C79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1C659DCB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01633470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55DF6F4C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77BDA2C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14:paraId="411BA93B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</w:tcPr>
          <w:p w14:paraId="5D380197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48A1F0CC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2D34BC99" w14:textId="77777777" w:rsidR="009D6336" w:rsidRPr="00830772" w:rsidRDefault="009D6336" w:rsidP="009D6336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 xml:space="preserve">Социология </w:t>
            </w:r>
            <w:r w:rsidRPr="00830772">
              <w:lastRenderedPageBreak/>
              <w:t>Таможенное дело (специалитет)</w:t>
            </w:r>
          </w:p>
          <w:p w14:paraId="079F8E04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4957664B" w14:textId="77777777" w:rsidTr="009025AC">
        <w:tc>
          <w:tcPr>
            <w:tcW w:w="566" w:type="dxa"/>
          </w:tcPr>
          <w:p w14:paraId="226C7601" w14:textId="6778733A" w:rsidR="00112158" w:rsidRPr="00830772" w:rsidRDefault="00830772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6" w:type="dxa"/>
          </w:tcPr>
          <w:p w14:paraId="35F7D9A2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4" w:type="dxa"/>
          </w:tcPr>
          <w:p w14:paraId="0064EA75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Межрегиональная олимпиада по праву "ФЕМИДА"</w:t>
            </w:r>
          </w:p>
        </w:tc>
        <w:tc>
          <w:tcPr>
            <w:tcW w:w="5385" w:type="dxa"/>
          </w:tcPr>
          <w:p w14:paraId="3A832C5F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927" w:type="dxa"/>
          </w:tcPr>
          <w:p w14:paraId="554A163F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097" w:type="dxa"/>
          </w:tcPr>
          <w:p w14:paraId="16446008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5824D105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11810B8D" w14:textId="77777777" w:rsidR="002841B2" w:rsidRPr="00830772" w:rsidRDefault="002841B2" w:rsidP="002841B2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17739CE9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4122F543" w14:textId="77777777" w:rsidTr="009025AC">
        <w:tc>
          <w:tcPr>
            <w:tcW w:w="566" w:type="dxa"/>
            <w:tcBorders>
              <w:bottom w:val="nil"/>
            </w:tcBorders>
          </w:tcPr>
          <w:p w14:paraId="6FAF519F" w14:textId="1EA44A8A" w:rsidR="00112158" w:rsidRPr="00830772" w:rsidRDefault="00830772" w:rsidP="001121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14:paraId="33DB259E" w14:textId="51FDC021" w:rsidR="00112158" w:rsidRPr="00830772" w:rsidRDefault="002841B2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793EE4C1" w14:textId="145F2B13" w:rsidR="00112158" w:rsidRPr="00830772" w:rsidRDefault="002841B2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5385" w:type="dxa"/>
          </w:tcPr>
          <w:p w14:paraId="7CDAAF74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14:paraId="6C89F258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14:paraId="032307E5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14:paraId="71F27B49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14:paraId="7E7087F8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3E1D2DF4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0078C309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33DED822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"Сибирский </w:t>
            </w:r>
            <w:r w:rsidRPr="00830772">
              <w:rPr>
                <w:rFonts w:ascii="Times New Roman" w:hAnsi="Times New Roman" w:cs="Times New Roman"/>
              </w:rPr>
              <w:lastRenderedPageBreak/>
              <w:t>государственный университет науки и технологий имени академика М.Ф. Решетнева"</w:t>
            </w:r>
          </w:p>
        </w:tc>
        <w:tc>
          <w:tcPr>
            <w:tcW w:w="1927" w:type="dxa"/>
          </w:tcPr>
          <w:p w14:paraId="07165C1C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097" w:type="dxa"/>
          </w:tcPr>
          <w:p w14:paraId="7FD84F49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2866930D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02242EC5" w14:textId="7E9CA767" w:rsidR="00112158" w:rsidRPr="00830772" w:rsidRDefault="002841B2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112158" w:rsidRPr="00830772" w14:paraId="7A0983DE" w14:textId="77777777" w:rsidTr="009025AC">
        <w:tc>
          <w:tcPr>
            <w:tcW w:w="566" w:type="dxa"/>
            <w:tcBorders>
              <w:bottom w:val="nil"/>
            </w:tcBorders>
          </w:tcPr>
          <w:p w14:paraId="7527DFEF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5C6C771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05DDF805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2F80939C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14:paraId="72AB9F8F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14:paraId="3D1533A0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14:paraId="716A5292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14:paraId="16EE95E4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14:paraId="59F90034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4089A375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14:paraId="7B508DCD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5C5CEA8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14:paraId="739F37CD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27" w:type="dxa"/>
          </w:tcPr>
          <w:p w14:paraId="3E2CBB18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551258DD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3BE80BA0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5142A093" w14:textId="77777777" w:rsidR="009025AC" w:rsidRDefault="002841B2" w:rsidP="002841B2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248F19FF" w14:textId="3BA20265" w:rsidR="002841B2" w:rsidRPr="00830772" w:rsidRDefault="002841B2" w:rsidP="002841B2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5012BDD5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71D" w:rsidRPr="00830772" w14:paraId="01605A56" w14:textId="77777777" w:rsidTr="009025AC">
        <w:tc>
          <w:tcPr>
            <w:tcW w:w="566" w:type="dxa"/>
          </w:tcPr>
          <w:p w14:paraId="495AF571" w14:textId="7CB76D68" w:rsidR="0043771D" w:rsidRPr="00830772" w:rsidRDefault="00830772" w:rsidP="004377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" w:type="dxa"/>
          </w:tcPr>
          <w:p w14:paraId="4186DB93" w14:textId="7CE1CE0C" w:rsidR="0043771D" w:rsidRPr="00830772" w:rsidRDefault="0043771D" w:rsidP="0043771D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24" w:type="dxa"/>
          </w:tcPr>
          <w:p w14:paraId="6DA262FA" w14:textId="7B325630" w:rsidR="0043771D" w:rsidRPr="00830772" w:rsidRDefault="0043771D" w:rsidP="0043771D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Межрегиональная олимпиада школьников имени И.Я. Верченко</w:t>
            </w:r>
          </w:p>
        </w:tc>
        <w:tc>
          <w:tcPr>
            <w:tcW w:w="5385" w:type="dxa"/>
          </w:tcPr>
          <w:p w14:paraId="5CB1F0A0" w14:textId="77777777" w:rsidR="0043771D" w:rsidRPr="00830772" w:rsidRDefault="0043771D" w:rsidP="0043771D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14:paraId="09BC0317" w14:textId="316905FD" w:rsidR="0043771D" w:rsidRPr="00830772" w:rsidRDefault="0043771D" w:rsidP="0043771D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казенное научное учреждение "Академия криптографии Российской Федерации"</w:t>
            </w:r>
          </w:p>
        </w:tc>
        <w:tc>
          <w:tcPr>
            <w:tcW w:w="1927" w:type="dxa"/>
          </w:tcPr>
          <w:p w14:paraId="0CCF3CFC" w14:textId="251788EA" w:rsidR="0043771D" w:rsidRPr="00830772" w:rsidRDefault="0043771D" w:rsidP="00437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12EC2FDC" w14:textId="77777777" w:rsidR="0043771D" w:rsidRPr="00830772" w:rsidRDefault="0043771D" w:rsidP="00437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математика,</w:t>
            </w:r>
          </w:p>
          <w:p w14:paraId="056348CC" w14:textId="09F4BCE7" w:rsidR="0043771D" w:rsidRPr="00830772" w:rsidRDefault="0043771D" w:rsidP="00437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криптография</w:t>
            </w:r>
          </w:p>
        </w:tc>
        <w:tc>
          <w:tcPr>
            <w:tcW w:w="1027" w:type="dxa"/>
          </w:tcPr>
          <w:p w14:paraId="4CEC64E5" w14:textId="0CFFA351" w:rsidR="0043771D" w:rsidRPr="00830772" w:rsidRDefault="0043771D" w:rsidP="00437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II </w:t>
            </w:r>
          </w:p>
        </w:tc>
        <w:tc>
          <w:tcPr>
            <w:tcW w:w="2126" w:type="dxa"/>
          </w:tcPr>
          <w:p w14:paraId="04D913B2" w14:textId="77777777" w:rsidR="009025AC" w:rsidRDefault="0043771D" w:rsidP="0043771D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lastRenderedPageBreak/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46291325" w14:textId="041716F9" w:rsidR="0043771D" w:rsidRPr="00830772" w:rsidRDefault="0043771D" w:rsidP="0043771D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23E7742B" w14:textId="77777777" w:rsidR="0043771D" w:rsidRPr="00830772" w:rsidRDefault="0043771D" w:rsidP="0043771D">
            <w:pPr>
              <w:pStyle w:val="TableParagraph"/>
              <w:spacing w:before="94"/>
              <w:ind w:left="116" w:right="99" w:firstLine="4"/>
              <w:jc w:val="center"/>
            </w:pPr>
          </w:p>
        </w:tc>
      </w:tr>
      <w:tr w:rsidR="00112158" w:rsidRPr="00830772" w14:paraId="3C9D995F" w14:textId="77777777" w:rsidTr="009025AC">
        <w:tc>
          <w:tcPr>
            <w:tcW w:w="566" w:type="dxa"/>
          </w:tcPr>
          <w:p w14:paraId="23DA0A66" w14:textId="5BF41985" w:rsidR="00112158" w:rsidRPr="00830772" w:rsidRDefault="00830772" w:rsidP="001121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66" w:type="dxa"/>
            <w:vMerge w:val="restart"/>
          </w:tcPr>
          <w:p w14:paraId="7ECDAE43" w14:textId="1A53071E" w:rsidR="00112158" w:rsidRPr="00830772" w:rsidRDefault="0043771D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4" w:type="dxa"/>
            <w:vMerge w:val="restart"/>
          </w:tcPr>
          <w:p w14:paraId="33A33DEC" w14:textId="2DA84CDD" w:rsidR="00112158" w:rsidRPr="00830772" w:rsidRDefault="0043771D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5385" w:type="dxa"/>
          </w:tcPr>
          <w:p w14:paraId="188B4AB2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14:paraId="32BD5ED7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27" w:type="dxa"/>
          </w:tcPr>
          <w:p w14:paraId="25EC1F38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6E767B43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5263A3F6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0E258C9E" w14:textId="77777777" w:rsidR="009025AC" w:rsidRDefault="0043771D" w:rsidP="0043771D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3E09414B" w14:textId="16D540D9" w:rsidR="0043771D" w:rsidRPr="00830772" w:rsidRDefault="0043771D" w:rsidP="0043771D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5396007D" w14:textId="55D37E7C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58" w:rsidRPr="00830772" w14:paraId="17FF212B" w14:textId="77777777" w:rsidTr="009025AC">
        <w:tc>
          <w:tcPr>
            <w:tcW w:w="566" w:type="dxa"/>
          </w:tcPr>
          <w:p w14:paraId="0511A2D0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109FBC1D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5B006100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38962D3E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14:paraId="7452811B" w14:textId="77777777" w:rsidR="00112158" w:rsidRPr="00830772" w:rsidRDefault="00112158" w:rsidP="00112158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27" w:type="dxa"/>
          </w:tcPr>
          <w:p w14:paraId="1C2FE3FE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</w:tcPr>
          <w:p w14:paraId="744A526C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6249008E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0F6D2250" w14:textId="77777777" w:rsidR="0043771D" w:rsidRPr="00830772" w:rsidRDefault="0043771D" w:rsidP="0043771D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 xml:space="preserve">(специалитет) </w:t>
            </w:r>
            <w:r w:rsidRPr="00830772">
              <w:lastRenderedPageBreak/>
              <w:t>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25A7233A" w14:textId="77777777" w:rsidR="00112158" w:rsidRPr="00830772" w:rsidRDefault="00112158" w:rsidP="0011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131CBD13" w14:textId="77777777" w:rsidTr="009025AC">
        <w:tc>
          <w:tcPr>
            <w:tcW w:w="566" w:type="dxa"/>
          </w:tcPr>
          <w:p w14:paraId="62B60311" w14:textId="63B3FA1B" w:rsidR="0079392F" w:rsidRPr="00830772" w:rsidRDefault="00830772" w:rsidP="007939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6" w:type="dxa"/>
          </w:tcPr>
          <w:p w14:paraId="7BA08062" w14:textId="6C309CD4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4" w:type="dxa"/>
          </w:tcPr>
          <w:p w14:paraId="576A2E4E" w14:textId="391B591D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5385" w:type="dxa"/>
          </w:tcPr>
          <w:p w14:paraId="1F7F462C" w14:textId="7981124A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14:paraId="70B3C5AC" w14:textId="67A79F6F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3BB34076" w14:textId="249C5D96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66BCB4C6" w14:textId="1DBF0B6D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258D6E46" w14:textId="77777777" w:rsidR="009025AC" w:rsidRDefault="0079392F" w:rsidP="0079392F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613879BE" w14:textId="51903D53" w:rsidR="0079392F" w:rsidRPr="00830772" w:rsidRDefault="0079392F" w:rsidP="0079392F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706FFBD3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4F43460F" w14:textId="77777777" w:rsidTr="009025AC">
        <w:tc>
          <w:tcPr>
            <w:tcW w:w="566" w:type="dxa"/>
          </w:tcPr>
          <w:p w14:paraId="09EB6F96" w14:textId="24699BF7" w:rsidR="0079392F" w:rsidRPr="00830772" w:rsidRDefault="00830772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14:paraId="28248684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4" w:type="dxa"/>
          </w:tcPr>
          <w:p w14:paraId="1C493233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Многопредметная олимпиада "Юные таланты"</w:t>
            </w:r>
          </w:p>
        </w:tc>
        <w:tc>
          <w:tcPr>
            <w:tcW w:w="5385" w:type="dxa"/>
          </w:tcPr>
          <w:p w14:paraId="3F178381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927" w:type="dxa"/>
          </w:tcPr>
          <w:p w14:paraId="041CAF74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97" w:type="dxa"/>
          </w:tcPr>
          <w:p w14:paraId="5B83A279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27" w:type="dxa"/>
          </w:tcPr>
          <w:p w14:paraId="63FCD1AC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7504ABE4" w14:textId="0F0EFE5E" w:rsidR="0079392F" w:rsidRPr="00830772" w:rsidRDefault="009329AC" w:rsidP="009329AC">
            <w:pPr>
              <w:pStyle w:val="TableParagraph"/>
              <w:spacing w:before="97"/>
              <w:ind w:left="89" w:right="79"/>
              <w:jc w:val="center"/>
            </w:pPr>
            <w:r w:rsidRPr="00830772">
              <w:t>Экология и природопользование</w:t>
            </w:r>
          </w:p>
        </w:tc>
      </w:tr>
      <w:tr w:rsidR="0079392F" w:rsidRPr="00830772" w14:paraId="67D6AA1D" w14:textId="77777777" w:rsidTr="009025AC">
        <w:tc>
          <w:tcPr>
            <w:tcW w:w="566" w:type="dxa"/>
          </w:tcPr>
          <w:p w14:paraId="53F2F3A5" w14:textId="123D3EB2" w:rsidR="0079392F" w:rsidRPr="00830772" w:rsidRDefault="00830772" w:rsidP="007939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dxa"/>
            <w:vMerge w:val="restart"/>
          </w:tcPr>
          <w:p w14:paraId="2A79F289" w14:textId="77306972" w:rsidR="0079392F" w:rsidRPr="00830772" w:rsidRDefault="00953280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4" w:type="dxa"/>
            <w:vMerge w:val="restart"/>
          </w:tcPr>
          <w:p w14:paraId="235A3355" w14:textId="573087E4" w:rsidR="0079392F" w:rsidRPr="00830772" w:rsidRDefault="00953280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Московская олимпиада школьников</w:t>
            </w:r>
          </w:p>
        </w:tc>
        <w:tc>
          <w:tcPr>
            <w:tcW w:w="5385" w:type="dxa"/>
          </w:tcPr>
          <w:p w14:paraId="56701B3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14:paraId="25D211C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070113F4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97" w:type="dxa"/>
          </w:tcPr>
          <w:p w14:paraId="4F673981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27" w:type="dxa"/>
          </w:tcPr>
          <w:p w14:paraId="4615D6BD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4EDBF86F" w14:textId="0643AE75" w:rsidR="0079392F" w:rsidRPr="00830772" w:rsidRDefault="00953280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</w:tr>
      <w:tr w:rsidR="0079392F" w:rsidRPr="00830772" w14:paraId="12585A2F" w14:textId="77777777" w:rsidTr="009025AC">
        <w:tc>
          <w:tcPr>
            <w:tcW w:w="566" w:type="dxa"/>
          </w:tcPr>
          <w:p w14:paraId="60456132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60AE9C92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25B96BF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55700E9D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14:paraId="46ED911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14:paraId="22E453C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образовательное бюджетное учреждение высшего образования "Финансовый университет </w:t>
            </w:r>
            <w:r w:rsidRPr="00830772">
              <w:rPr>
                <w:rFonts w:ascii="Times New Roman" w:hAnsi="Times New Roman" w:cs="Times New Roman"/>
              </w:rPr>
              <w:lastRenderedPageBreak/>
              <w:t>при Правительстве Российской Федерации"</w:t>
            </w:r>
          </w:p>
        </w:tc>
        <w:tc>
          <w:tcPr>
            <w:tcW w:w="1927" w:type="dxa"/>
          </w:tcPr>
          <w:p w14:paraId="2C6F087C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097" w:type="dxa"/>
          </w:tcPr>
          <w:p w14:paraId="3AA534F2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6EECEEB8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128EFBA3" w14:textId="36206D58" w:rsidR="0079392F" w:rsidRPr="00830772" w:rsidRDefault="00953280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79392F" w:rsidRPr="00830772" w14:paraId="39C3257D" w14:textId="77777777" w:rsidTr="009025AC">
        <w:tc>
          <w:tcPr>
            <w:tcW w:w="566" w:type="dxa"/>
          </w:tcPr>
          <w:p w14:paraId="425422FE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30CF2F4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1755C22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5006730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14:paraId="22781FCD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7568B4C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4CECA7DC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14:paraId="2DF09424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016FEE2B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3E1086DE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5DF74D31" w14:textId="77777777" w:rsidR="009025AC" w:rsidRDefault="00953280" w:rsidP="0095328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0B3F7A38" w14:textId="3DCC3418" w:rsidR="00953280" w:rsidRPr="00830772" w:rsidRDefault="00953280" w:rsidP="0095328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1B12C2AD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0EA82EC6" w14:textId="77777777" w:rsidTr="009025AC">
        <w:tc>
          <w:tcPr>
            <w:tcW w:w="566" w:type="dxa"/>
          </w:tcPr>
          <w:p w14:paraId="0E82008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2C5C20C1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6561456E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5FB18B70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14:paraId="393F38E8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14:paraId="4976E15D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27" w:type="dxa"/>
          </w:tcPr>
          <w:p w14:paraId="70B098C1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</w:tcPr>
          <w:p w14:paraId="41E11A80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73C27A09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4A8A5613" w14:textId="77777777" w:rsidR="00953280" w:rsidRPr="00830772" w:rsidRDefault="00953280" w:rsidP="00953280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06D0ADCC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08925767" w14:textId="77777777" w:rsidTr="009025AC">
        <w:tc>
          <w:tcPr>
            <w:tcW w:w="566" w:type="dxa"/>
          </w:tcPr>
          <w:p w14:paraId="6517163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41BCA708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7D60B053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015958DE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14:paraId="5BB2E1BD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927" w:type="dxa"/>
          </w:tcPr>
          <w:p w14:paraId="788AE620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097" w:type="dxa"/>
          </w:tcPr>
          <w:p w14:paraId="03AB5676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27" w:type="dxa"/>
          </w:tcPr>
          <w:p w14:paraId="5F2091A8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3814ECC5" w14:textId="77777777" w:rsidR="00953280" w:rsidRPr="00830772" w:rsidRDefault="00953280" w:rsidP="00953280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lastRenderedPageBreak/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7F80BAFC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1000BC50" w14:textId="77777777" w:rsidTr="009025AC">
        <w:tc>
          <w:tcPr>
            <w:tcW w:w="566" w:type="dxa"/>
          </w:tcPr>
          <w:p w14:paraId="772E08B7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3C1139E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7BE85D90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1C5A520E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14:paraId="500A9690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14:paraId="413EE3FC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927" w:type="dxa"/>
          </w:tcPr>
          <w:p w14:paraId="24BD13F0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097" w:type="dxa"/>
          </w:tcPr>
          <w:p w14:paraId="04B2AC6B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558D2A42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3F3E61D2" w14:textId="77777777" w:rsidR="009025AC" w:rsidRDefault="00953280" w:rsidP="0095328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3DBCB542" w14:textId="73592DC9" w:rsidR="00953280" w:rsidRPr="00830772" w:rsidRDefault="00953280" w:rsidP="0095328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239B1852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5F11BFAA" w14:textId="77777777" w:rsidTr="009025AC">
        <w:tc>
          <w:tcPr>
            <w:tcW w:w="566" w:type="dxa"/>
          </w:tcPr>
          <w:p w14:paraId="45D1573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0B0C314D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6DCC19A8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A013532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14:paraId="2B62A00C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097" w:type="dxa"/>
          </w:tcPr>
          <w:p w14:paraId="01A2C0E2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027" w:type="dxa"/>
          </w:tcPr>
          <w:p w14:paraId="5BCE4D61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28E8E25B" w14:textId="77777777" w:rsidR="00953280" w:rsidRPr="00830772" w:rsidRDefault="00953280" w:rsidP="00953280">
            <w:pPr>
              <w:pStyle w:val="TableParagraph"/>
              <w:spacing w:before="97"/>
              <w:ind w:left="89" w:right="79"/>
              <w:jc w:val="center"/>
            </w:pPr>
            <w:r w:rsidRPr="00830772">
              <w:t>Экология и природопользование</w:t>
            </w:r>
          </w:p>
          <w:p w14:paraId="147B73AF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0B56FC69" w14:textId="77777777" w:rsidTr="009025AC">
        <w:tc>
          <w:tcPr>
            <w:tcW w:w="566" w:type="dxa"/>
          </w:tcPr>
          <w:p w14:paraId="46F2B45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67FDA122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081B774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20BBEE82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14:paraId="64B9B38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43298575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Негосударственное образовательное учреждение высшего образования "Российская экономическая школа" (институт)</w:t>
            </w:r>
          </w:p>
        </w:tc>
        <w:tc>
          <w:tcPr>
            <w:tcW w:w="1927" w:type="dxa"/>
          </w:tcPr>
          <w:p w14:paraId="2AF1A88E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097" w:type="dxa"/>
          </w:tcPr>
          <w:p w14:paraId="13DC1B44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7E0EC4B5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6AC8F8BF" w14:textId="77777777" w:rsidR="009025AC" w:rsidRDefault="00953280" w:rsidP="009025AC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lastRenderedPageBreak/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1FEC5952" w14:textId="2277D8E8" w:rsidR="009025AC" w:rsidRPr="00830772" w:rsidRDefault="00953280" w:rsidP="009025AC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179D5F20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7AE738AC" w14:textId="77777777" w:rsidTr="009025AC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14:paraId="5502D4D1" w14:textId="1A93063B" w:rsidR="0079392F" w:rsidRPr="00830772" w:rsidRDefault="00830772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66" w:type="dxa"/>
            <w:tcBorders>
              <w:bottom w:val="nil"/>
            </w:tcBorders>
          </w:tcPr>
          <w:p w14:paraId="68AB4BA3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24" w:type="dxa"/>
            <w:tcBorders>
              <w:bottom w:val="nil"/>
            </w:tcBorders>
          </w:tcPr>
          <w:p w14:paraId="0E8193C5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5385" w:type="dxa"/>
            <w:tcBorders>
              <w:bottom w:val="nil"/>
            </w:tcBorders>
          </w:tcPr>
          <w:p w14:paraId="1C0EA118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 Комитет по науке и высшей школе Санкт-Петербурга 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  <w:p w14:paraId="7846D5DB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14:paraId="50871EFB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  <w:p w14:paraId="6ABC56B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14:paraId="56580BB7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14:paraId="0AC645C6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14:paraId="736F6BA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14:paraId="1482FF9B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14:paraId="0094877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14:paraId="5D1ED0B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"Московский авиационный институт (национальный исследовательский университет)"</w:t>
            </w:r>
          </w:p>
          <w:p w14:paraId="023A5541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14:paraId="12E549D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  <w:p w14:paraId="014EDC42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14:paraId="496492F6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14:paraId="3266D00B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2D4811C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</w:t>
            </w:r>
          </w:p>
          <w:p w14:paraId="40DF130D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14:paraId="48EABB0E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14:paraId="7016E00D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14:paraId="389E3601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Ордена Трудового Красного Знамени</w:t>
            </w:r>
          </w:p>
          <w:p w14:paraId="288A91C4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27" w:type="dxa"/>
            <w:tcBorders>
              <w:bottom w:val="nil"/>
            </w:tcBorders>
          </w:tcPr>
          <w:p w14:paraId="6706D807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097" w:type="dxa"/>
            <w:tcBorders>
              <w:bottom w:val="nil"/>
            </w:tcBorders>
          </w:tcPr>
          <w:p w14:paraId="0C9A7DDB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  <w:tcBorders>
              <w:bottom w:val="nil"/>
            </w:tcBorders>
          </w:tcPr>
          <w:p w14:paraId="1DDAF0F5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bottom w:val="nil"/>
            </w:tcBorders>
          </w:tcPr>
          <w:p w14:paraId="635AA939" w14:textId="77777777" w:rsidR="009025AC" w:rsidRDefault="00953280" w:rsidP="0095328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54B30AFD" w14:textId="3AFBA7A1" w:rsidR="00953280" w:rsidRPr="00830772" w:rsidRDefault="00953280" w:rsidP="0095328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735ABBE5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23CF68B9" w14:textId="77777777" w:rsidTr="009025AC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14:paraId="137621B0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5F71283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14:paraId="628E008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nil"/>
            </w:tcBorders>
          </w:tcPr>
          <w:p w14:paraId="7CB8470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14:paraId="448A235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"Санкт-Петербургский </w:t>
            </w:r>
            <w:r w:rsidRPr="00830772">
              <w:rPr>
                <w:rFonts w:ascii="Times New Roman" w:hAnsi="Times New Roman" w:cs="Times New Roman"/>
              </w:rPr>
              <w:lastRenderedPageBreak/>
              <w:t>государственный электротехнический университет "ЛЭТИ" имени В.И. Ульянова (Ленина)"</w:t>
            </w:r>
          </w:p>
          <w:p w14:paraId="027AE993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национальный исследовательский университет информационных технологий, механики и оптики"</w:t>
            </w:r>
          </w:p>
          <w:p w14:paraId="405F5085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14:paraId="23A0C6ED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14:paraId="69FC3CF3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14:paraId="0CBB21B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14:paraId="0209A22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14:paraId="469F8EBC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14:paraId="72339BD6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40EE53E8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14:paraId="1215CC2B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69463BC6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Огарева"</w:t>
            </w:r>
          </w:p>
          <w:p w14:paraId="467016F0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927" w:type="dxa"/>
            <w:tcBorders>
              <w:top w:val="nil"/>
            </w:tcBorders>
          </w:tcPr>
          <w:p w14:paraId="552CC044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14:paraId="30D8CAB1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14:paraId="07E4C7E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ED606C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4637CF94" w14:textId="77777777" w:rsidTr="009025AC">
        <w:tc>
          <w:tcPr>
            <w:tcW w:w="566" w:type="dxa"/>
          </w:tcPr>
          <w:p w14:paraId="66F14610" w14:textId="09F77651" w:rsidR="0079392F" w:rsidRPr="00830772" w:rsidRDefault="00830772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6" w:type="dxa"/>
          </w:tcPr>
          <w:p w14:paraId="5119D13E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24" w:type="dxa"/>
          </w:tcPr>
          <w:p w14:paraId="667D13E8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Океан знаний</w:t>
            </w:r>
          </w:p>
        </w:tc>
        <w:tc>
          <w:tcPr>
            <w:tcW w:w="5385" w:type="dxa"/>
          </w:tcPr>
          <w:p w14:paraId="6771AA0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"Дальневосточный </w:t>
            </w:r>
            <w:r w:rsidRPr="00830772">
              <w:rPr>
                <w:rFonts w:ascii="Times New Roman" w:hAnsi="Times New Roman" w:cs="Times New Roman"/>
              </w:rPr>
              <w:lastRenderedPageBreak/>
              <w:t>федеральный университет"</w:t>
            </w:r>
          </w:p>
        </w:tc>
        <w:tc>
          <w:tcPr>
            <w:tcW w:w="1927" w:type="dxa"/>
          </w:tcPr>
          <w:p w14:paraId="0E95E82E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097" w:type="dxa"/>
          </w:tcPr>
          <w:p w14:paraId="27F8E150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11E8812C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5DB4E751" w14:textId="77777777" w:rsidR="00953280" w:rsidRPr="00830772" w:rsidRDefault="00953280" w:rsidP="00953280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 xml:space="preserve">Правовое </w:t>
            </w:r>
            <w:r w:rsidRPr="00830772">
              <w:lastRenderedPageBreak/>
              <w:t>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1FB036EC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2A2F8367" w14:textId="77777777" w:rsidTr="009025AC">
        <w:tc>
          <w:tcPr>
            <w:tcW w:w="566" w:type="dxa"/>
          </w:tcPr>
          <w:p w14:paraId="4D809CA3" w14:textId="32C48F32" w:rsidR="0079392F" w:rsidRPr="00830772" w:rsidRDefault="00830772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66" w:type="dxa"/>
          </w:tcPr>
          <w:p w14:paraId="5A060137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24" w:type="dxa"/>
          </w:tcPr>
          <w:p w14:paraId="336986F4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Курчатов</w:t>
            </w:r>
          </w:p>
        </w:tc>
        <w:tc>
          <w:tcPr>
            <w:tcW w:w="5385" w:type="dxa"/>
          </w:tcPr>
          <w:p w14:paraId="726B0EA9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14:paraId="101E694D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14:paraId="79BA64D8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14:paraId="7EBBA34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14:paraId="7F74FCD0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4613C627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7FA5931E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2808E225" w14:textId="77777777" w:rsidR="009025AC" w:rsidRDefault="00953280" w:rsidP="00953280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73B97B40" w14:textId="281AD277" w:rsidR="00953280" w:rsidRPr="00830772" w:rsidRDefault="00953280" w:rsidP="0095328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0E09D4A5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0727AA6E" w14:textId="77777777" w:rsidTr="009025AC">
        <w:tc>
          <w:tcPr>
            <w:tcW w:w="566" w:type="dxa"/>
          </w:tcPr>
          <w:p w14:paraId="6AB53561" w14:textId="1D96E302" w:rsidR="0079392F" w:rsidRPr="00830772" w:rsidRDefault="00830772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14:paraId="44CDB589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24" w:type="dxa"/>
          </w:tcPr>
          <w:p w14:paraId="22BA26CF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МГИМО МИД России для школьников</w:t>
            </w:r>
          </w:p>
        </w:tc>
        <w:tc>
          <w:tcPr>
            <w:tcW w:w="5385" w:type="dxa"/>
          </w:tcPr>
          <w:p w14:paraId="5A6F851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27" w:type="dxa"/>
          </w:tcPr>
          <w:p w14:paraId="03520F3D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2097" w:type="dxa"/>
          </w:tcPr>
          <w:p w14:paraId="7E1F5400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027" w:type="dxa"/>
          </w:tcPr>
          <w:p w14:paraId="12E670BA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3131D0E6" w14:textId="77777777" w:rsidR="00E11C75" w:rsidRPr="00830772" w:rsidRDefault="00E11C75" w:rsidP="00E11C75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 xml:space="preserve">Социология Таможенное дело </w:t>
            </w:r>
            <w:r w:rsidRPr="00830772">
              <w:lastRenderedPageBreak/>
              <w:t>(специалитет)</w:t>
            </w:r>
          </w:p>
          <w:p w14:paraId="2D7F4931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F" w:rsidRPr="00830772" w14:paraId="28DD4889" w14:textId="77777777" w:rsidTr="009025AC">
        <w:tc>
          <w:tcPr>
            <w:tcW w:w="566" w:type="dxa"/>
          </w:tcPr>
          <w:p w14:paraId="52B1A3AF" w14:textId="5DCDF5AD" w:rsidR="0079392F" w:rsidRPr="00830772" w:rsidRDefault="00830772" w:rsidP="007939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66" w:type="dxa"/>
            <w:vMerge w:val="restart"/>
          </w:tcPr>
          <w:p w14:paraId="03E14F96" w14:textId="6514EBB2" w:rsidR="0079392F" w:rsidRPr="00830772" w:rsidRDefault="00E11C75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4" w:type="dxa"/>
            <w:vMerge w:val="restart"/>
          </w:tcPr>
          <w:p w14:paraId="75B6ED41" w14:textId="2B5A99B4" w:rsidR="0079392F" w:rsidRPr="00830772" w:rsidRDefault="00E11C75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РГГУ для школьников</w:t>
            </w:r>
          </w:p>
        </w:tc>
        <w:tc>
          <w:tcPr>
            <w:tcW w:w="5385" w:type="dxa"/>
          </w:tcPr>
          <w:p w14:paraId="05B8C68F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14:paraId="1CA61DD0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7" w:type="dxa"/>
          </w:tcPr>
          <w:p w14:paraId="2BD28171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45BC8D77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6D8BD7A8" w14:textId="30C1856C" w:rsidR="0079392F" w:rsidRPr="00830772" w:rsidRDefault="00E11C75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79392F" w:rsidRPr="00830772" w14:paraId="6A5C9F67" w14:textId="77777777" w:rsidTr="009025AC">
        <w:tc>
          <w:tcPr>
            <w:tcW w:w="566" w:type="dxa"/>
          </w:tcPr>
          <w:p w14:paraId="3553D806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6C931C11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62A8B9BA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7DE9F0A7" w14:textId="77777777" w:rsidR="0079392F" w:rsidRPr="00830772" w:rsidRDefault="0079392F" w:rsidP="0079392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14:paraId="12C23FF1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</w:tcPr>
          <w:p w14:paraId="411BAB09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5D7D51BC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41BE391B" w14:textId="77777777" w:rsidR="00E11C75" w:rsidRPr="00830772" w:rsidRDefault="00E11C75" w:rsidP="00E11C75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2BB56E7E" w14:textId="77777777" w:rsidR="0079392F" w:rsidRPr="00830772" w:rsidRDefault="0079392F" w:rsidP="007939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8CC" w:rsidRPr="00830772" w14:paraId="0F74D25F" w14:textId="77777777" w:rsidTr="009025AC">
        <w:trPr>
          <w:trHeight w:val="231"/>
        </w:trPr>
        <w:tc>
          <w:tcPr>
            <w:tcW w:w="566" w:type="dxa"/>
            <w:vMerge w:val="restart"/>
          </w:tcPr>
          <w:p w14:paraId="315C61B8" w14:textId="3E1144BE" w:rsidR="006728CC" w:rsidRPr="00830772" w:rsidRDefault="00830772" w:rsidP="006728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6" w:type="dxa"/>
            <w:vMerge w:val="restart"/>
          </w:tcPr>
          <w:p w14:paraId="401D8DCF" w14:textId="02B9F64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24" w:type="dxa"/>
            <w:vMerge w:val="restart"/>
          </w:tcPr>
          <w:p w14:paraId="48D6205B" w14:textId="316768A4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школьников "Ломоносов"</w:t>
            </w:r>
          </w:p>
        </w:tc>
        <w:tc>
          <w:tcPr>
            <w:tcW w:w="5385" w:type="dxa"/>
          </w:tcPr>
          <w:p w14:paraId="7AA6D02B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59A41AF3" w14:textId="6C8CEEA4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27" w:type="dxa"/>
          </w:tcPr>
          <w:p w14:paraId="07AAB898" w14:textId="75ABEE81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97" w:type="dxa"/>
          </w:tcPr>
          <w:p w14:paraId="3B784A4E" w14:textId="5FE9BE7A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27" w:type="dxa"/>
          </w:tcPr>
          <w:p w14:paraId="10C756D3" w14:textId="253D32A7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4A5A90E1" w14:textId="4B9842C2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</w:tr>
      <w:tr w:rsidR="006728CC" w:rsidRPr="00830772" w14:paraId="0F7ADA6E" w14:textId="77777777" w:rsidTr="009025AC">
        <w:trPr>
          <w:trHeight w:val="271"/>
        </w:trPr>
        <w:tc>
          <w:tcPr>
            <w:tcW w:w="566" w:type="dxa"/>
            <w:vMerge/>
          </w:tcPr>
          <w:p w14:paraId="347F3822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0F995103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07C59FB5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38C9E66" w14:textId="35ACA4BA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04A57903" w14:textId="3B3846E4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7" w:type="dxa"/>
          </w:tcPr>
          <w:p w14:paraId="5B202647" w14:textId="79047211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7B6968DA" w14:textId="3A98DCD4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15E86517" w14:textId="152894B7" w:rsidR="006728CC" w:rsidRPr="00830772" w:rsidRDefault="00E45F78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6728CC" w:rsidRPr="00830772" w14:paraId="6BBAC569" w14:textId="77777777" w:rsidTr="009025AC">
        <w:trPr>
          <w:trHeight w:val="258"/>
        </w:trPr>
        <w:tc>
          <w:tcPr>
            <w:tcW w:w="566" w:type="dxa"/>
            <w:vMerge/>
          </w:tcPr>
          <w:p w14:paraId="06ED452A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57830624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588F8185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1468C17B" w14:textId="155C852A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11D35052" w14:textId="196D4F10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 российской государственности</w:t>
            </w:r>
          </w:p>
        </w:tc>
        <w:tc>
          <w:tcPr>
            <w:tcW w:w="2097" w:type="dxa"/>
          </w:tcPr>
          <w:p w14:paraId="72BD1BF3" w14:textId="117ED223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5BE62207" w14:textId="49503A78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26B43DFC" w14:textId="6F533393" w:rsidR="006728CC" w:rsidRPr="00830772" w:rsidRDefault="00E45F78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6728CC" w:rsidRPr="00830772" w14:paraId="6F5486A8" w14:textId="77777777" w:rsidTr="009025AC">
        <w:trPr>
          <w:trHeight w:val="176"/>
        </w:trPr>
        <w:tc>
          <w:tcPr>
            <w:tcW w:w="566" w:type="dxa"/>
            <w:vMerge/>
          </w:tcPr>
          <w:p w14:paraId="434C484A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607E1D84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613F3A9A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51B80421" w14:textId="7DC5899A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1B834C31" w14:textId="1E3CC897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170EC45A" w14:textId="1CE81536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2C8F6E4A" w14:textId="0E826F9E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4305D377" w14:textId="77777777" w:rsidR="009025AC" w:rsidRDefault="00E45F78" w:rsidP="00E45F78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lastRenderedPageBreak/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08320C58" w14:textId="77D860C8" w:rsidR="00E45F78" w:rsidRPr="00830772" w:rsidRDefault="00E45F78" w:rsidP="00E45F78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1586CC33" w14:textId="77777777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8CC" w:rsidRPr="00830772" w14:paraId="27E7BEEC" w14:textId="77777777" w:rsidTr="009025AC">
        <w:trPr>
          <w:trHeight w:val="244"/>
        </w:trPr>
        <w:tc>
          <w:tcPr>
            <w:tcW w:w="566" w:type="dxa"/>
            <w:vMerge/>
          </w:tcPr>
          <w:p w14:paraId="0C96E9F8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149A7B3B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05763964" w14:textId="77777777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23845239" w14:textId="3D00C050" w:rsidR="006728CC" w:rsidRPr="00830772" w:rsidRDefault="006728CC" w:rsidP="006728CC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26532495" w14:textId="60DE9494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международные отношения и глобалистика</w:t>
            </w:r>
          </w:p>
        </w:tc>
        <w:tc>
          <w:tcPr>
            <w:tcW w:w="2097" w:type="dxa"/>
          </w:tcPr>
          <w:p w14:paraId="5EAF33BB" w14:textId="55F6D199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02607157" w14:textId="78D3C0A2" w:rsidR="006728CC" w:rsidRPr="00830772" w:rsidRDefault="006728CC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48E8D95E" w14:textId="082FECAF" w:rsidR="006728CC" w:rsidRPr="00830772" w:rsidRDefault="00E45F78" w:rsidP="0067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F53516" w:rsidRPr="00830772" w14:paraId="469D36CF" w14:textId="77777777" w:rsidTr="009025AC">
        <w:trPr>
          <w:trHeight w:val="176"/>
        </w:trPr>
        <w:tc>
          <w:tcPr>
            <w:tcW w:w="566" w:type="dxa"/>
            <w:vMerge/>
          </w:tcPr>
          <w:p w14:paraId="6612D6F5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7BCD628C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114A8422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72BBB5C9" w14:textId="09A4296A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2639CB05" w14:textId="79D574E9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</w:tcPr>
          <w:p w14:paraId="122E40FB" w14:textId="0CF311B3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137F9F93" w14:textId="63FAA7AA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361F8105" w14:textId="77777777" w:rsidR="00E45F78" w:rsidRPr="00830772" w:rsidRDefault="00E45F78" w:rsidP="00E45F78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22197B55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16" w:rsidRPr="00830772" w14:paraId="00810C31" w14:textId="77777777" w:rsidTr="009025AC">
        <w:trPr>
          <w:trHeight w:val="244"/>
        </w:trPr>
        <w:tc>
          <w:tcPr>
            <w:tcW w:w="566" w:type="dxa"/>
            <w:vMerge/>
          </w:tcPr>
          <w:p w14:paraId="669AB81B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5895DAB8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07F4A8CD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FFC7FC9" w14:textId="3279D8D1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24BF2E85" w14:textId="077F8C64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2097" w:type="dxa"/>
          </w:tcPr>
          <w:p w14:paraId="55685864" w14:textId="4339903A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1F13D763" w14:textId="125EC7E1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573AA962" w14:textId="65EE75F4" w:rsidR="00F53516" w:rsidRPr="00830772" w:rsidRDefault="00E45F78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F53516" w:rsidRPr="00830772" w14:paraId="1D34C4C1" w14:textId="77777777" w:rsidTr="009025AC">
        <w:trPr>
          <w:trHeight w:val="176"/>
        </w:trPr>
        <w:tc>
          <w:tcPr>
            <w:tcW w:w="566" w:type="dxa"/>
            <w:vMerge/>
          </w:tcPr>
          <w:p w14:paraId="2DCC94A9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1C6FD1D7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08D1F2A9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7956F0CB" w14:textId="5926CF2A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17608CD1" w14:textId="40E66296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097" w:type="dxa"/>
          </w:tcPr>
          <w:p w14:paraId="6E06E525" w14:textId="6160F6A6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027" w:type="dxa"/>
          </w:tcPr>
          <w:p w14:paraId="1991B7A0" w14:textId="5FE31632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7E3AF03E" w14:textId="77777777" w:rsidR="00E45F78" w:rsidRPr="00830772" w:rsidRDefault="00E45F78" w:rsidP="00E45F78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 xml:space="preserve">(специалитет) </w:t>
            </w:r>
            <w:r w:rsidRPr="00830772">
              <w:lastRenderedPageBreak/>
              <w:t>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063E4048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16" w:rsidRPr="00830772" w14:paraId="3EDADE9A" w14:textId="77777777" w:rsidTr="009025AC">
        <w:trPr>
          <w:trHeight w:val="231"/>
        </w:trPr>
        <w:tc>
          <w:tcPr>
            <w:tcW w:w="566" w:type="dxa"/>
            <w:vMerge/>
          </w:tcPr>
          <w:p w14:paraId="75EE2969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4CB79DE6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3B316B07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71E3C9A6" w14:textId="25D7587A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4ABBEAE7" w14:textId="516A11C4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2097" w:type="dxa"/>
          </w:tcPr>
          <w:p w14:paraId="262F74AA" w14:textId="6D38770C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027" w:type="dxa"/>
          </w:tcPr>
          <w:p w14:paraId="059B61F2" w14:textId="2A3C0850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5ADF555A" w14:textId="77777777" w:rsidR="009025AC" w:rsidRDefault="00E45F78" w:rsidP="00E45F78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08C1A70B" w14:textId="518E4AFB" w:rsidR="00E45F78" w:rsidRPr="00830772" w:rsidRDefault="00E45F78" w:rsidP="00E45F78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35093FA1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16" w:rsidRPr="00830772" w14:paraId="1037FE20" w14:textId="77777777" w:rsidTr="009025AC">
        <w:trPr>
          <w:trHeight w:val="231"/>
        </w:trPr>
        <w:tc>
          <w:tcPr>
            <w:tcW w:w="566" w:type="dxa"/>
            <w:vMerge/>
          </w:tcPr>
          <w:p w14:paraId="564D0050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6311D33A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3DE153ED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085D8E9B" w14:textId="383C813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08348C2E" w14:textId="0435ED2E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097" w:type="dxa"/>
          </w:tcPr>
          <w:p w14:paraId="62F27934" w14:textId="23D8BB2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почвоведение, экология и природопользование</w:t>
            </w:r>
          </w:p>
        </w:tc>
        <w:tc>
          <w:tcPr>
            <w:tcW w:w="1027" w:type="dxa"/>
          </w:tcPr>
          <w:p w14:paraId="0B20BE73" w14:textId="4C909EE9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0236ED3D" w14:textId="4C176BCF" w:rsidR="00F53516" w:rsidRPr="00830772" w:rsidRDefault="00E45F78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</w:tr>
      <w:tr w:rsidR="00F53516" w:rsidRPr="00830772" w14:paraId="5C4D952A" w14:textId="77777777" w:rsidTr="009025AC">
        <w:tc>
          <w:tcPr>
            <w:tcW w:w="566" w:type="dxa"/>
          </w:tcPr>
          <w:p w14:paraId="68116E84" w14:textId="4FB7F9A2" w:rsidR="00F53516" w:rsidRPr="00830772" w:rsidRDefault="00830772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6" w:type="dxa"/>
          </w:tcPr>
          <w:p w14:paraId="7FC9BA41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24" w:type="dxa"/>
          </w:tcPr>
          <w:p w14:paraId="78FB5CED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школьников "Надежда энергетики"</w:t>
            </w:r>
          </w:p>
        </w:tc>
        <w:tc>
          <w:tcPr>
            <w:tcW w:w="5385" w:type="dxa"/>
          </w:tcPr>
          <w:p w14:paraId="5E28E01D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14:paraId="612AA7A7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14:paraId="3C6E99D2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14:paraId="7A0FD332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"Сибирский федеральный университет"</w:t>
            </w:r>
          </w:p>
          <w:p w14:paraId="4C26110F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927" w:type="dxa"/>
          </w:tcPr>
          <w:p w14:paraId="6B695BDE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2097" w:type="dxa"/>
          </w:tcPr>
          <w:p w14:paraId="43F6314F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27" w:type="dxa"/>
          </w:tcPr>
          <w:p w14:paraId="56CE7FA3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4B03652F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16" w:rsidRPr="00830772" w14:paraId="64FB7B2D" w14:textId="77777777" w:rsidTr="009025AC">
        <w:tc>
          <w:tcPr>
            <w:tcW w:w="566" w:type="dxa"/>
          </w:tcPr>
          <w:p w14:paraId="276044FA" w14:textId="2B88FA87" w:rsidR="00F53516" w:rsidRPr="00830772" w:rsidRDefault="00830772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6" w:type="dxa"/>
            <w:vMerge w:val="restart"/>
          </w:tcPr>
          <w:p w14:paraId="3342E0B2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4" w:type="dxa"/>
            <w:vMerge w:val="restart"/>
          </w:tcPr>
          <w:p w14:paraId="27B2D725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школьников "Покори Воробьевы горы!"</w:t>
            </w:r>
          </w:p>
        </w:tc>
        <w:tc>
          <w:tcPr>
            <w:tcW w:w="5385" w:type="dxa"/>
          </w:tcPr>
          <w:p w14:paraId="12F46F0D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4654F993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97" w:type="dxa"/>
          </w:tcPr>
          <w:p w14:paraId="44F74A8D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27" w:type="dxa"/>
          </w:tcPr>
          <w:p w14:paraId="5DF3EE5E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3A216609" w14:textId="77777777" w:rsidR="00DF014B" w:rsidRPr="00830772" w:rsidRDefault="00DF014B" w:rsidP="00DF014B">
            <w:pPr>
              <w:pStyle w:val="TableParagraph"/>
              <w:spacing w:before="97"/>
              <w:ind w:left="89" w:right="79"/>
              <w:jc w:val="center"/>
            </w:pPr>
            <w:r w:rsidRPr="00830772">
              <w:t>Экология и природопользование</w:t>
            </w:r>
          </w:p>
          <w:p w14:paraId="720C829B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16" w:rsidRPr="00830772" w14:paraId="1BFBCE9A" w14:textId="77777777" w:rsidTr="009025AC">
        <w:tc>
          <w:tcPr>
            <w:tcW w:w="566" w:type="dxa"/>
          </w:tcPr>
          <w:p w14:paraId="0DD21986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5029E566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72524AF9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5A133940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2E8843C3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7" w:type="dxa"/>
          </w:tcPr>
          <w:p w14:paraId="3C9C5ED1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55EE3CA2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2F990259" w14:textId="6B466332" w:rsidR="00F53516" w:rsidRPr="00830772" w:rsidRDefault="00DF014B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F53516" w:rsidRPr="00830772" w14:paraId="7A1F9C1F" w14:textId="77777777" w:rsidTr="009025AC">
        <w:tc>
          <w:tcPr>
            <w:tcW w:w="566" w:type="dxa"/>
          </w:tcPr>
          <w:p w14:paraId="1A8E28A0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5AB94AF4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117D61C3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121C37A1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5F8EE165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0769CB98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00B428EA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01EA9BF2" w14:textId="77777777" w:rsidR="009025AC" w:rsidRDefault="00C01F23" w:rsidP="00C01F23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326F0D62" w14:textId="44DA3330" w:rsidR="00C01F23" w:rsidRPr="00830772" w:rsidRDefault="00C01F23" w:rsidP="00C01F23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1A92504F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16" w:rsidRPr="00830772" w14:paraId="6D9B237A" w14:textId="77777777" w:rsidTr="009025AC">
        <w:tc>
          <w:tcPr>
            <w:tcW w:w="566" w:type="dxa"/>
          </w:tcPr>
          <w:p w14:paraId="29B54A29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2AEAD08D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0D4F79E8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3D04741A" w14:textId="77777777" w:rsidR="00F53516" w:rsidRPr="00830772" w:rsidRDefault="00F53516" w:rsidP="00F53516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14:paraId="6EE6D379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</w:tcPr>
          <w:p w14:paraId="284BB47B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7B579F55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50113F52" w14:textId="77777777" w:rsidR="00C01F23" w:rsidRPr="00830772" w:rsidRDefault="00C01F23" w:rsidP="00C01F23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 xml:space="preserve">(специалитет) </w:t>
            </w:r>
            <w:r w:rsidRPr="00830772">
              <w:lastRenderedPageBreak/>
              <w:t>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6B88791C" w14:textId="77777777" w:rsidR="00F53516" w:rsidRPr="00830772" w:rsidRDefault="00F53516" w:rsidP="00F5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F23" w:rsidRPr="00830772" w14:paraId="777602B1" w14:textId="77777777" w:rsidTr="009025AC">
        <w:tc>
          <w:tcPr>
            <w:tcW w:w="566" w:type="dxa"/>
          </w:tcPr>
          <w:p w14:paraId="63DB4FB6" w14:textId="3021ADA0" w:rsidR="00C01F23" w:rsidRPr="00830772" w:rsidRDefault="00830772" w:rsidP="00C01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66" w:type="dxa"/>
          </w:tcPr>
          <w:p w14:paraId="6F8DE60F" w14:textId="5ADBB486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24" w:type="dxa"/>
          </w:tcPr>
          <w:p w14:paraId="31BFD1B3" w14:textId="173C1470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школьников "Физтех"</w:t>
            </w:r>
          </w:p>
        </w:tc>
        <w:tc>
          <w:tcPr>
            <w:tcW w:w="5385" w:type="dxa"/>
          </w:tcPr>
          <w:p w14:paraId="44D71BAD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14:paraId="0B4D9338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14:paraId="3A1576E1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14:paraId="647E5DAB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14:paraId="5EDC5158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14:paraId="45299035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668E2907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14:paraId="76C8E155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14:paraId="13797A62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14:paraId="26DC8A6F" w14:textId="3658C8DC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14:paraId="75B785F5" w14:textId="071E6FCD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1C9B0CB4" w14:textId="35B3B0B7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0343233F" w14:textId="498F1A85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1C742D85" w14:textId="77777777" w:rsidR="009025AC" w:rsidRDefault="00C01F23" w:rsidP="00C01F23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238347D3" w14:textId="206D4EC9" w:rsidR="00C01F23" w:rsidRPr="00830772" w:rsidRDefault="00C01F23" w:rsidP="00C01F23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41ABD0CC" w14:textId="77777777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F23" w:rsidRPr="00830772" w14:paraId="0382F4D7" w14:textId="77777777" w:rsidTr="009025AC">
        <w:tc>
          <w:tcPr>
            <w:tcW w:w="566" w:type="dxa"/>
          </w:tcPr>
          <w:p w14:paraId="37FCB93C" w14:textId="278762FE" w:rsidR="00C01F23" w:rsidRPr="00830772" w:rsidRDefault="00830772" w:rsidP="00C01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6" w:type="dxa"/>
          </w:tcPr>
          <w:p w14:paraId="755B05AA" w14:textId="297D91E1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24" w:type="dxa"/>
          </w:tcPr>
          <w:p w14:paraId="3FF546EA" w14:textId="1F8BACFA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школьников "Шаг в будущее"</w:t>
            </w:r>
          </w:p>
        </w:tc>
        <w:tc>
          <w:tcPr>
            <w:tcW w:w="5385" w:type="dxa"/>
          </w:tcPr>
          <w:p w14:paraId="3FAE5819" w14:textId="774A46EC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14:paraId="1E768FCD" w14:textId="778FCF15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45776159" w14:textId="63084280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0FDE5DD0" w14:textId="4EEC1BAA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008F4A90" w14:textId="77777777" w:rsidR="009025AC" w:rsidRDefault="00C01F23" w:rsidP="00C01F23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 xml:space="preserve">и </w:t>
            </w:r>
            <w:r w:rsidRPr="00830772">
              <w:lastRenderedPageBreak/>
              <w:t>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15BD6D3B" w14:textId="30031026" w:rsidR="00C01F23" w:rsidRPr="00830772" w:rsidRDefault="00C01F23" w:rsidP="00C01F23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60C1BD2B" w14:textId="77777777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F23" w:rsidRPr="00830772" w14:paraId="6082A882" w14:textId="77777777" w:rsidTr="009025AC">
        <w:tc>
          <w:tcPr>
            <w:tcW w:w="566" w:type="dxa"/>
          </w:tcPr>
          <w:p w14:paraId="6620E825" w14:textId="23A1F8DA" w:rsidR="00C01F23" w:rsidRPr="00830772" w:rsidRDefault="00830772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66" w:type="dxa"/>
          </w:tcPr>
          <w:p w14:paraId="1776B7C6" w14:textId="77777777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24" w:type="dxa"/>
          </w:tcPr>
          <w:p w14:paraId="4074E2B9" w14:textId="77777777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школьников 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5385" w:type="dxa"/>
          </w:tcPr>
          <w:p w14:paraId="5F2AAB19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</w:p>
          <w:p w14:paraId="02F2BA66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14:paraId="34E58624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6457D790" w14:textId="77777777" w:rsidR="00C01F23" w:rsidRPr="00830772" w:rsidRDefault="00C01F23" w:rsidP="00C01F23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1927" w:type="dxa"/>
          </w:tcPr>
          <w:p w14:paraId="18F5A0E8" w14:textId="77777777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097" w:type="dxa"/>
          </w:tcPr>
          <w:p w14:paraId="222AA5D8" w14:textId="77777777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592926D5" w14:textId="77777777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7F71035A" w14:textId="77777777" w:rsidR="009025AC" w:rsidRDefault="00226FBC" w:rsidP="00226FBC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5121AE9E" w14:textId="142C381A" w:rsidR="00226FBC" w:rsidRPr="00830772" w:rsidRDefault="00226FBC" w:rsidP="00226FBC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1AC3B1A4" w14:textId="77777777" w:rsidR="00C01F23" w:rsidRPr="00830772" w:rsidRDefault="00C01F23" w:rsidP="00C01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85" w:rsidRPr="00830772" w14:paraId="74D4D114" w14:textId="77777777" w:rsidTr="009025AC">
        <w:tc>
          <w:tcPr>
            <w:tcW w:w="566" w:type="dxa"/>
          </w:tcPr>
          <w:p w14:paraId="0F876B75" w14:textId="4D85EE65" w:rsidR="00320885" w:rsidRPr="00830772" w:rsidRDefault="00830772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6" w:type="dxa"/>
            <w:vMerge w:val="restart"/>
          </w:tcPr>
          <w:p w14:paraId="59320E04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24" w:type="dxa"/>
            <w:vMerge w:val="restart"/>
          </w:tcPr>
          <w:p w14:paraId="7050973A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5385" w:type="dxa"/>
          </w:tcPr>
          <w:p w14:paraId="5EC67BDD" w14:textId="79761340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14:paraId="7F8AA76C" w14:textId="41CD72D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7" w:type="dxa"/>
          </w:tcPr>
          <w:p w14:paraId="0545C7C9" w14:textId="01BB6DDD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610E0CB6" w14:textId="0E725CE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730A7FC6" w14:textId="447D22ED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320885" w:rsidRPr="00830772" w14:paraId="13D84BC5" w14:textId="77777777" w:rsidTr="009025AC">
        <w:tc>
          <w:tcPr>
            <w:tcW w:w="566" w:type="dxa"/>
          </w:tcPr>
          <w:p w14:paraId="38C5BFCF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155C4470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0FBA472B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78490539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14:paraId="245A5C49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097" w:type="dxa"/>
          </w:tcPr>
          <w:p w14:paraId="39932AAC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5DD8CD44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6CDF73D1" w14:textId="77777777" w:rsidR="00320885" w:rsidRPr="00830772" w:rsidRDefault="00320885" w:rsidP="00320885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lastRenderedPageBreak/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6147A02A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85" w:rsidRPr="00830772" w14:paraId="1A344537" w14:textId="77777777" w:rsidTr="009025AC">
        <w:tc>
          <w:tcPr>
            <w:tcW w:w="566" w:type="dxa"/>
          </w:tcPr>
          <w:p w14:paraId="2A3AAB8C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27D3EFE1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08A6524C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6FAFF2FE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14:paraId="4C09DBC1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097" w:type="dxa"/>
          </w:tcPr>
          <w:p w14:paraId="31406118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0DD9915D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1CD6EF76" w14:textId="77777777" w:rsidR="009025AC" w:rsidRDefault="00320885" w:rsidP="00320885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31713246" w14:textId="2D9A8B18" w:rsidR="00320885" w:rsidRPr="00830772" w:rsidRDefault="00320885" w:rsidP="00320885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6EAA66BD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85" w:rsidRPr="00830772" w14:paraId="185BE8C2" w14:textId="77777777" w:rsidTr="009025AC">
        <w:tc>
          <w:tcPr>
            <w:tcW w:w="566" w:type="dxa"/>
          </w:tcPr>
          <w:p w14:paraId="62501FD4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36E1E17B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129400E1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52F27F5E" w14:textId="77777777" w:rsidR="00320885" w:rsidRPr="00830772" w:rsidRDefault="00320885" w:rsidP="003208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14:paraId="3C0D2BDD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097" w:type="dxa"/>
          </w:tcPr>
          <w:p w14:paraId="60589AA5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42319238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1FEC3437" w14:textId="77777777" w:rsidR="009025AC" w:rsidRDefault="00320885" w:rsidP="00320885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lastRenderedPageBreak/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5EA26971" w14:textId="7CAD503D" w:rsidR="00320885" w:rsidRPr="00830772" w:rsidRDefault="00320885" w:rsidP="00320885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02C345DD" w14:textId="77777777" w:rsidR="00320885" w:rsidRPr="00830772" w:rsidRDefault="00320885" w:rsidP="00320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D85" w:rsidRPr="00830772" w14:paraId="15BD1B52" w14:textId="77777777" w:rsidTr="009025AC">
        <w:tc>
          <w:tcPr>
            <w:tcW w:w="566" w:type="dxa"/>
          </w:tcPr>
          <w:p w14:paraId="18FD1A2C" w14:textId="6FB0B91F" w:rsidR="00830D85" w:rsidRPr="00830772" w:rsidRDefault="00830772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66" w:type="dxa"/>
            <w:vMerge w:val="restart"/>
          </w:tcPr>
          <w:p w14:paraId="40E1BD3C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24" w:type="dxa"/>
            <w:vMerge w:val="restart"/>
          </w:tcPr>
          <w:p w14:paraId="2F2589EE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5385" w:type="dxa"/>
          </w:tcPr>
          <w:p w14:paraId="4E292EDA" w14:textId="276EE4A6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14:paraId="1CF72E4D" w14:textId="64468B72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97" w:type="dxa"/>
          </w:tcPr>
          <w:p w14:paraId="51B7EFED" w14:textId="016077C6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27" w:type="dxa"/>
          </w:tcPr>
          <w:p w14:paraId="187C3A88" w14:textId="6CDF94DC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70DE284E" w14:textId="769E70C4" w:rsidR="00830D85" w:rsidRPr="00830772" w:rsidRDefault="00BC1C61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</w:tr>
      <w:tr w:rsidR="00830D85" w:rsidRPr="00830772" w14:paraId="4875A735" w14:textId="77777777" w:rsidTr="009025AC">
        <w:tc>
          <w:tcPr>
            <w:tcW w:w="566" w:type="dxa"/>
          </w:tcPr>
          <w:p w14:paraId="3EC19A3A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24467186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3D7DDBF9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206CC570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14:paraId="07DF1556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7" w:type="dxa"/>
          </w:tcPr>
          <w:p w14:paraId="144227D6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48FEFAEF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78ED7385" w14:textId="42E281EE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830D85" w:rsidRPr="00830772" w14:paraId="3FD85FD0" w14:textId="77777777" w:rsidTr="009025AC">
        <w:tc>
          <w:tcPr>
            <w:tcW w:w="566" w:type="dxa"/>
          </w:tcPr>
          <w:p w14:paraId="649C79B0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61F5422E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18F8D879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1D9553CE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14:paraId="04BCC202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586B74BB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2D6A1801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4ECB5EFB" w14:textId="77777777" w:rsidR="009025AC" w:rsidRDefault="00830D85" w:rsidP="00830D85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41A10029" w14:textId="439BE5CA" w:rsidR="00830D85" w:rsidRPr="00830772" w:rsidRDefault="00830D85" w:rsidP="00830D85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5A27B1AF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D85" w:rsidRPr="00830772" w14:paraId="760D4A54" w14:textId="77777777" w:rsidTr="009025AC">
        <w:tc>
          <w:tcPr>
            <w:tcW w:w="566" w:type="dxa"/>
          </w:tcPr>
          <w:p w14:paraId="7B2B637B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4A945ADF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386EFA26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147F552E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14:paraId="73F38339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</w:tcPr>
          <w:p w14:paraId="5FFE26C7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7" w:type="dxa"/>
          </w:tcPr>
          <w:p w14:paraId="342290E9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7BE79FCB" w14:textId="77777777" w:rsidR="00830D85" w:rsidRPr="00830772" w:rsidRDefault="00830D85" w:rsidP="00830D85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 xml:space="preserve">Правовое </w:t>
            </w:r>
            <w:r w:rsidRPr="00830772">
              <w:lastRenderedPageBreak/>
              <w:t>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2D1E14B6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D85" w:rsidRPr="00830772" w14:paraId="78B9142D" w14:textId="77777777" w:rsidTr="009025AC">
        <w:tc>
          <w:tcPr>
            <w:tcW w:w="566" w:type="dxa"/>
          </w:tcPr>
          <w:p w14:paraId="76E96BE7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73DD72A1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1183721E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7ABDA477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14:paraId="585B5294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097" w:type="dxa"/>
          </w:tcPr>
          <w:p w14:paraId="427BE097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27" w:type="dxa"/>
          </w:tcPr>
          <w:p w14:paraId="2563DF1E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46CB2F6F" w14:textId="77777777" w:rsidR="00830D85" w:rsidRPr="00830772" w:rsidRDefault="00830D85" w:rsidP="00830D85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037348B6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D85" w:rsidRPr="00830772" w14:paraId="3B754FBF" w14:textId="77777777" w:rsidTr="009025AC">
        <w:tc>
          <w:tcPr>
            <w:tcW w:w="566" w:type="dxa"/>
          </w:tcPr>
          <w:p w14:paraId="6F480D0A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3A291ADD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55F86F38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36CF9681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14:paraId="54CDA090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2097" w:type="dxa"/>
          </w:tcPr>
          <w:p w14:paraId="6F959C03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обществознание, история</w:t>
            </w:r>
          </w:p>
        </w:tc>
        <w:tc>
          <w:tcPr>
            <w:tcW w:w="1027" w:type="dxa"/>
          </w:tcPr>
          <w:p w14:paraId="598F07EA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7FEA3337" w14:textId="77777777" w:rsidR="00830D85" w:rsidRPr="00830772" w:rsidRDefault="00830D85" w:rsidP="00830D85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5F2F7A57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D85" w:rsidRPr="00830772" w14:paraId="799641ED" w14:textId="77777777" w:rsidTr="009025AC">
        <w:tc>
          <w:tcPr>
            <w:tcW w:w="566" w:type="dxa"/>
          </w:tcPr>
          <w:p w14:paraId="6115B061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181C7147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163263D2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262C3D84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14:paraId="0A40BCB6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097" w:type="dxa"/>
          </w:tcPr>
          <w:p w14:paraId="709437BB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012AE1D2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21671B17" w14:textId="77777777" w:rsidR="009025AC" w:rsidRDefault="00830D85" w:rsidP="00830D85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lastRenderedPageBreak/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588FFCB6" w14:textId="6B07B2E6" w:rsidR="00830D85" w:rsidRPr="00830772" w:rsidRDefault="00830D85" w:rsidP="00830D85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6525E385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D85" w:rsidRPr="00830772" w14:paraId="7CFCCFDD" w14:textId="77777777" w:rsidTr="009025AC">
        <w:tc>
          <w:tcPr>
            <w:tcW w:w="566" w:type="dxa"/>
          </w:tcPr>
          <w:p w14:paraId="146C19E3" w14:textId="4113D0B3" w:rsidR="00830D85" w:rsidRPr="00830772" w:rsidRDefault="00830772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566" w:type="dxa"/>
            <w:vMerge w:val="restart"/>
          </w:tcPr>
          <w:p w14:paraId="1229C573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24" w:type="dxa"/>
            <w:vMerge w:val="restart"/>
          </w:tcPr>
          <w:p w14:paraId="67889827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5385" w:type="dxa"/>
          </w:tcPr>
          <w:p w14:paraId="7E420607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927" w:type="dxa"/>
          </w:tcPr>
          <w:p w14:paraId="45EE3008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7" w:type="dxa"/>
          </w:tcPr>
          <w:p w14:paraId="5DB5758D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156B897A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5985CC55" w14:textId="5FF2E117" w:rsidR="00830D85" w:rsidRPr="00830772" w:rsidRDefault="00FE689F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830D85" w:rsidRPr="00830772" w14:paraId="37943A61" w14:textId="77777777" w:rsidTr="009025AC">
        <w:tc>
          <w:tcPr>
            <w:tcW w:w="566" w:type="dxa"/>
          </w:tcPr>
          <w:p w14:paraId="09BF3C36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08759EE4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235D37F1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A37EB59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927" w:type="dxa"/>
          </w:tcPr>
          <w:p w14:paraId="5E4C8428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097" w:type="dxa"/>
          </w:tcPr>
          <w:p w14:paraId="3876CFAB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обществознание, право</w:t>
            </w:r>
          </w:p>
        </w:tc>
        <w:tc>
          <w:tcPr>
            <w:tcW w:w="1027" w:type="dxa"/>
          </w:tcPr>
          <w:p w14:paraId="4109A47E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736688A8" w14:textId="77777777" w:rsidR="00FE689F" w:rsidRPr="00830772" w:rsidRDefault="00FE689F" w:rsidP="00FE689F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  <w:p w14:paraId="29F859A8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D85" w:rsidRPr="00830772" w14:paraId="085E6422" w14:textId="77777777" w:rsidTr="009025AC">
        <w:tc>
          <w:tcPr>
            <w:tcW w:w="566" w:type="dxa"/>
          </w:tcPr>
          <w:p w14:paraId="4C90657E" w14:textId="46EFEECB" w:rsidR="00830D85" w:rsidRPr="00830772" w:rsidRDefault="00830772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" w:type="dxa"/>
          </w:tcPr>
          <w:p w14:paraId="5A926CD6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24" w:type="dxa"/>
          </w:tcPr>
          <w:p w14:paraId="3E663452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Олимпиада Юношеской математической школы</w:t>
            </w:r>
          </w:p>
        </w:tc>
        <w:tc>
          <w:tcPr>
            <w:tcW w:w="5385" w:type="dxa"/>
          </w:tcPr>
          <w:p w14:paraId="71F1FAD0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  <w:p w14:paraId="6B2FF346" w14:textId="77777777" w:rsidR="00830D85" w:rsidRPr="00830772" w:rsidRDefault="00830D85" w:rsidP="00830D85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927" w:type="dxa"/>
          </w:tcPr>
          <w:p w14:paraId="2994AC0F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47997704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6577BDCD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570337AA" w14:textId="77777777" w:rsidR="009025AC" w:rsidRDefault="00FE689F" w:rsidP="00FE689F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lastRenderedPageBreak/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663ACB2F" w14:textId="0B870CD0" w:rsidR="00FE689F" w:rsidRPr="00830772" w:rsidRDefault="00FE689F" w:rsidP="00FE689F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3DB94A26" w14:textId="77777777" w:rsidR="00830D85" w:rsidRPr="00830772" w:rsidRDefault="00830D85" w:rsidP="00830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89F" w:rsidRPr="00830772" w14:paraId="22CF1BEE" w14:textId="77777777" w:rsidTr="009025AC">
        <w:tc>
          <w:tcPr>
            <w:tcW w:w="566" w:type="dxa"/>
          </w:tcPr>
          <w:p w14:paraId="0D5FB582" w14:textId="4BDB2A8E" w:rsidR="00FE689F" w:rsidRPr="00830772" w:rsidRDefault="00830772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566" w:type="dxa"/>
          </w:tcPr>
          <w:p w14:paraId="2BC2FB78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24" w:type="dxa"/>
          </w:tcPr>
          <w:p w14:paraId="7235E9C1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Открытая олимпиада школьников</w:t>
            </w:r>
          </w:p>
        </w:tc>
        <w:tc>
          <w:tcPr>
            <w:tcW w:w="5385" w:type="dxa"/>
          </w:tcPr>
          <w:p w14:paraId="52B3B03C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14:paraId="527CDB1E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14:paraId="1AEEE844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14:paraId="5A512E6D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14:paraId="776EEE80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113CD8B4" w14:textId="75C09BB5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27" w:type="dxa"/>
          </w:tcPr>
          <w:p w14:paraId="66522683" w14:textId="79226EA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789C6779" w14:textId="38FBFF45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233A7EC6" w14:textId="367CC49F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6609ACA5" w14:textId="77777777" w:rsidR="009025AC" w:rsidRDefault="00FE689F" w:rsidP="00FE689F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0844D457" w14:textId="317B6620" w:rsidR="00FE689F" w:rsidRPr="00830772" w:rsidRDefault="00FE689F" w:rsidP="00FE689F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161E487A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89F" w:rsidRPr="00830772" w14:paraId="538931AA" w14:textId="77777777" w:rsidTr="009025AC">
        <w:tc>
          <w:tcPr>
            <w:tcW w:w="566" w:type="dxa"/>
          </w:tcPr>
          <w:p w14:paraId="4465CB70" w14:textId="3931AD46" w:rsidR="00FE689F" w:rsidRPr="00830772" w:rsidRDefault="00830772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6" w:type="dxa"/>
          </w:tcPr>
          <w:p w14:paraId="103A5192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24" w:type="dxa"/>
          </w:tcPr>
          <w:p w14:paraId="28580543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5385" w:type="dxa"/>
          </w:tcPr>
          <w:p w14:paraId="53CEB028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14:paraId="3B48E00C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75C80D50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"Томский </w:t>
            </w:r>
            <w:r w:rsidRPr="00830772">
              <w:rPr>
                <w:rFonts w:ascii="Times New Roman" w:hAnsi="Times New Roman" w:cs="Times New Roman"/>
              </w:rPr>
              <w:lastRenderedPageBreak/>
              <w:t>государственный университет систем управления и радиоэлектроники"</w:t>
            </w:r>
          </w:p>
          <w:p w14:paraId="16B3B7EB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14:paraId="07A35D9C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14:paraId="214AD5BB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14:paraId="4EF63947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14:paraId="57004A88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097" w:type="dxa"/>
          </w:tcPr>
          <w:p w14:paraId="41383945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24F9DB31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205AB973" w14:textId="53BC7071" w:rsidR="00FE689F" w:rsidRPr="00830772" w:rsidRDefault="00942A48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FE689F" w:rsidRPr="00830772" w14:paraId="4EBA0F32" w14:textId="77777777" w:rsidTr="009025AC">
        <w:tc>
          <w:tcPr>
            <w:tcW w:w="566" w:type="dxa"/>
          </w:tcPr>
          <w:p w14:paraId="28A7EC6B" w14:textId="0E0AFD36" w:rsidR="00FE689F" w:rsidRPr="00830772" w:rsidRDefault="00830772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6" w:type="dxa"/>
          </w:tcPr>
          <w:p w14:paraId="4D2584DC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4" w:type="dxa"/>
          </w:tcPr>
          <w:p w14:paraId="3366CA68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Отраслевая физико-математическая олимпиада школьников "Росатом"</w:t>
            </w:r>
          </w:p>
        </w:tc>
        <w:tc>
          <w:tcPr>
            <w:tcW w:w="5385" w:type="dxa"/>
          </w:tcPr>
          <w:p w14:paraId="096FD37F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14:paraId="22116F34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14:paraId="11E3DCFC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14:paraId="6DA160C6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14:paraId="630A72BB" w14:textId="77777777" w:rsidR="00FE689F" w:rsidRPr="00830772" w:rsidRDefault="00FE689F" w:rsidP="00FE689F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927" w:type="dxa"/>
          </w:tcPr>
          <w:p w14:paraId="22E051DE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12B174A3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3CD45387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22B2AC42" w14:textId="77777777" w:rsidR="009025AC" w:rsidRDefault="00942A48" w:rsidP="00942A48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4E04181F" w14:textId="1C3119AC" w:rsidR="00942A48" w:rsidRPr="00830772" w:rsidRDefault="00942A48" w:rsidP="00942A48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3895325E" w14:textId="77777777" w:rsidR="00FE689F" w:rsidRPr="00830772" w:rsidRDefault="00FE689F" w:rsidP="00FE6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50" w:rsidRPr="00830772" w14:paraId="7B31243D" w14:textId="77777777" w:rsidTr="009025AC">
        <w:tc>
          <w:tcPr>
            <w:tcW w:w="566" w:type="dxa"/>
          </w:tcPr>
          <w:p w14:paraId="034F6B58" w14:textId="6FC7BBC4" w:rsidR="006C7A50" w:rsidRPr="00830772" w:rsidRDefault="00830772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6" w:type="dxa"/>
            <w:vMerge w:val="restart"/>
          </w:tcPr>
          <w:p w14:paraId="18D5B63C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24" w:type="dxa"/>
            <w:vMerge w:val="restart"/>
          </w:tcPr>
          <w:p w14:paraId="59BCD62B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Плехановская олимпиада школьников</w:t>
            </w:r>
          </w:p>
        </w:tc>
        <w:tc>
          <w:tcPr>
            <w:tcW w:w="5385" w:type="dxa"/>
          </w:tcPr>
          <w:p w14:paraId="1A9140CE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14:paraId="516FDE73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255BC70F" w14:textId="4BB5C3C8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927" w:type="dxa"/>
          </w:tcPr>
          <w:p w14:paraId="4CF0450B" w14:textId="1724BFFA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финансовая грамотность</w:t>
            </w:r>
          </w:p>
        </w:tc>
        <w:tc>
          <w:tcPr>
            <w:tcW w:w="2097" w:type="dxa"/>
          </w:tcPr>
          <w:p w14:paraId="3895927C" w14:textId="77E59802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5D217091" w14:textId="3E057BCA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4CA82545" w14:textId="77777777" w:rsidR="009025AC" w:rsidRDefault="006C7A50" w:rsidP="006C7A50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lastRenderedPageBreak/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653EEB82" w14:textId="3B873279" w:rsidR="006C7A50" w:rsidRPr="00830772" w:rsidRDefault="006C7A50" w:rsidP="006C7A5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66E85C7D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50" w:rsidRPr="00830772" w14:paraId="653C2464" w14:textId="77777777" w:rsidTr="009025AC">
        <w:tc>
          <w:tcPr>
            <w:tcW w:w="566" w:type="dxa"/>
          </w:tcPr>
          <w:p w14:paraId="19BED61A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4928551F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2B567083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2E271ACC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14:paraId="2D3BC958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69A80883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927" w:type="dxa"/>
          </w:tcPr>
          <w:p w14:paraId="6E5B77BB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097" w:type="dxa"/>
          </w:tcPr>
          <w:p w14:paraId="460D4196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27" w:type="dxa"/>
          </w:tcPr>
          <w:p w14:paraId="0599ECB1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5508F0CF" w14:textId="77777777" w:rsidR="009025AC" w:rsidRDefault="006C7A50" w:rsidP="006C7A50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39DDCF1E" w14:textId="69AAB5AF" w:rsidR="006C7A50" w:rsidRPr="00830772" w:rsidRDefault="006C7A50" w:rsidP="006C7A5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7D19E391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50" w:rsidRPr="00830772" w14:paraId="69A2EE08" w14:textId="77777777" w:rsidTr="009025AC">
        <w:tc>
          <w:tcPr>
            <w:tcW w:w="566" w:type="dxa"/>
          </w:tcPr>
          <w:p w14:paraId="15D96545" w14:textId="7EB89D57" w:rsidR="006C7A50" w:rsidRPr="00830772" w:rsidRDefault="00830772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6" w:type="dxa"/>
          </w:tcPr>
          <w:p w14:paraId="500ED637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24" w:type="dxa"/>
          </w:tcPr>
          <w:p w14:paraId="643CE720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Санкт-Петербургская олимпиада школьников</w:t>
            </w:r>
          </w:p>
        </w:tc>
        <w:tc>
          <w:tcPr>
            <w:tcW w:w="5385" w:type="dxa"/>
          </w:tcPr>
          <w:p w14:paraId="0F7BAD17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Комитет по образованию г. Санкт-Петербурга</w:t>
            </w:r>
          </w:p>
          <w:p w14:paraId="16AC0581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14:paraId="605BD78A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</w:t>
            </w:r>
            <w:r w:rsidRPr="00830772">
              <w:rPr>
                <w:rFonts w:ascii="Times New Roman" w:hAnsi="Times New Roman" w:cs="Times New Roman"/>
              </w:rPr>
              <w:lastRenderedPageBreak/>
              <w:t>Герцена"</w:t>
            </w:r>
          </w:p>
          <w:p w14:paraId="3E68B362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</w:tc>
        <w:tc>
          <w:tcPr>
            <w:tcW w:w="1927" w:type="dxa"/>
          </w:tcPr>
          <w:p w14:paraId="51B67FCE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097" w:type="dxa"/>
          </w:tcPr>
          <w:p w14:paraId="6151ED6E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1F0E8EDF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6DEA5AA9" w14:textId="77777777" w:rsidR="009025AC" w:rsidRDefault="006C7A50" w:rsidP="006C7A5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lastRenderedPageBreak/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</w:p>
          <w:p w14:paraId="0D5F732A" w14:textId="530B272A" w:rsidR="006C7A50" w:rsidRPr="00830772" w:rsidRDefault="006C7A50" w:rsidP="006C7A5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0C8BC8CC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50" w:rsidRPr="00830772" w14:paraId="621EA16A" w14:textId="77777777" w:rsidTr="009025AC">
        <w:tc>
          <w:tcPr>
            <w:tcW w:w="566" w:type="dxa"/>
          </w:tcPr>
          <w:p w14:paraId="749590D3" w14:textId="3C805BA4" w:rsidR="006C7A50" w:rsidRPr="00830772" w:rsidRDefault="00830772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66" w:type="dxa"/>
          </w:tcPr>
          <w:p w14:paraId="28E1E9FC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24" w:type="dxa"/>
          </w:tcPr>
          <w:p w14:paraId="7DDA41C8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5385" w:type="dxa"/>
          </w:tcPr>
          <w:p w14:paraId="391AA2AC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27" w:type="dxa"/>
          </w:tcPr>
          <w:p w14:paraId="4DDF74A1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2097" w:type="dxa"/>
          </w:tcPr>
          <w:p w14:paraId="108A1DA8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журналистика, зарубежное регионоведение, международные отношения, политология, реклама и связи с общественностью</w:t>
            </w:r>
          </w:p>
        </w:tc>
        <w:tc>
          <w:tcPr>
            <w:tcW w:w="1027" w:type="dxa"/>
          </w:tcPr>
          <w:p w14:paraId="1DA06F5B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2EDCA7D0" w14:textId="0BFA608D" w:rsidR="006C7A50" w:rsidRPr="00830772" w:rsidRDefault="006C7A50" w:rsidP="009025AC">
            <w:pPr>
              <w:pStyle w:val="TableParagraph"/>
              <w:spacing w:before="97"/>
              <w:ind w:left="89" w:right="79"/>
              <w:jc w:val="center"/>
            </w:pPr>
            <w:r w:rsidRPr="00830772">
              <w:t>Юриспруденция</w:t>
            </w:r>
            <w:r w:rsidRPr="00830772">
              <w:rPr>
                <w:spacing w:val="-52"/>
              </w:rPr>
              <w:t xml:space="preserve">         </w:t>
            </w:r>
            <w:r w:rsidRPr="00830772">
              <w:t>Правовое обеспечение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национальной</w:t>
            </w:r>
            <w:r w:rsidRPr="00830772">
              <w:rPr>
                <w:spacing w:val="-52"/>
              </w:rPr>
              <w:t xml:space="preserve"> </w:t>
            </w:r>
            <w:r w:rsidRPr="00830772">
              <w:t>безопасности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 Реклама и связи с</w:t>
            </w:r>
            <w:r w:rsidRPr="00830772">
              <w:rPr>
                <w:spacing w:val="-52"/>
              </w:rPr>
              <w:t xml:space="preserve"> </w:t>
            </w:r>
            <w:r w:rsidRPr="00830772">
              <w:t>общественностью</w:t>
            </w:r>
            <w:r w:rsidRPr="00830772">
              <w:rPr>
                <w:spacing w:val="-52"/>
              </w:rPr>
              <w:t xml:space="preserve">                                 </w:t>
            </w:r>
            <w:r w:rsidRPr="00830772">
              <w:t>Социология Таможенное дело (специалитет)</w:t>
            </w:r>
          </w:p>
        </w:tc>
      </w:tr>
      <w:tr w:rsidR="006C7A50" w:rsidRPr="00830772" w14:paraId="12ED9759" w14:textId="77777777" w:rsidTr="009025AC">
        <w:tc>
          <w:tcPr>
            <w:tcW w:w="566" w:type="dxa"/>
          </w:tcPr>
          <w:p w14:paraId="4C234AF4" w14:textId="302477AC" w:rsidR="006C7A50" w:rsidRPr="00830772" w:rsidRDefault="00830772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6" w:type="dxa"/>
          </w:tcPr>
          <w:p w14:paraId="00FF5E9E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24" w:type="dxa"/>
          </w:tcPr>
          <w:p w14:paraId="5FDD7D0F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Турнир городов</w:t>
            </w:r>
          </w:p>
        </w:tc>
        <w:tc>
          <w:tcPr>
            <w:tcW w:w="5385" w:type="dxa"/>
          </w:tcPr>
          <w:p w14:paraId="4F1381FD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14:paraId="3A6EAE89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432A9FA0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553A9F81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6" w:type="dxa"/>
          </w:tcPr>
          <w:p w14:paraId="1C5F382A" w14:textId="77777777" w:rsidR="009025AC" w:rsidRDefault="006C7A50" w:rsidP="006C7A5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lastRenderedPageBreak/>
              <w:t>Прикладная информатика Землеустройство</w:t>
            </w:r>
          </w:p>
          <w:p w14:paraId="0C9A7DF9" w14:textId="52A4EE85" w:rsidR="006C7A50" w:rsidRPr="00830772" w:rsidRDefault="006C7A50" w:rsidP="006C7A5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rPr>
                <w:spacing w:val="-52"/>
              </w:rPr>
              <w:t xml:space="preserve"> </w:t>
            </w:r>
            <w:r w:rsidRPr="00830772">
              <w:t>и кадастры</w:t>
            </w:r>
          </w:p>
          <w:p w14:paraId="450604A9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50" w:rsidRPr="00830772" w14:paraId="16C3427F" w14:textId="77777777" w:rsidTr="009025AC">
        <w:tc>
          <w:tcPr>
            <w:tcW w:w="566" w:type="dxa"/>
          </w:tcPr>
          <w:p w14:paraId="3FD3DD8A" w14:textId="33444902" w:rsidR="006C7A50" w:rsidRPr="00830772" w:rsidRDefault="00830772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66" w:type="dxa"/>
            <w:vMerge w:val="restart"/>
          </w:tcPr>
          <w:p w14:paraId="3DE6D76B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24" w:type="dxa"/>
            <w:vMerge w:val="restart"/>
          </w:tcPr>
          <w:p w14:paraId="5BE2E701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Турнир имени М.В. Ломоносова</w:t>
            </w:r>
          </w:p>
        </w:tc>
        <w:tc>
          <w:tcPr>
            <w:tcW w:w="5385" w:type="dxa"/>
          </w:tcPr>
          <w:p w14:paraId="182D96DD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2801674A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14:paraId="58E454E7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421AC17A" w14:textId="4A9A05A6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927" w:type="dxa"/>
          </w:tcPr>
          <w:p w14:paraId="177D4DD9" w14:textId="11D78215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7" w:type="dxa"/>
          </w:tcPr>
          <w:p w14:paraId="3D204038" w14:textId="13A60BC4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7" w:type="dxa"/>
          </w:tcPr>
          <w:p w14:paraId="194C7BA3" w14:textId="641E112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262FE725" w14:textId="6193414D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Туризм</w:t>
            </w:r>
          </w:p>
        </w:tc>
      </w:tr>
      <w:tr w:rsidR="006C7A50" w:rsidRPr="00830772" w14:paraId="344C1557" w14:textId="77777777" w:rsidTr="009025AC">
        <w:tc>
          <w:tcPr>
            <w:tcW w:w="566" w:type="dxa"/>
          </w:tcPr>
          <w:p w14:paraId="1B7AFDC0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14:paraId="5865672B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4533D435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7060CB32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4C60241D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14:paraId="1F565C8E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4F297C44" w14:textId="77777777" w:rsidR="006C7A50" w:rsidRPr="00830772" w:rsidRDefault="006C7A50" w:rsidP="006C7A50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927" w:type="dxa"/>
          </w:tcPr>
          <w:p w14:paraId="05911DE4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7" w:type="dxa"/>
          </w:tcPr>
          <w:p w14:paraId="2B34577F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120D684C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</w:tcPr>
          <w:p w14:paraId="57EA1087" w14:textId="77777777" w:rsidR="009025AC" w:rsidRDefault="006C7A50" w:rsidP="006C7A50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6837907C" w14:textId="7A24269B" w:rsidR="006C7A50" w:rsidRPr="00830772" w:rsidRDefault="006C7A50" w:rsidP="006C7A50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 кадастры</w:t>
            </w:r>
          </w:p>
          <w:p w14:paraId="2766F830" w14:textId="77777777" w:rsidR="006C7A50" w:rsidRPr="00830772" w:rsidRDefault="006C7A50" w:rsidP="006C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772" w:rsidRPr="00830772" w14:paraId="058C2E9C" w14:textId="77777777" w:rsidTr="009025AC">
        <w:tc>
          <w:tcPr>
            <w:tcW w:w="566" w:type="dxa"/>
          </w:tcPr>
          <w:p w14:paraId="53BD045F" w14:textId="047FDD50" w:rsidR="00830772" w:rsidRPr="00830772" w:rsidRDefault="00830772" w:rsidP="00830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6" w:type="dxa"/>
          </w:tcPr>
          <w:p w14:paraId="155D960B" w14:textId="77777777" w:rsidR="00830772" w:rsidRPr="00830772" w:rsidRDefault="00830772" w:rsidP="00830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24" w:type="dxa"/>
          </w:tcPr>
          <w:p w14:paraId="4251DC31" w14:textId="77777777" w:rsidR="00830772" w:rsidRPr="00830772" w:rsidRDefault="00830772" w:rsidP="00830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 xml:space="preserve">Университетская </w:t>
            </w:r>
            <w:r w:rsidRPr="00830772">
              <w:rPr>
                <w:rFonts w:ascii="Times New Roman" w:hAnsi="Times New Roman" w:cs="Times New Roman"/>
              </w:rPr>
              <w:lastRenderedPageBreak/>
              <w:t>олимпиада школьников "Бельчонок"</w:t>
            </w:r>
          </w:p>
        </w:tc>
        <w:tc>
          <w:tcPr>
            <w:tcW w:w="5385" w:type="dxa"/>
          </w:tcPr>
          <w:p w14:paraId="2B9DD494" w14:textId="77777777" w:rsidR="00830772" w:rsidRPr="00830772" w:rsidRDefault="00830772" w:rsidP="00830772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автономное образовательное </w:t>
            </w:r>
            <w:r w:rsidRPr="00830772">
              <w:rPr>
                <w:rFonts w:ascii="Times New Roman" w:hAnsi="Times New Roman" w:cs="Times New Roman"/>
              </w:rPr>
              <w:lastRenderedPageBreak/>
              <w:t>учреждение высшего образования "Сибирский федеральный университет"</w:t>
            </w:r>
          </w:p>
          <w:p w14:paraId="60F10D8D" w14:textId="77777777" w:rsidR="00830772" w:rsidRPr="00830772" w:rsidRDefault="00830772" w:rsidP="00830772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14:paraId="1AA1C79F" w14:textId="77777777" w:rsidR="00830772" w:rsidRPr="00830772" w:rsidRDefault="00830772" w:rsidP="00830772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14:paraId="4B73D9BB" w14:textId="77777777" w:rsidR="00830772" w:rsidRPr="00830772" w:rsidRDefault="00830772" w:rsidP="00830772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14:paraId="3674B2E6" w14:textId="77777777" w:rsidR="00830772" w:rsidRPr="00830772" w:rsidRDefault="00830772" w:rsidP="00830772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14:paraId="360004D6" w14:textId="77777777" w:rsidR="00830772" w:rsidRPr="00830772" w:rsidRDefault="00830772" w:rsidP="00830772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14:paraId="39C65312" w14:textId="77777777" w:rsidR="00830772" w:rsidRPr="00830772" w:rsidRDefault="00830772" w:rsidP="00830772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14:paraId="086D9E67" w14:textId="77777777" w:rsidR="00830772" w:rsidRPr="00830772" w:rsidRDefault="00830772" w:rsidP="00830772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14:paraId="490EB4B5" w14:textId="7062861E" w:rsidR="00830772" w:rsidRPr="00830772" w:rsidRDefault="00830772" w:rsidP="00830772">
            <w:pPr>
              <w:pStyle w:val="ConsPlusNormal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14:paraId="54376DDA" w14:textId="0EC02FA7" w:rsidR="00830772" w:rsidRPr="00830772" w:rsidRDefault="00830772" w:rsidP="00830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097" w:type="dxa"/>
          </w:tcPr>
          <w:p w14:paraId="6D7E25D3" w14:textId="7DF0CBCB" w:rsidR="00830772" w:rsidRPr="00830772" w:rsidRDefault="00830772" w:rsidP="00830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7" w:type="dxa"/>
          </w:tcPr>
          <w:p w14:paraId="1B7E037E" w14:textId="19C71872" w:rsidR="00830772" w:rsidRPr="00830772" w:rsidRDefault="00830772" w:rsidP="00830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77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6" w:type="dxa"/>
          </w:tcPr>
          <w:p w14:paraId="6E2EB7DD" w14:textId="77777777" w:rsidR="00147392" w:rsidRDefault="00830772" w:rsidP="00830772">
            <w:pPr>
              <w:pStyle w:val="TableParagraph"/>
              <w:spacing w:before="94"/>
              <w:ind w:left="116" w:right="99" w:firstLine="4"/>
              <w:jc w:val="center"/>
              <w:rPr>
                <w:spacing w:val="-52"/>
              </w:rPr>
            </w:pPr>
            <w:r w:rsidRPr="00830772">
              <w:t>Экономика</w:t>
            </w:r>
            <w:r w:rsidRPr="00830772">
              <w:rPr>
                <w:spacing w:val="1"/>
              </w:rPr>
              <w:t xml:space="preserve"> </w:t>
            </w:r>
            <w:r w:rsidRPr="00830772">
              <w:lastRenderedPageBreak/>
              <w:t>Менеджмент</w:t>
            </w:r>
            <w:r w:rsidRPr="00830772">
              <w:rPr>
                <w:spacing w:val="1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r w:rsidRPr="00830772">
              <w:t>персоналом</w:t>
            </w:r>
            <w:r w:rsidRPr="00830772">
              <w:rPr>
                <w:spacing w:val="1"/>
              </w:rPr>
              <w:t xml:space="preserve"> </w:t>
            </w:r>
            <w:r w:rsidRPr="00830772">
              <w:t>Государственное</w:t>
            </w:r>
            <w:r w:rsidRPr="00830772">
              <w:rPr>
                <w:spacing w:val="-52"/>
              </w:rPr>
              <w:t xml:space="preserve"> </w:t>
            </w:r>
            <w:r w:rsidRPr="00830772">
              <w:t>и муниципальное</w:t>
            </w:r>
            <w:r w:rsidRPr="00830772">
              <w:rPr>
                <w:spacing w:val="-53"/>
              </w:rPr>
              <w:t xml:space="preserve"> </w:t>
            </w:r>
            <w:r w:rsidRPr="00830772">
              <w:t>управление</w:t>
            </w:r>
            <w:r w:rsidRPr="00830772">
              <w:rPr>
                <w:spacing w:val="1"/>
              </w:rPr>
              <w:t xml:space="preserve"> </w:t>
            </w:r>
            <w:proofErr w:type="gramStart"/>
            <w:r w:rsidRPr="00830772">
              <w:t>Бизнес-</w:t>
            </w:r>
            <w:r w:rsidRPr="00830772">
              <w:rPr>
                <w:spacing w:val="1"/>
              </w:rPr>
              <w:t xml:space="preserve"> </w:t>
            </w:r>
            <w:r w:rsidRPr="00830772">
              <w:t>информатика</w:t>
            </w:r>
            <w:proofErr w:type="gramEnd"/>
            <w:r w:rsidRPr="00830772">
              <w:rPr>
                <w:spacing w:val="1"/>
              </w:rPr>
              <w:t xml:space="preserve"> </w:t>
            </w:r>
            <w:r w:rsidRPr="00830772">
              <w:t>Экономическая безопасность</w:t>
            </w:r>
            <w:r w:rsidRPr="00830772">
              <w:rPr>
                <w:spacing w:val="1"/>
              </w:rPr>
              <w:t xml:space="preserve"> </w:t>
            </w:r>
            <w:r w:rsidRPr="00830772">
              <w:t>(специалитет)</w:t>
            </w:r>
            <w:r w:rsidRPr="00830772">
              <w:rPr>
                <w:spacing w:val="-52"/>
              </w:rPr>
              <w:t xml:space="preserve"> </w:t>
            </w:r>
            <w:r w:rsidRPr="00830772">
              <w:t>Торговое дело</w:t>
            </w:r>
            <w:r w:rsidRPr="00830772">
              <w:rPr>
                <w:spacing w:val="-52"/>
              </w:rPr>
              <w:t xml:space="preserve"> </w:t>
            </w:r>
            <w:r w:rsidRPr="00830772">
              <w:t>Сервис</w:t>
            </w:r>
            <w:r w:rsidRPr="00830772">
              <w:rPr>
                <w:spacing w:val="1"/>
              </w:rPr>
              <w:t xml:space="preserve"> </w:t>
            </w:r>
            <w:r w:rsidRPr="00830772">
              <w:t>Прикладная информатика Землеустройство</w:t>
            </w:r>
            <w:r w:rsidRPr="00830772">
              <w:rPr>
                <w:spacing w:val="-52"/>
              </w:rPr>
              <w:t xml:space="preserve"> </w:t>
            </w:r>
          </w:p>
          <w:p w14:paraId="250EF4C6" w14:textId="28660DDE" w:rsidR="009025AC" w:rsidRDefault="00830772" w:rsidP="00830772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>и</w:t>
            </w:r>
          </w:p>
          <w:p w14:paraId="024781AD" w14:textId="4988ED93" w:rsidR="00830772" w:rsidRPr="00830772" w:rsidRDefault="00830772" w:rsidP="00830772">
            <w:pPr>
              <w:pStyle w:val="TableParagraph"/>
              <w:spacing w:before="94"/>
              <w:ind w:left="116" w:right="99" w:firstLine="4"/>
              <w:jc w:val="center"/>
            </w:pPr>
            <w:r w:rsidRPr="00830772">
              <w:t xml:space="preserve"> кадастры</w:t>
            </w:r>
          </w:p>
          <w:p w14:paraId="4C58CBB8" w14:textId="77777777" w:rsidR="00830772" w:rsidRPr="00830772" w:rsidRDefault="00830772" w:rsidP="00830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E52378" w14:textId="77777777" w:rsidR="003F0859" w:rsidRPr="00830772" w:rsidRDefault="003F0859">
      <w:pPr>
        <w:pStyle w:val="ConsPlusNormal"/>
        <w:jc w:val="both"/>
        <w:rPr>
          <w:rFonts w:ascii="Times New Roman" w:hAnsi="Times New Roman" w:cs="Times New Roman"/>
        </w:rPr>
      </w:pPr>
    </w:p>
    <w:p w14:paraId="5E5A06BE" w14:textId="3B4F7FC3" w:rsidR="00732C69" w:rsidRPr="00830772" w:rsidRDefault="00732C69">
      <w:pPr>
        <w:pStyle w:val="ConsPlusNormal"/>
        <w:jc w:val="both"/>
        <w:rPr>
          <w:rFonts w:ascii="Times New Roman" w:hAnsi="Times New Roman" w:cs="Times New Roman"/>
        </w:rPr>
      </w:pPr>
    </w:p>
    <w:sectPr w:rsidR="00732C69" w:rsidRPr="00830772" w:rsidSect="009025AC">
      <w:pgSz w:w="16838" w:h="11905" w:orient="landscape"/>
      <w:pgMar w:top="284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7839" w14:textId="77777777" w:rsidR="00A92706" w:rsidRDefault="00A92706" w:rsidP="0043771D">
      <w:r>
        <w:separator/>
      </w:r>
    </w:p>
  </w:endnote>
  <w:endnote w:type="continuationSeparator" w:id="0">
    <w:p w14:paraId="77CAD708" w14:textId="77777777" w:rsidR="00A92706" w:rsidRDefault="00A92706" w:rsidP="004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182C" w14:textId="77777777" w:rsidR="00A92706" w:rsidRDefault="00A92706" w:rsidP="0043771D">
      <w:r>
        <w:separator/>
      </w:r>
    </w:p>
  </w:footnote>
  <w:footnote w:type="continuationSeparator" w:id="0">
    <w:p w14:paraId="7A341D57" w14:textId="77777777" w:rsidR="00A92706" w:rsidRDefault="00A92706" w:rsidP="0043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CD"/>
    <w:rsid w:val="00073C63"/>
    <w:rsid w:val="001055A0"/>
    <w:rsid w:val="00112158"/>
    <w:rsid w:val="00147392"/>
    <w:rsid w:val="00226FBC"/>
    <w:rsid w:val="00263FCC"/>
    <w:rsid w:val="002841B2"/>
    <w:rsid w:val="002939D1"/>
    <w:rsid w:val="002E34F2"/>
    <w:rsid w:val="002E7978"/>
    <w:rsid w:val="00320885"/>
    <w:rsid w:val="003F0859"/>
    <w:rsid w:val="0043771D"/>
    <w:rsid w:val="0045321D"/>
    <w:rsid w:val="005F0636"/>
    <w:rsid w:val="0062674A"/>
    <w:rsid w:val="006728CC"/>
    <w:rsid w:val="006C7A50"/>
    <w:rsid w:val="00732C69"/>
    <w:rsid w:val="0079392F"/>
    <w:rsid w:val="00830772"/>
    <w:rsid w:val="00830D85"/>
    <w:rsid w:val="00901CB2"/>
    <w:rsid w:val="009025AC"/>
    <w:rsid w:val="00926A70"/>
    <w:rsid w:val="009329AC"/>
    <w:rsid w:val="00942A48"/>
    <w:rsid w:val="00953280"/>
    <w:rsid w:val="009D6336"/>
    <w:rsid w:val="00A60D72"/>
    <w:rsid w:val="00A92706"/>
    <w:rsid w:val="00BC1C61"/>
    <w:rsid w:val="00C01F23"/>
    <w:rsid w:val="00DF014B"/>
    <w:rsid w:val="00E11C75"/>
    <w:rsid w:val="00E45F78"/>
    <w:rsid w:val="00EB13CD"/>
    <w:rsid w:val="00EB1F9E"/>
    <w:rsid w:val="00F53516"/>
    <w:rsid w:val="00FD3DE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1A14"/>
  <w15:chartTrackingRefBased/>
  <w15:docId w15:val="{BCEE43C1-C6B8-4494-BBE1-C71F66C1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3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B13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13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B13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13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B13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13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13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901CB2"/>
    <w:pPr>
      <w:ind w:left="3497" w:right="7256"/>
    </w:pPr>
  </w:style>
  <w:style w:type="character" w:customStyle="1" w:styleId="a4">
    <w:name w:val="Основной текст Знак"/>
    <w:basedOn w:val="a0"/>
    <w:link w:val="a3"/>
    <w:uiPriority w:val="1"/>
    <w:rsid w:val="00901CB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01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1CB2"/>
  </w:style>
  <w:style w:type="paragraph" w:styleId="a5">
    <w:name w:val="header"/>
    <w:basedOn w:val="a"/>
    <w:link w:val="a6"/>
    <w:uiPriority w:val="99"/>
    <w:unhideWhenUsed/>
    <w:rsid w:val="004377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71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377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7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12074</Words>
  <Characters>68822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 Х</dc:creator>
  <cp:keywords/>
  <dc:description/>
  <cp:lastModifiedBy>Устинова Г Х</cp:lastModifiedBy>
  <cp:revision>5</cp:revision>
  <cp:lastPrinted>2022-11-01T07:11:00Z</cp:lastPrinted>
  <dcterms:created xsi:type="dcterms:W3CDTF">2022-11-01T04:32:00Z</dcterms:created>
  <dcterms:modified xsi:type="dcterms:W3CDTF">2022-11-01T07:27:00Z</dcterms:modified>
</cp:coreProperties>
</file>