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29" w:rsidRDefault="009E2919">
      <w:pPr>
        <w:tabs>
          <w:tab w:val="left" w:pos="12904"/>
        </w:tabs>
        <w:spacing w:before="67"/>
        <w:ind w:left="172"/>
        <w:rPr>
          <w:b/>
          <w:sz w:val="24"/>
        </w:rPr>
      </w:pPr>
      <w:r>
        <w:rPr>
          <w:b/>
          <w:sz w:val="24"/>
        </w:rPr>
        <w:t>Продолжение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ПРИЛОЖЕНИЯ 3</w:t>
      </w:r>
      <w:r>
        <w:rPr>
          <w:b/>
          <w:sz w:val="24"/>
        </w:rPr>
        <w:tab/>
        <w:t>Таблица 1.</w:t>
      </w:r>
      <w:r w:rsidR="00ED42D2">
        <w:rPr>
          <w:b/>
          <w:sz w:val="24"/>
        </w:rPr>
        <w:t>3</w:t>
      </w:r>
    </w:p>
    <w:p w:rsidR="00955829" w:rsidRDefault="00955829">
      <w:pPr>
        <w:pStyle w:val="a3"/>
        <w:spacing w:before="10"/>
        <w:ind w:left="0" w:right="0"/>
        <w:rPr>
          <w:b/>
          <w:sz w:val="20"/>
        </w:rPr>
      </w:pPr>
    </w:p>
    <w:p w:rsidR="00955829" w:rsidRDefault="009E2919">
      <w:pPr>
        <w:ind w:left="635" w:right="1316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ВСТУПИТЕЛЬНЫХ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ИСПЫТАНИЙ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</w:p>
    <w:p w:rsidR="00955829" w:rsidRDefault="009E2919">
      <w:pPr>
        <w:spacing w:before="41" w:line="278" w:lineRule="auto"/>
        <w:ind w:left="249" w:right="934" w:firstLine="5"/>
        <w:jc w:val="center"/>
        <w:rPr>
          <w:b/>
          <w:sz w:val="24"/>
        </w:rPr>
      </w:pPr>
      <w:r>
        <w:rPr>
          <w:b/>
          <w:sz w:val="24"/>
        </w:rPr>
        <w:t>ПОСТУПЛЕНИИ В ФГ</w:t>
      </w:r>
      <w:r w:rsidR="00ED42D2">
        <w:rPr>
          <w:b/>
          <w:sz w:val="24"/>
        </w:rPr>
        <w:t>А</w:t>
      </w:r>
      <w:r>
        <w:rPr>
          <w:b/>
          <w:sz w:val="24"/>
        </w:rPr>
        <w:t>ОУ ВО «СГЭУ» В СООТВЕТСТВИИ С ПЕРЕЧНЕМ ОЛИМПИАД ШКОЛЬНИКОВ И ИХ УРОВНЯХ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2020/21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</w:t>
      </w:r>
      <w:bookmarkStart w:id="0" w:name="_GoBack"/>
      <w:bookmarkEnd w:id="0"/>
      <w:r>
        <w:rPr>
          <w:b/>
          <w:sz w:val="24"/>
        </w:rPr>
        <w:t>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(ПРИКАЗ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РФ</w:t>
      </w:r>
      <w:r w:rsidR="00F65FF4"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августа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1125)</w:t>
      </w:r>
    </w:p>
    <w:p w:rsidR="00955829" w:rsidRDefault="00955829">
      <w:pPr>
        <w:pStyle w:val="a3"/>
        <w:ind w:left="0" w:right="0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1723"/>
        </w:trPr>
        <w:tc>
          <w:tcPr>
            <w:tcW w:w="624" w:type="dxa"/>
            <w:vMerge w:val="restart"/>
          </w:tcPr>
          <w:p w:rsidR="00955829" w:rsidRDefault="0095582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55829" w:rsidRDefault="009E2919">
            <w:pPr>
              <w:pStyle w:val="TableParagraph"/>
              <w:spacing w:before="1"/>
              <w:ind w:left="10"/>
              <w:jc w:val="center"/>
            </w:pPr>
            <w:r>
              <w:t>N</w:t>
            </w:r>
          </w:p>
        </w:tc>
        <w:tc>
          <w:tcPr>
            <w:tcW w:w="574" w:type="dxa"/>
            <w:vMerge w:val="restart"/>
          </w:tcPr>
          <w:p w:rsidR="00955829" w:rsidRDefault="009E2919">
            <w:pPr>
              <w:pStyle w:val="TableParagraph"/>
              <w:spacing w:before="97" w:line="252" w:lineRule="exact"/>
              <w:ind w:left="8"/>
              <w:jc w:val="center"/>
            </w:pPr>
            <w:r>
              <w:t>N</w:t>
            </w:r>
          </w:p>
          <w:p w:rsidR="00955829" w:rsidRDefault="009E2919">
            <w:pPr>
              <w:pStyle w:val="TableParagraph"/>
              <w:ind w:left="74" w:right="63" w:hanging="3"/>
              <w:jc w:val="center"/>
            </w:pPr>
            <w:r>
              <w:t>п/п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</w:t>
            </w:r>
            <w:r>
              <w:rPr>
                <w:spacing w:val="-52"/>
              </w:rPr>
              <w:t xml:space="preserve"> </w:t>
            </w:r>
            <w:r>
              <w:t>чне</w:t>
            </w:r>
          </w:p>
        </w:tc>
        <w:tc>
          <w:tcPr>
            <w:tcW w:w="2126" w:type="dxa"/>
            <w:vMerge w:val="restart"/>
          </w:tcPr>
          <w:p w:rsidR="00955829" w:rsidRDefault="009E2919">
            <w:pPr>
              <w:pStyle w:val="TableParagraph"/>
              <w:spacing w:before="97"/>
              <w:ind w:left="395" w:right="368" w:firstLine="314"/>
            </w:pP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наименование</w:t>
            </w:r>
          </w:p>
          <w:p w:rsidR="00955829" w:rsidRDefault="009E2919">
            <w:pPr>
              <w:pStyle w:val="TableParagraph"/>
              <w:spacing w:before="1"/>
              <w:ind w:left="527"/>
            </w:pPr>
            <w:r>
              <w:t>олимпиады</w:t>
            </w:r>
          </w:p>
        </w:tc>
        <w:tc>
          <w:tcPr>
            <w:tcW w:w="5302" w:type="dxa"/>
            <w:vMerge w:val="restart"/>
          </w:tcPr>
          <w:p w:rsidR="00955829" w:rsidRDefault="009E2919">
            <w:pPr>
              <w:pStyle w:val="TableParagraph"/>
              <w:spacing w:before="97"/>
              <w:ind w:left="2115" w:right="149" w:hanging="1940"/>
            </w:pPr>
            <w:r>
              <w:t>Полное наименование организатора (организаторов)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</w:p>
        </w:tc>
        <w:tc>
          <w:tcPr>
            <w:tcW w:w="3853" w:type="dxa"/>
            <w:gridSpan w:val="2"/>
          </w:tcPr>
          <w:p w:rsidR="00955829" w:rsidRDefault="009E2919">
            <w:pPr>
              <w:pStyle w:val="TableParagraph"/>
              <w:spacing w:before="97" w:line="252" w:lineRule="exact"/>
              <w:ind w:left="894" w:right="882"/>
              <w:jc w:val="center"/>
            </w:pPr>
            <w:r>
              <w:t>Профиль</w:t>
            </w:r>
            <w:r>
              <w:rPr>
                <w:spacing w:val="-3"/>
              </w:rPr>
              <w:t xml:space="preserve"> </w:t>
            </w:r>
            <w:r>
              <w:t>олимпиады,</w:t>
            </w:r>
          </w:p>
          <w:p w:rsidR="00955829" w:rsidRDefault="009E2919">
            <w:pPr>
              <w:pStyle w:val="TableParagraph"/>
              <w:ind w:left="130" w:right="118" w:firstLine="1"/>
              <w:jc w:val="center"/>
            </w:pPr>
            <w:r>
              <w:t>соответствующий одному или</w:t>
            </w:r>
            <w:r>
              <w:rPr>
                <w:spacing w:val="1"/>
              </w:rPr>
              <w:t xml:space="preserve"> </w:t>
            </w:r>
            <w:r>
              <w:t>нескольким общеобразовательным</w:t>
            </w:r>
            <w:r>
              <w:rPr>
                <w:spacing w:val="1"/>
              </w:rPr>
              <w:t xml:space="preserve"> </w:t>
            </w:r>
            <w:r>
              <w:t>предметам или одной или нескольким</w:t>
            </w:r>
            <w:r>
              <w:rPr>
                <w:spacing w:val="-52"/>
              </w:rPr>
              <w:t xml:space="preserve"> </w:t>
            </w:r>
            <w:r>
              <w:t>специальностям и направлениям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019" w:type="dxa"/>
            <w:vMerge w:val="restart"/>
          </w:tcPr>
          <w:p w:rsidR="00955829" w:rsidRDefault="009E2919">
            <w:pPr>
              <w:pStyle w:val="TableParagraph"/>
              <w:spacing w:before="97"/>
              <w:ind w:left="108" w:right="87" w:hanging="5"/>
              <w:jc w:val="center"/>
            </w:pP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олимпиа</w:t>
            </w:r>
            <w:r>
              <w:rPr>
                <w:spacing w:val="-52"/>
              </w:rPr>
              <w:t xml:space="preserve"> </w:t>
            </w:r>
            <w:r>
              <w:t>ды</w:t>
            </w:r>
          </w:p>
        </w:tc>
        <w:tc>
          <w:tcPr>
            <w:tcW w:w="1871" w:type="dxa"/>
            <w:vMerge w:val="restart"/>
          </w:tcPr>
          <w:p w:rsidR="00955829" w:rsidRDefault="009E2919">
            <w:pPr>
              <w:pStyle w:val="TableParagraph"/>
              <w:spacing w:before="97"/>
              <w:ind w:left="171" w:right="150"/>
              <w:jc w:val="center"/>
            </w:pPr>
            <w:r>
              <w:t>Победители и</w:t>
            </w:r>
            <w:r>
              <w:rPr>
                <w:spacing w:val="-52"/>
              </w:rPr>
              <w:t xml:space="preserve"> </w:t>
            </w:r>
            <w:r>
              <w:t>призеры</w:t>
            </w:r>
          </w:p>
          <w:p w:rsidR="00955829" w:rsidRDefault="009E2919">
            <w:pPr>
              <w:pStyle w:val="TableParagraph"/>
              <w:spacing w:before="1"/>
              <w:ind w:left="171" w:right="152"/>
              <w:jc w:val="center"/>
            </w:pPr>
            <w:r>
              <w:t>зачисляются без</w:t>
            </w:r>
            <w:r>
              <w:rPr>
                <w:spacing w:val="-52"/>
              </w:rPr>
              <w:t xml:space="preserve"> </w:t>
            </w:r>
            <w:r>
              <w:t>вступительных</w:t>
            </w:r>
            <w:r>
              <w:rPr>
                <w:spacing w:val="1"/>
              </w:rPr>
              <w:t xml:space="preserve"> </w:t>
            </w:r>
            <w:r>
              <w:t>испытаний на</w:t>
            </w:r>
            <w:r>
              <w:rPr>
                <w:spacing w:val="1"/>
              </w:rPr>
              <w:t xml:space="preserve"> </w:t>
            </w:r>
            <w:r>
              <w:t>одно из</w:t>
            </w:r>
          </w:p>
          <w:p w:rsidR="00955829" w:rsidRDefault="009E2919">
            <w:pPr>
              <w:pStyle w:val="TableParagraph"/>
              <w:ind w:left="171" w:right="149"/>
              <w:jc w:val="center"/>
            </w:pPr>
            <w:r>
              <w:t>следующих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подготовки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поступающего</w:t>
            </w:r>
          </w:p>
        </w:tc>
      </w:tr>
      <w:tr w:rsidR="00955829">
        <w:trPr>
          <w:trHeight w:val="1720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286" w:right="257" w:firstLine="110"/>
            </w:pPr>
            <w:r>
              <w:t>Профиль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90" w:right="69"/>
              <w:jc w:val="center"/>
            </w:pPr>
            <w:r>
              <w:t>Общеобразовательны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955829" w:rsidRDefault="009E2919">
            <w:pPr>
              <w:pStyle w:val="TableParagraph"/>
              <w:spacing w:before="1"/>
              <w:ind w:left="133" w:right="116" w:hanging="2"/>
              <w:jc w:val="center"/>
            </w:pPr>
            <w:r>
              <w:t>специальность(и) и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подготовки 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</w:tr>
      <w:tr w:rsidR="00955829">
        <w:trPr>
          <w:trHeight w:val="964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right="246"/>
              <w:jc w:val="right"/>
            </w:pPr>
            <w:r>
              <w:t>1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645" w:right="305" w:hanging="312"/>
            </w:pPr>
            <w:r>
              <w:t>"В начале было</w:t>
            </w:r>
            <w:r>
              <w:rPr>
                <w:spacing w:val="-52"/>
              </w:rPr>
              <w:t xml:space="preserve"> </w:t>
            </w:r>
            <w:r>
              <w:t>Слово..."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149"/>
            </w:pPr>
            <w:r>
              <w:t>Автономная некоммерческая организация высшего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"Российский</w:t>
            </w:r>
            <w:r>
              <w:rPr>
                <w:spacing w:val="-9"/>
              </w:rPr>
              <w:t xml:space="preserve"> </w:t>
            </w:r>
            <w:r>
              <w:t>православный</w:t>
            </w:r>
            <w:r>
              <w:rPr>
                <w:spacing w:val="-5"/>
              </w:rPr>
              <w:t xml:space="preserve"> </w:t>
            </w:r>
            <w:r>
              <w:t>университет</w:t>
            </w:r>
            <w:r>
              <w:rPr>
                <w:spacing w:val="-52"/>
              </w:rPr>
              <w:t xml:space="preserve"> </w:t>
            </w:r>
            <w:r>
              <w:t>святого</w:t>
            </w:r>
            <w:r>
              <w:rPr>
                <w:spacing w:val="-1"/>
              </w:rPr>
              <w:t xml:space="preserve"> </w:t>
            </w:r>
            <w:r>
              <w:t>Иоанна</w:t>
            </w:r>
            <w:r>
              <w:rPr>
                <w:spacing w:val="-2"/>
              </w:rPr>
              <w:t xml:space="preserve"> </w:t>
            </w:r>
            <w:r>
              <w:t>Богослова"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47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589"/>
            </w:pPr>
            <w:r>
              <w:t>Туризм</w:t>
            </w:r>
          </w:p>
        </w:tc>
      </w:tr>
      <w:tr w:rsidR="00955829">
        <w:trPr>
          <w:trHeight w:val="3999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4"/>
              <w:ind w:right="246"/>
              <w:jc w:val="right"/>
            </w:pPr>
            <w:r>
              <w:t>2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4"/>
              <w:ind w:left="7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4"/>
              <w:ind w:left="78" w:right="64"/>
              <w:jc w:val="center"/>
            </w:pPr>
            <w:r>
              <w:t>Всероссийская</w:t>
            </w:r>
            <w:r>
              <w:rPr>
                <w:spacing w:val="-52"/>
              </w:rPr>
              <w:t xml:space="preserve"> </w:t>
            </w:r>
            <w:r>
              <w:t>олимпиада по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</w:p>
          <w:p w:rsidR="00955829" w:rsidRDefault="009E2919">
            <w:pPr>
              <w:pStyle w:val="TableParagraph"/>
              <w:spacing w:before="2"/>
              <w:ind w:left="78" w:right="62"/>
              <w:jc w:val="center"/>
            </w:pPr>
            <w:r>
              <w:t>финансовому рынку</w:t>
            </w:r>
            <w:r>
              <w:rPr>
                <w:spacing w:val="-52"/>
              </w:rPr>
              <w:t xml:space="preserve"> </w:t>
            </w:r>
            <w:r>
              <w:t>и защите прав</w:t>
            </w:r>
            <w:r>
              <w:rPr>
                <w:spacing w:val="1"/>
              </w:rPr>
              <w:t xml:space="preserve"> </w:t>
            </w:r>
            <w:r>
              <w:t>потребителей</w:t>
            </w:r>
          </w:p>
          <w:p w:rsidR="00955829" w:rsidRDefault="009E2919">
            <w:pPr>
              <w:pStyle w:val="TableParagraph"/>
              <w:spacing w:line="252" w:lineRule="exact"/>
              <w:ind w:left="77" w:right="66"/>
              <w:jc w:val="center"/>
            </w:pPr>
            <w:r>
              <w:t>финансовых</w:t>
            </w:r>
            <w:r>
              <w:rPr>
                <w:spacing w:val="-4"/>
              </w:rPr>
              <w:t xml:space="preserve"> </w:t>
            </w:r>
            <w:r>
              <w:t>услуг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1"/>
              <w:jc w:val="both"/>
            </w:pPr>
            <w:r>
              <w:t>Автономная некоммерческая организация высшего</w:t>
            </w:r>
            <w:r>
              <w:rPr>
                <w:spacing w:val="-52"/>
              </w:rPr>
              <w:t xml:space="preserve"> </w:t>
            </w:r>
            <w:r>
              <w:t>образования "Национальный институт финансовых</w:t>
            </w:r>
            <w:r>
              <w:rPr>
                <w:spacing w:val="-52"/>
              </w:rPr>
              <w:t xml:space="preserve"> </w:t>
            </w:r>
            <w:r>
              <w:t>рынков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управления"</w:t>
            </w:r>
          </w:p>
          <w:p w:rsidR="00955829" w:rsidRDefault="009E2919">
            <w:pPr>
              <w:pStyle w:val="TableParagraph"/>
              <w:spacing w:before="3"/>
              <w:ind w:left="62" w:right="687"/>
            </w:pPr>
            <w:r>
              <w:t>Общероссийская общественная организация</w:t>
            </w:r>
            <w:r>
              <w:rPr>
                <w:spacing w:val="1"/>
              </w:rPr>
              <w:t xml:space="preserve"> </w:t>
            </w:r>
            <w:r>
              <w:t>потребителей "Союз защиты прав потребителей</w:t>
            </w:r>
            <w:r>
              <w:rPr>
                <w:spacing w:val="-52"/>
              </w:rPr>
              <w:t xml:space="preserve"> </w:t>
            </w:r>
            <w:r>
              <w:t>финансовых</w:t>
            </w:r>
            <w:r>
              <w:rPr>
                <w:spacing w:val="-3"/>
              </w:rPr>
              <w:t xml:space="preserve"> </w:t>
            </w:r>
            <w:r>
              <w:t>услуг"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Автономная</w:t>
            </w:r>
            <w:r>
              <w:rPr>
                <w:spacing w:val="-3"/>
              </w:rPr>
              <w:t xml:space="preserve"> </w:t>
            </w:r>
            <w:r>
              <w:t>некоммерческая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</w:p>
          <w:p w:rsidR="00955829" w:rsidRDefault="009E2919">
            <w:pPr>
              <w:pStyle w:val="TableParagraph"/>
              <w:ind w:left="62" w:right="454"/>
            </w:pPr>
            <w:r>
              <w:t>дополнительного профессионального образования</w:t>
            </w:r>
            <w:r>
              <w:rPr>
                <w:spacing w:val="-52"/>
              </w:rPr>
              <w:t xml:space="preserve"> </w:t>
            </w:r>
            <w:r>
              <w:t>"Институт</w:t>
            </w:r>
            <w:r>
              <w:rPr>
                <w:spacing w:val="-1"/>
              </w:rPr>
              <w:t xml:space="preserve"> </w:t>
            </w:r>
            <w:r>
              <w:t>фондового</w:t>
            </w:r>
            <w:r>
              <w:rPr>
                <w:spacing w:val="-4"/>
              </w:rPr>
              <w:t xml:space="preserve"> </w:t>
            </w:r>
            <w:r>
              <w:t>рынка и</w:t>
            </w:r>
            <w:r>
              <w:rPr>
                <w:spacing w:val="-1"/>
              </w:rPr>
              <w:t xml:space="preserve"> </w:t>
            </w:r>
            <w:r>
              <w:t>управления"</w:t>
            </w:r>
          </w:p>
          <w:p w:rsidR="00955829" w:rsidRDefault="009E2919">
            <w:pPr>
              <w:pStyle w:val="TableParagraph"/>
              <w:ind w:left="62" w:right="954"/>
            </w:pPr>
            <w:r>
              <w:t>Национальный фонд содействия повышению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Центральный</w:t>
            </w:r>
            <w:r>
              <w:rPr>
                <w:spacing w:val="-4"/>
              </w:rPr>
              <w:t xml:space="preserve"> </w:t>
            </w:r>
            <w:r>
              <w:t>Банк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  <w:p w:rsidR="00955829" w:rsidRDefault="009E2919">
            <w:pPr>
              <w:pStyle w:val="TableParagraph"/>
              <w:ind w:left="62" w:right="164"/>
            </w:pPr>
            <w:r>
              <w:t>Федеральная служба по надзору в сфере защиты прав</w:t>
            </w:r>
            <w:r>
              <w:rPr>
                <w:spacing w:val="-53"/>
              </w:rPr>
              <w:t xml:space="preserve"> </w:t>
            </w:r>
            <w:r>
              <w:t>потребителей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  <w:p w:rsidR="00955829" w:rsidRDefault="009E2919">
            <w:pPr>
              <w:pStyle w:val="TableParagraph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3"/>
              </w:rPr>
              <w:t xml:space="preserve"> </w:t>
            </w:r>
            <w:r>
              <w:t>бюджетное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 w:line="242" w:lineRule="auto"/>
              <w:ind w:left="240" w:right="207" w:firstLine="28"/>
            </w:pPr>
            <w:r>
              <w:t>финансовая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4" w:right="69"/>
              <w:jc w:val="center"/>
            </w:pPr>
            <w:r>
              <w:t>экономика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spacing w:before="3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</w:p>
        </w:tc>
      </w:tr>
    </w:tbl>
    <w:p w:rsidR="00955829" w:rsidRDefault="00955829">
      <w:pPr>
        <w:jc w:val="center"/>
        <w:sectPr w:rsidR="00955829">
          <w:type w:val="continuous"/>
          <w:pgSz w:w="16840" w:h="11910" w:orient="landscape"/>
          <w:pgMar w:top="78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10072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76"/>
            </w:pP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экономики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академии</w:t>
            </w:r>
            <w:r>
              <w:rPr>
                <w:spacing w:val="-3"/>
              </w:rPr>
              <w:t xml:space="preserve"> </w:t>
            </w:r>
            <w:r>
              <w:t>наук</w:t>
            </w:r>
            <w:r>
              <w:rPr>
                <w:spacing w:val="-52"/>
              </w:rPr>
              <w:t xml:space="preserve"> </w:t>
            </w:r>
            <w:r>
              <w:t>Ассоциация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финансовой грамотности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 государственный университет им. Ф.М.</w:t>
            </w:r>
            <w:r>
              <w:rPr>
                <w:spacing w:val="1"/>
              </w:rPr>
              <w:t xml:space="preserve"> </w:t>
            </w:r>
            <w:r>
              <w:t>Достоевского"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"Башкирский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"Пермский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"Самарский государственный экономический</w:t>
            </w:r>
            <w:r>
              <w:rPr>
                <w:spacing w:val="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"Ростовский государственный экономический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(РИНХ)"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3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46"/>
            </w:pPr>
            <w:r>
              <w:t>Образовательное учреждение профсоюзов высшего</w:t>
            </w:r>
            <w:r>
              <w:rPr>
                <w:spacing w:val="-53"/>
              </w:rPr>
              <w:t xml:space="preserve"> </w:t>
            </w:r>
            <w:r>
              <w:t>образования "Академия труда и социальных</w:t>
            </w:r>
            <w:r>
              <w:rPr>
                <w:spacing w:val="1"/>
              </w:rPr>
              <w:t xml:space="preserve"> </w:t>
            </w:r>
            <w:r>
              <w:t>отношений"</w:t>
            </w:r>
          </w:p>
          <w:p w:rsidR="00955829" w:rsidRDefault="009E2919">
            <w:pPr>
              <w:pStyle w:val="TableParagraph"/>
              <w:ind w:left="62" w:right="622"/>
            </w:pPr>
            <w:r>
              <w:t>Частное образовательное учреждение высшего</w:t>
            </w:r>
            <w:r>
              <w:rPr>
                <w:spacing w:val="1"/>
              </w:rPr>
              <w:t xml:space="preserve"> </w:t>
            </w:r>
            <w:r>
              <w:t>образования "Санкт-Петербургский университет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экономики"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"Ставропольский государственный аграрный</w:t>
            </w:r>
            <w:r>
              <w:rPr>
                <w:spacing w:val="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"Кемеровский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6"/>
              <w:jc w:val="center"/>
            </w:pPr>
            <w:r>
              <w:t>информатика</w:t>
            </w:r>
          </w:p>
          <w:p w:rsidR="00955829" w:rsidRDefault="009E2919">
            <w:pPr>
              <w:pStyle w:val="TableParagraph"/>
              <w:spacing w:before="1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1720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782"/>
            </w:pPr>
            <w:r>
              <w:t>"Волгоградский государственный технический</w:t>
            </w:r>
            <w:r>
              <w:rPr>
                <w:spacing w:val="-5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"Вятская</w:t>
            </w:r>
            <w:r>
              <w:rPr>
                <w:spacing w:val="-4"/>
              </w:rPr>
              <w:t xml:space="preserve"> </w:t>
            </w:r>
            <w:r>
              <w:t>государственная</w:t>
            </w:r>
            <w:r>
              <w:rPr>
                <w:spacing w:val="-1"/>
              </w:rPr>
              <w:t xml:space="preserve"> </w:t>
            </w:r>
            <w:r>
              <w:t>сельскохозяйственная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академия"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8303"/>
        </w:trPr>
        <w:tc>
          <w:tcPr>
            <w:tcW w:w="62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9"/>
              <w:jc w:val="center"/>
            </w:pPr>
            <w:r>
              <w:t>3</w:t>
            </w:r>
          </w:p>
        </w:tc>
        <w:tc>
          <w:tcPr>
            <w:tcW w:w="57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7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292" w:right="277" w:hanging="1"/>
              <w:jc w:val="center"/>
            </w:pPr>
            <w:r>
              <w:t>Всероссийская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12"/>
              </w:rPr>
              <w:t xml:space="preserve"> </w:t>
            </w:r>
            <w:r>
              <w:t>проба"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 экономики"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218"/>
            </w:pPr>
            <w:r>
              <w:t>"Северный (Арктический) федеральный университет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М.В. Ломоносова"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line="242" w:lineRule="auto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"Южный</w:t>
            </w:r>
            <w:r>
              <w:rPr>
                <w:spacing w:val="-4"/>
              </w:rPr>
              <w:t xml:space="preserve"> </w:t>
            </w:r>
            <w:r>
              <w:t>федеральный 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"НИНХ"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 государственный университет им. Ф.М.</w:t>
            </w:r>
            <w:r>
              <w:rPr>
                <w:spacing w:val="1"/>
              </w:rPr>
              <w:t xml:space="preserve"> </w:t>
            </w:r>
            <w:r>
              <w:t>Достоевского"</w:t>
            </w:r>
          </w:p>
          <w:p w:rsidR="00955829" w:rsidRDefault="009E2919">
            <w:pPr>
              <w:pStyle w:val="TableParagraph"/>
              <w:ind w:left="62"/>
            </w:pPr>
            <w:r>
              <w:t>Федеральное</w:t>
            </w:r>
            <w:r>
              <w:rPr>
                <w:spacing w:val="-2"/>
              </w:rPr>
              <w:t xml:space="preserve"> </w:t>
            </w:r>
            <w:r>
              <w:t>государственное</w:t>
            </w:r>
            <w:r>
              <w:rPr>
                <w:spacing w:val="-1"/>
              </w:rPr>
              <w:t xml:space="preserve"> </w:t>
            </w:r>
            <w:r>
              <w:t>бюджетное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01" w:right="389" w:firstLine="3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мировых</w:t>
            </w:r>
          </w:p>
          <w:p w:rsidR="00955829" w:rsidRDefault="009E2919">
            <w:pPr>
              <w:pStyle w:val="TableParagraph"/>
              <w:spacing w:before="1"/>
              <w:ind w:left="46" w:right="33"/>
              <w:jc w:val="center"/>
            </w:pPr>
            <w:r>
              <w:t>цивилизаций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731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589"/>
            </w:pPr>
            <w:r>
              <w:t>Туризм</w:t>
            </w:r>
          </w:p>
        </w:tc>
      </w:tr>
    </w:tbl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9"/>
        <w:gridCol w:w="5300"/>
        <w:gridCol w:w="1644"/>
        <w:gridCol w:w="2211"/>
        <w:gridCol w:w="1020"/>
        <w:gridCol w:w="1872"/>
      </w:tblGrid>
      <w:tr w:rsidR="00955829">
        <w:trPr>
          <w:trHeight w:val="1468"/>
        </w:trPr>
        <w:tc>
          <w:tcPr>
            <w:tcW w:w="624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0" w:type="dxa"/>
          </w:tcPr>
          <w:p w:rsidR="00955829" w:rsidRDefault="009E2919">
            <w:pPr>
              <w:pStyle w:val="TableParagraph"/>
              <w:spacing w:before="95"/>
              <w:ind w:left="59" w:right="384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99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8555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</w:tcPr>
          <w:p w:rsidR="00955829" w:rsidRDefault="009E2919">
            <w:pPr>
              <w:pStyle w:val="TableParagraph"/>
              <w:spacing w:before="94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 экономики"</w:t>
            </w:r>
          </w:p>
          <w:p w:rsidR="00955829" w:rsidRDefault="009E2919">
            <w:pPr>
              <w:pStyle w:val="TableParagraph"/>
              <w:spacing w:before="2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59" w:right="144"/>
            </w:pPr>
            <w:r>
              <w:t>"Северный</w:t>
            </w:r>
            <w:r>
              <w:rPr>
                <w:spacing w:val="-8"/>
              </w:rPr>
              <w:t xml:space="preserve"> </w:t>
            </w:r>
            <w:r>
              <w:t>(Арктический)</w:t>
            </w:r>
            <w:r>
              <w:rPr>
                <w:spacing w:val="-6"/>
              </w:rPr>
              <w:t xml:space="preserve"> </w:t>
            </w:r>
            <w:r>
              <w:t>федеральный</w:t>
            </w:r>
            <w:r>
              <w:rPr>
                <w:spacing w:val="-5"/>
              </w:rPr>
              <w:t xml:space="preserve"> </w:t>
            </w:r>
            <w:r>
              <w:t>университет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М.В. Ломоносова"</w:t>
            </w:r>
          </w:p>
          <w:p w:rsidR="00955829" w:rsidRDefault="009E2919">
            <w:pPr>
              <w:pStyle w:val="TableParagraph"/>
              <w:ind w:left="59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1"/>
              <w:ind w:left="59" w:right="144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spacing w:before="1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"Южный</w:t>
            </w:r>
            <w:r>
              <w:rPr>
                <w:spacing w:val="-4"/>
              </w:rPr>
              <w:t xml:space="preserve"> </w:t>
            </w:r>
            <w:r>
              <w:t>федеральный университет"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"НИНХ"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 государственный университет им. Ф.М.</w:t>
            </w:r>
            <w:r>
              <w:rPr>
                <w:spacing w:val="1"/>
              </w:rPr>
              <w:t xml:space="preserve"> </w:t>
            </w:r>
            <w:r>
              <w:t>Достоевского"</w:t>
            </w:r>
          </w:p>
          <w:p w:rsidR="00955829" w:rsidRDefault="009E2919">
            <w:pPr>
              <w:pStyle w:val="TableParagraph"/>
              <w:ind w:left="59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4"/>
              <w:ind w:left="446"/>
            </w:pPr>
            <w:r>
              <w:t>история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4"/>
              <w:ind w:left="729"/>
            </w:pPr>
            <w:r>
              <w:t>история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4"/>
              <w:ind w:left="8"/>
              <w:jc w:val="center"/>
            </w:pPr>
            <w:r>
              <w:t>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4"/>
              <w:ind w:left="585"/>
            </w:pPr>
            <w:r>
              <w:t>Туризм</w:t>
            </w:r>
          </w:p>
        </w:tc>
      </w:tr>
    </w:tbl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872"/>
      </w:tblGrid>
      <w:tr w:rsidR="00955829">
        <w:trPr>
          <w:trHeight w:val="1975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5"/>
              <w:ind w:left="62"/>
            </w:pPr>
            <w:r>
              <w:lastRenderedPageBreak/>
              <w:t>"Пензенский</w:t>
            </w:r>
            <w:r>
              <w:rPr>
                <w:spacing w:val="-8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99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дружбы</w:t>
            </w:r>
            <w:r>
              <w:rPr>
                <w:spacing w:val="-1"/>
              </w:rPr>
              <w:t xml:space="preserve"> </w:t>
            </w:r>
            <w:r>
              <w:t>народов"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352"/>
        </w:trPr>
        <w:tc>
          <w:tcPr>
            <w:tcW w:w="5303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 w:line="238" w:lineRule="exact"/>
              <w:ind w:left="62"/>
            </w:pPr>
            <w:r>
              <w:t>Федеральное</w:t>
            </w:r>
            <w:r>
              <w:rPr>
                <w:spacing w:val="-2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 w:line="238" w:lineRule="exact"/>
              <w:ind w:left="277"/>
            </w:pPr>
            <w:r>
              <w:t>математика</w:t>
            </w:r>
          </w:p>
        </w:tc>
        <w:tc>
          <w:tcPr>
            <w:tcW w:w="2211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 w:line="238" w:lineRule="exact"/>
              <w:ind w:left="560"/>
            </w:pPr>
            <w:r>
              <w:t>математика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 w:line="238" w:lineRule="exact"/>
              <w:ind w:left="7"/>
              <w:jc w:val="center"/>
            </w:pPr>
            <w:r>
              <w:t>I</w:t>
            </w:r>
          </w:p>
        </w:tc>
        <w:tc>
          <w:tcPr>
            <w:tcW w:w="1872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 w:line="238" w:lineRule="exact"/>
              <w:ind w:left="89" w:right="79"/>
              <w:jc w:val="center"/>
            </w:pPr>
            <w:r>
              <w:t>Экономика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4" w:lineRule="exact"/>
              <w:ind w:left="62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4" w:lineRule="exact"/>
              <w:ind w:left="90" w:right="79"/>
              <w:jc w:val="center"/>
            </w:pPr>
            <w:r>
              <w:t>Менеджмент</w:t>
            </w:r>
          </w:p>
        </w:tc>
      </w:tr>
      <w:tr w:rsidR="00955829">
        <w:trPr>
          <w:trHeight w:val="252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62"/>
            </w:pPr>
            <w:r>
              <w:t>"Национальный</w:t>
            </w:r>
            <w:r>
              <w:rPr>
                <w:spacing w:val="-4"/>
              </w:rPr>
              <w:t xml:space="preserve"> </w:t>
            </w:r>
            <w:r>
              <w:t>исследовательский</w:t>
            </w:r>
            <w:r>
              <w:rPr>
                <w:spacing w:val="-5"/>
              </w:rPr>
              <w:t xml:space="preserve"> </w:t>
            </w:r>
            <w:r>
              <w:t>университет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87" w:right="79"/>
              <w:jc w:val="center"/>
            </w:pPr>
            <w:r>
              <w:t>Управление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"Высшая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экономики"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7" w:right="79"/>
              <w:jc w:val="center"/>
            </w:pPr>
            <w:r>
              <w:t>персоналом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3"/>
              </w:rPr>
              <w:t xml:space="preserve"> </w:t>
            </w:r>
            <w:r>
              <w:t>бюджетное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5" w:right="79"/>
              <w:jc w:val="center"/>
            </w:pPr>
            <w:r>
              <w:t>Государственное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космических</w:t>
            </w:r>
            <w:r>
              <w:rPr>
                <w:spacing w:val="-3"/>
              </w:rPr>
              <w:t xml:space="preserve"> </w:t>
            </w:r>
            <w:r>
              <w:t>исследований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4" w:right="79"/>
              <w:jc w:val="center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муниципальное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академии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7" w:right="79"/>
              <w:jc w:val="center"/>
            </w:pPr>
            <w:r>
              <w:t>управление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6" w:right="79"/>
              <w:jc w:val="center"/>
            </w:pPr>
            <w:r>
              <w:t>Бизнес-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9" w:right="79"/>
              <w:jc w:val="center"/>
            </w:pPr>
            <w:r>
              <w:t>информатика</w:t>
            </w:r>
          </w:p>
        </w:tc>
      </w:tr>
      <w:tr w:rsidR="00955829">
        <w:trPr>
          <w:trHeight w:val="252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62"/>
            </w:pPr>
            <w:r>
              <w:t>"Белгородский</w:t>
            </w:r>
            <w:r>
              <w:rPr>
                <w:spacing w:val="-6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национальный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85" w:right="79"/>
              <w:jc w:val="center"/>
            </w:pPr>
            <w:r>
              <w:t>Экономическая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исследовательский</w:t>
            </w:r>
            <w:r>
              <w:rPr>
                <w:spacing w:val="-6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7" w:right="79"/>
              <w:jc w:val="center"/>
            </w:pPr>
            <w:r>
              <w:t>безопасность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9" w:right="79"/>
              <w:jc w:val="center"/>
            </w:pPr>
            <w:r>
              <w:t>(специалитет)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7" w:right="79"/>
              <w:jc w:val="center"/>
            </w:pPr>
            <w:r>
              <w:t>Торговое</w:t>
            </w:r>
            <w:r>
              <w:rPr>
                <w:spacing w:val="-2"/>
              </w:rPr>
              <w:t xml:space="preserve"> </w:t>
            </w:r>
            <w:r>
              <w:t>дело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"Московский</w:t>
            </w:r>
            <w:r>
              <w:rPr>
                <w:spacing w:val="-6"/>
              </w:rPr>
              <w:t xml:space="preserve"> </w:t>
            </w:r>
            <w:r>
              <w:t>физико-технический</w:t>
            </w:r>
            <w:r>
              <w:rPr>
                <w:spacing w:val="-6"/>
              </w:rPr>
              <w:t xml:space="preserve"> </w:t>
            </w:r>
            <w:r>
              <w:t>институт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5" w:right="79"/>
              <w:jc w:val="center"/>
            </w:pPr>
            <w:r>
              <w:t>Сервис</w:t>
            </w:r>
          </w:p>
        </w:tc>
      </w:tr>
      <w:tr w:rsidR="00955829">
        <w:trPr>
          <w:trHeight w:val="251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62"/>
            </w:pPr>
            <w:r>
              <w:t>(национальный</w:t>
            </w:r>
            <w:r>
              <w:rPr>
                <w:spacing w:val="-6"/>
              </w:rPr>
              <w:t xml:space="preserve"> </w:t>
            </w:r>
            <w:r>
              <w:t>исследовательский</w:t>
            </w:r>
            <w:r>
              <w:rPr>
                <w:spacing w:val="-6"/>
              </w:rPr>
              <w:t xml:space="preserve"> </w:t>
            </w:r>
            <w:r>
              <w:t>университет)"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85" w:right="79"/>
              <w:jc w:val="center"/>
            </w:pPr>
            <w:r>
              <w:t>Прикладная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9" w:right="79"/>
              <w:jc w:val="center"/>
            </w:pPr>
            <w:r>
              <w:t>информатика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5" w:right="79"/>
              <w:jc w:val="center"/>
            </w:pPr>
            <w:r>
              <w:t>Землеустройство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"Национальный</w:t>
            </w:r>
            <w:r>
              <w:rPr>
                <w:spacing w:val="-3"/>
              </w:rPr>
              <w:t xml:space="preserve"> </w:t>
            </w:r>
            <w:r>
              <w:t>исследовательский</w:t>
            </w:r>
            <w:r>
              <w:rPr>
                <w:spacing w:val="-6"/>
              </w:rPr>
              <w:t xml:space="preserve"> </w:t>
            </w:r>
            <w:r>
              <w:t>Томский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7" w:right="79"/>
              <w:jc w:val="center"/>
            </w:pPr>
            <w:r>
              <w:t>и кадастры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4" w:lineRule="exact"/>
              <w:ind w:left="62"/>
            </w:pPr>
            <w:r>
              <w:t>политехнический</w:t>
            </w:r>
            <w:r>
              <w:rPr>
                <w:spacing w:val="-6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4" w:lineRule="exact"/>
              <w:ind w:left="85" w:right="79"/>
              <w:jc w:val="center"/>
            </w:pPr>
            <w:r>
              <w:t>Жилищное</w:t>
            </w:r>
          </w:p>
        </w:tc>
      </w:tr>
      <w:tr w:rsidR="00955829">
        <w:trPr>
          <w:trHeight w:val="251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62"/>
            </w:pPr>
            <w:r>
              <w:t>Федеральное</w:t>
            </w:r>
            <w:r>
              <w:rPr>
                <w:spacing w:val="-2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85" w:right="79"/>
              <w:jc w:val="center"/>
            </w:pPr>
            <w:r>
              <w:t>хозяйство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7" w:right="79"/>
              <w:jc w:val="center"/>
            </w:pPr>
            <w:r>
              <w:t>коммунальная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"Северный</w:t>
            </w:r>
            <w:r>
              <w:rPr>
                <w:spacing w:val="-6"/>
              </w:rPr>
              <w:t xml:space="preserve"> </w:t>
            </w:r>
            <w:r>
              <w:t>(Арктический)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86" w:right="79"/>
              <w:jc w:val="center"/>
            </w:pPr>
            <w:r>
              <w:t>инфраструктура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Ломоносова"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</w:tr>
      <w:tr w:rsidR="00955829">
        <w:trPr>
          <w:trHeight w:val="252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62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"Уральский</w:t>
            </w:r>
            <w:r>
              <w:rPr>
                <w:spacing w:val="-7"/>
              </w:rPr>
              <w:t xml:space="preserve"> </w:t>
            </w:r>
            <w:r>
              <w:t>федеральный</w:t>
            </w:r>
            <w:r>
              <w:rPr>
                <w:spacing w:val="-5"/>
              </w:rPr>
              <w:t xml:space="preserve"> </w:t>
            </w:r>
            <w:r>
              <w:t>университет имени</w:t>
            </w:r>
            <w:r>
              <w:rPr>
                <w:spacing w:val="-3"/>
              </w:rPr>
              <w:t xml:space="preserve"> </w:t>
            </w:r>
            <w:r>
              <w:t>первого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Президента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Б.Н.</w:t>
            </w:r>
            <w:r>
              <w:rPr>
                <w:spacing w:val="-2"/>
              </w:rPr>
              <w:t xml:space="preserve"> </w:t>
            </w:r>
            <w:r>
              <w:t>Ельцина"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"Южный</w:t>
            </w:r>
            <w:r>
              <w:rPr>
                <w:spacing w:val="-7"/>
              </w:rPr>
              <w:t xml:space="preserve"> </w:t>
            </w: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</w:tr>
      <w:tr w:rsidR="00955829">
        <w:trPr>
          <w:trHeight w:val="357"/>
        </w:trPr>
        <w:tc>
          <w:tcPr>
            <w:tcW w:w="5303" w:type="dxa"/>
            <w:tcBorders>
              <w:top w:val="nil"/>
            </w:tcBorders>
          </w:tcPr>
          <w:p w:rsidR="00955829" w:rsidRDefault="009E2919">
            <w:pPr>
              <w:pStyle w:val="TableParagraph"/>
              <w:spacing w:line="249" w:lineRule="exact"/>
              <w:ind w:left="62"/>
            </w:pPr>
            <w:r>
              <w:t>Федеральное</w:t>
            </w:r>
            <w:r>
              <w:rPr>
                <w:spacing w:val="-2"/>
              </w:rPr>
              <w:t xml:space="preserve"> </w:t>
            </w:r>
            <w:r>
              <w:t>государственное</w:t>
            </w:r>
            <w:r>
              <w:rPr>
                <w:spacing w:val="-1"/>
              </w:rPr>
              <w:t xml:space="preserve"> </w:t>
            </w:r>
            <w:r>
              <w:t>бюджетное</w:t>
            </w:r>
          </w:p>
        </w:tc>
        <w:tc>
          <w:tcPr>
            <w:tcW w:w="164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075 1066"/>
                            <a:gd name="T1" fmla="*/ T0 w 10"/>
                            <a:gd name="T2" fmla="+- 0 852 852"/>
                            <a:gd name="T3" fmla="*/ 852 h 10044"/>
                            <a:gd name="T4" fmla="+- 0 1066 1066"/>
                            <a:gd name="T5" fmla="*/ T4 w 10"/>
                            <a:gd name="T6" fmla="+- 0 852 852"/>
                            <a:gd name="T7" fmla="*/ 852 h 10044"/>
                            <a:gd name="T8" fmla="+- 0 1066 1066"/>
                            <a:gd name="T9" fmla="*/ T8 w 10"/>
                            <a:gd name="T10" fmla="+- 0 965 852"/>
                            <a:gd name="T11" fmla="*/ 965 h 10044"/>
                            <a:gd name="T12" fmla="+- 0 1066 1066"/>
                            <a:gd name="T13" fmla="*/ T12 w 10"/>
                            <a:gd name="T14" fmla="+- 0 2837 852"/>
                            <a:gd name="T15" fmla="*/ 2837 h 10044"/>
                            <a:gd name="T16" fmla="+- 0 1066 1066"/>
                            <a:gd name="T17" fmla="*/ T16 w 10"/>
                            <a:gd name="T18" fmla="+- 0 2950 852"/>
                            <a:gd name="T19" fmla="*/ 2950 h 10044"/>
                            <a:gd name="T20" fmla="+- 0 1066 1066"/>
                            <a:gd name="T21" fmla="*/ T20 w 10"/>
                            <a:gd name="T22" fmla="+- 0 10896 852"/>
                            <a:gd name="T23" fmla="*/ 10896 h 10044"/>
                            <a:gd name="T24" fmla="+- 0 1075 1066"/>
                            <a:gd name="T25" fmla="*/ T24 w 10"/>
                            <a:gd name="T26" fmla="+- 0 10896 852"/>
                            <a:gd name="T27" fmla="*/ 10896 h 10044"/>
                            <a:gd name="T28" fmla="+- 0 1075 1066"/>
                            <a:gd name="T29" fmla="*/ T28 w 10"/>
                            <a:gd name="T30" fmla="+- 0 2950 852"/>
                            <a:gd name="T31" fmla="*/ 2950 h 10044"/>
                            <a:gd name="T32" fmla="+- 0 1075 1066"/>
                            <a:gd name="T33" fmla="*/ T32 w 10"/>
                            <a:gd name="T34" fmla="+- 0 2837 852"/>
                            <a:gd name="T35" fmla="*/ 2837 h 10044"/>
                            <a:gd name="T36" fmla="+- 0 1075 1066"/>
                            <a:gd name="T37" fmla="*/ T36 w 10"/>
                            <a:gd name="T38" fmla="+- 0 965 852"/>
                            <a:gd name="T39" fmla="*/ 965 h 10044"/>
                            <a:gd name="T40" fmla="+- 0 1075 1066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1985"/>
                              </a:lnTo>
                              <a:lnTo>
                                <a:pt x="0" y="2098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2098"/>
                              </a:lnTo>
                              <a:lnTo>
                                <a:pt x="9" y="1985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7CD4" id="Freeform 32" o:spid="_x0000_s1026" style="position:absolute;margin-left:53.3pt;margin-top:42.6pt;width:.5pt;height:502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" path="m9,l,,,113,,1985r,113l,10044r9,l9,2098r,-113l9,113,9,xe" fillcolor="black" stroked="f">
                <v:path arrowok="t" o:connecttype="custom" o:connectlocs="5715,541020;0,541020;0,612775;0,1801495;0,1873250;0,6918960;5715,6918960;5715,1873250;5715,1801495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699 1690"/>
                            <a:gd name="T1" fmla="*/ T0 w 10"/>
                            <a:gd name="T2" fmla="+- 0 852 852"/>
                            <a:gd name="T3" fmla="*/ 852 h 10044"/>
                            <a:gd name="T4" fmla="+- 0 1690 1690"/>
                            <a:gd name="T5" fmla="*/ T4 w 10"/>
                            <a:gd name="T6" fmla="+- 0 852 852"/>
                            <a:gd name="T7" fmla="*/ 852 h 10044"/>
                            <a:gd name="T8" fmla="+- 0 1690 1690"/>
                            <a:gd name="T9" fmla="*/ T8 w 10"/>
                            <a:gd name="T10" fmla="+- 0 965 852"/>
                            <a:gd name="T11" fmla="*/ 965 h 10044"/>
                            <a:gd name="T12" fmla="+- 0 1690 1690"/>
                            <a:gd name="T13" fmla="*/ T12 w 10"/>
                            <a:gd name="T14" fmla="+- 0 2837 852"/>
                            <a:gd name="T15" fmla="*/ 2837 h 10044"/>
                            <a:gd name="T16" fmla="+- 0 1690 1690"/>
                            <a:gd name="T17" fmla="*/ T16 w 10"/>
                            <a:gd name="T18" fmla="+- 0 2950 852"/>
                            <a:gd name="T19" fmla="*/ 2950 h 10044"/>
                            <a:gd name="T20" fmla="+- 0 1690 1690"/>
                            <a:gd name="T21" fmla="*/ T20 w 10"/>
                            <a:gd name="T22" fmla="+- 0 10896 852"/>
                            <a:gd name="T23" fmla="*/ 10896 h 10044"/>
                            <a:gd name="T24" fmla="+- 0 1699 1690"/>
                            <a:gd name="T25" fmla="*/ T24 w 10"/>
                            <a:gd name="T26" fmla="+- 0 10896 852"/>
                            <a:gd name="T27" fmla="*/ 10896 h 10044"/>
                            <a:gd name="T28" fmla="+- 0 1699 1690"/>
                            <a:gd name="T29" fmla="*/ T28 w 10"/>
                            <a:gd name="T30" fmla="+- 0 2950 852"/>
                            <a:gd name="T31" fmla="*/ 2950 h 10044"/>
                            <a:gd name="T32" fmla="+- 0 1699 1690"/>
                            <a:gd name="T33" fmla="*/ T32 w 10"/>
                            <a:gd name="T34" fmla="+- 0 2837 852"/>
                            <a:gd name="T35" fmla="*/ 2837 h 10044"/>
                            <a:gd name="T36" fmla="+- 0 1699 1690"/>
                            <a:gd name="T37" fmla="*/ T36 w 10"/>
                            <a:gd name="T38" fmla="+- 0 965 852"/>
                            <a:gd name="T39" fmla="*/ 965 h 10044"/>
                            <a:gd name="T40" fmla="+- 0 1699 1690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1985"/>
                              </a:lnTo>
                              <a:lnTo>
                                <a:pt x="0" y="2098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2098"/>
                              </a:lnTo>
                              <a:lnTo>
                                <a:pt x="9" y="1985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E233" id="Freeform 31" o:spid="_x0000_s1026" style="position:absolute;margin-left:84.5pt;margin-top:42.6pt;width:.5pt;height:50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" path="m9,l,,,113,,1985r,113l,10044r9,l9,2098r,-113l9,113,9,xe" fillcolor="black" stroked="f">
                <v:path arrowok="t" o:connecttype="custom" o:connectlocs="5715,541020;0,541020;0,612775;0,1801495;0,1873250;0,6918960;5715,6918960;5715,1873250;5715,1801495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2273 2264"/>
                            <a:gd name="T1" fmla="*/ T0 w 10"/>
                            <a:gd name="T2" fmla="+- 0 852 852"/>
                            <a:gd name="T3" fmla="*/ 852 h 10044"/>
                            <a:gd name="T4" fmla="+- 0 2264 2264"/>
                            <a:gd name="T5" fmla="*/ T4 w 10"/>
                            <a:gd name="T6" fmla="+- 0 852 852"/>
                            <a:gd name="T7" fmla="*/ 852 h 10044"/>
                            <a:gd name="T8" fmla="+- 0 2264 2264"/>
                            <a:gd name="T9" fmla="*/ T8 w 10"/>
                            <a:gd name="T10" fmla="+- 0 965 852"/>
                            <a:gd name="T11" fmla="*/ 965 h 10044"/>
                            <a:gd name="T12" fmla="+- 0 2264 2264"/>
                            <a:gd name="T13" fmla="*/ T12 w 10"/>
                            <a:gd name="T14" fmla="+- 0 2837 852"/>
                            <a:gd name="T15" fmla="*/ 2837 h 10044"/>
                            <a:gd name="T16" fmla="+- 0 2264 2264"/>
                            <a:gd name="T17" fmla="*/ T16 w 10"/>
                            <a:gd name="T18" fmla="+- 0 2950 852"/>
                            <a:gd name="T19" fmla="*/ 2950 h 10044"/>
                            <a:gd name="T20" fmla="+- 0 2264 2264"/>
                            <a:gd name="T21" fmla="*/ T20 w 10"/>
                            <a:gd name="T22" fmla="+- 0 10896 852"/>
                            <a:gd name="T23" fmla="*/ 10896 h 10044"/>
                            <a:gd name="T24" fmla="+- 0 2273 2264"/>
                            <a:gd name="T25" fmla="*/ T24 w 10"/>
                            <a:gd name="T26" fmla="+- 0 10896 852"/>
                            <a:gd name="T27" fmla="*/ 10896 h 10044"/>
                            <a:gd name="T28" fmla="+- 0 2273 2264"/>
                            <a:gd name="T29" fmla="*/ T28 w 10"/>
                            <a:gd name="T30" fmla="+- 0 2950 852"/>
                            <a:gd name="T31" fmla="*/ 2950 h 10044"/>
                            <a:gd name="T32" fmla="+- 0 2273 2264"/>
                            <a:gd name="T33" fmla="*/ T32 w 10"/>
                            <a:gd name="T34" fmla="+- 0 2837 852"/>
                            <a:gd name="T35" fmla="*/ 2837 h 10044"/>
                            <a:gd name="T36" fmla="+- 0 2273 2264"/>
                            <a:gd name="T37" fmla="*/ T36 w 10"/>
                            <a:gd name="T38" fmla="+- 0 965 852"/>
                            <a:gd name="T39" fmla="*/ 965 h 10044"/>
                            <a:gd name="T40" fmla="+- 0 2273 2264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1985"/>
                              </a:lnTo>
                              <a:lnTo>
                                <a:pt x="0" y="2098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2098"/>
                              </a:lnTo>
                              <a:lnTo>
                                <a:pt x="9" y="1985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3676" id="Freeform 30" o:spid="_x0000_s1026" style="position:absolute;margin-left:113.2pt;margin-top:42.6pt;width:.5pt;height:50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" path="m9,l,,,113,,1985r,113l,10044r9,l9,2098r,-113l9,113,9,xe" fillcolor="black" stroked="f">
                <v:path arrowok="t" o:connecttype="custom" o:connectlocs="5715,541020;0,541020;0,612775;0,1801495;0,1873250;0,6918960;5715,6918960;5715,1873250;5715,1801495;5715,612775;5715,541020" o:connectangles="0,0,0,0,0,0,0,0,0,0,0"/>
                <w10:wrap anchorx="page" anchory="page"/>
              </v:shape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872"/>
      </w:tblGrid>
      <w:tr w:rsidR="00955829">
        <w:trPr>
          <w:trHeight w:val="4251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5"/>
              <w:ind w:left="62" w:right="384"/>
            </w:pPr>
            <w:r>
              <w:lastRenderedPageBreak/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"НИНХ"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 государственный университет им. Ф.М.</w:t>
            </w:r>
            <w:r>
              <w:rPr>
                <w:spacing w:val="1"/>
              </w:rPr>
              <w:t xml:space="preserve"> </w:t>
            </w:r>
            <w:r>
              <w:t>Достоевского"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400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2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дружбы</w:t>
            </w:r>
            <w:r>
              <w:rPr>
                <w:spacing w:val="-1"/>
              </w:rPr>
              <w:t xml:space="preserve"> </w:t>
            </w:r>
            <w:r>
              <w:t>народов"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5772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 экономики"</w:t>
            </w:r>
          </w:p>
          <w:p w:rsidR="00955829" w:rsidRDefault="009E2919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/>
            </w:pPr>
            <w:r>
              <w:t>"Северный</w:t>
            </w:r>
            <w:r>
              <w:rPr>
                <w:spacing w:val="-8"/>
              </w:rPr>
              <w:t xml:space="preserve"> </w:t>
            </w:r>
            <w:r>
              <w:t>(Арктический)</w:t>
            </w:r>
            <w:r>
              <w:rPr>
                <w:spacing w:val="-6"/>
              </w:rPr>
              <w:t xml:space="preserve"> </w:t>
            </w:r>
            <w:r>
              <w:t>федеральный</w:t>
            </w:r>
            <w:r>
              <w:rPr>
                <w:spacing w:val="-5"/>
              </w:rPr>
              <w:t xml:space="preserve"> </w:t>
            </w:r>
            <w:r>
              <w:t>университет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М.В. Ломоносова"</w:t>
            </w:r>
          </w:p>
          <w:p w:rsidR="00955829" w:rsidRDefault="009E2919">
            <w:pPr>
              <w:pStyle w:val="TableParagraph"/>
              <w:ind w:left="62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4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ind w:left="62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772" w:right="77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340"/>
            </w:pPr>
            <w:r>
              <w:t>обществознание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89" w:right="79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68" w:right="256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89" w:right="79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spacing w:before="1"/>
              <w:ind w:left="88" w:right="79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075 1066"/>
                            <a:gd name="T1" fmla="*/ T0 w 10"/>
                            <a:gd name="T2" fmla="+- 0 5226 852"/>
                            <a:gd name="T3" fmla="*/ 5226 h 10044"/>
                            <a:gd name="T4" fmla="+- 0 1066 1066"/>
                            <a:gd name="T5" fmla="*/ T4 w 10"/>
                            <a:gd name="T6" fmla="+- 0 5226 852"/>
                            <a:gd name="T7" fmla="*/ 5226 h 10044"/>
                            <a:gd name="T8" fmla="+- 0 1066 1066"/>
                            <a:gd name="T9" fmla="*/ T8 w 10"/>
                            <a:gd name="T10" fmla="+- 0 10896 852"/>
                            <a:gd name="T11" fmla="*/ 10896 h 10044"/>
                            <a:gd name="T12" fmla="+- 0 1075 1066"/>
                            <a:gd name="T13" fmla="*/ T12 w 10"/>
                            <a:gd name="T14" fmla="+- 0 10896 852"/>
                            <a:gd name="T15" fmla="*/ 10896 h 10044"/>
                            <a:gd name="T16" fmla="+- 0 1075 1066"/>
                            <a:gd name="T17" fmla="*/ T16 w 10"/>
                            <a:gd name="T18" fmla="+- 0 5226 852"/>
                            <a:gd name="T19" fmla="*/ 5226 h 10044"/>
                            <a:gd name="T20" fmla="+- 0 1075 1066"/>
                            <a:gd name="T21" fmla="*/ T20 w 10"/>
                            <a:gd name="T22" fmla="+- 0 852 852"/>
                            <a:gd name="T23" fmla="*/ 852 h 10044"/>
                            <a:gd name="T24" fmla="+- 0 1066 1066"/>
                            <a:gd name="T25" fmla="*/ T24 w 10"/>
                            <a:gd name="T26" fmla="+- 0 852 852"/>
                            <a:gd name="T27" fmla="*/ 852 h 10044"/>
                            <a:gd name="T28" fmla="+- 0 1066 1066"/>
                            <a:gd name="T29" fmla="*/ T28 w 10"/>
                            <a:gd name="T30" fmla="+- 0 965 852"/>
                            <a:gd name="T31" fmla="*/ 965 h 10044"/>
                            <a:gd name="T32" fmla="+- 0 1066 1066"/>
                            <a:gd name="T33" fmla="*/ T32 w 10"/>
                            <a:gd name="T34" fmla="+- 0 5113 852"/>
                            <a:gd name="T35" fmla="*/ 5113 h 10044"/>
                            <a:gd name="T36" fmla="+- 0 1066 1066"/>
                            <a:gd name="T37" fmla="*/ T36 w 10"/>
                            <a:gd name="T38" fmla="+- 0 5226 852"/>
                            <a:gd name="T39" fmla="*/ 5226 h 10044"/>
                            <a:gd name="T40" fmla="+- 0 1075 1066"/>
                            <a:gd name="T41" fmla="*/ T40 w 10"/>
                            <a:gd name="T42" fmla="+- 0 5226 852"/>
                            <a:gd name="T43" fmla="*/ 5226 h 10044"/>
                            <a:gd name="T44" fmla="+- 0 1075 1066"/>
                            <a:gd name="T45" fmla="*/ T44 w 10"/>
                            <a:gd name="T46" fmla="+- 0 5113 852"/>
                            <a:gd name="T47" fmla="*/ 5113 h 10044"/>
                            <a:gd name="T48" fmla="+- 0 1075 1066"/>
                            <a:gd name="T49" fmla="*/ T48 w 10"/>
                            <a:gd name="T50" fmla="+- 0 965 852"/>
                            <a:gd name="T51" fmla="*/ 965 h 10044"/>
                            <a:gd name="T52" fmla="+- 0 1075 1066"/>
                            <a:gd name="T53" fmla="*/ T52 w 10"/>
                            <a:gd name="T54" fmla="+- 0 852 852"/>
                            <a:gd name="T55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4374"/>
                              </a:moveTo>
                              <a:lnTo>
                                <a:pt x="0" y="4374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437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4261"/>
                              </a:lnTo>
                              <a:lnTo>
                                <a:pt x="0" y="4374"/>
                              </a:lnTo>
                              <a:lnTo>
                                <a:pt x="9" y="4374"/>
                              </a:lnTo>
                              <a:lnTo>
                                <a:pt x="9" y="4261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0949E" id="AutoShape 29" o:spid="_x0000_s1026" style="position:absolute;margin-left:53.3pt;margin-top:42.6pt;width:.5pt;height:50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" path="m9,4374r-9,l,10044r9,l9,4374xm9,l,,,113,,4261r,113l9,4374r,-113l9,113,9,xe" fillcolor="black" stroked="f">
                <v:path arrowok="t" o:connecttype="custom" o:connectlocs="5715,3318510;0,3318510;0,6918960;5715,6918960;5715,3318510;5715,541020;0,541020;0,612775;0,3246755;0,3318510;5715,3318510;5715,3246755;5715,612775;5715,54102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699 1690"/>
                            <a:gd name="T1" fmla="*/ T0 w 10"/>
                            <a:gd name="T2" fmla="+- 0 5226 852"/>
                            <a:gd name="T3" fmla="*/ 5226 h 10044"/>
                            <a:gd name="T4" fmla="+- 0 1690 1690"/>
                            <a:gd name="T5" fmla="*/ T4 w 10"/>
                            <a:gd name="T6" fmla="+- 0 5226 852"/>
                            <a:gd name="T7" fmla="*/ 5226 h 10044"/>
                            <a:gd name="T8" fmla="+- 0 1690 1690"/>
                            <a:gd name="T9" fmla="*/ T8 w 10"/>
                            <a:gd name="T10" fmla="+- 0 10896 852"/>
                            <a:gd name="T11" fmla="*/ 10896 h 10044"/>
                            <a:gd name="T12" fmla="+- 0 1699 1690"/>
                            <a:gd name="T13" fmla="*/ T12 w 10"/>
                            <a:gd name="T14" fmla="+- 0 10896 852"/>
                            <a:gd name="T15" fmla="*/ 10896 h 10044"/>
                            <a:gd name="T16" fmla="+- 0 1699 1690"/>
                            <a:gd name="T17" fmla="*/ T16 w 10"/>
                            <a:gd name="T18" fmla="+- 0 5226 852"/>
                            <a:gd name="T19" fmla="*/ 5226 h 10044"/>
                            <a:gd name="T20" fmla="+- 0 1699 1690"/>
                            <a:gd name="T21" fmla="*/ T20 w 10"/>
                            <a:gd name="T22" fmla="+- 0 852 852"/>
                            <a:gd name="T23" fmla="*/ 852 h 10044"/>
                            <a:gd name="T24" fmla="+- 0 1690 1690"/>
                            <a:gd name="T25" fmla="*/ T24 w 10"/>
                            <a:gd name="T26" fmla="+- 0 852 852"/>
                            <a:gd name="T27" fmla="*/ 852 h 10044"/>
                            <a:gd name="T28" fmla="+- 0 1690 1690"/>
                            <a:gd name="T29" fmla="*/ T28 w 10"/>
                            <a:gd name="T30" fmla="+- 0 965 852"/>
                            <a:gd name="T31" fmla="*/ 965 h 10044"/>
                            <a:gd name="T32" fmla="+- 0 1690 1690"/>
                            <a:gd name="T33" fmla="*/ T32 w 10"/>
                            <a:gd name="T34" fmla="+- 0 5113 852"/>
                            <a:gd name="T35" fmla="*/ 5113 h 10044"/>
                            <a:gd name="T36" fmla="+- 0 1690 1690"/>
                            <a:gd name="T37" fmla="*/ T36 w 10"/>
                            <a:gd name="T38" fmla="+- 0 5226 852"/>
                            <a:gd name="T39" fmla="*/ 5226 h 10044"/>
                            <a:gd name="T40" fmla="+- 0 1699 1690"/>
                            <a:gd name="T41" fmla="*/ T40 w 10"/>
                            <a:gd name="T42" fmla="+- 0 5226 852"/>
                            <a:gd name="T43" fmla="*/ 5226 h 10044"/>
                            <a:gd name="T44" fmla="+- 0 1699 1690"/>
                            <a:gd name="T45" fmla="*/ T44 w 10"/>
                            <a:gd name="T46" fmla="+- 0 5113 852"/>
                            <a:gd name="T47" fmla="*/ 5113 h 10044"/>
                            <a:gd name="T48" fmla="+- 0 1699 1690"/>
                            <a:gd name="T49" fmla="*/ T48 w 10"/>
                            <a:gd name="T50" fmla="+- 0 965 852"/>
                            <a:gd name="T51" fmla="*/ 965 h 10044"/>
                            <a:gd name="T52" fmla="+- 0 1699 1690"/>
                            <a:gd name="T53" fmla="*/ T52 w 10"/>
                            <a:gd name="T54" fmla="+- 0 852 852"/>
                            <a:gd name="T55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4374"/>
                              </a:moveTo>
                              <a:lnTo>
                                <a:pt x="0" y="4374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437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4261"/>
                              </a:lnTo>
                              <a:lnTo>
                                <a:pt x="0" y="4374"/>
                              </a:lnTo>
                              <a:lnTo>
                                <a:pt x="9" y="4374"/>
                              </a:lnTo>
                              <a:lnTo>
                                <a:pt x="9" y="4261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21BB" id="AutoShape 28" o:spid="_x0000_s1026" style="position:absolute;margin-left:84.5pt;margin-top:42.6pt;width:.5pt;height:50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" path="m9,4374r-9,l,10044r9,l9,4374xm9,l,,,113,,4261r,113l9,4374r,-113l9,113,9,xe" fillcolor="black" stroked="f">
                <v:path arrowok="t" o:connecttype="custom" o:connectlocs="5715,3318510;0,3318510;0,6918960;5715,6918960;5715,3318510;5715,541020;0,541020;0,612775;0,3246755;0,3318510;5715,3318510;5715,3246755;5715,612775;5715,54102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2273 2264"/>
                            <a:gd name="T1" fmla="*/ T0 w 10"/>
                            <a:gd name="T2" fmla="+- 0 5226 852"/>
                            <a:gd name="T3" fmla="*/ 5226 h 10044"/>
                            <a:gd name="T4" fmla="+- 0 2264 2264"/>
                            <a:gd name="T5" fmla="*/ T4 w 10"/>
                            <a:gd name="T6" fmla="+- 0 5226 852"/>
                            <a:gd name="T7" fmla="*/ 5226 h 10044"/>
                            <a:gd name="T8" fmla="+- 0 2264 2264"/>
                            <a:gd name="T9" fmla="*/ T8 w 10"/>
                            <a:gd name="T10" fmla="+- 0 10896 852"/>
                            <a:gd name="T11" fmla="*/ 10896 h 10044"/>
                            <a:gd name="T12" fmla="+- 0 2273 2264"/>
                            <a:gd name="T13" fmla="*/ T12 w 10"/>
                            <a:gd name="T14" fmla="+- 0 10896 852"/>
                            <a:gd name="T15" fmla="*/ 10896 h 10044"/>
                            <a:gd name="T16" fmla="+- 0 2273 2264"/>
                            <a:gd name="T17" fmla="*/ T16 w 10"/>
                            <a:gd name="T18" fmla="+- 0 5226 852"/>
                            <a:gd name="T19" fmla="*/ 5226 h 10044"/>
                            <a:gd name="T20" fmla="+- 0 2273 2264"/>
                            <a:gd name="T21" fmla="*/ T20 w 10"/>
                            <a:gd name="T22" fmla="+- 0 852 852"/>
                            <a:gd name="T23" fmla="*/ 852 h 10044"/>
                            <a:gd name="T24" fmla="+- 0 2264 2264"/>
                            <a:gd name="T25" fmla="*/ T24 w 10"/>
                            <a:gd name="T26" fmla="+- 0 852 852"/>
                            <a:gd name="T27" fmla="*/ 852 h 10044"/>
                            <a:gd name="T28" fmla="+- 0 2264 2264"/>
                            <a:gd name="T29" fmla="*/ T28 w 10"/>
                            <a:gd name="T30" fmla="+- 0 965 852"/>
                            <a:gd name="T31" fmla="*/ 965 h 10044"/>
                            <a:gd name="T32" fmla="+- 0 2264 2264"/>
                            <a:gd name="T33" fmla="*/ T32 w 10"/>
                            <a:gd name="T34" fmla="+- 0 5113 852"/>
                            <a:gd name="T35" fmla="*/ 5113 h 10044"/>
                            <a:gd name="T36" fmla="+- 0 2264 2264"/>
                            <a:gd name="T37" fmla="*/ T36 w 10"/>
                            <a:gd name="T38" fmla="+- 0 5226 852"/>
                            <a:gd name="T39" fmla="*/ 5226 h 10044"/>
                            <a:gd name="T40" fmla="+- 0 2273 2264"/>
                            <a:gd name="T41" fmla="*/ T40 w 10"/>
                            <a:gd name="T42" fmla="+- 0 5226 852"/>
                            <a:gd name="T43" fmla="*/ 5226 h 10044"/>
                            <a:gd name="T44" fmla="+- 0 2273 2264"/>
                            <a:gd name="T45" fmla="*/ T44 w 10"/>
                            <a:gd name="T46" fmla="+- 0 5113 852"/>
                            <a:gd name="T47" fmla="*/ 5113 h 10044"/>
                            <a:gd name="T48" fmla="+- 0 2273 2264"/>
                            <a:gd name="T49" fmla="*/ T48 w 10"/>
                            <a:gd name="T50" fmla="+- 0 965 852"/>
                            <a:gd name="T51" fmla="*/ 965 h 10044"/>
                            <a:gd name="T52" fmla="+- 0 2273 2264"/>
                            <a:gd name="T53" fmla="*/ T52 w 10"/>
                            <a:gd name="T54" fmla="+- 0 852 852"/>
                            <a:gd name="T55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4374"/>
                              </a:moveTo>
                              <a:lnTo>
                                <a:pt x="0" y="4374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437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4261"/>
                              </a:lnTo>
                              <a:lnTo>
                                <a:pt x="0" y="4374"/>
                              </a:lnTo>
                              <a:lnTo>
                                <a:pt x="9" y="4374"/>
                              </a:lnTo>
                              <a:lnTo>
                                <a:pt x="9" y="4261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09CB2" id="AutoShape 27" o:spid="_x0000_s1026" style="position:absolute;margin-left:113.2pt;margin-top:42.6pt;width:.5pt;height:502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" path="m9,4374r-9,l,10044r9,l9,4374xm9,l,,,113,,4261r,113l9,4374r,-113l9,113,9,xe" fillcolor="black" stroked="f">
                <v:path arrowok="t" o:connecttype="custom" o:connectlocs="5715,3318510;0,3318510;0,6918960;5715,6918960;5715,3318510;5715,541020;0,541020;0,612775;0,3246755;0,3318510;5715,3318510;5715,3246755;5715,612775;5715,541020" o:connectangles="0,0,0,0,0,0,0,0,0,0,0,0,0,0"/>
                <w10:wrap anchorx="page" anchory="page"/>
              </v:shape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872"/>
      </w:tblGrid>
      <w:tr w:rsidR="00955829">
        <w:trPr>
          <w:trHeight w:val="4757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5"/>
              <w:ind w:left="62"/>
            </w:pPr>
            <w:r>
              <w:lastRenderedPageBreak/>
              <w:t>"Южный</w:t>
            </w:r>
            <w:r>
              <w:rPr>
                <w:spacing w:val="-6"/>
              </w:rPr>
              <w:t xml:space="preserve"> </w:t>
            </w: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"НИНХ"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 государственный университет им. Ф.М.</w:t>
            </w:r>
            <w:r>
              <w:rPr>
                <w:spacing w:val="1"/>
              </w:rPr>
              <w:t xml:space="preserve"> </w:t>
            </w:r>
            <w:r>
              <w:t>Достоевского"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дружбы</w:t>
            </w:r>
            <w:r>
              <w:rPr>
                <w:spacing w:val="-1"/>
              </w:rPr>
              <w:t xml:space="preserve"> </w:t>
            </w:r>
            <w:r>
              <w:t>народов"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5266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2"/>
              </w:rPr>
              <w:t xml:space="preserve"> </w:t>
            </w:r>
            <w:r>
              <w:t>экономики"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"Дальневосточный</w:t>
            </w:r>
            <w:r>
              <w:rPr>
                <w:spacing w:val="-2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"Северный</w:t>
            </w:r>
            <w:r>
              <w:rPr>
                <w:spacing w:val="-8"/>
              </w:rPr>
              <w:t xml:space="preserve"> </w:t>
            </w:r>
            <w:r>
              <w:t>(Арктический)</w:t>
            </w:r>
            <w:r>
              <w:rPr>
                <w:spacing w:val="-6"/>
              </w:rPr>
              <w:t xml:space="preserve"> </w:t>
            </w:r>
            <w:r>
              <w:t>федеральный</w:t>
            </w:r>
            <w:r>
              <w:rPr>
                <w:spacing w:val="-5"/>
              </w:rPr>
              <w:t xml:space="preserve"> </w:t>
            </w:r>
            <w:r>
              <w:t>университет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М.В. Ломоносова"</w:t>
            </w:r>
          </w:p>
          <w:p w:rsidR="00955829" w:rsidRDefault="009E2919">
            <w:pPr>
              <w:pStyle w:val="TableParagraph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8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бизнеса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234" w:right="223" w:firstLine="2"/>
              <w:jc w:val="center"/>
            </w:pPr>
            <w:r>
              <w:t>менеджмент,</w:t>
            </w:r>
            <w:r>
              <w:rPr>
                <w:spacing w:val="1"/>
              </w:rPr>
              <w:t xml:space="preserve"> </w:t>
            </w:r>
            <w:r>
              <w:t>государственное и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377" w:right="372"/>
              <w:jc w:val="center"/>
            </w:pPr>
            <w:r>
              <w:t>III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112" w:right="104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89" w:right="79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30" w:right="122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075 1066"/>
                            <a:gd name="T1" fmla="*/ T0 w 10"/>
                            <a:gd name="T2" fmla="+- 0 852 852"/>
                            <a:gd name="T3" fmla="*/ 852 h 10044"/>
                            <a:gd name="T4" fmla="+- 0 1066 1066"/>
                            <a:gd name="T5" fmla="*/ T4 w 10"/>
                            <a:gd name="T6" fmla="+- 0 852 852"/>
                            <a:gd name="T7" fmla="*/ 852 h 10044"/>
                            <a:gd name="T8" fmla="+- 0 1066 1066"/>
                            <a:gd name="T9" fmla="*/ T8 w 10"/>
                            <a:gd name="T10" fmla="+- 0 965 852"/>
                            <a:gd name="T11" fmla="*/ 965 h 10044"/>
                            <a:gd name="T12" fmla="+- 0 1066 1066"/>
                            <a:gd name="T13" fmla="*/ T12 w 10"/>
                            <a:gd name="T14" fmla="+- 0 5620 852"/>
                            <a:gd name="T15" fmla="*/ 5620 h 10044"/>
                            <a:gd name="T16" fmla="+- 0 1066 1066"/>
                            <a:gd name="T17" fmla="*/ T16 w 10"/>
                            <a:gd name="T18" fmla="+- 0 5733 852"/>
                            <a:gd name="T19" fmla="*/ 5733 h 10044"/>
                            <a:gd name="T20" fmla="+- 0 1066 1066"/>
                            <a:gd name="T21" fmla="*/ T20 w 10"/>
                            <a:gd name="T22" fmla="+- 0 10896 852"/>
                            <a:gd name="T23" fmla="*/ 10896 h 10044"/>
                            <a:gd name="T24" fmla="+- 0 1075 1066"/>
                            <a:gd name="T25" fmla="*/ T24 w 10"/>
                            <a:gd name="T26" fmla="+- 0 10896 852"/>
                            <a:gd name="T27" fmla="*/ 10896 h 10044"/>
                            <a:gd name="T28" fmla="+- 0 1075 1066"/>
                            <a:gd name="T29" fmla="*/ T28 w 10"/>
                            <a:gd name="T30" fmla="+- 0 5733 852"/>
                            <a:gd name="T31" fmla="*/ 5733 h 10044"/>
                            <a:gd name="T32" fmla="+- 0 1075 1066"/>
                            <a:gd name="T33" fmla="*/ T32 w 10"/>
                            <a:gd name="T34" fmla="+- 0 5620 852"/>
                            <a:gd name="T35" fmla="*/ 5620 h 10044"/>
                            <a:gd name="T36" fmla="+- 0 1075 1066"/>
                            <a:gd name="T37" fmla="*/ T36 w 10"/>
                            <a:gd name="T38" fmla="+- 0 965 852"/>
                            <a:gd name="T39" fmla="*/ 965 h 10044"/>
                            <a:gd name="T40" fmla="+- 0 1075 1066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4768"/>
                              </a:lnTo>
                              <a:lnTo>
                                <a:pt x="0" y="4881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4881"/>
                              </a:lnTo>
                              <a:lnTo>
                                <a:pt x="9" y="4768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8A825" id="Freeform 26" o:spid="_x0000_s1026" style="position:absolute;margin-left:53.3pt;margin-top:42.6pt;width:.5pt;height:502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" path="m9,l,,,113,,4768r,113l,10044r9,l9,4881r,-113l9,113,9,xe" fillcolor="black" stroked="f">
                <v:path arrowok="t" o:connecttype="custom" o:connectlocs="5715,541020;0,541020;0,612775;0,3568700;0,3640455;0,6918960;5715,6918960;5715,3640455;5715,3568700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699 1690"/>
                            <a:gd name="T1" fmla="*/ T0 w 10"/>
                            <a:gd name="T2" fmla="+- 0 852 852"/>
                            <a:gd name="T3" fmla="*/ 852 h 10044"/>
                            <a:gd name="T4" fmla="+- 0 1690 1690"/>
                            <a:gd name="T5" fmla="*/ T4 w 10"/>
                            <a:gd name="T6" fmla="+- 0 852 852"/>
                            <a:gd name="T7" fmla="*/ 852 h 10044"/>
                            <a:gd name="T8" fmla="+- 0 1690 1690"/>
                            <a:gd name="T9" fmla="*/ T8 w 10"/>
                            <a:gd name="T10" fmla="+- 0 965 852"/>
                            <a:gd name="T11" fmla="*/ 965 h 10044"/>
                            <a:gd name="T12" fmla="+- 0 1690 1690"/>
                            <a:gd name="T13" fmla="*/ T12 w 10"/>
                            <a:gd name="T14" fmla="+- 0 5620 852"/>
                            <a:gd name="T15" fmla="*/ 5620 h 10044"/>
                            <a:gd name="T16" fmla="+- 0 1690 1690"/>
                            <a:gd name="T17" fmla="*/ T16 w 10"/>
                            <a:gd name="T18" fmla="+- 0 5733 852"/>
                            <a:gd name="T19" fmla="*/ 5733 h 10044"/>
                            <a:gd name="T20" fmla="+- 0 1690 1690"/>
                            <a:gd name="T21" fmla="*/ T20 w 10"/>
                            <a:gd name="T22" fmla="+- 0 10896 852"/>
                            <a:gd name="T23" fmla="*/ 10896 h 10044"/>
                            <a:gd name="T24" fmla="+- 0 1699 1690"/>
                            <a:gd name="T25" fmla="*/ T24 w 10"/>
                            <a:gd name="T26" fmla="+- 0 10896 852"/>
                            <a:gd name="T27" fmla="*/ 10896 h 10044"/>
                            <a:gd name="T28" fmla="+- 0 1699 1690"/>
                            <a:gd name="T29" fmla="*/ T28 w 10"/>
                            <a:gd name="T30" fmla="+- 0 5733 852"/>
                            <a:gd name="T31" fmla="*/ 5733 h 10044"/>
                            <a:gd name="T32" fmla="+- 0 1699 1690"/>
                            <a:gd name="T33" fmla="*/ T32 w 10"/>
                            <a:gd name="T34" fmla="+- 0 5620 852"/>
                            <a:gd name="T35" fmla="*/ 5620 h 10044"/>
                            <a:gd name="T36" fmla="+- 0 1699 1690"/>
                            <a:gd name="T37" fmla="*/ T36 w 10"/>
                            <a:gd name="T38" fmla="+- 0 965 852"/>
                            <a:gd name="T39" fmla="*/ 965 h 10044"/>
                            <a:gd name="T40" fmla="+- 0 1699 1690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4768"/>
                              </a:lnTo>
                              <a:lnTo>
                                <a:pt x="0" y="4881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4881"/>
                              </a:lnTo>
                              <a:lnTo>
                                <a:pt x="9" y="4768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0B3B" id="Freeform 25" o:spid="_x0000_s1026" style="position:absolute;margin-left:84.5pt;margin-top:42.6pt;width:.5pt;height:502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" path="m9,l,,,113,,4768r,113l,10044r9,l9,4881r,-113l9,113,9,xe" fillcolor="black" stroked="f">
                <v:path arrowok="t" o:connecttype="custom" o:connectlocs="5715,541020;0,541020;0,612775;0,3568700;0,3640455;0,6918960;5715,6918960;5715,3640455;5715,3568700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2273 2264"/>
                            <a:gd name="T1" fmla="*/ T0 w 10"/>
                            <a:gd name="T2" fmla="+- 0 852 852"/>
                            <a:gd name="T3" fmla="*/ 852 h 10044"/>
                            <a:gd name="T4" fmla="+- 0 2264 2264"/>
                            <a:gd name="T5" fmla="*/ T4 w 10"/>
                            <a:gd name="T6" fmla="+- 0 852 852"/>
                            <a:gd name="T7" fmla="*/ 852 h 10044"/>
                            <a:gd name="T8" fmla="+- 0 2264 2264"/>
                            <a:gd name="T9" fmla="*/ T8 w 10"/>
                            <a:gd name="T10" fmla="+- 0 965 852"/>
                            <a:gd name="T11" fmla="*/ 965 h 10044"/>
                            <a:gd name="T12" fmla="+- 0 2264 2264"/>
                            <a:gd name="T13" fmla="*/ T12 w 10"/>
                            <a:gd name="T14" fmla="+- 0 5620 852"/>
                            <a:gd name="T15" fmla="*/ 5620 h 10044"/>
                            <a:gd name="T16" fmla="+- 0 2264 2264"/>
                            <a:gd name="T17" fmla="*/ T16 w 10"/>
                            <a:gd name="T18" fmla="+- 0 5733 852"/>
                            <a:gd name="T19" fmla="*/ 5733 h 10044"/>
                            <a:gd name="T20" fmla="+- 0 2264 2264"/>
                            <a:gd name="T21" fmla="*/ T20 w 10"/>
                            <a:gd name="T22" fmla="+- 0 10896 852"/>
                            <a:gd name="T23" fmla="*/ 10896 h 10044"/>
                            <a:gd name="T24" fmla="+- 0 2273 2264"/>
                            <a:gd name="T25" fmla="*/ T24 w 10"/>
                            <a:gd name="T26" fmla="+- 0 10896 852"/>
                            <a:gd name="T27" fmla="*/ 10896 h 10044"/>
                            <a:gd name="T28" fmla="+- 0 2273 2264"/>
                            <a:gd name="T29" fmla="*/ T28 w 10"/>
                            <a:gd name="T30" fmla="+- 0 5733 852"/>
                            <a:gd name="T31" fmla="*/ 5733 h 10044"/>
                            <a:gd name="T32" fmla="+- 0 2273 2264"/>
                            <a:gd name="T33" fmla="*/ T32 w 10"/>
                            <a:gd name="T34" fmla="+- 0 5620 852"/>
                            <a:gd name="T35" fmla="*/ 5620 h 10044"/>
                            <a:gd name="T36" fmla="+- 0 2273 2264"/>
                            <a:gd name="T37" fmla="*/ T36 w 10"/>
                            <a:gd name="T38" fmla="+- 0 965 852"/>
                            <a:gd name="T39" fmla="*/ 965 h 10044"/>
                            <a:gd name="T40" fmla="+- 0 2273 2264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4768"/>
                              </a:lnTo>
                              <a:lnTo>
                                <a:pt x="0" y="4881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4881"/>
                              </a:lnTo>
                              <a:lnTo>
                                <a:pt x="9" y="4768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09D7" id="Freeform 24" o:spid="_x0000_s1026" style="position:absolute;margin-left:113.2pt;margin-top:42.6pt;width:.5pt;height:502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" path="m9,l,,,113,,4768r,113l,10044r9,l9,4881r,-113l9,113,9,xe" fillcolor="black" stroked="f">
                <v:path arrowok="t" o:connecttype="custom" o:connectlocs="5715,541020;0,541020;0,612775;0,3568700;0,3640455;0,6918960;5715,6918960;5715,3640455;5715,3568700;5715,612775;5715,541020" o:connectangles="0,0,0,0,0,0,0,0,0,0,0"/>
                <w10:wrap anchorx="page" anchory="page"/>
              </v:shape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872"/>
      </w:tblGrid>
      <w:tr w:rsidR="00955829">
        <w:trPr>
          <w:trHeight w:val="6022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5"/>
              <w:ind w:left="62" w:right="400"/>
            </w:pPr>
            <w:r>
              <w:lastRenderedPageBreak/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"Северо-Кавказский федеральный университет"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4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"Южный</w:t>
            </w:r>
            <w:r>
              <w:rPr>
                <w:spacing w:val="-4"/>
              </w:rPr>
              <w:t xml:space="preserve"> </w:t>
            </w:r>
            <w:r>
              <w:t>федеральный 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"НИНХ"</w:t>
            </w:r>
          </w:p>
          <w:p w:rsidR="00955829" w:rsidRDefault="009E2919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 государственный университет им. Ф.М.</w:t>
            </w:r>
            <w:r>
              <w:rPr>
                <w:spacing w:val="1"/>
              </w:rPr>
              <w:t xml:space="preserve"> </w:t>
            </w:r>
            <w:r>
              <w:t>Достоевского"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5"/>
              <w:ind w:left="174" w:right="147" w:firstLine="86"/>
            </w:pP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4001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 экономики"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/>
            </w:pPr>
            <w:r>
              <w:t>"Северный</w:t>
            </w:r>
            <w:r>
              <w:rPr>
                <w:spacing w:val="-7"/>
              </w:rPr>
              <w:t xml:space="preserve"> </w:t>
            </w:r>
            <w:r>
              <w:t>(Арктический)</w:t>
            </w:r>
            <w:r>
              <w:rPr>
                <w:spacing w:val="-4"/>
              </w:rPr>
              <w:t xml:space="preserve"> </w:t>
            </w: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551"/>
            </w:pPr>
            <w:r>
              <w:t>право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315" w:right="307"/>
              <w:jc w:val="center"/>
            </w:pPr>
            <w:r>
              <w:t>право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89" w:right="79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spacing w:before="1"/>
              <w:ind w:left="268" w:right="256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89" w:right="79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88" w:right="79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075 1066"/>
                            <a:gd name="T1" fmla="*/ T0 w 10"/>
                            <a:gd name="T2" fmla="+- 0 852 852"/>
                            <a:gd name="T3" fmla="*/ 852 h 10044"/>
                            <a:gd name="T4" fmla="+- 0 1066 1066"/>
                            <a:gd name="T5" fmla="*/ T4 w 10"/>
                            <a:gd name="T6" fmla="+- 0 852 852"/>
                            <a:gd name="T7" fmla="*/ 852 h 10044"/>
                            <a:gd name="T8" fmla="+- 0 1066 1066"/>
                            <a:gd name="T9" fmla="*/ T8 w 10"/>
                            <a:gd name="T10" fmla="+- 0 965 852"/>
                            <a:gd name="T11" fmla="*/ 965 h 10044"/>
                            <a:gd name="T12" fmla="+- 0 1066 1066"/>
                            <a:gd name="T13" fmla="*/ T12 w 10"/>
                            <a:gd name="T14" fmla="+- 0 6885 852"/>
                            <a:gd name="T15" fmla="*/ 6885 h 10044"/>
                            <a:gd name="T16" fmla="+- 0 1066 1066"/>
                            <a:gd name="T17" fmla="*/ T16 w 10"/>
                            <a:gd name="T18" fmla="+- 0 6997 852"/>
                            <a:gd name="T19" fmla="*/ 6997 h 10044"/>
                            <a:gd name="T20" fmla="+- 0 1066 1066"/>
                            <a:gd name="T21" fmla="*/ T20 w 10"/>
                            <a:gd name="T22" fmla="+- 0 10896 852"/>
                            <a:gd name="T23" fmla="*/ 10896 h 10044"/>
                            <a:gd name="T24" fmla="+- 0 1075 1066"/>
                            <a:gd name="T25" fmla="*/ T24 w 10"/>
                            <a:gd name="T26" fmla="+- 0 10896 852"/>
                            <a:gd name="T27" fmla="*/ 10896 h 10044"/>
                            <a:gd name="T28" fmla="+- 0 1075 1066"/>
                            <a:gd name="T29" fmla="*/ T28 w 10"/>
                            <a:gd name="T30" fmla="+- 0 6997 852"/>
                            <a:gd name="T31" fmla="*/ 6997 h 10044"/>
                            <a:gd name="T32" fmla="+- 0 1075 1066"/>
                            <a:gd name="T33" fmla="*/ T32 w 10"/>
                            <a:gd name="T34" fmla="+- 0 6885 852"/>
                            <a:gd name="T35" fmla="*/ 6885 h 10044"/>
                            <a:gd name="T36" fmla="+- 0 1075 1066"/>
                            <a:gd name="T37" fmla="*/ T36 w 10"/>
                            <a:gd name="T38" fmla="+- 0 965 852"/>
                            <a:gd name="T39" fmla="*/ 965 h 10044"/>
                            <a:gd name="T40" fmla="+- 0 1075 1066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6033"/>
                              </a:lnTo>
                              <a:lnTo>
                                <a:pt x="0" y="6145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6145"/>
                              </a:lnTo>
                              <a:lnTo>
                                <a:pt x="9" y="6033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9E472" id="Freeform 23" o:spid="_x0000_s1026" style="position:absolute;margin-left:53.3pt;margin-top:42.6pt;width:.5pt;height:502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" path="m9,l,,,113,,6033r,112l,10044r9,l9,6145r,-112l9,113,9,xe" fillcolor="black" stroked="f">
                <v:path arrowok="t" o:connecttype="custom" o:connectlocs="5715,541020;0,541020;0,612775;0,4371975;0,4443095;0,6918960;5715,6918960;5715,4443095;5715,4371975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699 1690"/>
                            <a:gd name="T1" fmla="*/ T0 w 10"/>
                            <a:gd name="T2" fmla="+- 0 852 852"/>
                            <a:gd name="T3" fmla="*/ 852 h 10044"/>
                            <a:gd name="T4" fmla="+- 0 1690 1690"/>
                            <a:gd name="T5" fmla="*/ T4 w 10"/>
                            <a:gd name="T6" fmla="+- 0 852 852"/>
                            <a:gd name="T7" fmla="*/ 852 h 10044"/>
                            <a:gd name="T8" fmla="+- 0 1690 1690"/>
                            <a:gd name="T9" fmla="*/ T8 w 10"/>
                            <a:gd name="T10" fmla="+- 0 965 852"/>
                            <a:gd name="T11" fmla="*/ 965 h 10044"/>
                            <a:gd name="T12" fmla="+- 0 1690 1690"/>
                            <a:gd name="T13" fmla="*/ T12 w 10"/>
                            <a:gd name="T14" fmla="+- 0 6885 852"/>
                            <a:gd name="T15" fmla="*/ 6885 h 10044"/>
                            <a:gd name="T16" fmla="+- 0 1690 1690"/>
                            <a:gd name="T17" fmla="*/ T16 w 10"/>
                            <a:gd name="T18" fmla="+- 0 6997 852"/>
                            <a:gd name="T19" fmla="*/ 6997 h 10044"/>
                            <a:gd name="T20" fmla="+- 0 1690 1690"/>
                            <a:gd name="T21" fmla="*/ T20 w 10"/>
                            <a:gd name="T22" fmla="+- 0 10896 852"/>
                            <a:gd name="T23" fmla="*/ 10896 h 10044"/>
                            <a:gd name="T24" fmla="+- 0 1699 1690"/>
                            <a:gd name="T25" fmla="*/ T24 w 10"/>
                            <a:gd name="T26" fmla="+- 0 10896 852"/>
                            <a:gd name="T27" fmla="*/ 10896 h 10044"/>
                            <a:gd name="T28" fmla="+- 0 1699 1690"/>
                            <a:gd name="T29" fmla="*/ T28 w 10"/>
                            <a:gd name="T30" fmla="+- 0 6997 852"/>
                            <a:gd name="T31" fmla="*/ 6997 h 10044"/>
                            <a:gd name="T32" fmla="+- 0 1699 1690"/>
                            <a:gd name="T33" fmla="*/ T32 w 10"/>
                            <a:gd name="T34" fmla="+- 0 6885 852"/>
                            <a:gd name="T35" fmla="*/ 6885 h 10044"/>
                            <a:gd name="T36" fmla="+- 0 1699 1690"/>
                            <a:gd name="T37" fmla="*/ T36 w 10"/>
                            <a:gd name="T38" fmla="+- 0 965 852"/>
                            <a:gd name="T39" fmla="*/ 965 h 10044"/>
                            <a:gd name="T40" fmla="+- 0 1699 1690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6033"/>
                              </a:lnTo>
                              <a:lnTo>
                                <a:pt x="0" y="6145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6145"/>
                              </a:lnTo>
                              <a:lnTo>
                                <a:pt x="9" y="6033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1E43" id="Freeform 22" o:spid="_x0000_s1026" style="position:absolute;margin-left:84.5pt;margin-top:42.6pt;width:.5pt;height:502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" path="m9,l,,,113,,6033r,112l,10044r9,l9,6145r,-112l9,113,9,xe" fillcolor="black" stroked="f">
                <v:path arrowok="t" o:connecttype="custom" o:connectlocs="5715,541020;0,541020;0,612775;0,4371975;0,4443095;0,6918960;5715,6918960;5715,4443095;5715,4371975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2273 2264"/>
                            <a:gd name="T1" fmla="*/ T0 w 10"/>
                            <a:gd name="T2" fmla="+- 0 852 852"/>
                            <a:gd name="T3" fmla="*/ 852 h 10044"/>
                            <a:gd name="T4" fmla="+- 0 2264 2264"/>
                            <a:gd name="T5" fmla="*/ T4 w 10"/>
                            <a:gd name="T6" fmla="+- 0 852 852"/>
                            <a:gd name="T7" fmla="*/ 852 h 10044"/>
                            <a:gd name="T8" fmla="+- 0 2264 2264"/>
                            <a:gd name="T9" fmla="*/ T8 w 10"/>
                            <a:gd name="T10" fmla="+- 0 965 852"/>
                            <a:gd name="T11" fmla="*/ 965 h 10044"/>
                            <a:gd name="T12" fmla="+- 0 2264 2264"/>
                            <a:gd name="T13" fmla="*/ T12 w 10"/>
                            <a:gd name="T14" fmla="+- 0 6885 852"/>
                            <a:gd name="T15" fmla="*/ 6885 h 10044"/>
                            <a:gd name="T16" fmla="+- 0 2264 2264"/>
                            <a:gd name="T17" fmla="*/ T16 w 10"/>
                            <a:gd name="T18" fmla="+- 0 6997 852"/>
                            <a:gd name="T19" fmla="*/ 6997 h 10044"/>
                            <a:gd name="T20" fmla="+- 0 2264 2264"/>
                            <a:gd name="T21" fmla="*/ T20 w 10"/>
                            <a:gd name="T22" fmla="+- 0 10896 852"/>
                            <a:gd name="T23" fmla="*/ 10896 h 10044"/>
                            <a:gd name="T24" fmla="+- 0 2273 2264"/>
                            <a:gd name="T25" fmla="*/ T24 w 10"/>
                            <a:gd name="T26" fmla="+- 0 10896 852"/>
                            <a:gd name="T27" fmla="*/ 10896 h 10044"/>
                            <a:gd name="T28" fmla="+- 0 2273 2264"/>
                            <a:gd name="T29" fmla="*/ T28 w 10"/>
                            <a:gd name="T30" fmla="+- 0 6997 852"/>
                            <a:gd name="T31" fmla="*/ 6997 h 10044"/>
                            <a:gd name="T32" fmla="+- 0 2273 2264"/>
                            <a:gd name="T33" fmla="*/ T32 w 10"/>
                            <a:gd name="T34" fmla="+- 0 6885 852"/>
                            <a:gd name="T35" fmla="*/ 6885 h 10044"/>
                            <a:gd name="T36" fmla="+- 0 2273 2264"/>
                            <a:gd name="T37" fmla="*/ T36 w 10"/>
                            <a:gd name="T38" fmla="+- 0 965 852"/>
                            <a:gd name="T39" fmla="*/ 965 h 10044"/>
                            <a:gd name="T40" fmla="+- 0 2273 2264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6033"/>
                              </a:lnTo>
                              <a:lnTo>
                                <a:pt x="0" y="6145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6145"/>
                              </a:lnTo>
                              <a:lnTo>
                                <a:pt x="9" y="6033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F457" id="Freeform 21" o:spid="_x0000_s1026" style="position:absolute;margin-left:113.2pt;margin-top:42.6pt;width:.5pt;height:502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" path="m9,l,,,113,,6033r,112l,10044r9,l9,6145r,-112l9,113,9,xe" fillcolor="black" stroked="f">
                <v:path arrowok="t" o:connecttype="custom" o:connectlocs="5715,541020;0,541020;0,612775;0,4371975;0,4443095;0,6918960;5715,6918960;5715,4443095;5715,4371975;5715,612775;5715,541020" o:connectangles="0,0,0,0,0,0,0,0,0,0,0"/>
                <w10:wrap anchorx="page" anchory="page"/>
              </v:shape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872"/>
      </w:tblGrid>
      <w:tr w:rsidR="00955829">
        <w:trPr>
          <w:trHeight w:val="6528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5"/>
              <w:ind w:left="62"/>
            </w:pPr>
            <w:r>
              <w:lastRenderedPageBreak/>
              <w:t>имени</w:t>
            </w:r>
            <w:r>
              <w:rPr>
                <w:spacing w:val="-3"/>
              </w:rPr>
              <w:t xml:space="preserve"> </w:t>
            </w:r>
            <w:r>
              <w:t>М.В.</w:t>
            </w:r>
            <w:r>
              <w:rPr>
                <w:spacing w:val="-2"/>
              </w:rPr>
              <w:t xml:space="preserve"> </w:t>
            </w:r>
            <w:r>
              <w:t>Ломоносова"</w:t>
            </w:r>
          </w:p>
          <w:p w:rsidR="00955829" w:rsidRDefault="009E2919">
            <w:pPr>
              <w:pStyle w:val="TableParagraph"/>
              <w:spacing w:before="1"/>
              <w:ind w:left="62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4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"Южный</w:t>
            </w:r>
            <w:r>
              <w:rPr>
                <w:spacing w:val="-4"/>
              </w:rPr>
              <w:t xml:space="preserve"> </w:t>
            </w:r>
            <w:r>
              <w:t>федеральный 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"НИНХ"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 государственный университет им. Ф.М.</w:t>
            </w:r>
            <w:r>
              <w:rPr>
                <w:spacing w:val="1"/>
              </w:rPr>
              <w:t xml:space="preserve"> </w:t>
            </w:r>
            <w:r>
              <w:t>Достоевского"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9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дружбы</w:t>
            </w:r>
            <w:r>
              <w:rPr>
                <w:spacing w:val="-1"/>
              </w:rPr>
              <w:t xml:space="preserve"> </w:t>
            </w:r>
            <w:r>
              <w:t>народов"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3494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 экономики"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239" w:right="209" w:firstLine="28"/>
            </w:pPr>
            <w:r>
              <w:t>финансовая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604"/>
            </w:pPr>
            <w:r>
              <w:t>экономика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377" w:right="371"/>
              <w:jc w:val="center"/>
            </w:pPr>
            <w:r>
              <w:t>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112" w:right="104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258" w:right="248" w:firstLine="55"/>
              <w:jc w:val="both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3"/>
              </w:rPr>
              <w:t xml:space="preserve"> </w:t>
            </w:r>
            <w:r>
              <w:t>Торговое</w:t>
            </w:r>
            <w:r>
              <w:rPr>
                <w:spacing w:val="-12"/>
              </w:rPr>
              <w:t xml:space="preserve"> </w:t>
            </w:r>
            <w:r>
              <w:t>дело</w:t>
            </w: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075 1066"/>
                            <a:gd name="T1" fmla="*/ T0 w 10"/>
                            <a:gd name="T2" fmla="+- 0 7391 852"/>
                            <a:gd name="T3" fmla="*/ 7391 h 10044"/>
                            <a:gd name="T4" fmla="+- 0 1066 1066"/>
                            <a:gd name="T5" fmla="*/ T4 w 10"/>
                            <a:gd name="T6" fmla="+- 0 7391 852"/>
                            <a:gd name="T7" fmla="*/ 7391 h 10044"/>
                            <a:gd name="T8" fmla="+- 0 1066 1066"/>
                            <a:gd name="T9" fmla="*/ T8 w 10"/>
                            <a:gd name="T10" fmla="+- 0 7504 852"/>
                            <a:gd name="T11" fmla="*/ 7504 h 10044"/>
                            <a:gd name="T12" fmla="+- 0 1066 1066"/>
                            <a:gd name="T13" fmla="*/ T12 w 10"/>
                            <a:gd name="T14" fmla="+- 0 10896 852"/>
                            <a:gd name="T15" fmla="*/ 10896 h 10044"/>
                            <a:gd name="T16" fmla="+- 0 1075 1066"/>
                            <a:gd name="T17" fmla="*/ T16 w 10"/>
                            <a:gd name="T18" fmla="+- 0 10896 852"/>
                            <a:gd name="T19" fmla="*/ 10896 h 10044"/>
                            <a:gd name="T20" fmla="+- 0 1075 1066"/>
                            <a:gd name="T21" fmla="*/ T20 w 10"/>
                            <a:gd name="T22" fmla="+- 0 7504 852"/>
                            <a:gd name="T23" fmla="*/ 7504 h 10044"/>
                            <a:gd name="T24" fmla="+- 0 1075 1066"/>
                            <a:gd name="T25" fmla="*/ T24 w 10"/>
                            <a:gd name="T26" fmla="+- 0 7391 852"/>
                            <a:gd name="T27" fmla="*/ 7391 h 10044"/>
                            <a:gd name="T28" fmla="+- 0 1075 1066"/>
                            <a:gd name="T29" fmla="*/ T28 w 10"/>
                            <a:gd name="T30" fmla="+- 0 852 852"/>
                            <a:gd name="T31" fmla="*/ 852 h 10044"/>
                            <a:gd name="T32" fmla="+- 0 1066 1066"/>
                            <a:gd name="T33" fmla="*/ T32 w 10"/>
                            <a:gd name="T34" fmla="+- 0 852 852"/>
                            <a:gd name="T35" fmla="*/ 852 h 10044"/>
                            <a:gd name="T36" fmla="+- 0 1066 1066"/>
                            <a:gd name="T37" fmla="*/ T36 w 10"/>
                            <a:gd name="T38" fmla="+- 0 965 852"/>
                            <a:gd name="T39" fmla="*/ 965 h 10044"/>
                            <a:gd name="T40" fmla="+- 0 1066 1066"/>
                            <a:gd name="T41" fmla="*/ T40 w 10"/>
                            <a:gd name="T42" fmla="+- 0 7391 852"/>
                            <a:gd name="T43" fmla="*/ 7391 h 10044"/>
                            <a:gd name="T44" fmla="+- 0 1075 1066"/>
                            <a:gd name="T45" fmla="*/ T44 w 10"/>
                            <a:gd name="T46" fmla="+- 0 7391 852"/>
                            <a:gd name="T47" fmla="*/ 7391 h 10044"/>
                            <a:gd name="T48" fmla="+- 0 1075 1066"/>
                            <a:gd name="T49" fmla="*/ T48 w 10"/>
                            <a:gd name="T50" fmla="+- 0 965 852"/>
                            <a:gd name="T51" fmla="*/ 965 h 10044"/>
                            <a:gd name="T52" fmla="+- 0 1075 1066"/>
                            <a:gd name="T53" fmla="*/ T52 w 10"/>
                            <a:gd name="T54" fmla="+- 0 852 852"/>
                            <a:gd name="T55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6539"/>
                              </a:moveTo>
                              <a:lnTo>
                                <a:pt x="0" y="6539"/>
                              </a:lnTo>
                              <a:lnTo>
                                <a:pt x="0" y="6652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6652"/>
                              </a:lnTo>
                              <a:lnTo>
                                <a:pt x="9" y="653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6539"/>
                              </a:lnTo>
                              <a:lnTo>
                                <a:pt x="9" y="6539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A7F3" id="AutoShape 20" o:spid="_x0000_s1026" style="position:absolute;margin-left:53.3pt;margin-top:42.6pt;width:.5pt;height:50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" path="m9,6539r-9,l,6652r,3392l9,10044,9,6652r,-113xm9,l,,,113,,6539r9,l9,113,9,xe" fillcolor="black" stroked="f">
                <v:path arrowok="t" o:connecttype="custom" o:connectlocs="5715,4693285;0,4693285;0,4765040;0,6918960;5715,6918960;5715,4765040;5715,4693285;5715,541020;0,541020;0,612775;0,4693285;5715,4693285;5715,612775;5715,54102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699 1690"/>
                            <a:gd name="T1" fmla="*/ T0 w 10"/>
                            <a:gd name="T2" fmla="+- 0 7391 852"/>
                            <a:gd name="T3" fmla="*/ 7391 h 10044"/>
                            <a:gd name="T4" fmla="+- 0 1690 1690"/>
                            <a:gd name="T5" fmla="*/ T4 w 10"/>
                            <a:gd name="T6" fmla="+- 0 7391 852"/>
                            <a:gd name="T7" fmla="*/ 7391 h 10044"/>
                            <a:gd name="T8" fmla="+- 0 1690 1690"/>
                            <a:gd name="T9" fmla="*/ T8 w 10"/>
                            <a:gd name="T10" fmla="+- 0 7504 852"/>
                            <a:gd name="T11" fmla="*/ 7504 h 10044"/>
                            <a:gd name="T12" fmla="+- 0 1690 1690"/>
                            <a:gd name="T13" fmla="*/ T12 w 10"/>
                            <a:gd name="T14" fmla="+- 0 10896 852"/>
                            <a:gd name="T15" fmla="*/ 10896 h 10044"/>
                            <a:gd name="T16" fmla="+- 0 1699 1690"/>
                            <a:gd name="T17" fmla="*/ T16 w 10"/>
                            <a:gd name="T18" fmla="+- 0 10896 852"/>
                            <a:gd name="T19" fmla="*/ 10896 h 10044"/>
                            <a:gd name="T20" fmla="+- 0 1699 1690"/>
                            <a:gd name="T21" fmla="*/ T20 w 10"/>
                            <a:gd name="T22" fmla="+- 0 7504 852"/>
                            <a:gd name="T23" fmla="*/ 7504 h 10044"/>
                            <a:gd name="T24" fmla="+- 0 1699 1690"/>
                            <a:gd name="T25" fmla="*/ T24 w 10"/>
                            <a:gd name="T26" fmla="+- 0 7391 852"/>
                            <a:gd name="T27" fmla="*/ 7391 h 10044"/>
                            <a:gd name="T28" fmla="+- 0 1699 1690"/>
                            <a:gd name="T29" fmla="*/ T28 w 10"/>
                            <a:gd name="T30" fmla="+- 0 852 852"/>
                            <a:gd name="T31" fmla="*/ 852 h 10044"/>
                            <a:gd name="T32" fmla="+- 0 1690 1690"/>
                            <a:gd name="T33" fmla="*/ T32 w 10"/>
                            <a:gd name="T34" fmla="+- 0 852 852"/>
                            <a:gd name="T35" fmla="*/ 852 h 10044"/>
                            <a:gd name="T36" fmla="+- 0 1690 1690"/>
                            <a:gd name="T37" fmla="*/ T36 w 10"/>
                            <a:gd name="T38" fmla="+- 0 965 852"/>
                            <a:gd name="T39" fmla="*/ 965 h 10044"/>
                            <a:gd name="T40" fmla="+- 0 1690 1690"/>
                            <a:gd name="T41" fmla="*/ T40 w 10"/>
                            <a:gd name="T42" fmla="+- 0 7391 852"/>
                            <a:gd name="T43" fmla="*/ 7391 h 10044"/>
                            <a:gd name="T44" fmla="+- 0 1699 1690"/>
                            <a:gd name="T45" fmla="*/ T44 w 10"/>
                            <a:gd name="T46" fmla="+- 0 7391 852"/>
                            <a:gd name="T47" fmla="*/ 7391 h 10044"/>
                            <a:gd name="T48" fmla="+- 0 1699 1690"/>
                            <a:gd name="T49" fmla="*/ T48 w 10"/>
                            <a:gd name="T50" fmla="+- 0 965 852"/>
                            <a:gd name="T51" fmla="*/ 965 h 10044"/>
                            <a:gd name="T52" fmla="+- 0 1699 1690"/>
                            <a:gd name="T53" fmla="*/ T52 w 10"/>
                            <a:gd name="T54" fmla="+- 0 852 852"/>
                            <a:gd name="T55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6539"/>
                              </a:moveTo>
                              <a:lnTo>
                                <a:pt x="0" y="6539"/>
                              </a:lnTo>
                              <a:lnTo>
                                <a:pt x="0" y="6652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6652"/>
                              </a:lnTo>
                              <a:lnTo>
                                <a:pt x="9" y="653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6539"/>
                              </a:lnTo>
                              <a:lnTo>
                                <a:pt x="9" y="6539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F4FBB" id="AutoShape 19" o:spid="_x0000_s1026" style="position:absolute;margin-left:84.5pt;margin-top:42.6pt;width:.5pt;height:502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" path="m9,6539r-9,l,6652r,3392l9,10044,9,6652r,-113xm9,l,,,113,,6539r9,l9,113,9,xe" fillcolor="black" stroked="f">
                <v:path arrowok="t" o:connecttype="custom" o:connectlocs="5715,4693285;0,4693285;0,4765040;0,6918960;5715,6918960;5715,4765040;5715,4693285;5715,541020;0,541020;0,612775;0,4693285;5715,4693285;5715,612775;5715,54102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2273 2264"/>
                            <a:gd name="T1" fmla="*/ T0 w 10"/>
                            <a:gd name="T2" fmla="+- 0 7391 852"/>
                            <a:gd name="T3" fmla="*/ 7391 h 10044"/>
                            <a:gd name="T4" fmla="+- 0 2264 2264"/>
                            <a:gd name="T5" fmla="*/ T4 w 10"/>
                            <a:gd name="T6" fmla="+- 0 7391 852"/>
                            <a:gd name="T7" fmla="*/ 7391 h 10044"/>
                            <a:gd name="T8" fmla="+- 0 2264 2264"/>
                            <a:gd name="T9" fmla="*/ T8 w 10"/>
                            <a:gd name="T10" fmla="+- 0 7504 852"/>
                            <a:gd name="T11" fmla="*/ 7504 h 10044"/>
                            <a:gd name="T12" fmla="+- 0 2264 2264"/>
                            <a:gd name="T13" fmla="*/ T12 w 10"/>
                            <a:gd name="T14" fmla="+- 0 10896 852"/>
                            <a:gd name="T15" fmla="*/ 10896 h 10044"/>
                            <a:gd name="T16" fmla="+- 0 2273 2264"/>
                            <a:gd name="T17" fmla="*/ T16 w 10"/>
                            <a:gd name="T18" fmla="+- 0 10896 852"/>
                            <a:gd name="T19" fmla="*/ 10896 h 10044"/>
                            <a:gd name="T20" fmla="+- 0 2273 2264"/>
                            <a:gd name="T21" fmla="*/ T20 w 10"/>
                            <a:gd name="T22" fmla="+- 0 7504 852"/>
                            <a:gd name="T23" fmla="*/ 7504 h 10044"/>
                            <a:gd name="T24" fmla="+- 0 2273 2264"/>
                            <a:gd name="T25" fmla="*/ T24 w 10"/>
                            <a:gd name="T26" fmla="+- 0 7391 852"/>
                            <a:gd name="T27" fmla="*/ 7391 h 10044"/>
                            <a:gd name="T28" fmla="+- 0 2273 2264"/>
                            <a:gd name="T29" fmla="*/ T28 w 10"/>
                            <a:gd name="T30" fmla="+- 0 852 852"/>
                            <a:gd name="T31" fmla="*/ 852 h 10044"/>
                            <a:gd name="T32" fmla="+- 0 2264 2264"/>
                            <a:gd name="T33" fmla="*/ T32 w 10"/>
                            <a:gd name="T34" fmla="+- 0 852 852"/>
                            <a:gd name="T35" fmla="*/ 852 h 10044"/>
                            <a:gd name="T36" fmla="+- 0 2264 2264"/>
                            <a:gd name="T37" fmla="*/ T36 w 10"/>
                            <a:gd name="T38" fmla="+- 0 965 852"/>
                            <a:gd name="T39" fmla="*/ 965 h 10044"/>
                            <a:gd name="T40" fmla="+- 0 2264 2264"/>
                            <a:gd name="T41" fmla="*/ T40 w 10"/>
                            <a:gd name="T42" fmla="+- 0 7391 852"/>
                            <a:gd name="T43" fmla="*/ 7391 h 10044"/>
                            <a:gd name="T44" fmla="+- 0 2273 2264"/>
                            <a:gd name="T45" fmla="*/ T44 w 10"/>
                            <a:gd name="T46" fmla="+- 0 7391 852"/>
                            <a:gd name="T47" fmla="*/ 7391 h 10044"/>
                            <a:gd name="T48" fmla="+- 0 2273 2264"/>
                            <a:gd name="T49" fmla="*/ T48 w 10"/>
                            <a:gd name="T50" fmla="+- 0 965 852"/>
                            <a:gd name="T51" fmla="*/ 965 h 10044"/>
                            <a:gd name="T52" fmla="+- 0 2273 2264"/>
                            <a:gd name="T53" fmla="*/ T52 w 10"/>
                            <a:gd name="T54" fmla="+- 0 852 852"/>
                            <a:gd name="T55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6539"/>
                              </a:moveTo>
                              <a:lnTo>
                                <a:pt x="0" y="6539"/>
                              </a:lnTo>
                              <a:lnTo>
                                <a:pt x="0" y="6652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6652"/>
                              </a:lnTo>
                              <a:lnTo>
                                <a:pt x="9" y="653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6539"/>
                              </a:lnTo>
                              <a:lnTo>
                                <a:pt x="9" y="6539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404AA" id="AutoShape 18" o:spid="_x0000_s1026" style="position:absolute;margin-left:113.2pt;margin-top:42.6pt;width:.5pt;height:50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" path="m9,6539r-9,l,6652r,3392l9,10044,9,6652r,-113xm9,l,,,113,,6539r9,l9,113,9,xe" fillcolor="black" stroked="f">
                <v:path arrowok="t" o:connecttype="custom" o:connectlocs="5715,4693285;0,4693285;0,4765040;0,6918960;5715,6918960;5715,4765040;5715,4693285;5715,541020;0,541020;0,612775;0,4693285;5715,4693285;5715,612775;5715,541020" o:connectangles="0,0,0,0,0,0,0,0,0,0,0,0,0,0"/>
                <w10:wrap anchorx="page" anchory="page"/>
              </v:shape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872"/>
      </w:tblGrid>
      <w:tr w:rsidR="00955829">
        <w:trPr>
          <w:trHeight w:val="7794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5"/>
              <w:ind w:left="62" w:right="384"/>
            </w:pPr>
            <w:r>
              <w:lastRenderedPageBreak/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"Дальневосточный</w:t>
            </w:r>
            <w:r>
              <w:rPr>
                <w:spacing w:val="-2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/>
            </w:pPr>
            <w:r>
              <w:t>"Северный</w:t>
            </w:r>
            <w:r>
              <w:rPr>
                <w:spacing w:val="-8"/>
              </w:rPr>
              <w:t xml:space="preserve"> </w:t>
            </w:r>
            <w:r>
              <w:t>(Арктический)</w:t>
            </w:r>
            <w:r>
              <w:rPr>
                <w:spacing w:val="-6"/>
              </w:rPr>
              <w:t xml:space="preserve"> </w:t>
            </w:r>
            <w:r>
              <w:t>федеральный</w:t>
            </w:r>
            <w:r>
              <w:rPr>
                <w:spacing w:val="-5"/>
              </w:rPr>
              <w:t xml:space="preserve"> </w:t>
            </w:r>
            <w:r>
              <w:t>университет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М.В. Ломоносова"</w:t>
            </w:r>
          </w:p>
          <w:p w:rsidR="00955829" w:rsidRDefault="009E2919">
            <w:pPr>
              <w:pStyle w:val="TableParagraph"/>
              <w:spacing w:before="1"/>
              <w:ind w:left="62" w:right="400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"Северо-Кавказский федеральный университет"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4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"Южный</w:t>
            </w:r>
            <w:r>
              <w:rPr>
                <w:spacing w:val="-4"/>
              </w:rPr>
              <w:t xml:space="preserve"> </w:t>
            </w:r>
            <w:r>
              <w:t>федеральный университет"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"НИНХ"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 государственный университет им. Ф.М.</w:t>
            </w:r>
            <w:r>
              <w:rPr>
                <w:spacing w:val="1"/>
              </w:rPr>
              <w:t xml:space="preserve"> </w:t>
            </w:r>
            <w:r>
              <w:t>Достоевского"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9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5"/>
              <w:ind w:left="308" w:right="296" w:hanging="5"/>
              <w:jc w:val="center"/>
            </w:pP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30" w:right="122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229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 экономики"</w:t>
            </w:r>
          </w:p>
          <w:p w:rsidR="00955829" w:rsidRDefault="009E2919">
            <w:pPr>
              <w:pStyle w:val="TableParagraph"/>
              <w:ind w:left="62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321"/>
            </w:pPr>
            <w:r>
              <w:t>экономика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604"/>
            </w:pPr>
            <w:r>
              <w:t>экономика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112" w:right="104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075 1066"/>
                            <a:gd name="T1" fmla="*/ T0 w 10"/>
                            <a:gd name="T2" fmla="+- 0 852 852"/>
                            <a:gd name="T3" fmla="*/ 852 h 10044"/>
                            <a:gd name="T4" fmla="+- 0 1066 1066"/>
                            <a:gd name="T5" fmla="*/ T4 w 10"/>
                            <a:gd name="T6" fmla="+- 0 852 852"/>
                            <a:gd name="T7" fmla="*/ 852 h 10044"/>
                            <a:gd name="T8" fmla="+- 0 1066 1066"/>
                            <a:gd name="T9" fmla="*/ T8 w 10"/>
                            <a:gd name="T10" fmla="+- 0 965 852"/>
                            <a:gd name="T11" fmla="*/ 965 h 10044"/>
                            <a:gd name="T12" fmla="+- 0 1066 1066"/>
                            <a:gd name="T13" fmla="*/ T12 w 10"/>
                            <a:gd name="T14" fmla="+- 0 8656 852"/>
                            <a:gd name="T15" fmla="*/ 8656 h 10044"/>
                            <a:gd name="T16" fmla="+- 0 1066 1066"/>
                            <a:gd name="T17" fmla="*/ T16 w 10"/>
                            <a:gd name="T18" fmla="+- 0 8769 852"/>
                            <a:gd name="T19" fmla="*/ 8769 h 10044"/>
                            <a:gd name="T20" fmla="+- 0 1066 1066"/>
                            <a:gd name="T21" fmla="*/ T20 w 10"/>
                            <a:gd name="T22" fmla="+- 0 10896 852"/>
                            <a:gd name="T23" fmla="*/ 10896 h 10044"/>
                            <a:gd name="T24" fmla="+- 0 1075 1066"/>
                            <a:gd name="T25" fmla="*/ T24 w 10"/>
                            <a:gd name="T26" fmla="+- 0 10896 852"/>
                            <a:gd name="T27" fmla="*/ 10896 h 10044"/>
                            <a:gd name="T28" fmla="+- 0 1075 1066"/>
                            <a:gd name="T29" fmla="*/ T28 w 10"/>
                            <a:gd name="T30" fmla="+- 0 8769 852"/>
                            <a:gd name="T31" fmla="*/ 8769 h 10044"/>
                            <a:gd name="T32" fmla="+- 0 1075 1066"/>
                            <a:gd name="T33" fmla="*/ T32 w 10"/>
                            <a:gd name="T34" fmla="+- 0 8656 852"/>
                            <a:gd name="T35" fmla="*/ 8656 h 10044"/>
                            <a:gd name="T36" fmla="+- 0 1075 1066"/>
                            <a:gd name="T37" fmla="*/ T36 w 10"/>
                            <a:gd name="T38" fmla="+- 0 965 852"/>
                            <a:gd name="T39" fmla="*/ 965 h 10044"/>
                            <a:gd name="T40" fmla="+- 0 1075 1066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7804"/>
                              </a:lnTo>
                              <a:lnTo>
                                <a:pt x="0" y="7917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7917"/>
                              </a:lnTo>
                              <a:lnTo>
                                <a:pt x="9" y="7804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9C44" id="Freeform 17" o:spid="_x0000_s1026" style="position:absolute;margin-left:53.3pt;margin-top:42.6pt;width:.5pt;height:50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" path="m9,l,,,113,,7804r,113l,10044r9,l9,7917r,-113l9,113,9,xe" fillcolor="black" stroked="f">
                <v:path arrowok="t" o:connecttype="custom" o:connectlocs="5715,541020;0,541020;0,612775;0,5496560;0,5568315;0,6918960;5715,6918960;5715,5568315;5715,5496560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699 1690"/>
                            <a:gd name="T1" fmla="*/ T0 w 10"/>
                            <a:gd name="T2" fmla="+- 0 852 852"/>
                            <a:gd name="T3" fmla="*/ 852 h 10044"/>
                            <a:gd name="T4" fmla="+- 0 1690 1690"/>
                            <a:gd name="T5" fmla="*/ T4 w 10"/>
                            <a:gd name="T6" fmla="+- 0 852 852"/>
                            <a:gd name="T7" fmla="*/ 852 h 10044"/>
                            <a:gd name="T8" fmla="+- 0 1690 1690"/>
                            <a:gd name="T9" fmla="*/ T8 w 10"/>
                            <a:gd name="T10" fmla="+- 0 965 852"/>
                            <a:gd name="T11" fmla="*/ 965 h 10044"/>
                            <a:gd name="T12" fmla="+- 0 1690 1690"/>
                            <a:gd name="T13" fmla="*/ T12 w 10"/>
                            <a:gd name="T14" fmla="+- 0 8656 852"/>
                            <a:gd name="T15" fmla="*/ 8656 h 10044"/>
                            <a:gd name="T16" fmla="+- 0 1690 1690"/>
                            <a:gd name="T17" fmla="*/ T16 w 10"/>
                            <a:gd name="T18" fmla="+- 0 8769 852"/>
                            <a:gd name="T19" fmla="*/ 8769 h 10044"/>
                            <a:gd name="T20" fmla="+- 0 1690 1690"/>
                            <a:gd name="T21" fmla="*/ T20 w 10"/>
                            <a:gd name="T22" fmla="+- 0 10896 852"/>
                            <a:gd name="T23" fmla="*/ 10896 h 10044"/>
                            <a:gd name="T24" fmla="+- 0 1699 1690"/>
                            <a:gd name="T25" fmla="*/ T24 w 10"/>
                            <a:gd name="T26" fmla="+- 0 10896 852"/>
                            <a:gd name="T27" fmla="*/ 10896 h 10044"/>
                            <a:gd name="T28" fmla="+- 0 1699 1690"/>
                            <a:gd name="T29" fmla="*/ T28 w 10"/>
                            <a:gd name="T30" fmla="+- 0 8769 852"/>
                            <a:gd name="T31" fmla="*/ 8769 h 10044"/>
                            <a:gd name="T32" fmla="+- 0 1699 1690"/>
                            <a:gd name="T33" fmla="*/ T32 w 10"/>
                            <a:gd name="T34" fmla="+- 0 8656 852"/>
                            <a:gd name="T35" fmla="*/ 8656 h 10044"/>
                            <a:gd name="T36" fmla="+- 0 1699 1690"/>
                            <a:gd name="T37" fmla="*/ T36 w 10"/>
                            <a:gd name="T38" fmla="+- 0 965 852"/>
                            <a:gd name="T39" fmla="*/ 965 h 10044"/>
                            <a:gd name="T40" fmla="+- 0 1699 1690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7804"/>
                              </a:lnTo>
                              <a:lnTo>
                                <a:pt x="0" y="7917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7917"/>
                              </a:lnTo>
                              <a:lnTo>
                                <a:pt x="9" y="7804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860AE" id="Freeform 16" o:spid="_x0000_s1026" style="position:absolute;margin-left:84.5pt;margin-top:42.6pt;width:.5pt;height:502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" path="m9,l,,,113,,7804r,113l,10044r9,l9,7917r,-113l9,113,9,xe" fillcolor="black" stroked="f">
                <v:path arrowok="t" o:connecttype="custom" o:connectlocs="5715,541020;0,541020;0,612775;0,5496560;0,5568315;0,6918960;5715,6918960;5715,5568315;5715,5496560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2273 2264"/>
                            <a:gd name="T1" fmla="*/ T0 w 10"/>
                            <a:gd name="T2" fmla="+- 0 852 852"/>
                            <a:gd name="T3" fmla="*/ 852 h 10044"/>
                            <a:gd name="T4" fmla="+- 0 2264 2264"/>
                            <a:gd name="T5" fmla="*/ T4 w 10"/>
                            <a:gd name="T6" fmla="+- 0 852 852"/>
                            <a:gd name="T7" fmla="*/ 852 h 10044"/>
                            <a:gd name="T8" fmla="+- 0 2264 2264"/>
                            <a:gd name="T9" fmla="*/ T8 w 10"/>
                            <a:gd name="T10" fmla="+- 0 965 852"/>
                            <a:gd name="T11" fmla="*/ 965 h 10044"/>
                            <a:gd name="T12" fmla="+- 0 2264 2264"/>
                            <a:gd name="T13" fmla="*/ T12 w 10"/>
                            <a:gd name="T14" fmla="+- 0 8656 852"/>
                            <a:gd name="T15" fmla="*/ 8656 h 10044"/>
                            <a:gd name="T16" fmla="+- 0 2264 2264"/>
                            <a:gd name="T17" fmla="*/ T16 w 10"/>
                            <a:gd name="T18" fmla="+- 0 8769 852"/>
                            <a:gd name="T19" fmla="*/ 8769 h 10044"/>
                            <a:gd name="T20" fmla="+- 0 2264 2264"/>
                            <a:gd name="T21" fmla="*/ T20 w 10"/>
                            <a:gd name="T22" fmla="+- 0 10896 852"/>
                            <a:gd name="T23" fmla="*/ 10896 h 10044"/>
                            <a:gd name="T24" fmla="+- 0 2273 2264"/>
                            <a:gd name="T25" fmla="*/ T24 w 10"/>
                            <a:gd name="T26" fmla="+- 0 10896 852"/>
                            <a:gd name="T27" fmla="*/ 10896 h 10044"/>
                            <a:gd name="T28" fmla="+- 0 2273 2264"/>
                            <a:gd name="T29" fmla="*/ T28 w 10"/>
                            <a:gd name="T30" fmla="+- 0 8769 852"/>
                            <a:gd name="T31" fmla="*/ 8769 h 10044"/>
                            <a:gd name="T32" fmla="+- 0 2273 2264"/>
                            <a:gd name="T33" fmla="*/ T32 w 10"/>
                            <a:gd name="T34" fmla="+- 0 8656 852"/>
                            <a:gd name="T35" fmla="*/ 8656 h 10044"/>
                            <a:gd name="T36" fmla="+- 0 2273 2264"/>
                            <a:gd name="T37" fmla="*/ T36 w 10"/>
                            <a:gd name="T38" fmla="+- 0 965 852"/>
                            <a:gd name="T39" fmla="*/ 965 h 10044"/>
                            <a:gd name="T40" fmla="+- 0 2273 2264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7804"/>
                              </a:lnTo>
                              <a:lnTo>
                                <a:pt x="0" y="7917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7917"/>
                              </a:lnTo>
                              <a:lnTo>
                                <a:pt x="9" y="7804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7B0F" id="Freeform 15" o:spid="_x0000_s1026" style="position:absolute;margin-left:113.2pt;margin-top:42.6pt;width:.5pt;height:502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" path="m9,l,,,113,,7804r,113l,10044r9,l9,7917r,-113l9,113,9,xe" fillcolor="black" stroked="f">
                <v:path arrowok="t" o:connecttype="custom" o:connectlocs="5715,541020;0,541020;0,612775;0,5496560;0,5568315;0,6918960;5715,6918960;5715,5568315;5715,5496560;5715,612775;5715,541020" o:connectangles="0,0,0,0,0,0,0,0,0,0,0"/>
                <w10:wrap anchorx="page" anchory="page"/>
              </v:shape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9059"/>
        </w:trPr>
        <w:tc>
          <w:tcPr>
            <w:tcW w:w="62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"Дальневосточный</w:t>
            </w:r>
            <w:r>
              <w:rPr>
                <w:spacing w:val="-2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1"/>
              <w:ind w:left="62" w:right="149"/>
            </w:pPr>
            <w:r>
              <w:t>"Северный</w:t>
            </w:r>
            <w:r>
              <w:rPr>
                <w:spacing w:val="-8"/>
              </w:rPr>
              <w:t xml:space="preserve"> </w:t>
            </w:r>
            <w:r>
              <w:t>(Арктический)</w:t>
            </w:r>
            <w:r>
              <w:rPr>
                <w:spacing w:val="-6"/>
              </w:rPr>
              <w:t xml:space="preserve"> </w:t>
            </w:r>
            <w:r>
              <w:t>федеральный</w:t>
            </w:r>
            <w:r>
              <w:rPr>
                <w:spacing w:val="-5"/>
              </w:rPr>
              <w:t xml:space="preserve"> </w:t>
            </w:r>
            <w:r>
              <w:t>университет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М.В. Ломоносова"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1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</w:t>
            </w:r>
            <w:r>
              <w:rPr>
                <w:spacing w:val="-1"/>
              </w:rPr>
              <w:t xml:space="preserve"> </w:t>
            </w:r>
            <w:r>
              <w:t>Ельцина"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"Южный</w:t>
            </w:r>
            <w:r>
              <w:rPr>
                <w:spacing w:val="-4"/>
              </w:rPr>
              <w:t xml:space="preserve"> </w:t>
            </w:r>
            <w:r>
              <w:t>федеральный 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"НИНХ"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 государственный университет им. Ф.М.</w:t>
            </w:r>
            <w:r>
              <w:rPr>
                <w:spacing w:val="1"/>
              </w:rPr>
              <w:t xml:space="preserve"> </w:t>
            </w:r>
            <w:r>
              <w:t>Достоевского"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дружбы</w:t>
            </w:r>
            <w:r>
              <w:rPr>
                <w:spacing w:val="-1"/>
              </w:rPr>
              <w:t xml:space="preserve"> </w:t>
            </w:r>
            <w:r>
              <w:t>народов"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207" w:right="189" w:firstLine="4"/>
              <w:jc w:val="center"/>
            </w:pP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Торговое дело</w:t>
            </w:r>
            <w:r>
              <w:rPr>
                <w:spacing w:val="1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1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964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left="9"/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7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78" w:right="64"/>
              <w:jc w:val="center"/>
            </w:pPr>
            <w:r>
              <w:t>Всероссийская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752"/>
            </w:pPr>
            <w:r>
              <w:t>Федеральное государственное образовательное</w:t>
            </w:r>
            <w:r>
              <w:rPr>
                <w:spacing w:val="-52"/>
              </w:rPr>
              <w:t xml:space="preserve"> </w:t>
            </w:r>
            <w:r>
              <w:t>бюджетное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"Финансовый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Правительстве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47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731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589"/>
            </w:pPr>
            <w:r>
              <w:t>Туризм</w:t>
            </w:r>
          </w:p>
        </w:tc>
      </w:tr>
    </w:tbl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30"/>
        <w:gridCol w:w="5299"/>
        <w:gridCol w:w="1644"/>
        <w:gridCol w:w="2211"/>
        <w:gridCol w:w="1020"/>
        <w:gridCol w:w="1872"/>
      </w:tblGrid>
      <w:tr w:rsidR="00955829">
        <w:trPr>
          <w:trHeight w:val="1468"/>
        </w:trPr>
        <w:tc>
          <w:tcPr>
            <w:tcW w:w="62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2130" w:type="dxa"/>
            <w:vMerge w:val="restart"/>
          </w:tcPr>
          <w:p w:rsidR="00955829" w:rsidRDefault="009E2919">
            <w:pPr>
              <w:pStyle w:val="TableParagraph"/>
              <w:spacing w:before="95"/>
              <w:ind w:left="67" w:right="58"/>
              <w:jc w:val="center"/>
            </w:pPr>
            <w:r>
              <w:t>"Миссия выполнима.</w:t>
            </w:r>
            <w:r>
              <w:rPr>
                <w:spacing w:val="-52"/>
              </w:rPr>
              <w:t xml:space="preserve"> </w:t>
            </w:r>
            <w:r>
              <w:t>Твое призвание -</w:t>
            </w:r>
            <w:r>
              <w:rPr>
                <w:spacing w:val="1"/>
              </w:rPr>
              <w:t xml:space="preserve"> </w:t>
            </w:r>
            <w:r>
              <w:t>финансист!"</w:t>
            </w:r>
          </w:p>
        </w:tc>
        <w:tc>
          <w:tcPr>
            <w:tcW w:w="5299" w:type="dxa"/>
          </w:tcPr>
          <w:p w:rsidR="00955829" w:rsidRDefault="009E2919">
            <w:pPr>
              <w:pStyle w:val="TableParagraph"/>
              <w:spacing w:before="95"/>
              <w:ind w:left="58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spacing w:before="1"/>
              <w:ind w:left="58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58" w:right="128"/>
            </w:pPr>
            <w:r>
              <w:t>"Северо-Восточный Федеральный университет имени</w:t>
            </w:r>
            <w:r>
              <w:rPr>
                <w:spacing w:val="-52"/>
              </w:rPr>
              <w:t xml:space="preserve"> </w:t>
            </w:r>
            <w:r>
              <w:t>М.К.</w:t>
            </w:r>
            <w:r>
              <w:rPr>
                <w:spacing w:val="-1"/>
              </w:rPr>
              <w:t xml:space="preserve"> </w:t>
            </w:r>
            <w:r>
              <w:t>Аммосова"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5770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:rsidR="00955829" w:rsidRDefault="009E2919">
            <w:pPr>
              <w:pStyle w:val="TableParagraph"/>
              <w:spacing w:before="94"/>
              <w:ind w:left="58" w:right="753"/>
            </w:pPr>
            <w:r>
              <w:t>Федеральное государственное образовательное</w:t>
            </w:r>
            <w:r>
              <w:rPr>
                <w:spacing w:val="-52"/>
              </w:rPr>
              <w:t xml:space="preserve"> </w:t>
            </w:r>
            <w:r>
              <w:t>бюджетное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"Финансовый университет при Правительстве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spacing w:before="2"/>
              <w:ind w:left="58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58" w:right="128"/>
            </w:pPr>
            <w:r>
              <w:t>"Северо-Восточный Федеральный университет имени</w:t>
            </w:r>
            <w:r>
              <w:rPr>
                <w:spacing w:val="-52"/>
              </w:rPr>
              <w:t xml:space="preserve"> </w:t>
            </w:r>
            <w:r>
              <w:t>М.К.</w:t>
            </w:r>
            <w:r>
              <w:rPr>
                <w:spacing w:val="-1"/>
              </w:rPr>
              <w:t xml:space="preserve"> </w:t>
            </w:r>
            <w:r>
              <w:t>Аммосова"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4"/>
              <w:ind w:left="278"/>
            </w:pPr>
            <w:r>
              <w:t>математика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4"/>
              <w:ind w:left="317" w:right="307"/>
              <w:jc w:val="center"/>
            </w:pPr>
            <w:r>
              <w:t>математика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4"/>
              <w:ind w:left="377" w:right="371"/>
              <w:jc w:val="center"/>
            </w:pPr>
            <w:r>
              <w:t>III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4"/>
              <w:ind w:left="112" w:right="104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spacing w:before="3"/>
              <w:ind w:left="90" w:right="79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31" w:right="122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733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:rsidR="00955829" w:rsidRDefault="009E2919">
            <w:pPr>
              <w:pStyle w:val="TableParagraph"/>
              <w:spacing w:before="97"/>
              <w:ind w:left="58" w:right="753"/>
            </w:pPr>
            <w:r>
              <w:t>Федеральное государственное образовательное</w:t>
            </w:r>
            <w:r>
              <w:rPr>
                <w:spacing w:val="-52"/>
              </w:rPr>
              <w:t xml:space="preserve"> </w:t>
            </w:r>
            <w:r>
              <w:t>бюджетное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"Финансовый университет при Правительстве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ind w:left="58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58" w:right="128"/>
            </w:pPr>
            <w:r>
              <w:t>"Северо-Восточный Федеральный университет имени</w:t>
            </w:r>
            <w:r>
              <w:rPr>
                <w:spacing w:val="-52"/>
              </w:rPr>
              <w:t xml:space="preserve"> </w:t>
            </w:r>
            <w:r>
              <w:t>М.К.</w:t>
            </w:r>
            <w:r>
              <w:rPr>
                <w:spacing w:val="-1"/>
              </w:rPr>
              <w:t xml:space="preserve"> </w:t>
            </w:r>
            <w:r>
              <w:t>Аммосова"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772" w:right="77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320" w:right="307"/>
              <w:jc w:val="center"/>
            </w:pPr>
            <w:r>
              <w:t>обществознание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377" w:right="371"/>
              <w:jc w:val="center"/>
            </w:pPr>
            <w:r>
              <w:t>III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90" w:right="77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68" w:right="256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90" w:right="79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spacing w:line="252" w:lineRule="exact"/>
              <w:ind w:left="87" w:right="79"/>
              <w:jc w:val="center"/>
            </w:pPr>
            <w:r>
              <w:t>Педагогическое</w:t>
            </w:r>
          </w:p>
        </w:tc>
      </w:tr>
    </w:tbl>
    <w:p w:rsidR="00955829" w:rsidRDefault="00955829">
      <w:pPr>
        <w:spacing w:line="252" w:lineRule="exact"/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455"/>
        </w:trPr>
        <w:tc>
          <w:tcPr>
            <w:tcW w:w="62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6"/>
              <w:jc w:val="center"/>
            </w:pPr>
            <w:r>
              <w:t>образование</w:t>
            </w:r>
          </w:p>
        </w:tc>
      </w:tr>
      <w:tr w:rsidR="00955829">
        <w:trPr>
          <w:trHeight w:val="5770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752"/>
            </w:pPr>
            <w:r>
              <w:t>Федеральное государственное образовательное</w:t>
            </w:r>
            <w:r>
              <w:rPr>
                <w:spacing w:val="-52"/>
              </w:rPr>
              <w:t xml:space="preserve"> </w:t>
            </w:r>
            <w:r>
              <w:t>бюджетное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"Финансовый университет при Правительстве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line="242" w:lineRule="auto"/>
              <w:ind w:left="62" w:right="127"/>
            </w:pPr>
            <w:r>
              <w:t>"Северо-Восточный Федеральный университет имени</w:t>
            </w:r>
            <w:r>
              <w:rPr>
                <w:spacing w:val="-52"/>
              </w:rPr>
              <w:t xml:space="preserve"> </w:t>
            </w:r>
            <w:r>
              <w:t>М.К.</w:t>
            </w:r>
            <w:r>
              <w:rPr>
                <w:spacing w:val="-1"/>
              </w:rPr>
              <w:t xml:space="preserve"> </w:t>
            </w:r>
            <w:r>
              <w:t>Аммосова"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экономика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экономика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3747"/>
        </w:trPr>
        <w:tc>
          <w:tcPr>
            <w:tcW w:w="62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9"/>
              <w:jc w:val="center"/>
            </w:pPr>
            <w:r>
              <w:t>5</w:t>
            </w:r>
          </w:p>
        </w:tc>
        <w:tc>
          <w:tcPr>
            <w:tcW w:w="57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10</w:t>
            </w:r>
          </w:p>
        </w:tc>
        <w:tc>
          <w:tcPr>
            <w:tcW w:w="2126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78" w:right="64"/>
              <w:jc w:val="center"/>
            </w:pPr>
            <w:r>
              <w:t>Всероссийская</w:t>
            </w:r>
            <w:r>
              <w:rPr>
                <w:spacing w:val="-52"/>
              </w:rPr>
              <w:t xml:space="preserve"> </w:t>
            </w:r>
            <w:r>
              <w:t>Толстовская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"Тульский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педагогический</w:t>
            </w:r>
          </w:p>
          <w:p w:rsidR="00955829" w:rsidRDefault="009E2919">
            <w:pPr>
              <w:pStyle w:val="TableParagraph"/>
              <w:ind w:left="62"/>
            </w:pP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Л.Н.</w:t>
            </w:r>
            <w:r>
              <w:rPr>
                <w:spacing w:val="-3"/>
              </w:rPr>
              <w:t xml:space="preserve"> </w:t>
            </w:r>
            <w:r>
              <w:t>Толстого"</w:t>
            </w:r>
          </w:p>
          <w:p w:rsidR="00955829" w:rsidRDefault="009E2919">
            <w:pPr>
              <w:pStyle w:val="TableParagraph"/>
              <w:spacing w:before="1"/>
              <w:ind w:left="62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"Южно-Уральский государственный гуманитарно-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2"/>
            </w:pPr>
            <w:r>
              <w:t>"Рязанский государственный университет имени С.А.</w:t>
            </w:r>
            <w:r>
              <w:rPr>
                <w:spacing w:val="-53"/>
              </w:rPr>
              <w:t xml:space="preserve"> </w:t>
            </w:r>
            <w:r>
              <w:t>Есенина"</w:t>
            </w:r>
          </w:p>
          <w:p w:rsidR="00955829" w:rsidRDefault="009E2919">
            <w:pPr>
              <w:pStyle w:val="TableParagraph"/>
              <w:ind w:left="62" w:right="816"/>
            </w:pPr>
            <w:r>
              <w:t>Государственное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Московской области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5" w:right="99"/>
              <w:jc w:val="center"/>
            </w:pPr>
            <w:r>
              <w:t>Туризм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9"/>
        <w:gridCol w:w="5300"/>
        <w:gridCol w:w="1644"/>
        <w:gridCol w:w="2211"/>
        <w:gridCol w:w="1020"/>
        <w:gridCol w:w="1872"/>
      </w:tblGrid>
      <w:tr w:rsidR="00955829">
        <w:trPr>
          <w:trHeight w:val="7794"/>
        </w:trPr>
        <w:tc>
          <w:tcPr>
            <w:tcW w:w="62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2129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300" w:type="dxa"/>
          </w:tcPr>
          <w:p w:rsidR="00955829" w:rsidRDefault="009E2919">
            <w:pPr>
              <w:pStyle w:val="TableParagraph"/>
              <w:spacing w:before="95"/>
              <w:ind w:left="59" w:right="993"/>
            </w:pPr>
            <w:r>
              <w:t>"Государственный социально-гуманитарный</w:t>
            </w:r>
            <w:r>
              <w:rPr>
                <w:spacing w:val="-5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"Тверской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"Тюменский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"Алтайский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59" w:right="345"/>
            </w:pPr>
            <w:r>
              <w:t>"Калужский государственный университет им. К.Э.</w:t>
            </w:r>
            <w:r>
              <w:rPr>
                <w:spacing w:val="-52"/>
              </w:rPr>
              <w:t xml:space="preserve"> </w:t>
            </w:r>
            <w:r>
              <w:t>Циолковского"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"Мурманский</w:t>
            </w:r>
            <w:r>
              <w:rPr>
                <w:spacing w:val="-5"/>
              </w:rPr>
              <w:t xml:space="preserve"> </w:t>
            </w:r>
            <w:r>
              <w:t>арктический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</w:p>
          <w:p w:rsidR="00955829" w:rsidRDefault="009E2919">
            <w:pPr>
              <w:pStyle w:val="TableParagraph"/>
              <w:ind w:left="59"/>
            </w:pP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5"/>
              </w:rPr>
              <w:t xml:space="preserve"> </w:t>
            </w:r>
            <w:r>
              <w:t>Томский</w:t>
            </w:r>
          </w:p>
          <w:p w:rsidR="00955829" w:rsidRDefault="009E2919">
            <w:pPr>
              <w:pStyle w:val="TableParagraph"/>
              <w:spacing w:line="252" w:lineRule="exact"/>
              <w:ind w:left="59"/>
            </w:pP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2229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</w:tcPr>
          <w:p w:rsidR="00955829" w:rsidRDefault="009E2919">
            <w:pPr>
              <w:pStyle w:val="TableParagraph"/>
              <w:spacing w:before="97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"Тульский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педагогический</w:t>
            </w:r>
          </w:p>
          <w:p w:rsidR="00955829" w:rsidRDefault="009E2919">
            <w:pPr>
              <w:pStyle w:val="TableParagraph"/>
              <w:spacing w:line="252" w:lineRule="exact"/>
              <w:ind w:left="59"/>
            </w:pP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Л.Н.</w:t>
            </w:r>
            <w:r>
              <w:rPr>
                <w:spacing w:val="-3"/>
              </w:rPr>
              <w:t xml:space="preserve"> </w:t>
            </w:r>
            <w:r>
              <w:t>Толстого"</w:t>
            </w:r>
          </w:p>
          <w:p w:rsidR="00955829" w:rsidRDefault="009E2919">
            <w:pPr>
              <w:pStyle w:val="TableParagraph"/>
              <w:ind w:left="59" w:right="399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"Южно-Уральский государственный гуманитарно-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772" w:right="77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340"/>
            </w:pPr>
            <w:r>
              <w:t>обществознание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377" w:right="371"/>
              <w:jc w:val="center"/>
            </w:pPr>
            <w:r>
              <w:t>III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90" w:right="77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68" w:right="256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90" w:right="79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9311"/>
        </w:trPr>
        <w:tc>
          <w:tcPr>
            <w:tcW w:w="62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2"/>
            </w:pPr>
            <w:r>
              <w:t>"Рязанский государственный университет имени С.А.</w:t>
            </w:r>
            <w:r>
              <w:rPr>
                <w:spacing w:val="-53"/>
              </w:rPr>
              <w:t xml:space="preserve"> </w:t>
            </w:r>
            <w:r>
              <w:t>Есенина"</w:t>
            </w:r>
          </w:p>
          <w:p w:rsidR="00955829" w:rsidRDefault="009E2919">
            <w:pPr>
              <w:pStyle w:val="TableParagraph"/>
              <w:ind w:left="62" w:right="816"/>
            </w:pPr>
            <w:r>
              <w:t>Государственное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высшего образования Московской области</w:t>
            </w:r>
            <w:r>
              <w:rPr>
                <w:spacing w:val="1"/>
              </w:rPr>
              <w:t xml:space="preserve"> </w:t>
            </w:r>
            <w:r>
              <w:t>"Государственный социально-гуманитарный</w:t>
            </w:r>
            <w:r>
              <w:rPr>
                <w:spacing w:val="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"Тверской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"Тюменский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</w:t>
            </w:r>
            <w:r>
              <w:rPr>
                <w:spacing w:val="-1"/>
              </w:rPr>
              <w:t xml:space="preserve"> </w:t>
            </w:r>
            <w:r>
              <w:t>государственное</w:t>
            </w:r>
            <w:r>
              <w:rPr>
                <w:spacing w:val="1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"Алтайский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344"/>
            </w:pPr>
            <w:r>
              <w:t>"Калужский государственный университет им. К.Э.</w:t>
            </w:r>
            <w:r>
              <w:rPr>
                <w:spacing w:val="-52"/>
              </w:rPr>
              <w:t xml:space="preserve"> </w:t>
            </w:r>
            <w:r>
              <w:t>Циолковского"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"Мурманский</w:t>
            </w:r>
            <w:r>
              <w:rPr>
                <w:spacing w:val="-5"/>
              </w:rPr>
              <w:t xml:space="preserve"> </w:t>
            </w:r>
            <w:r>
              <w:t>арктический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5"/>
              </w:rPr>
              <w:t xml:space="preserve"> </w:t>
            </w:r>
            <w:r>
              <w:t>Томский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90" w:right="156" w:firstLine="182"/>
            </w:pPr>
            <w:r>
              <w:t>Социология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</w:p>
          <w:p w:rsidR="00955829" w:rsidRDefault="009E2919">
            <w:pPr>
              <w:pStyle w:val="TableParagraph"/>
              <w:ind w:left="358"/>
            </w:pPr>
            <w:r>
              <w:t>образование</w:t>
            </w:r>
          </w:p>
        </w:tc>
      </w:tr>
      <w:tr w:rsidR="00955829">
        <w:trPr>
          <w:trHeight w:val="712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left="9"/>
              <w:jc w:val="center"/>
            </w:pPr>
            <w:r>
              <w:t>6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11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359" w:right="329" w:firstLine="4"/>
            </w:pPr>
            <w:r>
              <w:t>Всероссийская</w:t>
            </w:r>
            <w:r>
              <w:rPr>
                <w:spacing w:val="-52"/>
              </w:rPr>
              <w:t xml:space="preserve"> </w:t>
            </w:r>
            <w:r>
              <w:t>экономическая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72"/>
            </w:pPr>
            <w:r>
              <w:t>Федеральное государственное бюджетное учреждение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экономики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академии</w:t>
            </w:r>
            <w:r>
              <w:rPr>
                <w:spacing w:val="-3"/>
              </w:rPr>
              <w:t xml:space="preserve"> </w:t>
            </w:r>
            <w:r>
              <w:t>наук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322"/>
            </w:pPr>
            <w:r>
              <w:t>экономика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606"/>
            </w:pPr>
            <w:r>
              <w:t>экономика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327" w:right="290" w:firstLine="86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</w:p>
        </w:tc>
      </w:tr>
    </w:tbl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5614"/>
        </w:trPr>
        <w:tc>
          <w:tcPr>
            <w:tcW w:w="62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55829" w:rsidRDefault="009E2919">
            <w:pPr>
              <w:pStyle w:val="TableParagraph"/>
              <w:spacing w:before="95"/>
              <w:ind w:left="163" w:right="150" w:hanging="1"/>
              <w:jc w:val="center"/>
            </w:pP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 имени</w:t>
            </w:r>
            <w:r>
              <w:rPr>
                <w:spacing w:val="-52"/>
              </w:rPr>
              <w:t xml:space="preserve"> </w:t>
            </w:r>
            <w:r>
              <w:t>Н.Д.</w:t>
            </w:r>
            <w:r>
              <w:rPr>
                <w:spacing w:val="-1"/>
              </w:rPr>
              <w:t xml:space="preserve"> </w:t>
            </w:r>
            <w:r>
              <w:t>Кондратьева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"Санкт-Петербургский государственный</w:t>
            </w:r>
            <w:r>
              <w:rPr>
                <w:spacing w:val="1"/>
              </w:rPr>
              <w:t xml:space="preserve"> </w:t>
            </w:r>
            <w:r>
              <w:t>экономический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752"/>
            </w:pPr>
            <w:r>
              <w:t>Федеральное государственное образовательное</w:t>
            </w:r>
            <w:r>
              <w:rPr>
                <w:spacing w:val="-52"/>
              </w:rPr>
              <w:t xml:space="preserve"> </w:t>
            </w:r>
            <w:r>
              <w:t>бюджетное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"Финансовый университет при Правительстве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spacing w:before="1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"Пермский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1"/>
              <w:jc w:val="both"/>
            </w:pPr>
            <w:r>
              <w:t>Автономная некоммерческая организация высшего</w:t>
            </w:r>
            <w:r>
              <w:rPr>
                <w:spacing w:val="-52"/>
              </w:rPr>
              <w:t xml:space="preserve"> </w:t>
            </w:r>
            <w:r>
              <w:t>образования "Национальный институт финансовых</w:t>
            </w:r>
            <w:r>
              <w:rPr>
                <w:spacing w:val="-52"/>
              </w:rPr>
              <w:t xml:space="preserve"> </w:t>
            </w:r>
            <w:r>
              <w:t>рынков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9" w:firstLine="2"/>
              <w:jc w:val="center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line="261" w:lineRule="auto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4507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left="9"/>
              <w:jc w:val="center"/>
            </w:pPr>
            <w:r>
              <w:t>7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13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93" w:right="77" w:hanging="2"/>
              <w:jc w:val="center"/>
            </w:pPr>
            <w:r>
              <w:t>Всесибирская</w:t>
            </w:r>
            <w:r>
              <w:rPr>
                <w:spacing w:val="1"/>
              </w:rPr>
              <w:t xml:space="preserve"> </w:t>
            </w:r>
            <w:r>
              <w:t>открытая олимпиада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28"/>
              <w:jc w:val="both"/>
            </w:pPr>
            <w:r>
              <w:t>Министерство образования Новосибирской области</w:t>
            </w:r>
            <w:r>
              <w:rPr>
                <w:spacing w:val="-52"/>
              </w:rPr>
              <w:t xml:space="preserve"> </w:t>
            </w:r>
            <w:r>
              <w:t>Федеральное</w:t>
            </w:r>
            <w:r>
              <w:rPr>
                <w:spacing w:val="-1"/>
              </w:rPr>
              <w:t xml:space="preserve"> </w:t>
            </w:r>
            <w:r>
              <w:t>государственное автономное</w:t>
            </w:r>
          </w:p>
          <w:p w:rsidR="00955829" w:rsidRDefault="009E2919">
            <w:pPr>
              <w:pStyle w:val="TableParagraph"/>
              <w:ind w:left="62" w:right="389"/>
              <w:jc w:val="both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национальный исследовательский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279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563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8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2"/>
              <w:ind w:left="115" w:right="99"/>
              <w:jc w:val="center"/>
            </w:pPr>
            <w:r>
              <w:t>Землеустройство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1468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7"/>
              <w:jc w:val="center"/>
            </w:pP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1217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4"/>
              <w:ind w:left="9"/>
              <w:jc w:val="center"/>
            </w:pPr>
            <w:r>
              <w:t>8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4"/>
              <w:ind w:left="155" w:right="149"/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4"/>
              <w:ind w:left="62" w:right="50"/>
              <w:jc w:val="center"/>
            </w:pPr>
            <w:r>
              <w:t>Герценовская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 государственный педагогический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им. А.И.</w:t>
            </w:r>
            <w:r>
              <w:rPr>
                <w:spacing w:val="-1"/>
              </w:rPr>
              <w:t xml:space="preserve"> </w:t>
            </w:r>
            <w:r>
              <w:t>Герцена"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1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6" w:right="6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68" w:right="45" w:hanging="3"/>
              <w:jc w:val="center"/>
            </w:pP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  <w:tr w:rsidR="00955829">
        <w:trPr>
          <w:trHeight w:val="2985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4"/>
              <w:ind w:left="9"/>
              <w:jc w:val="center"/>
            </w:pPr>
            <w:r>
              <w:t>9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4"/>
              <w:ind w:left="155" w:right="149"/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4"/>
              <w:ind w:left="796" w:right="203" w:hanging="564"/>
            </w:pP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аудит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773" w:right="75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7" w:right="69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spacing w:before="1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spacing w:before="1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2988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left="181" w:right="172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345" w:right="332" w:hanging="3"/>
              <w:jc w:val="center"/>
            </w:pPr>
            <w:r>
              <w:t>Кутафинская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 по</w:t>
            </w:r>
            <w:r>
              <w:rPr>
                <w:spacing w:val="-52"/>
              </w:rPr>
              <w:t xml:space="preserve"> </w:t>
            </w:r>
            <w:r>
              <w:t>праву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юридический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О.Е.</w:t>
            </w:r>
            <w:r>
              <w:rPr>
                <w:spacing w:val="-1"/>
              </w:rPr>
              <w:t xml:space="preserve"> </w:t>
            </w:r>
            <w:r>
              <w:t>Кутафина</w:t>
            </w:r>
            <w:r>
              <w:rPr>
                <w:spacing w:val="-1"/>
              </w:rPr>
              <w:t xml:space="preserve"> </w:t>
            </w:r>
            <w:r>
              <w:t>(МГЮА)"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"Южный</w:t>
            </w:r>
            <w:r>
              <w:rPr>
                <w:spacing w:val="-4"/>
              </w:rPr>
              <w:t xml:space="preserve"> </w:t>
            </w:r>
            <w:r>
              <w:t>федеральный университет"</w:t>
            </w:r>
          </w:p>
          <w:p w:rsidR="00955829" w:rsidRDefault="009E2919">
            <w:pPr>
              <w:pStyle w:val="TableParagraph"/>
              <w:ind w:left="62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4"/>
              <w:jc w:val="center"/>
            </w:pPr>
            <w:r>
              <w:t>право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2" w:right="69"/>
              <w:jc w:val="center"/>
            </w:pPr>
            <w:r>
              <w:t>право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1468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left="181" w:right="172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64" w:right="52"/>
              <w:jc w:val="center"/>
            </w:pPr>
            <w:r>
              <w:t>Междисциплинарная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 имени</w:t>
            </w:r>
            <w:r>
              <w:rPr>
                <w:spacing w:val="1"/>
              </w:rPr>
              <w:t xml:space="preserve"> </w:t>
            </w:r>
            <w:r>
              <w:t>В.И.</w:t>
            </w:r>
            <w:r>
              <w:rPr>
                <w:spacing w:val="-1"/>
              </w:rPr>
              <w:t xml:space="preserve"> </w:t>
            </w:r>
            <w:r>
              <w:t>Вернадского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72"/>
            </w:pPr>
            <w:r>
              <w:t>Федеральное государственное бюджетное учреждение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Институт</w:t>
            </w:r>
            <w:r>
              <w:rPr>
                <w:spacing w:val="-1"/>
              </w:rPr>
              <w:t xml:space="preserve"> </w:t>
            </w:r>
            <w:r>
              <w:t>социально-политических</w:t>
            </w:r>
          </w:p>
          <w:p w:rsidR="00955829" w:rsidRDefault="009E2919">
            <w:pPr>
              <w:pStyle w:val="TableParagraph"/>
              <w:spacing w:line="251" w:lineRule="exact"/>
              <w:ind w:left="62"/>
            </w:pPr>
            <w:r>
              <w:t>исследований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академии</w:t>
            </w:r>
            <w:r>
              <w:rPr>
                <w:spacing w:val="-3"/>
              </w:rPr>
              <w:t xml:space="preserve"> </w:t>
            </w:r>
            <w:r>
              <w:t>наук</w:t>
            </w:r>
          </w:p>
          <w:p w:rsidR="00955829" w:rsidRDefault="009E2919">
            <w:pPr>
              <w:pStyle w:val="TableParagraph"/>
              <w:spacing w:before="1"/>
              <w:ind w:left="62" w:right="752"/>
            </w:pPr>
            <w:r>
              <w:t>Федеральное государственное образовательное</w:t>
            </w:r>
            <w:r>
              <w:rPr>
                <w:spacing w:val="-52"/>
              </w:rPr>
              <w:t xml:space="preserve"> </w:t>
            </w:r>
            <w:r>
              <w:t>бюджетное</w:t>
            </w:r>
            <w:r>
              <w:rPr>
                <w:spacing w:val="-2"/>
              </w:rPr>
              <w:t xml:space="preserve"> </w:t>
            </w: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гуманитарные и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науки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342" w:right="305" w:firstLine="362"/>
            </w:pPr>
            <w:r>
              <w:t>история,</w:t>
            </w:r>
            <w:r>
              <w:rPr>
                <w:spacing w:val="1"/>
              </w:rPr>
              <w:t xml:space="preserve"> </w:t>
            </w:r>
            <w:r>
              <w:t>обществознание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5009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858"/>
            </w:pPr>
            <w:r>
              <w:t>"Финансовый университет при Правительстве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3"/>
              </w:rPr>
              <w:t xml:space="preserve"> </w:t>
            </w:r>
            <w:r>
              <w:t>образовательное</w:t>
            </w:r>
          </w:p>
          <w:p w:rsidR="00955829" w:rsidRDefault="009E2919">
            <w:pPr>
              <w:pStyle w:val="TableParagraph"/>
              <w:ind w:left="62" w:right="98"/>
            </w:pPr>
            <w:r>
              <w:t>бюджетное учреждение высшего образования "Санкт-</w:t>
            </w:r>
            <w:r>
              <w:rPr>
                <w:spacing w:val="-52"/>
              </w:rPr>
              <w:t xml:space="preserve"> </w:t>
            </w:r>
            <w:r>
              <w:t>Петербургский государственный экономический</w:t>
            </w:r>
            <w:r>
              <w:rPr>
                <w:spacing w:val="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"Кемеровский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"Бурятский государственный университет имени</w:t>
            </w:r>
            <w:r>
              <w:rPr>
                <w:spacing w:val="1"/>
              </w:rPr>
              <w:t xml:space="preserve"> </w:t>
            </w:r>
            <w:r>
              <w:t>Доржи</w:t>
            </w:r>
            <w:r>
              <w:rPr>
                <w:spacing w:val="-4"/>
              </w:rPr>
              <w:t xml:space="preserve"> </w:t>
            </w:r>
            <w:r>
              <w:t>Банзарова"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"Крымский федеральный университет имени В.И.</w:t>
            </w:r>
            <w:r>
              <w:rPr>
                <w:spacing w:val="1"/>
              </w:rPr>
              <w:t xml:space="preserve"> </w:t>
            </w:r>
            <w:r>
              <w:t>Вернадского"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Общероссийская</w:t>
            </w:r>
            <w:r>
              <w:rPr>
                <w:spacing w:val="-2"/>
              </w:rPr>
              <w:t xml:space="preserve"> </w:t>
            </w:r>
            <w:r>
              <w:t>общественной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955829" w:rsidRDefault="009E2919">
            <w:pPr>
              <w:pStyle w:val="TableParagraph"/>
              <w:spacing w:before="2"/>
              <w:ind w:left="62"/>
            </w:pPr>
            <w:r>
              <w:t>"Общественная</w:t>
            </w:r>
            <w:r>
              <w:rPr>
                <w:spacing w:val="-3"/>
              </w:rPr>
              <w:t xml:space="preserve"> </w:t>
            </w:r>
            <w:r>
              <w:t>Российская</w:t>
            </w:r>
            <w:r>
              <w:rPr>
                <w:spacing w:val="-2"/>
              </w:rPr>
              <w:t xml:space="preserve"> </w:t>
            </w:r>
            <w:r>
              <w:t>экологическая</w:t>
            </w:r>
            <w:r>
              <w:rPr>
                <w:spacing w:val="-3"/>
              </w:rPr>
              <w:t xml:space="preserve"> </w:t>
            </w:r>
            <w:r>
              <w:t>академия"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94" w:right="74" w:firstLine="2"/>
              <w:jc w:val="center"/>
            </w:pP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3242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right="189"/>
              <w:jc w:val="right"/>
            </w:pPr>
            <w:r>
              <w:t>12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115" w:right="100" w:hanging="1"/>
              <w:jc w:val="center"/>
            </w:pPr>
            <w:r>
              <w:t>Межрегиональная</w:t>
            </w:r>
            <w:r>
              <w:rPr>
                <w:spacing w:val="1"/>
              </w:rPr>
              <w:t xml:space="preserve"> </w:t>
            </w:r>
            <w:r>
              <w:t>олимпиада по праву</w:t>
            </w:r>
            <w:r>
              <w:rPr>
                <w:spacing w:val="-52"/>
              </w:rPr>
              <w:t xml:space="preserve"> </w:t>
            </w:r>
            <w:r>
              <w:t>"ФЕМИДА"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правосудия"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4"/>
              <w:jc w:val="center"/>
            </w:pPr>
            <w:r>
              <w:t>право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342"/>
            </w:pPr>
            <w:r>
              <w:t>обществознание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spacing w:before="1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1720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4"/>
              <w:ind w:right="189"/>
              <w:jc w:val="right"/>
            </w:pPr>
            <w:r>
              <w:t>13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4"/>
              <w:ind w:left="155" w:right="149"/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4"/>
              <w:ind w:left="78" w:right="63"/>
              <w:jc w:val="center"/>
            </w:pPr>
            <w:r>
              <w:t>Межрегиональная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"САММАТ"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"Самарский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технический</w:t>
            </w:r>
          </w:p>
          <w:p w:rsidR="00955829" w:rsidRDefault="009E2919">
            <w:pPr>
              <w:pStyle w:val="TableParagraph"/>
              <w:ind w:left="62"/>
            </w:pP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776"/>
            </w:pPr>
            <w:r>
              <w:t>Министерство образования и науки Самарской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6" w:right="69"/>
              <w:jc w:val="center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механика,</w:t>
            </w:r>
          </w:p>
          <w:p w:rsidR="00955829" w:rsidRDefault="009E2919">
            <w:pPr>
              <w:pStyle w:val="TableParagraph"/>
              <w:spacing w:before="1"/>
              <w:ind w:left="64" w:right="46" w:hanging="2"/>
              <w:jc w:val="center"/>
            </w:pPr>
            <w:r>
              <w:t>компьютерные и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науки, информатика и</w:t>
            </w:r>
            <w:r>
              <w:rPr>
                <w:spacing w:val="-52"/>
              </w:rPr>
              <w:t xml:space="preserve"> </w:t>
            </w:r>
            <w:r>
              <w:t>вычислительная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муниципальное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10072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434"/>
            </w:pPr>
            <w:r>
              <w:t>Ордена Трудового Красного Знамени федеральное</w:t>
            </w:r>
            <w:r>
              <w:rPr>
                <w:spacing w:val="-52"/>
              </w:rPr>
              <w:t xml:space="preserve"> </w:t>
            </w:r>
            <w:r>
              <w:t>государственное бюджетное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высшего образования "Московский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-3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информатики"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Государственное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2"/>
              </w:rPr>
              <w:t xml:space="preserve"> </w:t>
            </w:r>
            <w:r>
              <w:t>нетиповое</w:t>
            </w:r>
          </w:p>
          <w:p w:rsidR="00955829" w:rsidRDefault="009E2919">
            <w:pPr>
              <w:pStyle w:val="TableParagraph"/>
              <w:ind w:left="62" w:right="111"/>
            </w:pPr>
            <w:r>
              <w:t>общеобразовательное учреждение Самарской области</w:t>
            </w:r>
            <w:r>
              <w:rPr>
                <w:spacing w:val="-53"/>
              </w:rPr>
              <w:t xml:space="preserve"> </w:t>
            </w:r>
            <w:r>
              <w:t>"Академия</w:t>
            </w:r>
            <w:r>
              <w:rPr>
                <w:spacing w:val="-2"/>
              </w:rPr>
              <w:t xml:space="preserve"> </w:t>
            </w:r>
            <w:r>
              <w:t>для одаренных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(Наяновой)"</w:t>
            </w:r>
          </w:p>
          <w:p w:rsidR="00955829" w:rsidRDefault="009E2919">
            <w:pPr>
              <w:pStyle w:val="TableParagraph"/>
              <w:ind w:left="62" w:right="752"/>
            </w:pPr>
            <w:r>
              <w:t>Федеральное государственное 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высшего образования "Самарский</w:t>
            </w:r>
            <w:r>
              <w:rPr>
                <w:spacing w:val="1"/>
              </w:rPr>
              <w:t xml:space="preserve"> </w:t>
            </w:r>
            <w:r>
              <w:t>государственный социально-педагогический</w:t>
            </w:r>
            <w:r>
              <w:rPr>
                <w:spacing w:val="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2"/>
              <w:ind w:left="62" w:right="349"/>
            </w:pPr>
            <w:r>
              <w:t>Фонд математического образования и просвещения</w:t>
            </w:r>
            <w:r>
              <w:rPr>
                <w:spacing w:val="-52"/>
              </w:rPr>
              <w:t xml:space="preserve"> </w:t>
            </w:r>
            <w:r>
              <w:t>Федеральное</w:t>
            </w:r>
            <w:r>
              <w:rPr>
                <w:spacing w:val="-1"/>
              </w:rPr>
              <w:t xml:space="preserve"> </w:t>
            </w:r>
            <w:r>
              <w:t>государственное бюджетное</w:t>
            </w:r>
          </w:p>
          <w:p w:rsidR="00955829" w:rsidRDefault="009E2919">
            <w:pPr>
              <w:pStyle w:val="TableParagraph"/>
              <w:ind w:left="62" w:right="188"/>
            </w:pPr>
            <w:r>
              <w:t>образовательное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"Владимирский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Александра Григорьевича и Николая Григорьевича</w:t>
            </w:r>
            <w:r>
              <w:rPr>
                <w:spacing w:val="1"/>
              </w:rPr>
              <w:t xml:space="preserve"> </w:t>
            </w:r>
            <w:r>
              <w:t>Столетовых"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41"/>
            </w:pPr>
            <w:r>
              <w:t>"Кабардино-Балкарский государственный университет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Х.М. Бербекова"</w:t>
            </w:r>
          </w:p>
          <w:p w:rsidR="00955829" w:rsidRDefault="009E2919">
            <w:pPr>
              <w:pStyle w:val="TableParagraph"/>
              <w:ind w:left="62" w:right="379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Мордовский</w:t>
            </w:r>
            <w:r>
              <w:rPr>
                <w:spacing w:val="1"/>
              </w:rPr>
              <w:t xml:space="preserve"> </w:t>
            </w:r>
            <w:r>
              <w:t>государственный университет им. Н.П. Огарева"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учреждения высшего образования</w:t>
            </w:r>
            <w:r>
              <w:rPr>
                <w:spacing w:val="-52"/>
              </w:rPr>
              <w:t xml:space="preserve"> </w:t>
            </w:r>
            <w:r>
              <w:t>"Оренбургский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"Волгоградский</w:t>
            </w:r>
            <w:r>
              <w:rPr>
                <w:spacing w:val="-6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434"/>
            </w:pPr>
            <w:r>
              <w:t>Федеральное государственное бюджетное научное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"Федеральный</w:t>
            </w:r>
            <w:r>
              <w:rPr>
                <w:spacing w:val="-1"/>
              </w:rPr>
              <w:t xml:space="preserve"> </w:t>
            </w:r>
            <w:r>
              <w:t>научный центр</w:t>
            </w:r>
          </w:p>
          <w:p w:rsidR="00955829" w:rsidRDefault="009E2919">
            <w:pPr>
              <w:pStyle w:val="TableParagraph"/>
              <w:ind w:left="62" w:right="318"/>
            </w:pPr>
            <w:r>
              <w:t>"Кабардино-Балкарский научный центр Российской</w:t>
            </w:r>
            <w:r>
              <w:rPr>
                <w:spacing w:val="-52"/>
              </w:rPr>
              <w:t xml:space="preserve"> </w:t>
            </w:r>
            <w:r>
              <w:t>академии</w:t>
            </w:r>
            <w:r>
              <w:rPr>
                <w:spacing w:val="-1"/>
              </w:rPr>
              <w:t xml:space="preserve"> </w:t>
            </w:r>
            <w:r>
              <w:t>наук"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5"/>
              </w:rPr>
              <w:t xml:space="preserve"> </w:t>
            </w:r>
            <w:r>
              <w:t>Томский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5"/>
              <w:ind w:left="299" w:right="280" w:hanging="1"/>
              <w:jc w:val="center"/>
            </w:pPr>
            <w:r>
              <w:t>техника,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207" w:right="189" w:firstLine="2"/>
              <w:jc w:val="center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Торговое дело</w:t>
            </w:r>
            <w:r>
              <w:rPr>
                <w:spacing w:val="1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8046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"Бурятский государственный университет имени</w:t>
            </w:r>
            <w:r>
              <w:rPr>
                <w:spacing w:val="1"/>
              </w:rPr>
              <w:t xml:space="preserve"> </w:t>
            </w:r>
            <w:r>
              <w:t>Доржи</w:t>
            </w:r>
            <w:r>
              <w:rPr>
                <w:spacing w:val="-4"/>
              </w:rPr>
              <w:t xml:space="preserve"> </w:t>
            </w:r>
            <w:r>
              <w:t>Банзарова"</w:t>
            </w:r>
          </w:p>
          <w:p w:rsidR="00955829" w:rsidRDefault="009E2919">
            <w:pPr>
              <w:pStyle w:val="TableParagraph"/>
              <w:ind w:left="62" w:right="391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1" w:line="252" w:lineRule="exact"/>
              <w:ind w:left="62"/>
            </w:pPr>
            <w:r>
              <w:t>"Омский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технический</w:t>
            </w:r>
            <w:r>
              <w:rPr>
                <w:spacing w:val="-4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"Челябинский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"Уфимский государственный авиационный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"Казанский национальный исследовательский</w:t>
            </w:r>
            <w:r>
              <w:rPr>
                <w:spacing w:val="1"/>
              </w:rPr>
              <w:t xml:space="preserve"> </w:t>
            </w:r>
            <w:r>
              <w:t>технический университет им. А.Н. Туполева-КАИ"</w:t>
            </w:r>
            <w:r>
              <w:rPr>
                <w:spacing w:val="-52"/>
              </w:rPr>
              <w:t xml:space="preserve"> </w:t>
            </w: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"Сибирский государственный университет науки и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1"/>
              </w:rPr>
              <w:t xml:space="preserve"> </w:t>
            </w:r>
            <w:r>
              <w:t>академика</w:t>
            </w:r>
            <w:r>
              <w:rPr>
                <w:spacing w:val="-1"/>
              </w:rPr>
              <w:t xml:space="preserve"> </w:t>
            </w:r>
            <w:r>
              <w:t>М.Ф. Решетнева"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"Тульский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460"/>
            </w:pPr>
            <w:r>
              <w:t>Государственное бюджетное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"Центр дополнительного образования</w:t>
            </w:r>
            <w:r>
              <w:rPr>
                <w:spacing w:val="-52"/>
              </w:rPr>
              <w:t xml:space="preserve"> </w:t>
            </w:r>
            <w:r>
              <w:t>"Малая</w:t>
            </w:r>
            <w:r>
              <w:rPr>
                <w:spacing w:val="-1"/>
              </w:rPr>
              <w:t xml:space="preserve"> </w:t>
            </w:r>
            <w:r>
              <w:t>академия</w:t>
            </w:r>
            <w:r>
              <w:rPr>
                <w:spacing w:val="-1"/>
              </w:rPr>
              <w:t xml:space="preserve"> </w:t>
            </w:r>
            <w:r>
              <w:t>наук"</w:t>
            </w:r>
          </w:p>
          <w:p w:rsidR="00955829" w:rsidRDefault="009E2919">
            <w:pPr>
              <w:pStyle w:val="TableParagraph"/>
              <w:spacing w:before="2" w:line="252" w:lineRule="exact"/>
              <w:ind w:left="62"/>
            </w:pPr>
            <w:r>
              <w:t>Государственное</w:t>
            </w:r>
            <w:r>
              <w:rPr>
                <w:spacing w:val="-4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955829" w:rsidRDefault="009E2919">
            <w:pPr>
              <w:pStyle w:val="TableParagraph"/>
              <w:ind w:left="62" w:right="183"/>
            </w:pPr>
            <w:r>
              <w:t>высшего профессионального образования "Донецкий</w:t>
            </w:r>
            <w:r>
              <w:rPr>
                <w:spacing w:val="-52"/>
              </w:rPr>
              <w:t xml:space="preserve"> </w:t>
            </w:r>
            <w:r>
              <w:t>национальный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1977"/>
        </w:trPr>
        <w:tc>
          <w:tcPr>
            <w:tcW w:w="62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14</w:t>
            </w:r>
          </w:p>
        </w:tc>
        <w:tc>
          <w:tcPr>
            <w:tcW w:w="57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27</w:t>
            </w:r>
          </w:p>
        </w:tc>
        <w:tc>
          <w:tcPr>
            <w:tcW w:w="2126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486" w:right="178" w:hanging="281"/>
            </w:pPr>
            <w:r>
              <w:t>Межрегиональная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"Будущие</w:t>
            </w:r>
          </w:p>
          <w:p w:rsidR="00955829" w:rsidRDefault="009E2919">
            <w:pPr>
              <w:pStyle w:val="TableParagraph"/>
              <w:spacing w:before="1"/>
              <w:ind w:left="311" w:right="287" w:firstLine="4"/>
            </w:pPr>
            <w:r>
              <w:t>исследователи -</w:t>
            </w:r>
            <w:r>
              <w:rPr>
                <w:spacing w:val="-52"/>
              </w:rPr>
              <w:t xml:space="preserve"> </w:t>
            </w:r>
            <w:r>
              <w:t>будущее</w:t>
            </w:r>
            <w:r>
              <w:rPr>
                <w:spacing w:val="-12"/>
              </w:rPr>
              <w:t xml:space="preserve"> </w:t>
            </w:r>
            <w:r>
              <w:t>науки"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1217"/>
            </w:pPr>
            <w:r>
              <w:t>Правительство Нижегородской области</w:t>
            </w:r>
            <w:r>
              <w:rPr>
                <w:spacing w:val="1"/>
              </w:rPr>
              <w:t xml:space="preserve"> </w:t>
            </w:r>
            <w:r>
              <w:t>Федеральное</w:t>
            </w:r>
            <w:r>
              <w:rPr>
                <w:spacing w:val="-4"/>
              </w:rPr>
              <w:t xml:space="preserve"> </w:t>
            </w:r>
            <w:r>
              <w:t>государственное</w:t>
            </w:r>
            <w:r>
              <w:rPr>
                <w:spacing w:val="-4"/>
              </w:rPr>
              <w:t xml:space="preserve"> </w:t>
            </w:r>
            <w:r>
              <w:t>автономное</w:t>
            </w:r>
          </w:p>
          <w:p w:rsidR="00955829" w:rsidRDefault="009E2919">
            <w:pPr>
              <w:pStyle w:val="TableParagraph"/>
              <w:ind w:left="62" w:right="92"/>
            </w:pPr>
            <w:r>
              <w:t>образовательное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"Национальный исследовательский Нижегородский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Н.И.</w:t>
            </w:r>
            <w:r>
              <w:rPr>
                <w:spacing w:val="-3"/>
              </w:rPr>
              <w:t xml:space="preserve"> </w:t>
            </w:r>
            <w:r>
              <w:t>Лобачевского"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47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731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589"/>
            </w:pPr>
            <w:r>
              <w:t>Туризм</w:t>
            </w:r>
          </w:p>
        </w:tc>
      </w:tr>
    </w:tbl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9"/>
        <w:gridCol w:w="5300"/>
        <w:gridCol w:w="1644"/>
        <w:gridCol w:w="2211"/>
        <w:gridCol w:w="1020"/>
        <w:gridCol w:w="1872"/>
      </w:tblGrid>
      <w:tr w:rsidR="00955829">
        <w:trPr>
          <w:trHeight w:val="6528"/>
        </w:trPr>
        <w:tc>
          <w:tcPr>
            <w:tcW w:w="624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0" w:type="dxa"/>
          </w:tcPr>
          <w:p w:rsidR="00955829" w:rsidRDefault="009E2919">
            <w:pPr>
              <w:pStyle w:val="TableParagraph"/>
              <w:spacing w:before="95"/>
              <w:ind w:left="59" w:right="920"/>
              <w:jc w:val="both"/>
            </w:pPr>
            <w:r>
              <w:t>"Ярославский государственный медицинский</w:t>
            </w:r>
            <w:r>
              <w:rPr>
                <w:spacing w:val="-52"/>
              </w:rPr>
              <w:t xml:space="preserve"> </w:t>
            </w:r>
            <w:r>
              <w:t>университет" Министерства здравоохранения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  <w:p w:rsidR="00955829" w:rsidRDefault="009E2919">
            <w:pPr>
              <w:pStyle w:val="TableParagraph"/>
              <w:ind w:left="59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59" w:right="191"/>
            </w:pPr>
            <w:r>
              <w:t>"Ярославский государственный университет им. П.Г.</w:t>
            </w:r>
            <w:r>
              <w:rPr>
                <w:spacing w:val="-52"/>
              </w:rPr>
              <w:t xml:space="preserve"> </w:t>
            </w:r>
            <w:r>
              <w:t>Демидова"</w:t>
            </w:r>
          </w:p>
          <w:p w:rsidR="00955829" w:rsidRDefault="009E2919">
            <w:pPr>
              <w:pStyle w:val="TableParagraph"/>
              <w:ind w:left="59" w:right="85"/>
            </w:pPr>
            <w:r>
              <w:t>Федеральное государственное унитарное предприятие</w:t>
            </w:r>
            <w:r>
              <w:rPr>
                <w:spacing w:val="-53"/>
              </w:rPr>
              <w:t xml:space="preserve"> </w:t>
            </w:r>
            <w:r>
              <w:t>"Российский</w:t>
            </w:r>
            <w:r>
              <w:rPr>
                <w:spacing w:val="-5"/>
              </w:rPr>
              <w:t xml:space="preserve"> </w:t>
            </w:r>
            <w:r>
              <w:t>федеральный ядерный центр -</w:t>
            </w:r>
          </w:p>
          <w:p w:rsidR="00955829" w:rsidRDefault="009E2919">
            <w:pPr>
              <w:pStyle w:val="TableParagraph"/>
              <w:spacing w:before="1"/>
              <w:ind w:left="59" w:right="294"/>
            </w:pPr>
            <w:r>
              <w:t>Всероссийский научно-исследовательский институт</w:t>
            </w:r>
            <w:r>
              <w:rPr>
                <w:spacing w:val="-52"/>
              </w:rPr>
              <w:t xml:space="preserve"> </w:t>
            </w:r>
            <w:r>
              <w:t>экспериментальной</w:t>
            </w:r>
            <w:r>
              <w:rPr>
                <w:spacing w:val="-2"/>
              </w:rPr>
              <w:t xml:space="preserve"> </w:t>
            </w:r>
            <w:r>
              <w:t>физики"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"Самарский национальный исследовательский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академика</w:t>
            </w:r>
            <w:r>
              <w:rPr>
                <w:spacing w:val="-1"/>
              </w:rPr>
              <w:t xml:space="preserve"> </w:t>
            </w:r>
            <w:r>
              <w:t>С.П.</w:t>
            </w:r>
            <w:r>
              <w:rPr>
                <w:spacing w:val="-1"/>
              </w:rPr>
              <w:t xml:space="preserve"> </w:t>
            </w:r>
            <w:r>
              <w:t>Королева"</w:t>
            </w:r>
          </w:p>
          <w:p w:rsidR="00955829" w:rsidRDefault="009E2919">
            <w:pPr>
              <w:pStyle w:val="TableParagraph"/>
              <w:spacing w:before="1"/>
              <w:ind w:left="59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59" w:right="144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"Алтайский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3494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</w:tcPr>
          <w:p w:rsidR="00955829" w:rsidRDefault="009E2919">
            <w:pPr>
              <w:pStyle w:val="TableParagraph"/>
              <w:spacing w:before="97"/>
              <w:ind w:left="59" w:right="1218"/>
            </w:pPr>
            <w:r>
              <w:t>Правительство Нижегородской области</w:t>
            </w:r>
            <w:r>
              <w:rPr>
                <w:spacing w:val="1"/>
              </w:rPr>
              <w:t xml:space="preserve"> </w:t>
            </w:r>
            <w:r>
              <w:t>Федеральное</w:t>
            </w:r>
            <w:r>
              <w:rPr>
                <w:spacing w:val="-4"/>
              </w:rPr>
              <w:t xml:space="preserve"> </w:t>
            </w:r>
            <w:r>
              <w:t>государственное</w:t>
            </w:r>
            <w:r>
              <w:rPr>
                <w:spacing w:val="-4"/>
              </w:rPr>
              <w:t xml:space="preserve"> </w:t>
            </w:r>
            <w:r>
              <w:t>автономное</w:t>
            </w:r>
          </w:p>
          <w:p w:rsidR="00955829" w:rsidRDefault="009E2919">
            <w:pPr>
              <w:pStyle w:val="TableParagraph"/>
              <w:ind w:left="59" w:right="93"/>
            </w:pPr>
            <w:r>
              <w:t>образовательное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"Национальный исследовательский Нижегородский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Н.И.</w:t>
            </w:r>
            <w:r>
              <w:rPr>
                <w:spacing w:val="-4"/>
              </w:rPr>
              <w:t xml:space="preserve"> </w:t>
            </w:r>
            <w:r>
              <w:t>Лобачевского"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"Ярославский государственный медицинский</w:t>
            </w:r>
            <w:r>
              <w:rPr>
                <w:spacing w:val="1"/>
              </w:rPr>
              <w:t xml:space="preserve"> </w:t>
            </w:r>
            <w:r>
              <w:t>университет" Министерства здравоохранения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  <w:p w:rsidR="00955829" w:rsidRDefault="009E2919">
            <w:pPr>
              <w:pStyle w:val="TableParagraph"/>
              <w:ind w:left="59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1"/>
              <w:ind w:left="59"/>
            </w:pPr>
            <w:r>
              <w:t>"Ярославский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П.Г.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278"/>
            </w:pPr>
            <w:r>
              <w:t>математика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561"/>
            </w:pPr>
            <w:r>
              <w:t>математика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377" w:right="371"/>
              <w:jc w:val="center"/>
            </w:pPr>
            <w:r>
              <w:t>III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112" w:right="104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259" w:right="246" w:firstLine="55"/>
              <w:jc w:val="both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3"/>
              </w:rPr>
              <w:t xml:space="preserve"> </w:t>
            </w:r>
            <w:r>
              <w:t>Торговое</w:t>
            </w:r>
            <w:r>
              <w:rPr>
                <w:spacing w:val="-11"/>
              </w:rPr>
              <w:t xml:space="preserve"> </w:t>
            </w:r>
            <w:r>
              <w:t>дело</w:t>
            </w:r>
          </w:p>
        </w:tc>
      </w:tr>
    </w:tbl>
    <w:p w:rsidR="00955829" w:rsidRDefault="00955829">
      <w:pPr>
        <w:jc w:val="both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6022"/>
        </w:trPr>
        <w:tc>
          <w:tcPr>
            <w:tcW w:w="62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/>
            </w:pPr>
            <w:r>
              <w:t>Демидова"</w:t>
            </w:r>
          </w:p>
          <w:p w:rsidR="00955829" w:rsidRDefault="009E2919">
            <w:pPr>
              <w:pStyle w:val="TableParagraph"/>
              <w:spacing w:before="1"/>
              <w:ind w:left="62" w:right="84"/>
            </w:pPr>
            <w:r>
              <w:t>Федеральное государственное унитарное предприятие</w:t>
            </w:r>
            <w:r>
              <w:rPr>
                <w:spacing w:val="-53"/>
              </w:rPr>
              <w:t xml:space="preserve"> </w:t>
            </w:r>
            <w:r>
              <w:t>"Российский</w:t>
            </w:r>
            <w:r>
              <w:rPr>
                <w:spacing w:val="-4"/>
              </w:rPr>
              <w:t xml:space="preserve"> </w:t>
            </w:r>
            <w:r>
              <w:t>федеральный ядерный центр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955829" w:rsidRDefault="009E2919">
            <w:pPr>
              <w:pStyle w:val="TableParagraph"/>
              <w:ind w:left="62" w:right="293"/>
            </w:pPr>
            <w:r>
              <w:t>Всероссийский научно-исследовательский институт</w:t>
            </w:r>
            <w:r>
              <w:rPr>
                <w:spacing w:val="-52"/>
              </w:rPr>
              <w:t xml:space="preserve"> </w:t>
            </w:r>
            <w:r>
              <w:t>экспериментальной</w:t>
            </w:r>
            <w:r>
              <w:rPr>
                <w:spacing w:val="-2"/>
              </w:rPr>
              <w:t xml:space="preserve"> </w:t>
            </w:r>
            <w:r>
              <w:t>физики"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"Белгородский государственный технологический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им. В.Г. Шухова"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"Пензенский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"Самарский национальный исследовательский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академика</w:t>
            </w:r>
            <w:r>
              <w:rPr>
                <w:spacing w:val="-1"/>
              </w:rPr>
              <w:t xml:space="preserve"> </w:t>
            </w:r>
            <w:r>
              <w:t>С.П.</w:t>
            </w:r>
            <w:r>
              <w:rPr>
                <w:spacing w:val="-1"/>
              </w:rPr>
              <w:t xml:space="preserve"> </w:t>
            </w:r>
            <w:r>
              <w:t>Королева"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"Крымский федеральный университет имени В.И.</w:t>
            </w:r>
            <w:r>
              <w:rPr>
                <w:spacing w:val="1"/>
              </w:rPr>
              <w:t xml:space="preserve"> </w:t>
            </w:r>
            <w:r>
              <w:t>Вернадского"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"Алтайский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313" w:right="291" w:hanging="5"/>
              <w:jc w:val="center"/>
            </w:pP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4001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15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30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66" w:right="55" w:firstLine="3"/>
              <w:jc w:val="center"/>
            </w:pPr>
            <w:r>
              <w:t>Межрегиональная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 им. И.Я.</w:t>
            </w:r>
            <w:r>
              <w:rPr>
                <w:spacing w:val="-52"/>
              </w:rPr>
              <w:t xml:space="preserve"> </w:t>
            </w:r>
            <w:r>
              <w:t>Верченко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 w:line="252" w:lineRule="exact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казенное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"Академия Федеральной службы безопасности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ind w:left="62" w:right="471"/>
            </w:pPr>
            <w:r>
              <w:t>Федеральное государственное казенное научное</w:t>
            </w:r>
            <w:r>
              <w:rPr>
                <w:spacing w:val="1"/>
              </w:rPr>
              <w:t xml:space="preserve"> </w:t>
            </w:r>
            <w:r>
              <w:t>учреждение "Академия криптографии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279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448" w:right="414" w:firstLine="88"/>
            </w:pP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криптография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1975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6"/>
              <w:jc w:val="center"/>
            </w:pPr>
            <w:r>
              <w:t>информатика</w:t>
            </w:r>
          </w:p>
          <w:p w:rsidR="00955829" w:rsidRDefault="009E2919">
            <w:pPr>
              <w:pStyle w:val="TableParagraph"/>
              <w:spacing w:before="1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5770"/>
        </w:trPr>
        <w:tc>
          <w:tcPr>
            <w:tcW w:w="624" w:type="dxa"/>
            <w:vMerge w:val="restart"/>
          </w:tcPr>
          <w:p w:rsidR="00955829" w:rsidRDefault="009E2919">
            <w:pPr>
              <w:pStyle w:val="TableParagraph"/>
              <w:spacing w:before="94"/>
              <w:ind w:left="201"/>
            </w:pPr>
            <w:r>
              <w:t>16</w:t>
            </w:r>
          </w:p>
        </w:tc>
        <w:tc>
          <w:tcPr>
            <w:tcW w:w="574" w:type="dxa"/>
            <w:vMerge w:val="restart"/>
          </w:tcPr>
          <w:p w:rsidR="00955829" w:rsidRDefault="009E2919">
            <w:pPr>
              <w:pStyle w:val="TableParagraph"/>
              <w:spacing w:before="94"/>
              <w:ind w:left="175"/>
            </w:pPr>
            <w:r>
              <w:t>31</w:t>
            </w:r>
          </w:p>
        </w:tc>
        <w:tc>
          <w:tcPr>
            <w:tcW w:w="2126" w:type="dxa"/>
            <w:vMerge w:val="restart"/>
          </w:tcPr>
          <w:p w:rsidR="00955829" w:rsidRDefault="009E2919">
            <w:pPr>
              <w:pStyle w:val="TableParagraph"/>
              <w:spacing w:before="94"/>
              <w:ind w:left="62" w:right="47"/>
              <w:jc w:val="center"/>
            </w:pPr>
            <w:r>
              <w:t>Межрегиональная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 на базе</w:t>
            </w:r>
            <w:r>
              <w:rPr>
                <w:spacing w:val="-52"/>
              </w:rPr>
              <w:t xml:space="preserve"> </w:t>
            </w:r>
            <w:r>
              <w:t>ведомственных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казенное</w:t>
            </w:r>
          </w:p>
          <w:p w:rsidR="00955829" w:rsidRDefault="009E2919">
            <w:pPr>
              <w:pStyle w:val="TableParagraph"/>
              <w:spacing w:before="2"/>
              <w:ind w:left="62" w:right="383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"Академия Федеральной службы безопасности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ind w:left="62" w:right="207"/>
            </w:pPr>
            <w:r>
              <w:t>Федеральное государственное казенное военное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"Академия Федеральной службы охраны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  <w:r>
              <w:rPr>
                <w:spacing w:val="-3"/>
              </w:rPr>
              <w:t xml:space="preserve"> </w:t>
            </w:r>
            <w:r>
              <w:t>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279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1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227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казенное</w:t>
            </w:r>
          </w:p>
          <w:p w:rsidR="00955829" w:rsidRDefault="009E2919">
            <w:pPr>
              <w:pStyle w:val="TableParagraph"/>
              <w:spacing w:before="2"/>
              <w:ind w:left="62" w:right="383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"Академия Федеральной службы безопасности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ind w:left="62" w:right="207"/>
            </w:pPr>
            <w:r>
              <w:t>Федеральное государственное казенное военное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1"/>
              </w:rPr>
              <w:t xml:space="preserve"> </w:t>
            </w:r>
            <w:r>
              <w:t>"Академия Федеральной службы охраны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773" w:right="75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7" w:right="69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spacing w:before="1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spacing w:before="1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962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90" w:right="156" w:firstLine="182"/>
            </w:pPr>
            <w:r>
              <w:t>Социология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</w:p>
          <w:p w:rsidR="00955829" w:rsidRDefault="009E2919">
            <w:pPr>
              <w:pStyle w:val="TableParagraph"/>
              <w:ind w:left="358"/>
            </w:pPr>
            <w:r>
              <w:t>образование</w:t>
            </w:r>
          </w:p>
        </w:tc>
      </w:tr>
      <w:tr w:rsidR="00955829">
        <w:trPr>
          <w:trHeight w:val="9061"/>
        </w:trPr>
        <w:tc>
          <w:tcPr>
            <w:tcW w:w="62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17</w:t>
            </w:r>
          </w:p>
        </w:tc>
        <w:tc>
          <w:tcPr>
            <w:tcW w:w="57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32</w:t>
            </w:r>
          </w:p>
        </w:tc>
        <w:tc>
          <w:tcPr>
            <w:tcW w:w="2126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78" w:right="63"/>
              <w:jc w:val="center"/>
            </w:pPr>
            <w:r>
              <w:t>Межрегиональная</w:t>
            </w:r>
            <w:r>
              <w:rPr>
                <w:spacing w:val="-52"/>
              </w:rPr>
              <w:t xml:space="preserve"> </w:t>
            </w:r>
            <w:r>
              <w:t>отраслевая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</w:p>
          <w:p w:rsidR="00955829" w:rsidRDefault="009E2919">
            <w:pPr>
              <w:pStyle w:val="TableParagraph"/>
              <w:ind w:left="78" w:right="66"/>
              <w:jc w:val="center"/>
            </w:pPr>
            <w:r>
              <w:t>школьников "Паруса</w:t>
            </w:r>
            <w:r>
              <w:rPr>
                <w:spacing w:val="-53"/>
              </w:rPr>
              <w:t xml:space="preserve"> </w:t>
            </w:r>
            <w:r>
              <w:t>надежды"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транспорта"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75"/>
            </w:pPr>
            <w:r>
              <w:t>"Московский государственный университет геодезии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картографии"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"Омский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путей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сообщения"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207"/>
            </w:pPr>
            <w:r>
              <w:t>"Петербургский государственный университет путей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-2"/>
              </w:rPr>
              <w:t xml:space="preserve"> </w:t>
            </w:r>
            <w:r>
              <w:t>Императора Александра I"</w:t>
            </w:r>
          </w:p>
          <w:p w:rsidR="00955829" w:rsidRDefault="009E2919">
            <w:pPr>
              <w:pStyle w:val="TableParagraph"/>
              <w:spacing w:before="1"/>
              <w:ind w:left="62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"Северо-Кавказский федеральный университет"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"Уральский</w:t>
            </w:r>
            <w:r>
              <w:rPr>
                <w:spacing w:val="-6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путей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сообщения"</w:t>
            </w:r>
          </w:p>
          <w:p w:rsidR="00955829" w:rsidRDefault="009E2919">
            <w:pPr>
              <w:pStyle w:val="TableParagraph"/>
              <w:spacing w:before="2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339"/>
            </w:pPr>
            <w:r>
              <w:t>"Государственный университет морского и речного</w:t>
            </w:r>
            <w:r>
              <w:rPr>
                <w:spacing w:val="-52"/>
              </w:rPr>
              <w:t xml:space="preserve"> </w:t>
            </w:r>
            <w:r>
              <w:t>флота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1"/>
              </w:rPr>
              <w:t xml:space="preserve"> </w:t>
            </w:r>
            <w:r>
              <w:t>адмирала</w:t>
            </w:r>
            <w:r>
              <w:rPr>
                <w:spacing w:val="-1"/>
              </w:rPr>
              <w:t xml:space="preserve"> </w:t>
            </w:r>
            <w:r>
              <w:t>С.О. Макарова"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"Иркутский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путей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сообщения"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"Морской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имени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адмирала</w:t>
            </w:r>
            <w:r>
              <w:rPr>
                <w:spacing w:val="-3"/>
              </w:rPr>
              <w:t xml:space="preserve"> </w:t>
            </w:r>
            <w:r>
              <w:t>Г.И.</w:t>
            </w:r>
            <w:r>
              <w:rPr>
                <w:spacing w:val="-2"/>
              </w:rPr>
              <w:t xml:space="preserve"> </w:t>
            </w:r>
            <w:r>
              <w:t>Невельского"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образовательное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279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563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8300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86"/>
            </w:pPr>
            <w:r>
              <w:t>учреждение высшего профессионального образования</w:t>
            </w:r>
            <w:r>
              <w:rPr>
                <w:spacing w:val="-53"/>
              </w:rPr>
              <w:t xml:space="preserve"> </w:t>
            </w:r>
            <w:r>
              <w:t>"Ростовский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путей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сообщения"</w:t>
            </w:r>
          </w:p>
          <w:p w:rsidR="00955829" w:rsidRDefault="009E2919">
            <w:pPr>
              <w:pStyle w:val="TableParagraph"/>
              <w:ind w:left="62" w:right="86"/>
            </w:pPr>
            <w:r>
              <w:t>Федеральное государственное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высшего профессионального образования</w:t>
            </w:r>
            <w:r>
              <w:rPr>
                <w:spacing w:val="-53"/>
              </w:rPr>
              <w:t xml:space="preserve"> </w:t>
            </w:r>
            <w:r>
              <w:t>"Самарский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путей</w:t>
            </w:r>
          </w:p>
          <w:p w:rsidR="00955829" w:rsidRDefault="009E2919">
            <w:pPr>
              <w:pStyle w:val="TableParagraph"/>
              <w:spacing w:before="1" w:line="252" w:lineRule="exact"/>
              <w:ind w:left="62"/>
            </w:pPr>
            <w:r>
              <w:t>сообщения"</w:t>
            </w:r>
          </w:p>
          <w:p w:rsidR="00955829" w:rsidRDefault="009E2919">
            <w:pPr>
              <w:pStyle w:val="TableParagraph"/>
              <w:ind w:left="62" w:right="86"/>
            </w:pPr>
            <w:r>
              <w:t>Федеральное государственное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высшего профессионального образования</w:t>
            </w:r>
            <w:r>
              <w:rPr>
                <w:spacing w:val="-53"/>
              </w:rPr>
              <w:t xml:space="preserve"> </w:t>
            </w:r>
            <w:r>
              <w:t>"Ульяновский институт гражданской авиации имени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1"/>
              </w:rPr>
              <w:t xml:space="preserve"> </w:t>
            </w:r>
            <w:r>
              <w:t>маршала</w:t>
            </w:r>
            <w:r>
              <w:rPr>
                <w:spacing w:val="-1"/>
              </w:rPr>
              <w:t xml:space="preserve"> </w:t>
            </w:r>
            <w:r>
              <w:t>авиации</w:t>
            </w:r>
            <w:r>
              <w:rPr>
                <w:spacing w:val="-1"/>
              </w:rPr>
              <w:t xml:space="preserve"> </w:t>
            </w:r>
            <w:r>
              <w:t>Б.П. Бугаева"</w:t>
            </w:r>
          </w:p>
          <w:p w:rsidR="00955829" w:rsidRDefault="009E2919">
            <w:pPr>
              <w:pStyle w:val="TableParagraph"/>
              <w:spacing w:before="1"/>
              <w:ind w:left="62" w:right="72"/>
            </w:pPr>
            <w:r>
              <w:t>Федеральное государственное бюджетное учреждение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автомобильно-</w:t>
            </w:r>
          </w:p>
          <w:p w:rsidR="00955829" w:rsidRDefault="009E2919">
            <w:pPr>
              <w:pStyle w:val="TableParagraph"/>
              <w:spacing w:before="1"/>
              <w:ind w:left="62" w:right="94"/>
            </w:pPr>
            <w:r>
              <w:t>дорожный государственный технический университет</w:t>
            </w:r>
            <w:r>
              <w:rPr>
                <w:spacing w:val="-52"/>
              </w:rPr>
              <w:t xml:space="preserve"> </w:t>
            </w:r>
            <w:r>
              <w:t>(МАДИ)"</w:t>
            </w:r>
          </w:p>
          <w:p w:rsidR="00955829" w:rsidRDefault="009E2919">
            <w:pPr>
              <w:pStyle w:val="TableParagraph"/>
              <w:ind w:left="62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71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"Сибирский государственный университет водного</w:t>
            </w:r>
            <w:r>
              <w:rPr>
                <w:spacing w:val="-52"/>
              </w:rPr>
              <w:t xml:space="preserve"> </w:t>
            </w:r>
            <w:r>
              <w:t>транспорта"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"Дальневосточный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путей сообщения"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"Волжский государственный университет водного</w:t>
            </w:r>
            <w:r>
              <w:rPr>
                <w:spacing w:val="1"/>
              </w:rPr>
              <w:t xml:space="preserve"> </w:t>
            </w:r>
            <w:r>
              <w:t>транспорта"</w:t>
            </w:r>
          </w:p>
          <w:p w:rsidR="00955829" w:rsidRDefault="009E2919">
            <w:pPr>
              <w:pStyle w:val="TableParagraph"/>
              <w:ind w:left="62" w:right="851"/>
            </w:pPr>
            <w:r>
              <w:t>Открытое акционерное общество "Российские</w:t>
            </w:r>
            <w:r>
              <w:rPr>
                <w:spacing w:val="-52"/>
              </w:rPr>
              <w:t xml:space="preserve"> </w:t>
            </w:r>
            <w:r>
              <w:t>железные</w:t>
            </w:r>
            <w:r>
              <w:rPr>
                <w:spacing w:val="-1"/>
              </w:rPr>
              <w:t xml:space="preserve"> </w:t>
            </w:r>
            <w:r>
              <w:t>дороги"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1723"/>
        </w:trPr>
        <w:tc>
          <w:tcPr>
            <w:tcW w:w="62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201"/>
            </w:pPr>
            <w:r>
              <w:t>18</w:t>
            </w:r>
          </w:p>
        </w:tc>
        <w:tc>
          <w:tcPr>
            <w:tcW w:w="57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175"/>
            </w:pPr>
            <w:r>
              <w:t>34</w:t>
            </w:r>
          </w:p>
        </w:tc>
        <w:tc>
          <w:tcPr>
            <w:tcW w:w="2126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78" w:right="64"/>
              <w:jc w:val="center"/>
            </w:pPr>
            <w:r>
              <w:t>Межрегиональный</w:t>
            </w:r>
            <w:r>
              <w:rPr>
                <w:spacing w:val="-52"/>
              </w:rPr>
              <w:t xml:space="preserve"> </w:t>
            </w:r>
            <w:r>
              <w:t>экономический</w:t>
            </w:r>
          </w:p>
          <w:p w:rsidR="00955829" w:rsidRDefault="009E2919">
            <w:pPr>
              <w:pStyle w:val="TableParagraph"/>
              <w:spacing w:before="1"/>
              <w:ind w:left="163" w:right="150" w:hanging="2"/>
              <w:jc w:val="center"/>
            </w:pPr>
            <w:r>
              <w:t>фестиваль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"Сибириада. Шаг в</w:t>
            </w:r>
            <w:r>
              <w:rPr>
                <w:spacing w:val="-52"/>
              </w:rPr>
              <w:t xml:space="preserve"> </w:t>
            </w:r>
            <w:r>
              <w:t>мечту"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28"/>
              <w:jc w:val="both"/>
            </w:pPr>
            <w:r>
              <w:t>Министерство образования Новосибирской области</w:t>
            </w:r>
            <w:r>
              <w:rPr>
                <w:spacing w:val="-52"/>
              </w:rPr>
              <w:t xml:space="preserve"> </w:t>
            </w:r>
            <w:r>
              <w:t>Федеральное</w:t>
            </w:r>
            <w:r>
              <w:rPr>
                <w:spacing w:val="-1"/>
              </w:rPr>
              <w:t xml:space="preserve"> </w:t>
            </w:r>
            <w:r>
              <w:t>государственное автономное</w:t>
            </w:r>
          </w:p>
          <w:p w:rsidR="00955829" w:rsidRDefault="009E2919">
            <w:pPr>
              <w:pStyle w:val="TableParagraph"/>
              <w:spacing w:before="1"/>
              <w:ind w:left="62" w:right="389"/>
              <w:jc w:val="both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"Новосибирский национальный исследовательский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2"/>
              <w:ind w:left="62"/>
              <w:jc w:val="both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322"/>
            </w:pPr>
            <w:r>
              <w:t>экономика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342" w:right="305" w:firstLine="235"/>
            </w:pPr>
            <w:r>
              <w:t>экономика,</w:t>
            </w:r>
            <w:r>
              <w:rPr>
                <w:spacing w:val="1"/>
              </w:rPr>
              <w:t xml:space="preserve"> </w:t>
            </w:r>
            <w:r>
              <w:t>обществознание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муниципальное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4251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 экономики"</w:t>
            </w:r>
          </w:p>
          <w:p w:rsidR="00955829" w:rsidRDefault="009E2919">
            <w:pPr>
              <w:pStyle w:val="TableParagraph"/>
              <w:ind w:left="62" w:right="611"/>
            </w:pPr>
            <w:r>
              <w:t>Автономная некоммерческая образовательная</w:t>
            </w:r>
            <w:r>
              <w:rPr>
                <w:spacing w:val="1"/>
              </w:rPr>
              <w:t xml:space="preserve"> </w:t>
            </w:r>
            <w:r>
              <w:t>организация высшего образования Центросоюза</w:t>
            </w:r>
            <w:r>
              <w:rPr>
                <w:spacing w:val="-52"/>
              </w:rPr>
              <w:t xml:space="preserve"> </w:t>
            </w:r>
            <w:r>
              <w:t>Российской Федерации "Сибирский университет</w:t>
            </w:r>
            <w:r>
              <w:rPr>
                <w:spacing w:val="-52"/>
              </w:rPr>
              <w:t xml:space="preserve"> </w:t>
            </w:r>
            <w:r>
              <w:t>потребительской</w:t>
            </w:r>
            <w:r>
              <w:rPr>
                <w:spacing w:val="-4"/>
              </w:rPr>
              <w:t xml:space="preserve"> </w:t>
            </w:r>
            <w:r>
              <w:t>кооперации"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207" w:right="189" w:firstLine="2"/>
              <w:jc w:val="center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Торговое дело</w:t>
            </w:r>
            <w:r>
              <w:rPr>
                <w:spacing w:val="1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1216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19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35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184" w:right="173" w:firstLine="1"/>
              <w:jc w:val="center"/>
            </w:pPr>
            <w:r>
              <w:t>Многопредметная</w:t>
            </w:r>
            <w:r>
              <w:rPr>
                <w:spacing w:val="-52"/>
              </w:rPr>
              <w:t xml:space="preserve"> </w:t>
            </w:r>
            <w:r>
              <w:t>олимпиада "Юные</w:t>
            </w:r>
            <w:r>
              <w:rPr>
                <w:spacing w:val="-52"/>
              </w:rPr>
              <w:t xml:space="preserve"> </w:t>
            </w:r>
            <w:r>
              <w:t>таланты"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"Пермский государственный 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1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6" w:right="6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68" w:right="45" w:hanging="3"/>
              <w:jc w:val="center"/>
            </w:pP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  <w:tr w:rsidR="00955829">
        <w:trPr>
          <w:trHeight w:val="1217"/>
        </w:trPr>
        <w:tc>
          <w:tcPr>
            <w:tcW w:w="624" w:type="dxa"/>
            <w:vMerge w:val="restart"/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20</w:t>
            </w:r>
          </w:p>
        </w:tc>
        <w:tc>
          <w:tcPr>
            <w:tcW w:w="574" w:type="dxa"/>
            <w:vMerge w:val="restart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37</w:t>
            </w:r>
          </w:p>
        </w:tc>
        <w:tc>
          <w:tcPr>
            <w:tcW w:w="2126" w:type="dxa"/>
            <w:vMerge w:val="restart"/>
          </w:tcPr>
          <w:p w:rsidR="00955829" w:rsidRDefault="009E2919">
            <w:pPr>
              <w:pStyle w:val="TableParagraph"/>
              <w:spacing w:before="97"/>
              <w:ind w:left="62" w:right="47"/>
              <w:jc w:val="center"/>
            </w:pPr>
            <w:r>
              <w:rPr>
                <w:spacing w:val="-1"/>
              </w:rPr>
              <w:t>Многопрофильная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Уральского</w:t>
            </w:r>
          </w:p>
          <w:p w:rsidR="00955829" w:rsidRDefault="009E2919">
            <w:pPr>
              <w:pStyle w:val="TableParagraph"/>
              <w:ind w:left="62" w:right="48"/>
              <w:jc w:val="center"/>
            </w:pPr>
            <w:r>
              <w:t>федерального</w:t>
            </w:r>
            <w:r>
              <w:rPr>
                <w:spacing w:val="-52"/>
              </w:rPr>
              <w:t xml:space="preserve"> </w:t>
            </w:r>
            <w:r>
              <w:t>университета</w:t>
            </w:r>
            <w:r>
              <w:rPr>
                <w:spacing w:val="-52"/>
              </w:rPr>
              <w:t xml:space="preserve"> </w:t>
            </w:r>
            <w:r>
              <w:t>"Изумруд"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589"/>
            </w:pPr>
            <w:r>
              <w:t>Туризм</w:t>
            </w:r>
          </w:p>
        </w:tc>
      </w:tr>
      <w:tr w:rsidR="00955829">
        <w:trPr>
          <w:trHeight w:val="3240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100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муниципальное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284" w:right="262" w:hanging="2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2731"/>
        </w:trPr>
        <w:tc>
          <w:tcPr>
            <w:tcW w:w="624" w:type="dxa"/>
            <w:vMerge w:val="restart"/>
            <w:tcBorders>
              <w:bottom w:val="single" w:sz="6" w:space="0" w:color="000000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  <w:tcBorders>
              <w:bottom w:val="single" w:sz="6" w:space="0" w:color="000000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vMerge w:val="restart"/>
            <w:tcBorders>
              <w:bottom w:val="single" w:sz="6" w:space="0" w:color="000000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6"/>
              <w:jc w:val="center"/>
            </w:pP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980"/>
        </w:trPr>
        <w:tc>
          <w:tcPr>
            <w:tcW w:w="624" w:type="dxa"/>
            <w:vMerge/>
            <w:tcBorders>
              <w:top w:val="nil"/>
              <w:bottom w:val="single" w:sz="6" w:space="0" w:color="000000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6" w:space="0" w:color="000000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6" w:space="0" w:color="000000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2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2"/>
              <w:ind w:left="773" w:right="75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2"/>
              <w:ind w:left="87" w:right="69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2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2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spacing w:before="1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2983"/>
        </w:trPr>
        <w:tc>
          <w:tcPr>
            <w:tcW w:w="624" w:type="dxa"/>
            <w:vMerge/>
            <w:tcBorders>
              <w:top w:val="nil"/>
              <w:bottom w:val="single" w:sz="6" w:space="0" w:color="000000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6" w:space="0" w:color="000000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6" w:space="0" w:color="000000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46" w:right="33"/>
              <w:jc w:val="center"/>
            </w:pPr>
            <w:r>
              <w:t>политология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87" w:right="69"/>
              <w:jc w:val="center"/>
            </w:pPr>
            <w:r>
              <w:t>обществознание</w:t>
            </w:r>
          </w:p>
        </w:tc>
        <w:tc>
          <w:tcPr>
            <w:tcW w:w="1019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spacing w:before="2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1214"/>
        </w:trPr>
        <w:tc>
          <w:tcPr>
            <w:tcW w:w="624" w:type="dxa"/>
            <w:tcBorders>
              <w:top w:val="single" w:sz="6" w:space="0" w:color="000000"/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201"/>
            </w:pPr>
            <w:r>
              <w:t>21</w:t>
            </w:r>
          </w:p>
        </w:tc>
        <w:tc>
          <w:tcPr>
            <w:tcW w:w="574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175"/>
            </w:pPr>
            <w:r>
              <w:t>38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486" w:right="471" w:firstLine="12"/>
              <w:jc w:val="both"/>
            </w:pPr>
            <w:r>
              <w:t>Московская</w:t>
            </w:r>
            <w:r>
              <w:rPr>
                <w:spacing w:val="-53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5302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Департамент образования и науки города Москвы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6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имени</w:t>
            </w:r>
          </w:p>
        </w:tc>
        <w:tc>
          <w:tcPr>
            <w:tcW w:w="1643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46" w:right="31"/>
              <w:jc w:val="center"/>
            </w:pPr>
            <w:r>
              <w:t>география</w:t>
            </w: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86" w:right="69"/>
              <w:jc w:val="center"/>
            </w:pPr>
            <w:r>
              <w:t>география</w:t>
            </w:r>
          </w:p>
        </w:tc>
        <w:tc>
          <w:tcPr>
            <w:tcW w:w="1019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68" w:right="45" w:hanging="3"/>
              <w:jc w:val="center"/>
            </w:pP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31"/>
        <w:gridCol w:w="5299"/>
        <w:gridCol w:w="1645"/>
        <w:gridCol w:w="2212"/>
        <w:gridCol w:w="1021"/>
        <w:gridCol w:w="1873"/>
      </w:tblGrid>
      <w:tr w:rsidR="00955829">
        <w:trPr>
          <w:trHeight w:val="455"/>
        </w:trPr>
        <w:tc>
          <w:tcPr>
            <w:tcW w:w="624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31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299" w:type="dxa"/>
          </w:tcPr>
          <w:p w:rsidR="00955829" w:rsidRDefault="009E2919">
            <w:pPr>
              <w:pStyle w:val="TableParagraph"/>
              <w:spacing w:before="95"/>
              <w:ind w:left="57"/>
            </w:pPr>
            <w:r>
              <w:t>М.В.</w:t>
            </w:r>
            <w:r>
              <w:rPr>
                <w:spacing w:val="-2"/>
              </w:rPr>
              <w:t xml:space="preserve"> </w:t>
            </w:r>
            <w:r>
              <w:t>Ломоносова"</w:t>
            </w:r>
          </w:p>
        </w:tc>
        <w:tc>
          <w:tcPr>
            <w:tcW w:w="1645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3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146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:rsidR="00955829" w:rsidRDefault="009E2919">
            <w:pPr>
              <w:pStyle w:val="TableParagraph"/>
              <w:spacing w:before="97"/>
              <w:ind w:left="57"/>
            </w:pPr>
            <w:r>
              <w:t>Департамент образования и науки города Москвы</w:t>
            </w:r>
            <w:r>
              <w:rPr>
                <w:spacing w:val="1"/>
              </w:rPr>
              <w:t xml:space="preserve"> </w:t>
            </w:r>
            <w:r>
              <w:t>Государственное автономное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высшего образования города Москвы</w:t>
            </w:r>
            <w:r>
              <w:rPr>
                <w:spacing w:val="1"/>
              </w:rPr>
              <w:t xml:space="preserve"> </w:t>
            </w:r>
            <w:r>
              <w:t>"Московский</w:t>
            </w:r>
            <w:r>
              <w:rPr>
                <w:spacing w:val="-7"/>
              </w:rPr>
              <w:t xml:space="preserve"> </w:t>
            </w: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педагогический</w:t>
            </w:r>
            <w:r>
              <w:rPr>
                <w:spacing w:val="-6"/>
              </w:rPr>
              <w:t xml:space="preserve"> </w:t>
            </w:r>
            <w:r>
              <w:t>университет"</w:t>
            </w:r>
          </w:p>
        </w:tc>
        <w:tc>
          <w:tcPr>
            <w:tcW w:w="1645" w:type="dxa"/>
          </w:tcPr>
          <w:p w:rsidR="00955829" w:rsidRDefault="009E2919">
            <w:pPr>
              <w:pStyle w:val="TableParagraph"/>
              <w:spacing w:before="97"/>
              <w:ind w:left="257" w:right="250"/>
              <w:jc w:val="center"/>
            </w:pPr>
            <w:r>
              <w:t>история</w:t>
            </w:r>
          </w:p>
        </w:tc>
        <w:tc>
          <w:tcPr>
            <w:tcW w:w="2212" w:type="dxa"/>
          </w:tcPr>
          <w:p w:rsidR="00955829" w:rsidRDefault="009E2919">
            <w:pPr>
              <w:pStyle w:val="TableParagraph"/>
              <w:spacing w:before="97"/>
              <w:ind w:left="314" w:right="310"/>
              <w:jc w:val="center"/>
            </w:pPr>
            <w:r>
              <w:t>история</w:t>
            </w:r>
          </w:p>
        </w:tc>
        <w:tc>
          <w:tcPr>
            <w:tcW w:w="1021" w:type="dxa"/>
          </w:tcPr>
          <w:p w:rsidR="00955829" w:rsidRDefault="009E2919">
            <w:pPr>
              <w:pStyle w:val="TableParagraph"/>
              <w:spacing w:before="97"/>
              <w:ind w:left="412" w:right="412"/>
              <w:jc w:val="center"/>
            </w:pPr>
            <w:r>
              <w:t>II</w:t>
            </w:r>
          </w:p>
        </w:tc>
        <w:tc>
          <w:tcPr>
            <w:tcW w:w="1873" w:type="dxa"/>
          </w:tcPr>
          <w:p w:rsidR="00955829" w:rsidRDefault="009E2919">
            <w:pPr>
              <w:pStyle w:val="TableParagraph"/>
              <w:spacing w:before="97"/>
              <w:ind w:left="581"/>
            </w:pPr>
            <w:r>
              <w:t>Туризм</w:t>
            </w:r>
          </w:p>
        </w:tc>
      </w:tr>
      <w:tr w:rsidR="00955829">
        <w:trPr>
          <w:trHeight w:val="577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:rsidR="00955829" w:rsidRDefault="009E2919">
            <w:pPr>
              <w:pStyle w:val="TableParagraph"/>
              <w:spacing w:before="97"/>
              <w:ind w:left="57" w:right="385"/>
            </w:pPr>
            <w:r>
              <w:t>Департамент образования и науки города Москвы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  <w:p w:rsidR="00955829" w:rsidRDefault="009E2919">
            <w:pPr>
              <w:pStyle w:val="TableParagraph"/>
              <w:ind w:left="57" w:right="385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2"/>
              </w:rPr>
              <w:t xml:space="preserve"> </w:t>
            </w:r>
            <w:r>
              <w:t>экономики"</w:t>
            </w:r>
          </w:p>
          <w:p w:rsidR="00955829" w:rsidRDefault="009E2919">
            <w:pPr>
              <w:pStyle w:val="TableParagraph"/>
              <w:spacing w:before="1"/>
              <w:ind w:left="57" w:right="385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физико-технический институт</w:t>
            </w:r>
            <w:r>
              <w:rPr>
                <w:spacing w:val="1"/>
              </w:rPr>
              <w:t xml:space="preserve"> </w:t>
            </w:r>
            <w:r>
              <w:t>(национальный</w:t>
            </w:r>
            <w:r>
              <w:rPr>
                <w:spacing w:val="-4"/>
              </w:rPr>
              <w:t xml:space="preserve"> </w:t>
            </w:r>
            <w:r>
              <w:t>исследовательский</w:t>
            </w:r>
            <w:r>
              <w:rPr>
                <w:spacing w:val="-4"/>
              </w:rPr>
              <w:t xml:space="preserve"> </w:t>
            </w:r>
            <w:r>
              <w:t>университет)"</w:t>
            </w:r>
          </w:p>
        </w:tc>
        <w:tc>
          <w:tcPr>
            <w:tcW w:w="1645" w:type="dxa"/>
          </w:tcPr>
          <w:p w:rsidR="00955829" w:rsidRDefault="009E2919">
            <w:pPr>
              <w:pStyle w:val="TableParagraph"/>
              <w:spacing w:before="97"/>
              <w:ind w:left="258" w:right="250"/>
              <w:jc w:val="center"/>
            </w:pPr>
            <w:r>
              <w:t>математика</w:t>
            </w:r>
          </w:p>
        </w:tc>
        <w:tc>
          <w:tcPr>
            <w:tcW w:w="2212" w:type="dxa"/>
          </w:tcPr>
          <w:p w:rsidR="00955829" w:rsidRDefault="009E2919">
            <w:pPr>
              <w:pStyle w:val="TableParagraph"/>
              <w:spacing w:before="97"/>
              <w:ind w:left="315" w:right="310"/>
              <w:jc w:val="center"/>
            </w:pPr>
            <w:r>
              <w:t>математика</w:t>
            </w:r>
          </w:p>
        </w:tc>
        <w:tc>
          <w:tcPr>
            <w:tcW w:w="1021" w:type="dxa"/>
          </w:tcPr>
          <w:p w:rsidR="00955829" w:rsidRDefault="009E2919">
            <w:pPr>
              <w:pStyle w:val="TableParagraph"/>
              <w:spacing w:before="97"/>
              <w:ind w:left="1"/>
              <w:jc w:val="center"/>
            </w:pPr>
            <w:r>
              <w:t>I</w:t>
            </w:r>
          </w:p>
        </w:tc>
        <w:tc>
          <w:tcPr>
            <w:tcW w:w="1873" w:type="dxa"/>
          </w:tcPr>
          <w:p w:rsidR="00955829" w:rsidRDefault="009E2919">
            <w:pPr>
              <w:pStyle w:val="TableParagraph"/>
              <w:spacing w:before="97"/>
              <w:ind w:left="108" w:right="10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27" w:right="125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2"/>
              <w:ind w:left="127" w:right="127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22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:rsidR="00955829" w:rsidRDefault="009E2919">
            <w:pPr>
              <w:pStyle w:val="TableParagraph"/>
              <w:spacing w:before="94"/>
              <w:ind w:left="57"/>
            </w:pPr>
            <w:r>
              <w:t>Департамент образования и науки города Москвы</w:t>
            </w:r>
            <w:r>
              <w:rPr>
                <w:spacing w:val="1"/>
              </w:rPr>
              <w:t xml:space="preserve"> </w:t>
            </w:r>
            <w:r>
              <w:t>Государственное автономное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высшего образования города Москвы</w:t>
            </w:r>
            <w:r>
              <w:rPr>
                <w:spacing w:val="1"/>
              </w:rPr>
              <w:t xml:space="preserve"> </w:t>
            </w:r>
            <w:r>
              <w:t>"Московский</w:t>
            </w:r>
            <w:r>
              <w:rPr>
                <w:spacing w:val="-7"/>
              </w:rPr>
              <w:t xml:space="preserve"> </w:t>
            </w: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педагогический</w:t>
            </w:r>
            <w:r>
              <w:rPr>
                <w:spacing w:val="-6"/>
              </w:rPr>
              <w:t xml:space="preserve"> </w:t>
            </w:r>
            <w:r>
              <w:t>университет"</w:t>
            </w:r>
          </w:p>
        </w:tc>
        <w:tc>
          <w:tcPr>
            <w:tcW w:w="1645" w:type="dxa"/>
          </w:tcPr>
          <w:p w:rsidR="00955829" w:rsidRDefault="009E2919">
            <w:pPr>
              <w:pStyle w:val="TableParagraph"/>
              <w:spacing w:before="94"/>
              <w:ind w:left="771" w:right="79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2" w:type="dxa"/>
          </w:tcPr>
          <w:p w:rsidR="00955829" w:rsidRDefault="009E2919">
            <w:pPr>
              <w:pStyle w:val="TableParagraph"/>
              <w:spacing w:before="94"/>
              <w:ind w:left="318" w:right="310"/>
              <w:jc w:val="center"/>
            </w:pPr>
            <w:r>
              <w:t>обществознание</w:t>
            </w:r>
          </w:p>
        </w:tc>
        <w:tc>
          <w:tcPr>
            <w:tcW w:w="1021" w:type="dxa"/>
          </w:tcPr>
          <w:p w:rsidR="00955829" w:rsidRDefault="009E2919">
            <w:pPr>
              <w:pStyle w:val="TableParagraph"/>
              <w:spacing w:before="94"/>
              <w:ind w:left="412" w:right="412"/>
              <w:jc w:val="center"/>
            </w:pPr>
            <w:r>
              <w:t>II</w:t>
            </w:r>
          </w:p>
        </w:tc>
        <w:tc>
          <w:tcPr>
            <w:tcW w:w="1873" w:type="dxa"/>
          </w:tcPr>
          <w:p w:rsidR="00955829" w:rsidRDefault="009E2919">
            <w:pPr>
              <w:pStyle w:val="TableParagraph"/>
              <w:spacing w:before="94"/>
              <w:ind w:left="127" w:right="123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spacing w:before="1"/>
              <w:ind w:left="264" w:right="26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spacing w:before="1"/>
              <w:ind w:left="86" w:right="8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872"/>
      </w:tblGrid>
      <w:tr w:rsidR="00955829">
        <w:trPr>
          <w:trHeight w:val="962"/>
        </w:trPr>
        <w:tc>
          <w:tcPr>
            <w:tcW w:w="530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5"/>
              <w:ind w:left="186" w:right="161" w:firstLine="182"/>
            </w:pPr>
            <w:r>
              <w:t>Социология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</w:p>
          <w:p w:rsidR="00955829" w:rsidRDefault="009E2919">
            <w:pPr>
              <w:pStyle w:val="TableParagraph"/>
              <w:ind w:left="354"/>
            </w:pPr>
            <w:r>
              <w:t>образование</w:t>
            </w:r>
          </w:p>
        </w:tc>
      </w:tr>
      <w:tr w:rsidR="00955829">
        <w:trPr>
          <w:trHeight w:val="353"/>
        </w:trPr>
        <w:tc>
          <w:tcPr>
            <w:tcW w:w="5303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left="62"/>
            </w:pPr>
            <w:r>
              <w:t>Департамент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Москвы</w:t>
            </w:r>
          </w:p>
        </w:tc>
        <w:tc>
          <w:tcPr>
            <w:tcW w:w="164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left="105" w:right="97"/>
              <w:jc w:val="center"/>
            </w:pPr>
            <w:r>
              <w:t>право</w:t>
            </w:r>
          </w:p>
        </w:tc>
        <w:tc>
          <w:tcPr>
            <w:tcW w:w="2211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left="315" w:right="307"/>
              <w:jc w:val="center"/>
            </w:pPr>
            <w:r>
              <w:t>право</w:t>
            </w:r>
          </w:p>
        </w:tc>
        <w:tc>
          <w:tcPr>
            <w:tcW w:w="1020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left="377" w:right="371"/>
              <w:jc w:val="center"/>
            </w:pPr>
            <w:r>
              <w:t>II</w:t>
            </w:r>
          </w:p>
        </w:tc>
        <w:tc>
          <w:tcPr>
            <w:tcW w:w="1872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right="147"/>
              <w:jc w:val="right"/>
            </w:pPr>
            <w:r>
              <w:t>Юриспруденция</w:t>
            </w:r>
          </w:p>
        </w:tc>
      </w:tr>
      <w:tr w:rsidR="00955829">
        <w:trPr>
          <w:trHeight w:val="252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62"/>
            </w:pPr>
            <w:r>
              <w:t>Государственное</w:t>
            </w:r>
            <w:r>
              <w:rPr>
                <w:spacing w:val="-4"/>
              </w:rPr>
              <w:t xml:space="preserve"> </w:t>
            </w:r>
            <w:r>
              <w:t>автономное</w:t>
            </w:r>
            <w:r>
              <w:rPr>
                <w:spacing w:val="-3"/>
              </w:rPr>
              <w:t xml:space="preserve"> </w:t>
            </w:r>
            <w:r>
              <w:t>образовательное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489"/>
            </w:pPr>
            <w:r>
              <w:t>Правовое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Москвы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47"/>
            </w:pPr>
            <w:r>
              <w:t>обеспечение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62"/>
            </w:pPr>
            <w:r>
              <w:t>"Московский</w:t>
            </w:r>
            <w:r>
              <w:rPr>
                <w:spacing w:val="-6"/>
              </w:rPr>
              <w:t xml:space="preserve"> </w:t>
            </w: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268"/>
            </w:pPr>
            <w:r>
              <w:t>национальной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4" w:lineRule="exact"/>
              <w:ind w:left="304"/>
            </w:pPr>
            <w:r>
              <w:t>безопасности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4" w:lineRule="exact"/>
              <w:ind w:left="280"/>
            </w:pPr>
            <w:r>
              <w:t>(специалитет)</w:t>
            </w:r>
          </w:p>
        </w:tc>
      </w:tr>
      <w:tr w:rsidR="00955829">
        <w:trPr>
          <w:trHeight w:val="252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right="94"/>
              <w:jc w:val="right"/>
            </w:pPr>
            <w:r>
              <w:t>Реклама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связи с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right="80"/>
              <w:jc w:val="right"/>
            </w:pPr>
            <w:r>
              <w:t>общественностью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69"/>
            </w:pPr>
            <w:r>
              <w:t>Социология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186"/>
            </w:pPr>
            <w:r>
              <w:t>Педагогическое</w:t>
            </w:r>
          </w:p>
        </w:tc>
      </w:tr>
      <w:tr w:rsidR="00955829">
        <w:trPr>
          <w:trHeight w:val="609"/>
        </w:trPr>
        <w:tc>
          <w:tcPr>
            <w:tcW w:w="5303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64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  <w:tcBorders>
              <w:top w:val="nil"/>
            </w:tcBorders>
          </w:tcPr>
          <w:p w:rsidR="00955829" w:rsidRDefault="009E2919">
            <w:pPr>
              <w:pStyle w:val="TableParagraph"/>
              <w:spacing w:line="249" w:lineRule="exact"/>
              <w:ind w:left="354"/>
            </w:pPr>
            <w:r>
              <w:t>образование</w:t>
            </w:r>
          </w:p>
        </w:tc>
      </w:tr>
      <w:tr w:rsidR="00955829">
        <w:trPr>
          <w:trHeight w:val="354"/>
        </w:trPr>
        <w:tc>
          <w:tcPr>
            <w:tcW w:w="5303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left="62"/>
            </w:pPr>
            <w:r>
              <w:t>Департамент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Москвы</w:t>
            </w:r>
          </w:p>
        </w:tc>
        <w:tc>
          <w:tcPr>
            <w:tcW w:w="164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left="105" w:right="97"/>
              <w:jc w:val="center"/>
            </w:pPr>
            <w:r>
              <w:t>робототехника</w:t>
            </w:r>
          </w:p>
        </w:tc>
        <w:tc>
          <w:tcPr>
            <w:tcW w:w="2211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left="317" w:right="307"/>
              <w:jc w:val="center"/>
            </w:pPr>
            <w:r>
              <w:t>математика,</w:t>
            </w:r>
          </w:p>
        </w:tc>
        <w:tc>
          <w:tcPr>
            <w:tcW w:w="1020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left="377" w:right="372"/>
              <w:jc w:val="center"/>
            </w:pPr>
            <w:r>
              <w:t>III</w:t>
            </w:r>
          </w:p>
        </w:tc>
        <w:tc>
          <w:tcPr>
            <w:tcW w:w="1872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 w:line="237" w:lineRule="exact"/>
              <w:ind w:left="409"/>
            </w:pPr>
            <w:r>
              <w:t>Экономика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19" w:right="307"/>
              <w:jc w:val="center"/>
            </w:pPr>
            <w:r>
              <w:t>информатика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23"/>
            </w:pPr>
            <w:r>
              <w:t>Менеджмент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71"/>
            </w:pPr>
            <w:r>
              <w:t>Управление</w:t>
            </w:r>
          </w:p>
        </w:tc>
      </w:tr>
      <w:tr w:rsidR="00955829">
        <w:trPr>
          <w:trHeight w:val="251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381"/>
            </w:pPr>
            <w:r>
              <w:t>персоналом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right="123"/>
              <w:jc w:val="right"/>
            </w:pPr>
            <w:r>
              <w:t>Государственное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right="104"/>
              <w:jc w:val="right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муниципальное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95"/>
            </w:pPr>
            <w:r>
              <w:t>управление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575"/>
            </w:pPr>
            <w:r>
              <w:t>Бизнес-</w:t>
            </w:r>
          </w:p>
        </w:tc>
      </w:tr>
      <w:tr w:rsidR="00955829">
        <w:trPr>
          <w:trHeight w:val="252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309"/>
            </w:pPr>
            <w:r>
              <w:t>информатика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4" w:lineRule="exact"/>
              <w:ind w:left="203"/>
            </w:pPr>
            <w:r>
              <w:t>Экономическая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13"/>
            </w:pPr>
            <w:r>
              <w:t>безопасность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280"/>
            </w:pPr>
            <w:r>
              <w:t>(специалитет)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258"/>
            </w:pPr>
            <w:r>
              <w:t>Торговое</w:t>
            </w:r>
            <w:r>
              <w:rPr>
                <w:spacing w:val="-2"/>
              </w:rPr>
              <w:t xml:space="preserve"> </w:t>
            </w:r>
            <w:r>
              <w:t>дело</w:t>
            </w:r>
          </w:p>
        </w:tc>
      </w:tr>
      <w:tr w:rsidR="00955829">
        <w:trPr>
          <w:trHeight w:val="251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597"/>
            </w:pPr>
            <w:r>
              <w:t>Сервис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69"/>
            </w:pPr>
            <w:r>
              <w:t>Прикладная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09"/>
            </w:pPr>
            <w:r>
              <w:t>информатика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right="123"/>
              <w:jc w:val="right"/>
            </w:pPr>
            <w:r>
              <w:t>Землеустройство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414"/>
            </w:pPr>
            <w:r>
              <w:t>и кадастры</w:t>
            </w:r>
          </w:p>
        </w:tc>
      </w:tr>
      <w:tr w:rsidR="00955829">
        <w:trPr>
          <w:trHeight w:val="252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2" w:lineRule="exact"/>
              <w:ind w:left="414"/>
            </w:pPr>
            <w:r>
              <w:t>Жилищное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381"/>
            </w:pPr>
            <w:r>
              <w:t>хозяйство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955829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line="233" w:lineRule="exact"/>
              <w:ind w:left="261"/>
            </w:pPr>
            <w:r>
              <w:t>коммунальная</w:t>
            </w:r>
          </w:p>
        </w:tc>
      </w:tr>
      <w:tr w:rsidR="00955829">
        <w:trPr>
          <w:trHeight w:val="356"/>
        </w:trPr>
        <w:tc>
          <w:tcPr>
            <w:tcW w:w="5303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64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  <w:tcBorders>
              <w:top w:val="nil"/>
            </w:tcBorders>
          </w:tcPr>
          <w:p w:rsidR="00955829" w:rsidRDefault="009E2919">
            <w:pPr>
              <w:pStyle w:val="TableParagraph"/>
              <w:spacing w:line="248" w:lineRule="exact"/>
              <w:ind w:left="174"/>
            </w:pPr>
            <w:r>
              <w:t>инфраструктура</w:t>
            </w: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6350" cy="635254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2540"/>
                        </a:xfrm>
                        <a:custGeom>
                          <a:avLst/>
                          <a:gdLst>
                            <a:gd name="T0" fmla="+- 0 1075 1066"/>
                            <a:gd name="T1" fmla="*/ T0 w 10"/>
                            <a:gd name="T2" fmla="+- 0 5075 852"/>
                            <a:gd name="T3" fmla="*/ 5075 h 10004"/>
                            <a:gd name="T4" fmla="+- 0 1066 1066"/>
                            <a:gd name="T5" fmla="*/ T4 w 10"/>
                            <a:gd name="T6" fmla="+- 0 5075 852"/>
                            <a:gd name="T7" fmla="*/ 5075 h 10004"/>
                            <a:gd name="T8" fmla="+- 0 1066 1066"/>
                            <a:gd name="T9" fmla="*/ T8 w 10"/>
                            <a:gd name="T10" fmla="+- 0 5187 852"/>
                            <a:gd name="T11" fmla="*/ 5187 h 10004"/>
                            <a:gd name="T12" fmla="+- 0 1066 1066"/>
                            <a:gd name="T13" fmla="*/ T12 w 10"/>
                            <a:gd name="T14" fmla="+- 0 10855 852"/>
                            <a:gd name="T15" fmla="*/ 10855 h 10004"/>
                            <a:gd name="T16" fmla="+- 0 1075 1066"/>
                            <a:gd name="T17" fmla="*/ T16 w 10"/>
                            <a:gd name="T18" fmla="+- 0 10855 852"/>
                            <a:gd name="T19" fmla="*/ 10855 h 10004"/>
                            <a:gd name="T20" fmla="+- 0 1075 1066"/>
                            <a:gd name="T21" fmla="*/ T20 w 10"/>
                            <a:gd name="T22" fmla="+- 0 5187 852"/>
                            <a:gd name="T23" fmla="*/ 5187 h 10004"/>
                            <a:gd name="T24" fmla="+- 0 1075 1066"/>
                            <a:gd name="T25" fmla="*/ T24 w 10"/>
                            <a:gd name="T26" fmla="+- 0 5075 852"/>
                            <a:gd name="T27" fmla="*/ 5075 h 10004"/>
                            <a:gd name="T28" fmla="+- 0 1075 1066"/>
                            <a:gd name="T29" fmla="*/ T28 w 10"/>
                            <a:gd name="T30" fmla="+- 0 1937 852"/>
                            <a:gd name="T31" fmla="*/ 1937 h 10004"/>
                            <a:gd name="T32" fmla="+- 0 1066 1066"/>
                            <a:gd name="T33" fmla="*/ T32 w 10"/>
                            <a:gd name="T34" fmla="+- 0 1937 852"/>
                            <a:gd name="T35" fmla="*/ 1937 h 10004"/>
                            <a:gd name="T36" fmla="+- 0 1066 1066"/>
                            <a:gd name="T37" fmla="*/ T36 w 10"/>
                            <a:gd name="T38" fmla="+- 0 5075 852"/>
                            <a:gd name="T39" fmla="*/ 5075 h 10004"/>
                            <a:gd name="T40" fmla="+- 0 1075 1066"/>
                            <a:gd name="T41" fmla="*/ T40 w 10"/>
                            <a:gd name="T42" fmla="+- 0 5075 852"/>
                            <a:gd name="T43" fmla="*/ 5075 h 10004"/>
                            <a:gd name="T44" fmla="+- 0 1075 1066"/>
                            <a:gd name="T45" fmla="*/ T44 w 10"/>
                            <a:gd name="T46" fmla="+- 0 1937 852"/>
                            <a:gd name="T47" fmla="*/ 1937 h 10004"/>
                            <a:gd name="T48" fmla="+- 0 1075 1066"/>
                            <a:gd name="T49" fmla="*/ T48 w 10"/>
                            <a:gd name="T50" fmla="+- 0 1824 852"/>
                            <a:gd name="T51" fmla="*/ 1824 h 10004"/>
                            <a:gd name="T52" fmla="+- 0 1066 1066"/>
                            <a:gd name="T53" fmla="*/ T52 w 10"/>
                            <a:gd name="T54" fmla="+- 0 1824 852"/>
                            <a:gd name="T55" fmla="*/ 1824 h 10004"/>
                            <a:gd name="T56" fmla="+- 0 1066 1066"/>
                            <a:gd name="T57" fmla="*/ T56 w 10"/>
                            <a:gd name="T58" fmla="+- 0 1937 852"/>
                            <a:gd name="T59" fmla="*/ 1937 h 10004"/>
                            <a:gd name="T60" fmla="+- 0 1075 1066"/>
                            <a:gd name="T61" fmla="*/ T60 w 10"/>
                            <a:gd name="T62" fmla="+- 0 1937 852"/>
                            <a:gd name="T63" fmla="*/ 1937 h 10004"/>
                            <a:gd name="T64" fmla="+- 0 1075 1066"/>
                            <a:gd name="T65" fmla="*/ T64 w 10"/>
                            <a:gd name="T66" fmla="+- 0 1824 852"/>
                            <a:gd name="T67" fmla="*/ 1824 h 10004"/>
                            <a:gd name="T68" fmla="+- 0 1075 1066"/>
                            <a:gd name="T69" fmla="*/ T68 w 10"/>
                            <a:gd name="T70" fmla="+- 0 852 852"/>
                            <a:gd name="T71" fmla="*/ 852 h 10004"/>
                            <a:gd name="T72" fmla="+- 0 1066 1066"/>
                            <a:gd name="T73" fmla="*/ T72 w 10"/>
                            <a:gd name="T74" fmla="+- 0 852 852"/>
                            <a:gd name="T75" fmla="*/ 852 h 10004"/>
                            <a:gd name="T76" fmla="+- 0 1066 1066"/>
                            <a:gd name="T77" fmla="*/ T76 w 10"/>
                            <a:gd name="T78" fmla="+- 0 965 852"/>
                            <a:gd name="T79" fmla="*/ 965 h 10004"/>
                            <a:gd name="T80" fmla="+- 0 1066 1066"/>
                            <a:gd name="T81" fmla="*/ T80 w 10"/>
                            <a:gd name="T82" fmla="+- 0 965 852"/>
                            <a:gd name="T83" fmla="*/ 965 h 10004"/>
                            <a:gd name="T84" fmla="+- 0 1066 1066"/>
                            <a:gd name="T85" fmla="*/ T84 w 10"/>
                            <a:gd name="T86" fmla="+- 0 1824 852"/>
                            <a:gd name="T87" fmla="*/ 1824 h 10004"/>
                            <a:gd name="T88" fmla="+- 0 1075 1066"/>
                            <a:gd name="T89" fmla="*/ T88 w 10"/>
                            <a:gd name="T90" fmla="+- 0 1824 852"/>
                            <a:gd name="T91" fmla="*/ 1824 h 10004"/>
                            <a:gd name="T92" fmla="+- 0 1075 1066"/>
                            <a:gd name="T93" fmla="*/ T92 w 10"/>
                            <a:gd name="T94" fmla="+- 0 965 852"/>
                            <a:gd name="T95" fmla="*/ 965 h 10004"/>
                            <a:gd name="T96" fmla="+- 0 1075 1066"/>
                            <a:gd name="T97" fmla="*/ T96 w 10"/>
                            <a:gd name="T98" fmla="+- 0 965 852"/>
                            <a:gd name="T99" fmla="*/ 965 h 10004"/>
                            <a:gd name="T100" fmla="+- 0 1075 1066"/>
                            <a:gd name="T101" fmla="*/ T100 w 10"/>
                            <a:gd name="T102" fmla="+- 0 852 852"/>
                            <a:gd name="T103" fmla="*/ 852 h 100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" h="10004">
                              <a:moveTo>
                                <a:pt x="9" y="4223"/>
                              </a:moveTo>
                              <a:lnTo>
                                <a:pt x="0" y="4223"/>
                              </a:lnTo>
                              <a:lnTo>
                                <a:pt x="0" y="4335"/>
                              </a:lnTo>
                              <a:lnTo>
                                <a:pt x="0" y="10003"/>
                              </a:lnTo>
                              <a:lnTo>
                                <a:pt x="9" y="10003"/>
                              </a:lnTo>
                              <a:lnTo>
                                <a:pt x="9" y="4335"/>
                              </a:lnTo>
                              <a:lnTo>
                                <a:pt x="9" y="4223"/>
                              </a:lnTo>
                              <a:close/>
                              <a:moveTo>
                                <a:pt x="9" y="1085"/>
                              </a:moveTo>
                              <a:lnTo>
                                <a:pt x="0" y="1085"/>
                              </a:lnTo>
                              <a:lnTo>
                                <a:pt x="0" y="4223"/>
                              </a:lnTo>
                              <a:lnTo>
                                <a:pt x="9" y="4223"/>
                              </a:lnTo>
                              <a:lnTo>
                                <a:pt x="9" y="1085"/>
                              </a:lnTo>
                              <a:close/>
                              <a:moveTo>
                                <a:pt x="9" y="972"/>
                              </a:moveTo>
                              <a:lnTo>
                                <a:pt x="0" y="972"/>
                              </a:lnTo>
                              <a:lnTo>
                                <a:pt x="0" y="1085"/>
                              </a:lnTo>
                              <a:lnTo>
                                <a:pt x="9" y="1085"/>
                              </a:lnTo>
                              <a:lnTo>
                                <a:pt x="9" y="97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972"/>
                              </a:lnTo>
                              <a:lnTo>
                                <a:pt x="9" y="972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E6D6" id="AutoShape 14" o:spid="_x0000_s1026" style="position:absolute;margin-left:53.3pt;margin-top:42.6pt;width:.5pt;height:500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" path="m9,4223r-9,l,4335r,5668l9,10003,9,4335r,-112xm9,1085r-9,l,4223r9,l9,1085xm9,972r-9,l,1085r9,l9,972xm9,l,,,113,,972r9,l9,113,9,xe" fillcolor="black" stroked="f">
                <v:path arrowok="t" o:connecttype="custom" o:connectlocs="5715,3222625;0,3222625;0,3293745;0,6892925;5715,6892925;5715,3293745;5715,3222625;5715,1229995;0,1229995;0,3222625;5715,3222625;5715,1229995;5715,1158240;0,1158240;0,1229995;5715,1229995;5715,1158240;5715,541020;0,541020;0,612775;0,612775;0,1158240;5715,1158240;5715,612775;5715,612775;5715,54102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541020</wp:posOffset>
                </wp:positionV>
                <wp:extent cx="6350" cy="635254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2540"/>
                        </a:xfrm>
                        <a:custGeom>
                          <a:avLst/>
                          <a:gdLst>
                            <a:gd name="T0" fmla="+- 0 1699 1690"/>
                            <a:gd name="T1" fmla="*/ T0 w 10"/>
                            <a:gd name="T2" fmla="+- 0 5075 852"/>
                            <a:gd name="T3" fmla="*/ 5075 h 10004"/>
                            <a:gd name="T4" fmla="+- 0 1690 1690"/>
                            <a:gd name="T5" fmla="*/ T4 w 10"/>
                            <a:gd name="T6" fmla="+- 0 5075 852"/>
                            <a:gd name="T7" fmla="*/ 5075 h 10004"/>
                            <a:gd name="T8" fmla="+- 0 1690 1690"/>
                            <a:gd name="T9" fmla="*/ T8 w 10"/>
                            <a:gd name="T10" fmla="+- 0 5187 852"/>
                            <a:gd name="T11" fmla="*/ 5187 h 10004"/>
                            <a:gd name="T12" fmla="+- 0 1690 1690"/>
                            <a:gd name="T13" fmla="*/ T12 w 10"/>
                            <a:gd name="T14" fmla="+- 0 10855 852"/>
                            <a:gd name="T15" fmla="*/ 10855 h 10004"/>
                            <a:gd name="T16" fmla="+- 0 1699 1690"/>
                            <a:gd name="T17" fmla="*/ T16 w 10"/>
                            <a:gd name="T18" fmla="+- 0 10855 852"/>
                            <a:gd name="T19" fmla="*/ 10855 h 10004"/>
                            <a:gd name="T20" fmla="+- 0 1699 1690"/>
                            <a:gd name="T21" fmla="*/ T20 w 10"/>
                            <a:gd name="T22" fmla="+- 0 5187 852"/>
                            <a:gd name="T23" fmla="*/ 5187 h 10004"/>
                            <a:gd name="T24" fmla="+- 0 1699 1690"/>
                            <a:gd name="T25" fmla="*/ T24 w 10"/>
                            <a:gd name="T26" fmla="+- 0 5075 852"/>
                            <a:gd name="T27" fmla="*/ 5075 h 10004"/>
                            <a:gd name="T28" fmla="+- 0 1699 1690"/>
                            <a:gd name="T29" fmla="*/ T28 w 10"/>
                            <a:gd name="T30" fmla="+- 0 1937 852"/>
                            <a:gd name="T31" fmla="*/ 1937 h 10004"/>
                            <a:gd name="T32" fmla="+- 0 1690 1690"/>
                            <a:gd name="T33" fmla="*/ T32 w 10"/>
                            <a:gd name="T34" fmla="+- 0 1937 852"/>
                            <a:gd name="T35" fmla="*/ 1937 h 10004"/>
                            <a:gd name="T36" fmla="+- 0 1690 1690"/>
                            <a:gd name="T37" fmla="*/ T36 w 10"/>
                            <a:gd name="T38" fmla="+- 0 5075 852"/>
                            <a:gd name="T39" fmla="*/ 5075 h 10004"/>
                            <a:gd name="T40" fmla="+- 0 1699 1690"/>
                            <a:gd name="T41" fmla="*/ T40 w 10"/>
                            <a:gd name="T42" fmla="+- 0 5075 852"/>
                            <a:gd name="T43" fmla="*/ 5075 h 10004"/>
                            <a:gd name="T44" fmla="+- 0 1699 1690"/>
                            <a:gd name="T45" fmla="*/ T44 w 10"/>
                            <a:gd name="T46" fmla="+- 0 1937 852"/>
                            <a:gd name="T47" fmla="*/ 1937 h 10004"/>
                            <a:gd name="T48" fmla="+- 0 1699 1690"/>
                            <a:gd name="T49" fmla="*/ T48 w 10"/>
                            <a:gd name="T50" fmla="+- 0 1824 852"/>
                            <a:gd name="T51" fmla="*/ 1824 h 10004"/>
                            <a:gd name="T52" fmla="+- 0 1690 1690"/>
                            <a:gd name="T53" fmla="*/ T52 w 10"/>
                            <a:gd name="T54" fmla="+- 0 1824 852"/>
                            <a:gd name="T55" fmla="*/ 1824 h 10004"/>
                            <a:gd name="T56" fmla="+- 0 1690 1690"/>
                            <a:gd name="T57" fmla="*/ T56 w 10"/>
                            <a:gd name="T58" fmla="+- 0 1937 852"/>
                            <a:gd name="T59" fmla="*/ 1937 h 10004"/>
                            <a:gd name="T60" fmla="+- 0 1699 1690"/>
                            <a:gd name="T61" fmla="*/ T60 w 10"/>
                            <a:gd name="T62" fmla="+- 0 1937 852"/>
                            <a:gd name="T63" fmla="*/ 1937 h 10004"/>
                            <a:gd name="T64" fmla="+- 0 1699 1690"/>
                            <a:gd name="T65" fmla="*/ T64 w 10"/>
                            <a:gd name="T66" fmla="+- 0 1824 852"/>
                            <a:gd name="T67" fmla="*/ 1824 h 10004"/>
                            <a:gd name="T68" fmla="+- 0 1699 1690"/>
                            <a:gd name="T69" fmla="*/ T68 w 10"/>
                            <a:gd name="T70" fmla="+- 0 852 852"/>
                            <a:gd name="T71" fmla="*/ 852 h 10004"/>
                            <a:gd name="T72" fmla="+- 0 1690 1690"/>
                            <a:gd name="T73" fmla="*/ T72 w 10"/>
                            <a:gd name="T74" fmla="+- 0 852 852"/>
                            <a:gd name="T75" fmla="*/ 852 h 10004"/>
                            <a:gd name="T76" fmla="+- 0 1690 1690"/>
                            <a:gd name="T77" fmla="*/ T76 w 10"/>
                            <a:gd name="T78" fmla="+- 0 965 852"/>
                            <a:gd name="T79" fmla="*/ 965 h 10004"/>
                            <a:gd name="T80" fmla="+- 0 1690 1690"/>
                            <a:gd name="T81" fmla="*/ T80 w 10"/>
                            <a:gd name="T82" fmla="+- 0 965 852"/>
                            <a:gd name="T83" fmla="*/ 965 h 10004"/>
                            <a:gd name="T84" fmla="+- 0 1690 1690"/>
                            <a:gd name="T85" fmla="*/ T84 w 10"/>
                            <a:gd name="T86" fmla="+- 0 1824 852"/>
                            <a:gd name="T87" fmla="*/ 1824 h 10004"/>
                            <a:gd name="T88" fmla="+- 0 1699 1690"/>
                            <a:gd name="T89" fmla="*/ T88 w 10"/>
                            <a:gd name="T90" fmla="+- 0 1824 852"/>
                            <a:gd name="T91" fmla="*/ 1824 h 10004"/>
                            <a:gd name="T92" fmla="+- 0 1699 1690"/>
                            <a:gd name="T93" fmla="*/ T92 w 10"/>
                            <a:gd name="T94" fmla="+- 0 965 852"/>
                            <a:gd name="T95" fmla="*/ 965 h 10004"/>
                            <a:gd name="T96" fmla="+- 0 1699 1690"/>
                            <a:gd name="T97" fmla="*/ T96 w 10"/>
                            <a:gd name="T98" fmla="+- 0 965 852"/>
                            <a:gd name="T99" fmla="*/ 965 h 10004"/>
                            <a:gd name="T100" fmla="+- 0 1699 1690"/>
                            <a:gd name="T101" fmla="*/ T100 w 10"/>
                            <a:gd name="T102" fmla="+- 0 852 852"/>
                            <a:gd name="T103" fmla="*/ 852 h 100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" h="10004">
                              <a:moveTo>
                                <a:pt x="9" y="4223"/>
                              </a:moveTo>
                              <a:lnTo>
                                <a:pt x="0" y="4223"/>
                              </a:lnTo>
                              <a:lnTo>
                                <a:pt x="0" y="4335"/>
                              </a:lnTo>
                              <a:lnTo>
                                <a:pt x="0" y="10003"/>
                              </a:lnTo>
                              <a:lnTo>
                                <a:pt x="9" y="10003"/>
                              </a:lnTo>
                              <a:lnTo>
                                <a:pt x="9" y="4335"/>
                              </a:lnTo>
                              <a:lnTo>
                                <a:pt x="9" y="4223"/>
                              </a:lnTo>
                              <a:close/>
                              <a:moveTo>
                                <a:pt x="9" y="1085"/>
                              </a:moveTo>
                              <a:lnTo>
                                <a:pt x="0" y="1085"/>
                              </a:lnTo>
                              <a:lnTo>
                                <a:pt x="0" y="4223"/>
                              </a:lnTo>
                              <a:lnTo>
                                <a:pt x="9" y="4223"/>
                              </a:lnTo>
                              <a:lnTo>
                                <a:pt x="9" y="1085"/>
                              </a:lnTo>
                              <a:close/>
                              <a:moveTo>
                                <a:pt x="9" y="972"/>
                              </a:moveTo>
                              <a:lnTo>
                                <a:pt x="0" y="972"/>
                              </a:lnTo>
                              <a:lnTo>
                                <a:pt x="0" y="1085"/>
                              </a:lnTo>
                              <a:lnTo>
                                <a:pt x="9" y="1085"/>
                              </a:lnTo>
                              <a:lnTo>
                                <a:pt x="9" y="97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972"/>
                              </a:lnTo>
                              <a:lnTo>
                                <a:pt x="9" y="972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9851" id="AutoShape 13" o:spid="_x0000_s1026" style="position:absolute;margin-left:84.5pt;margin-top:42.6pt;width:.5pt;height:500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" path="m9,4223r-9,l,4335r,5668l9,10003,9,4335r,-112xm9,1085r-9,l,4223r9,l9,1085xm9,972r-9,l,1085r9,l9,972xm9,l,,,113,,972r9,l9,113,9,xe" fillcolor="black" stroked="f">
                <v:path arrowok="t" o:connecttype="custom" o:connectlocs="5715,3222625;0,3222625;0,3293745;0,6892925;5715,6892925;5715,3293745;5715,3222625;5715,1229995;0,1229995;0,3222625;5715,3222625;5715,1229995;5715,1158240;0,1158240;0,1229995;5715,1229995;5715,1158240;5715,541020;0,541020;0,612775;0,612775;0,1158240;5715,1158240;5715,612775;5715,612775;5715,54102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541020</wp:posOffset>
                </wp:positionV>
                <wp:extent cx="6350" cy="635254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2540"/>
                        </a:xfrm>
                        <a:custGeom>
                          <a:avLst/>
                          <a:gdLst>
                            <a:gd name="T0" fmla="+- 0 2273 2264"/>
                            <a:gd name="T1" fmla="*/ T0 w 10"/>
                            <a:gd name="T2" fmla="+- 0 5075 852"/>
                            <a:gd name="T3" fmla="*/ 5075 h 10004"/>
                            <a:gd name="T4" fmla="+- 0 2264 2264"/>
                            <a:gd name="T5" fmla="*/ T4 w 10"/>
                            <a:gd name="T6" fmla="+- 0 5075 852"/>
                            <a:gd name="T7" fmla="*/ 5075 h 10004"/>
                            <a:gd name="T8" fmla="+- 0 2264 2264"/>
                            <a:gd name="T9" fmla="*/ T8 w 10"/>
                            <a:gd name="T10" fmla="+- 0 5187 852"/>
                            <a:gd name="T11" fmla="*/ 5187 h 10004"/>
                            <a:gd name="T12" fmla="+- 0 2264 2264"/>
                            <a:gd name="T13" fmla="*/ T12 w 10"/>
                            <a:gd name="T14" fmla="+- 0 10855 852"/>
                            <a:gd name="T15" fmla="*/ 10855 h 10004"/>
                            <a:gd name="T16" fmla="+- 0 2273 2264"/>
                            <a:gd name="T17" fmla="*/ T16 w 10"/>
                            <a:gd name="T18" fmla="+- 0 10855 852"/>
                            <a:gd name="T19" fmla="*/ 10855 h 10004"/>
                            <a:gd name="T20" fmla="+- 0 2273 2264"/>
                            <a:gd name="T21" fmla="*/ T20 w 10"/>
                            <a:gd name="T22" fmla="+- 0 5187 852"/>
                            <a:gd name="T23" fmla="*/ 5187 h 10004"/>
                            <a:gd name="T24" fmla="+- 0 2273 2264"/>
                            <a:gd name="T25" fmla="*/ T24 w 10"/>
                            <a:gd name="T26" fmla="+- 0 5075 852"/>
                            <a:gd name="T27" fmla="*/ 5075 h 10004"/>
                            <a:gd name="T28" fmla="+- 0 2273 2264"/>
                            <a:gd name="T29" fmla="*/ T28 w 10"/>
                            <a:gd name="T30" fmla="+- 0 1937 852"/>
                            <a:gd name="T31" fmla="*/ 1937 h 10004"/>
                            <a:gd name="T32" fmla="+- 0 2264 2264"/>
                            <a:gd name="T33" fmla="*/ T32 w 10"/>
                            <a:gd name="T34" fmla="+- 0 1937 852"/>
                            <a:gd name="T35" fmla="*/ 1937 h 10004"/>
                            <a:gd name="T36" fmla="+- 0 2264 2264"/>
                            <a:gd name="T37" fmla="*/ T36 w 10"/>
                            <a:gd name="T38" fmla="+- 0 5075 852"/>
                            <a:gd name="T39" fmla="*/ 5075 h 10004"/>
                            <a:gd name="T40" fmla="+- 0 2273 2264"/>
                            <a:gd name="T41" fmla="*/ T40 w 10"/>
                            <a:gd name="T42" fmla="+- 0 5075 852"/>
                            <a:gd name="T43" fmla="*/ 5075 h 10004"/>
                            <a:gd name="T44" fmla="+- 0 2273 2264"/>
                            <a:gd name="T45" fmla="*/ T44 w 10"/>
                            <a:gd name="T46" fmla="+- 0 1937 852"/>
                            <a:gd name="T47" fmla="*/ 1937 h 10004"/>
                            <a:gd name="T48" fmla="+- 0 2273 2264"/>
                            <a:gd name="T49" fmla="*/ T48 w 10"/>
                            <a:gd name="T50" fmla="+- 0 1824 852"/>
                            <a:gd name="T51" fmla="*/ 1824 h 10004"/>
                            <a:gd name="T52" fmla="+- 0 2264 2264"/>
                            <a:gd name="T53" fmla="*/ T52 w 10"/>
                            <a:gd name="T54" fmla="+- 0 1824 852"/>
                            <a:gd name="T55" fmla="*/ 1824 h 10004"/>
                            <a:gd name="T56" fmla="+- 0 2264 2264"/>
                            <a:gd name="T57" fmla="*/ T56 w 10"/>
                            <a:gd name="T58" fmla="+- 0 1937 852"/>
                            <a:gd name="T59" fmla="*/ 1937 h 10004"/>
                            <a:gd name="T60" fmla="+- 0 2273 2264"/>
                            <a:gd name="T61" fmla="*/ T60 w 10"/>
                            <a:gd name="T62" fmla="+- 0 1937 852"/>
                            <a:gd name="T63" fmla="*/ 1937 h 10004"/>
                            <a:gd name="T64" fmla="+- 0 2273 2264"/>
                            <a:gd name="T65" fmla="*/ T64 w 10"/>
                            <a:gd name="T66" fmla="+- 0 1824 852"/>
                            <a:gd name="T67" fmla="*/ 1824 h 10004"/>
                            <a:gd name="T68" fmla="+- 0 2273 2264"/>
                            <a:gd name="T69" fmla="*/ T68 w 10"/>
                            <a:gd name="T70" fmla="+- 0 852 852"/>
                            <a:gd name="T71" fmla="*/ 852 h 10004"/>
                            <a:gd name="T72" fmla="+- 0 2264 2264"/>
                            <a:gd name="T73" fmla="*/ T72 w 10"/>
                            <a:gd name="T74" fmla="+- 0 852 852"/>
                            <a:gd name="T75" fmla="*/ 852 h 10004"/>
                            <a:gd name="T76" fmla="+- 0 2264 2264"/>
                            <a:gd name="T77" fmla="*/ T76 w 10"/>
                            <a:gd name="T78" fmla="+- 0 965 852"/>
                            <a:gd name="T79" fmla="*/ 965 h 10004"/>
                            <a:gd name="T80" fmla="+- 0 2264 2264"/>
                            <a:gd name="T81" fmla="*/ T80 w 10"/>
                            <a:gd name="T82" fmla="+- 0 965 852"/>
                            <a:gd name="T83" fmla="*/ 965 h 10004"/>
                            <a:gd name="T84" fmla="+- 0 2264 2264"/>
                            <a:gd name="T85" fmla="*/ T84 w 10"/>
                            <a:gd name="T86" fmla="+- 0 1824 852"/>
                            <a:gd name="T87" fmla="*/ 1824 h 10004"/>
                            <a:gd name="T88" fmla="+- 0 2273 2264"/>
                            <a:gd name="T89" fmla="*/ T88 w 10"/>
                            <a:gd name="T90" fmla="+- 0 1824 852"/>
                            <a:gd name="T91" fmla="*/ 1824 h 10004"/>
                            <a:gd name="T92" fmla="+- 0 2273 2264"/>
                            <a:gd name="T93" fmla="*/ T92 w 10"/>
                            <a:gd name="T94" fmla="+- 0 965 852"/>
                            <a:gd name="T95" fmla="*/ 965 h 10004"/>
                            <a:gd name="T96" fmla="+- 0 2273 2264"/>
                            <a:gd name="T97" fmla="*/ T96 w 10"/>
                            <a:gd name="T98" fmla="+- 0 965 852"/>
                            <a:gd name="T99" fmla="*/ 965 h 10004"/>
                            <a:gd name="T100" fmla="+- 0 2273 2264"/>
                            <a:gd name="T101" fmla="*/ T100 w 10"/>
                            <a:gd name="T102" fmla="+- 0 852 852"/>
                            <a:gd name="T103" fmla="*/ 852 h 100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" h="10004">
                              <a:moveTo>
                                <a:pt x="9" y="4223"/>
                              </a:moveTo>
                              <a:lnTo>
                                <a:pt x="0" y="4223"/>
                              </a:lnTo>
                              <a:lnTo>
                                <a:pt x="0" y="4335"/>
                              </a:lnTo>
                              <a:lnTo>
                                <a:pt x="0" y="10003"/>
                              </a:lnTo>
                              <a:lnTo>
                                <a:pt x="9" y="10003"/>
                              </a:lnTo>
                              <a:lnTo>
                                <a:pt x="9" y="4335"/>
                              </a:lnTo>
                              <a:lnTo>
                                <a:pt x="9" y="4223"/>
                              </a:lnTo>
                              <a:close/>
                              <a:moveTo>
                                <a:pt x="9" y="1085"/>
                              </a:moveTo>
                              <a:lnTo>
                                <a:pt x="0" y="1085"/>
                              </a:lnTo>
                              <a:lnTo>
                                <a:pt x="0" y="4223"/>
                              </a:lnTo>
                              <a:lnTo>
                                <a:pt x="9" y="4223"/>
                              </a:lnTo>
                              <a:lnTo>
                                <a:pt x="9" y="1085"/>
                              </a:lnTo>
                              <a:close/>
                              <a:moveTo>
                                <a:pt x="9" y="972"/>
                              </a:moveTo>
                              <a:lnTo>
                                <a:pt x="0" y="972"/>
                              </a:lnTo>
                              <a:lnTo>
                                <a:pt x="0" y="1085"/>
                              </a:lnTo>
                              <a:lnTo>
                                <a:pt x="9" y="1085"/>
                              </a:lnTo>
                              <a:lnTo>
                                <a:pt x="9" y="97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972"/>
                              </a:lnTo>
                              <a:lnTo>
                                <a:pt x="9" y="972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8A1F" id="AutoShape 12" o:spid="_x0000_s1026" style="position:absolute;margin-left:113.2pt;margin-top:42.6pt;width:.5pt;height:500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" path="m9,4223r-9,l,4335r,5668l9,10003,9,4335r,-112xm9,1085r-9,l,4223r9,l9,1085xm9,972r-9,l,1085r9,l9,972xm9,l,,,113,,972r9,l9,113,9,xe" fillcolor="black" stroked="f">
                <v:path arrowok="t" o:connecttype="custom" o:connectlocs="5715,3222625;0,3222625;0,3293745;0,6892925;5715,6892925;5715,3293745;5715,3222625;5715,1229995;0,1229995;0,3222625;5715,3222625;5715,1229995;5715,1158240;0,1158240;0,1229995;5715,1229995;5715,1158240;5715,541020;0,541020;0,612775;0,612775;0,1158240;5715,1158240;5715,612775;5715,612775;5715,541020" o:connectangles="0,0,0,0,0,0,0,0,0,0,0,0,0,0,0,0,0,0,0,0,0,0,0,0,0,0"/>
                <w10:wrap anchorx="page" anchory="page"/>
              </v:shape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872"/>
      </w:tblGrid>
      <w:tr w:rsidR="00955829">
        <w:trPr>
          <w:trHeight w:val="5770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5"/>
              <w:ind w:left="62" w:right="384"/>
            </w:pPr>
            <w:r>
              <w:lastRenderedPageBreak/>
              <w:t>Департамент образования и науки города Москвы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"Российская</w:t>
            </w:r>
            <w:r>
              <w:rPr>
                <w:spacing w:val="-4"/>
              </w:rPr>
              <w:t xml:space="preserve"> </w:t>
            </w:r>
            <w:r>
              <w:t>академия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хозяйства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55829" w:rsidRDefault="009E2919">
            <w:pPr>
              <w:pStyle w:val="TableParagraph"/>
              <w:ind w:left="62" w:right="142"/>
            </w:pPr>
            <w:r>
              <w:t>государственной службы при Президенте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5"/>
              <w:ind w:left="239" w:right="209" w:firstLine="28"/>
            </w:pPr>
            <w:r>
              <w:t>финансовая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5"/>
              <w:ind w:left="316" w:right="307"/>
              <w:jc w:val="center"/>
            </w:pPr>
            <w:r>
              <w:t>экономика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5"/>
              <w:ind w:left="377" w:right="372"/>
              <w:jc w:val="center"/>
            </w:pPr>
            <w:r>
              <w:t>III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5"/>
              <w:ind w:left="112" w:right="104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89" w:right="79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1"/>
              <w:ind w:left="130" w:right="122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4253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4"/>
              <w:ind w:left="62" w:right="384"/>
            </w:pPr>
            <w:r>
              <w:t>Департамент образования и науки города Москвы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"Высшая</w:t>
            </w:r>
            <w:r>
              <w:rPr>
                <w:spacing w:val="-2"/>
              </w:rPr>
              <w:t xml:space="preserve"> </w:t>
            </w:r>
            <w:r>
              <w:t>школа экономики"</w:t>
            </w:r>
          </w:p>
          <w:p w:rsidR="00955829" w:rsidRDefault="009E2919">
            <w:pPr>
              <w:pStyle w:val="TableParagraph"/>
              <w:spacing w:before="1"/>
              <w:ind w:left="62" w:right="500"/>
            </w:pPr>
            <w:r>
              <w:t>Негосударственное 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высшего образования "Российская экономическая</w:t>
            </w:r>
            <w:r>
              <w:rPr>
                <w:spacing w:val="-52"/>
              </w:rPr>
              <w:t xml:space="preserve"> </w:t>
            </w:r>
            <w:r>
              <w:t>школа"</w:t>
            </w:r>
            <w:r>
              <w:rPr>
                <w:spacing w:val="-2"/>
              </w:rPr>
              <w:t xml:space="preserve"> </w:t>
            </w:r>
            <w:r>
              <w:t>(институт)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4"/>
              <w:ind w:left="321"/>
            </w:pPr>
            <w:r>
              <w:t>экономика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4"/>
              <w:ind w:left="316" w:right="307"/>
              <w:jc w:val="center"/>
            </w:pPr>
            <w:r>
              <w:t>экономика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4"/>
              <w:ind w:left="377" w:right="371"/>
              <w:jc w:val="center"/>
            </w:pPr>
            <w:r>
              <w:t>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4"/>
              <w:ind w:left="112" w:right="104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spacing w:before="1"/>
              <w:ind w:left="89" w:right="79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075 1066"/>
                            <a:gd name="T1" fmla="*/ T0 w 10"/>
                            <a:gd name="T2" fmla="+- 0 852 852"/>
                            <a:gd name="T3" fmla="*/ 852 h 10044"/>
                            <a:gd name="T4" fmla="+- 0 1066 1066"/>
                            <a:gd name="T5" fmla="*/ T4 w 10"/>
                            <a:gd name="T6" fmla="+- 0 852 852"/>
                            <a:gd name="T7" fmla="*/ 852 h 10044"/>
                            <a:gd name="T8" fmla="+- 0 1066 1066"/>
                            <a:gd name="T9" fmla="*/ T8 w 10"/>
                            <a:gd name="T10" fmla="+- 0 965 852"/>
                            <a:gd name="T11" fmla="*/ 965 h 10044"/>
                            <a:gd name="T12" fmla="+- 0 1066 1066"/>
                            <a:gd name="T13" fmla="*/ T12 w 10"/>
                            <a:gd name="T14" fmla="+- 0 6633 852"/>
                            <a:gd name="T15" fmla="*/ 6633 h 10044"/>
                            <a:gd name="T16" fmla="+- 0 1066 1066"/>
                            <a:gd name="T17" fmla="*/ T16 w 10"/>
                            <a:gd name="T18" fmla="+- 0 6745 852"/>
                            <a:gd name="T19" fmla="*/ 6745 h 10044"/>
                            <a:gd name="T20" fmla="+- 0 1066 1066"/>
                            <a:gd name="T21" fmla="*/ T20 w 10"/>
                            <a:gd name="T22" fmla="+- 0 10896 852"/>
                            <a:gd name="T23" fmla="*/ 10896 h 10044"/>
                            <a:gd name="T24" fmla="+- 0 1075 1066"/>
                            <a:gd name="T25" fmla="*/ T24 w 10"/>
                            <a:gd name="T26" fmla="+- 0 10896 852"/>
                            <a:gd name="T27" fmla="*/ 10896 h 10044"/>
                            <a:gd name="T28" fmla="+- 0 1075 1066"/>
                            <a:gd name="T29" fmla="*/ T28 w 10"/>
                            <a:gd name="T30" fmla="+- 0 6745 852"/>
                            <a:gd name="T31" fmla="*/ 6745 h 10044"/>
                            <a:gd name="T32" fmla="+- 0 1075 1066"/>
                            <a:gd name="T33" fmla="*/ T32 w 10"/>
                            <a:gd name="T34" fmla="+- 0 6633 852"/>
                            <a:gd name="T35" fmla="*/ 6633 h 10044"/>
                            <a:gd name="T36" fmla="+- 0 1075 1066"/>
                            <a:gd name="T37" fmla="*/ T36 w 10"/>
                            <a:gd name="T38" fmla="+- 0 965 852"/>
                            <a:gd name="T39" fmla="*/ 965 h 10044"/>
                            <a:gd name="T40" fmla="+- 0 1075 1066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5781"/>
                              </a:lnTo>
                              <a:lnTo>
                                <a:pt x="0" y="5893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5893"/>
                              </a:lnTo>
                              <a:lnTo>
                                <a:pt x="9" y="5781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4C35B" id="Freeform 11" o:spid="_x0000_s1026" style="position:absolute;margin-left:53.3pt;margin-top:42.6pt;width:.5pt;height:502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" path="m9,l,,,113,,5781r,112l,10044r9,l9,5893r,-112l9,113,9,xe" fillcolor="black" stroked="f">
                <v:path arrowok="t" o:connecttype="custom" o:connectlocs="5715,541020;0,541020;0,612775;0,4211955;0,4283075;0,6918960;5715,6918960;5715,4283075;5715,4211955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1699 1690"/>
                            <a:gd name="T1" fmla="*/ T0 w 10"/>
                            <a:gd name="T2" fmla="+- 0 852 852"/>
                            <a:gd name="T3" fmla="*/ 852 h 10044"/>
                            <a:gd name="T4" fmla="+- 0 1690 1690"/>
                            <a:gd name="T5" fmla="*/ T4 w 10"/>
                            <a:gd name="T6" fmla="+- 0 852 852"/>
                            <a:gd name="T7" fmla="*/ 852 h 10044"/>
                            <a:gd name="T8" fmla="+- 0 1690 1690"/>
                            <a:gd name="T9" fmla="*/ T8 w 10"/>
                            <a:gd name="T10" fmla="+- 0 965 852"/>
                            <a:gd name="T11" fmla="*/ 965 h 10044"/>
                            <a:gd name="T12" fmla="+- 0 1690 1690"/>
                            <a:gd name="T13" fmla="*/ T12 w 10"/>
                            <a:gd name="T14" fmla="+- 0 6633 852"/>
                            <a:gd name="T15" fmla="*/ 6633 h 10044"/>
                            <a:gd name="T16" fmla="+- 0 1690 1690"/>
                            <a:gd name="T17" fmla="*/ T16 w 10"/>
                            <a:gd name="T18" fmla="+- 0 6745 852"/>
                            <a:gd name="T19" fmla="*/ 6745 h 10044"/>
                            <a:gd name="T20" fmla="+- 0 1690 1690"/>
                            <a:gd name="T21" fmla="*/ T20 w 10"/>
                            <a:gd name="T22" fmla="+- 0 10896 852"/>
                            <a:gd name="T23" fmla="*/ 10896 h 10044"/>
                            <a:gd name="T24" fmla="+- 0 1699 1690"/>
                            <a:gd name="T25" fmla="*/ T24 w 10"/>
                            <a:gd name="T26" fmla="+- 0 10896 852"/>
                            <a:gd name="T27" fmla="*/ 10896 h 10044"/>
                            <a:gd name="T28" fmla="+- 0 1699 1690"/>
                            <a:gd name="T29" fmla="*/ T28 w 10"/>
                            <a:gd name="T30" fmla="+- 0 6745 852"/>
                            <a:gd name="T31" fmla="*/ 6745 h 10044"/>
                            <a:gd name="T32" fmla="+- 0 1699 1690"/>
                            <a:gd name="T33" fmla="*/ T32 w 10"/>
                            <a:gd name="T34" fmla="+- 0 6633 852"/>
                            <a:gd name="T35" fmla="*/ 6633 h 10044"/>
                            <a:gd name="T36" fmla="+- 0 1699 1690"/>
                            <a:gd name="T37" fmla="*/ T36 w 10"/>
                            <a:gd name="T38" fmla="+- 0 965 852"/>
                            <a:gd name="T39" fmla="*/ 965 h 10044"/>
                            <a:gd name="T40" fmla="+- 0 1699 1690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5781"/>
                              </a:lnTo>
                              <a:lnTo>
                                <a:pt x="0" y="5893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5893"/>
                              </a:lnTo>
                              <a:lnTo>
                                <a:pt x="9" y="5781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8B9BD" id="Freeform 10" o:spid="_x0000_s1026" style="position:absolute;margin-left:84.5pt;margin-top:42.6pt;width:.5pt;height:502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" path="m9,l,,,113,,5781r,112l,10044r9,l9,5893r,-112l9,113,9,xe" fillcolor="black" stroked="f">
                <v:path arrowok="t" o:connecttype="custom" o:connectlocs="5715,541020;0,541020;0,612775;0,4211955;0,4283075;0,6918960;5715,6918960;5715,4283075;5715,4211955;5715,612775;5715,5410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541020</wp:posOffset>
                </wp:positionV>
                <wp:extent cx="6350" cy="637794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77940"/>
                        </a:xfrm>
                        <a:custGeom>
                          <a:avLst/>
                          <a:gdLst>
                            <a:gd name="T0" fmla="+- 0 2273 2264"/>
                            <a:gd name="T1" fmla="*/ T0 w 10"/>
                            <a:gd name="T2" fmla="+- 0 852 852"/>
                            <a:gd name="T3" fmla="*/ 852 h 10044"/>
                            <a:gd name="T4" fmla="+- 0 2264 2264"/>
                            <a:gd name="T5" fmla="*/ T4 w 10"/>
                            <a:gd name="T6" fmla="+- 0 852 852"/>
                            <a:gd name="T7" fmla="*/ 852 h 10044"/>
                            <a:gd name="T8" fmla="+- 0 2264 2264"/>
                            <a:gd name="T9" fmla="*/ T8 w 10"/>
                            <a:gd name="T10" fmla="+- 0 965 852"/>
                            <a:gd name="T11" fmla="*/ 965 h 10044"/>
                            <a:gd name="T12" fmla="+- 0 2264 2264"/>
                            <a:gd name="T13" fmla="*/ T12 w 10"/>
                            <a:gd name="T14" fmla="+- 0 6633 852"/>
                            <a:gd name="T15" fmla="*/ 6633 h 10044"/>
                            <a:gd name="T16" fmla="+- 0 2264 2264"/>
                            <a:gd name="T17" fmla="*/ T16 w 10"/>
                            <a:gd name="T18" fmla="+- 0 6745 852"/>
                            <a:gd name="T19" fmla="*/ 6745 h 10044"/>
                            <a:gd name="T20" fmla="+- 0 2264 2264"/>
                            <a:gd name="T21" fmla="*/ T20 w 10"/>
                            <a:gd name="T22" fmla="+- 0 10896 852"/>
                            <a:gd name="T23" fmla="*/ 10896 h 10044"/>
                            <a:gd name="T24" fmla="+- 0 2273 2264"/>
                            <a:gd name="T25" fmla="*/ T24 w 10"/>
                            <a:gd name="T26" fmla="+- 0 10896 852"/>
                            <a:gd name="T27" fmla="*/ 10896 h 10044"/>
                            <a:gd name="T28" fmla="+- 0 2273 2264"/>
                            <a:gd name="T29" fmla="*/ T28 w 10"/>
                            <a:gd name="T30" fmla="+- 0 6745 852"/>
                            <a:gd name="T31" fmla="*/ 6745 h 10044"/>
                            <a:gd name="T32" fmla="+- 0 2273 2264"/>
                            <a:gd name="T33" fmla="*/ T32 w 10"/>
                            <a:gd name="T34" fmla="+- 0 6633 852"/>
                            <a:gd name="T35" fmla="*/ 6633 h 10044"/>
                            <a:gd name="T36" fmla="+- 0 2273 2264"/>
                            <a:gd name="T37" fmla="*/ T36 w 10"/>
                            <a:gd name="T38" fmla="+- 0 965 852"/>
                            <a:gd name="T39" fmla="*/ 965 h 10044"/>
                            <a:gd name="T40" fmla="+- 0 2273 2264"/>
                            <a:gd name="T41" fmla="*/ T40 w 10"/>
                            <a:gd name="T42" fmla="+- 0 852 852"/>
                            <a:gd name="T43" fmla="*/ 852 h 10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0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5781"/>
                              </a:lnTo>
                              <a:lnTo>
                                <a:pt x="0" y="5893"/>
                              </a:lnTo>
                              <a:lnTo>
                                <a:pt x="0" y="10044"/>
                              </a:lnTo>
                              <a:lnTo>
                                <a:pt x="9" y="10044"/>
                              </a:lnTo>
                              <a:lnTo>
                                <a:pt x="9" y="5893"/>
                              </a:lnTo>
                              <a:lnTo>
                                <a:pt x="9" y="5781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2F0E" id="Freeform 9" o:spid="_x0000_s1026" style="position:absolute;margin-left:113.2pt;margin-top:42.6pt;width:.5pt;height:502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" path="m9,l,,,113,,5781r,112l,10044r9,l9,5893r,-112l9,113,9,xe" fillcolor="black" stroked="f">
                <v:path arrowok="t" o:connecttype="custom" o:connectlocs="5715,541020;0,541020;0,612775;0,4211955;0,4283075;0,6918960;5715,6918960;5715,4283075;5715,4211955;5715,612775;5715,541020" o:connectangles="0,0,0,0,0,0,0,0,0,0,0"/>
                <w10:wrap anchorx="page" anchory="page"/>
              </v:shape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1720"/>
        </w:trPr>
        <w:tc>
          <w:tcPr>
            <w:tcW w:w="62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8291"/>
        </w:trPr>
        <w:tc>
          <w:tcPr>
            <w:tcW w:w="624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before="87"/>
              <w:ind w:left="201"/>
            </w:pPr>
            <w:r>
              <w:t>22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before="87"/>
              <w:ind w:left="175"/>
            </w:pPr>
            <w:r>
              <w:t>40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55829" w:rsidRDefault="009E2919">
            <w:pPr>
              <w:pStyle w:val="TableParagraph"/>
              <w:spacing w:before="87"/>
              <w:ind w:left="316" w:right="301" w:hanging="3"/>
              <w:jc w:val="center"/>
            </w:pPr>
            <w:r>
              <w:t>Объединенная</w:t>
            </w:r>
            <w:r>
              <w:rPr>
                <w:spacing w:val="1"/>
              </w:rPr>
              <w:t xml:space="preserve"> </w:t>
            </w:r>
            <w:r>
              <w:t>межвузовская</w:t>
            </w:r>
            <w:r>
              <w:rPr>
                <w:spacing w:val="1"/>
              </w:rPr>
              <w:t xml:space="preserve"> </w:t>
            </w:r>
            <w:r>
              <w:t>математическая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5302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87"/>
              <w:ind w:left="62" w:right="493"/>
            </w:pPr>
            <w:r>
              <w:t>Департамент образования и науки города Москвы</w:t>
            </w:r>
            <w:r>
              <w:rPr>
                <w:spacing w:val="-52"/>
              </w:rPr>
              <w:t xml:space="preserve"> </w:t>
            </w:r>
            <w:r>
              <w:t>Комитет</w:t>
            </w:r>
            <w:r>
              <w:rPr>
                <w:spacing w:val="-1"/>
              </w:rPr>
              <w:t xml:space="preserve"> </w:t>
            </w:r>
            <w:r>
              <w:t>по науке и</w:t>
            </w:r>
            <w:r>
              <w:rPr>
                <w:spacing w:val="-1"/>
              </w:rPr>
              <w:t xml:space="preserve"> </w:t>
            </w:r>
            <w:r>
              <w:t>высшей школе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транспорта"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автомобильно-дорожный</w:t>
            </w:r>
          </w:p>
          <w:p w:rsidR="00955829" w:rsidRDefault="009E2919">
            <w:pPr>
              <w:pStyle w:val="TableParagraph"/>
              <w:ind w:left="62"/>
            </w:pPr>
            <w:r>
              <w:t>государственный технический университет (МАДИ)"</w:t>
            </w:r>
            <w:r>
              <w:rPr>
                <w:spacing w:val="1"/>
              </w:rPr>
              <w:t xml:space="preserve"> </w:t>
            </w:r>
            <w:r>
              <w:t>Государственное автономное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высшего образования города Москвы</w:t>
            </w:r>
            <w:r>
              <w:rPr>
                <w:spacing w:val="1"/>
              </w:rPr>
              <w:t xml:space="preserve"> </w:t>
            </w:r>
            <w:r>
              <w:t>"Московский</w:t>
            </w:r>
            <w:r>
              <w:rPr>
                <w:spacing w:val="-7"/>
              </w:rPr>
              <w:t xml:space="preserve"> </w:t>
            </w: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педагогический</w:t>
            </w:r>
            <w:r>
              <w:rPr>
                <w:spacing w:val="-6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line="251" w:lineRule="exact"/>
              <w:ind w:left="62"/>
            </w:pPr>
            <w:r>
              <w:t>"МИРЭА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Российский</w:t>
            </w:r>
            <w:r>
              <w:rPr>
                <w:spacing w:val="-3"/>
              </w:rPr>
              <w:t xml:space="preserve"> </w:t>
            </w:r>
            <w:r>
              <w:t>технологический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2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дружбы</w:t>
            </w:r>
            <w:r>
              <w:rPr>
                <w:spacing w:val="-1"/>
              </w:rPr>
              <w:t xml:space="preserve"> </w:t>
            </w:r>
            <w:r>
              <w:t>народов"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362"/>
            </w:pPr>
            <w:r>
              <w:t>"Российский химико-технологический университет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Д.И. Менделеева"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3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"МЭИ"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line="251" w:lineRule="exact"/>
              <w:ind w:left="62"/>
            </w:pPr>
            <w:r>
              <w:t>"Московский</w:t>
            </w:r>
            <w:r>
              <w:rPr>
                <w:spacing w:val="-3"/>
              </w:rPr>
              <w:t xml:space="preserve"> </w:t>
            </w:r>
            <w:r>
              <w:t>авиационный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(национальный</w:t>
            </w:r>
          </w:p>
        </w:tc>
        <w:tc>
          <w:tcPr>
            <w:tcW w:w="1643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87"/>
              <w:ind w:left="279"/>
            </w:pPr>
            <w:r>
              <w:t>математика</w:t>
            </w:r>
          </w:p>
        </w:tc>
        <w:tc>
          <w:tcPr>
            <w:tcW w:w="2210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87"/>
              <w:ind w:left="563"/>
            </w:pPr>
            <w:r>
              <w:t>математика</w:t>
            </w:r>
          </w:p>
        </w:tc>
        <w:tc>
          <w:tcPr>
            <w:tcW w:w="1019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8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8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271" w:type="dxa"/>
        <w:tblLayout w:type="fixed"/>
        <w:tblLook w:val="01E0" w:firstRow="1" w:lastRow="1" w:firstColumn="1" w:lastColumn="1" w:noHBand="0" w:noVBand="0"/>
      </w:tblPr>
      <w:tblGrid>
        <w:gridCol w:w="5468"/>
      </w:tblGrid>
      <w:tr w:rsidR="00955829">
        <w:trPr>
          <w:trHeight w:val="7291"/>
        </w:trPr>
        <w:tc>
          <w:tcPr>
            <w:tcW w:w="5468" w:type="dxa"/>
          </w:tcPr>
          <w:p w:rsidR="00955829" w:rsidRDefault="009E2919">
            <w:pPr>
              <w:pStyle w:val="TableParagraph"/>
              <w:spacing w:before="100"/>
              <w:ind w:left="233"/>
            </w:pPr>
            <w:r>
              <w:lastRenderedPageBreak/>
              <w:t>исследовательский</w:t>
            </w:r>
            <w:r>
              <w:rPr>
                <w:spacing w:val="-7"/>
              </w:rPr>
              <w:t xml:space="preserve"> </w:t>
            </w:r>
            <w:r>
              <w:t>университет)"</w:t>
            </w:r>
          </w:p>
          <w:p w:rsidR="00955829" w:rsidRDefault="009E2919">
            <w:pPr>
              <w:pStyle w:val="TableParagraph"/>
              <w:spacing w:before="1"/>
              <w:ind w:left="233" w:right="402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233" w:right="180"/>
            </w:pPr>
            <w:r>
              <w:t>"Московский государственный университет геодезии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картографии"</w:t>
            </w:r>
          </w:p>
          <w:p w:rsidR="00955829" w:rsidRDefault="009E2919">
            <w:pPr>
              <w:pStyle w:val="TableParagraph"/>
              <w:ind w:left="233" w:right="38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Московский</w:t>
            </w:r>
            <w:r>
              <w:rPr>
                <w:spacing w:val="1"/>
              </w:rPr>
              <w:t xml:space="preserve"> </w:t>
            </w:r>
            <w:r>
              <w:t>государственный строительный университет"</w:t>
            </w:r>
            <w:r>
              <w:rPr>
                <w:spacing w:val="1"/>
              </w:rPr>
              <w:t xml:space="preserve"> </w:t>
            </w:r>
            <w:r>
              <w:t>Государственное бюджетное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высшего образования Московской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"Университет "Дубна"</w:t>
            </w:r>
          </w:p>
          <w:p w:rsidR="00955829" w:rsidRDefault="009E2919">
            <w:pPr>
              <w:pStyle w:val="TableParagraph"/>
              <w:ind w:left="233" w:right="38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ядерный</w:t>
            </w:r>
          </w:p>
          <w:p w:rsidR="00955829" w:rsidRDefault="009E2919">
            <w:pPr>
              <w:pStyle w:val="TableParagraph"/>
              <w:spacing w:line="252" w:lineRule="exact"/>
              <w:ind w:left="233"/>
            </w:pP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"МИФИ"</w:t>
            </w:r>
          </w:p>
          <w:p w:rsidR="00955829" w:rsidRDefault="009E2919">
            <w:pPr>
              <w:pStyle w:val="TableParagraph"/>
              <w:spacing w:before="1"/>
              <w:ind w:left="233" w:right="38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технологический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"СТАНКИН"</w:t>
            </w:r>
          </w:p>
          <w:p w:rsidR="00955829" w:rsidRDefault="009E2919">
            <w:pPr>
              <w:pStyle w:val="TableParagraph"/>
              <w:ind w:left="233" w:right="38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технический</w:t>
            </w:r>
          </w:p>
          <w:p w:rsidR="00955829" w:rsidRDefault="009E2919">
            <w:pPr>
              <w:pStyle w:val="TableParagraph"/>
              <w:spacing w:before="1" w:line="252" w:lineRule="exact"/>
              <w:ind w:left="233"/>
            </w:pP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t>авиации"</w:t>
            </w:r>
            <w:r>
              <w:rPr>
                <w:spacing w:val="-3"/>
              </w:rPr>
              <w:t xml:space="preserve"> </w:t>
            </w:r>
            <w:r>
              <w:t>(МГТУ</w:t>
            </w:r>
            <w:r>
              <w:rPr>
                <w:spacing w:val="-2"/>
              </w:rPr>
              <w:t xml:space="preserve"> </w:t>
            </w:r>
            <w:r>
              <w:t>ГА)</w:t>
            </w:r>
          </w:p>
          <w:p w:rsidR="00955829" w:rsidRDefault="009E2919">
            <w:pPr>
              <w:pStyle w:val="TableParagraph"/>
              <w:ind w:left="233" w:right="401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233" w:right="209"/>
            </w:pPr>
            <w:r>
              <w:t>"Национальный исследовательский технологический</w:t>
            </w:r>
            <w:r>
              <w:rPr>
                <w:spacing w:val="-52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"МИСиС"</w:t>
            </w:r>
          </w:p>
        </w:tc>
      </w:tr>
      <w:tr w:rsidR="00955829">
        <w:trPr>
          <w:trHeight w:val="2740"/>
        </w:trPr>
        <w:tc>
          <w:tcPr>
            <w:tcW w:w="5468" w:type="dxa"/>
          </w:tcPr>
          <w:p w:rsidR="00955829" w:rsidRDefault="009E2919">
            <w:pPr>
              <w:pStyle w:val="TableParagraph"/>
              <w:spacing w:before="98"/>
              <w:ind w:left="233" w:right="402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233" w:right="211"/>
            </w:pPr>
            <w:r>
              <w:t>"Российский государственный университет нефти и</w:t>
            </w:r>
            <w:r>
              <w:rPr>
                <w:spacing w:val="1"/>
              </w:rPr>
              <w:t xml:space="preserve"> </w:t>
            </w:r>
            <w:r>
              <w:t>газа (национальный исследовательский университет)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И.М. Губкина"</w:t>
            </w:r>
          </w:p>
          <w:p w:rsidR="00955829" w:rsidRDefault="009E2919">
            <w:pPr>
              <w:pStyle w:val="TableParagraph"/>
              <w:ind w:left="233" w:right="38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"Московский институт электронной техники"</w:t>
            </w:r>
            <w:r>
              <w:rPr>
                <w:spacing w:val="1"/>
              </w:rPr>
              <w:t xml:space="preserve"> </w:t>
            </w:r>
            <w:r>
              <w:t>Ордена</w:t>
            </w:r>
            <w:r>
              <w:rPr>
                <w:spacing w:val="-4"/>
              </w:rPr>
              <w:t xml:space="preserve"> </w:t>
            </w:r>
            <w:r>
              <w:t>Трудового Красного Знамени</w:t>
            </w:r>
            <w:r>
              <w:rPr>
                <w:spacing w:val="-4"/>
              </w:rPr>
              <w:t xml:space="preserve"> </w:t>
            </w:r>
            <w:r>
              <w:t>федеральное</w:t>
            </w: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16710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9768840" cy="637667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8840" cy="6376670"/>
                          <a:chOff x="1066" y="852"/>
                          <a:chExt cx="15384" cy="10042"/>
                        </a:xfrm>
                      </wpg:grpSpPr>
                      <wps:wsp>
                        <wps:cNvPr id="41" name="AutoShape 8"/>
                        <wps:cNvSpPr>
                          <a:spLocks/>
                        </wps:cNvSpPr>
                        <wps:spPr bwMode="auto">
                          <a:xfrm>
                            <a:off x="1065" y="852"/>
                            <a:ext cx="15384" cy="10042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5384"/>
                              <a:gd name="T2" fmla="+- 0 10884 852"/>
                              <a:gd name="T3" fmla="*/ 10884 h 10042"/>
                              <a:gd name="T4" fmla="+- 0 1690 1066"/>
                              <a:gd name="T5" fmla="*/ T4 w 15384"/>
                              <a:gd name="T6" fmla="+- 0 10894 852"/>
                              <a:gd name="T7" fmla="*/ 10894 h 10042"/>
                              <a:gd name="T8" fmla="+- 0 1075 1066"/>
                              <a:gd name="T9" fmla="*/ T8 w 15384"/>
                              <a:gd name="T10" fmla="+- 0 852 852"/>
                              <a:gd name="T11" fmla="*/ 852 h 10042"/>
                              <a:gd name="T12" fmla="+- 0 1066 1066"/>
                              <a:gd name="T13" fmla="*/ T12 w 15384"/>
                              <a:gd name="T14" fmla="+- 0 965 852"/>
                              <a:gd name="T15" fmla="*/ 965 h 10042"/>
                              <a:gd name="T16" fmla="+- 0 1066 1066"/>
                              <a:gd name="T17" fmla="*/ T16 w 15384"/>
                              <a:gd name="T18" fmla="+- 0 10884 852"/>
                              <a:gd name="T19" fmla="*/ 10884 h 10042"/>
                              <a:gd name="T20" fmla="+- 0 1075 1066"/>
                              <a:gd name="T21" fmla="*/ T20 w 15384"/>
                              <a:gd name="T22" fmla="+- 0 8150 852"/>
                              <a:gd name="T23" fmla="*/ 8150 h 10042"/>
                              <a:gd name="T24" fmla="+- 0 1690 1066"/>
                              <a:gd name="T25" fmla="*/ T24 w 15384"/>
                              <a:gd name="T26" fmla="+- 0 862 852"/>
                              <a:gd name="T27" fmla="*/ 862 h 10042"/>
                              <a:gd name="T28" fmla="+- 0 9693 1066"/>
                              <a:gd name="T29" fmla="*/ T28 w 15384"/>
                              <a:gd name="T30" fmla="+- 0 10884 852"/>
                              <a:gd name="T31" fmla="*/ 10884 h 10042"/>
                              <a:gd name="T32" fmla="+- 0 2273 1066"/>
                              <a:gd name="T33" fmla="*/ T32 w 15384"/>
                              <a:gd name="T34" fmla="+- 0 10884 852"/>
                              <a:gd name="T35" fmla="*/ 10884 h 10042"/>
                              <a:gd name="T36" fmla="+- 0 1699 1066"/>
                              <a:gd name="T37" fmla="*/ T36 w 15384"/>
                              <a:gd name="T38" fmla="+- 0 10884 852"/>
                              <a:gd name="T39" fmla="*/ 10884 h 10042"/>
                              <a:gd name="T40" fmla="+- 0 1699 1066"/>
                              <a:gd name="T41" fmla="*/ T40 w 15384"/>
                              <a:gd name="T42" fmla="+- 0 10894 852"/>
                              <a:gd name="T43" fmla="*/ 10894 h 10042"/>
                              <a:gd name="T44" fmla="+- 0 2273 1066"/>
                              <a:gd name="T45" fmla="*/ T44 w 15384"/>
                              <a:gd name="T46" fmla="+- 0 10894 852"/>
                              <a:gd name="T47" fmla="*/ 10894 h 10042"/>
                              <a:gd name="T48" fmla="+- 0 9693 1066"/>
                              <a:gd name="T49" fmla="*/ T48 w 15384"/>
                              <a:gd name="T50" fmla="+- 0 10894 852"/>
                              <a:gd name="T51" fmla="*/ 10894 h 10042"/>
                              <a:gd name="T52" fmla="+- 0 9702 1066"/>
                              <a:gd name="T53" fmla="*/ T52 w 15384"/>
                              <a:gd name="T54" fmla="+- 0 852 852"/>
                              <a:gd name="T55" fmla="*/ 852 h 10042"/>
                              <a:gd name="T56" fmla="+- 0 4390 1066"/>
                              <a:gd name="T57" fmla="*/ T56 w 15384"/>
                              <a:gd name="T58" fmla="+- 0 852 852"/>
                              <a:gd name="T59" fmla="*/ 852 h 10042"/>
                              <a:gd name="T60" fmla="+- 0 2264 1066"/>
                              <a:gd name="T61" fmla="*/ T60 w 15384"/>
                              <a:gd name="T62" fmla="+- 0 852 852"/>
                              <a:gd name="T63" fmla="*/ 852 h 10042"/>
                              <a:gd name="T64" fmla="+- 0 1690 1066"/>
                              <a:gd name="T65" fmla="*/ T64 w 15384"/>
                              <a:gd name="T66" fmla="+- 0 862 852"/>
                              <a:gd name="T67" fmla="*/ 862 h 10042"/>
                              <a:gd name="T68" fmla="+- 0 1690 1066"/>
                              <a:gd name="T69" fmla="*/ T68 w 15384"/>
                              <a:gd name="T70" fmla="+- 0 8253 852"/>
                              <a:gd name="T71" fmla="*/ 8253 h 10042"/>
                              <a:gd name="T72" fmla="+- 0 1699 1066"/>
                              <a:gd name="T73" fmla="*/ T72 w 15384"/>
                              <a:gd name="T74" fmla="+- 0 8253 852"/>
                              <a:gd name="T75" fmla="*/ 8253 h 10042"/>
                              <a:gd name="T76" fmla="+- 0 1699 1066"/>
                              <a:gd name="T77" fmla="*/ T76 w 15384"/>
                              <a:gd name="T78" fmla="+- 0 862 852"/>
                              <a:gd name="T79" fmla="*/ 862 h 10042"/>
                              <a:gd name="T80" fmla="+- 0 2264 1066"/>
                              <a:gd name="T81" fmla="*/ T80 w 15384"/>
                              <a:gd name="T82" fmla="+- 0 8150 852"/>
                              <a:gd name="T83" fmla="*/ 8150 h 10042"/>
                              <a:gd name="T84" fmla="+- 0 2273 1066"/>
                              <a:gd name="T85" fmla="*/ T84 w 15384"/>
                              <a:gd name="T86" fmla="+- 0 10884 852"/>
                              <a:gd name="T87" fmla="*/ 10884 h 10042"/>
                              <a:gd name="T88" fmla="+- 0 2273 1066"/>
                              <a:gd name="T89" fmla="*/ T88 w 15384"/>
                              <a:gd name="T90" fmla="+- 0 965 852"/>
                              <a:gd name="T91" fmla="*/ 965 h 10042"/>
                              <a:gd name="T92" fmla="+- 0 4390 1066"/>
                              <a:gd name="T93" fmla="*/ T92 w 15384"/>
                              <a:gd name="T94" fmla="+- 0 965 852"/>
                              <a:gd name="T95" fmla="*/ 965 h 10042"/>
                              <a:gd name="T96" fmla="+- 0 4390 1066"/>
                              <a:gd name="T97" fmla="*/ T96 w 15384"/>
                              <a:gd name="T98" fmla="+- 0 10884 852"/>
                              <a:gd name="T99" fmla="*/ 10884 h 10042"/>
                              <a:gd name="T100" fmla="+- 0 4400 1066"/>
                              <a:gd name="T101" fmla="*/ T100 w 15384"/>
                              <a:gd name="T102" fmla="+- 0 8150 852"/>
                              <a:gd name="T103" fmla="*/ 8150 h 10042"/>
                              <a:gd name="T104" fmla="+- 0 9693 1066"/>
                              <a:gd name="T105" fmla="*/ T104 w 15384"/>
                              <a:gd name="T106" fmla="+- 0 862 852"/>
                              <a:gd name="T107" fmla="*/ 862 h 10042"/>
                              <a:gd name="T108" fmla="+- 0 9693 1066"/>
                              <a:gd name="T109" fmla="*/ T108 w 15384"/>
                              <a:gd name="T110" fmla="+- 0 8253 852"/>
                              <a:gd name="T111" fmla="*/ 8253 h 10042"/>
                              <a:gd name="T112" fmla="+- 0 9702 1066"/>
                              <a:gd name="T113" fmla="*/ T112 w 15384"/>
                              <a:gd name="T114" fmla="+- 0 8253 852"/>
                              <a:gd name="T115" fmla="*/ 8253 h 10042"/>
                              <a:gd name="T116" fmla="+- 0 9702 1066"/>
                              <a:gd name="T117" fmla="*/ T116 w 15384"/>
                              <a:gd name="T118" fmla="+- 0 862 852"/>
                              <a:gd name="T119" fmla="*/ 862 h 10042"/>
                              <a:gd name="T120" fmla="+- 0 11337 1066"/>
                              <a:gd name="T121" fmla="*/ T120 w 15384"/>
                              <a:gd name="T122" fmla="+- 0 10884 852"/>
                              <a:gd name="T123" fmla="*/ 10884 h 10042"/>
                              <a:gd name="T124" fmla="+- 0 11337 1066"/>
                              <a:gd name="T125" fmla="*/ T124 w 15384"/>
                              <a:gd name="T126" fmla="+- 0 10894 852"/>
                              <a:gd name="T127" fmla="*/ 10894 h 10042"/>
                              <a:gd name="T128" fmla="+- 0 11346 1066"/>
                              <a:gd name="T129" fmla="*/ T128 w 15384"/>
                              <a:gd name="T130" fmla="+- 0 852 852"/>
                              <a:gd name="T131" fmla="*/ 852 h 10042"/>
                              <a:gd name="T132" fmla="+- 0 9702 1066"/>
                              <a:gd name="T133" fmla="*/ T132 w 15384"/>
                              <a:gd name="T134" fmla="+- 0 862 852"/>
                              <a:gd name="T135" fmla="*/ 862 h 10042"/>
                              <a:gd name="T136" fmla="+- 0 11337 1066"/>
                              <a:gd name="T137" fmla="*/ T136 w 15384"/>
                              <a:gd name="T138" fmla="+- 0 8150 852"/>
                              <a:gd name="T139" fmla="*/ 8150 h 10042"/>
                              <a:gd name="T140" fmla="+- 0 11346 1066"/>
                              <a:gd name="T141" fmla="*/ T140 w 15384"/>
                              <a:gd name="T142" fmla="+- 0 10884 852"/>
                              <a:gd name="T143" fmla="*/ 10884 h 10042"/>
                              <a:gd name="T144" fmla="+- 0 11346 1066"/>
                              <a:gd name="T145" fmla="*/ T144 w 15384"/>
                              <a:gd name="T146" fmla="+- 0 965 852"/>
                              <a:gd name="T147" fmla="*/ 965 h 10042"/>
                              <a:gd name="T148" fmla="+- 0 13547 1066"/>
                              <a:gd name="T149" fmla="*/ T148 w 15384"/>
                              <a:gd name="T150" fmla="+- 0 10884 852"/>
                              <a:gd name="T151" fmla="*/ 10884 h 10042"/>
                              <a:gd name="T152" fmla="+- 0 13547 1066"/>
                              <a:gd name="T153" fmla="*/ T152 w 15384"/>
                              <a:gd name="T154" fmla="+- 0 10894 852"/>
                              <a:gd name="T155" fmla="*/ 10894 h 10042"/>
                              <a:gd name="T156" fmla="+- 0 11346 1066"/>
                              <a:gd name="T157" fmla="*/ T156 w 15384"/>
                              <a:gd name="T158" fmla="+- 0 852 852"/>
                              <a:gd name="T159" fmla="*/ 852 h 10042"/>
                              <a:gd name="T160" fmla="+- 0 13547 1066"/>
                              <a:gd name="T161" fmla="*/ T160 w 15384"/>
                              <a:gd name="T162" fmla="+- 0 852 852"/>
                              <a:gd name="T163" fmla="*/ 852 h 10042"/>
                              <a:gd name="T164" fmla="+- 0 14577 1066"/>
                              <a:gd name="T165" fmla="*/ T164 w 15384"/>
                              <a:gd name="T166" fmla="+- 0 10884 852"/>
                              <a:gd name="T167" fmla="*/ 10884 h 10042"/>
                              <a:gd name="T168" fmla="+- 0 13548 1066"/>
                              <a:gd name="T169" fmla="*/ T168 w 15384"/>
                              <a:gd name="T170" fmla="+- 0 10884 852"/>
                              <a:gd name="T171" fmla="*/ 10884 h 10042"/>
                              <a:gd name="T172" fmla="+- 0 14568 1066"/>
                              <a:gd name="T173" fmla="*/ T172 w 15384"/>
                              <a:gd name="T174" fmla="+- 0 10894 852"/>
                              <a:gd name="T175" fmla="*/ 10894 h 10042"/>
                              <a:gd name="T176" fmla="+- 0 16449 1066"/>
                              <a:gd name="T177" fmla="*/ T176 w 15384"/>
                              <a:gd name="T178" fmla="+- 0 10894 852"/>
                              <a:gd name="T179" fmla="*/ 10894 h 10042"/>
                              <a:gd name="T180" fmla="+- 0 16440 1066"/>
                              <a:gd name="T181" fmla="*/ T180 w 15384"/>
                              <a:gd name="T182" fmla="+- 0 852 852"/>
                              <a:gd name="T183" fmla="*/ 852 h 10042"/>
                              <a:gd name="T184" fmla="+- 0 13557 1066"/>
                              <a:gd name="T185" fmla="*/ T184 w 15384"/>
                              <a:gd name="T186" fmla="+- 0 852 852"/>
                              <a:gd name="T187" fmla="*/ 852 h 10042"/>
                              <a:gd name="T188" fmla="+- 0 13548 1066"/>
                              <a:gd name="T189" fmla="*/ T188 w 15384"/>
                              <a:gd name="T190" fmla="+- 0 965 852"/>
                              <a:gd name="T191" fmla="*/ 965 h 10042"/>
                              <a:gd name="T192" fmla="+- 0 13548 1066"/>
                              <a:gd name="T193" fmla="*/ T192 w 15384"/>
                              <a:gd name="T194" fmla="+- 0 10884 852"/>
                              <a:gd name="T195" fmla="*/ 10884 h 10042"/>
                              <a:gd name="T196" fmla="+- 0 13557 1066"/>
                              <a:gd name="T197" fmla="*/ T196 w 15384"/>
                              <a:gd name="T198" fmla="+- 0 8150 852"/>
                              <a:gd name="T199" fmla="*/ 8150 h 10042"/>
                              <a:gd name="T200" fmla="+- 0 14568 1066"/>
                              <a:gd name="T201" fmla="*/ T200 w 15384"/>
                              <a:gd name="T202" fmla="+- 0 862 852"/>
                              <a:gd name="T203" fmla="*/ 862 h 10042"/>
                              <a:gd name="T204" fmla="+- 0 14568 1066"/>
                              <a:gd name="T205" fmla="*/ T204 w 15384"/>
                              <a:gd name="T206" fmla="+- 0 8253 852"/>
                              <a:gd name="T207" fmla="*/ 8253 h 10042"/>
                              <a:gd name="T208" fmla="+- 0 14577 1066"/>
                              <a:gd name="T209" fmla="*/ T208 w 15384"/>
                              <a:gd name="T210" fmla="+- 0 8253 852"/>
                              <a:gd name="T211" fmla="*/ 8253 h 10042"/>
                              <a:gd name="T212" fmla="+- 0 14577 1066"/>
                              <a:gd name="T213" fmla="*/ T212 w 15384"/>
                              <a:gd name="T214" fmla="+- 0 862 852"/>
                              <a:gd name="T215" fmla="*/ 862 h 10042"/>
                              <a:gd name="T216" fmla="+- 0 16440 1066"/>
                              <a:gd name="T217" fmla="*/ T216 w 15384"/>
                              <a:gd name="T218" fmla="+- 0 8150 852"/>
                              <a:gd name="T219" fmla="*/ 8150 h 10042"/>
                              <a:gd name="T220" fmla="+- 0 16449 1066"/>
                              <a:gd name="T221" fmla="*/ T220 w 15384"/>
                              <a:gd name="T222" fmla="+- 0 10884 852"/>
                              <a:gd name="T223" fmla="*/ 10884 h 10042"/>
                              <a:gd name="T224" fmla="+- 0 16449 1066"/>
                              <a:gd name="T225" fmla="*/ T224 w 15384"/>
                              <a:gd name="T226" fmla="+- 0 965 852"/>
                              <a:gd name="T227" fmla="*/ 965 h 10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384" h="10042">
                                <a:moveTo>
                                  <a:pt x="624" y="10032"/>
                                </a:moveTo>
                                <a:lnTo>
                                  <a:pt x="9" y="10032"/>
                                </a:lnTo>
                                <a:lnTo>
                                  <a:pt x="0" y="10032"/>
                                </a:lnTo>
                                <a:lnTo>
                                  <a:pt x="0" y="10042"/>
                                </a:lnTo>
                                <a:lnTo>
                                  <a:pt x="9" y="10042"/>
                                </a:lnTo>
                                <a:lnTo>
                                  <a:pt x="624" y="10042"/>
                                </a:lnTo>
                                <a:lnTo>
                                  <a:pt x="624" y="10032"/>
                                </a:lnTo>
                                <a:close/>
                                <a:moveTo>
                                  <a:pt x="624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3"/>
                                </a:lnTo>
                                <a:lnTo>
                                  <a:pt x="0" y="7298"/>
                                </a:lnTo>
                                <a:lnTo>
                                  <a:pt x="0" y="7401"/>
                                </a:lnTo>
                                <a:lnTo>
                                  <a:pt x="0" y="10032"/>
                                </a:lnTo>
                                <a:lnTo>
                                  <a:pt x="9" y="10032"/>
                                </a:lnTo>
                                <a:lnTo>
                                  <a:pt x="9" y="7401"/>
                                </a:lnTo>
                                <a:lnTo>
                                  <a:pt x="9" y="7298"/>
                                </a:lnTo>
                                <a:lnTo>
                                  <a:pt x="9" y="113"/>
                                </a:lnTo>
                                <a:lnTo>
                                  <a:pt x="9" y="10"/>
                                </a:lnTo>
                                <a:lnTo>
                                  <a:pt x="624" y="10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8636" y="10032"/>
                                </a:moveTo>
                                <a:lnTo>
                                  <a:pt x="8627" y="10032"/>
                                </a:lnTo>
                                <a:lnTo>
                                  <a:pt x="3334" y="10032"/>
                                </a:lnTo>
                                <a:lnTo>
                                  <a:pt x="3324" y="10032"/>
                                </a:lnTo>
                                <a:lnTo>
                                  <a:pt x="1207" y="10032"/>
                                </a:lnTo>
                                <a:lnTo>
                                  <a:pt x="1198" y="10032"/>
                                </a:lnTo>
                                <a:lnTo>
                                  <a:pt x="633" y="10032"/>
                                </a:lnTo>
                                <a:lnTo>
                                  <a:pt x="624" y="10032"/>
                                </a:lnTo>
                                <a:lnTo>
                                  <a:pt x="624" y="10042"/>
                                </a:lnTo>
                                <a:lnTo>
                                  <a:pt x="633" y="10042"/>
                                </a:lnTo>
                                <a:lnTo>
                                  <a:pt x="1198" y="10042"/>
                                </a:lnTo>
                                <a:lnTo>
                                  <a:pt x="1207" y="10042"/>
                                </a:lnTo>
                                <a:lnTo>
                                  <a:pt x="3324" y="10042"/>
                                </a:lnTo>
                                <a:lnTo>
                                  <a:pt x="3334" y="10042"/>
                                </a:lnTo>
                                <a:lnTo>
                                  <a:pt x="8627" y="10042"/>
                                </a:lnTo>
                                <a:lnTo>
                                  <a:pt x="8636" y="10042"/>
                                </a:lnTo>
                                <a:lnTo>
                                  <a:pt x="8636" y="10032"/>
                                </a:lnTo>
                                <a:close/>
                                <a:moveTo>
                                  <a:pt x="8636" y="0"/>
                                </a:moveTo>
                                <a:lnTo>
                                  <a:pt x="8627" y="0"/>
                                </a:lnTo>
                                <a:lnTo>
                                  <a:pt x="3334" y="0"/>
                                </a:lnTo>
                                <a:lnTo>
                                  <a:pt x="3324" y="0"/>
                                </a:lnTo>
                                <a:lnTo>
                                  <a:pt x="1207" y="0"/>
                                </a:lnTo>
                                <a:lnTo>
                                  <a:pt x="1198" y="0"/>
                                </a:lnTo>
                                <a:lnTo>
                                  <a:pt x="633" y="0"/>
                                </a:lnTo>
                                <a:lnTo>
                                  <a:pt x="624" y="0"/>
                                </a:lnTo>
                                <a:lnTo>
                                  <a:pt x="624" y="10"/>
                                </a:lnTo>
                                <a:lnTo>
                                  <a:pt x="624" y="113"/>
                                </a:lnTo>
                                <a:lnTo>
                                  <a:pt x="624" y="7298"/>
                                </a:lnTo>
                                <a:lnTo>
                                  <a:pt x="624" y="7401"/>
                                </a:lnTo>
                                <a:lnTo>
                                  <a:pt x="624" y="10032"/>
                                </a:lnTo>
                                <a:lnTo>
                                  <a:pt x="633" y="10032"/>
                                </a:lnTo>
                                <a:lnTo>
                                  <a:pt x="633" y="7401"/>
                                </a:lnTo>
                                <a:lnTo>
                                  <a:pt x="633" y="7298"/>
                                </a:lnTo>
                                <a:lnTo>
                                  <a:pt x="633" y="113"/>
                                </a:lnTo>
                                <a:lnTo>
                                  <a:pt x="633" y="10"/>
                                </a:lnTo>
                                <a:lnTo>
                                  <a:pt x="1198" y="10"/>
                                </a:lnTo>
                                <a:lnTo>
                                  <a:pt x="1198" y="113"/>
                                </a:lnTo>
                                <a:lnTo>
                                  <a:pt x="1198" y="7298"/>
                                </a:lnTo>
                                <a:lnTo>
                                  <a:pt x="1198" y="7401"/>
                                </a:lnTo>
                                <a:lnTo>
                                  <a:pt x="1198" y="10032"/>
                                </a:lnTo>
                                <a:lnTo>
                                  <a:pt x="1207" y="10032"/>
                                </a:lnTo>
                                <a:lnTo>
                                  <a:pt x="1207" y="7401"/>
                                </a:lnTo>
                                <a:lnTo>
                                  <a:pt x="1207" y="7298"/>
                                </a:lnTo>
                                <a:lnTo>
                                  <a:pt x="1207" y="113"/>
                                </a:lnTo>
                                <a:lnTo>
                                  <a:pt x="1207" y="10"/>
                                </a:lnTo>
                                <a:lnTo>
                                  <a:pt x="3324" y="10"/>
                                </a:lnTo>
                                <a:lnTo>
                                  <a:pt x="3324" y="113"/>
                                </a:lnTo>
                                <a:lnTo>
                                  <a:pt x="3324" y="7298"/>
                                </a:lnTo>
                                <a:lnTo>
                                  <a:pt x="3324" y="7401"/>
                                </a:lnTo>
                                <a:lnTo>
                                  <a:pt x="3324" y="10032"/>
                                </a:lnTo>
                                <a:lnTo>
                                  <a:pt x="3334" y="10032"/>
                                </a:lnTo>
                                <a:lnTo>
                                  <a:pt x="3334" y="7401"/>
                                </a:lnTo>
                                <a:lnTo>
                                  <a:pt x="3334" y="7298"/>
                                </a:lnTo>
                                <a:lnTo>
                                  <a:pt x="3334" y="113"/>
                                </a:lnTo>
                                <a:lnTo>
                                  <a:pt x="3334" y="10"/>
                                </a:lnTo>
                                <a:lnTo>
                                  <a:pt x="8627" y="10"/>
                                </a:lnTo>
                                <a:lnTo>
                                  <a:pt x="8627" y="113"/>
                                </a:lnTo>
                                <a:lnTo>
                                  <a:pt x="8627" y="7298"/>
                                </a:lnTo>
                                <a:lnTo>
                                  <a:pt x="8627" y="7401"/>
                                </a:lnTo>
                                <a:lnTo>
                                  <a:pt x="8627" y="10032"/>
                                </a:lnTo>
                                <a:lnTo>
                                  <a:pt x="8636" y="10032"/>
                                </a:lnTo>
                                <a:lnTo>
                                  <a:pt x="8636" y="7401"/>
                                </a:lnTo>
                                <a:lnTo>
                                  <a:pt x="8636" y="7298"/>
                                </a:lnTo>
                                <a:lnTo>
                                  <a:pt x="8636" y="113"/>
                                </a:lnTo>
                                <a:lnTo>
                                  <a:pt x="8636" y="10"/>
                                </a:lnTo>
                                <a:lnTo>
                                  <a:pt x="8636" y="0"/>
                                </a:lnTo>
                                <a:close/>
                                <a:moveTo>
                                  <a:pt x="10280" y="10032"/>
                                </a:moveTo>
                                <a:lnTo>
                                  <a:pt x="10271" y="10032"/>
                                </a:lnTo>
                                <a:lnTo>
                                  <a:pt x="8636" y="10032"/>
                                </a:lnTo>
                                <a:lnTo>
                                  <a:pt x="8636" y="10042"/>
                                </a:lnTo>
                                <a:lnTo>
                                  <a:pt x="10271" y="10042"/>
                                </a:lnTo>
                                <a:lnTo>
                                  <a:pt x="10280" y="10042"/>
                                </a:lnTo>
                                <a:lnTo>
                                  <a:pt x="10280" y="10032"/>
                                </a:lnTo>
                                <a:close/>
                                <a:moveTo>
                                  <a:pt x="10280" y="0"/>
                                </a:moveTo>
                                <a:lnTo>
                                  <a:pt x="10271" y="0"/>
                                </a:lnTo>
                                <a:lnTo>
                                  <a:pt x="8636" y="0"/>
                                </a:lnTo>
                                <a:lnTo>
                                  <a:pt x="8636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113"/>
                                </a:lnTo>
                                <a:lnTo>
                                  <a:pt x="10271" y="7298"/>
                                </a:lnTo>
                                <a:lnTo>
                                  <a:pt x="10271" y="7401"/>
                                </a:lnTo>
                                <a:lnTo>
                                  <a:pt x="10271" y="10032"/>
                                </a:lnTo>
                                <a:lnTo>
                                  <a:pt x="10280" y="10032"/>
                                </a:lnTo>
                                <a:lnTo>
                                  <a:pt x="10280" y="7401"/>
                                </a:lnTo>
                                <a:lnTo>
                                  <a:pt x="10280" y="7298"/>
                                </a:lnTo>
                                <a:lnTo>
                                  <a:pt x="10280" y="113"/>
                                </a:lnTo>
                                <a:lnTo>
                                  <a:pt x="10280" y="10"/>
                                </a:lnTo>
                                <a:lnTo>
                                  <a:pt x="10280" y="0"/>
                                </a:lnTo>
                                <a:close/>
                                <a:moveTo>
                                  <a:pt x="12481" y="10032"/>
                                </a:moveTo>
                                <a:lnTo>
                                  <a:pt x="10280" y="10032"/>
                                </a:lnTo>
                                <a:lnTo>
                                  <a:pt x="10280" y="10042"/>
                                </a:lnTo>
                                <a:lnTo>
                                  <a:pt x="12481" y="10042"/>
                                </a:lnTo>
                                <a:lnTo>
                                  <a:pt x="12481" y="10032"/>
                                </a:lnTo>
                                <a:close/>
                                <a:moveTo>
                                  <a:pt x="12481" y="0"/>
                                </a:moveTo>
                                <a:lnTo>
                                  <a:pt x="10280" y="0"/>
                                </a:lnTo>
                                <a:lnTo>
                                  <a:pt x="10280" y="10"/>
                                </a:lnTo>
                                <a:lnTo>
                                  <a:pt x="12481" y="10"/>
                                </a:lnTo>
                                <a:lnTo>
                                  <a:pt x="12481" y="0"/>
                                </a:lnTo>
                                <a:close/>
                                <a:moveTo>
                                  <a:pt x="15383" y="10032"/>
                                </a:moveTo>
                                <a:lnTo>
                                  <a:pt x="15374" y="10032"/>
                                </a:lnTo>
                                <a:lnTo>
                                  <a:pt x="13511" y="10032"/>
                                </a:lnTo>
                                <a:lnTo>
                                  <a:pt x="13502" y="10032"/>
                                </a:lnTo>
                                <a:lnTo>
                                  <a:pt x="12491" y="10032"/>
                                </a:lnTo>
                                <a:lnTo>
                                  <a:pt x="12482" y="10032"/>
                                </a:lnTo>
                                <a:lnTo>
                                  <a:pt x="12482" y="10042"/>
                                </a:lnTo>
                                <a:lnTo>
                                  <a:pt x="12491" y="10042"/>
                                </a:lnTo>
                                <a:lnTo>
                                  <a:pt x="13502" y="10042"/>
                                </a:lnTo>
                                <a:lnTo>
                                  <a:pt x="13511" y="10042"/>
                                </a:lnTo>
                                <a:lnTo>
                                  <a:pt x="15374" y="10042"/>
                                </a:lnTo>
                                <a:lnTo>
                                  <a:pt x="15383" y="10042"/>
                                </a:lnTo>
                                <a:lnTo>
                                  <a:pt x="15383" y="10032"/>
                                </a:lnTo>
                                <a:close/>
                                <a:moveTo>
                                  <a:pt x="15383" y="0"/>
                                </a:moveTo>
                                <a:lnTo>
                                  <a:pt x="15374" y="0"/>
                                </a:lnTo>
                                <a:lnTo>
                                  <a:pt x="13511" y="0"/>
                                </a:lnTo>
                                <a:lnTo>
                                  <a:pt x="13502" y="0"/>
                                </a:lnTo>
                                <a:lnTo>
                                  <a:pt x="12491" y="0"/>
                                </a:lnTo>
                                <a:lnTo>
                                  <a:pt x="12482" y="0"/>
                                </a:lnTo>
                                <a:lnTo>
                                  <a:pt x="12482" y="10"/>
                                </a:lnTo>
                                <a:lnTo>
                                  <a:pt x="12482" y="113"/>
                                </a:lnTo>
                                <a:lnTo>
                                  <a:pt x="12482" y="7298"/>
                                </a:lnTo>
                                <a:lnTo>
                                  <a:pt x="12482" y="7401"/>
                                </a:lnTo>
                                <a:lnTo>
                                  <a:pt x="12482" y="10032"/>
                                </a:lnTo>
                                <a:lnTo>
                                  <a:pt x="12491" y="10032"/>
                                </a:lnTo>
                                <a:lnTo>
                                  <a:pt x="12491" y="7401"/>
                                </a:lnTo>
                                <a:lnTo>
                                  <a:pt x="12491" y="7298"/>
                                </a:lnTo>
                                <a:lnTo>
                                  <a:pt x="12491" y="113"/>
                                </a:lnTo>
                                <a:lnTo>
                                  <a:pt x="12491" y="10"/>
                                </a:lnTo>
                                <a:lnTo>
                                  <a:pt x="13502" y="10"/>
                                </a:lnTo>
                                <a:lnTo>
                                  <a:pt x="13502" y="113"/>
                                </a:lnTo>
                                <a:lnTo>
                                  <a:pt x="13502" y="7298"/>
                                </a:lnTo>
                                <a:lnTo>
                                  <a:pt x="13502" y="7401"/>
                                </a:lnTo>
                                <a:lnTo>
                                  <a:pt x="13502" y="10032"/>
                                </a:lnTo>
                                <a:lnTo>
                                  <a:pt x="13511" y="10032"/>
                                </a:lnTo>
                                <a:lnTo>
                                  <a:pt x="13511" y="7401"/>
                                </a:lnTo>
                                <a:lnTo>
                                  <a:pt x="13511" y="7298"/>
                                </a:lnTo>
                                <a:lnTo>
                                  <a:pt x="13511" y="113"/>
                                </a:lnTo>
                                <a:lnTo>
                                  <a:pt x="13511" y="10"/>
                                </a:lnTo>
                                <a:lnTo>
                                  <a:pt x="15374" y="10"/>
                                </a:lnTo>
                                <a:lnTo>
                                  <a:pt x="15374" y="113"/>
                                </a:lnTo>
                                <a:lnTo>
                                  <a:pt x="15374" y="7298"/>
                                </a:lnTo>
                                <a:lnTo>
                                  <a:pt x="15374" y="7401"/>
                                </a:lnTo>
                                <a:lnTo>
                                  <a:pt x="15374" y="10032"/>
                                </a:lnTo>
                                <a:lnTo>
                                  <a:pt x="15383" y="10032"/>
                                </a:lnTo>
                                <a:lnTo>
                                  <a:pt x="15383" y="7401"/>
                                </a:lnTo>
                                <a:lnTo>
                                  <a:pt x="15383" y="7298"/>
                                </a:lnTo>
                                <a:lnTo>
                                  <a:pt x="15383" y="113"/>
                                </a:lnTo>
                                <a:lnTo>
                                  <a:pt x="15383" y="10"/>
                                </a:lnTo>
                                <a:lnTo>
                                  <a:pt x="15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439" y="108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0F37C" id="Group 6" o:spid="_x0000_s1026" style="position:absolute;margin-left:53.3pt;margin-top:42.6pt;width:769.2pt;height:502.1pt;z-index:-18149376;mso-position-horizontal-relative:page;mso-position-vertical-relative:page" coordorigin="1066,852" coordsize="15384,10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">
                <v:shape id="AutoShape 8" o:spid="_x0000_s1027" style="position:absolute;left:1065;top:852;width:15384;height:10042;visibility:visible;mso-wrap-style:square;v-text-anchor:top" coordsize="15384,10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" path="m624,10032r-615,l,10032r,10l9,10042r615,l624,10032xm624,l9,,,,,10,,113,,7298r,103l,10032r9,l9,7401r,-103l9,113,9,10r615,l624,xm8636,10032r-9,l3334,10032r-10,l1207,10032r-9,l633,10032r-9,l624,10042r9,l1198,10042r9,l3324,10042r10,l8627,10042r9,l8636,10032xm8636,r-9,l3334,r-10,l1207,r-9,l633,r-9,l624,10r,103l624,7298r,103l624,10032r9,l633,7401r,-103l633,113r,-103l1198,10r,103l1198,7298r,103l1198,10032r9,l1207,7401r,-103l1207,113r,-103l3324,10r,103l3324,7298r,103l3324,10032r10,l3334,7401r,-103l3334,113r,-103l8627,10r,103l8627,7298r,103l8627,10032r9,l8636,7401r,-103l8636,113r,-103l8636,xm10280,10032r-9,l8636,10032r,10l10271,10042r9,l10280,10032xm10280,r-9,l8636,r,10l10271,10r,103l10271,7298r,103l10271,10032r9,l10280,7401r,-103l10280,113r,-103l10280,xm12481,10032r-2201,l10280,10042r2201,l12481,10032xm12481,l10280,r,10l12481,10r,-10xm15383,10032r-9,l13511,10032r-9,l12491,10032r-9,l12482,10042r9,l13502,10042r9,l15374,10042r9,l15383,10032xm15383,r-9,l13511,r-9,l12491,r-9,l12482,10r,103l12482,7298r,103l12482,10032r9,l12491,7401r,-103l12491,113r,-103l13502,10r,103l13502,7298r,103l13502,10032r9,l13511,7401r,-103l13511,113r,-103l15374,10r,103l15374,7298r,103l15374,10032r9,l15383,7401r,-103l15383,113r,-103l15383,xe" fillcolor="black" stroked="f">
                  <v:path arrowok="t" o:connecttype="custom" o:connectlocs="0,10884;624,10894;9,852;0,965;0,10884;9,8150;624,862;8627,10884;1207,10884;633,10884;633,10894;1207,10894;8627,10894;8636,852;3324,852;1198,852;624,862;624,8253;633,8253;633,862;1198,8150;1207,10884;1207,965;3324,965;3324,10884;3334,8150;8627,862;8627,8253;8636,8253;8636,862;10271,10884;10271,10894;10280,852;8636,862;10271,8150;10280,10884;10280,965;12481,10884;12481,10894;10280,852;12481,852;13511,10884;12482,10884;13502,10894;15383,10894;15374,852;12491,852;12482,965;12482,10884;12491,8150;13502,862;13502,8253;13511,8253;13511,862;15374,8150;15383,10884;15383,965" o:connectangles="0,0,0,0,0,0,0,0,0,0,0,0,0,0,0,0,0,0,0,0,0,0,0,0,0,0,0,0,0,0,0,0,0,0,0,0,0,0,0,0,0,0,0,0,0,0,0,0,0,0,0,0,0,0,0,0,0"/>
                </v:shape>
                <v:rect id="Rectangle 7" o:spid="_x0000_s1028" style="position:absolute;left:16439;top:108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p w:rsidR="00955829" w:rsidRDefault="00F65FF4">
      <w:pPr>
        <w:pStyle w:val="a3"/>
        <w:spacing w:before="10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16761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9768840" cy="640270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68840" cy="6402705"/>
                        </a:xfrm>
                        <a:custGeom>
                          <a:avLst/>
                          <a:gdLst>
                            <a:gd name="T0" fmla="+- 0 1075 1066"/>
                            <a:gd name="T1" fmla="*/ T0 w 15384"/>
                            <a:gd name="T2" fmla="+- 0 10925 852"/>
                            <a:gd name="T3" fmla="*/ 10925 h 10083"/>
                            <a:gd name="T4" fmla="+- 0 1075 1066"/>
                            <a:gd name="T5" fmla="*/ T4 w 15384"/>
                            <a:gd name="T6" fmla="+- 0 852 852"/>
                            <a:gd name="T7" fmla="*/ 852 h 10083"/>
                            <a:gd name="T8" fmla="+- 0 1066 1066"/>
                            <a:gd name="T9" fmla="*/ T8 w 15384"/>
                            <a:gd name="T10" fmla="+- 0 955 852"/>
                            <a:gd name="T11" fmla="*/ 955 h 10083"/>
                            <a:gd name="T12" fmla="+- 0 1066 1066"/>
                            <a:gd name="T13" fmla="*/ T12 w 15384"/>
                            <a:gd name="T14" fmla="+- 0 10934 852"/>
                            <a:gd name="T15" fmla="*/ 10934 h 10083"/>
                            <a:gd name="T16" fmla="+- 0 1690 1066"/>
                            <a:gd name="T17" fmla="*/ T16 w 15384"/>
                            <a:gd name="T18" fmla="+- 0 10934 852"/>
                            <a:gd name="T19" fmla="*/ 10934 h 10083"/>
                            <a:gd name="T20" fmla="+- 0 9702 1066"/>
                            <a:gd name="T21" fmla="*/ T20 w 15384"/>
                            <a:gd name="T22" fmla="+- 0 852 852"/>
                            <a:gd name="T23" fmla="*/ 852 h 10083"/>
                            <a:gd name="T24" fmla="+- 0 9693 1066"/>
                            <a:gd name="T25" fmla="*/ T24 w 15384"/>
                            <a:gd name="T26" fmla="+- 0 955 852"/>
                            <a:gd name="T27" fmla="*/ 955 h 10083"/>
                            <a:gd name="T28" fmla="+- 0 4400 1066"/>
                            <a:gd name="T29" fmla="*/ T28 w 15384"/>
                            <a:gd name="T30" fmla="+- 0 10925 852"/>
                            <a:gd name="T31" fmla="*/ 10925 h 10083"/>
                            <a:gd name="T32" fmla="+- 0 4400 1066"/>
                            <a:gd name="T33" fmla="*/ T32 w 15384"/>
                            <a:gd name="T34" fmla="+- 0 852 852"/>
                            <a:gd name="T35" fmla="*/ 852 h 10083"/>
                            <a:gd name="T36" fmla="+- 0 4390 1066"/>
                            <a:gd name="T37" fmla="*/ T36 w 15384"/>
                            <a:gd name="T38" fmla="+- 0 955 852"/>
                            <a:gd name="T39" fmla="*/ 955 h 10083"/>
                            <a:gd name="T40" fmla="+- 0 2273 1066"/>
                            <a:gd name="T41" fmla="*/ T40 w 15384"/>
                            <a:gd name="T42" fmla="+- 0 10925 852"/>
                            <a:gd name="T43" fmla="*/ 10925 h 10083"/>
                            <a:gd name="T44" fmla="+- 0 2273 1066"/>
                            <a:gd name="T45" fmla="*/ T44 w 15384"/>
                            <a:gd name="T46" fmla="+- 0 852 852"/>
                            <a:gd name="T47" fmla="*/ 852 h 10083"/>
                            <a:gd name="T48" fmla="+- 0 2264 1066"/>
                            <a:gd name="T49" fmla="*/ T48 w 15384"/>
                            <a:gd name="T50" fmla="+- 0 955 852"/>
                            <a:gd name="T51" fmla="*/ 955 h 10083"/>
                            <a:gd name="T52" fmla="+- 0 1699 1066"/>
                            <a:gd name="T53" fmla="*/ T52 w 15384"/>
                            <a:gd name="T54" fmla="+- 0 10925 852"/>
                            <a:gd name="T55" fmla="*/ 10925 h 10083"/>
                            <a:gd name="T56" fmla="+- 0 1699 1066"/>
                            <a:gd name="T57" fmla="*/ T56 w 15384"/>
                            <a:gd name="T58" fmla="+- 0 852 852"/>
                            <a:gd name="T59" fmla="*/ 852 h 10083"/>
                            <a:gd name="T60" fmla="+- 0 1690 1066"/>
                            <a:gd name="T61" fmla="*/ T60 w 15384"/>
                            <a:gd name="T62" fmla="+- 0 955 852"/>
                            <a:gd name="T63" fmla="*/ 955 h 10083"/>
                            <a:gd name="T64" fmla="+- 0 1690 1066"/>
                            <a:gd name="T65" fmla="*/ T64 w 15384"/>
                            <a:gd name="T66" fmla="+- 0 10934 852"/>
                            <a:gd name="T67" fmla="*/ 10934 h 10083"/>
                            <a:gd name="T68" fmla="+- 0 2264 1066"/>
                            <a:gd name="T69" fmla="*/ T68 w 15384"/>
                            <a:gd name="T70" fmla="+- 0 10934 852"/>
                            <a:gd name="T71" fmla="*/ 10934 h 10083"/>
                            <a:gd name="T72" fmla="+- 0 2273 1066"/>
                            <a:gd name="T73" fmla="*/ T72 w 15384"/>
                            <a:gd name="T74" fmla="+- 0 10934 852"/>
                            <a:gd name="T75" fmla="*/ 10934 h 10083"/>
                            <a:gd name="T76" fmla="+- 0 4400 1066"/>
                            <a:gd name="T77" fmla="*/ T76 w 15384"/>
                            <a:gd name="T78" fmla="+- 0 10934 852"/>
                            <a:gd name="T79" fmla="*/ 10934 h 10083"/>
                            <a:gd name="T80" fmla="+- 0 9702 1066"/>
                            <a:gd name="T81" fmla="*/ T80 w 15384"/>
                            <a:gd name="T82" fmla="+- 0 10934 852"/>
                            <a:gd name="T83" fmla="*/ 10934 h 10083"/>
                            <a:gd name="T84" fmla="+- 0 9702 1066"/>
                            <a:gd name="T85" fmla="*/ T84 w 15384"/>
                            <a:gd name="T86" fmla="+- 0 955 852"/>
                            <a:gd name="T87" fmla="*/ 955 h 10083"/>
                            <a:gd name="T88" fmla="+- 0 11346 1066"/>
                            <a:gd name="T89" fmla="*/ T88 w 15384"/>
                            <a:gd name="T90" fmla="+- 0 852 852"/>
                            <a:gd name="T91" fmla="*/ 852 h 10083"/>
                            <a:gd name="T92" fmla="+- 0 11337 1066"/>
                            <a:gd name="T93" fmla="*/ T92 w 15384"/>
                            <a:gd name="T94" fmla="+- 0 955 852"/>
                            <a:gd name="T95" fmla="*/ 955 h 10083"/>
                            <a:gd name="T96" fmla="+- 0 9702 1066"/>
                            <a:gd name="T97" fmla="*/ T96 w 15384"/>
                            <a:gd name="T98" fmla="+- 0 10925 852"/>
                            <a:gd name="T99" fmla="*/ 10925 h 10083"/>
                            <a:gd name="T100" fmla="+- 0 11337 1066"/>
                            <a:gd name="T101" fmla="*/ T100 w 15384"/>
                            <a:gd name="T102" fmla="+- 0 10934 852"/>
                            <a:gd name="T103" fmla="*/ 10934 h 10083"/>
                            <a:gd name="T104" fmla="+- 0 11346 1066"/>
                            <a:gd name="T105" fmla="*/ T104 w 15384"/>
                            <a:gd name="T106" fmla="+- 0 10925 852"/>
                            <a:gd name="T107" fmla="*/ 10925 h 10083"/>
                            <a:gd name="T108" fmla="+- 0 11346 1066"/>
                            <a:gd name="T109" fmla="*/ T108 w 15384"/>
                            <a:gd name="T110" fmla="+- 0 852 852"/>
                            <a:gd name="T111" fmla="*/ 852 h 10083"/>
                            <a:gd name="T112" fmla="+- 0 11346 1066"/>
                            <a:gd name="T113" fmla="*/ T112 w 15384"/>
                            <a:gd name="T114" fmla="+- 0 10925 852"/>
                            <a:gd name="T115" fmla="*/ 10925 h 10083"/>
                            <a:gd name="T116" fmla="+- 0 13547 1066"/>
                            <a:gd name="T117" fmla="*/ T116 w 15384"/>
                            <a:gd name="T118" fmla="+- 0 10934 852"/>
                            <a:gd name="T119" fmla="*/ 10934 h 10083"/>
                            <a:gd name="T120" fmla="+- 0 16449 1066"/>
                            <a:gd name="T121" fmla="*/ T120 w 15384"/>
                            <a:gd name="T122" fmla="+- 0 852 852"/>
                            <a:gd name="T123" fmla="*/ 852 h 10083"/>
                            <a:gd name="T124" fmla="+- 0 16440 1066"/>
                            <a:gd name="T125" fmla="*/ T124 w 15384"/>
                            <a:gd name="T126" fmla="+- 0 955 852"/>
                            <a:gd name="T127" fmla="*/ 955 h 10083"/>
                            <a:gd name="T128" fmla="+- 0 14577 1066"/>
                            <a:gd name="T129" fmla="*/ T128 w 15384"/>
                            <a:gd name="T130" fmla="+- 0 10925 852"/>
                            <a:gd name="T131" fmla="*/ 10925 h 10083"/>
                            <a:gd name="T132" fmla="+- 0 14577 1066"/>
                            <a:gd name="T133" fmla="*/ T132 w 15384"/>
                            <a:gd name="T134" fmla="+- 0 852 852"/>
                            <a:gd name="T135" fmla="*/ 852 h 10083"/>
                            <a:gd name="T136" fmla="+- 0 14568 1066"/>
                            <a:gd name="T137" fmla="*/ T136 w 15384"/>
                            <a:gd name="T138" fmla="+- 0 955 852"/>
                            <a:gd name="T139" fmla="*/ 955 h 10083"/>
                            <a:gd name="T140" fmla="+- 0 13557 1066"/>
                            <a:gd name="T141" fmla="*/ T140 w 15384"/>
                            <a:gd name="T142" fmla="+- 0 10925 852"/>
                            <a:gd name="T143" fmla="*/ 10925 h 10083"/>
                            <a:gd name="T144" fmla="+- 0 13557 1066"/>
                            <a:gd name="T145" fmla="*/ T144 w 15384"/>
                            <a:gd name="T146" fmla="+- 0 852 852"/>
                            <a:gd name="T147" fmla="*/ 852 h 10083"/>
                            <a:gd name="T148" fmla="+- 0 13548 1066"/>
                            <a:gd name="T149" fmla="*/ T148 w 15384"/>
                            <a:gd name="T150" fmla="+- 0 955 852"/>
                            <a:gd name="T151" fmla="*/ 955 h 10083"/>
                            <a:gd name="T152" fmla="+- 0 13548 1066"/>
                            <a:gd name="T153" fmla="*/ T152 w 15384"/>
                            <a:gd name="T154" fmla="+- 0 10934 852"/>
                            <a:gd name="T155" fmla="*/ 10934 h 10083"/>
                            <a:gd name="T156" fmla="+- 0 14568 1066"/>
                            <a:gd name="T157" fmla="*/ T156 w 15384"/>
                            <a:gd name="T158" fmla="+- 0 10934 852"/>
                            <a:gd name="T159" fmla="*/ 10934 h 10083"/>
                            <a:gd name="T160" fmla="+- 0 16440 1066"/>
                            <a:gd name="T161" fmla="*/ T160 w 15384"/>
                            <a:gd name="T162" fmla="+- 0 10934 852"/>
                            <a:gd name="T163" fmla="*/ 10934 h 10083"/>
                            <a:gd name="T164" fmla="+- 0 16449 1066"/>
                            <a:gd name="T165" fmla="*/ T164 w 15384"/>
                            <a:gd name="T166" fmla="+- 0 10925 852"/>
                            <a:gd name="T167" fmla="*/ 10925 h 10083"/>
                            <a:gd name="T168" fmla="+- 0 16449 1066"/>
                            <a:gd name="T169" fmla="*/ T168 w 15384"/>
                            <a:gd name="T170" fmla="+- 0 852 852"/>
                            <a:gd name="T171" fmla="*/ 852 h 10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5384" h="10083">
                              <a:moveTo>
                                <a:pt x="624" y="10073"/>
                              </a:moveTo>
                              <a:lnTo>
                                <a:pt x="9" y="10073"/>
                              </a:lnTo>
                              <a:lnTo>
                                <a:pt x="9" y="103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lnTo>
                                <a:pt x="0" y="10073"/>
                              </a:lnTo>
                              <a:lnTo>
                                <a:pt x="0" y="10082"/>
                              </a:lnTo>
                              <a:lnTo>
                                <a:pt x="9" y="10082"/>
                              </a:lnTo>
                              <a:lnTo>
                                <a:pt x="624" y="10082"/>
                              </a:lnTo>
                              <a:lnTo>
                                <a:pt x="624" y="10073"/>
                              </a:lnTo>
                              <a:close/>
                              <a:moveTo>
                                <a:pt x="8636" y="0"/>
                              </a:moveTo>
                              <a:lnTo>
                                <a:pt x="8627" y="0"/>
                              </a:lnTo>
                              <a:lnTo>
                                <a:pt x="8627" y="103"/>
                              </a:lnTo>
                              <a:lnTo>
                                <a:pt x="8627" y="10073"/>
                              </a:lnTo>
                              <a:lnTo>
                                <a:pt x="3334" y="10073"/>
                              </a:lnTo>
                              <a:lnTo>
                                <a:pt x="3334" y="103"/>
                              </a:lnTo>
                              <a:lnTo>
                                <a:pt x="3334" y="0"/>
                              </a:lnTo>
                              <a:lnTo>
                                <a:pt x="3324" y="0"/>
                              </a:lnTo>
                              <a:lnTo>
                                <a:pt x="3324" y="103"/>
                              </a:lnTo>
                              <a:lnTo>
                                <a:pt x="3324" y="10073"/>
                              </a:lnTo>
                              <a:lnTo>
                                <a:pt x="1207" y="10073"/>
                              </a:lnTo>
                              <a:lnTo>
                                <a:pt x="1207" y="103"/>
                              </a:lnTo>
                              <a:lnTo>
                                <a:pt x="1207" y="0"/>
                              </a:lnTo>
                              <a:lnTo>
                                <a:pt x="1198" y="0"/>
                              </a:lnTo>
                              <a:lnTo>
                                <a:pt x="1198" y="103"/>
                              </a:lnTo>
                              <a:lnTo>
                                <a:pt x="1198" y="10073"/>
                              </a:lnTo>
                              <a:lnTo>
                                <a:pt x="633" y="10073"/>
                              </a:lnTo>
                              <a:lnTo>
                                <a:pt x="633" y="103"/>
                              </a:lnTo>
                              <a:lnTo>
                                <a:pt x="633" y="0"/>
                              </a:lnTo>
                              <a:lnTo>
                                <a:pt x="624" y="0"/>
                              </a:lnTo>
                              <a:lnTo>
                                <a:pt x="624" y="103"/>
                              </a:lnTo>
                              <a:lnTo>
                                <a:pt x="624" y="10073"/>
                              </a:lnTo>
                              <a:lnTo>
                                <a:pt x="624" y="10082"/>
                              </a:lnTo>
                              <a:lnTo>
                                <a:pt x="633" y="10082"/>
                              </a:lnTo>
                              <a:lnTo>
                                <a:pt x="1198" y="10082"/>
                              </a:lnTo>
                              <a:lnTo>
                                <a:pt x="1207" y="10082"/>
                              </a:lnTo>
                              <a:lnTo>
                                <a:pt x="3324" y="10082"/>
                              </a:lnTo>
                              <a:lnTo>
                                <a:pt x="3334" y="10082"/>
                              </a:lnTo>
                              <a:lnTo>
                                <a:pt x="8627" y="10082"/>
                              </a:lnTo>
                              <a:lnTo>
                                <a:pt x="8636" y="10082"/>
                              </a:lnTo>
                              <a:lnTo>
                                <a:pt x="8636" y="10073"/>
                              </a:lnTo>
                              <a:lnTo>
                                <a:pt x="8636" y="103"/>
                              </a:lnTo>
                              <a:lnTo>
                                <a:pt x="8636" y="0"/>
                              </a:lnTo>
                              <a:close/>
                              <a:moveTo>
                                <a:pt x="10280" y="0"/>
                              </a:moveTo>
                              <a:lnTo>
                                <a:pt x="10271" y="0"/>
                              </a:lnTo>
                              <a:lnTo>
                                <a:pt x="10271" y="103"/>
                              </a:lnTo>
                              <a:lnTo>
                                <a:pt x="10271" y="10073"/>
                              </a:lnTo>
                              <a:lnTo>
                                <a:pt x="8636" y="10073"/>
                              </a:lnTo>
                              <a:lnTo>
                                <a:pt x="8636" y="10082"/>
                              </a:lnTo>
                              <a:lnTo>
                                <a:pt x="10271" y="10082"/>
                              </a:lnTo>
                              <a:lnTo>
                                <a:pt x="10280" y="10082"/>
                              </a:lnTo>
                              <a:lnTo>
                                <a:pt x="10280" y="10073"/>
                              </a:lnTo>
                              <a:lnTo>
                                <a:pt x="10280" y="103"/>
                              </a:lnTo>
                              <a:lnTo>
                                <a:pt x="10280" y="0"/>
                              </a:lnTo>
                              <a:close/>
                              <a:moveTo>
                                <a:pt x="12481" y="10073"/>
                              </a:moveTo>
                              <a:lnTo>
                                <a:pt x="10280" y="10073"/>
                              </a:lnTo>
                              <a:lnTo>
                                <a:pt x="10280" y="10082"/>
                              </a:lnTo>
                              <a:lnTo>
                                <a:pt x="12481" y="10082"/>
                              </a:lnTo>
                              <a:lnTo>
                                <a:pt x="12481" y="10073"/>
                              </a:lnTo>
                              <a:close/>
                              <a:moveTo>
                                <a:pt x="15383" y="0"/>
                              </a:moveTo>
                              <a:lnTo>
                                <a:pt x="15374" y="0"/>
                              </a:lnTo>
                              <a:lnTo>
                                <a:pt x="15374" y="103"/>
                              </a:lnTo>
                              <a:lnTo>
                                <a:pt x="15374" y="10073"/>
                              </a:lnTo>
                              <a:lnTo>
                                <a:pt x="13511" y="10073"/>
                              </a:lnTo>
                              <a:lnTo>
                                <a:pt x="13511" y="103"/>
                              </a:lnTo>
                              <a:lnTo>
                                <a:pt x="13511" y="0"/>
                              </a:lnTo>
                              <a:lnTo>
                                <a:pt x="13502" y="0"/>
                              </a:lnTo>
                              <a:lnTo>
                                <a:pt x="13502" y="103"/>
                              </a:lnTo>
                              <a:lnTo>
                                <a:pt x="13502" y="10073"/>
                              </a:lnTo>
                              <a:lnTo>
                                <a:pt x="12491" y="10073"/>
                              </a:lnTo>
                              <a:lnTo>
                                <a:pt x="12491" y="103"/>
                              </a:lnTo>
                              <a:lnTo>
                                <a:pt x="12491" y="0"/>
                              </a:lnTo>
                              <a:lnTo>
                                <a:pt x="12482" y="0"/>
                              </a:lnTo>
                              <a:lnTo>
                                <a:pt x="12482" y="103"/>
                              </a:lnTo>
                              <a:lnTo>
                                <a:pt x="12482" y="10073"/>
                              </a:lnTo>
                              <a:lnTo>
                                <a:pt x="12482" y="10082"/>
                              </a:lnTo>
                              <a:lnTo>
                                <a:pt x="12491" y="10082"/>
                              </a:lnTo>
                              <a:lnTo>
                                <a:pt x="13502" y="10082"/>
                              </a:lnTo>
                              <a:lnTo>
                                <a:pt x="13511" y="10082"/>
                              </a:lnTo>
                              <a:lnTo>
                                <a:pt x="15374" y="10082"/>
                              </a:lnTo>
                              <a:lnTo>
                                <a:pt x="15383" y="10082"/>
                              </a:lnTo>
                              <a:lnTo>
                                <a:pt x="15383" y="10073"/>
                              </a:lnTo>
                              <a:lnTo>
                                <a:pt x="15383" y="103"/>
                              </a:lnTo>
                              <a:lnTo>
                                <a:pt x="15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D052" id="AutoShape 5" o:spid="_x0000_s1026" style="position:absolute;margin-left:53.3pt;margin-top:42.6pt;width:769.2pt;height:504.15pt;z-index:-181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84,1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" path="m624,10073r-615,l9,103,9,,,,,103r,9970l,10082r9,l624,10082r,-9xm8636,r-9,l8627,103r,9970l3334,10073r,-9970l3334,r-10,l3324,103r,9970l1207,10073r,-9970l1207,r-9,l1198,103r,9970l633,10073r,-9970l633,r-9,l624,103r,9970l624,10082r9,l1198,10082r9,l3324,10082r10,l8627,10082r9,l8636,10073r,-9970l8636,xm10280,r-9,l10271,103r,9970l8636,10073r,9l10271,10082r9,l10280,10073r,-9970l10280,xm12481,10073r-2201,l10280,10082r2201,l12481,10073xm15383,r-9,l15374,103r,9970l13511,10073r,-9970l13511,r-9,l13502,103r,9970l12491,10073r,-9970l12491,r-9,l12482,103r,9970l12482,10082r9,l13502,10082r9,l15374,10082r9,l15383,10073r,-9970l15383,xe" fillcolor="black" stroked="f">
                <v:path arrowok="t" o:connecttype="custom" o:connectlocs="5715,6937375;5715,541020;0,606425;0,6943090;396240,6943090;5483860,541020;5478145,606425;2117090,6937375;2117090,541020;2110740,606425;766445,6937375;766445,541020;760730,606425;401955,6937375;401955,541020;396240,606425;396240,6943090;760730,6943090;766445,6943090;2117090,6943090;5483860,6943090;5483860,606425;6527800,541020;6522085,606425;5483860,6937375;6522085,6943090;6527800,6937375;6527800,541020;6527800,6937375;7925435,6943090;9768205,541020;9762490,606425;8579485,6937375;8579485,541020;8573770,606425;7931785,6937375;7931785,541020;7926070,606425;7926070,6943090;8573770,6943090;9762490,6943090;9768205,6937375;9768205,54102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E2919">
        <w:t>государственное бюджетное образовательное</w:t>
      </w:r>
      <w:r w:rsidR="009E2919">
        <w:rPr>
          <w:spacing w:val="1"/>
        </w:rPr>
        <w:t xml:space="preserve"> </w:t>
      </w:r>
      <w:r w:rsidR="009E2919">
        <w:t>учреждение высшего образования "Московский</w:t>
      </w:r>
      <w:r w:rsidR="009E2919">
        <w:rPr>
          <w:spacing w:val="1"/>
        </w:rPr>
        <w:t xml:space="preserve"> </w:t>
      </w:r>
      <w:r w:rsidR="009E2919">
        <w:t>технический университет связи и информатики"</w:t>
      </w:r>
      <w:r w:rsidR="009E2919">
        <w:rPr>
          <w:spacing w:val="1"/>
        </w:rPr>
        <w:t xml:space="preserve"> </w:t>
      </w:r>
      <w:r w:rsidR="009E2919">
        <w:t>Федеральное государственное бюджетное</w:t>
      </w:r>
      <w:r w:rsidR="009E2919">
        <w:rPr>
          <w:spacing w:val="1"/>
        </w:rPr>
        <w:t xml:space="preserve"> </w:t>
      </w:r>
      <w:r w:rsidR="009E2919">
        <w:t>образовательное учреждение высшего образования</w:t>
      </w:r>
      <w:r w:rsidR="009E2919">
        <w:rPr>
          <w:spacing w:val="-52"/>
        </w:rPr>
        <w:t xml:space="preserve"> </w:t>
      </w:r>
      <w:r w:rsidR="009E2919">
        <w:t>"Московский педагогический государственный</w:t>
      </w:r>
      <w:r w:rsidR="009E2919">
        <w:rPr>
          <w:spacing w:val="1"/>
        </w:rPr>
        <w:t xml:space="preserve"> </w:t>
      </w:r>
      <w:r w:rsidR="009E2919">
        <w:t>университет"</w:t>
      </w:r>
    </w:p>
    <w:p w:rsidR="00955829" w:rsidRDefault="009E2919">
      <w:pPr>
        <w:pStyle w:val="a3"/>
        <w:ind w:right="7270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 учреждение высшего образования</w:t>
      </w:r>
      <w:r>
        <w:rPr>
          <w:spacing w:val="-52"/>
        </w:rPr>
        <w:t xml:space="preserve"> </w:t>
      </w:r>
      <w:r>
        <w:t>"Санкт-Петербургский</w:t>
      </w:r>
      <w:r>
        <w:rPr>
          <w:spacing w:val="-2"/>
        </w:rPr>
        <w:t xml:space="preserve"> </w:t>
      </w:r>
      <w:r>
        <w:t>горный</w:t>
      </w:r>
      <w:r>
        <w:rPr>
          <w:spacing w:val="-1"/>
        </w:rPr>
        <w:t xml:space="preserve"> </w:t>
      </w:r>
      <w:r>
        <w:t>университет"</w:t>
      </w:r>
    </w:p>
    <w:p w:rsidR="00955829" w:rsidRDefault="009E2919">
      <w:pPr>
        <w:pStyle w:val="a3"/>
        <w:ind w:right="7269"/>
      </w:pPr>
      <w:r>
        <w:t>Федеральное государственное автономное</w:t>
      </w:r>
      <w:r>
        <w:rPr>
          <w:spacing w:val="1"/>
        </w:rPr>
        <w:t xml:space="preserve"> </w:t>
      </w:r>
      <w:r>
        <w:t>образовательное учреждение высшего образования</w:t>
      </w:r>
      <w:r>
        <w:rPr>
          <w:spacing w:val="-52"/>
        </w:rPr>
        <w:t xml:space="preserve"> </w:t>
      </w:r>
      <w:r>
        <w:t>"Санкт-Петербургский</w:t>
      </w:r>
      <w:r>
        <w:rPr>
          <w:spacing w:val="-2"/>
        </w:rPr>
        <w:t xml:space="preserve"> </w:t>
      </w:r>
      <w:r>
        <w:t>государственный</w:t>
      </w:r>
    </w:p>
    <w:p w:rsidR="00955829" w:rsidRDefault="009E2919">
      <w:pPr>
        <w:pStyle w:val="a3"/>
        <w:ind w:right="7293"/>
      </w:pPr>
      <w:r>
        <w:t>электротехнический университет "ЛЭТИ" им. В.И.</w:t>
      </w:r>
      <w:r>
        <w:rPr>
          <w:spacing w:val="-52"/>
        </w:rPr>
        <w:t xml:space="preserve"> </w:t>
      </w:r>
      <w:r>
        <w:t>Ульянова</w:t>
      </w:r>
      <w:r>
        <w:rPr>
          <w:spacing w:val="-1"/>
        </w:rPr>
        <w:t xml:space="preserve"> </w:t>
      </w:r>
      <w:r>
        <w:t>(Ленина)"</w:t>
      </w:r>
    </w:p>
    <w:p w:rsidR="00955829" w:rsidRDefault="009E2919">
      <w:pPr>
        <w:pStyle w:val="a3"/>
      </w:pPr>
      <w:r>
        <w:t>Федеральное государственное автономное</w:t>
      </w:r>
      <w:r>
        <w:rPr>
          <w:spacing w:val="1"/>
        </w:rPr>
        <w:t xml:space="preserve"> </w:t>
      </w:r>
      <w:r>
        <w:t>образовательное учреждение высшего образования</w:t>
      </w:r>
      <w:r>
        <w:rPr>
          <w:spacing w:val="-52"/>
        </w:rPr>
        <w:t xml:space="preserve"> </w:t>
      </w:r>
      <w:r>
        <w:t>"Национальный исследовательский университет</w:t>
      </w:r>
      <w:r>
        <w:rPr>
          <w:spacing w:val="1"/>
        </w:rPr>
        <w:t xml:space="preserve"> </w:t>
      </w:r>
      <w:r>
        <w:t>ИТМО"</w:t>
      </w:r>
    </w:p>
    <w:p w:rsidR="00955829" w:rsidRDefault="009E2919">
      <w:pPr>
        <w:pStyle w:val="a3"/>
        <w:spacing w:before="1"/>
      </w:pPr>
      <w:r>
        <w:t>Федеральное государственное 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:rsidR="00955829" w:rsidRDefault="009E2919">
      <w:pPr>
        <w:pStyle w:val="a3"/>
        <w:spacing w:before="1"/>
        <w:ind w:right="7036"/>
      </w:pPr>
      <w:r>
        <w:t>"Санкт-Петербургский государственный университет</w:t>
      </w:r>
      <w:r>
        <w:rPr>
          <w:spacing w:val="-52"/>
        </w:rPr>
        <w:t xml:space="preserve"> </w:t>
      </w:r>
      <w:r>
        <w:t>аэрокосмического</w:t>
      </w:r>
      <w:r>
        <w:rPr>
          <w:spacing w:val="-1"/>
        </w:rPr>
        <w:t xml:space="preserve"> </w:t>
      </w:r>
      <w:r>
        <w:t>приборостроения"</w:t>
      </w:r>
    </w:p>
    <w:p w:rsidR="00955829" w:rsidRDefault="009E2919">
      <w:pPr>
        <w:pStyle w:val="a3"/>
      </w:pPr>
      <w:r>
        <w:t>Федеральное государственное 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:rsidR="00955829" w:rsidRDefault="009E2919">
      <w:pPr>
        <w:pStyle w:val="a3"/>
        <w:ind w:right="7017"/>
      </w:pPr>
      <w:r>
        <w:t>"Санкт-Петербургский политехнический университет</w:t>
      </w:r>
      <w:r>
        <w:rPr>
          <w:spacing w:val="-5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Великого"</w:t>
      </w:r>
    </w:p>
    <w:p w:rsidR="00955829" w:rsidRDefault="009E2919">
      <w:pPr>
        <w:pStyle w:val="a3"/>
        <w:ind w:right="7270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 учреждение высшего образования</w:t>
      </w:r>
      <w:r>
        <w:rPr>
          <w:spacing w:val="-52"/>
        </w:rPr>
        <w:t xml:space="preserve"> </w:t>
      </w:r>
      <w:r>
        <w:t>"Санкт-Петербургский государственный морской</w:t>
      </w:r>
      <w:r>
        <w:rPr>
          <w:spacing w:val="1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университет"</w:t>
      </w:r>
    </w:p>
    <w:p w:rsidR="00955829" w:rsidRDefault="009E2919">
      <w:pPr>
        <w:pStyle w:val="a3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 учреждение высшего образования</w:t>
      </w:r>
      <w:r>
        <w:rPr>
          <w:spacing w:val="-52"/>
        </w:rPr>
        <w:t xml:space="preserve"> </w:t>
      </w:r>
      <w:r>
        <w:t>"Самарский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технический</w:t>
      </w:r>
    </w:p>
    <w:p w:rsidR="00955829" w:rsidRDefault="009E2919">
      <w:pPr>
        <w:pStyle w:val="a3"/>
        <w:spacing w:line="252" w:lineRule="exact"/>
        <w:ind w:right="0"/>
      </w:pPr>
      <w:r>
        <w:t>университет"</w:t>
      </w:r>
    </w:p>
    <w:p w:rsidR="00955829" w:rsidRDefault="009E2919">
      <w:pPr>
        <w:pStyle w:val="a3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 учреждение высшего образования</w:t>
      </w:r>
      <w:r>
        <w:rPr>
          <w:spacing w:val="-52"/>
        </w:rPr>
        <w:t xml:space="preserve"> </w:t>
      </w:r>
      <w:r>
        <w:t>"Нижегородский государственный архитектурно-</w:t>
      </w:r>
      <w:r>
        <w:rPr>
          <w:spacing w:val="1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университет"</w:t>
      </w:r>
    </w:p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3744"/>
        </w:trPr>
        <w:tc>
          <w:tcPr>
            <w:tcW w:w="62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  <w:tcBorders>
              <w:top w:val="nil"/>
            </w:tcBorders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"Воронежский государственный технический</w:t>
            </w:r>
            <w:r>
              <w:rPr>
                <w:spacing w:val="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"Дальневосточный</w:t>
            </w:r>
            <w:r>
              <w:rPr>
                <w:spacing w:val="-1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"Башкирский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</w:tc>
        <w:tc>
          <w:tcPr>
            <w:tcW w:w="1643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5770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right="189"/>
              <w:jc w:val="right"/>
            </w:pPr>
            <w:r>
              <w:t>23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41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316" w:right="301" w:hanging="3"/>
              <w:jc w:val="center"/>
            </w:pPr>
            <w:r>
              <w:t>Объединенная</w:t>
            </w:r>
            <w:r>
              <w:rPr>
                <w:spacing w:val="1"/>
              </w:rPr>
              <w:t xml:space="preserve"> </w:t>
            </w:r>
            <w:r>
              <w:t>международная</w:t>
            </w:r>
            <w:r>
              <w:rPr>
                <w:spacing w:val="-52"/>
              </w:rPr>
              <w:t xml:space="preserve"> </w:t>
            </w:r>
            <w:r>
              <w:t>математическая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"Формула</w:t>
            </w:r>
          </w:p>
          <w:p w:rsidR="00955829" w:rsidRDefault="009E2919">
            <w:pPr>
              <w:pStyle w:val="TableParagraph"/>
              <w:ind w:left="78" w:right="66"/>
              <w:jc w:val="center"/>
            </w:pPr>
            <w:r>
              <w:t>Единства"/"Третье</w:t>
            </w:r>
            <w:r>
              <w:rPr>
                <w:spacing w:val="-52"/>
              </w:rPr>
              <w:t xml:space="preserve"> </w:t>
            </w:r>
            <w:r>
              <w:t>тысячелетие"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144"/>
            </w:pPr>
            <w:r>
              <w:t>"Санкт-Петербургский политехнический университет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r>
              <w:rPr>
                <w:spacing w:val="-1"/>
              </w:rPr>
              <w:t xml:space="preserve"> </w:t>
            </w:r>
            <w:r>
              <w:t>Великого"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458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right="189"/>
              <w:jc w:val="right"/>
            </w:pPr>
            <w:r>
              <w:t>24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419"/>
            </w:pPr>
            <w:r>
              <w:t>Океан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589"/>
            </w:pPr>
            <w:r>
              <w:t>Туризм</w:t>
            </w:r>
          </w:p>
        </w:tc>
      </w:tr>
    </w:tbl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710"/>
        </w:trPr>
        <w:tc>
          <w:tcPr>
            <w:tcW w:w="62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"Дальневосточный</w:t>
            </w:r>
            <w:r>
              <w:rPr>
                <w:spacing w:val="-2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2985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"Дальневосточный</w:t>
            </w:r>
            <w:r>
              <w:rPr>
                <w:spacing w:val="-2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773" w:right="75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7" w:right="69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spacing w:before="1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spacing w:before="1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5770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right="189"/>
              <w:jc w:val="right"/>
            </w:pPr>
            <w:r>
              <w:t>25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44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621" w:right="500" w:hanging="94"/>
            </w:pPr>
            <w:r>
              <w:t>Олимпиада</w:t>
            </w:r>
            <w:r>
              <w:rPr>
                <w:spacing w:val="-52"/>
              </w:rPr>
              <w:t xml:space="preserve"> </w:t>
            </w:r>
            <w:r>
              <w:t>Курчатов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 w:line="252" w:lineRule="exact"/>
              <w:ind w:left="62"/>
            </w:pPr>
            <w:r>
              <w:t>Департамент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Москвы</w:t>
            </w:r>
          </w:p>
          <w:p w:rsidR="00955829" w:rsidRDefault="009E2919">
            <w:pPr>
              <w:pStyle w:val="TableParagraph"/>
              <w:ind w:left="62" w:right="72"/>
            </w:pPr>
            <w:r>
              <w:t>Федеральное государственное бюджетное учреждение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1"/>
              </w:rPr>
              <w:t xml:space="preserve"> </w:t>
            </w:r>
            <w:r>
              <w:t>центр</w:t>
            </w:r>
          </w:p>
          <w:p w:rsidR="00955829" w:rsidRDefault="009E2919">
            <w:pPr>
              <w:pStyle w:val="TableParagraph"/>
              <w:ind w:left="62"/>
            </w:pPr>
            <w:r>
              <w:t>"Курчатовский</w:t>
            </w:r>
            <w:r>
              <w:rPr>
                <w:spacing w:val="-5"/>
              </w:rPr>
              <w:t xml:space="preserve"> </w:t>
            </w:r>
            <w:r>
              <w:t>институт"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физико-технический институт</w:t>
            </w:r>
            <w:r>
              <w:rPr>
                <w:spacing w:val="1"/>
              </w:rPr>
              <w:t xml:space="preserve"> </w:t>
            </w:r>
            <w:r>
              <w:t>(национальный исследовательский университет)"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"Санкт-Петербургский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ядерный</w:t>
            </w:r>
          </w:p>
          <w:p w:rsidR="00955829" w:rsidRDefault="009E2919">
            <w:pPr>
              <w:pStyle w:val="TableParagraph"/>
              <w:spacing w:before="2"/>
              <w:ind w:left="62"/>
            </w:pP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"МИФИ"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458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right="189"/>
              <w:jc w:val="right"/>
            </w:pPr>
            <w:r>
              <w:t>26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45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83"/>
            </w:pPr>
            <w:r>
              <w:t>Олимпиада</w:t>
            </w:r>
            <w:r>
              <w:rPr>
                <w:spacing w:val="-3"/>
              </w:rPr>
              <w:t xml:space="preserve"> </w:t>
            </w:r>
            <w:r>
              <w:t>МГИМО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4"/>
              <w:jc w:val="center"/>
            </w:pPr>
            <w:r>
              <w:t>гуманитарные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5" w:right="69"/>
              <w:jc w:val="center"/>
            </w:pPr>
            <w:r>
              <w:t>история,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62"/>
            </w:pPr>
            <w:r>
              <w:t>Юриспруденция</w:t>
            </w:r>
          </w:p>
        </w:tc>
      </w:tr>
    </w:tbl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2734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5"/>
              <w:ind w:left="486" w:right="235" w:hanging="226"/>
            </w:pPr>
            <w:r>
              <w:t>МИД России для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государственный институт</w:t>
            </w:r>
          </w:p>
          <w:p w:rsidR="00955829" w:rsidRDefault="009E2919">
            <w:pPr>
              <w:pStyle w:val="TableParagraph"/>
              <w:ind w:left="62" w:right="1044"/>
            </w:pPr>
            <w:r>
              <w:t>международных отношений (университет)</w:t>
            </w:r>
            <w:r>
              <w:rPr>
                <w:spacing w:val="1"/>
              </w:rPr>
              <w:t xml:space="preserve"> </w:t>
            </w:r>
            <w:r>
              <w:t>Министерства иностранных дел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5"/>
              <w:ind w:left="547" w:right="235" w:hanging="284"/>
            </w:pPr>
            <w:r>
              <w:t>социальные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5"/>
              <w:ind w:left="87" w:right="69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272" w:right="251" w:hanging="2"/>
              <w:jc w:val="center"/>
            </w:pPr>
            <w:r>
              <w:t>Правовое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1216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4"/>
              <w:ind w:right="189"/>
              <w:jc w:val="right"/>
            </w:pPr>
            <w:r>
              <w:t>27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4"/>
              <w:ind w:left="155" w:right="149"/>
              <w:jc w:val="center"/>
            </w:pPr>
            <w:r>
              <w:t>47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4"/>
              <w:ind w:left="297" w:right="206" w:hanging="63"/>
            </w:pPr>
            <w:r>
              <w:t>Олимпиада РГГУ</w:t>
            </w:r>
            <w:r>
              <w:rPr>
                <w:spacing w:val="-52"/>
              </w:rPr>
              <w:t xml:space="preserve"> </w:t>
            </w:r>
            <w:r>
              <w:t>для школьников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 государственный гуманитарный</w:t>
            </w:r>
            <w:r>
              <w:rPr>
                <w:spacing w:val="1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589"/>
            </w:pPr>
            <w:r>
              <w:t>Туризм</w:t>
            </w:r>
          </w:p>
        </w:tc>
      </w:tr>
      <w:tr w:rsidR="00955829">
        <w:trPr>
          <w:trHeight w:val="5770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4"/>
              <w:ind w:right="189"/>
              <w:jc w:val="right"/>
            </w:pPr>
            <w:r>
              <w:t>28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4"/>
              <w:ind w:left="155" w:right="149"/>
              <w:jc w:val="center"/>
            </w:pPr>
            <w:r>
              <w:t>48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4"/>
              <w:ind w:left="292" w:right="277" w:hanging="4"/>
              <w:jc w:val="center"/>
            </w:pP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Университета</w:t>
            </w:r>
            <w:r>
              <w:rPr>
                <w:spacing w:val="1"/>
              </w:rPr>
              <w:t xml:space="preserve"> </w:t>
            </w:r>
            <w:r>
              <w:t>Иннополис</w:t>
            </w:r>
            <w:r>
              <w:rPr>
                <w:spacing w:val="1"/>
              </w:rPr>
              <w:t xml:space="preserve"> </w:t>
            </w:r>
            <w:r>
              <w:t>"Innopolis</w:t>
            </w:r>
            <w:r>
              <w:rPr>
                <w:spacing w:val="-12"/>
              </w:rPr>
              <w:t xml:space="preserve"> </w:t>
            </w:r>
            <w:r>
              <w:t>Open"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1"/>
            </w:pPr>
            <w:r>
              <w:t>Автономная некоммерческая организация 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"Университет Иннополис"</w:t>
            </w:r>
          </w:p>
          <w:p w:rsidR="00955829" w:rsidRDefault="009E2919">
            <w:pPr>
              <w:pStyle w:val="TableParagraph"/>
              <w:spacing w:before="1"/>
              <w:ind w:left="62" w:right="690"/>
            </w:pPr>
            <w:r>
              <w:t>Министерство образования и науки Республики</w:t>
            </w:r>
            <w:r>
              <w:rPr>
                <w:spacing w:val="-52"/>
              </w:rPr>
              <w:t xml:space="preserve"> </w:t>
            </w:r>
            <w:r>
              <w:t>Татарстан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1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3240"/>
        </w:trPr>
        <w:tc>
          <w:tcPr>
            <w:tcW w:w="624" w:type="dxa"/>
            <w:vMerge w:val="restart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5"/>
              <w:ind w:left="201"/>
            </w:pPr>
            <w:r>
              <w:lastRenderedPageBreak/>
              <w:t>29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5"/>
              <w:ind w:left="175"/>
            </w:pPr>
            <w:r>
              <w:t>50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5"/>
              <w:ind w:left="450" w:right="435" w:firstLine="76"/>
              <w:jc w:val="both"/>
            </w:pP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"Ломоносов"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институт</w:t>
            </w:r>
          </w:p>
          <w:p w:rsidR="00955829" w:rsidRDefault="009E2919">
            <w:pPr>
              <w:pStyle w:val="TableParagraph"/>
              <w:ind w:left="62" w:right="1044"/>
            </w:pPr>
            <w:r>
              <w:t>международных отношений (университет)</w:t>
            </w:r>
            <w:r>
              <w:rPr>
                <w:spacing w:val="1"/>
              </w:rPr>
              <w:t xml:space="preserve"> </w:t>
            </w:r>
            <w:r>
              <w:t>Министерства иностранных дел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</w:p>
          <w:p w:rsidR="00955829" w:rsidRDefault="009E2919">
            <w:pPr>
              <w:pStyle w:val="TableParagraph"/>
              <w:ind w:left="62" w:right="137"/>
            </w:pPr>
            <w:r>
              <w:t>Общероссийская общественная организация "Русское</w:t>
            </w:r>
            <w:r>
              <w:rPr>
                <w:spacing w:val="-53"/>
              </w:rPr>
              <w:t xml:space="preserve"> </w:t>
            </w:r>
            <w:r>
              <w:t>географическое</w:t>
            </w:r>
            <w:r>
              <w:rPr>
                <w:spacing w:val="-1"/>
              </w:rPr>
              <w:t xml:space="preserve"> </w:t>
            </w:r>
            <w:r>
              <w:t>общество"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5"/>
              <w:ind w:left="46" w:right="31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5"/>
              <w:ind w:left="86" w:right="6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5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68" w:right="45" w:hanging="3"/>
              <w:jc w:val="center"/>
            </w:pP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  <w:tr w:rsidR="00955829">
        <w:trPr>
          <w:trHeight w:val="121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46" w:right="31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государственно</w:t>
            </w:r>
            <w:r>
              <w:rPr>
                <w:spacing w:val="-52"/>
              </w:rPr>
              <w:t xml:space="preserve"> </w:t>
            </w:r>
            <w:r>
              <w:t>сти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589"/>
            </w:pPr>
            <w:r>
              <w:t>Туризм</w:t>
            </w:r>
          </w:p>
        </w:tc>
      </w:tr>
      <w:tr w:rsidR="00955829">
        <w:trPr>
          <w:trHeight w:val="1214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3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589"/>
            </w:pPr>
            <w:r>
              <w:t>Туризм</w:t>
            </w:r>
          </w:p>
        </w:tc>
      </w:tr>
      <w:tr w:rsidR="00955829">
        <w:trPr>
          <w:trHeight w:val="4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872"/>
      </w:tblGrid>
      <w:tr w:rsidR="00955829">
        <w:trPr>
          <w:trHeight w:val="1720"/>
        </w:trPr>
        <w:tc>
          <w:tcPr>
            <w:tcW w:w="530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5"/>
              <w:ind w:left="130" w:right="122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1217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7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138" w:right="97" w:hanging="29"/>
              <w:jc w:val="both"/>
            </w:pPr>
            <w:r>
              <w:t>международны</w:t>
            </w:r>
            <w:r>
              <w:rPr>
                <w:spacing w:val="-53"/>
              </w:rPr>
              <w:t xml:space="preserve"> </w:t>
            </w:r>
            <w:r>
              <w:t>е отношения и</w:t>
            </w:r>
            <w:r>
              <w:rPr>
                <w:spacing w:val="-52"/>
              </w:rPr>
              <w:t xml:space="preserve"> </w:t>
            </w:r>
            <w:r>
              <w:t>глобалистика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315" w:right="307"/>
              <w:jc w:val="center"/>
            </w:pPr>
            <w:r>
              <w:t>история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585"/>
            </w:pPr>
            <w:r>
              <w:t>Туризм</w:t>
            </w:r>
          </w:p>
        </w:tc>
      </w:tr>
      <w:tr w:rsidR="00955829">
        <w:trPr>
          <w:trHeight w:val="2987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7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772" w:right="77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320" w:right="307"/>
              <w:jc w:val="center"/>
            </w:pPr>
            <w:r>
              <w:t>обществознание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89" w:right="79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68" w:right="256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89" w:right="79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88" w:right="79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1214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4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4"/>
              <w:ind w:left="105" w:right="96"/>
              <w:jc w:val="center"/>
            </w:pPr>
            <w:r>
              <w:t>политология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4"/>
              <w:ind w:left="315" w:right="307"/>
              <w:jc w:val="center"/>
            </w:pPr>
            <w:r>
              <w:t>история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4"/>
              <w:ind w:left="377" w:right="371"/>
              <w:jc w:val="center"/>
            </w:pPr>
            <w:r>
              <w:t>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4"/>
              <w:ind w:left="585"/>
            </w:pPr>
            <w:r>
              <w:t>Туризм</w:t>
            </w:r>
          </w:p>
        </w:tc>
      </w:tr>
      <w:tr w:rsidR="00955829">
        <w:trPr>
          <w:trHeight w:val="2988"/>
        </w:trPr>
        <w:tc>
          <w:tcPr>
            <w:tcW w:w="5303" w:type="dxa"/>
          </w:tcPr>
          <w:p w:rsidR="00955829" w:rsidRDefault="009E2919">
            <w:pPr>
              <w:pStyle w:val="TableParagraph"/>
              <w:spacing w:before="97"/>
              <w:ind w:left="62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105" w:right="97"/>
              <w:jc w:val="center"/>
            </w:pPr>
            <w:r>
              <w:t>право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318" w:right="307"/>
              <w:jc w:val="center"/>
            </w:pPr>
            <w:r>
              <w:t>юриспруденция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89" w:right="79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68" w:right="256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spacing w:before="1"/>
              <w:ind w:left="89" w:right="79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88" w:right="79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</w:tbl>
    <w:p w:rsidR="00955829" w:rsidRDefault="00F65F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541020</wp:posOffset>
                </wp:positionV>
                <wp:extent cx="6350" cy="646366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63665"/>
                        </a:xfrm>
                        <a:custGeom>
                          <a:avLst/>
                          <a:gdLst>
                            <a:gd name="T0" fmla="+- 0 1075 1066"/>
                            <a:gd name="T1" fmla="*/ T0 w 10"/>
                            <a:gd name="T2" fmla="+- 0 8032 852"/>
                            <a:gd name="T3" fmla="*/ 8032 h 10179"/>
                            <a:gd name="T4" fmla="+- 0 1066 1066"/>
                            <a:gd name="T5" fmla="*/ T4 w 10"/>
                            <a:gd name="T6" fmla="+- 0 8032 852"/>
                            <a:gd name="T7" fmla="*/ 8032 h 10179"/>
                            <a:gd name="T8" fmla="+- 0 1066 1066"/>
                            <a:gd name="T9" fmla="*/ T8 w 10"/>
                            <a:gd name="T10" fmla="+- 0 8145 852"/>
                            <a:gd name="T11" fmla="*/ 8145 h 10179"/>
                            <a:gd name="T12" fmla="+- 0 1066 1066"/>
                            <a:gd name="T13" fmla="*/ T12 w 10"/>
                            <a:gd name="T14" fmla="+- 0 11030 852"/>
                            <a:gd name="T15" fmla="*/ 11030 h 10179"/>
                            <a:gd name="T16" fmla="+- 0 1075 1066"/>
                            <a:gd name="T17" fmla="*/ T16 w 10"/>
                            <a:gd name="T18" fmla="+- 0 11030 852"/>
                            <a:gd name="T19" fmla="*/ 11030 h 10179"/>
                            <a:gd name="T20" fmla="+- 0 1075 1066"/>
                            <a:gd name="T21" fmla="*/ T20 w 10"/>
                            <a:gd name="T22" fmla="+- 0 8145 852"/>
                            <a:gd name="T23" fmla="*/ 8145 h 10179"/>
                            <a:gd name="T24" fmla="+- 0 1075 1066"/>
                            <a:gd name="T25" fmla="*/ T24 w 10"/>
                            <a:gd name="T26" fmla="+- 0 8032 852"/>
                            <a:gd name="T27" fmla="*/ 8032 h 10179"/>
                            <a:gd name="T28" fmla="+- 0 1075 1066"/>
                            <a:gd name="T29" fmla="*/ T28 w 10"/>
                            <a:gd name="T30" fmla="+- 0 6921 852"/>
                            <a:gd name="T31" fmla="*/ 6921 h 10179"/>
                            <a:gd name="T32" fmla="+- 0 1066 1066"/>
                            <a:gd name="T33" fmla="*/ T32 w 10"/>
                            <a:gd name="T34" fmla="+- 0 6921 852"/>
                            <a:gd name="T35" fmla="*/ 6921 h 10179"/>
                            <a:gd name="T36" fmla="+- 0 1066 1066"/>
                            <a:gd name="T37" fmla="*/ T36 w 10"/>
                            <a:gd name="T38" fmla="+- 0 8032 852"/>
                            <a:gd name="T39" fmla="*/ 8032 h 10179"/>
                            <a:gd name="T40" fmla="+- 0 1075 1066"/>
                            <a:gd name="T41" fmla="*/ T40 w 10"/>
                            <a:gd name="T42" fmla="+- 0 8032 852"/>
                            <a:gd name="T43" fmla="*/ 8032 h 10179"/>
                            <a:gd name="T44" fmla="+- 0 1075 1066"/>
                            <a:gd name="T45" fmla="*/ T44 w 10"/>
                            <a:gd name="T46" fmla="+- 0 6921 852"/>
                            <a:gd name="T47" fmla="*/ 6921 h 10179"/>
                            <a:gd name="T48" fmla="+- 0 1075 1066"/>
                            <a:gd name="T49" fmla="*/ T48 w 10"/>
                            <a:gd name="T50" fmla="+- 0 6808 852"/>
                            <a:gd name="T51" fmla="*/ 6808 h 10179"/>
                            <a:gd name="T52" fmla="+- 0 1066 1066"/>
                            <a:gd name="T53" fmla="*/ T52 w 10"/>
                            <a:gd name="T54" fmla="+- 0 6808 852"/>
                            <a:gd name="T55" fmla="*/ 6808 h 10179"/>
                            <a:gd name="T56" fmla="+- 0 1066 1066"/>
                            <a:gd name="T57" fmla="*/ T56 w 10"/>
                            <a:gd name="T58" fmla="+- 0 6921 852"/>
                            <a:gd name="T59" fmla="*/ 6921 h 10179"/>
                            <a:gd name="T60" fmla="+- 0 1075 1066"/>
                            <a:gd name="T61" fmla="*/ T60 w 10"/>
                            <a:gd name="T62" fmla="+- 0 6921 852"/>
                            <a:gd name="T63" fmla="*/ 6921 h 10179"/>
                            <a:gd name="T64" fmla="+- 0 1075 1066"/>
                            <a:gd name="T65" fmla="*/ T64 w 10"/>
                            <a:gd name="T66" fmla="+- 0 6808 852"/>
                            <a:gd name="T67" fmla="*/ 6808 h 10179"/>
                            <a:gd name="T68" fmla="+- 0 1075 1066"/>
                            <a:gd name="T69" fmla="*/ T68 w 10"/>
                            <a:gd name="T70" fmla="+- 0 2696 852"/>
                            <a:gd name="T71" fmla="*/ 2696 h 10179"/>
                            <a:gd name="T72" fmla="+- 0 1066 1066"/>
                            <a:gd name="T73" fmla="*/ T72 w 10"/>
                            <a:gd name="T74" fmla="+- 0 2696 852"/>
                            <a:gd name="T75" fmla="*/ 2696 h 10179"/>
                            <a:gd name="T76" fmla="+- 0 1066 1066"/>
                            <a:gd name="T77" fmla="*/ T76 w 10"/>
                            <a:gd name="T78" fmla="+- 0 3810 852"/>
                            <a:gd name="T79" fmla="*/ 3810 h 10179"/>
                            <a:gd name="T80" fmla="+- 0 1066 1066"/>
                            <a:gd name="T81" fmla="*/ T80 w 10"/>
                            <a:gd name="T82" fmla="+- 0 3923 852"/>
                            <a:gd name="T83" fmla="*/ 3923 h 10179"/>
                            <a:gd name="T84" fmla="+- 0 1066 1066"/>
                            <a:gd name="T85" fmla="*/ T84 w 10"/>
                            <a:gd name="T86" fmla="+- 0 6808 852"/>
                            <a:gd name="T87" fmla="*/ 6808 h 10179"/>
                            <a:gd name="T88" fmla="+- 0 1075 1066"/>
                            <a:gd name="T89" fmla="*/ T88 w 10"/>
                            <a:gd name="T90" fmla="+- 0 6808 852"/>
                            <a:gd name="T91" fmla="*/ 6808 h 10179"/>
                            <a:gd name="T92" fmla="+- 0 1075 1066"/>
                            <a:gd name="T93" fmla="*/ T92 w 10"/>
                            <a:gd name="T94" fmla="+- 0 3923 852"/>
                            <a:gd name="T95" fmla="*/ 3923 h 10179"/>
                            <a:gd name="T96" fmla="+- 0 1075 1066"/>
                            <a:gd name="T97" fmla="*/ T96 w 10"/>
                            <a:gd name="T98" fmla="+- 0 3810 852"/>
                            <a:gd name="T99" fmla="*/ 3810 h 10179"/>
                            <a:gd name="T100" fmla="+- 0 1075 1066"/>
                            <a:gd name="T101" fmla="*/ T100 w 10"/>
                            <a:gd name="T102" fmla="+- 0 2696 852"/>
                            <a:gd name="T103" fmla="*/ 2696 h 10179"/>
                            <a:gd name="T104" fmla="+- 0 1075 1066"/>
                            <a:gd name="T105" fmla="*/ T104 w 10"/>
                            <a:gd name="T106" fmla="+- 0 852 852"/>
                            <a:gd name="T107" fmla="*/ 852 h 10179"/>
                            <a:gd name="T108" fmla="+- 0 1066 1066"/>
                            <a:gd name="T109" fmla="*/ T108 w 10"/>
                            <a:gd name="T110" fmla="+- 0 852 852"/>
                            <a:gd name="T111" fmla="*/ 852 h 10179"/>
                            <a:gd name="T112" fmla="+- 0 1066 1066"/>
                            <a:gd name="T113" fmla="*/ T112 w 10"/>
                            <a:gd name="T114" fmla="+- 0 965 852"/>
                            <a:gd name="T115" fmla="*/ 965 h 10179"/>
                            <a:gd name="T116" fmla="+- 0 1066 1066"/>
                            <a:gd name="T117" fmla="*/ T116 w 10"/>
                            <a:gd name="T118" fmla="+- 0 965 852"/>
                            <a:gd name="T119" fmla="*/ 965 h 10179"/>
                            <a:gd name="T120" fmla="+- 0 1066 1066"/>
                            <a:gd name="T121" fmla="*/ T120 w 10"/>
                            <a:gd name="T122" fmla="+- 0 2583 852"/>
                            <a:gd name="T123" fmla="*/ 2583 h 10179"/>
                            <a:gd name="T124" fmla="+- 0 1066 1066"/>
                            <a:gd name="T125" fmla="*/ T124 w 10"/>
                            <a:gd name="T126" fmla="+- 0 2696 852"/>
                            <a:gd name="T127" fmla="*/ 2696 h 10179"/>
                            <a:gd name="T128" fmla="+- 0 1075 1066"/>
                            <a:gd name="T129" fmla="*/ T128 w 10"/>
                            <a:gd name="T130" fmla="+- 0 2696 852"/>
                            <a:gd name="T131" fmla="*/ 2696 h 10179"/>
                            <a:gd name="T132" fmla="+- 0 1075 1066"/>
                            <a:gd name="T133" fmla="*/ T132 w 10"/>
                            <a:gd name="T134" fmla="+- 0 2583 852"/>
                            <a:gd name="T135" fmla="*/ 2583 h 10179"/>
                            <a:gd name="T136" fmla="+- 0 1075 1066"/>
                            <a:gd name="T137" fmla="*/ T136 w 10"/>
                            <a:gd name="T138" fmla="+- 0 965 852"/>
                            <a:gd name="T139" fmla="*/ 965 h 10179"/>
                            <a:gd name="T140" fmla="+- 0 1075 1066"/>
                            <a:gd name="T141" fmla="*/ T140 w 10"/>
                            <a:gd name="T142" fmla="+- 0 965 852"/>
                            <a:gd name="T143" fmla="*/ 965 h 10179"/>
                            <a:gd name="T144" fmla="+- 0 1075 1066"/>
                            <a:gd name="T145" fmla="*/ T144 w 10"/>
                            <a:gd name="T146" fmla="+- 0 852 852"/>
                            <a:gd name="T147" fmla="*/ 852 h 10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" h="10179">
                              <a:moveTo>
                                <a:pt x="9" y="7180"/>
                              </a:moveTo>
                              <a:lnTo>
                                <a:pt x="0" y="7180"/>
                              </a:lnTo>
                              <a:lnTo>
                                <a:pt x="0" y="7293"/>
                              </a:lnTo>
                              <a:lnTo>
                                <a:pt x="0" y="10178"/>
                              </a:lnTo>
                              <a:lnTo>
                                <a:pt x="9" y="10178"/>
                              </a:lnTo>
                              <a:lnTo>
                                <a:pt x="9" y="7293"/>
                              </a:lnTo>
                              <a:lnTo>
                                <a:pt x="9" y="7180"/>
                              </a:lnTo>
                              <a:close/>
                              <a:moveTo>
                                <a:pt x="9" y="6069"/>
                              </a:moveTo>
                              <a:lnTo>
                                <a:pt x="0" y="6069"/>
                              </a:lnTo>
                              <a:lnTo>
                                <a:pt x="0" y="7180"/>
                              </a:lnTo>
                              <a:lnTo>
                                <a:pt x="9" y="7180"/>
                              </a:lnTo>
                              <a:lnTo>
                                <a:pt x="9" y="6069"/>
                              </a:lnTo>
                              <a:close/>
                              <a:moveTo>
                                <a:pt x="9" y="5956"/>
                              </a:moveTo>
                              <a:lnTo>
                                <a:pt x="0" y="5956"/>
                              </a:lnTo>
                              <a:lnTo>
                                <a:pt x="0" y="6069"/>
                              </a:lnTo>
                              <a:lnTo>
                                <a:pt x="9" y="6069"/>
                              </a:lnTo>
                              <a:lnTo>
                                <a:pt x="9" y="5956"/>
                              </a:lnTo>
                              <a:close/>
                              <a:moveTo>
                                <a:pt x="9" y="1844"/>
                              </a:moveTo>
                              <a:lnTo>
                                <a:pt x="0" y="1844"/>
                              </a:lnTo>
                              <a:lnTo>
                                <a:pt x="0" y="2958"/>
                              </a:lnTo>
                              <a:lnTo>
                                <a:pt x="0" y="3071"/>
                              </a:lnTo>
                              <a:lnTo>
                                <a:pt x="0" y="5956"/>
                              </a:lnTo>
                              <a:lnTo>
                                <a:pt x="9" y="5956"/>
                              </a:lnTo>
                              <a:lnTo>
                                <a:pt x="9" y="3071"/>
                              </a:lnTo>
                              <a:lnTo>
                                <a:pt x="9" y="2958"/>
                              </a:lnTo>
                              <a:lnTo>
                                <a:pt x="9" y="184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1731"/>
                              </a:lnTo>
                              <a:lnTo>
                                <a:pt x="0" y="1844"/>
                              </a:lnTo>
                              <a:lnTo>
                                <a:pt x="9" y="1844"/>
                              </a:lnTo>
                              <a:lnTo>
                                <a:pt x="9" y="1731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C27F" id="AutoShape 4" o:spid="_x0000_s1026" style="position:absolute;margin-left:53.3pt;margin-top:42.6pt;width:.5pt;height:508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" path="m9,7180r-9,l,7293r,2885l9,10178,9,7293r,-113xm9,6069r-9,l,7180r9,l9,6069xm9,5956r-9,l,6069r9,l9,5956xm9,1844r-9,l,2958r,113l,5956r9,l9,3071r,-113l9,1844xm9,l,,,113,,1731r,113l9,1844r,-113l9,113,9,xe" fillcolor="black" stroked="f">
                <v:path arrowok="t" o:connecttype="custom" o:connectlocs="5715,5100320;0,5100320;0,5172075;0,7004050;5715,7004050;5715,5172075;5715,5100320;5715,4394835;0,4394835;0,5100320;5715,5100320;5715,4394835;5715,4323080;0,4323080;0,4394835;5715,4394835;5715,4323080;5715,1711960;0,1711960;0,2419350;0,2491105;0,4323080;5715,4323080;5715,2491105;5715,2419350;5715,1711960;5715,541020;0,541020;0,612775;0,612775;0,1640205;0,1711960;5715,1711960;5715,1640205;5715,612775;5715,612775;5715,54102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541020</wp:posOffset>
                </wp:positionV>
                <wp:extent cx="6350" cy="646366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63665"/>
                        </a:xfrm>
                        <a:custGeom>
                          <a:avLst/>
                          <a:gdLst>
                            <a:gd name="T0" fmla="+- 0 1699 1690"/>
                            <a:gd name="T1" fmla="*/ T0 w 10"/>
                            <a:gd name="T2" fmla="+- 0 8032 852"/>
                            <a:gd name="T3" fmla="*/ 8032 h 10179"/>
                            <a:gd name="T4" fmla="+- 0 1690 1690"/>
                            <a:gd name="T5" fmla="*/ T4 w 10"/>
                            <a:gd name="T6" fmla="+- 0 8032 852"/>
                            <a:gd name="T7" fmla="*/ 8032 h 10179"/>
                            <a:gd name="T8" fmla="+- 0 1690 1690"/>
                            <a:gd name="T9" fmla="*/ T8 w 10"/>
                            <a:gd name="T10" fmla="+- 0 8145 852"/>
                            <a:gd name="T11" fmla="*/ 8145 h 10179"/>
                            <a:gd name="T12" fmla="+- 0 1690 1690"/>
                            <a:gd name="T13" fmla="*/ T12 w 10"/>
                            <a:gd name="T14" fmla="+- 0 11030 852"/>
                            <a:gd name="T15" fmla="*/ 11030 h 10179"/>
                            <a:gd name="T16" fmla="+- 0 1699 1690"/>
                            <a:gd name="T17" fmla="*/ T16 w 10"/>
                            <a:gd name="T18" fmla="+- 0 11030 852"/>
                            <a:gd name="T19" fmla="*/ 11030 h 10179"/>
                            <a:gd name="T20" fmla="+- 0 1699 1690"/>
                            <a:gd name="T21" fmla="*/ T20 w 10"/>
                            <a:gd name="T22" fmla="+- 0 8145 852"/>
                            <a:gd name="T23" fmla="*/ 8145 h 10179"/>
                            <a:gd name="T24" fmla="+- 0 1699 1690"/>
                            <a:gd name="T25" fmla="*/ T24 w 10"/>
                            <a:gd name="T26" fmla="+- 0 8032 852"/>
                            <a:gd name="T27" fmla="*/ 8032 h 10179"/>
                            <a:gd name="T28" fmla="+- 0 1699 1690"/>
                            <a:gd name="T29" fmla="*/ T28 w 10"/>
                            <a:gd name="T30" fmla="+- 0 6921 852"/>
                            <a:gd name="T31" fmla="*/ 6921 h 10179"/>
                            <a:gd name="T32" fmla="+- 0 1690 1690"/>
                            <a:gd name="T33" fmla="*/ T32 w 10"/>
                            <a:gd name="T34" fmla="+- 0 6921 852"/>
                            <a:gd name="T35" fmla="*/ 6921 h 10179"/>
                            <a:gd name="T36" fmla="+- 0 1690 1690"/>
                            <a:gd name="T37" fmla="*/ T36 w 10"/>
                            <a:gd name="T38" fmla="+- 0 8032 852"/>
                            <a:gd name="T39" fmla="*/ 8032 h 10179"/>
                            <a:gd name="T40" fmla="+- 0 1699 1690"/>
                            <a:gd name="T41" fmla="*/ T40 w 10"/>
                            <a:gd name="T42" fmla="+- 0 8032 852"/>
                            <a:gd name="T43" fmla="*/ 8032 h 10179"/>
                            <a:gd name="T44" fmla="+- 0 1699 1690"/>
                            <a:gd name="T45" fmla="*/ T44 w 10"/>
                            <a:gd name="T46" fmla="+- 0 6921 852"/>
                            <a:gd name="T47" fmla="*/ 6921 h 10179"/>
                            <a:gd name="T48" fmla="+- 0 1699 1690"/>
                            <a:gd name="T49" fmla="*/ T48 w 10"/>
                            <a:gd name="T50" fmla="+- 0 6808 852"/>
                            <a:gd name="T51" fmla="*/ 6808 h 10179"/>
                            <a:gd name="T52" fmla="+- 0 1690 1690"/>
                            <a:gd name="T53" fmla="*/ T52 w 10"/>
                            <a:gd name="T54" fmla="+- 0 6808 852"/>
                            <a:gd name="T55" fmla="*/ 6808 h 10179"/>
                            <a:gd name="T56" fmla="+- 0 1690 1690"/>
                            <a:gd name="T57" fmla="*/ T56 w 10"/>
                            <a:gd name="T58" fmla="+- 0 6921 852"/>
                            <a:gd name="T59" fmla="*/ 6921 h 10179"/>
                            <a:gd name="T60" fmla="+- 0 1699 1690"/>
                            <a:gd name="T61" fmla="*/ T60 w 10"/>
                            <a:gd name="T62" fmla="+- 0 6921 852"/>
                            <a:gd name="T63" fmla="*/ 6921 h 10179"/>
                            <a:gd name="T64" fmla="+- 0 1699 1690"/>
                            <a:gd name="T65" fmla="*/ T64 w 10"/>
                            <a:gd name="T66" fmla="+- 0 6808 852"/>
                            <a:gd name="T67" fmla="*/ 6808 h 10179"/>
                            <a:gd name="T68" fmla="+- 0 1699 1690"/>
                            <a:gd name="T69" fmla="*/ T68 w 10"/>
                            <a:gd name="T70" fmla="+- 0 2696 852"/>
                            <a:gd name="T71" fmla="*/ 2696 h 10179"/>
                            <a:gd name="T72" fmla="+- 0 1690 1690"/>
                            <a:gd name="T73" fmla="*/ T72 w 10"/>
                            <a:gd name="T74" fmla="+- 0 2696 852"/>
                            <a:gd name="T75" fmla="*/ 2696 h 10179"/>
                            <a:gd name="T76" fmla="+- 0 1690 1690"/>
                            <a:gd name="T77" fmla="*/ T76 w 10"/>
                            <a:gd name="T78" fmla="+- 0 3810 852"/>
                            <a:gd name="T79" fmla="*/ 3810 h 10179"/>
                            <a:gd name="T80" fmla="+- 0 1690 1690"/>
                            <a:gd name="T81" fmla="*/ T80 w 10"/>
                            <a:gd name="T82" fmla="+- 0 3923 852"/>
                            <a:gd name="T83" fmla="*/ 3923 h 10179"/>
                            <a:gd name="T84" fmla="+- 0 1690 1690"/>
                            <a:gd name="T85" fmla="*/ T84 w 10"/>
                            <a:gd name="T86" fmla="+- 0 6808 852"/>
                            <a:gd name="T87" fmla="*/ 6808 h 10179"/>
                            <a:gd name="T88" fmla="+- 0 1699 1690"/>
                            <a:gd name="T89" fmla="*/ T88 w 10"/>
                            <a:gd name="T90" fmla="+- 0 6808 852"/>
                            <a:gd name="T91" fmla="*/ 6808 h 10179"/>
                            <a:gd name="T92" fmla="+- 0 1699 1690"/>
                            <a:gd name="T93" fmla="*/ T92 w 10"/>
                            <a:gd name="T94" fmla="+- 0 3923 852"/>
                            <a:gd name="T95" fmla="*/ 3923 h 10179"/>
                            <a:gd name="T96" fmla="+- 0 1699 1690"/>
                            <a:gd name="T97" fmla="*/ T96 w 10"/>
                            <a:gd name="T98" fmla="+- 0 3810 852"/>
                            <a:gd name="T99" fmla="*/ 3810 h 10179"/>
                            <a:gd name="T100" fmla="+- 0 1699 1690"/>
                            <a:gd name="T101" fmla="*/ T100 w 10"/>
                            <a:gd name="T102" fmla="+- 0 2696 852"/>
                            <a:gd name="T103" fmla="*/ 2696 h 10179"/>
                            <a:gd name="T104" fmla="+- 0 1699 1690"/>
                            <a:gd name="T105" fmla="*/ T104 w 10"/>
                            <a:gd name="T106" fmla="+- 0 852 852"/>
                            <a:gd name="T107" fmla="*/ 852 h 10179"/>
                            <a:gd name="T108" fmla="+- 0 1690 1690"/>
                            <a:gd name="T109" fmla="*/ T108 w 10"/>
                            <a:gd name="T110" fmla="+- 0 852 852"/>
                            <a:gd name="T111" fmla="*/ 852 h 10179"/>
                            <a:gd name="T112" fmla="+- 0 1690 1690"/>
                            <a:gd name="T113" fmla="*/ T112 w 10"/>
                            <a:gd name="T114" fmla="+- 0 965 852"/>
                            <a:gd name="T115" fmla="*/ 965 h 10179"/>
                            <a:gd name="T116" fmla="+- 0 1690 1690"/>
                            <a:gd name="T117" fmla="*/ T116 w 10"/>
                            <a:gd name="T118" fmla="+- 0 965 852"/>
                            <a:gd name="T119" fmla="*/ 965 h 10179"/>
                            <a:gd name="T120" fmla="+- 0 1690 1690"/>
                            <a:gd name="T121" fmla="*/ T120 w 10"/>
                            <a:gd name="T122" fmla="+- 0 2583 852"/>
                            <a:gd name="T123" fmla="*/ 2583 h 10179"/>
                            <a:gd name="T124" fmla="+- 0 1690 1690"/>
                            <a:gd name="T125" fmla="*/ T124 w 10"/>
                            <a:gd name="T126" fmla="+- 0 2696 852"/>
                            <a:gd name="T127" fmla="*/ 2696 h 10179"/>
                            <a:gd name="T128" fmla="+- 0 1699 1690"/>
                            <a:gd name="T129" fmla="*/ T128 w 10"/>
                            <a:gd name="T130" fmla="+- 0 2696 852"/>
                            <a:gd name="T131" fmla="*/ 2696 h 10179"/>
                            <a:gd name="T132" fmla="+- 0 1699 1690"/>
                            <a:gd name="T133" fmla="*/ T132 w 10"/>
                            <a:gd name="T134" fmla="+- 0 2583 852"/>
                            <a:gd name="T135" fmla="*/ 2583 h 10179"/>
                            <a:gd name="T136" fmla="+- 0 1699 1690"/>
                            <a:gd name="T137" fmla="*/ T136 w 10"/>
                            <a:gd name="T138" fmla="+- 0 965 852"/>
                            <a:gd name="T139" fmla="*/ 965 h 10179"/>
                            <a:gd name="T140" fmla="+- 0 1699 1690"/>
                            <a:gd name="T141" fmla="*/ T140 w 10"/>
                            <a:gd name="T142" fmla="+- 0 965 852"/>
                            <a:gd name="T143" fmla="*/ 965 h 10179"/>
                            <a:gd name="T144" fmla="+- 0 1699 1690"/>
                            <a:gd name="T145" fmla="*/ T144 w 10"/>
                            <a:gd name="T146" fmla="+- 0 852 852"/>
                            <a:gd name="T147" fmla="*/ 852 h 10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" h="10179">
                              <a:moveTo>
                                <a:pt x="9" y="7180"/>
                              </a:moveTo>
                              <a:lnTo>
                                <a:pt x="0" y="7180"/>
                              </a:lnTo>
                              <a:lnTo>
                                <a:pt x="0" y="7293"/>
                              </a:lnTo>
                              <a:lnTo>
                                <a:pt x="0" y="10178"/>
                              </a:lnTo>
                              <a:lnTo>
                                <a:pt x="9" y="10178"/>
                              </a:lnTo>
                              <a:lnTo>
                                <a:pt x="9" y="7293"/>
                              </a:lnTo>
                              <a:lnTo>
                                <a:pt x="9" y="7180"/>
                              </a:lnTo>
                              <a:close/>
                              <a:moveTo>
                                <a:pt x="9" y="6069"/>
                              </a:moveTo>
                              <a:lnTo>
                                <a:pt x="0" y="6069"/>
                              </a:lnTo>
                              <a:lnTo>
                                <a:pt x="0" y="7180"/>
                              </a:lnTo>
                              <a:lnTo>
                                <a:pt x="9" y="7180"/>
                              </a:lnTo>
                              <a:lnTo>
                                <a:pt x="9" y="6069"/>
                              </a:lnTo>
                              <a:close/>
                              <a:moveTo>
                                <a:pt x="9" y="5956"/>
                              </a:moveTo>
                              <a:lnTo>
                                <a:pt x="0" y="5956"/>
                              </a:lnTo>
                              <a:lnTo>
                                <a:pt x="0" y="6069"/>
                              </a:lnTo>
                              <a:lnTo>
                                <a:pt x="9" y="6069"/>
                              </a:lnTo>
                              <a:lnTo>
                                <a:pt x="9" y="5956"/>
                              </a:lnTo>
                              <a:close/>
                              <a:moveTo>
                                <a:pt x="9" y="1844"/>
                              </a:moveTo>
                              <a:lnTo>
                                <a:pt x="0" y="1844"/>
                              </a:lnTo>
                              <a:lnTo>
                                <a:pt x="0" y="2958"/>
                              </a:lnTo>
                              <a:lnTo>
                                <a:pt x="0" y="3071"/>
                              </a:lnTo>
                              <a:lnTo>
                                <a:pt x="0" y="5956"/>
                              </a:lnTo>
                              <a:lnTo>
                                <a:pt x="9" y="5956"/>
                              </a:lnTo>
                              <a:lnTo>
                                <a:pt x="9" y="3071"/>
                              </a:lnTo>
                              <a:lnTo>
                                <a:pt x="9" y="2958"/>
                              </a:lnTo>
                              <a:lnTo>
                                <a:pt x="9" y="184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1731"/>
                              </a:lnTo>
                              <a:lnTo>
                                <a:pt x="0" y="1844"/>
                              </a:lnTo>
                              <a:lnTo>
                                <a:pt x="9" y="1844"/>
                              </a:lnTo>
                              <a:lnTo>
                                <a:pt x="9" y="1731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FE6E2" id="AutoShape 3" o:spid="_x0000_s1026" style="position:absolute;margin-left:84.5pt;margin-top:42.6pt;width:.5pt;height:508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" path="m9,7180r-9,l,7293r,2885l9,10178,9,7293r,-113xm9,6069r-9,l,7180r9,l9,6069xm9,5956r-9,l,6069r9,l9,5956xm9,1844r-9,l,2958r,113l,5956r9,l9,3071r,-113l9,1844xm9,l,,,113,,1731r,113l9,1844r,-113l9,113,9,xe" fillcolor="black" stroked="f">
                <v:path arrowok="t" o:connecttype="custom" o:connectlocs="5715,5100320;0,5100320;0,5172075;0,7004050;5715,7004050;5715,5172075;5715,5100320;5715,4394835;0,4394835;0,5100320;5715,5100320;5715,4394835;5715,4323080;0,4323080;0,4394835;5715,4394835;5715,4323080;5715,1711960;0,1711960;0,2419350;0,2491105;0,4323080;5715,4323080;5715,2491105;5715,2419350;5715,1711960;5715,541020;0,541020;0,612775;0,612775;0,1640205;0,1711960;5715,1711960;5715,1640205;5715,612775;5715,612775;5715,54102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541020</wp:posOffset>
                </wp:positionV>
                <wp:extent cx="6350" cy="64636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63665"/>
                        </a:xfrm>
                        <a:custGeom>
                          <a:avLst/>
                          <a:gdLst>
                            <a:gd name="T0" fmla="+- 0 2273 2264"/>
                            <a:gd name="T1" fmla="*/ T0 w 10"/>
                            <a:gd name="T2" fmla="+- 0 8032 852"/>
                            <a:gd name="T3" fmla="*/ 8032 h 10179"/>
                            <a:gd name="T4" fmla="+- 0 2264 2264"/>
                            <a:gd name="T5" fmla="*/ T4 w 10"/>
                            <a:gd name="T6" fmla="+- 0 8032 852"/>
                            <a:gd name="T7" fmla="*/ 8032 h 10179"/>
                            <a:gd name="T8" fmla="+- 0 2264 2264"/>
                            <a:gd name="T9" fmla="*/ T8 w 10"/>
                            <a:gd name="T10" fmla="+- 0 8145 852"/>
                            <a:gd name="T11" fmla="*/ 8145 h 10179"/>
                            <a:gd name="T12" fmla="+- 0 2264 2264"/>
                            <a:gd name="T13" fmla="*/ T12 w 10"/>
                            <a:gd name="T14" fmla="+- 0 11030 852"/>
                            <a:gd name="T15" fmla="*/ 11030 h 10179"/>
                            <a:gd name="T16" fmla="+- 0 2273 2264"/>
                            <a:gd name="T17" fmla="*/ T16 w 10"/>
                            <a:gd name="T18" fmla="+- 0 11030 852"/>
                            <a:gd name="T19" fmla="*/ 11030 h 10179"/>
                            <a:gd name="T20" fmla="+- 0 2273 2264"/>
                            <a:gd name="T21" fmla="*/ T20 w 10"/>
                            <a:gd name="T22" fmla="+- 0 8145 852"/>
                            <a:gd name="T23" fmla="*/ 8145 h 10179"/>
                            <a:gd name="T24" fmla="+- 0 2273 2264"/>
                            <a:gd name="T25" fmla="*/ T24 w 10"/>
                            <a:gd name="T26" fmla="+- 0 8032 852"/>
                            <a:gd name="T27" fmla="*/ 8032 h 10179"/>
                            <a:gd name="T28" fmla="+- 0 2273 2264"/>
                            <a:gd name="T29" fmla="*/ T28 w 10"/>
                            <a:gd name="T30" fmla="+- 0 6921 852"/>
                            <a:gd name="T31" fmla="*/ 6921 h 10179"/>
                            <a:gd name="T32" fmla="+- 0 2264 2264"/>
                            <a:gd name="T33" fmla="*/ T32 w 10"/>
                            <a:gd name="T34" fmla="+- 0 6921 852"/>
                            <a:gd name="T35" fmla="*/ 6921 h 10179"/>
                            <a:gd name="T36" fmla="+- 0 2264 2264"/>
                            <a:gd name="T37" fmla="*/ T36 w 10"/>
                            <a:gd name="T38" fmla="+- 0 8032 852"/>
                            <a:gd name="T39" fmla="*/ 8032 h 10179"/>
                            <a:gd name="T40" fmla="+- 0 2273 2264"/>
                            <a:gd name="T41" fmla="*/ T40 w 10"/>
                            <a:gd name="T42" fmla="+- 0 8032 852"/>
                            <a:gd name="T43" fmla="*/ 8032 h 10179"/>
                            <a:gd name="T44" fmla="+- 0 2273 2264"/>
                            <a:gd name="T45" fmla="*/ T44 w 10"/>
                            <a:gd name="T46" fmla="+- 0 6921 852"/>
                            <a:gd name="T47" fmla="*/ 6921 h 10179"/>
                            <a:gd name="T48" fmla="+- 0 2273 2264"/>
                            <a:gd name="T49" fmla="*/ T48 w 10"/>
                            <a:gd name="T50" fmla="+- 0 6808 852"/>
                            <a:gd name="T51" fmla="*/ 6808 h 10179"/>
                            <a:gd name="T52" fmla="+- 0 2264 2264"/>
                            <a:gd name="T53" fmla="*/ T52 w 10"/>
                            <a:gd name="T54" fmla="+- 0 6808 852"/>
                            <a:gd name="T55" fmla="*/ 6808 h 10179"/>
                            <a:gd name="T56" fmla="+- 0 2264 2264"/>
                            <a:gd name="T57" fmla="*/ T56 w 10"/>
                            <a:gd name="T58" fmla="+- 0 6921 852"/>
                            <a:gd name="T59" fmla="*/ 6921 h 10179"/>
                            <a:gd name="T60" fmla="+- 0 2273 2264"/>
                            <a:gd name="T61" fmla="*/ T60 w 10"/>
                            <a:gd name="T62" fmla="+- 0 6921 852"/>
                            <a:gd name="T63" fmla="*/ 6921 h 10179"/>
                            <a:gd name="T64" fmla="+- 0 2273 2264"/>
                            <a:gd name="T65" fmla="*/ T64 w 10"/>
                            <a:gd name="T66" fmla="+- 0 6808 852"/>
                            <a:gd name="T67" fmla="*/ 6808 h 10179"/>
                            <a:gd name="T68" fmla="+- 0 2273 2264"/>
                            <a:gd name="T69" fmla="*/ T68 w 10"/>
                            <a:gd name="T70" fmla="+- 0 2696 852"/>
                            <a:gd name="T71" fmla="*/ 2696 h 10179"/>
                            <a:gd name="T72" fmla="+- 0 2264 2264"/>
                            <a:gd name="T73" fmla="*/ T72 w 10"/>
                            <a:gd name="T74" fmla="+- 0 2696 852"/>
                            <a:gd name="T75" fmla="*/ 2696 h 10179"/>
                            <a:gd name="T76" fmla="+- 0 2264 2264"/>
                            <a:gd name="T77" fmla="*/ T76 w 10"/>
                            <a:gd name="T78" fmla="+- 0 3810 852"/>
                            <a:gd name="T79" fmla="*/ 3810 h 10179"/>
                            <a:gd name="T80" fmla="+- 0 2264 2264"/>
                            <a:gd name="T81" fmla="*/ T80 w 10"/>
                            <a:gd name="T82" fmla="+- 0 3923 852"/>
                            <a:gd name="T83" fmla="*/ 3923 h 10179"/>
                            <a:gd name="T84" fmla="+- 0 2264 2264"/>
                            <a:gd name="T85" fmla="*/ T84 w 10"/>
                            <a:gd name="T86" fmla="+- 0 6808 852"/>
                            <a:gd name="T87" fmla="*/ 6808 h 10179"/>
                            <a:gd name="T88" fmla="+- 0 2273 2264"/>
                            <a:gd name="T89" fmla="*/ T88 w 10"/>
                            <a:gd name="T90" fmla="+- 0 6808 852"/>
                            <a:gd name="T91" fmla="*/ 6808 h 10179"/>
                            <a:gd name="T92" fmla="+- 0 2273 2264"/>
                            <a:gd name="T93" fmla="*/ T92 w 10"/>
                            <a:gd name="T94" fmla="+- 0 3923 852"/>
                            <a:gd name="T95" fmla="*/ 3923 h 10179"/>
                            <a:gd name="T96" fmla="+- 0 2273 2264"/>
                            <a:gd name="T97" fmla="*/ T96 w 10"/>
                            <a:gd name="T98" fmla="+- 0 3810 852"/>
                            <a:gd name="T99" fmla="*/ 3810 h 10179"/>
                            <a:gd name="T100" fmla="+- 0 2273 2264"/>
                            <a:gd name="T101" fmla="*/ T100 w 10"/>
                            <a:gd name="T102" fmla="+- 0 2696 852"/>
                            <a:gd name="T103" fmla="*/ 2696 h 10179"/>
                            <a:gd name="T104" fmla="+- 0 2273 2264"/>
                            <a:gd name="T105" fmla="*/ T104 w 10"/>
                            <a:gd name="T106" fmla="+- 0 852 852"/>
                            <a:gd name="T107" fmla="*/ 852 h 10179"/>
                            <a:gd name="T108" fmla="+- 0 2264 2264"/>
                            <a:gd name="T109" fmla="*/ T108 w 10"/>
                            <a:gd name="T110" fmla="+- 0 852 852"/>
                            <a:gd name="T111" fmla="*/ 852 h 10179"/>
                            <a:gd name="T112" fmla="+- 0 2264 2264"/>
                            <a:gd name="T113" fmla="*/ T112 w 10"/>
                            <a:gd name="T114" fmla="+- 0 965 852"/>
                            <a:gd name="T115" fmla="*/ 965 h 10179"/>
                            <a:gd name="T116" fmla="+- 0 2264 2264"/>
                            <a:gd name="T117" fmla="*/ T116 w 10"/>
                            <a:gd name="T118" fmla="+- 0 965 852"/>
                            <a:gd name="T119" fmla="*/ 965 h 10179"/>
                            <a:gd name="T120" fmla="+- 0 2264 2264"/>
                            <a:gd name="T121" fmla="*/ T120 w 10"/>
                            <a:gd name="T122" fmla="+- 0 2583 852"/>
                            <a:gd name="T123" fmla="*/ 2583 h 10179"/>
                            <a:gd name="T124" fmla="+- 0 2264 2264"/>
                            <a:gd name="T125" fmla="*/ T124 w 10"/>
                            <a:gd name="T126" fmla="+- 0 2696 852"/>
                            <a:gd name="T127" fmla="*/ 2696 h 10179"/>
                            <a:gd name="T128" fmla="+- 0 2273 2264"/>
                            <a:gd name="T129" fmla="*/ T128 w 10"/>
                            <a:gd name="T130" fmla="+- 0 2696 852"/>
                            <a:gd name="T131" fmla="*/ 2696 h 10179"/>
                            <a:gd name="T132" fmla="+- 0 2273 2264"/>
                            <a:gd name="T133" fmla="*/ T132 w 10"/>
                            <a:gd name="T134" fmla="+- 0 2583 852"/>
                            <a:gd name="T135" fmla="*/ 2583 h 10179"/>
                            <a:gd name="T136" fmla="+- 0 2273 2264"/>
                            <a:gd name="T137" fmla="*/ T136 w 10"/>
                            <a:gd name="T138" fmla="+- 0 965 852"/>
                            <a:gd name="T139" fmla="*/ 965 h 10179"/>
                            <a:gd name="T140" fmla="+- 0 2273 2264"/>
                            <a:gd name="T141" fmla="*/ T140 w 10"/>
                            <a:gd name="T142" fmla="+- 0 965 852"/>
                            <a:gd name="T143" fmla="*/ 965 h 10179"/>
                            <a:gd name="T144" fmla="+- 0 2273 2264"/>
                            <a:gd name="T145" fmla="*/ T144 w 10"/>
                            <a:gd name="T146" fmla="+- 0 852 852"/>
                            <a:gd name="T147" fmla="*/ 852 h 10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" h="10179">
                              <a:moveTo>
                                <a:pt x="9" y="7180"/>
                              </a:moveTo>
                              <a:lnTo>
                                <a:pt x="0" y="7180"/>
                              </a:lnTo>
                              <a:lnTo>
                                <a:pt x="0" y="7293"/>
                              </a:lnTo>
                              <a:lnTo>
                                <a:pt x="0" y="10178"/>
                              </a:lnTo>
                              <a:lnTo>
                                <a:pt x="9" y="10178"/>
                              </a:lnTo>
                              <a:lnTo>
                                <a:pt x="9" y="7293"/>
                              </a:lnTo>
                              <a:lnTo>
                                <a:pt x="9" y="7180"/>
                              </a:lnTo>
                              <a:close/>
                              <a:moveTo>
                                <a:pt x="9" y="6069"/>
                              </a:moveTo>
                              <a:lnTo>
                                <a:pt x="0" y="6069"/>
                              </a:lnTo>
                              <a:lnTo>
                                <a:pt x="0" y="7180"/>
                              </a:lnTo>
                              <a:lnTo>
                                <a:pt x="9" y="7180"/>
                              </a:lnTo>
                              <a:lnTo>
                                <a:pt x="9" y="6069"/>
                              </a:lnTo>
                              <a:close/>
                              <a:moveTo>
                                <a:pt x="9" y="5956"/>
                              </a:moveTo>
                              <a:lnTo>
                                <a:pt x="0" y="5956"/>
                              </a:lnTo>
                              <a:lnTo>
                                <a:pt x="0" y="6069"/>
                              </a:lnTo>
                              <a:lnTo>
                                <a:pt x="9" y="6069"/>
                              </a:lnTo>
                              <a:lnTo>
                                <a:pt x="9" y="5956"/>
                              </a:lnTo>
                              <a:close/>
                              <a:moveTo>
                                <a:pt x="9" y="1844"/>
                              </a:moveTo>
                              <a:lnTo>
                                <a:pt x="0" y="1844"/>
                              </a:lnTo>
                              <a:lnTo>
                                <a:pt x="0" y="2958"/>
                              </a:lnTo>
                              <a:lnTo>
                                <a:pt x="0" y="3071"/>
                              </a:lnTo>
                              <a:lnTo>
                                <a:pt x="0" y="5956"/>
                              </a:lnTo>
                              <a:lnTo>
                                <a:pt x="9" y="5956"/>
                              </a:lnTo>
                              <a:lnTo>
                                <a:pt x="9" y="3071"/>
                              </a:lnTo>
                              <a:lnTo>
                                <a:pt x="9" y="2958"/>
                              </a:lnTo>
                              <a:lnTo>
                                <a:pt x="9" y="184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1731"/>
                              </a:lnTo>
                              <a:lnTo>
                                <a:pt x="0" y="1844"/>
                              </a:lnTo>
                              <a:lnTo>
                                <a:pt x="9" y="1844"/>
                              </a:lnTo>
                              <a:lnTo>
                                <a:pt x="9" y="1731"/>
                              </a:lnTo>
                              <a:lnTo>
                                <a:pt x="9" y="11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B6D5" id="AutoShape 2" o:spid="_x0000_s1026" style="position:absolute;margin-left:113.2pt;margin-top:42.6pt;width:.5pt;height:508.9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" path="m9,7180r-9,l,7293r,2885l9,10178,9,7293r,-113xm9,6069r-9,l,7180r9,l9,6069xm9,5956r-9,l,6069r9,l9,5956xm9,1844r-9,l,2958r,113l,5956r9,l9,3071r,-113l9,1844xm9,l,,,113,,1731r,113l9,1844r,-113l9,113,9,xe" fillcolor="black" stroked="f">
                <v:path arrowok="t" o:connecttype="custom" o:connectlocs="5715,5100320;0,5100320;0,5172075;0,7004050;5715,7004050;5715,5172075;5715,5100320;5715,4394835;0,4394835;0,5100320;5715,5100320;5715,4394835;5715,4323080;0,4323080;0,4394835;5715,4394835;5715,4323080;5715,1711960;0,1711960;0,2419350;0,2491105;0,4323080;5715,4323080;5715,2491105;5715,2419350;5715,1711960;5715,541020;0,541020;0,612775;0,612775;0,1640205;0,1711960;5715,1711960;5715,1640205;5715,612775;5715,612775;5715,54102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55829" w:rsidRDefault="00955829">
      <w:pPr>
        <w:rPr>
          <w:sz w:val="2"/>
          <w:szCs w:val="2"/>
        </w:r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455"/>
        </w:trPr>
        <w:tc>
          <w:tcPr>
            <w:tcW w:w="624" w:type="dxa"/>
            <w:vMerge w:val="restart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2988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  <w:spacing w:before="3"/>
              <w:rPr>
                <w:sz w:val="30"/>
              </w:rPr>
            </w:pP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  <w:spacing w:before="3"/>
              <w:rPr>
                <w:sz w:val="30"/>
              </w:rPr>
            </w:pPr>
          </w:p>
          <w:p w:rsidR="00955829" w:rsidRDefault="009E2919">
            <w:pPr>
              <w:pStyle w:val="TableParagraph"/>
              <w:spacing w:before="1"/>
              <w:ind w:left="46" w:right="31"/>
              <w:jc w:val="center"/>
            </w:pPr>
            <w:r>
              <w:t>философия</w:t>
            </w:r>
          </w:p>
        </w:tc>
        <w:tc>
          <w:tcPr>
            <w:tcW w:w="2210" w:type="dxa"/>
          </w:tcPr>
          <w:p w:rsidR="00955829" w:rsidRDefault="00955829">
            <w:pPr>
              <w:pStyle w:val="TableParagraph"/>
              <w:spacing w:before="3"/>
              <w:rPr>
                <w:sz w:val="30"/>
              </w:rPr>
            </w:pPr>
          </w:p>
          <w:p w:rsidR="00955829" w:rsidRDefault="009E2919">
            <w:pPr>
              <w:pStyle w:val="TableParagraph"/>
              <w:spacing w:before="1"/>
              <w:ind w:left="87" w:right="69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:rsidR="00955829" w:rsidRDefault="00955829">
            <w:pPr>
              <w:pStyle w:val="TableParagraph"/>
              <w:spacing w:before="3"/>
              <w:rPr>
                <w:sz w:val="30"/>
              </w:rPr>
            </w:pPr>
          </w:p>
          <w:p w:rsidR="00955829" w:rsidRDefault="009E2919">
            <w:pPr>
              <w:pStyle w:val="TableParagraph"/>
              <w:spacing w:before="1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1468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3"/>
              <w:jc w:val="center"/>
            </w:pPr>
            <w:r>
              <w:t>экология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129" w:right="110" w:hanging="1"/>
              <w:jc w:val="center"/>
            </w:pPr>
            <w:r>
              <w:t>почвоведение,</w:t>
            </w:r>
            <w:r>
              <w:rPr>
                <w:spacing w:val="1"/>
              </w:rPr>
              <w:t xml:space="preserve"> </w:t>
            </w: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68" w:right="45" w:hanging="3"/>
              <w:jc w:val="center"/>
            </w:pP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  <w:tr w:rsidR="00955829">
        <w:trPr>
          <w:trHeight w:val="1723"/>
        </w:trPr>
        <w:tc>
          <w:tcPr>
            <w:tcW w:w="624" w:type="dxa"/>
            <w:vMerge w:val="restart"/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30</w:t>
            </w:r>
          </w:p>
        </w:tc>
        <w:tc>
          <w:tcPr>
            <w:tcW w:w="574" w:type="dxa"/>
            <w:vMerge w:val="restart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52</w:t>
            </w:r>
          </w:p>
        </w:tc>
        <w:tc>
          <w:tcPr>
            <w:tcW w:w="2126" w:type="dxa"/>
            <w:vMerge w:val="restart"/>
          </w:tcPr>
          <w:p w:rsidR="00955829" w:rsidRDefault="009E2919">
            <w:pPr>
              <w:pStyle w:val="TableParagraph"/>
              <w:spacing w:before="97"/>
              <w:ind w:left="114" w:right="100" w:hanging="4"/>
              <w:jc w:val="center"/>
            </w:pP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"Покори Воробьевы</w:t>
            </w:r>
            <w:r>
              <w:rPr>
                <w:spacing w:val="-52"/>
              </w:rPr>
              <w:t xml:space="preserve"> </w:t>
            </w:r>
            <w:r>
              <w:t>горы!"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  <w:p w:rsidR="00955829" w:rsidRDefault="009E2919">
            <w:pPr>
              <w:pStyle w:val="TableParagraph"/>
              <w:ind w:left="62" w:right="436"/>
            </w:pPr>
            <w:r>
              <w:t>Закрытое акционерное общество "Редакция газеты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Комсомолец"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1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6" w:right="6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68" w:right="45" w:hanging="3"/>
              <w:jc w:val="center"/>
            </w:pP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  <w:tr w:rsidR="00955829">
        <w:trPr>
          <w:trHeight w:val="1720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  <w:p w:rsidR="00955829" w:rsidRDefault="009E2919">
            <w:pPr>
              <w:pStyle w:val="TableParagraph"/>
              <w:spacing w:before="1"/>
              <w:ind w:left="62" w:right="436"/>
            </w:pPr>
            <w:r>
              <w:t>Закрытое акционерное общество "Редакция газеты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Комсомолец"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589"/>
            </w:pPr>
            <w:r>
              <w:t>Туризм</w:t>
            </w:r>
          </w:p>
        </w:tc>
      </w:tr>
      <w:tr w:rsidR="00955829">
        <w:trPr>
          <w:trHeight w:val="1723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  <w:p w:rsidR="00955829" w:rsidRDefault="009E2919">
            <w:pPr>
              <w:pStyle w:val="TableParagraph"/>
              <w:spacing w:before="1"/>
              <w:ind w:left="62" w:right="436"/>
            </w:pPr>
            <w:r>
              <w:t>Закрытое акционерное общество "Редакция газеты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Комсомолец"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муниципальное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4251"/>
        </w:trPr>
        <w:tc>
          <w:tcPr>
            <w:tcW w:w="62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207" w:right="189" w:firstLine="2"/>
              <w:jc w:val="center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Торговое дело</w:t>
            </w:r>
            <w:r>
              <w:rPr>
                <w:spacing w:val="1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988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  <w:p w:rsidR="00955829" w:rsidRDefault="009E2919">
            <w:pPr>
              <w:pStyle w:val="TableParagraph"/>
              <w:spacing w:before="1"/>
              <w:ind w:left="62" w:right="436"/>
            </w:pPr>
            <w:r>
              <w:t>Закрытое акционерное общество "Редакция газеты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Комсомолец"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773" w:right="75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7" w:right="69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2733"/>
        </w:trPr>
        <w:tc>
          <w:tcPr>
            <w:tcW w:w="62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31</w:t>
            </w:r>
          </w:p>
        </w:tc>
        <w:tc>
          <w:tcPr>
            <w:tcW w:w="57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54</w:t>
            </w:r>
          </w:p>
        </w:tc>
        <w:tc>
          <w:tcPr>
            <w:tcW w:w="2126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486" w:right="471" w:hanging="4"/>
              <w:jc w:val="center"/>
            </w:pP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"Физтех"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физико-технический институт</w:t>
            </w:r>
            <w:r>
              <w:rPr>
                <w:spacing w:val="1"/>
              </w:rPr>
              <w:t xml:space="preserve"> </w:t>
            </w:r>
            <w:r>
              <w:t>(национальный исследовательский университет)"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"Санкт-Петербургский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</w:p>
          <w:p w:rsidR="00955829" w:rsidRDefault="009E2919">
            <w:pPr>
              <w:pStyle w:val="TableParagraph"/>
              <w:ind w:left="62" w:right="420"/>
            </w:pPr>
            <w:r>
              <w:t>электротехнический университет "ЛЭТИ" им. В.И.</w:t>
            </w:r>
            <w:r>
              <w:rPr>
                <w:spacing w:val="-52"/>
              </w:rPr>
              <w:t xml:space="preserve"> </w:t>
            </w:r>
            <w:r>
              <w:t>Ульянова</w:t>
            </w:r>
            <w:r>
              <w:rPr>
                <w:spacing w:val="-1"/>
              </w:rPr>
              <w:t xml:space="preserve"> </w:t>
            </w:r>
            <w:r>
              <w:t>(Ленина)"</w:t>
            </w:r>
          </w:p>
          <w:p w:rsidR="00955829" w:rsidRDefault="009E2919">
            <w:pPr>
              <w:pStyle w:val="TableParagraph"/>
              <w:ind w:left="62"/>
            </w:pPr>
            <w:r>
              <w:t>Федеральное</w:t>
            </w:r>
            <w:r>
              <w:rPr>
                <w:spacing w:val="-2"/>
              </w:rPr>
              <w:t xml:space="preserve"> </w:t>
            </w:r>
            <w:r>
              <w:t>государственное</w:t>
            </w:r>
            <w:r>
              <w:rPr>
                <w:spacing w:val="-1"/>
              </w:rPr>
              <w:t xml:space="preserve"> </w:t>
            </w:r>
            <w:r>
              <w:t>бюджетное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279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7542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"Уфимский государственный авиационный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"Казанский</w:t>
            </w:r>
            <w:r>
              <w:rPr>
                <w:spacing w:val="-2"/>
              </w:rPr>
              <w:t xml:space="preserve"> </w:t>
            </w:r>
            <w:r>
              <w:t>(Приволжский) федеральный</w:t>
            </w:r>
          </w:p>
          <w:p w:rsidR="00955829" w:rsidRDefault="009E2919">
            <w:pPr>
              <w:pStyle w:val="TableParagraph"/>
              <w:spacing w:before="1" w:line="252" w:lineRule="exact"/>
              <w:ind w:left="62"/>
            </w:pP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"Северо-Кавказский федеральный университет"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"Южный</w:t>
            </w:r>
            <w:r>
              <w:rPr>
                <w:spacing w:val="-4"/>
              </w:rPr>
              <w:t xml:space="preserve"> </w:t>
            </w:r>
            <w:r>
              <w:t>федеральный 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"Московский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1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техники"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"Воронежский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инженерных</w:t>
            </w:r>
            <w:r>
              <w:rPr>
                <w:spacing w:val="-3"/>
              </w:rPr>
              <w:t xml:space="preserve"> </w:t>
            </w:r>
            <w:r>
              <w:t>технологий"</w:t>
            </w:r>
          </w:p>
          <w:p w:rsidR="00955829" w:rsidRDefault="009E2919">
            <w:pPr>
              <w:pStyle w:val="TableParagraph"/>
              <w:spacing w:before="1"/>
              <w:ind w:left="62" w:right="3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"Юго-Западный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204"/>
            </w:pPr>
            <w:r>
              <w:t>"Национальный исследовательский технологический</w:t>
            </w:r>
            <w:r>
              <w:rPr>
                <w:spacing w:val="-52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"МИСиС"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Департамент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Москвы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1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481"/>
        </w:trPr>
        <w:tc>
          <w:tcPr>
            <w:tcW w:w="62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201"/>
            </w:pPr>
            <w:r>
              <w:t>32</w:t>
            </w:r>
          </w:p>
        </w:tc>
        <w:tc>
          <w:tcPr>
            <w:tcW w:w="57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175"/>
            </w:pPr>
            <w:r>
              <w:t>55</w:t>
            </w:r>
          </w:p>
        </w:tc>
        <w:tc>
          <w:tcPr>
            <w:tcW w:w="2126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129" w:right="116" w:hanging="2"/>
              <w:jc w:val="center"/>
            </w:pP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 "Шаг в</w:t>
            </w:r>
            <w:r>
              <w:rPr>
                <w:spacing w:val="-52"/>
              </w:rPr>
              <w:t xml:space="preserve"> </w:t>
            </w:r>
            <w:r>
              <w:t>будущее"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технический</w:t>
            </w:r>
          </w:p>
          <w:p w:rsidR="00955829" w:rsidRDefault="009E2919">
            <w:pPr>
              <w:pStyle w:val="TableParagraph"/>
              <w:ind w:left="62" w:right="594"/>
            </w:pPr>
            <w:r>
              <w:t>университет имени Н.Э. Баумана (национальный</w:t>
            </w:r>
            <w:r>
              <w:rPr>
                <w:spacing w:val="-52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университет)"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279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563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3492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8"/>
              <w:jc w:val="center"/>
            </w:pP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Торговое дело</w:t>
            </w:r>
            <w:r>
              <w:rPr>
                <w:spacing w:val="1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1468"/>
        </w:trPr>
        <w:tc>
          <w:tcPr>
            <w:tcW w:w="624" w:type="dxa"/>
            <w:vMerge w:val="restart"/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33</w:t>
            </w:r>
          </w:p>
        </w:tc>
        <w:tc>
          <w:tcPr>
            <w:tcW w:w="574" w:type="dxa"/>
            <w:vMerge w:val="restart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58</w:t>
            </w:r>
          </w:p>
        </w:tc>
        <w:tc>
          <w:tcPr>
            <w:tcW w:w="2126" w:type="dxa"/>
            <w:vMerge w:val="restart"/>
          </w:tcPr>
          <w:p w:rsidR="00955829" w:rsidRDefault="009E2919">
            <w:pPr>
              <w:pStyle w:val="TableParagraph"/>
              <w:spacing w:before="97"/>
              <w:ind w:left="486" w:right="471" w:firstLine="40"/>
              <w:jc w:val="both"/>
            </w:pPr>
            <w:r>
              <w:t>Олимпиада</w:t>
            </w:r>
            <w:r>
              <w:rPr>
                <w:spacing w:val="-53"/>
              </w:rPr>
              <w:t xml:space="preserve"> </w:t>
            </w:r>
            <w:r>
              <w:t>школьников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</w:p>
          <w:p w:rsidR="00955829" w:rsidRDefault="009E2919">
            <w:pPr>
              <w:pStyle w:val="TableParagraph"/>
              <w:ind w:left="515" w:right="91" w:hanging="413"/>
              <w:jc w:val="both"/>
            </w:pPr>
            <w:r>
              <w:t>академии народного</w:t>
            </w:r>
            <w:r>
              <w:rPr>
                <w:spacing w:val="-52"/>
              </w:rPr>
              <w:t xml:space="preserve"> </w:t>
            </w:r>
            <w:r>
              <w:t>хозяйства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55829" w:rsidRDefault="009E2919">
            <w:pPr>
              <w:pStyle w:val="TableParagraph"/>
              <w:ind w:left="496" w:right="242" w:hanging="228"/>
            </w:pP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службы при</w:t>
            </w:r>
            <w:r>
              <w:rPr>
                <w:spacing w:val="1"/>
              </w:rPr>
              <w:t xml:space="preserve"> </w:t>
            </w:r>
            <w:r>
              <w:t>Президенте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"Российская</w:t>
            </w:r>
            <w:r>
              <w:rPr>
                <w:spacing w:val="-4"/>
              </w:rPr>
              <w:t xml:space="preserve"> </w:t>
            </w:r>
            <w:r>
              <w:t>академия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хозяйства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55829" w:rsidRDefault="009E2919">
            <w:pPr>
              <w:pStyle w:val="TableParagraph"/>
              <w:ind w:left="62" w:right="141"/>
            </w:pPr>
            <w:r>
              <w:t>государственной службы при Президенте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589"/>
            </w:pPr>
            <w:r>
              <w:t>Туризм</w:t>
            </w:r>
          </w:p>
        </w:tc>
      </w:tr>
      <w:tr w:rsidR="00955829">
        <w:trPr>
          <w:trHeight w:val="2988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"Российская</w:t>
            </w:r>
            <w:r>
              <w:rPr>
                <w:spacing w:val="-4"/>
              </w:rPr>
              <w:t xml:space="preserve"> </w:t>
            </w:r>
            <w:r>
              <w:t>академия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хозяйства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55829" w:rsidRDefault="009E2919">
            <w:pPr>
              <w:pStyle w:val="TableParagraph"/>
              <w:ind w:left="62" w:right="141"/>
            </w:pPr>
            <w:r>
              <w:t>государственной службы при Президенте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773" w:right="75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7" w:right="69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1975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"Российская</w:t>
            </w:r>
            <w:r>
              <w:rPr>
                <w:spacing w:val="-4"/>
              </w:rPr>
              <w:t xml:space="preserve"> </w:t>
            </w:r>
            <w:r>
              <w:t>академия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хозяйства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55829" w:rsidRDefault="009E2919">
            <w:pPr>
              <w:pStyle w:val="TableParagraph"/>
              <w:ind w:left="62" w:right="141"/>
            </w:pPr>
            <w:r>
              <w:t>государственной службы при Президенте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экономика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563" w:right="531" w:firstLine="14"/>
            </w:pPr>
            <w:r>
              <w:t>экономика,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3999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207" w:right="189" w:firstLine="1"/>
              <w:jc w:val="center"/>
            </w:pP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Торговое дело</w:t>
            </w:r>
            <w:r>
              <w:rPr>
                <w:spacing w:val="1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1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1216"/>
        </w:trPr>
        <w:tc>
          <w:tcPr>
            <w:tcW w:w="624" w:type="dxa"/>
            <w:vMerge w:val="restart"/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34</w:t>
            </w:r>
          </w:p>
        </w:tc>
        <w:tc>
          <w:tcPr>
            <w:tcW w:w="574" w:type="dxa"/>
            <w:vMerge w:val="restart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59</w:t>
            </w:r>
          </w:p>
        </w:tc>
        <w:tc>
          <w:tcPr>
            <w:tcW w:w="2126" w:type="dxa"/>
            <w:vMerge w:val="restart"/>
          </w:tcPr>
          <w:p w:rsidR="00955829" w:rsidRDefault="009E2919">
            <w:pPr>
              <w:pStyle w:val="TableParagraph"/>
              <w:spacing w:before="97"/>
              <w:ind w:left="141" w:right="123" w:hanging="8"/>
              <w:jc w:val="center"/>
            </w:pP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 Санкт-</w:t>
            </w:r>
            <w:r>
              <w:rPr>
                <w:spacing w:val="-52"/>
              </w:rPr>
              <w:t xml:space="preserve"> </w:t>
            </w:r>
            <w:r>
              <w:t>Петербургского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университета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line="251" w:lineRule="exact"/>
              <w:ind w:left="62"/>
            </w:pPr>
            <w:r>
              <w:t>"Санкт-Петербургский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1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6" w:right="6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68" w:right="45" w:hanging="3"/>
              <w:jc w:val="center"/>
            </w:pP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  <w:tr w:rsidR="00955829">
        <w:trPr>
          <w:trHeight w:val="1214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"Санкт-Петербургский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589"/>
            </w:pPr>
            <w:r>
              <w:t>Туризм</w:t>
            </w:r>
          </w:p>
        </w:tc>
      </w:tr>
      <w:tr w:rsidR="00955829">
        <w:trPr>
          <w:trHeight w:val="3495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"Санкт-Петербургский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262" w:right="243" w:firstLine="55"/>
              <w:jc w:val="both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3"/>
              </w:rPr>
              <w:t xml:space="preserve"> </w:t>
            </w:r>
            <w:r>
              <w:t>Торговое</w:t>
            </w:r>
            <w:r>
              <w:rPr>
                <w:spacing w:val="-12"/>
              </w:rPr>
              <w:t xml:space="preserve"> </w:t>
            </w:r>
            <w:r>
              <w:t>дело</w:t>
            </w:r>
          </w:p>
        </w:tc>
      </w:tr>
    </w:tbl>
    <w:p w:rsidR="00955829" w:rsidRDefault="00955829">
      <w:pPr>
        <w:jc w:val="both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31"/>
        <w:gridCol w:w="5299"/>
        <w:gridCol w:w="1645"/>
        <w:gridCol w:w="2212"/>
        <w:gridCol w:w="1021"/>
        <w:gridCol w:w="1873"/>
      </w:tblGrid>
      <w:tr w:rsidR="00955829">
        <w:trPr>
          <w:trHeight w:val="2479"/>
        </w:trPr>
        <w:tc>
          <w:tcPr>
            <w:tcW w:w="62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2131" w:type="dxa"/>
            <w:vMerge w:val="restart"/>
          </w:tcPr>
          <w:p w:rsidR="00955829" w:rsidRDefault="00955829">
            <w:pPr>
              <w:pStyle w:val="TableParagraph"/>
            </w:pPr>
          </w:p>
        </w:tc>
        <w:tc>
          <w:tcPr>
            <w:tcW w:w="529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5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3" w:type="dxa"/>
          </w:tcPr>
          <w:p w:rsidR="00955829" w:rsidRDefault="009E2919">
            <w:pPr>
              <w:pStyle w:val="TableParagraph"/>
              <w:spacing w:before="95"/>
              <w:ind w:left="305" w:right="300" w:hanging="5"/>
              <w:jc w:val="center"/>
            </w:pP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27" w:right="127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987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:rsidR="00955829" w:rsidRDefault="009E2919">
            <w:pPr>
              <w:pStyle w:val="TableParagraph"/>
              <w:spacing w:before="97"/>
              <w:ind w:left="57" w:right="399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57"/>
            </w:pPr>
            <w:r>
              <w:t>"Санкт-Петербургский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</w:tc>
        <w:tc>
          <w:tcPr>
            <w:tcW w:w="1645" w:type="dxa"/>
          </w:tcPr>
          <w:p w:rsidR="00955829" w:rsidRDefault="009E2919">
            <w:pPr>
              <w:pStyle w:val="TableParagraph"/>
              <w:spacing w:before="97"/>
              <w:ind w:left="771" w:right="79" w:hanging="670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212" w:type="dxa"/>
          </w:tcPr>
          <w:p w:rsidR="00955829" w:rsidRDefault="009E2919">
            <w:pPr>
              <w:pStyle w:val="TableParagraph"/>
              <w:spacing w:before="97"/>
              <w:ind w:left="318" w:right="310"/>
              <w:jc w:val="center"/>
            </w:pPr>
            <w:r>
              <w:t>обществознание</w:t>
            </w:r>
          </w:p>
        </w:tc>
        <w:tc>
          <w:tcPr>
            <w:tcW w:w="1021" w:type="dxa"/>
          </w:tcPr>
          <w:p w:rsidR="00955829" w:rsidRDefault="009E2919">
            <w:pPr>
              <w:pStyle w:val="TableParagraph"/>
              <w:spacing w:before="97"/>
              <w:ind w:left="1"/>
              <w:jc w:val="center"/>
            </w:pPr>
            <w:r>
              <w:t>I</w:t>
            </w:r>
          </w:p>
        </w:tc>
        <w:tc>
          <w:tcPr>
            <w:tcW w:w="1873" w:type="dxa"/>
          </w:tcPr>
          <w:p w:rsidR="00955829" w:rsidRDefault="009E2919">
            <w:pPr>
              <w:pStyle w:val="TableParagraph"/>
              <w:spacing w:before="97"/>
              <w:ind w:left="127" w:right="123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64" w:right="26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spacing w:before="1"/>
              <w:ind w:left="86" w:right="8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27" w:right="125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3237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7"/>
              <w:ind w:left="57" w:right="399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57"/>
            </w:pPr>
            <w:r>
              <w:t>"Санкт-Петербургский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7"/>
              <w:ind w:left="256" w:right="250"/>
              <w:jc w:val="center"/>
            </w:pPr>
            <w:r>
              <w:t>право</w:t>
            </w:r>
          </w:p>
        </w:tc>
        <w:tc>
          <w:tcPr>
            <w:tcW w:w="2212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7"/>
              <w:ind w:left="313" w:right="310"/>
              <w:jc w:val="center"/>
            </w:pPr>
            <w:r>
              <w:t>право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7"/>
              <w:ind w:left="1"/>
              <w:jc w:val="center"/>
            </w:pPr>
            <w:r>
              <w:t>I</w:t>
            </w:r>
          </w:p>
        </w:tc>
        <w:tc>
          <w:tcPr>
            <w:tcW w:w="1873" w:type="dxa"/>
            <w:tcBorders>
              <w:bottom w:val="single" w:sz="6" w:space="0" w:color="000000"/>
            </w:tcBorders>
          </w:tcPr>
          <w:p w:rsidR="00955829" w:rsidRDefault="009E2919">
            <w:pPr>
              <w:pStyle w:val="TableParagraph"/>
              <w:spacing w:before="97"/>
              <w:ind w:left="127" w:right="123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64" w:right="26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86" w:right="8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27" w:right="125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1214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57" w:right="399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1"/>
              <w:ind w:left="57"/>
            </w:pPr>
            <w:r>
              <w:t>"Санкт-Петербургский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258" w:right="250"/>
              <w:jc w:val="center"/>
            </w:pPr>
            <w:r>
              <w:t>экономика</w:t>
            </w:r>
          </w:p>
        </w:tc>
        <w:tc>
          <w:tcPr>
            <w:tcW w:w="2212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315" w:right="310"/>
              <w:jc w:val="center"/>
            </w:pPr>
            <w:r>
              <w:t>экономика</w:t>
            </w:r>
          </w:p>
        </w:tc>
        <w:tc>
          <w:tcPr>
            <w:tcW w:w="1021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412" w:right="412"/>
              <w:jc w:val="center"/>
            </w:pPr>
            <w:r>
              <w:t>II</w:t>
            </w:r>
          </w:p>
        </w:tc>
        <w:tc>
          <w:tcPr>
            <w:tcW w:w="1873" w:type="dxa"/>
            <w:tcBorders>
              <w:top w:val="single" w:sz="6" w:space="0" w:color="000000"/>
            </w:tcBorders>
          </w:tcPr>
          <w:p w:rsidR="00955829" w:rsidRDefault="009E2919">
            <w:pPr>
              <w:pStyle w:val="TableParagraph"/>
              <w:spacing w:before="94"/>
              <w:ind w:left="319" w:right="314" w:hanging="2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4757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9"/>
              <w:jc w:val="center"/>
            </w:pP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1216"/>
        </w:trPr>
        <w:tc>
          <w:tcPr>
            <w:tcW w:w="624" w:type="dxa"/>
            <w:vMerge w:val="restart"/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35</w:t>
            </w:r>
          </w:p>
        </w:tc>
        <w:tc>
          <w:tcPr>
            <w:tcW w:w="574" w:type="dxa"/>
            <w:vMerge w:val="restart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60</w:t>
            </w:r>
          </w:p>
        </w:tc>
        <w:tc>
          <w:tcPr>
            <w:tcW w:w="2126" w:type="dxa"/>
            <w:vMerge w:val="restart"/>
          </w:tcPr>
          <w:p w:rsidR="00955829" w:rsidRDefault="009E2919">
            <w:pPr>
              <w:pStyle w:val="TableParagraph"/>
              <w:spacing w:before="97"/>
              <w:ind w:left="415" w:right="401" w:firstLine="112"/>
              <w:jc w:val="both"/>
            </w:pP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</w:p>
          <w:p w:rsidR="00955829" w:rsidRDefault="009E2919">
            <w:pPr>
              <w:pStyle w:val="TableParagraph"/>
              <w:ind w:left="61" w:right="50"/>
              <w:jc w:val="center"/>
            </w:pPr>
            <w: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бюджетного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955829" w:rsidRDefault="009E2919">
            <w:pPr>
              <w:pStyle w:val="TableParagraph"/>
              <w:spacing w:line="242" w:lineRule="auto"/>
              <w:ind w:left="62" w:right="50"/>
              <w:jc w:val="center"/>
            </w:pPr>
            <w:r>
              <w:t>учреждения 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249" w:right="237" w:firstLine="2"/>
              <w:jc w:val="center"/>
            </w:pPr>
            <w:r>
              <w:t>"Всероссийский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</w:t>
            </w:r>
          </w:p>
          <w:p w:rsidR="00955829" w:rsidRDefault="009E2919">
            <w:pPr>
              <w:pStyle w:val="TableParagraph"/>
              <w:ind w:left="177" w:right="166" w:firstLine="4"/>
              <w:jc w:val="center"/>
            </w:pPr>
            <w:r>
              <w:t>юстиции (РПА</w:t>
            </w:r>
            <w:r>
              <w:rPr>
                <w:spacing w:val="1"/>
              </w:rPr>
              <w:t xml:space="preserve"> </w:t>
            </w:r>
            <w:r>
              <w:t>Минюста России)"</w:t>
            </w:r>
            <w:r>
              <w:rPr>
                <w:spacing w:val="-52"/>
              </w:rPr>
              <w:t xml:space="preserve"> </w:t>
            </w:r>
            <w:r>
              <w:t>"В</w:t>
            </w:r>
            <w:r>
              <w:rPr>
                <w:spacing w:val="-2"/>
              </w:rPr>
              <w:t xml:space="preserve"> </w:t>
            </w:r>
            <w:r>
              <w:t>мир права"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"Всероссийский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юстиции</w:t>
            </w:r>
            <w:r>
              <w:rPr>
                <w:spacing w:val="-3"/>
              </w:rPr>
              <w:t xml:space="preserve"> </w:t>
            </w:r>
            <w:r>
              <w:t>(РПА</w:t>
            </w:r>
            <w:r>
              <w:rPr>
                <w:spacing w:val="-3"/>
              </w:rPr>
              <w:t xml:space="preserve"> </w:t>
            </w:r>
            <w:r>
              <w:t>Минюста</w:t>
            </w:r>
            <w:r>
              <w:rPr>
                <w:spacing w:val="-4"/>
              </w:rPr>
              <w:t xml:space="preserve"> </w:t>
            </w:r>
            <w:r>
              <w:t>России)"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589"/>
            </w:pPr>
            <w:r>
              <w:t>Туризм</w:t>
            </w:r>
          </w:p>
        </w:tc>
      </w:tr>
      <w:tr w:rsidR="00955829">
        <w:trPr>
          <w:trHeight w:val="2988"/>
        </w:trPr>
        <w:tc>
          <w:tcPr>
            <w:tcW w:w="62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"Всероссийский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</w:p>
          <w:p w:rsidR="00955829" w:rsidRDefault="009E2919">
            <w:pPr>
              <w:pStyle w:val="TableParagraph"/>
              <w:ind w:left="62"/>
            </w:pPr>
            <w:r>
              <w:t>юстиции</w:t>
            </w:r>
            <w:r>
              <w:rPr>
                <w:spacing w:val="-3"/>
              </w:rPr>
              <w:t xml:space="preserve"> </w:t>
            </w:r>
            <w:r>
              <w:t>(РПА</w:t>
            </w:r>
            <w:r>
              <w:rPr>
                <w:spacing w:val="-3"/>
              </w:rPr>
              <w:t xml:space="preserve"> </w:t>
            </w:r>
            <w:r>
              <w:t>Минюста</w:t>
            </w:r>
            <w:r>
              <w:rPr>
                <w:spacing w:val="-4"/>
              </w:rPr>
              <w:t xml:space="preserve"> </w:t>
            </w:r>
            <w:r>
              <w:t>России)"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4"/>
              <w:jc w:val="center"/>
            </w:pPr>
            <w:r>
              <w:t>право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37" w:right="279" w:hanging="524"/>
            </w:pPr>
            <w:r>
              <w:t>обществознание,</w:t>
            </w:r>
            <w:r>
              <w:rPr>
                <w:spacing w:val="-52"/>
              </w:rPr>
              <w:t xml:space="preserve"> </w:t>
            </w:r>
            <w:r>
              <w:t>право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4"/>
              <w:jc w:val="center"/>
            </w:pPr>
            <w:r>
              <w:t>Юриспруденция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  <w:p w:rsidR="00955829" w:rsidRDefault="009E2919">
            <w:pPr>
              <w:pStyle w:val="TableParagraph"/>
              <w:ind w:left="272" w:right="251" w:hanging="2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</w:p>
          <w:p w:rsidR="00955829" w:rsidRDefault="009E2919">
            <w:pPr>
              <w:pStyle w:val="TableParagraph"/>
              <w:ind w:left="94" w:right="74"/>
              <w:jc w:val="center"/>
            </w:pPr>
            <w:r>
              <w:t>Реклама и связи с</w:t>
            </w:r>
            <w:r>
              <w:rPr>
                <w:spacing w:val="-52"/>
              </w:rPr>
              <w:t xml:space="preserve"> </w:t>
            </w:r>
            <w:r>
              <w:t>общественностью</w:t>
            </w:r>
            <w:r>
              <w:rPr>
                <w:spacing w:val="-52"/>
              </w:rPr>
              <w:t xml:space="preserve"> </w:t>
            </w:r>
            <w:r>
              <w:t>Социология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</w:tr>
      <w:tr w:rsidR="00955829">
        <w:trPr>
          <w:trHeight w:val="962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4"/>
              <w:ind w:left="201"/>
            </w:pPr>
            <w:r>
              <w:t>36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4"/>
              <w:ind w:left="175"/>
            </w:pPr>
            <w:r>
              <w:t>61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4"/>
              <w:ind w:left="486" w:right="472" w:hanging="3"/>
              <w:jc w:val="center"/>
            </w:pP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Юношеской</w:t>
            </w:r>
          </w:p>
          <w:p w:rsidR="00955829" w:rsidRDefault="009E2919">
            <w:pPr>
              <w:pStyle w:val="TableParagraph"/>
              <w:spacing w:before="1"/>
              <w:ind w:left="78" w:right="66"/>
              <w:jc w:val="center"/>
            </w:pPr>
            <w:r>
              <w:t>математической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72"/>
            </w:pPr>
            <w:r>
              <w:t>Федеральное государственное бюджетное учреждение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Санкт-Петербургское отделение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Математического</w:t>
            </w:r>
            <w:r>
              <w:rPr>
                <w:spacing w:val="-3"/>
              </w:rPr>
              <w:t xml:space="preserve"> </w:t>
            </w:r>
            <w:r>
              <w:t>института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В.А.</w:t>
            </w:r>
            <w:r>
              <w:rPr>
                <w:spacing w:val="-2"/>
              </w:rPr>
              <w:t xml:space="preserve"> </w:t>
            </w:r>
            <w:r>
              <w:t>Стеклова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327" w:right="304" w:hanging="2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5009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5"/>
              <w:ind w:left="77" w:right="66"/>
              <w:jc w:val="center"/>
            </w:pPr>
            <w:r>
              <w:t>школы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академии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  <w:p w:rsidR="00955829" w:rsidRDefault="009E2919">
            <w:pPr>
              <w:pStyle w:val="TableParagraph"/>
              <w:spacing w:before="1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line="251" w:lineRule="exact"/>
              <w:ind w:left="62"/>
            </w:pPr>
            <w:r>
              <w:t>"Санкт-Петербургский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9" w:firstLine="3"/>
              <w:jc w:val="center"/>
            </w:pP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2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481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right="189"/>
              <w:jc w:val="right"/>
            </w:pPr>
            <w:r>
              <w:t>37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63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66" w:right="55"/>
              <w:jc w:val="center"/>
            </w:pPr>
            <w:r>
              <w:t>Открытая олимпиада</w:t>
            </w:r>
            <w:r>
              <w:rPr>
                <w:spacing w:val="-52"/>
              </w:rPr>
              <w:t xml:space="preserve"> </w:t>
            </w:r>
            <w:r>
              <w:t>Северо-Кавказского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</w:p>
          <w:p w:rsidR="00955829" w:rsidRDefault="009E2919">
            <w:pPr>
              <w:pStyle w:val="TableParagraph"/>
              <w:ind w:left="78" w:right="66"/>
              <w:jc w:val="center"/>
            </w:pPr>
            <w:r>
              <w:t>университета среди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955829" w:rsidRDefault="009E2919">
            <w:pPr>
              <w:pStyle w:val="TableParagraph"/>
              <w:ind w:left="78" w:right="64"/>
              <w:jc w:val="center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"45</w:t>
            </w:r>
            <w:r>
              <w:rPr>
                <w:spacing w:val="1"/>
              </w:rPr>
              <w:t xml:space="preserve"> </w:t>
            </w:r>
            <w:r>
              <w:t>параллель"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98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"Северо-Кавказский</w:t>
            </w:r>
            <w:r>
              <w:rPr>
                <w:spacing w:val="-2"/>
              </w:rPr>
              <w:t xml:space="preserve"> </w:t>
            </w:r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1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6" w:right="6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68" w:right="45" w:hanging="3"/>
              <w:jc w:val="center"/>
            </w:pP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  <w:tr w:rsidR="00955829">
        <w:trPr>
          <w:trHeight w:val="2481"/>
        </w:trPr>
        <w:tc>
          <w:tcPr>
            <w:tcW w:w="62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right="189"/>
              <w:jc w:val="right"/>
            </w:pPr>
            <w:r>
              <w:t>38</w:t>
            </w:r>
          </w:p>
        </w:tc>
        <w:tc>
          <w:tcPr>
            <w:tcW w:w="57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64</w:t>
            </w:r>
          </w:p>
        </w:tc>
        <w:tc>
          <w:tcPr>
            <w:tcW w:w="2126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486" w:right="40" w:hanging="420"/>
            </w:pPr>
            <w:r>
              <w:t>Открытая олимпиада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ИТМО"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"Российская</w:t>
            </w:r>
            <w:r>
              <w:rPr>
                <w:spacing w:val="-4"/>
              </w:rPr>
              <w:t xml:space="preserve"> </w:t>
            </w:r>
            <w:r>
              <w:t>академия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хозяйства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55829" w:rsidRDefault="009E2919">
            <w:pPr>
              <w:pStyle w:val="TableParagraph"/>
              <w:ind w:left="62" w:right="141"/>
            </w:pPr>
            <w:r>
              <w:t>государственной службы при Президенте Российской</w:t>
            </w:r>
            <w:r>
              <w:rPr>
                <w:spacing w:val="-52"/>
              </w:rPr>
              <w:t xml:space="preserve"> </w:t>
            </w:r>
            <w:r>
              <w:t>Федерации"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4505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"Саратовский национальный исследовательский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 имени</w:t>
            </w:r>
            <w:r>
              <w:rPr>
                <w:spacing w:val="-2"/>
              </w:rPr>
              <w:t xml:space="preserve"> </w:t>
            </w:r>
            <w:r>
              <w:t>Н.Г.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Чернышевского"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"Южно-Уральский государственный университет</w:t>
            </w:r>
            <w:r>
              <w:rPr>
                <w:spacing w:val="1"/>
              </w:rPr>
              <w:t xml:space="preserve"> </w:t>
            </w:r>
            <w:r>
              <w:t>(национальный исследовательский университет)"</w:t>
            </w:r>
            <w:r>
              <w:rPr>
                <w:spacing w:val="1"/>
              </w:rPr>
              <w:t xml:space="preserve"> </w:t>
            </w: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before="2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216"/>
            </w:pPr>
            <w:r>
              <w:t>"Российский экономический университет имени Г.В.</w:t>
            </w:r>
            <w:r>
              <w:rPr>
                <w:spacing w:val="-53"/>
              </w:rPr>
              <w:t xml:space="preserve"> </w:t>
            </w:r>
            <w:r>
              <w:t>Плеханова"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8"/>
              <w:jc w:val="center"/>
            </w:pP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Торговое дело</w:t>
            </w:r>
            <w:r>
              <w:rPr>
                <w:spacing w:val="1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5518"/>
        </w:trPr>
        <w:tc>
          <w:tcPr>
            <w:tcW w:w="62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201"/>
            </w:pPr>
            <w:r>
              <w:t>39</w:t>
            </w:r>
          </w:p>
        </w:tc>
        <w:tc>
          <w:tcPr>
            <w:tcW w:w="574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175"/>
            </w:pPr>
            <w:r>
              <w:t>67</w:t>
            </w:r>
          </w:p>
        </w:tc>
        <w:tc>
          <w:tcPr>
            <w:tcW w:w="2126" w:type="dxa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4"/>
              <w:ind w:left="410" w:right="395" w:hanging="3"/>
              <w:jc w:val="center"/>
            </w:pPr>
            <w:r>
              <w:t>Открытая</w:t>
            </w:r>
            <w:r>
              <w:rPr>
                <w:spacing w:val="1"/>
              </w:rPr>
              <w:t xml:space="preserve"> </w:t>
            </w:r>
            <w:r>
              <w:t>региональная</w:t>
            </w:r>
            <w:r>
              <w:rPr>
                <w:spacing w:val="-52"/>
              </w:rPr>
              <w:t xml:space="preserve"> </w:t>
            </w:r>
            <w:r>
              <w:t>межвузовская</w:t>
            </w:r>
          </w:p>
          <w:p w:rsidR="00955829" w:rsidRDefault="009E2919">
            <w:pPr>
              <w:pStyle w:val="TableParagraph"/>
              <w:spacing w:before="2"/>
              <w:ind w:left="256" w:right="243" w:hanging="1"/>
              <w:jc w:val="center"/>
            </w:pPr>
            <w:r>
              <w:t>олимпиада вузов</w:t>
            </w:r>
            <w:r>
              <w:rPr>
                <w:spacing w:val="-52"/>
              </w:rPr>
              <w:t xml:space="preserve"> </w:t>
            </w:r>
            <w:r>
              <w:t>Томской области</w:t>
            </w:r>
            <w:r>
              <w:rPr>
                <w:spacing w:val="-52"/>
              </w:rPr>
              <w:t xml:space="preserve"> </w:t>
            </w:r>
            <w:r>
              <w:t>(ОРМО)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5"/>
              </w:rPr>
              <w:t xml:space="preserve"> </w:t>
            </w:r>
            <w:r>
              <w:t>Томский</w:t>
            </w:r>
          </w:p>
          <w:p w:rsidR="00955829" w:rsidRDefault="009E2919">
            <w:pPr>
              <w:pStyle w:val="TableParagraph"/>
              <w:spacing w:before="2" w:line="252" w:lineRule="exact"/>
              <w:ind w:left="62"/>
            </w:pP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1250"/>
            </w:pPr>
            <w:r>
              <w:t>Федеральное государственное бюджетное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высшего</w:t>
            </w:r>
          </w:p>
          <w:p w:rsidR="00955829" w:rsidRDefault="009E2919">
            <w:pPr>
              <w:pStyle w:val="TableParagraph"/>
              <w:ind w:left="62" w:right="180"/>
            </w:pPr>
            <w:r>
              <w:t>образования "Томский государственный университет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и радиоэлектроники"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</w:t>
            </w:r>
            <w:r>
              <w:rPr>
                <w:spacing w:val="-1"/>
              </w:rPr>
              <w:t xml:space="preserve"> </w:t>
            </w:r>
            <w:r>
              <w:t>государственное</w:t>
            </w:r>
            <w:r>
              <w:rPr>
                <w:spacing w:val="1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"Сибирский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медицинский</w:t>
            </w:r>
          </w:p>
          <w:p w:rsidR="00955829" w:rsidRDefault="009E2919">
            <w:pPr>
              <w:pStyle w:val="TableParagraph"/>
              <w:ind w:left="62" w:right="902"/>
            </w:pPr>
            <w:r>
              <w:t>университет" Министерства здравоохранения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"Томский</w:t>
            </w:r>
            <w:r>
              <w:rPr>
                <w:spacing w:val="-2"/>
              </w:rPr>
              <w:t xml:space="preserve"> </w:t>
            </w:r>
            <w:r>
              <w:t>государственный архитектурно-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строительный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343"/>
            </w:pPr>
            <w:r>
              <w:t>география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628"/>
            </w:pPr>
            <w:r>
              <w:t>география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68" w:right="45" w:hanging="3"/>
              <w:jc w:val="center"/>
            </w:pPr>
            <w:r>
              <w:t>Экология и</w:t>
            </w:r>
            <w:r>
              <w:rPr>
                <w:spacing w:val="1"/>
              </w:rPr>
              <w:t xml:space="preserve"> </w:t>
            </w:r>
            <w:r>
              <w:t>природопользован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9"/>
        <w:gridCol w:w="5300"/>
        <w:gridCol w:w="1644"/>
        <w:gridCol w:w="2211"/>
        <w:gridCol w:w="1020"/>
        <w:gridCol w:w="1872"/>
      </w:tblGrid>
      <w:tr w:rsidR="00955829">
        <w:trPr>
          <w:trHeight w:val="2227"/>
        </w:trPr>
        <w:tc>
          <w:tcPr>
            <w:tcW w:w="624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0" w:type="dxa"/>
          </w:tcPr>
          <w:p w:rsidR="00955829" w:rsidRDefault="009E2919">
            <w:pPr>
              <w:pStyle w:val="TableParagraph"/>
              <w:spacing w:before="95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"Томский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педагогический</w:t>
            </w:r>
          </w:p>
          <w:p w:rsidR="00955829" w:rsidRDefault="009E2919">
            <w:pPr>
              <w:pStyle w:val="TableParagraph"/>
              <w:spacing w:line="252" w:lineRule="exact"/>
              <w:ind w:left="59"/>
            </w:pP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ядерный</w:t>
            </w:r>
          </w:p>
          <w:p w:rsidR="00955829" w:rsidRDefault="009E2919">
            <w:pPr>
              <w:pStyle w:val="TableParagraph"/>
              <w:spacing w:line="252" w:lineRule="exact"/>
              <w:ind w:left="59"/>
            </w:pP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"МИФИ"</w:t>
            </w:r>
          </w:p>
        </w:tc>
        <w:tc>
          <w:tcPr>
            <w:tcW w:w="164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1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2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2" w:type="dxa"/>
          </w:tcPr>
          <w:p w:rsidR="00955829" w:rsidRDefault="00955829">
            <w:pPr>
              <w:pStyle w:val="TableParagraph"/>
            </w:pPr>
          </w:p>
        </w:tc>
      </w:tr>
      <w:tr w:rsidR="00955829">
        <w:trPr>
          <w:trHeight w:val="754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</w:tcPr>
          <w:p w:rsidR="00955829" w:rsidRDefault="009E2919">
            <w:pPr>
              <w:pStyle w:val="TableParagraph"/>
              <w:spacing w:before="97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4"/>
              </w:rPr>
              <w:t xml:space="preserve"> </w:t>
            </w:r>
            <w:r>
              <w:t>Томский</w:t>
            </w:r>
          </w:p>
          <w:p w:rsidR="00955829" w:rsidRDefault="009E2919">
            <w:pPr>
              <w:pStyle w:val="TableParagraph"/>
              <w:spacing w:line="252" w:lineRule="exact"/>
              <w:ind w:left="59"/>
            </w:pP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59" w:right="1251"/>
            </w:pPr>
            <w:r>
              <w:t>Федеральное государственное бюджетное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учреждение высшего</w:t>
            </w:r>
          </w:p>
          <w:p w:rsidR="00955829" w:rsidRDefault="009E2919">
            <w:pPr>
              <w:pStyle w:val="TableParagraph"/>
              <w:ind w:left="59" w:right="181"/>
            </w:pPr>
            <w:r>
              <w:t>образования "Томский государственный университет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и радиоэлектроники"</w:t>
            </w:r>
          </w:p>
          <w:p w:rsidR="00955829" w:rsidRDefault="009E2919">
            <w:pPr>
              <w:pStyle w:val="TableParagraph"/>
              <w:spacing w:before="1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"Сибирский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медицинский</w:t>
            </w:r>
          </w:p>
          <w:p w:rsidR="00955829" w:rsidRDefault="009E2919">
            <w:pPr>
              <w:pStyle w:val="TableParagraph"/>
              <w:ind w:left="59" w:right="903"/>
            </w:pPr>
            <w:r>
              <w:t>университет" Министерства здравоохранения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"Томский</w:t>
            </w:r>
            <w:r>
              <w:rPr>
                <w:spacing w:val="-2"/>
              </w:rPr>
              <w:t xml:space="preserve"> </w:t>
            </w:r>
            <w:r>
              <w:t>государственный архитектурно-</w:t>
            </w:r>
          </w:p>
          <w:p w:rsidR="00955829" w:rsidRDefault="009E2919">
            <w:pPr>
              <w:pStyle w:val="TableParagraph"/>
              <w:spacing w:line="252" w:lineRule="exact"/>
              <w:ind w:left="59"/>
            </w:pPr>
            <w:r>
              <w:t>строительный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59" w:right="38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"Томский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педагогический</w:t>
            </w:r>
          </w:p>
          <w:p w:rsidR="00955829" w:rsidRDefault="009E2919">
            <w:pPr>
              <w:pStyle w:val="TableParagraph"/>
              <w:spacing w:line="252" w:lineRule="exact"/>
              <w:ind w:left="59"/>
            </w:pPr>
            <w:r>
              <w:t>университет"</w:t>
            </w:r>
          </w:p>
          <w:p w:rsidR="00955829" w:rsidRDefault="009E2919">
            <w:pPr>
              <w:pStyle w:val="TableParagraph"/>
              <w:spacing w:before="2"/>
              <w:ind w:left="59" w:right="384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ядерный</w:t>
            </w:r>
          </w:p>
          <w:p w:rsidR="00955829" w:rsidRDefault="009E2919">
            <w:pPr>
              <w:pStyle w:val="TableParagraph"/>
              <w:spacing w:line="252" w:lineRule="exact"/>
              <w:ind w:left="59"/>
            </w:pP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"МИФИ"</w:t>
            </w:r>
          </w:p>
        </w:tc>
        <w:tc>
          <w:tcPr>
            <w:tcW w:w="1644" w:type="dxa"/>
          </w:tcPr>
          <w:p w:rsidR="00955829" w:rsidRDefault="009E2919">
            <w:pPr>
              <w:pStyle w:val="TableParagraph"/>
              <w:spacing w:before="97"/>
              <w:ind w:left="446"/>
            </w:pPr>
            <w:r>
              <w:t>история</w:t>
            </w:r>
          </w:p>
        </w:tc>
        <w:tc>
          <w:tcPr>
            <w:tcW w:w="2211" w:type="dxa"/>
          </w:tcPr>
          <w:p w:rsidR="00955829" w:rsidRDefault="009E2919">
            <w:pPr>
              <w:pStyle w:val="TableParagraph"/>
              <w:spacing w:before="97"/>
              <w:ind w:left="729"/>
            </w:pPr>
            <w:r>
              <w:t>история</w:t>
            </w:r>
          </w:p>
        </w:tc>
        <w:tc>
          <w:tcPr>
            <w:tcW w:w="1020" w:type="dxa"/>
          </w:tcPr>
          <w:p w:rsidR="00955829" w:rsidRDefault="009E2919">
            <w:pPr>
              <w:pStyle w:val="TableParagraph"/>
              <w:spacing w:before="97"/>
              <w:ind w:left="377" w:right="370"/>
              <w:jc w:val="center"/>
            </w:pPr>
            <w:r>
              <w:t>II</w:t>
            </w:r>
          </w:p>
        </w:tc>
        <w:tc>
          <w:tcPr>
            <w:tcW w:w="1872" w:type="dxa"/>
          </w:tcPr>
          <w:p w:rsidR="00955829" w:rsidRDefault="009E2919">
            <w:pPr>
              <w:pStyle w:val="TableParagraph"/>
              <w:spacing w:before="97"/>
              <w:ind w:left="585"/>
            </w:pPr>
            <w:r>
              <w:t>Туризм</w:t>
            </w:r>
          </w:p>
        </w:tc>
      </w:tr>
    </w:tbl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7542"/>
        </w:trPr>
        <w:tc>
          <w:tcPr>
            <w:tcW w:w="62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5"/>
              </w:rPr>
              <w:t xml:space="preserve"> </w:t>
            </w:r>
            <w:r>
              <w:t>Томский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Томский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"Томский государственный университет систем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и радиоэлектроники"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"Сибирский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медицинский</w:t>
            </w:r>
          </w:p>
          <w:p w:rsidR="00955829" w:rsidRDefault="009E2919">
            <w:pPr>
              <w:pStyle w:val="TableParagraph"/>
              <w:ind w:left="62" w:right="902"/>
            </w:pPr>
            <w:r>
              <w:t>университет" Министерства здравоохранения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"Томский</w:t>
            </w:r>
            <w:r>
              <w:rPr>
                <w:spacing w:val="-2"/>
              </w:rPr>
              <w:t xml:space="preserve"> </w:t>
            </w:r>
            <w:r>
              <w:t>государственный архитектурно-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строительный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1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"Томский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педагогический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ядерный</w:t>
            </w:r>
          </w:p>
          <w:p w:rsidR="00955829" w:rsidRDefault="009E2919">
            <w:pPr>
              <w:pStyle w:val="TableParagraph"/>
              <w:spacing w:before="1"/>
              <w:ind w:left="62"/>
            </w:pP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"МИФИ"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5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5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5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1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2481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4"/>
              <w:ind w:left="201"/>
            </w:pPr>
            <w:r>
              <w:t>40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4"/>
              <w:ind w:left="175"/>
            </w:pPr>
            <w:r>
              <w:t>70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4"/>
              <w:ind w:left="78" w:right="64"/>
              <w:jc w:val="center"/>
            </w:pPr>
            <w:r>
              <w:t>Отраслевая физико-</w:t>
            </w:r>
            <w:r>
              <w:rPr>
                <w:spacing w:val="-52"/>
              </w:rPr>
              <w:t xml:space="preserve"> </w:t>
            </w:r>
            <w:r>
              <w:t>математическая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"Росатом"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</w:t>
            </w:r>
            <w:r>
              <w:rPr>
                <w:spacing w:val="-1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ядерный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"МИФИ"</w:t>
            </w:r>
          </w:p>
          <w:p w:rsidR="00955829" w:rsidRDefault="009E2919">
            <w:pPr>
              <w:pStyle w:val="TableParagraph"/>
              <w:spacing w:before="2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"Воронежский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95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left="381" w:right="367"/>
              <w:jc w:val="center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3492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143"/>
            </w:pPr>
            <w:r>
              <w:t>"Уральский федеральный университет имени первого</w:t>
            </w:r>
            <w:r>
              <w:rPr>
                <w:spacing w:val="-52"/>
              </w:rPr>
              <w:t xml:space="preserve"> </w:t>
            </w:r>
            <w:r>
              <w:t>Президента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Б.Н. Ельцина"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"Казанский национальный исследовательский</w:t>
            </w:r>
            <w:r>
              <w:rPr>
                <w:spacing w:val="1"/>
              </w:rPr>
              <w:t xml:space="preserve"> </w:t>
            </w:r>
            <w:r>
              <w:t>технический университет им. А.Н. Туполева-КАИ"</w:t>
            </w:r>
            <w:r>
              <w:rPr>
                <w:spacing w:val="-52"/>
              </w:rPr>
              <w:t xml:space="preserve"> </w:t>
            </w: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"Нижегородский государственный технический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им. Р.Е. Алексеева"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8"/>
              <w:jc w:val="center"/>
            </w:pP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Торговое дело</w:t>
            </w:r>
            <w:r>
              <w:rPr>
                <w:spacing w:val="1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5770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right="189"/>
              <w:jc w:val="right"/>
            </w:pPr>
            <w:r>
              <w:t>41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73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 w:line="252" w:lineRule="exact"/>
              <w:ind w:left="77" w:right="66"/>
              <w:jc w:val="center"/>
            </w:pPr>
            <w:r>
              <w:t>Санкт-</w:t>
            </w:r>
          </w:p>
          <w:p w:rsidR="00955829" w:rsidRDefault="009E2919">
            <w:pPr>
              <w:pStyle w:val="TableParagraph"/>
              <w:ind w:left="62" w:right="50"/>
              <w:jc w:val="center"/>
            </w:pPr>
            <w:r>
              <w:t>Петербургская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 w:line="252" w:lineRule="exact"/>
              <w:ind w:left="62"/>
            </w:pPr>
            <w:r>
              <w:t>Комитет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образованию</w:t>
            </w:r>
          </w:p>
          <w:p w:rsidR="00955829" w:rsidRDefault="009E2919">
            <w:pPr>
              <w:pStyle w:val="TableParagraph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"Санкт-Петербургский</w:t>
            </w:r>
            <w:r>
              <w:rPr>
                <w:spacing w:val="-5"/>
              </w:rPr>
              <w:t xml:space="preserve"> </w:t>
            </w:r>
            <w:r>
              <w:t>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"Российский государственный педагогический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им. А.И.</w:t>
            </w:r>
            <w:r>
              <w:rPr>
                <w:spacing w:val="-1"/>
              </w:rPr>
              <w:t xml:space="preserve"> </w:t>
            </w:r>
            <w:r>
              <w:t>Герцена"</w:t>
            </w:r>
          </w:p>
          <w:p w:rsidR="00955829" w:rsidRDefault="009E2919">
            <w:pPr>
              <w:pStyle w:val="TableParagraph"/>
              <w:ind w:left="62" w:right="72"/>
            </w:pPr>
            <w:r>
              <w:t>Федеральное государственное бюджетное учреждение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Санкт-Петербургское отделение</w:t>
            </w:r>
          </w:p>
          <w:p w:rsidR="00955829" w:rsidRDefault="009E2919">
            <w:pPr>
              <w:pStyle w:val="TableParagraph"/>
              <w:spacing w:before="1"/>
              <w:ind w:left="62" w:right="785"/>
            </w:pPr>
            <w:r>
              <w:t>Математического института им. В.А. Стеклова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академии наук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709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right="189"/>
              <w:jc w:val="right"/>
            </w:pPr>
            <w:r>
              <w:t>42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55" w:right="149"/>
              <w:jc w:val="center"/>
            </w:pPr>
            <w:r>
              <w:t>78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314"/>
            </w:pPr>
            <w:r>
              <w:t>Турнир</w:t>
            </w:r>
            <w:r>
              <w:rPr>
                <w:spacing w:val="-1"/>
              </w:rPr>
              <w:t xml:space="preserve"> </w:t>
            </w:r>
            <w:r>
              <w:t>городов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/>
            </w:pPr>
            <w:r>
              <w:t>Департамент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Москвы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15"/>
              <w:jc w:val="center"/>
            </w:pPr>
            <w:r>
              <w:t>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327" w:right="290" w:firstLine="86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</w:p>
        </w:tc>
      </w:tr>
    </w:tbl>
    <w:p w:rsidR="00955829" w:rsidRDefault="00955829">
      <w:pPr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5264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9" w:firstLine="2"/>
              <w:jc w:val="center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spacing w:before="1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4253"/>
        </w:trPr>
        <w:tc>
          <w:tcPr>
            <w:tcW w:w="624" w:type="dxa"/>
            <w:vMerge w:val="restart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43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79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955829" w:rsidRDefault="009E2919">
            <w:pPr>
              <w:pStyle w:val="TableParagraph"/>
              <w:spacing w:before="97"/>
              <w:ind w:left="491" w:right="108" w:hanging="356"/>
            </w:pPr>
            <w:r>
              <w:t>Турнир имени М.В.</w:t>
            </w:r>
            <w:r>
              <w:rPr>
                <w:spacing w:val="-52"/>
              </w:rPr>
              <w:t xml:space="preserve"> </w:t>
            </w:r>
            <w:r>
              <w:t>Ломоносова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  <w:p w:rsidR="00955829" w:rsidRDefault="009E2919">
            <w:pPr>
              <w:pStyle w:val="TableParagraph"/>
              <w:spacing w:line="242" w:lineRule="auto"/>
              <w:ind w:left="62" w:right="397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235"/>
            </w:pPr>
            <w:r>
              <w:t>"Московский авиационный институт (национальный</w:t>
            </w:r>
            <w:r>
              <w:rPr>
                <w:spacing w:val="-52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университет)"</w:t>
            </w:r>
          </w:p>
          <w:p w:rsidR="00955829" w:rsidRDefault="009E2919">
            <w:pPr>
              <w:pStyle w:val="TableParagraph"/>
              <w:spacing w:line="252" w:lineRule="exact"/>
              <w:ind w:left="62"/>
            </w:pPr>
            <w:r>
              <w:t>Федеральное</w:t>
            </w:r>
            <w:r>
              <w:rPr>
                <w:spacing w:val="-2"/>
              </w:rPr>
              <w:t xml:space="preserve"> </w:t>
            </w:r>
            <w:r>
              <w:t>государственное</w:t>
            </w:r>
            <w:r>
              <w:rPr>
                <w:spacing w:val="-1"/>
              </w:rPr>
              <w:t xml:space="preserve"> </w:t>
            </w:r>
            <w:r>
              <w:t>бюджетное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технологический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"СТАНКИН"</w:t>
            </w:r>
          </w:p>
          <w:p w:rsidR="00955829" w:rsidRDefault="009E2919">
            <w:pPr>
              <w:pStyle w:val="TableParagraph"/>
              <w:ind w:left="62" w:right="207"/>
            </w:pPr>
            <w:r>
              <w:t>Государственное автономное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 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 города Москвы "Центр педагогического</w:t>
            </w:r>
            <w:r>
              <w:rPr>
                <w:spacing w:val="-53"/>
              </w:rPr>
              <w:t xml:space="preserve"> </w:t>
            </w:r>
            <w:r>
              <w:t>мастерства"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46" w:right="33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83" w:right="69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right="423"/>
              <w:jc w:val="right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5" w:right="99"/>
              <w:jc w:val="center"/>
            </w:pPr>
            <w:r>
              <w:t>Туризм</w:t>
            </w:r>
          </w:p>
        </w:tc>
      </w:tr>
      <w:tr w:rsidR="00955829">
        <w:trPr>
          <w:trHeight w:val="455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55829" w:rsidRDefault="00955829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4"/>
              <w:ind w:left="62"/>
            </w:pPr>
            <w:r>
              <w:t>Федеральное</w:t>
            </w:r>
            <w:r>
              <w:rPr>
                <w:spacing w:val="-2"/>
              </w:rPr>
              <w:t xml:space="preserve"> </w:t>
            </w:r>
            <w:r>
              <w:t>государственное</w:t>
            </w:r>
            <w:r>
              <w:rPr>
                <w:spacing w:val="-1"/>
              </w:rPr>
              <w:t xml:space="preserve"> </w:t>
            </w:r>
            <w:r>
              <w:t>бюджетное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4"/>
              <w:ind w:left="46" w:right="32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4"/>
              <w:ind w:left="84" w:right="69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4"/>
              <w:ind w:right="423"/>
              <w:jc w:val="right"/>
            </w:pPr>
            <w:r>
              <w:t>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4"/>
              <w:ind w:left="116" w:right="97"/>
              <w:jc w:val="center"/>
            </w:pPr>
            <w:r>
              <w:t>Экономика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5516"/>
        </w:trPr>
        <w:tc>
          <w:tcPr>
            <w:tcW w:w="624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98"/>
              <w:jc w:val="both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университет имени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Ломоносова"</w:t>
            </w:r>
          </w:p>
          <w:p w:rsidR="00955829" w:rsidRDefault="009E2919">
            <w:pPr>
              <w:pStyle w:val="TableParagraph"/>
              <w:ind w:left="62" w:right="397"/>
              <w:jc w:val="both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  <w:p w:rsidR="00955829" w:rsidRDefault="009E2919">
            <w:pPr>
              <w:pStyle w:val="TableParagraph"/>
              <w:ind w:left="62" w:right="235"/>
            </w:pPr>
            <w:r>
              <w:t>"Московский авиационный институт (национальный</w:t>
            </w:r>
            <w:r>
              <w:rPr>
                <w:spacing w:val="-52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университет)"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"Московский государственный технологический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"СТАНКИН"</w:t>
            </w:r>
          </w:p>
          <w:p w:rsidR="00955829" w:rsidRDefault="009E2919">
            <w:pPr>
              <w:pStyle w:val="TableParagraph"/>
              <w:spacing w:before="1"/>
              <w:ind w:left="62" w:right="207"/>
            </w:pPr>
            <w:r>
              <w:t>Государственное автономное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 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 города Москвы "Центр педагогического</w:t>
            </w:r>
            <w:r>
              <w:rPr>
                <w:spacing w:val="-53"/>
              </w:rPr>
              <w:t xml:space="preserve"> </w:t>
            </w:r>
            <w:r>
              <w:t>мастерства"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9" w:firstLine="5"/>
              <w:jc w:val="center"/>
            </w:pP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</w:p>
          <w:p w:rsidR="00955829" w:rsidRDefault="009E2919">
            <w:pPr>
              <w:pStyle w:val="TableParagraph"/>
              <w:spacing w:before="1"/>
              <w:ind w:left="207" w:right="189" w:firstLine="1"/>
              <w:jc w:val="center"/>
            </w:pP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1"/>
              </w:rPr>
              <w:t xml:space="preserve"> </w:t>
            </w:r>
            <w:r>
              <w:t>Торговое дело</w:t>
            </w:r>
            <w:r>
              <w:rPr>
                <w:spacing w:val="1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ind w:left="116" w:right="98"/>
              <w:jc w:val="center"/>
            </w:pPr>
            <w:r>
              <w:t>Землеустройство</w:t>
            </w:r>
            <w:r>
              <w:rPr>
                <w:spacing w:val="-52"/>
              </w:rPr>
              <w:t xml:space="preserve"> </w:t>
            </w: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  <w:tr w:rsidR="00955829">
        <w:trPr>
          <w:trHeight w:val="4507"/>
        </w:trPr>
        <w:tc>
          <w:tcPr>
            <w:tcW w:w="624" w:type="dxa"/>
          </w:tcPr>
          <w:p w:rsidR="00955829" w:rsidRDefault="009E2919">
            <w:pPr>
              <w:pStyle w:val="TableParagraph"/>
              <w:spacing w:before="97"/>
              <w:ind w:left="201"/>
            </w:pPr>
            <w:r>
              <w:t>44</w:t>
            </w:r>
          </w:p>
        </w:tc>
        <w:tc>
          <w:tcPr>
            <w:tcW w:w="574" w:type="dxa"/>
          </w:tcPr>
          <w:p w:rsidR="00955829" w:rsidRDefault="009E2919">
            <w:pPr>
              <w:pStyle w:val="TableParagraph"/>
              <w:spacing w:before="97"/>
              <w:ind w:left="175"/>
            </w:pPr>
            <w:r>
              <w:t>80</w:t>
            </w:r>
          </w:p>
        </w:tc>
        <w:tc>
          <w:tcPr>
            <w:tcW w:w="2126" w:type="dxa"/>
          </w:tcPr>
          <w:p w:rsidR="00955829" w:rsidRDefault="009E2919">
            <w:pPr>
              <w:pStyle w:val="TableParagraph"/>
              <w:spacing w:before="97"/>
              <w:ind w:left="78" w:right="66"/>
              <w:jc w:val="center"/>
            </w:pPr>
            <w:r>
              <w:t>Университетская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"Бельчонок"</w:t>
            </w: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7"/>
              <w:ind w:left="62" w:right="383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"Сибирский</w:t>
            </w:r>
            <w:r>
              <w:rPr>
                <w:spacing w:val="-2"/>
              </w:rPr>
              <w:t xml:space="preserve"> </w:t>
            </w: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72"/>
            </w:pPr>
            <w:r>
              <w:t>Федеральное государственное бюджетное учреждение</w:t>
            </w:r>
            <w:r>
              <w:rPr>
                <w:spacing w:val="-52"/>
              </w:rPr>
              <w:t xml:space="preserve"> </w:t>
            </w:r>
            <w:r>
              <w:t>высшего образования "Казанский государственный</w:t>
            </w:r>
            <w:r>
              <w:rPr>
                <w:spacing w:val="1"/>
              </w:rPr>
              <w:t xml:space="preserve"> </w:t>
            </w:r>
            <w:r>
              <w:t>энергетический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383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"Национальный исследовательский университет</w:t>
            </w:r>
            <w:r>
              <w:rPr>
                <w:spacing w:val="1"/>
              </w:rPr>
              <w:t xml:space="preserve"> </w:t>
            </w:r>
            <w:r>
              <w:t>"МЭИ"</w:t>
            </w:r>
          </w:p>
          <w:p w:rsidR="00955829" w:rsidRDefault="009E2919">
            <w:pPr>
              <w:pStyle w:val="TableParagraph"/>
              <w:ind w:left="62" w:right="757"/>
            </w:pPr>
            <w:r>
              <w:t>Федеральное государственное автономное</w:t>
            </w:r>
            <w:r>
              <w:rPr>
                <w:spacing w:val="1"/>
              </w:rPr>
              <w:t xml:space="preserve"> </w:t>
            </w:r>
            <w:r>
              <w:t>учреждение высшего образования "Тюменский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ind w:left="62" w:right="88"/>
              <w:jc w:val="both"/>
            </w:pPr>
            <w:r>
              <w:t>Федеральное государственное бюджетное учреждение</w:t>
            </w:r>
            <w:r>
              <w:rPr>
                <w:spacing w:val="-52"/>
              </w:rPr>
              <w:t xml:space="preserve"> </w:t>
            </w:r>
            <w:r>
              <w:t>высшего образования "Ульяновский государственный</w:t>
            </w:r>
            <w:r>
              <w:rPr>
                <w:spacing w:val="-52"/>
              </w:rPr>
              <w:t xml:space="preserve"> </w:t>
            </w: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:rsidR="00955829" w:rsidRDefault="009E2919">
            <w:pPr>
              <w:pStyle w:val="TableParagraph"/>
              <w:spacing w:before="2"/>
              <w:ind w:left="62"/>
              <w:jc w:val="both"/>
            </w:pPr>
            <w:r>
              <w:t>Федеральное</w:t>
            </w:r>
            <w:r>
              <w:rPr>
                <w:spacing w:val="-3"/>
              </w:rPr>
              <w:t xml:space="preserve"> </w:t>
            </w:r>
            <w:r>
              <w:t>государственное</w:t>
            </w:r>
            <w:r>
              <w:rPr>
                <w:spacing w:val="-2"/>
              </w:rPr>
              <w:t xml:space="preserve"> </w:t>
            </w:r>
            <w:r>
              <w:t>автономное</w:t>
            </w:r>
          </w:p>
        </w:tc>
        <w:tc>
          <w:tcPr>
            <w:tcW w:w="1643" w:type="dxa"/>
          </w:tcPr>
          <w:p w:rsidR="00955829" w:rsidRDefault="009E2919">
            <w:pPr>
              <w:pStyle w:val="TableParagraph"/>
              <w:spacing w:before="97"/>
              <w:ind w:left="279"/>
            </w:pPr>
            <w:r>
              <w:t>математика</w:t>
            </w:r>
          </w:p>
        </w:tc>
        <w:tc>
          <w:tcPr>
            <w:tcW w:w="2210" w:type="dxa"/>
          </w:tcPr>
          <w:p w:rsidR="00955829" w:rsidRDefault="009E2919">
            <w:pPr>
              <w:pStyle w:val="TableParagraph"/>
              <w:spacing w:before="97"/>
              <w:ind w:left="563"/>
            </w:pPr>
            <w:r>
              <w:t>математика</w:t>
            </w:r>
          </w:p>
        </w:tc>
        <w:tc>
          <w:tcPr>
            <w:tcW w:w="1019" w:type="dxa"/>
          </w:tcPr>
          <w:p w:rsidR="00955829" w:rsidRDefault="009E2919">
            <w:pPr>
              <w:pStyle w:val="TableParagraph"/>
              <w:spacing w:before="97"/>
              <w:ind w:left="381" w:right="368"/>
              <w:jc w:val="center"/>
            </w:pPr>
            <w:r>
              <w:t>III</w:t>
            </w: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7"/>
              <w:ind w:left="116" w:right="99" w:firstLine="4"/>
              <w:jc w:val="center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и муниципальное</w:t>
            </w:r>
            <w:r>
              <w:rPr>
                <w:spacing w:val="-53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</w:p>
          <w:p w:rsidR="00955829" w:rsidRDefault="009E2919">
            <w:pPr>
              <w:pStyle w:val="TableParagraph"/>
              <w:ind w:left="116" w:right="96"/>
              <w:jc w:val="center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(специалитет)</w:t>
            </w:r>
            <w:r>
              <w:rPr>
                <w:spacing w:val="-52"/>
              </w:rPr>
              <w:t xml:space="preserve"> </w:t>
            </w:r>
            <w:r>
              <w:t>Торговое дело</w:t>
            </w:r>
            <w:r>
              <w:rPr>
                <w:spacing w:val="-52"/>
              </w:rPr>
              <w:t xml:space="preserve"> </w:t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Прикладная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  <w:p w:rsidR="00955829" w:rsidRDefault="009E2919">
            <w:pPr>
              <w:pStyle w:val="TableParagraph"/>
              <w:spacing w:before="2"/>
              <w:ind w:left="115" w:right="99"/>
              <w:jc w:val="center"/>
            </w:pPr>
            <w:r>
              <w:t>Землеустройство</w:t>
            </w:r>
          </w:p>
        </w:tc>
      </w:tr>
    </w:tbl>
    <w:p w:rsidR="00955829" w:rsidRDefault="00955829">
      <w:pPr>
        <w:jc w:val="center"/>
        <w:sectPr w:rsidR="00955829">
          <w:pgSz w:w="16840" w:h="11910" w:orient="landscape"/>
          <w:pgMar w:top="8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4"/>
        <w:gridCol w:w="2126"/>
        <w:gridCol w:w="5302"/>
        <w:gridCol w:w="1643"/>
        <w:gridCol w:w="2210"/>
        <w:gridCol w:w="1019"/>
        <w:gridCol w:w="1871"/>
      </w:tblGrid>
      <w:tr w:rsidR="00955829">
        <w:trPr>
          <w:trHeight w:val="1468"/>
        </w:trPr>
        <w:tc>
          <w:tcPr>
            <w:tcW w:w="62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74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126" w:type="dxa"/>
          </w:tcPr>
          <w:p w:rsidR="00955829" w:rsidRDefault="00955829">
            <w:pPr>
              <w:pStyle w:val="TableParagraph"/>
            </w:pPr>
          </w:p>
        </w:tc>
        <w:tc>
          <w:tcPr>
            <w:tcW w:w="5302" w:type="dxa"/>
          </w:tcPr>
          <w:p w:rsidR="00955829" w:rsidRDefault="009E2919">
            <w:pPr>
              <w:pStyle w:val="TableParagraph"/>
              <w:spacing w:before="95"/>
              <w:ind w:left="62" w:right="398"/>
              <w:jc w:val="both"/>
            </w:pPr>
            <w:r>
              <w:t>образовательное учреждение высшего образования</w:t>
            </w:r>
            <w:r>
              <w:rPr>
                <w:spacing w:val="-52"/>
              </w:rPr>
              <w:t xml:space="preserve"> </w:t>
            </w:r>
            <w:r>
              <w:t>"Северо-Восточный федеральный университет им.</w:t>
            </w:r>
            <w:r>
              <w:rPr>
                <w:spacing w:val="1"/>
              </w:rPr>
              <w:t xml:space="preserve"> </w:t>
            </w:r>
            <w:r>
              <w:t>М.К.</w:t>
            </w:r>
            <w:r>
              <w:rPr>
                <w:spacing w:val="-1"/>
              </w:rPr>
              <w:t xml:space="preserve"> </w:t>
            </w:r>
            <w:r>
              <w:t>Аммосова"</w:t>
            </w:r>
          </w:p>
        </w:tc>
        <w:tc>
          <w:tcPr>
            <w:tcW w:w="1643" w:type="dxa"/>
          </w:tcPr>
          <w:p w:rsidR="00955829" w:rsidRDefault="00955829">
            <w:pPr>
              <w:pStyle w:val="TableParagraph"/>
            </w:pPr>
          </w:p>
        </w:tc>
        <w:tc>
          <w:tcPr>
            <w:tcW w:w="2210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019" w:type="dxa"/>
          </w:tcPr>
          <w:p w:rsidR="00955829" w:rsidRDefault="00955829">
            <w:pPr>
              <w:pStyle w:val="TableParagraph"/>
            </w:pPr>
          </w:p>
        </w:tc>
        <w:tc>
          <w:tcPr>
            <w:tcW w:w="1871" w:type="dxa"/>
          </w:tcPr>
          <w:p w:rsidR="00955829" w:rsidRDefault="009E2919">
            <w:pPr>
              <w:pStyle w:val="TableParagraph"/>
              <w:spacing w:before="95"/>
              <w:ind w:left="116" w:right="97"/>
              <w:jc w:val="center"/>
            </w:pPr>
            <w:r>
              <w:t>и кадастры</w:t>
            </w:r>
            <w:r>
              <w:rPr>
                <w:spacing w:val="1"/>
              </w:rPr>
              <w:t xml:space="preserve"> </w:t>
            </w:r>
            <w:r>
              <w:t>Жилищное</w:t>
            </w:r>
            <w:r>
              <w:rPr>
                <w:spacing w:val="1"/>
              </w:rPr>
              <w:t xml:space="preserve"> </w:t>
            </w:r>
            <w:r>
              <w:t>хозяйство и</w:t>
            </w:r>
            <w:r>
              <w:rPr>
                <w:spacing w:val="1"/>
              </w:rPr>
              <w:t xml:space="preserve"> </w:t>
            </w:r>
            <w:r>
              <w:t>коммунальная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</w:p>
        </w:tc>
      </w:tr>
    </w:tbl>
    <w:p w:rsidR="009E2919" w:rsidRDefault="009E2919"/>
    <w:sectPr w:rsidR="009E2919">
      <w:pgSz w:w="16840" w:h="11910" w:orient="landscape"/>
      <w:pgMar w:top="840" w:right="2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29"/>
    <w:rsid w:val="00955829"/>
    <w:rsid w:val="009E2919"/>
    <w:rsid w:val="00ED42D2"/>
    <w:rsid w:val="00F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74D2"/>
  <w15:docId w15:val="{0A24B1AF-5167-486A-84EC-950AEFD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97" w:right="7256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11535</Words>
  <Characters>65750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77131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Сажин Игорь Александрович</cp:lastModifiedBy>
  <cp:revision>2</cp:revision>
  <dcterms:created xsi:type="dcterms:W3CDTF">2022-10-31T05:24:00Z</dcterms:created>
  <dcterms:modified xsi:type="dcterms:W3CDTF">2022-10-31T05:24:00Z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2021-10-29T00:00:00Z</vt:filetime>
  </property>
</Properties>
</file>