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4C0C2" w14:textId="319FAE4A" w:rsidR="00AA1E9C" w:rsidRDefault="007168AA">
      <w:pPr>
        <w:tabs>
          <w:tab w:val="left" w:pos="12904"/>
        </w:tabs>
        <w:spacing w:before="68"/>
        <w:ind w:left="172"/>
        <w:rPr>
          <w:b/>
          <w:sz w:val="24"/>
        </w:rPr>
      </w:pPr>
      <w:r>
        <w:rPr>
          <w:b/>
          <w:sz w:val="24"/>
        </w:rPr>
        <w:t>Продолжение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ПРИЛОЖЕНИЯ 3</w:t>
      </w:r>
      <w:r>
        <w:rPr>
          <w:b/>
          <w:sz w:val="24"/>
        </w:rPr>
        <w:tab/>
        <w:t>Таблица 2.</w:t>
      </w:r>
      <w:r w:rsidR="00803301">
        <w:rPr>
          <w:b/>
          <w:sz w:val="24"/>
        </w:rPr>
        <w:t>3</w:t>
      </w:r>
    </w:p>
    <w:p w14:paraId="1FF3C9C4" w14:textId="77777777" w:rsidR="00AA1E9C" w:rsidRDefault="00AA1E9C">
      <w:pPr>
        <w:pStyle w:val="a3"/>
        <w:spacing w:before="1"/>
        <w:rPr>
          <w:b/>
          <w:sz w:val="21"/>
        </w:rPr>
      </w:pPr>
    </w:p>
    <w:p w14:paraId="66901E45" w14:textId="2998B82D" w:rsidR="00AA1E9C" w:rsidRDefault="007168AA">
      <w:pPr>
        <w:spacing w:line="276" w:lineRule="auto"/>
        <w:ind w:left="580" w:right="1308"/>
        <w:jc w:val="center"/>
        <w:rPr>
          <w:b/>
          <w:sz w:val="24"/>
        </w:rPr>
      </w:pPr>
      <w:r>
        <w:rPr>
          <w:b/>
          <w:sz w:val="24"/>
        </w:rPr>
        <w:t>ПЕРЕЧЕНЬ ОЛИМПИАД ШКОЛЬНИКОВ, ДАЮЩИХ ПРАВО НА УСТАНОВЛЕНИЕ НАИВЫСШЕГО РЕЗУЛЬТАТА (100 БАЛЛОВ) ПРИ ПОСТУПЛЕНИИ В ФГ</w:t>
      </w:r>
      <w:r w:rsidR="00803301">
        <w:rPr>
          <w:b/>
          <w:sz w:val="24"/>
        </w:rPr>
        <w:t>А</w:t>
      </w:r>
      <w:bookmarkStart w:id="0" w:name="_GoBack"/>
      <w:bookmarkEnd w:id="0"/>
      <w:r>
        <w:rPr>
          <w:b/>
          <w:sz w:val="24"/>
        </w:rPr>
        <w:t>ОУ ВО «СГЭУ», СОГЛАСНО УТВЕРЖДЕННОМУ ПЕРЕЧНЮ ОЛИМПИАД ШКОЛЬНИКОВ И ИХ УРОВНЯХ НА 2020/21 УЧЕБНЫЙ ГОД (ПРИКАЗ МИНИСТЕРСТВА НАУКИ И ВЫСШЕГО</w:t>
      </w:r>
    </w:p>
    <w:p w14:paraId="41E63481" w14:textId="64EAF711" w:rsidR="00AA1E9C" w:rsidRDefault="007168AA">
      <w:pPr>
        <w:spacing w:before="1"/>
        <w:ind w:left="580" w:right="1303"/>
        <w:jc w:val="center"/>
        <w:rPr>
          <w:b/>
          <w:sz w:val="24"/>
        </w:rPr>
      </w:pPr>
      <w:r>
        <w:rPr>
          <w:b/>
          <w:sz w:val="24"/>
        </w:rPr>
        <w:t>ОБРАЗОВАНИЯ РФ от 27 августа 2020 г. N 1125)</w:t>
      </w:r>
    </w:p>
    <w:p w14:paraId="377900DF" w14:textId="77777777" w:rsidR="00AA1E9C" w:rsidRDefault="00AA1E9C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23D8392F" w14:textId="77777777">
        <w:trPr>
          <w:trHeight w:val="1723"/>
        </w:trPr>
        <w:tc>
          <w:tcPr>
            <w:tcW w:w="624" w:type="dxa"/>
            <w:vMerge w:val="restart"/>
          </w:tcPr>
          <w:p w14:paraId="382333D8" w14:textId="77777777" w:rsidR="00AA1E9C" w:rsidRDefault="00AA1E9C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988AE3A" w14:textId="77777777" w:rsidR="00AA1E9C" w:rsidRDefault="007168AA">
            <w:pPr>
              <w:pStyle w:val="TableParagraph"/>
              <w:spacing w:before="1"/>
              <w:ind w:left="10"/>
              <w:jc w:val="center"/>
            </w:pPr>
            <w:r>
              <w:t>N</w:t>
            </w:r>
          </w:p>
        </w:tc>
        <w:tc>
          <w:tcPr>
            <w:tcW w:w="573" w:type="dxa"/>
            <w:vMerge w:val="restart"/>
          </w:tcPr>
          <w:p w14:paraId="4B90A8DB" w14:textId="77777777" w:rsidR="00AA1E9C" w:rsidRDefault="007168AA">
            <w:pPr>
              <w:pStyle w:val="TableParagraph"/>
              <w:spacing w:before="97" w:line="252" w:lineRule="exact"/>
              <w:ind w:left="9"/>
              <w:jc w:val="center"/>
            </w:pPr>
            <w:r>
              <w:t>N</w:t>
            </w:r>
          </w:p>
          <w:p w14:paraId="07AAC5D5" w14:textId="4810696E" w:rsidR="00AA1E9C" w:rsidRDefault="007168AA">
            <w:pPr>
              <w:pStyle w:val="TableParagraph"/>
              <w:ind w:left="74" w:right="61" w:hanging="3"/>
              <w:jc w:val="center"/>
            </w:pPr>
            <w:r>
              <w:t xml:space="preserve">п/п </w:t>
            </w:r>
            <w:r w:rsidR="00D57474">
              <w:t>в пере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чне</w:t>
            </w:r>
            <w:proofErr w:type="spellEnd"/>
          </w:p>
        </w:tc>
        <w:tc>
          <w:tcPr>
            <w:tcW w:w="2126" w:type="dxa"/>
            <w:vMerge w:val="restart"/>
          </w:tcPr>
          <w:p w14:paraId="3D7441EA" w14:textId="77777777" w:rsidR="00AA1E9C" w:rsidRDefault="007168AA">
            <w:pPr>
              <w:pStyle w:val="TableParagraph"/>
              <w:spacing w:before="97"/>
              <w:ind w:left="396" w:right="367" w:firstLine="314"/>
            </w:pPr>
            <w:r>
              <w:t>Полное наименование</w:t>
            </w:r>
          </w:p>
          <w:p w14:paraId="30117710" w14:textId="77777777" w:rsidR="00AA1E9C" w:rsidRDefault="007168AA">
            <w:pPr>
              <w:pStyle w:val="TableParagraph"/>
              <w:spacing w:before="1"/>
              <w:ind w:left="528"/>
            </w:pPr>
            <w:r>
              <w:t>олимпиады</w:t>
            </w:r>
          </w:p>
        </w:tc>
        <w:tc>
          <w:tcPr>
            <w:tcW w:w="5302" w:type="dxa"/>
            <w:vMerge w:val="restart"/>
          </w:tcPr>
          <w:p w14:paraId="29117E79" w14:textId="77777777" w:rsidR="00AA1E9C" w:rsidRDefault="007168AA">
            <w:pPr>
              <w:pStyle w:val="TableParagraph"/>
              <w:spacing w:before="97"/>
              <w:ind w:left="2116" w:right="148" w:hanging="1940"/>
            </w:pPr>
            <w:r>
              <w:t>Полное наименование организатора (организаторов) олимпиады</w:t>
            </w:r>
          </w:p>
        </w:tc>
        <w:tc>
          <w:tcPr>
            <w:tcW w:w="3853" w:type="dxa"/>
            <w:gridSpan w:val="2"/>
          </w:tcPr>
          <w:p w14:paraId="1F2DC3BF" w14:textId="77777777" w:rsidR="00AA1E9C" w:rsidRDefault="007168AA">
            <w:pPr>
              <w:pStyle w:val="TableParagraph"/>
              <w:spacing w:before="97" w:line="252" w:lineRule="exact"/>
              <w:ind w:left="894" w:right="880"/>
              <w:jc w:val="center"/>
            </w:pPr>
            <w:r>
              <w:t>Профиль олимпиады,</w:t>
            </w:r>
          </w:p>
          <w:p w14:paraId="39BB3D6B" w14:textId="77777777" w:rsidR="00AA1E9C" w:rsidRDefault="007168AA">
            <w:pPr>
              <w:pStyle w:val="TableParagraph"/>
              <w:ind w:left="131" w:right="115" w:hanging="1"/>
              <w:jc w:val="center"/>
            </w:pPr>
            <w:r>
              <w:t>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1019" w:type="dxa"/>
            <w:vMerge w:val="restart"/>
          </w:tcPr>
          <w:p w14:paraId="5F301334" w14:textId="77777777" w:rsidR="00AA1E9C" w:rsidRDefault="007168AA">
            <w:pPr>
              <w:pStyle w:val="TableParagraph"/>
              <w:spacing w:before="97"/>
              <w:ind w:left="109" w:right="86" w:hanging="5"/>
              <w:jc w:val="center"/>
            </w:pPr>
            <w:r>
              <w:t xml:space="preserve">Уровень </w:t>
            </w:r>
            <w:proofErr w:type="spellStart"/>
            <w:r>
              <w:t>олимпиа</w:t>
            </w:r>
            <w:proofErr w:type="spellEnd"/>
            <w:r>
              <w:t xml:space="preserve"> </w:t>
            </w:r>
            <w:proofErr w:type="spellStart"/>
            <w:r>
              <w:t>ды</w:t>
            </w:r>
            <w:proofErr w:type="spellEnd"/>
          </w:p>
        </w:tc>
        <w:tc>
          <w:tcPr>
            <w:tcW w:w="1910" w:type="dxa"/>
            <w:vMerge w:val="restart"/>
          </w:tcPr>
          <w:p w14:paraId="525D89DB" w14:textId="77777777" w:rsidR="00AA1E9C" w:rsidRDefault="007168AA">
            <w:pPr>
              <w:pStyle w:val="TableParagraph"/>
              <w:spacing w:before="97"/>
              <w:ind w:left="79" w:right="57" w:firstLine="1"/>
              <w:jc w:val="center"/>
            </w:pPr>
            <w:r>
              <w:t>Победители и призеры получают наивысший балл по результатам</w:t>
            </w:r>
          </w:p>
          <w:p w14:paraId="697E79D6" w14:textId="77777777" w:rsidR="00AA1E9C" w:rsidRDefault="007168AA">
            <w:pPr>
              <w:pStyle w:val="TableParagraph"/>
              <w:spacing w:before="1"/>
              <w:ind w:left="163" w:right="138" w:hanging="1"/>
              <w:jc w:val="center"/>
            </w:pPr>
            <w:r>
              <w:t>вступительных испытаний («100 баллов») по</w:t>
            </w:r>
          </w:p>
          <w:p w14:paraId="3414FA6F" w14:textId="77777777" w:rsidR="00AA1E9C" w:rsidRDefault="007168AA">
            <w:pPr>
              <w:pStyle w:val="TableParagraph"/>
              <w:ind w:left="55" w:right="29"/>
              <w:jc w:val="center"/>
            </w:pPr>
            <w:proofErr w:type="spellStart"/>
            <w:r>
              <w:t>общеобразователь</w:t>
            </w:r>
            <w:proofErr w:type="spellEnd"/>
            <w:r>
              <w:t xml:space="preserve"> ному предмету</w:t>
            </w:r>
          </w:p>
        </w:tc>
      </w:tr>
      <w:tr w:rsidR="00AA1E9C" w14:paraId="66AAD66D" w14:textId="77777777">
        <w:trPr>
          <w:trHeight w:val="1723"/>
        </w:trPr>
        <w:tc>
          <w:tcPr>
            <w:tcW w:w="624" w:type="dxa"/>
            <w:vMerge/>
            <w:tcBorders>
              <w:top w:val="nil"/>
            </w:tcBorders>
          </w:tcPr>
          <w:p w14:paraId="3916972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2B11C7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F9DD9A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  <w:vMerge/>
            <w:tcBorders>
              <w:top w:val="nil"/>
            </w:tcBorders>
          </w:tcPr>
          <w:p w14:paraId="75B375A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 w14:paraId="00B5FC17" w14:textId="77777777" w:rsidR="00AA1E9C" w:rsidRDefault="007168AA">
            <w:pPr>
              <w:pStyle w:val="TableParagraph"/>
              <w:spacing w:before="97"/>
              <w:ind w:left="287" w:right="256" w:firstLine="110"/>
            </w:pPr>
            <w:r>
              <w:t>Профиль олимпиады</w:t>
            </w:r>
          </w:p>
        </w:tc>
        <w:tc>
          <w:tcPr>
            <w:tcW w:w="2210" w:type="dxa"/>
          </w:tcPr>
          <w:p w14:paraId="60949F3F" w14:textId="77777777" w:rsidR="00AA1E9C" w:rsidRDefault="007168AA">
            <w:pPr>
              <w:pStyle w:val="TableParagraph"/>
              <w:spacing w:before="97"/>
              <w:ind w:left="79" w:right="56"/>
              <w:jc w:val="center"/>
            </w:pPr>
            <w:proofErr w:type="spellStart"/>
            <w:r>
              <w:t>Общеобразовательны</w:t>
            </w:r>
            <w:proofErr w:type="spellEnd"/>
            <w:r>
              <w:t xml:space="preserve"> е предметы или</w:t>
            </w:r>
          </w:p>
          <w:p w14:paraId="40AE2A20" w14:textId="77777777" w:rsidR="00AA1E9C" w:rsidRDefault="007168AA">
            <w:pPr>
              <w:pStyle w:val="TableParagraph"/>
              <w:ind w:left="134" w:right="115" w:hanging="2"/>
              <w:jc w:val="center"/>
            </w:pPr>
            <w:r>
              <w:t>специальность(и) и направления подготовки высшего образования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14:paraId="7492E4B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425C36B0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1246E254" w14:textId="77777777">
        <w:trPr>
          <w:trHeight w:val="961"/>
        </w:trPr>
        <w:tc>
          <w:tcPr>
            <w:tcW w:w="624" w:type="dxa"/>
          </w:tcPr>
          <w:p w14:paraId="42F1014B" w14:textId="77777777" w:rsidR="00AA1E9C" w:rsidRDefault="007168AA">
            <w:pPr>
              <w:pStyle w:val="TableParagraph"/>
              <w:spacing w:before="94"/>
              <w:ind w:right="246"/>
              <w:jc w:val="right"/>
            </w:pPr>
            <w:r>
              <w:t>1</w:t>
            </w:r>
          </w:p>
        </w:tc>
        <w:tc>
          <w:tcPr>
            <w:tcW w:w="573" w:type="dxa"/>
          </w:tcPr>
          <w:p w14:paraId="32CB7117" w14:textId="77777777" w:rsidR="00AA1E9C" w:rsidRDefault="007168AA">
            <w:pPr>
              <w:pStyle w:val="TableParagraph"/>
              <w:spacing w:before="94"/>
              <w:ind w:left="8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41BE46D6" w14:textId="77777777" w:rsidR="00AA1E9C" w:rsidRDefault="007168AA">
            <w:pPr>
              <w:pStyle w:val="TableParagraph"/>
              <w:spacing w:before="94"/>
              <w:ind w:left="646" w:right="304" w:hanging="312"/>
            </w:pPr>
            <w:r>
              <w:t>"В начале было Слово..."</w:t>
            </w:r>
          </w:p>
        </w:tc>
        <w:tc>
          <w:tcPr>
            <w:tcW w:w="5302" w:type="dxa"/>
          </w:tcPr>
          <w:p w14:paraId="3BB06485" w14:textId="77777777" w:rsidR="00AA1E9C" w:rsidRDefault="007168AA">
            <w:pPr>
              <w:pStyle w:val="TableParagraph"/>
              <w:spacing w:before="94"/>
              <w:ind w:left="63" w:right="192"/>
            </w:pPr>
            <w:r>
              <w:t>Автономная некоммерческая организация высшего образования "Российский православный университет святого Иоанна Богослова"</w:t>
            </w:r>
          </w:p>
        </w:tc>
        <w:tc>
          <w:tcPr>
            <w:tcW w:w="1643" w:type="dxa"/>
          </w:tcPr>
          <w:p w14:paraId="790D27EA" w14:textId="77777777" w:rsidR="00AA1E9C" w:rsidRDefault="007168AA">
            <w:pPr>
              <w:pStyle w:val="TableParagraph"/>
              <w:spacing w:before="94"/>
              <w:ind w:left="65" w:right="50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14:paraId="08C147E7" w14:textId="77777777" w:rsidR="00AA1E9C" w:rsidRDefault="007168AA">
            <w:pPr>
              <w:pStyle w:val="TableParagraph"/>
              <w:spacing w:before="94"/>
              <w:ind w:left="79" w:right="62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14:paraId="79F02130" w14:textId="77777777" w:rsidR="00AA1E9C" w:rsidRDefault="007168AA">
            <w:pPr>
              <w:pStyle w:val="TableParagraph"/>
              <w:spacing w:before="94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0C361817" w14:textId="77777777" w:rsidR="00AA1E9C" w:rsidRDefault="007168AA">
            <w:pPr>
              <w:pStyle w:val="TableParagraph"/>
              <w:spacing w:before="94"/>
              <w:ind w:left="585"/>
            </w:pPr>
            <w:r>
              <w:t>история</w:t>
            </w:r>
          </w:p>
        </w:tc>
      </w:tr>
      <w:tr w:rsidR="00AA1E9C" w14:paraId="20B75F4C" w14:textId="77777777">
        <w:trPr>
          <w:trHeight w:val="3240"/>
        </w:trPr>
        <w:tc>
          <w:tcPr>
            <w:tcW w:w="624" w:type="dxa"/>
          </w:tcPr>
          <w:p w14:paraId="44657E4B" w14:textId="77777777" w:rsidR="00AA1E9C" w:rsidRDefault="007168AA">
            <w:pPr>
              <w:pStyle w:val="TableParagraph"/>
              <w:spacing w:before="97"/>
              <w:ind w:right="246"/>
              <w:jc w:val="right"/>
            </w:pPr>
            <w:r>
              <w:t>2</w:t>
            </w:r>
          </w:p>
        </w:tc>
        <w:tc>
          <w:tcPr>
            <w:tcW w:w="573" w:type="dxa"/>
          </w:tcPr>
          <w:p w14:paraId="04AACB8E" w14:textId="77777777" w:rsidR="00AA1E9C" w:rsidRDefault="007168AA">
            <w:pPr>
              <w:pStyle w:val="TableParagraph"/>
              <w:spacing w:before="97"/>
              <w:ind w:left="8"/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274FC4EE" w14:textId="77777777" w:rsidR="00AA1E9C" w:rsidRDefault="007168AA">
            <w:pPr>
              <w:pStyle w:val="TableParagraph"/>
              <w:spacing w:before="97"/>
              <w:ind w:left="701" w:right="421" w:hanging="250"/>
            </w:pPr>
            <w:r>
              <w:t>"Наследники Левши"</w:t>
            </w:r>
          </w:p>
        </w:tc>
        <w:tc>
          <w:tcPr>
            <w:tcW w:w="5302" w:type="dxa"/>
          </w:tcPr>
          <w:p w14:paraId="3A4296BC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14:paraId="279D6D96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5D81CB50" w14:textId="77777777" w:rsidR="00AA1E9C" w:rsidRDefault="007168AA">
            <w:pPr>
              <w:pStyle w:val="TableParagraph"/>
              <w:ind w:left="63" w:right="187"/>
            </w:pPr>
            <w:r>
              <w:t>"Владимирский государственный университет имени Александра Григорьевича и Николая Григорьевича Столетовых"</w:t>
            </w:r>
          </w:p>
          <w:p w14:paraId="5761A24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1643" w:type="dxa"/>
          </w:tcPr>
          <w:p w14:paraId="579ADB40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6ADA0A34" w14:textId="77777777" w:rsidR="00AA1E9C" w:rsidRDefault="007168AA">
            <w:pPr>
              <w:pStyle w:val="TableParagraph"/>
              <w:spacing w:before="97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49C65291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585A713F" w14:textId="77777777" w:rsidR="00AA1E9C" w:rsidRDefault="007168AA">
            <w:pPr>
              <w:pStyle w:val="TableParagraph"/>
              <w:spacing w:before="97"/>
              <w:ind w:left="626"/>
            </w:pPr>
            <w:r>
              <w:t>физика</w:t>
            </w:r>
          </w:p>
        </w:tc>
      </w:tr>
    </w:tbl>
    <w:p w14:paraId="35CF9F2E" w14:textId="77777777" w:rsidR="00AA1E9C" w:rsidRDefault="00AA1E9C">
      <w:pPr>
        <w:sectPr w:rsidR="00AA1E9C">
          <w:type w:val="continuous"/>
          <w:pgSz w:w="16840" w:h="11910" w:orient="landscape"/>
          <w:pgMar w:top="1060" w:right="240" w:bottom="280" w:left="960" w:header="720" w:footer="720" w:gutter="0"/>
          <w:cols w:space="720"/>
        </w:sectPr>
      </w:pPr>
    </w:p>
    <w:p w14:paraId="791A86DE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6ED1CEFE" w14:textId="77777777">
        <w:trPr>
          <w:trHeight w:val="5518"/>
        </w:trPr>
        <w:tc>
          <w:tcPr>
            <w:tcW w:w="624" w:type="dxa"/>
          </w:tcPr>
          <w:p w14:paraId="09B4E6B7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7C03BBE4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364C099F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1E19F2E7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"Липецкий государственный технический</w:t>
            </w:r>
          </w:p>
          <w:p w14:paraId="64884F19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университет"</w:t>
            </w:r>
          </w:p>
          <w:p w14:paraId="5C4F6159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6C56896B" w14:textId="77777777" w:rsidR="00AA1E9C" w:rsidRDefault="007168AA">
            <w:pPr>
              <w:pStyle w:val="TableParagraph"/>
              <w:spacing w:before="1"/>
              <w:ind w:left="63" w:right="74"/>
            </w:pPr>
            <w:r>
              <w:t>"Орловский государственный университет имени И.С. Тургенева"</w:t>
            </w:r>
          </w:p>
          <w:p w14:paraId="4EE2B1E6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14:paraId="69CFB146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5FD0B9C6" w14:textId="77777777" w:rsidR="00AA1E9C" w:rsidRDefault="007168AA">
            <w:pPr>
              <w:pStyle w:val="TableParagraph"/>
              <w:ind w:left="63" w:right="304"/>
            </w:pPr>
            <w:r>
              <w:t>"Тамбовский государственный университет им. Г.Р. Державина"</w:t>
            </w:r>
          </w:p>
          <w:p w14:paraId="6573B79F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14:paraId="23582EAC" w14:textId="77777777" w:rsidR="00AA1E9C" w:rsidRDefault="007168AA">
            <w:pPr>
              <w:pStyle w:val="TableParagraph"/>
              <w:spacing w:before="1"/>
              <w:ind w:left="63" w:right="397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643" w:type="dxa"/>
          </w:tcPr>
          <w:p w14:paraId="09034325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5D33A0EE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20B1B709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5CC78F50" w14:textId="77777777" w:rsidR="00AA1E9C" w:rsidRDefault="00AA1E9C">
            <w:pPr>
              <w:pStyle w:val="TableParagraph"/>
            </w:pPr>
          </w:p>
        </w:tc>
      </w:tr>
      <w:tr w:rsidR="00AA1E9C" w14:paraId="7B829FB8" w14:textId="77777777">
        <w:trPr>
          <w:trHeight w:val="4252"/>
        </w:trPr>
        <w:tc>
          <w:tcPr>
            <w:tcW w:w="624" w:type="dxa"/>
          </w:tcPr>
          <w:p w14:paraId="01FEEBCD" w14:textId="77777777" w:rsidR="00AA1E9C" w:rsidRDefault="007168AA">
            <w:pPr>
              <w:pStyle w:val="TableParagraph"/>
              <w:spacing w:before="97"/>
              <w:ind w:left="9"/>
              <w:jc w:val="center"/>
            </w:pPr>
            <w:r>
              <w:t>3</w:t>
            </w:r>
          </w:p>
        </w:tc>
        <w:tc>
          <w:tcPr>
            <w:tcW w:w="573" w:type="dxa"/>
          </w:tcPr>
          <w:p w14:paraId="2BA8BEF6" w14:textId="77777777" w:rsidR="00AA1E9C" w:rsidRDefault="007168AA">
            <w:pPr>
              <w:pStyle w:val="TableParagraph"/>
              <w:spacing w:before="97"/>
              <w:ind w:left="8"/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03B2B2A6" w14:textId="77777777" w:rsidR="00AA1E9C" w:rsidRDefault="007168AA">
            <w:pPr>
              <w:pStyle w:val="TableParagraph"/>
              <w:spacing w:before="97"/>
              <w:ind w:left="78" w:right="62"/>
              <w:jc w:val="center"/>
            </w:pPr>
            <w:r>
              <w:rPr>
                <w:spacing w:val="-1"/>
              </w:rPr>
              <w:t xml:space="preserve">Всероссийская </w:t>
            </w:r>
            <w:r>
              <w:t>олимпиада по финансовой грамотности,</w:t>
            </w:r>
          </w:p>
          <w:p w14:paraId="797C3529" w14:textId="77777777" w:rsidR="00AA1E9C" w:rsidRDefault="007168AA">
            <w:pPr>
              <w:pStyle w:val="TableParagraph"/>
              <w:ind w:left="80" w:right="62"/>
              <w:jc w:val="center"/>
            </w:pPr>
            <w:r>
              <w:t xml:space="preserve">финансовому </w:t>
            </w:r>
            <w:r>
              <w:rPr>
                <w:spacing w:val="-3"/>
              </w:rPr>
              <w:t xml:space="preserve">рынку </w:t>
            </w:r>
            <w:r>
              <w:t>и защите прав потребителей</w:t>
            </w:r>
          </w:p>
          <w:p w14:paraId="2D106234" w14:textId="77777777" w:rsidR="00AA1E9C" w:rsidRDefault="007168AA">
            <w:pPr>
              <w:pStyle w:val="TableParagraph"/>
              <w:spacing w:line="252" w:lineRule="exact"/>
              <w:ind w:left="75" w:right="62"/>
              <w:jc w:val="center"/>
            </w:pPr>
            <w:r>
              <w:t>финансовых услуг</w:t>
            </w:r>
          </w:p>
        </w:tc>
        <w:tc>
          <w:tcPr>
            <w:tcW w:w="5302" w:type="dxa"/>
          </w:tcPr>
          <w:p w14:paraId="6894258D" w14:textId="77777777" w:rsidR="00AA1E9C" w:rsidRDefault="007168AA">
            <w:pPr>
              <w:pStyle w:val="TableParagraph"/>
              <w:spacing w:before="97"/>
              <w:ind w:left="63" w:right="379"/>
              <w:jc w:val="both"/>
            </w:pPr>
            <w:r>
              <w:t>Автономная некоммерческая организация высшего образования "Национальный институт финансовых рынков и управления"</w:t>
            </w:r>
          </w:p>
          <w:p w14:paraId="16718910" w14:textId="77777777" w:rsidR="00AA1E9C" w:rsidRDefault="007168AA">
            <w:pPr>
              <w:pStyle w:val="TableParagraph"/>
              <w:ind w:left="63" w:right="686"/>
            </w:pPr>
            <w:r>
              <w:t>Общероссийская общественная организация потребителей "Союз защиты прав потребителей финансовых услуг"</w:t>
            </w:r>
          </w:p>
          <w:p w14:paraId="1CA3E170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Автономная некоммерческая организация</w:t>
            </w:r>
          </w:p>
          <w:p w14:paraId="560C491F" w14:textId="77777777" w:rsidR="00AA1E9C" w:rsidRDefault="007168AA">
            <w:pPr>
              <w:pStyle w:val="TableParagraph"/>
              <w:ind w:left="63" w:right="453"/>
            </w:pPr>
            <w:r>
              <w:t>дополнительного профессионального образования "Институт фондового рынка и управления"</w:t>
            </w:r>
          </w:p>
          <w:p w14:paraId="305E1662" w14:textId="77777777" w:rsidR="00AA1E9C" w:rsidRDefault="007168AA">
            <w:pPr>
              <w:pStyle w:val="TableParagraph"/>
              <w:spacing w:before="1"/>
              <w:ind w:left="63" w:right="953"/>
            </w:pPr>
            <w:r>
              <w:t>Национальный фонд содействия повышению финансовой грамотности населения</w:t>
            </w:r>
          </w:p>
          <w:p w14:paraId="248D8B90" w14:textId="77777777" w:rsidR="00AA1E9C" w:rsidRDefault="007168AA">
            <w:pPr>
              <w:pStyle w:val="TableParagraph"/>
              <w:spacing w:line="251" w:lineRule="exact"/>
              <w:ind w:left="63"/>
            </w:pPr>
            <w:r>
              <w:t>Центральный Банк Российской Федерации</w:t>
            </w:r>
          </w:p>
          <w:p w14:paraId="652FE49C" w14:textId="77777777" w:rsidR="00AA1E9C" w:rsidRDefault="007168AA">
            <w:pPr>
              <w:pStyle w:val="TableParagraph"/>
              <w:spacing w:before="2"/>
              <w:ind w:left="63" w:right="163"/>
            </w:pPr>
            <w:r>
              <w:t>Федеральная служба по надзору в сфере защиты прав потребителей и благополучия человека</w:t>
            </w:r>
          </w:p>
          <w:p w14:paraId="79621194" w14:textId="77777777" w:rsidR="00AA1E9C" w:rsidRDefault="007168AA">
            <w:pPr>
              <w:pStyle w:val="TableParagraph"/>
              <w:ind w:left="63" w:right="58"/>
            </w:pPr>
            <w:r>
              <w:t>Федеральное государственное бюджетное учреждение науки Институт экономики Российской академии наук</w:t>
            </w:r>
          </w:p>
        </w:tc>
        <w:tc>
          <w:tcPr>
            <w:tcW w:w="1643" w:type="dxa"/>
          </w:tcPr>
          <w:p w14:paraId="424963F6" w14:textId="77777777" w:rsidR="00AA1E9C" w:rsidRDefault="007168AA">
            <w:pPr>
              <w:pStyle w:val="TableParagraph"/>
              <w:spacing w:before="97"/>
              <w:ind w:left="241" w:right="206" w:firstLine="28"/>
            </w:pPr>
            <w:r>
              <w:t>финансовая грамотность</w:t>
            </w:r>
          </w:p>
        </w:tc>
        <w:tc>
          <w:tcPr>
            <w:tcW w:w="2210" w:type="dxa"/>
          </w:tcPr>
          <w:p w14:paraId="148C9E53" w14:textId="77777777" w:rsidR="00AA1E9C" w:rsidRDefault="007168AA">
            <w:pPr>
              <w:pStyle w:val="TableParagraph"/>
              <w:spacing w:before="97"/>
              <w:ind w:left="608"/>
            </w:pPr>
            <w:r>
              <w:t>экономика</w:t>
            </w:r>
          </w:p>
        </w:tc>
        <w:tc>
          <w:tcPr>
            <w:tcW w:w="1019" w:type="dxa"/>
          </w:tcPr>
          <w:p w14:paraId="71A29457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0521C4AC" w14:textId="77777777" w:rsidR="00AA1E9C" w:rsidRDefault="007168AA">
            <w:pPr>
              <w:pStyle w:val="TableParagraph"/>
              <w:spacing w:before="97"/>
              <w:ind w:left="417"/>
            </w:pPr>
            <w:r>
              <w:t>математика</w:t>
            </w:r>
          </w:p>
        </w:tc>
      </w:tr>
    </w:tbl>
    <w:p w14:paraId="5D36609C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0A2529CD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4C6113FE" w14:textId="77777777">
        <w:trPr>
          <w:trHeight w:val="9819"/>
        </w:trPr>
        <w:tc>
          <w:tcPr>
            <w:tcW w:w="624" w:type="dxa"/>
          </w:tcPr>
          <w:p w14:paraId="4EC14AE1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6862766C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24660186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785547EB" w14:textId="77777777" w:rsidR="00AA1E9C" w:rsidRDefault="007168AA">
            <w:pPr>
              <w:pStyle w:val="TableParagraph"/>
              <w:spacing w:before="97"/>
              <w:ind w:left="63" w:right="763"/>
            </w:pPr>
            <w:r>
              <w:t>Ассоциация развития финансовой грамотности Федеральное государственное бюджетное</w:t>
            </w:r>
          </w:p>
          <w:p w14:paraId="7AB50531" w14:textId="77777777" w:rsidR="00AA1E9C" w:rsidRDefault="007168AA">
            <w:pPr>
              <w:pStyle w:val="TableParagraph"/>
              <w:ind w:left="63" w:right="382"/>
            </w:pPr>
            <w:r>
              <w:t>образовательное учреждение высшего образования "Омский государственный университет им. Ф.М. Достоевского"</w:t>
            </w:r>
          </w:p>
          <w:p w14:paraId="0D952EB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14:paraId="2F2D5348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14:paraId="78E0CB38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"Самарский государственный экономический университет"</w:t>
            </w:r>
          </w:p>
          <w:p w14:paraId="62E109EB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14:paraId="6E466FD5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  <w:p w14:paraId="1F3D3B10" w14:textId="77777777" w:rsidR="00AA1E9C" w:rsidRDefault="007168AA">
            <w:pPr>
              <w:pStyle w:val="TableParagraph"/>
              <w:ind w:left="63" w:right="345"/>
            </w:pPr>
            <w:r>
              <w:t>Образовательное учреждение профсоюзов высшего образования "Академия труда и социальных отношений"</w:t>
            </w:r>
          </w:p>
          <w:p w14:paraId="0B0F91E2" w14:textId="77777777" w:rsidR="00AA1E9C" w:rsidRDefault="007168AA">
            <w:pPr>
              <w:pStyle w:val="TableParagraph"/>
              <w:ind w:left="63" w:right="621"/>
            </w:pPr>
            <w: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  <w:p w14:paraId="6F5C4000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"Ставропольский государственный аграрный университет"</w:t>
            </w:r>
          </w:p>
          <w:p w14:paraId="411022FB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14:paraId="231ACF14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1643" w:type="dxa"/>
          </w:tcPr>
          <w:p w14:paraId="5686E837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1087576E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3331DB72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1ABC7F01" w14:textId="77777777" w:rsidR="00AA1E9C" w:rsidRDefault="00AA1E9C">
            <w:pPr>
              <w:pStyle w:val="TableParagraph"/>
            </w:pPr>
          </w:p>
        </w:tc>
      </w:tr>
    </w:tbl>
    <w:p w14:paraId="4348CDD1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B0C9CE5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58E07C4C" w14:textId="77777777">
        <w:trPr>
          <w:trHeight w:val="1723"/>
        </w:trPr>
        <w:tc>
          <w:tcPr>
            <w:tcW w:w="624" w:type="dxa"/>
          </w:tcPr>
          <w:p w14:paraId="0DEBF275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2FC1303F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2164AE24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2E7958F8" w14:textId="77777777" w:rsidR="00AA1E9C" w:rsidRDefault="007168AA">
            <w:pPr>
              <w:pStyle w:val="TableParagraph"/>
              <w:spacing w:before="97"/>
              <w:ind w:left="63" w:right="781"/>
            </w:pPr>
            <w:r>
              <w:t>"Волгоградский государственный технический университет"</w:t>
            </w:r>
          </w:p>
          <w:p w14:paraId="0056FD49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"Вятская государственная сельскохозяйственная</w:t>
            </w:r>
          </w:p>
          <w:p w14:paraId="243F8F2C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академия"</w:t>
            </w:r>
          </w:p>
        </w:tc>
        <w:tc>
          <w:tcPr>
            <w:tcW w:w="1643" w:type="dxa"/>
          </w:tcPr>
          <w:p w14:paraId="3564408F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620D914D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3D8C31A1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4658D497" w14:textId="77777777" w:rsidR="00AA1E9C" w:rsidRDefault="00AA1E9C">
            <w:pPr>
              <w:pStyle w:val="TableParagraph"/>
            </w:pPr>
          </w:p>
        </w:tc>
      </w:tr>
      <w:tr w:rsidR="00AA1E9C" w14:paraId="726281D7" w14:textId="77777777">
        <w:trPr>
          <w:trHeight w:val="8048"/>
        </w:trPr>
        <w:tc>
          <w:tcPr>
            <w:tcW w:w="624" w:type="dxa"/>
            <w:tcBorders>
              <w:bottom w:val="nil"/>
            </w:tcBorders>
          </w:tcPr>
          <w:p w14:paraId="370D487A" w14:textId="77777777" w:rsidR="00AA1E9C" w:rsidRDefault="007168AA">
            <w:pPr>
              <w:pStyle w:val="TableParagraph"/>
              <w:spacing w:before="97"/>
              <w:ind w:left="9"/>
              <w:jc w:val="center"/>
            </w:pPr>
            <w:r>
              <w:t>4</w:t>
            </w:r>
          </w:p>
        </w:tc>
        <w:tc>
          <w:tcPr>
            <w:tcW w:w="573" w:type="dxa"/>
            <w:tcBorders>
              <w:bottom w:val="nil"/>
            </w:tcBorders>
          </w:tcPr>
          <w:p w14:paraId="13A23422" w14:textId="77777777" w:rsidR="00AA1E9C" w:rsidRDefault="007168AA">
            <w:pPr>
              <w:pStyle w:val="TableParagraph"/>
              <w:spacing w:before="97"/>
              <w:ind w:left="8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bottom w:val="nil"/>
            </w:tcBorders>
          </w:tcPr>
          <w:p w14:paraId="50B6BE96" w14:textId="77777777" w:rsidR="00AA1E9C" w:rsidRDefault="007168AA">
            <w:pPr>
              <w:pStyle w:val="TableParagraph"/>
              <w:spacing w:before="97"/>
              <w:ind w:left="293" w:right="276" w:hanging="1"/>
              <w:jc w:val="center"/>
            </w:pPr>
            <w:r>
              <w:t>Всероссийская олимпиада школьников "Высшая проба"</w:t>
            </w:r>
          </w:p>
        </w:tc>
        <w:tc>
          <w:tcPr>
            <w:tcW w:w="5302" w:type="dxa"/>
          </w:tcPr>
          <w:p w14:paraId="0DBA7037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446F9ACA" w14:textId="77777777" w:rsidR="00AA1E9C" w:rsidRDefault="007168AA">
            <w:pPr>
              <w:pStyle w:val="TableParagraph"/>
              <w:ind w:left="63" w:right="71"/>
            </w:pPr>
            <w:r>
              <w:t>Федеральное государственное бюджетное учреждение науки Институт биоорганической химии им.</w:t>
            </w:r>
          </w:p>
          <w:p w14:paraId="089202B1" w14:textId="77777777" w:rsidR="00AA1E9C" w:rsidRDefault="007168AA">
            <w:pPr>
              <w:pStyle w:val="TableParagraph"/>
              <w:ind w:left="63" w:right="467"/>
            </w:pPr>
            <w:r>
              <w:t>академиков М.М. Шемякина и Ю.А. Овчинникова Российской академии наук</w:t>
            </w:r>
          </w:p>
          <w:p w14:paraId="647DE277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4C65E8D7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7CA25260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7A3F17A5" w14:textId="77777777" w:rsidR="00AA1E9C" w:rsidRDefault="007168AA">
            <w:pPr>
              <w:pStyle w:val="TableParagraph"/>
              <w:ind w:left="63" w:right="217"/>
            </w:pPr>
            <w:r>
              <w:t>"Северный (Арктический) федеральный университет имени М.В. Ломоносова"</w:t>
            </w:r>
          </w:p>
          <w:p w14:paraId="617B0EFF" w14:textId="77777777" w:rsidR="00AA1E9C" w:rsidRDefault="007168AA">
            <w:pPr>
              <w:pStyle w:val="TableParagraph"/>
              <w:ind w:left="63" w:right="395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 Федеральное государственное автономное образовательное учреждение высшего образования</w:t>
            </w:r>
          </w:p>
          <w:p w14:paraId="48FB48CB" w14:textId="77777777" w:rsidR="00AA1E9C" w:rsidRDefault="007168AA">
            <w:pPr>
              <w:pStyle w:val="TableParagraph"/>
              <w:spacing w:before="1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6B246CC2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6F6D4696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Федеральное государственное бюджетное</w:t>
            </w:r>
          </w:p>
        </w:tc>
        <w:tc>
          <w:tcPr>
            <w:tcW w:w="1643" w:type="dxa"/>
          </w:tcPr>
          <w:p w14:paraId="4E39C8ED" w14:textId="77777777" w:rsidR="00AA1E9C" w:rsidRDefault="007168AA">
            <w:pPr>
              <w:pStyle w:val="TableParagraph"/>
              <w:spacing w:before="97"/>
              <w:ind w:left="388"/>
            </w:pPr>
            <w:r>
              <w:t>биология</w:t>
            </w:r>
          </w:p>
        </w:tc>
        <w:tc>
          <w:tcPr>
            <w:tcW w:w="2210" w:type="dxa"/>
          </w:tcPr>
          <w:p w14:paraId="19DDFD3F" w14:textId="77777777" w:rsidR="00AA1E9C" w:rsidRDefault="007168AA">
            <w:pPr>
              <w:pStyle w:val="TableParagraph"/>
              <w:spacing w:before="97"/>
              <w:ind w:left="675"/>
            </w:pPr>
            <w:r>
              <w:t>биология</w:t>
            </w:r>
          </w:p>
        </w:tc>
        <w:tc>
          <w:tcPr>
            <w:tcW w:w="1019" w:type="dxa"/>
          </w:tcPr>
          <w:p w14:paraId="744928DC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35B16AFF" w14:textId="77777777" w:rsidR="00AA1E9C" w:rsidRDefault="007168AA">
            <w:pPr>
              <w:pStyle w:val="TableParagraph"/>
              <w:spacing w:before="97"/>
              <w:ind w:left="525"/>
            </w:pPr>
            <w:r>
              <w:t>биология</w:t>
            </w:r>
          </w:p>
        </w:tc>
      </w:tr>
    </w:tbl>
    <w:p w14:paraId="481C00B4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7553CCEF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8"/>
        <w:gridCol w:w="5299"/>
        <w:gridCol w:w="1643"/>
        <w:gridCol w:w="2210"/>
        <w:gridCol w:w="1019"/>
        <w:gridCol w:w="1910"/>
      </w:tblGrid>
      <w:tr w:rsidR="00AA1E9C" w14:paraId="420EB62C" w14:textId="77777777">
        <w:trPr>
          <w:trHeight w:val="4253"/>
        </w:trPr>
        <w:tc>
          <w:tcPr>
            <w:tcW w:w="624" w:type="dxa"/>
            <w:vMerge w:val="restart"/>
            <w:tcBorders>
              <w:bottom w:val="nil"/>
            </w:tcBorders>
          </w:tcPr>
          <w:p w14:paraId="2AE9DAF8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68823688" w14:textId="77777777" w:rsidR="00AA1E9C" w:rsidRDefault="00AA1E9C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14:paraId="6672E276" w14:textId="77777777" w:rsidR="00AA1E9C" w:rsidRDefault="00AA1E9C">
            <w:pPr>
              <w:pStyle w:val="TableParagraph"/>
            </w:pPr>
          </w:p>
        </w:tc>
        <w:tc>
          <w:tcPr>
            <w:tcW w:w="5299" w:type="dxa"/>
          </w:tcPr>
          <w:p w14:paraId="6066A7A6" w14:textId="77777777" w:rsidR="00AA1E9C" w:rsidRDefault="007168AA">
            <w:pPr>
              <w:pStyle w:val="TableParagraph"/>
              <w:spacing w:before="97"/>
              <w:ind w:left="61" w:right="381"/>
            </w:pPr>
            <w:r>
              <w:t>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5D3A82E4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28BC3AC6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58277E84" w14:textId="77777777" w:rsidR="00AA1E9C" w:rsidRDefault="007168AA">
            <w:pPr>
              <w:pStyle w:val="TableParagraph"/>
              <w:ind w:left="61" w:right="396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7E2D7DD1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</w:tc>
        <w:tc>
          <w:tcPr>
            <w:tcW w:w="1643" w:type="dxa"/>
          </w:tcPr>
          <w:p w14:paraId="3240C266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796E861D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201BF62E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6BC00F0F" w14:textId="77777777" w:rsidR="00AA1E9C" w:rsidRDefault="00AA1E9C">
            <w:pPr>
              <w:pStyle w:val="TableParagraph"/>
            </w:pPr>
          </w:p>
        </w:tc>
      </w:tr>
      <w:tr w:rsidR="00AA1E9C" w14:paraId="7193719B" w14:textId="77777777">
        <w:trPr>
          <w:trHeight w:val="551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96F9C6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59D04D9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14:paraId="273DBE2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06B584CA" w14:textId="77777777" w:rsidR="00AA1E9C" w:rsidRDefault="007168AA">
            <w:pPr>
              <w:pStyle w:val="TableParagraph"/>
              <w:spacing w:before="97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7CB3F4F3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1EC8F7A1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1ED09DF4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4448518A" w14:textId="77777777" w:rsidR="00AA1E9C" w:rsidRDefault="007168AA">
            <w:pPr>
              <w:pStyle w:val="TableParagraph"/>
              <w:spacing w:before="1"/>
              <w:ind w:left="61" w:right="216"/>
            </w:pPr>
            <w:r>
              <w:t>"Северный (Арктический) федеральный университет имени М.В. Ломоносова"</w:t>
            </w:r>
          </w:p>
          <w:p w14:paraId="256CE1F1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5D24A6FA" w14:textId="77777777" w:rsidR="00AA1E9C" w:rsidRDefault="007168AA">
            <w:pPr>
              <w:pStyle w:val="TableParagraph"/>
              <w:ind w:left="61" w:right="141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6226A926" w14:textId="77777777" w:rsidR="00AA1E9C" w:rsidRDefault="007168AA">
            <w:pPr>
              <w:pStyle w:val="TableParagraph"/>
              <w:ind w:left="61"/>
            </w:pPr>
            <w:r>
              <w:t>Федеральное государственное автономное</w:t>
            </w:r>
          </w:p>
        </w:tc>
        <w:tc>
          <w:tcPr>
            <w:tcW w:w="1643" w:type="dxa"/>
          </w:tcPr>
          <w:p w14:paraId="0033F8F7" w14:textId="77777777" w:rsidR="00AA1E9C" w:rsidRDefault="007168AA">
            <w:pPr>
              <w:pStyle w:val="TableParagraph"/>
              <w:spacing w:before="97"/>
              <w:ind w:left="602" w:right="167" w:hanging="404"/>
            </w:pPr>
            <w:r>
              <w:t>иностранный язык</w:t>
            </w:r>
          </w:p>
        </w:tc>
        <w:tc>
          <w:tcPr>
            <w:tcW w:w="2210" w:type="dxa"/>
          </w:tcPr>
          <w:p w14:paraId="64E2CD42" w14:textId="77777777" w:rsidR="00AA1E9C" w:rsidRDefault="007168AA">
            <w:pPr>
              <w:pStyle w:val="TableParagraph"/>
              <w:spacing w:before="97"/>
              <w:ind w:left="236"/>
            </w:pPr>
            <w:r>
              <w:t>иностранный язык</w:t>
            </w:r>
          </w:p>
        </w:tc>
        <w:tc>
          <w:tcPr>
            <w:tcW w:w="1019" w:type="dxa"/>
          </w:tcPr>
          <w:p w14:paraId="6BE9394A" w14:textId="77777777" w:rsidR="00AA1E9C" w:rsidRDefault="007168AA">
            <w:pPr>
              <w:pStyle w:val="TableParagraph"/>
              <w:spacing w:before="97"/>
              <w:ind w:left="19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6D47ABB7" w14:textId="77777777" w:rsidR="00AA1E9C" w:rsidRDefault="007168AA">
            <w:pPr>
              <w:pStyle w:val="TableParagraph"/>
              <w:spacing w:before="97"/>
              <w:ind w:left="89"/>
            </w:pPr>
            <w:r>
              <w:t>иностранный язык</w:t>
            </w:r>
          </w:p>
        </w:tc>
      </w:tr>
    </w:tbl>
    <w:p w14:paraId="407A3754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2BA95A46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DC5775" wp14:editId="2A13DEB3">
                <wp:simplePos x="0" y="0"/>
                <wp:positionH relativeFrom="page">
                  <wp:posOffset>676910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8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066" y="1133"/>
                          <a:chExt cx="10" cy="9792"/>
                        </a:xfrm>
                      </wpg:grpSpPr>
                      <wps:wsp>
                        <wps:cNvPr id="185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065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070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6584B80B" id="Group 185" o:spid="_x0000_s1026" style="position:absolute;margin-left:53.3pt;margin-top:56.65pt;width:.5pt;height:489.6pt;z-index:251658240;mso-position-horizontal-relative:page;mso-position-vertical-relative:page" coordorigin="1066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">
                <v:rect id="Rectangle 187" o:spid="_x0000_s1027" style="position:absolute;left:1065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line id="Line 186" o:spid="_x0000_s1028" style="position:absolute;visibility:visible;mso-wrap-style:square" from="1070,1246" to="1070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533F89" wp14:editId="2FB941B0">
                <wp:simplePos x="0" y="0"/>
                <wp:positionH relativeFrom="page">
                  <wp:posOffset>1073150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690" y="1133"/>
                          <a:chExt cx="10" cy="9792"/>
                        </a:xfrm>
                      </wpg:grpSpPr>
                      <wps:wsp>
                        <wps:cNvPr id="182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690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695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41E1C568" id="Group 182" o:spid="_x0000_s1026" style="position:absolute;margin-left:84.5pt;margin-top:56.65pt;width:.5pt;height:489.6pt;z-index:251659264;mso-position-horizontal-relative:page;mso-position-vertical-relative:page" coordorigin="1690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">
                <v:rect id="Rectangle 184" o:spid="_x0000_s1027" style="position:absolute;left:1690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<v:line id="Line 183" o:spid="_x0000_s1028" style="position:absolute;visibility:visible;mso-wrap-style:square" from="1695,1246" to="1695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cQwgAAANwAAAAPAAAAZHJzL2Rvd25yZXYueG1sRE9LawIx&#10;EL4X/A9hBG81a4U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B3kxcQ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19CB62" wp14:editId="059C75A0">
                <wp:simplePos x="0" y="0"/>
                <wp:positionH relativeFrom="page">
                  <wp:posOffset>1437640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7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2264" y="1133"/>
                          <a:chExt cx="10" cy="9792"/>
                        </a:xfrm>
                      </wpg:grpSpPr>
                      <wps:wsp>
                        <wps:cNvPr id="17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263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2268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5217E6FF" id="Group 179" o:spid="_x0000_s1026" style="position:absolute;margin-left:113.2pt;margin-top:56.65pt;width:.5pt;height:489.6pt;z-index:251660288;mso-position-horizontal-relative:page;mso-position-vertical-relative:page" coordorigin="2264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">
                <v:rect id="Rectangle 181" o:spid="_x0000_s1027" style="position:absolute;left:2263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line id="Line 180" o:spid="_x0000_s1028" style="position:absolute;visibility:visible;mso-wrap-style:square" from="2268,1246" to="2268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ln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vjwjE+j1LwAAAP//AwBQSwECLQAUAAYACAAAACEA2+H2y+4AAACFAQAAEwAAAAAAAAAA&#10;AAAAAAAAAAAAW0NvbnRlbnRfVHlwZXNdLnhtbFBLAQItABQABgAIAAAAIQBa9CxbvwAAABUBAAAL&#10;AAAAAAAAAAAAAAAAAB8BAABfcmVscy8ucmVsc1BLAQItABQABgAIAAAAIQCHQYln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77546EE8" w14:textId="77777777">
        <w:trPr>
          <w:trHeight w:val="4253"/>
        </w:trPr>
        <w:tc>
          <w:tcPr>
            <w:tcW w:w="5303" w:type="dxa"/>
          </w:tcPr>
          <w:p w14:paraId="1AF8F138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образовательное учреждение высшего образования "Южный федеральный университет"</w:t>
            </w:r>
          </w:p>
          <w:p w14:paraId="5B4AB740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5C64FE25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2976C0DD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4BD19595" w14:textId="77777777" w:rsidR="00AA1E9C" w:rsidRDefault="007168AA">
            <w:pPr>
              <w:pStyle w:val="TableParagraph"/>
              <w:ind w:left="62" w:right="400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644" w:type="dxa"/>
          </w:tcPr>
          <w:p w14:paraId="426450EB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1D810E68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7B1266BF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0BFCABB8" w14:textId="77777777" w:rsidR="00AA1E9C" w:rsidRDefault="00AA1E9C">
            <w:pPr>
              <w:pStyle w:val="TableParagraph"/>
            </w:pPr>
          </w:p>
        </w:tc>
      </w:tr>
      <w:tr w:rsidR="00AA1E9C" w14:paraId="7F189515" w14:textId="77777777">
        <w:trPr>
          <w:trHeight w:val="5518"/>
        </w:trPr>
        <w:tc>
          <w:tcPr>
            <w:tcW w:w="5303" w:type="dxa"/>
          </w:tcPr>
          <w:p w14:paraId="7D2FBBE7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2B48966A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1ABF1FFA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313A6787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28A2783E" w14:textId="77777777" w:rsidR="00AA1E9C" w:rsidRDefault="007168AA">
            <w:pPr>
              <w:pStyle w:val="TableParagraph"/>
              <w:spacing w:before="1"/>
              <w:ind w:left="62" w:right="219"/>
            </w:pPr>
            <w:r>
              <w:t>"Северный (Арктический) федеральный университет имени М.В. Ломоносова"</w:t>
            </w:r>
          </w:p>
          <w:p w14:paraId="7BEB9FF6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19649E79" w14:textId="77777777" w:rsidR="00AA1E9C" w:rsidRDefault="007168AA">
            <w:pPr>
              <w:pStyle w:val="TableParagraph"/>
              <w:ind w:left="62" w:right="144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44205668" w14:textId="77777777" w:rsidR="00AA1E9C" w:rsidRDefault="007168AA">
            <w:pPr>
              <w:pStyle w:val="TableParagraph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</w:tcPr>
          <w:p w14:paraId="279FB471" w14:textId="77777777" w:rsidR="00AA1E9C" w:rsidRDefault="007168AA">
            <w:pPr>
              <w:pStyle w:val="TableParagraph"/>
              <w:spacing w:before="97"/>
              <w:ind w:left="193"/>
            </w:pPr>
            <w:r>
              <w:t>информатика</w:t>
            </w:r>
          </w:p>
        </w:tc>
        <w:tc>
          <w:tcPr>
            <w:tcW w:w="2211" w:type="dxa"/>
          </w:tcPr>
          <w:p w14:paraId="34DA12AA" w14:textId="77777777" w:rsidR="00AA1E9C" w:rsidRDefault="007168AA">
            <w:pPr>
              <w:pStyle w:val="TableParagraph"/>
              <w:spacing w:before="97"/>
              <w:ind w:left="480"/>
            </w:pPr>
            <w:r>
              <w:t>информатика</w:t>
            </w:r>
          </w:p>
        </w:tc>
        <w:tc>
          <w:tcPr>
            <w:tcW w:w="1020" w:type="dxa"/>
          </w:tcPr>
          <w:p w14:paraId="2D0AE5C4" w14:textId="77777777" w:rsidR="00AA1E9C" w:rsidRDefault="007168AA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911" w:type="dxa"/>
          </w:tcPr>
          <w:p w14:paraId="161D5A29" w14:textId="77777777" w:rsidR="00AA1E9C" w:rsidRDefault="007168AA">
            <w:pPr>
              <w:pStyle w:val="TableParagraph"/>
              <w:spacing w:before="97"/>
              <w:ind w:left="69" w:right="54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</w:tbl>
    <w:p w14:paraId="6D1C3DB0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6F777AE7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593AE3" wp14:editId="20350669">
                <wp:simplePos x="0" y="0"/>
                <wp:positionH relativeFrom="page">
                  <wp:posOffset>676910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7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066" y="1133"/>
                          <a:chExt cx="10" cy="9792"/>
                        </a:xfrm>
                      </wpg:grpSpPr>
                      <wps:wsp>
                        <wps:cNvPr id="176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065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070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410A6EE" id="Group 176" o:spid="_x0000_s1026" style="position:absolute;margin-left:53.3pt;margin-top:56.65pt;width:.5pt;height:489.6pt;z-index:251661312;mso-position-horizontal-relative:page;mso-position-vertical-relative:page" coordorigin="1066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">
                <v:rect id="Rectangle 178" o:spid="_x0000_s1027" style="position:absolute;left:1065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177" o:spid="_x0000_s1028" style="position:absolute;visibility:visible;mso-wrap-style:square" from="1070,1246" to="1070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43ABDC" wp14:editId="1824D5DD">
                <wp:simplePos x="0" y="0"/>
                <wp:positionH relativeFrom="page">
                  <wp:posOffset>1073150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7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690" y="1133"/>
                          <a:chExt cx="10" cy="9792"/>
                        </a:xfrm>
                      </wpg:grpSpPr>
                      <wps:wsp>
                        <wps:cNvPr id="17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690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695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731F8200" id="Group 173" o:spid="_x0000_s1026" style="position:absolute;margin-left:84.5pt;margin-top:56.65pt;width:.5pt;height:489.6pt;z-index:251662336;mso-position-horizontal-relative:page;mso-position-vertical-relative:page" coordorigin="1690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">
                <v:rect id="Rectangle 175" o:spid="_x0000_s1027" style="position:absolute;left:1690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v:line id="Line 174" o:spid="_x0000_s1028" style="position:absolute;visibility:visible;mso-wrap-style:square" from="1695,1246" to="1695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2D48F0" wp14:editId="5C540E3B">
                <wp:simplePos x="0" y="0"/>
                <wp:positionH relativeFrom="page">
                  <wp:posOffset>1437640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2264" y="1133"/>
                          <a:chExt cx="10" cy="9792"/>
                        </a:xfrm>
                      </wpg:grpSpPr>
                      <wps:wsp>
                        <wps:cNvPr id="17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263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2268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F9CF176" id="Group 170" o:spid="_x0000_s1026" style="position:absolute;margin-left:113.2pt;margin-top:56.65pt;width:.5pt;height:489.6pt;z-index:251663360;mso-position-horizontal-relative:page;mso-position-vertical-relative:page" coordorigin="2264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">
                <v:rect id="Rectangle 172" o:spid="_x0000_s1027" style="position:absolute;left:2263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line id="Line 171" o:spid="_x0000_s1028" style="position:absolute;visibility:visible;mso-wrap-style:square" from="2268,1246" to="2268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7292E235" w14:textId="77777777">
        <w:trPr>
          <w:trHeight w:val="4253"/>
        </w:trPr>
        <w:tc>
          <w:tcPr>
            <w:tcW w:w="5303" w:type="dxa"/>
          </w:tcPr>
          <w:p w14:paraId="55B2D465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образовательное учреждение высшего образования "Южный федеральный университет"</w:t>
            </w:r>
          </w:p>
          <w:p w14:paraId="488B16DC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1AF8CC8B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55CBA312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003BDAAF" w14:textId="77777777" w:rsidR="00AA1E9C" w:rsidRDefault="007168AA">
            <w:pPr>
              <w:pStyle w:val="TableParagraph"/>
              <w:ind w:left="62" w:right="400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644" w:type="dxa"/>
          </w:tcPr>
          <w:p w14:paraId="134129B1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45E93508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1EA451ED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20E7AADF" w14:textId="77777777" w:rsidR="00AA1E9C" w:rsidRDefault="00AA1E9C">
            <w:pPr>
              <w:pStyle w:val="TableParagraph"/>
            </w:pPr>
          </w:p>
        </w:tc>
      </w:tr>
      <w:tr w:rsidR="00AA1E9C" w14:paraId="58D8DF65" w14:textId="77777777">
        <w:trPr>
          <w:trHeight w:val="5518"/>
        </w:trPr>
        <w:tc>
          <w:tcPr>
            <w:tcW w:w="5303" w:type="dxa"/>
          </w:tcPr>
          <w:p w14:paraId="07FD0A1C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11799B95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01525A94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4F69A320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22A3E7C8" w14:textId="77777777" w:rsidR="00AA1E9C" w:rsidRDefault="007168AA">
            <w:pPr>
              <w:pStyle w:val="TableParagraph"/>
              <w:spacing w:before="1"/>
              <w:ind w:left="62" w:right="219"/>
            </w:pPr>
            <w:r>
              <w:t>"Северный (Арктический) федеральный университет имени М.В. Ломоносова"</w:t>
            </w:r>
          </w:p>
          <w:p w14:paraId="04FFAAD8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5F49C302" w14:textId="77777777" w:rsidR="00AA1E9C" w:rsidRDefault="007168AA">
            <w:pPr>
              <w:pStyle w:val="TableParagraph"/>
              <w:ind w:left="62" w:right="144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2BCB19D1" w14:textId="77777777" w:rsidR="00AA1E9C" w:rsidRDefault="007168AA">
            <w:pPr>
              <w:pStyle w:val="TableParagraph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</w:tcPr>
          <w:p w14:paraId="29AA2498" w14:textId="77777777" w:rsidR="00AA1E9C" w:rsidRDefault="007168AA">
            <w:pPr>
              <w:pStyle w:val="TableParagraph"/>
              <w:spacing w:before="97"/>
              <w:ind w:left="400" w:right="392" w:firstLine="3"/>
              <w:jc w:val="center"/>
            </w:pPr>
            <w:r>
              <w:t>история мировых</w:t>
            </w:r>
          </w:p>
          <w:p w14:paraId="7F4AA17F" w14:textId="77777777" w:rsidR="00AA1E9C" w:rsidRDefault="007168AA">
            <w:pPr>
              <w:pStyle w:val="TableParagraph"/>
              <w:ind w:left="44" w:right="35"/>
              <w:jc w:val="center"/>
            </w:pPr>
            <w:r>
              <w:t>цивилизаций</w:t>
            </w:r>
          </w:p>
        </w:tc>
        <w:tc>
          <w:tcPr>
            <w:tcW w:w="2211" w:type="dxa"/>
          </w:tcPr>
          <w:p w14:paraId="6D2293DF" w14:textId="77777777" w:rsidR="00AA1E9C" w:rsidRDefault="007168AA">
            <w:pPr>
              <w:pStyle w:val="TableParagraph"/>
              <w:spacing w:before="97"/>
              <w:ind w:left="729"/>
            </w:pPr>
            <w:r>
              <w:t>история</w:t>
            </w:r>
          </w:p>
        </w:tc>
        <w:tc>
          <w:tcPr>
            <w:tcW w:w="1020" w:type="dxa"/>
          </w:tcPr>
          <w:p w14:paraId="628FD343" w14:textId="77777777" w:rsidR="00AA1E9C" w:rsidRDefault="007168AA">
            <w:pPr>
              <w:pStyle w:val="TableParagraph"/>
              <w:spacing w:before="97"/>
              <w:ind w:left="377" w:right="371"/>
              <w:jc w:val="center"/>
            </w:pPr>
            <w:r>
              <w:t>II</w:t>
            </w:r>
          </w:p>
        </w:tc>
        <w:tc>
          <w:tcPr>
            <w:tcW w:w="1911" w:type="dxa"/>
          </w:tcPr>
          <w:p w14:paraId="42A897EB" w14:textId="77777777" w:rsidR="00AA1E9C" w:rsidRDefault="007168AA">
            <w:pPr>
              <w:pStyle w:val="TableParagraph"/>
              <w:spacing w:before="97"/>
              <w:ind w:left="580"/>
            </w:pPr>
            <w:r>
              <w:t>история</w:t>
            </w:r>
          </w:p>
        </w:tc>
      </w:tr>
    </w:tbl>
    <w:p w14:paraId="12FF1B68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FCB25F8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B2CE9E" wp14:editId="29AD4D6E">
                <wp:simplePos x="0" y="0"/>
                <wp:positionH relativeFrom="page">
                  <wp:posOffset>676910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066" y="1133"/>
                          <a:chExt cx="10" cy="9792"/>
                        </a:xfrm>
                      </wpg:grpSpPr>
                      <wps:wsp>
                        <wps:cNvPr id="16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065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070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6CF5221B" id="Group 167" o:spid="_x0000_s1026" style="position:absolute;margin-left:53.3pt;margin-top:56.65pt;width:.5pt;height:489.6pt;z-index:251664384;mso-position-horizontal-relative:page;mso-position-vertical-relative:page" coordorigin="1066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">
                <v:rect id="Rectangle 169" o:spid="_x0000_s1027" style="position:absolute;left:1065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line id="Line 168" o:spid="_x0000_s1028" style="position:absolute;visibility:visible;mso-wrap-style:square" from="1070,1246" to="1070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803A1E" wp14:editId="6A4283D6">
                <wp:simplePos x="0" y="0"/>
                <wp:positionH relativeFrom="page">
                  <wp:posOffset>1073150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690" y="1133"/>
                          <a:chExt cx="10" cy="9792"/>
                        </a:xfrm>
                      </wpg:grpSpPr>
                      <wps:wsp>
                        <wps:cNvPr id="16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690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695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BDC71F7" id="Group 164" o:spid="_x0000_s1026" style="position:absolute;margin-left:84.5pt;margin-top:56.65pt;width:.5pt;height:489.6pt;z-index:251665408;mso-position-horizontal-relative:page;mso-position-vertical-relative:page" coordorigin="1690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">
                <v:rect id="Rectangle 166" o:spid="_x0000_s1027" style="position:absolute;left:1690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line id="Line 165" o:spid="_x0000_s1028" style="position:absolute;visibility:visible;mso-wrap-style:square" from="1695,1246" to="1695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C89B29" wp14:editId="6EF53561">
                <wp:simplePos x="0" y="0"/>
                <wp:positionH relativeFrom="page">
                  <wp:posOffset>1437640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2264" y="1133"/>
                          <a:chExt cx="10" cy="9792"/>
                        </a:xfrm>
                      </wpg:grpSpPr>
                      <wps:wsp>
                        <wps:cNvPr id="16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2263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268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36DC7EC" id="Group 161" o:spid="_x0000_s1026" style="position:absolute;margin-left:113.2pt;margin-top:56.65pt;width:.5pt;height:489.6pt;z-index:251666432;mso-position-horizontal-relative:page;mso-position-vertical-relative:page" coordorigin="2264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">
                <v:rect id="Rectangle 163" o:spid="_x0000_s1027" style="position:absolute;left:2263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line id="Line 162" o:spid="_x0000_s1028" style="position:absolute;visibility:visible;mso-wrap-style:square" from="2268,1246" to="2268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09DB8409" w14:textId="77777777">
        <w:trPr>
          <w:trHeight w:val="4253"/>
        </w:trPr>
        <w:tc>
          <w:tcPr>
            <w:tcW w:w="5303" w:type="dxa"/>
          </w:tcPr>
          <w:p w14:paraId="0F7C75FC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образовательное учреждение высшего образования "Южный федеральный университет"</w:t>
            </w:r>
          </w:p>
          <w:p w14:paraId="34C704B0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520B99FF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221F9F1C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3227B5FC" w14:textId="77777777" w:rsidR="00AA1E9C" w:rsidRDefault="007168AA">
            <w:pPr>
              <w:pStyle w:val="TableParagraph"/>
              <w:ind w:left="62" w:right="400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644" w:type="dxa"/>
          </w:tcPr>
          <w:p w14:paraId="387D62F5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3D4A25C0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6096FAEF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1B2587E8" w14:textId="77777777" w:rsidR="00AA1E9C" w:rsidRDefault="00AA1E9C">
            <w:pPr>
              <w:pStyle w:val="TableParagraph"/>
            </w:pPr>
          </w:p>
        </w:tc>
      </w:tr>
      <w:tr w:rsidR="00AA1E9C" w14:paraId="4C80EE05" w14:textId="77777777">
        <w:trPr>
          <w:trHeight w:val="5518"/>
        </w:trPr>
        <w:tc>
          <w:tcPr>
            <w:tcW w:w="5303" w:type="dxa"/>
          </w:tcPr>
          <w:p w14:paraId="4564FBF3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4E227956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1B95ACD7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58146A5A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2240EC05" w14:textId="77777777" w:rsidR="00AA1E9C" w:rsidRDefault="007168AA">
            <w:pPr>
              <w:pStyle w:val="TableParagraph"/>
              <w:spacing w:before="1"/>
              <w:ind w:left="62" w:right="219"/>
            </w:pPr>
            <w:r>
              <w:t>"Северный (Арктический) федеральный университет имени М.В. Ломоносова"</w:t>
            </w:r>
          </w:p>
          <w:p w14:paraId="2FAB2FD1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55564103" w14:textId="77777777" w:rsidR="00AA1E9C" w:rsidRDefault="007168AA">
            <w:pPr>
              <w:pStyle w:val="TableParagraph"/>
              <w:ind w:left="62" w:right="144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6908F2FE" w14:textId="77777777" w:rsidR="00AA1E9C" w:rsidRDefault="007168AA">
            <w:pPr>
              <w:pStyle w:val="TableParagraph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</w:tcPr>
          <w:p w14:paraId="175EF17D" w14:textId="77777777" w:rsidR="00AA1E9C" w:rsidRDefault="007168AA">
            <w:pPr>
              <w:pStyle w:val="TableParagraph"/>
              <w:spacing w:before="97"/>
              <w:ind w:left="445"/>
            </w:pPr>
            <w:r>
              <w:t>история</w:t>
            </w:r>
          </w:p>
        </w:tc>
        <w:tc>
          <w:tcPr>
            <w:tcW w:w="2211" w:type="dxa"/>
          </w:tcPr>
          <w:p w14:paraId="3062FB83" w14:textId="77777777" w:rsidR="00AA1E9C" w:rsidRDefault="007168AA">
            <w:pPr>
              <w:pStyle w:val="TableParagraph"/>
              <w:spacing w:before="97"/>
              <w:ind w:left="729"/>
            </w:pPr>
            <w:r>
              <w:t>история</w:t>
            </w:r>
          </w:p>
        </w:tc>
        <w:tc>
          <w:tcPr>
            <w:tcW w:w="1020" w:type="dxa"/>
          </w:tcPr>
          <w:p w14:paraId="6057A5C8" w14:textId="77777777" w:rsidR="00AA1E9C" w:rsidRDefault="007168AA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911" w:type="dxa"/>
          </w:tcPr>
          <w:p w14:paraId="1D7FD7A7" w14:textId="77777777" w:rsidR="00AA1E9C" w:rsidRDefault="007168AA">
            <w:pPr>
              <w:pStyle w:val="TableParagraph"/>
              <w:spacing w:before="97"/>
              <w:ind w:left="580"/>
            </w:pPr>
            <w:r>
              <w:t>история</w:t>
            </w:r>
          </w:p>
        </w:tc>
      </w:tr>
    </w:tbl>
    <w:p w14:paraId="0938132E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47448BA0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DC100" wp14:editId="3AB1F318">
                <wp:simplePos x="0" y="0"/>
                <wp:positionH relativeFrom="page">
                  <wp:posOffset>679450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59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6430AC3" id="Line 16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56.65pt" to="53.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7AE3E" wp14:editId="22746827">
                <wp:simplePos x="0" y="0"/>
                <wp:positionH relativeFrom="page">
                  <wp:posOffset>1076325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5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11FB162" id="Line 1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5pt,56.65pt" to="84.7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C5BA9" wp14:editId="48E544C6">
                <wp:simplePos x="0" y="0"/>
                <wp:positionH relativeFrom="page">
                  <wp:posOffset>1440180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57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770BB9A" id="Line 1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56.65pt" to="113.4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5F4C1063" w14:textId="77777777">
        <w:trPr>
          <w:trHeight w:val="5011"/>
        </w:trPr>
        <w:tc>
          <w:tcPr>
            <w:tcW w:w="5303" w:type="dxa"/>
          </w:tcPr>
          <w:p w14:paraId="2BAD50A5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образовательное учреждение высшего образования "Южный федеральный университет"</w:t>
            </w:r>
          </w:p>
          <w:p w14:paraId="32FB836A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75ED3932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28B81C24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3A1C56FD" w14:textId="77777777" w:rsidR="00AA1E9C" w:rsidRDefault="007168AA">
            <w:pPr>
              <w:pStyle w:val="TableParagraph"/>
              <w:ind w:left="62" w:right="400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6C41ED71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</w:tc>
        <w:tc>
          <w:tcPr>
            <w:tcW w:w="1644" w:type="dxa"/>
          </w:tcPr>
          <w:p w14:paraId="383EF778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62A89454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784F3D45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12EE6958" w14:textId="77777777" w:rsidR="00AA1E9C" w:rsidRDefault="00AA1E9C">
            <w:pPr>
              <w:pStyle w:val="TableParagraph"/>
            </w:pPr>
          </w:p>
        </w:tc>
      </w:tr>
      <w:tr w:rsidR="00AA1E9C" w14:paraId="51F3528E" w14:textId="77777777">
        <w:trPr>
          <w:trHeight w:val="4759"/>
        </w:trPr>
        <w:tc>
          <w:tcPr>
            <w:tcW w:w="5303" w:type="dxa"/>
          </w:tcPr>
          <w:p w14:paraId="041D8162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7AF930CA" w14:textId="77777777" w:rsidR="00AA1E9C" w:rsidRDefault="007168AA">
            <w:pPr>
              <w:pStyle w:val="TableParagraph"/>
              <w:spacing w:before="1"/>
              <w:ind w:left="62" w:right="73"/>
            </w:pPr>
            <w:r>
              <w:t>Федеральное государственное бюджетное учреждение науки Институт космических исследований</w:t>
            </w:r>
          </w:p>
          <w:p w14:paraId="44D1AB52" w14:textId="77777777" w:rsidR="00AA1E9C" w:rsidRDefault="007168AA">
            <w:pPr>
              <w:pStyle w:val="TableParagraph"/>
              <w:spacing w:line="252" w:lineRule="exact"/>
              <w:ind w:left="62"/>
            </w:pPr>
            <w:r>
              <w:t>Российской академии наук</w:t>
            </w:r>
          </w:p>
          <w:p w14:paraId="3AA63F08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16CCF25F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 Федеральное государственное автономное образовательное учреждение высшего образования "Национальный исследовательский Томский</w:t>
            </w:r>
          </w:p>
        </w:tc>
        <w:tc>
          <w:tcPr>
            <w:tcW w:w="1644" w:type="dxa"/>
          </w:tcPr>
          <w:p w14:paraId="4F7ADF88" w14:textId="77777777" w:rsidR="00AA1E9C" w:rsidRDefault="007168AA">
            <w:pPr>
              <w:pStyle w:val="TableParagraph"/>
              <w:spacing w:before="97"/>
              <w:ind w:left="277"/>
            </w:pPr>
            <w:r>
              <w:t>математика</w:t>
            </w:r>
          </w:p>
        </w:tc>
        <w:tc>
          <w:tcPr>
            <w:tcW w:w="2211" w:type="dxa"/>
          </w:tcPr>
          <w:p w14:paraId="37DE4703" w14:textId="77777777" w:rsidR="00AA1E9C" w:rsidRDefault="007168AA">
            <w:pPr>
              <w:pStyle w:val="TableParagraph"/>
              <w:spacing w:before="97"/>
              <w:ind w:left="561"/>
            </w:pPr>
            <w:r>
              <w:t>математика</w:t>
            </w:r>
          </w:p>
        </w:tc>
        <w:tc>
          <w:tcPr>
            <w:tcW w:w="1020" w:type="dxa"/>
          </w:tcPr>
          <w:p w14:paraId="6557196D" w14:textId="77777777" w:rsidR="00AA1E9C" w:rsidRDefault="007168AA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911" w:type="dxa"/>
          </w:tcPr>
          <w:p w14:paraId="5977548C" w14:textId="77777777" w:rsidR="00AA1E9C" w:rsidRDefault="007168AA">
            <w:pPr>
              <w:pStyle w:val="TableParagraph"/>
              <w:spacing w:before="97"/>
              <w:ind w:left="412"/>
            </w:pPr>
            <w:r>
              <w:t>математика</w:t>
            </w:r>
          </w:p>
        </w:tc>
      </w:tr>
    </w:tbl>
    <w:p w14:paraId="7EB2E74D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30606D62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8C4CBA" wp14:editId="07684B86">
                <wp:simplePos x="0" y="0"/>
                <wp:positionH relativeFrom="page">
                  <wp:posOffset>676910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066" y="1133"/>
                          <a:chExt cx="10" cy="9792"/>
                        </a:xfrm>
                      </wpg:grpSpPr>
                      <wps:wsp>
                        <wps:cNvPr id="15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065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070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138D734A" id="Group 155" o:spid="_x0000_s1026" style="position:absolute;margin-left:53.3pt;margin-top:56.65pt;width:.5pt;height:489.6pt;z-index:251670528;mso-position-horizontal-relative:page;mso-position-vertical-relative:page" coordorigin="1066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">
                <v:rect id="Rectangle 157" o:spid="_x0000_s1027" style="position:absolute;left:1065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line id="Line 156" o:spid="_x0000_s1028" style="position:absolute;visibility:visible;mso-wrap-style:square" from="1070,1246" to="1070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725FFE3" wp14:editId="17D687C0">
                <wp:simplePos x="0" y="0"/>
                <wp:positionH relativeFrom="page">
                  <wp:posOffset>1073150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690" y="1133"/>
                          <a:chExt cx="10" cy="9792"/>
                        </a:xfrm>
                      </wpg:grpSpPr>
                      <wps:wsp>
                        <wps:cNvPr id="15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690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695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5B72A967" id="Group 152" o:spid="_x0000_s1026" style="position:absolute;margin-left:84.5pt;margin-top:56.65pt;width:.5pt;height:489.6pt;z-index:251671552;mso-position-horizontal-relative:page;mso-position-vertical-relative:page" coordorigin="1690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">
                <v:rect id="Rectangle 154" o:spid="_x0000_s1027" style="position:absolute;left:1690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53" o:spid="_x0000_s1028" style="position:absolute;visibility:visible;mso-wrap-style:square" from="1695,1246" to="1695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tX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AJ8ztX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C2293E3" wp14:editId="75903BB6">
                <wp:simplePos x="0" y="0"/>
                <wp:positionH relativeFrom="page">
                  <wp:posOffset>1437640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2264" y="1133"/>
                          <a:chExt cx="10" cy="9792"/>
                        </a:xfrm>
                      </wpg:grpSpPr>
                      <wps:wsp>
                        <wps:cNvPr id="14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263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268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7F2337C" id="Group 149" o:spid="_x0000_s1026" style="position:absolute;margin-left:113.2pt;margin-top:56.65pt;width:.5pt;height:489.6pt;z-index:251672576;mso-position-horizontal-relative:page;mso-position-vertical-relative:page" coordorigin="2264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">
                <v:rect id="Rectangle 151" o:spid="_x0000_s1027" style="position:absolute;left:2263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line id="Line 150" o:spid="_x0000_s1028" style="position:absolute;visibility:visible;mso-wrap-style:square" from="2268,1246" to="2268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23670F98" w14:textId="77777777">
        <w:trPr>
          <w:trHeight w:val="7541"/>
        </w:trPr>
        <w:tc>
          <w:tcPr>
            <w:tcW w:w="5303" w:type="dxa"/>
          </w:tcPr>
          <w:p w14:paraId="7E511E8A" w14:textId="77777777" w:rsidR="00AA1E9C" w:rsidRDefault="007168AA">
            <w:pPr>
              <w:pStyle w:val="TableParagraph"/>
              <w:spacing w:before="97"/>
              <w:ind w:left="62"/>
            </w:pPr>
            <w:r>
              <w:t>политехнический университет"</w:t>
            </w:r>
          </w:p>
          <w:p w14:paraId="090DA174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 образовательное учреждение высшего образования "Северный (Арктический)</w:t>
            </w:r>
          </w:p>
          <w:p w14:paraId="6AF7826E" w14:textId="77777777" w:rsidR="00AA1E9C" w:rsidRDefault="007168AA">
            <w:pPr>
              <w:pStyle w:val="TableParagraph"/>
              <w:spacing w:line="252" w:lineRule="exact"/>
              <w:ind w:left="62"/>
            </w:pPr>
            <w:r>
              <w:t>федеральный университет имени М.В. Ломоносова"</w:t>
            </w:r>
          </w:p>
          <w:p w14:paraId="3453A501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07EDF8B3" w14:textId="77777777" w:rsidR="00AA1E9C" w:rsidRDefault="007168AA">
            <w:pPr>
              <w:pStyle w:val="TableParagraph"/>
              <w:ind w:left="62" w:right="144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4F6A9CA1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4807AFC5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69EEE5E4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0CF6470E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5F1094CA" w14:textId="77777777" w:rsidR="00AA1E9C" w:rsidRDefault="007168AA">
            <w:pPr>
              <w:pStyle w:val="TableParagraph"/>
              <w:ind w:left="62" w:right="400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1A28E5C6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</w:tc>
        <w:tc>
          <w:tcPr>
            <w:tcW w:w="1644" w:type="dxa"/>
          </w:tcPr>
          <w:p w14:paraId="2E038EFC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599119E9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2E9BDA9C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2C1E59C8" w14:textId="77777777" w:rsidR="00AA1E9C" w:rsidRDefault="00AA1E9C">
            <w:pPr>
              <w:pStyle w:val="TableParagraph"/>
            </w:pPr>
          </w:p>
        </w:tc>
      </w:tr>
      <w:tr w:rsidR="00AA1E9C" w14:paraId="248E215B" w14:textId="77777777">
        <w:trPr>
          <w:trHeight w:val="2229"/>
        </w:trPr>
        <w:tc>
          <w:tcPr>
            <w:tcW w:w="5303" w:type="dxa"/>
          </w:tcPr>
          <w:p w14:paraId="43CE0E10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52FE5F77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</w:tc>
        <w:tc>
          <w:tcPr>
            <w:tcW w:w="1644" w:type="dxa"/>
          </w:tcPr>
          <w:p w14:paraId="03A14867" w14:textId="77777777" w:rsidR="00AA1E9C" w:rsidRDefault="007168AA">
            <w:pPr>
              <w:pStyle w:val="TableParagraph"/>
              <w:spacing w:before="97"/>
              <w:ind w:left="772" w:right="77" w:hanging="670"/>
            </w:pPr>
            <w:proofErr w:type="spellStart"/>
            <w:r>
              <w:t>обществознани</w:t>
            </w:r>
            <w:proofErr w:type="spellEnd"/>
            <w:r>
              <w:t xml:space="preserve"> е</w:t>
            </w:r>
          </w:p>
        </w:tc>
        <w:tc>
          <w:tcPr>
            <w:tcW w:w="2211" w:type="dxa"/>
          </w:tcPr>
          <w:p w14:paraId="5D6347AC" w14:textId="77777777" w:rsidR="00AA1E9C" w:rsidRDefault="007168AA">
            <w:pPr>
              <w:pStyle w:val="TableParagraph"/>
              <w:spacing w:before="97"/>
              <w:ind w:left="340"/>
            </w:pPr>
            <w:r>
              <w:t>обществознание</w:t>
            </w:r>
          </w:p>
        </w:tc>
        <w:tc>
          <w:tcPr>
            <w:tcW w:w="1020" w:type="dxa"/>
          </w:tcPr>
          <w:p w14:paraId="44C16A6D" w14:textId="77777777" w:rsidR="00AA1E9C" w:rsidRDefault="007168AA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911" w:type="dxa"/>
          </w:tcPr>
          <w:p w14:paraId="4B1CA260" w14:textId="77777777" w:rsidR="00AA1E9C" w:rsidRDefault="007168AA">
            <w:pPr>
              <w:pStyle w:val="TableParagraph"/>
              <w:spacing w:before="97"/>
              <w:ind w:left="189"/>
            </w:pPr>
            <w:r>
              <w:t>обществознание</w:t>
            </w:r>
          </w:p>
        </w:tc>
      </w:tr>
    </w:tbl>
    <w:p w14:paraId="7BA269C9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20C13A09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94FA390" wp14:editId="3F429B43">
                <wp:simplePos x="0" y="0"/>
                <wp:positionH relativeFrom="page">
                  <wp:posOffset>676910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066" y="1133"/>
                          <a:chExt cx="10" cy="9792"/>
                        </a:xfrm>
                      </wpg:grpSpPr>
                      <wps:wsp>
                        <wps:cNvPr id="14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065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070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786ACFB8" id="Group 146" o:spid="_x0000_s1026" style="position:absolute;margin-left:53.3pt;margin-top:56.65pt;width:.5pt;height:489.6pt;z-index:251673600;mso-position-horizontal-relative:page;mso-position-vertical-relative:page" coordorigin="1066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">
                <v:rect id="Rectangle 148" o:spid="_x0000_s1027" style="position:absolute;left:1065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47" o:spid="_x0000_s1028" style="position:absolute;visibility:visible;mso-wrap-style:square" from="1070,1246" to="1070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94B2BE8" wp14:editId="53E069ED">
                <wp:simplePos x="0" y="0"/>
                <wp:positionH relativeFrom="page">
                  <wp:posOffset>1073150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690" y="1133"/>
                          <a:chExt cx="10" cy="9792"/>
                        </a:xfrm>
                      </wpg:grpSpPr>
                      <wps:wsp>
                        <wps:cNvPr id="14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690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695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7E1DA4C2" id="Group 143" o:spid="_x0000_s1026" style="position:absolute;margin-left:84.5pt;margin-top:56.65pt;width:.5pt;height:489.6pt;z-index:251674624;mso-position-horizontal-relative:page;mso-position-vertical-relative:page" coordorigin="1690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">
                <v:rect id="Rectangle 145" o:spid="_x0000_s1027" style="position:absolute;left:1690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line id="Line 144" o:spid="_x0000_s1028" style="position:absolute;visibility:visible;mso-wrap-style:square" from="1695,1246" to="1695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+wgAAANw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ADwzX+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34C92AB" wp14:editId="0BA3A7B4">
                <wp:simplePos x="0" y="0"/>
                <wp:positionH relativeFrom="page">
                  <wp:posOffset>1437640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2264" y="1133"/>
                          <a:chExt cx="10" cy="9792"/>
                        </a:xfrm>
                      </wpg:grpSpPr>
                      <wps:wsp>
                        <wps:cNvPr id="14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263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268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448F6009" id="Group 140" o:spid="_x0000_s1026" style="position:absolute;margin-left:113.2pt;margin-top:56.65pt;width:.5pt;height:489.6pt;z-index:251675648;mso-position-horizontal-relative:page;mso-position-vertical-relative:page" coordorigin="2264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">
                <v:rect id="Rectangle 142" o:spid="_x0000_s1027" style="position:absolute;left:2263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41" o:spid="_x0000_s1028" style="position:absolute;visibility:visible;mso-wrap-style:square" from="2268,1246" to="2268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5230E104" w14:textId="77777777">
        <w:trPr>
          <w:trHeight w:val="8303"/>
        </w:trPr>
        <w:tc>
          <w:tcPr>
            <w:tcW w:w="5303" w:type="dxa"/>
          </w:tcPr>
          <w:p w14:paraId="2FDC220B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2B12D15F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0BF6E708" w14:textId="77777777" w:rsidR="00AA1E9C" w:rsidRDefault="007168AA">
            <w:pPr>
              <w:pStyle w:val="TableParagraph"/>
              <w:ind w:left="62" w:right="219"/>
            </w:pPr>
            <w:r>
              <w:t>"Северный (Арктический) федеральный университет имени М.В. Ломоносова"</w:t>
            </w:r>
          </w:p>
          <w:p w14:paraId="1A09D641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066D45DF" w14:textId="77777777" w:rsidR="00AA1E9C" w:rsidRDefault="007168AA">
            <w:pPr>
              <w:pStyle w:val="TableParagraph"/>
              <w:ind w:left="62" w:right="144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291E2FB7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06193FB3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11AD5CB2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42C9C1A6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5116E4DB" w14:textId="77777777" w:rsidR="00AA1E9C" w:rsidRDefault="007168AA">
            <w:pPr>
              <w:pStyle w:val="TableParagraph"/>
              <w:ind w:left="62" w:right="399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76568072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</w:tc>
        <w:tc>
          <w:tcPr>
            <w:tcW w:w="1644" w:type="dxa"/>
          </w:tcPr>
          <w:p w14:paraId="6F8A7BEA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2EC0AC6E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30A3CB82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16C30203" w14:textId="77777777" w:rsidR="00AA1E9C" w:rsidRDefault="00AA1E9C">
            <w:pPr>
              <w:pStyle w:val="TableParagraph"/>
            </w:pPr>
          </w:p>
        </w:tc>
      </w:tr>
      <w:tr w:rsidR="00AA1E9C" w14:paraId="77BBC60F" w14:textId="77777777">
        <w:trPr>
          <w:trHeight w:val="1468"/>
        </w:trPr>
        <w:tc>
          <w:tcPr>
            <w:tcW w:w="5303" w:type="dxa"/>
          </w:tcPr>
          <w:p w14:paraId="38352B93" w14:textId="77777777" w:rsidR="00AA1E9C" w:rsidRDefault="007168AA">
            <w:pPr>
              <w:pStyle w:val="TableParagraph"/>
              <w:spacing w:before="94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6AD56710" w14:textId="77777777" w:rsidR="00AA1E9C" w:rsidRDefault="007168AA">
            <w:pPr>
              <w:pStyle w:val="TableParagraph"/>
              <w:spacing w:before="1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</w:tcPr>
          <w:p w14:paraId="17DFC7A7" w14:textId="77777777" w:rsidR="00AA1E9C" w:rsidRDefault="007168AA">
            <w:pPr>
              <w:pStyle w:val="TableParagraph"/>
              <w:spacing w:before="94"/>
              <w:ind w:left="85"/>
            </w:pPr>
            <w:r>
              <w:t>основы бизнеса</w:t>
            </w:r>
          </w:p>
        </w:tc>
        <w:tc>
          <w:tcPr>
            <w:tcW w:w="2211" w:type="dxa"/>
          </w:tcPr>
          <w:p w14:paraId="7EFB0870" w14:textId="77777777" w:rsidR="00AA1E9C" w:rsidRDefault="007168AA">
            <w:pPr>
              <w:pStyle w:val="TableParagraph"/>
              <w:spacing w:before="94"/>
              <w:ind w:left="234" w:right="223" w:firstLine="3"/>
              <w:jc w:val="center"/>
            </w:pPr>
            <w:r>
              <w:t>менеджмент, государственное и муниципальное управление</w:t>
            </w:r>
          </w:p>
        </w:tc>
        <w:tc>
          <w:tcPr>
            <w:tcW w:w="1020" w:type="dxa"/>
          </w:tcPr>
          <w:p w14:paraId="7F7FA86B" w14:textId="77777777" w:rsidR="00AA1E9C" w:rsidRDefault="007168AA">
            <w:pPr>
              <w:pStyle w:val="TableParagraph"/>
              <w:spacing w:before="94"/>
              <w:ind w:left="376" w:right="371"/>
              <w:jc w:val="center"/>
            </w:pPr>
            <w:r>
              <w:t>III</w:t>
            </w:r>
          </w:p>
        </w:tc>
        <w:tc>
          <w:tcPr>
            <w:tcW w:w="1911" w:type="dxa"/>
          </w:tcPr>
          <w:p w14:paraId="5F6D1B43" w14:textId="77777777" w:rsidR="00AA1E9C" w:rsidRDefault="007168AA">
            <w:pPr>
              <w:pStyle w:val="TableParagraph"/>
              <w:spacing w:before="94"/>
              <w:ind w:left="412"/>
            </w:pPr>
            <w:r>
              <w:t>математика</w:t>
            </w:r>
          </w:p>
        </w:tc>
      </w:tr>
    </w:tbl>
    <w:p w14:paraId="79AA1CCA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0E1F6E97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5685A" wp14:editId="6D6114DE">
                <wp:simplePos x="0" y="0"/>
                <wp:positionH relativeFrom="page">
                  <wp:posOffset>679450</wp:posOffset>
                </wp:positionH>
                <wp:positionV relativeFrom="page">
                  <wp:posOffset>719455</wp:posOffset>
                </wp:positionV>
                <wp:extent cx="0" cy="6242050"/>
                <wp:effectExtent l="0" t="0" r="0" b="0"/>
                <wp:wrapNone/>
                <wp:docPr id="138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8529412" id="Line 1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56.65pt" to="53.5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A7020" wp14:editId="4E5C4F9E">
                <wp:simplePos x="0" y="0"/>
                <wp:positionH relativeFrom="page">
                  <wp:posOffset>1076325</wp:posOffset>
                </wp:positionH>
                <wp:positionV relativeFrom="page">
                  <wp:posOffset>719455</wp:posOffset>
                </wp:positionV>
                <wp:extent cx="0" cy="6242050"/>
                <wp:effectExtent l="0" t="0" r="0" b="0"/>
                <wp:wrapNone/>
                <wp:docPr id="13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166E6D9" id="Line 13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5pt,56.65pt" to="84.75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lrHwIAAEU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751FD" wp14:editId="04C13ED7">
                <wp:simplePos x="0" y="0"/>
                <wp:positionH relativeFrom="page">
                  <wp:posOffset>1440180</wp:posOffset>
                </wp:positionH>
                <wp:positionV relativeFrom="page">
                  <wp:posOffset>719455</wp:posOffset>
                </wp:positionV>
                <wp:extent cx="0" cy="6242050"/>
                <wp:effectExtent l="0" t="0" r="0" b="0"/>
                <wp:wrapNone/>
                <wp:docPr id="136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DDD1275" id="Line 13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56.65pt" to="113.4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0C5B00C6" w14:textId="77777777">
        <w:trPr>
          <w:trHeight w:val="9819"/>
        </w:trPr>
        <w:tc>
          <w:tcPr>
            <w:tcW w:w="5303" w:type="dxa"/>
          </w:tcPr>
          <w:p w14:paraId="66E25E69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154CCDE5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3E83854F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569E0D9A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087CA7FD" w14:textId="77777777" w:rsidR="00AA1E9C" w:rsidRDefault="007168AA">
            <w:pPr>
              <w:pStyle w:val="TableParagraph"/>
              <w:spacing w:before="1"/>
              <w:ind w:left="62" w:right="219"/>
            </w:pPr>
            <w:r>
              <w:t>"Северный (Арктический) федеральный университет имени М.В. Ломоносова"</w:t>
            </w:r>
          </w:p>
          <w:p w14:paraId="31453CA0" w14:textId="77777777" w:rsidR="00AA1E9C" w:rsidRDefault="007168AA">
            <w:pPr>
              <w:pStyle w:val="TableParagraph"/>
              <w:ind w:left="62" w:right="400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 Федеральное государственное автономное образовательное учреждение высшего образования</w:t>
            </w:r>
          </w:p>
          <w:p w14:paraId="483383F1" w14:textId="77777777" w:rsidR="00AA1E9C" w:rsidRDefault="007168AA">
            <w:pPr>
              <w:pStyle w:val="TableParagraph"/>
              <w:ind w:left="62" w:right="144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7B5988C4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34E0CDB3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2F4027AA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4B3E8437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38631B8E" w14:textId="77777777" w:rsidR="00AA1E9C" w:rsidRDefault="007168AA">
            <w:pPr>
              <w:pStyle w:val="TableParagraph"/>
              <w:ind w:left="62" w:right="400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644" w:type="dxa"/>
          </w:tcPr>
          <w:p w14:paraId="4D24EDCD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1CC3BBCC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1C085149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06231EA3" w14:textId="77777777" w:rsidR="00AA1E9C" w:rsidRDefault="00AA1E9C">
            <w:pPr>
              <w:pStyle w:val="TableParagraph"/>
            </w:pPr>
          </w:p>
        </w:tc>
      </w:tr>
    </w:tbl>
    <w:p w14:paraId="1A397031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2891CD7C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946F1D" wp14:editId="4D775711">
                <wp:simplePos x="0" y="0"/>
                <wp:positionH relativeFrom="page">
                  <wp:posOffset>679450</wp:posOffset>
                </wp:positionH>
                <wp:positionV relativeFrom="page">
                  <wp:posOffset>719455</wp:posOffset>
                </wp:positionV>
                <wp:extent cx="0" cy="6242050"/>
                <wp:effectExtent l="0" t="0" r="0" b="0"/>
                <wp:wrapNone/>
                <wp:docPr id="13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2B8AEB3" id="Line 13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56.65pt" to="53.5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541578" wp14:editId="12C884D2">
                <wp:simplePos x="0" y="0"/>
                <wp:positionH relativeFrom="page">
                  <wp:posOffset>1076325</wp:posOffset>
                </wp:positionH>
                <wp:positionV relativeFrom="page">
                  <wp:posOffset>719455</wp:posOffset>
                </wp:positionV>
                <wp:extent cx="0" cy="6242050"/>
                <wp:effectExtent l="0" t="0" r="0" b="0"/>
                <wp:wrapNone/>
                <wp:docPr id="13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5AC9D9A" id="Line 1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5pt,56.65pt" to="84.75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9EHgIAAEU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9C393E" wp14:editId="514CC7E7">
                <wp:simplePos x="0" y="0"/>
                <wp:positionH relativeFrom="page">
                  <wp:posOffset>1440180</wp:posOffset>
                </wp:positionH>
                <wp:positionV relativeFrom="page">
                  <wp:posOffset>719455</wp:posOffset>
                </wp:positionV>
                <wp:extent cx="0" cy="6242050"/>
                <wp:effectExtent l="0" t="0" r="0" b="0"/>
                <wp:wrapNone/>
                <wp:docPr id="13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041BA49" id="Line 13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56.65pt" to="113.4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T8HgIAAEUEAAAOAAAAZHJzL2Uyb0RvYy54bWysU82O2jAQvlfqO1i+QxLIUo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732747AE" w14:textId="77777777">
        <w:trPr>
          <w:trHeight w:val="9819"/>
        </w:trPr>
        <w:tc>
          <w:tcPr>
            <w:tcW w:w="5303" w:type="dxa"/>
          </w:tcPr>
          <w:p w14:paraId="7C84E509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1153860E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4C4A7D42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60B43354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7C21FBFF" w14:textId="77777777" w:rsidR="00AA1E9C" w:rsidRDefault="007168AA">
            <w:pPr>
              <w:pStyle w:val="TableParagraph"/>
              <w:ind w:left="62" w:right="219"/>
            </w:pPr>
            <w:r>
              <w:t>"Северный (Арктический) федеральный университет имени М.В. Ломоносова"</w:t>
            </w:r>
          </w:p>
          <w:p w14:paraId="3ECD67B6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6910978B" w14:textId="77777777" w:rsidR="00AA1E9C" w:rsidRDefault="007168AA">
            <w:pPr>
              <w:pStyle w:val="TableParagraph"/>
              <w:ind w:left="62" w:right="144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3C9294F3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5E6905DE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7E12FC72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396BA9B6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725A6E2D" w14:textId="77777777" w:rsidR="00AA1E9C" w:rsidRDefault="007168AA">
            <w:pPr>
              <w:pStyle w:val="TableParagraph"/>
              <w:ind w:left="62" w:right="400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1241A3FE" w14:textId="77777777" w:rsidR="00AA1E9C" w:rsidRDefault="007168AA">
            <w:pPr>
              <w:pStyle w:val="TableParagraph"/>
              <w:spacing w:line="252" w:lineRule="exact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</w:tcPr>
          <w:p w14:paraId="7B3D139F" w14:textId="77777777" w:rsidR="00AA1E9C" w:rsidRDefault="007168AA">
            <w:pPr>
              <w:pStyle w:val="TableParagraph"/>
              <w:spacing w:before="97"/>
              <w:ind w:left="551"/>
            </w:pPr>
            <w:r>
              <w:t>право</w:t>
            </w:r>
          </w:p>
        </w:tc>
        <w:tc>
          <w:tcPr>
            <w:tcW w:w="2211" w:type="dxa"/>
          </w:tcPr>
          <w:p w14:paraId="7126BE7C" w14:textId="77777777" w:rsidR="00AA1E9C" w:rsidRDefault="007168AA">
            <w:pPr>
              <w:pStyle w:val="TableParagraph"/>
              <w:spacing w:before="97"/>
              <w:ind w:left="209" w:right="200"/>
              <w:jc w:val="center"/>
            </w:pPr>
            <w:r>
              <w:t>право</w:t>
            </w:r>
          </w:p>
        </w:tc>
        <w:tc>
          <w:tcPr>
            <w:tcW w:w="1020" w:type="dxa"/>
          </w:tcPr>
          <w:p w14:paraId="76668179" w14:textId="77777777" w:rsidR="00AA1E9C" w:rsidRDefault="007168AA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911" w:type="dxa"/>
          </w:tcPr>
          <w:p w14:paraId="5581E47C" w14:textId="77777777" w:rsidR="00AA1E9C" w:rsidRDefault="007168AA">
            <w:pPr>
              <w:pStyle w:val="TableParagraph"/>
              <w:spacing w:before="97"/>
              <w:ind w:left="189"/>
            </w:pPr>
            <w:r>
              <w:t>обществознание</w:t>
            </w:r>
          </w:p>
        </w:tc>
      </w:tr>
    </w:tbl>
    <w:p w14:paraId="44F5C7DC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24012142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9DD498" wp14:editId="06F17F5F">
                <wp:simplePos x="0" y="0"/>
                <wp:positionH relativeFrom="page">
                  <wp:posOffset>679450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3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0326AF1" id="Line 1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56.65pt" to="53.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B0232B" wp14:editId="754229A5">
                <wp:simplePos x="0" y="0"/>
                <wp:positionH relativeFrom="page">
                  <wp:posOffset>1076325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3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4C94AB6" id="Line 1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5pt,56.65pt" to="84.7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44970E" wp14:editId="1063AE29">
                <wp:simplePos x="0" y="0"/>
                <wp:positionH relativeFrom="page">
                  <wp:posOffset>1440180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30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3E2FD3C" id="Line 1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56.65pt" to="113.4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4579508E" w14:textId="77777777">
        <w:trPr>
          <w:trHeight w:val="710"/>
        </w:trPr>
        <w:tc>
          <w:tcPr>
            <w:tcW w:w="5303" w:type="dxa"/>
          </w:tcPr>
          <w:p w14:paraId="5A65AEC0" w14:textId="77777777" w:rsidR="00AA1E9C" w:rsidRDefault="007168AA" w:rsidP="00D57474">
            <w:pPr>
              <w:pStyle w:val="TableParagraph"/>
              <w:spacing w:before="97"/>
              <w:ind w:right="384"/>
            </w:pPr>
            <w:r>
              <w:t>образовательное учреждение высшего образования "Российский университет дружбы народов"</w:t>
            </w:r>
          </w:p>
        </w:tc>
        <w:tc>
          <w:tcPr>
            <w:tcW w:w="1644" w:type="dxa"/>
          </w:tcPr>
          <w:p w14:paraId="09EDEA6C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0746EF94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4761B909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0B0477EC" w14:textId="77777777" w:rsidR="00AA1E9C" w:rsidRDefault="00AA1E9C">
            <w:pPr>
              <w:pStyle w:val="TableParagraph"/>
            </w:pPr>
          </w:p>
        </w:tc>
      </w:tr>
      <w:tr w:rsidR="00AA1E9C" w14:paraId="63F3956E" w14:textId="77777777">
        <w:trPr>
          <w:trHeight w:val="9061"/>
        </w:trPr>
        <w:tc>
          <w:tcPr>
            <w:tcW w:w="5303" w:type="dxa"/>
          </w:tcPr>
          <w:p w14:paraId="5A143DC9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55933EEE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0CE2146B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58360C2F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2C7E5392" w14:textId="77777777" w:rsidR="00AA1E9C" w:rsidRDefault="007168AA">
            <w:pPr>
              <w:pStyle w:val="TableParagraph"/>
              <w:spacing w:before="1"/>
              <w:ind w:left="62" w:right="219"/>
            </w:pPr>
            <w:r>
              <w:t>"Северный (Арктический) федеральный университет имени М.В. Ломоносова"</w:t>
            </w:r>
          </w:p>
          <w:p w14:paraId="0558E27B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3DF54560" w14:textId="77777777" w:rsidR="00AA1E9C" w:rsidRDefault="007168AA">
            <w:pPr>
              <w:pStyle w:val="TableParagraph"/>
              <w:ind w:left="62" w:right="144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057352AA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3436EE9E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3A6CF958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01A66590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6792E874" w14:textId="77777777" w:rsidR="00AA1E9C" w:rsidRDefault="007168AA">
            <w:pPr>
              <w:pStyle w:val="TableParagraph"/>
              <w:spacing w:line="252" w:lineRule="exact"/>
              <w:ind w:left="62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</w:tcPr>
          <w:p w14:paraId="09EC8B41" w14:textId="77777777" w:rsidR="00AA1E9C" w:rsidRDefault="007168AA">
            <w:pPr>
              <w:pStyle w:val="TableParagraph"/>
              <w:spacing w:before="97"/>
              <w:ind w:left="193"/>
            </w:pPr>
            <w:r>
              <w:t>русский язык</w:t>
            </w:r>
          </w:p>
        </w:tc>
        <w:tc>
          <w:tcPr>
            <w:tcW w:w="2211" w:type="dxa"/>
          </w:tcPr>
          <w:p w14:paraId="52A6E4C6" w14:textId="77777777" w:rsidR="00AA1E9C" w:rsidRDefault="007168AA">
            <w:pPr>
              <w:pStyle w:val="TableParagraph"/>
              <w:spacing w:before="97"/>
              <w:ind w:left="477"/>
            </w:pPr>
            <w:r>
              <w:t>русский язык</w:t>
            </w:r>
          </w:p>
        </w:tc>
        <w:tc>
          <w:tcPr>
            <w:tcW w:w="1020" w:type="dxa"/>
          </w:tcPr>
          <w:p w14:paraId="67A3678E" w14:textId="77777777" w:rsidR="00AA1E9C" w:rsidRDefault="007168AA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911" w:type="dxa"/>
          </w:tcPr>
          <w:p w14:paraId="02C89472" w14:textId="77777777" w:rsidR="00AA1E9C" w:rsidRDefault="007168AA">
            <w:pPr>
              <w:pStyle w:val="TableParagraph"/>
              <w:spacing w:before="97"/>
              <w:ind w:left="328"/>
            </w:pPr>
            <w:r>
              <w:t>русский язык</w:t>
            </w:r>
          </w:p>
        </w:tc>
      </w:tr>
    </w:tbl>
    <w:p w14:paraId="12B889C3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4C89BE6D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1D059A" wp14:editId="036CD352">
                <wp:simplePos x="0" y="0"/>
                <wp:positionH relativeFrom="page">
                  <wp:posOffset>679450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29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C91AEBE" id="Line 1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56.65pt" to="53.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F39343" wp14:editId="1B6513BC">
                <wp:simplePos x="0" y="0"/>
                <wp:positionH relativeFrom="page">
                  <wp:posOffset>1076325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2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37D2650" id="Line 1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5pt,56.65pt" to="84.7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B2D517" wp14:editId="5AA57E67">
                <wp:simplePos x="0" y="0"/>
                <wp:positionH relativeFrom="page">
                  <wp:posOffset>1440180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2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8000057" id="Line 1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56.65pt" to="113.4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539B8443" w14:textId="77777777">
        <w:trPr>
          <w:trHeight w:val="710"/>
        </w:trPr>
        <w:tc>
          <w:tcPr>
            <w:tcW w:w="5303" w:type="dxa"/>
          </w:tcPr>
          <w:p w14:paraId="5B5B4B77" w14:textId="77777777" w:rsidR="00AA1E9C" w:rsidRDefault="007168AA">
            <w:pPr>
              <w:pStyle w:val="TableParagraph"/>
              <w:spacing w:before="97"/>
              <w:ind w:left="62" w:right="399"/>
            </w:pPr>
            <w:r>
              <w:t>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644" w:type="dxa"/>
          </w:tcPr>
          <w:p w14:paraId="586AF556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1A52CDAB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75A8E266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6B02559E" w14:textId="77777777" w:rsidR="00AA1E9C" w:rsidRDefault="00AA1E9C">
            <w:pPr>
              <w:pStyle w:val="TableParagraph"/>
            </w:pPr>
          </w:p>
        </w:tc>
      </w:tr>
      <w:tr w:rsidR="00AA1E9C" w14:paraId="409221FB" w14:textId="77777777">
        <w:trPr>
          <w:trHeight w:val="9061"/>
        </w:trPr>
        <w:tc>
          <w:tcPr>
            <w:tcW w:w="5303" w:type="dxa"/>
          </w:tcPr>
          <w:p w14:paraId="102DCD8B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483300BF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67B08284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798BE7B4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0744D7DC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7719C2F3" w14:textId="77777777" w:rsidR="00AA1E9C" w:rsidRDefault="007168AA">
            <w:pPr>
              <w:pStyle w:val="TableParagraph"/>
              <w:spacing w:before="1"/>
              <w:ind w:left="62" w:right="219"/>
            </w:pPr>
            <w:r>
              <w:t>"Северный (Арктический) федеральный университет имени М.В. Ломоносова"</w:t>
            </w:r>
          </w:p>
          <w:p w14:paraId="3258CEAD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13FD99FE" w14:textId="77777777" w:rsidR="00AA1E9C" w:rsidRDefault="007168AA">
            <w:pPr>
              <w:pStyle w:val="TableParagraph"/>
              <w:spacing w:before="1"/>
              <w:ind w:left="62" w:right="144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03096245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1A0B9F00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4ADF83BD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7BCDD81A" w14:textId="77777777" w:rsidR="00AA1E9C" w:rsidRDefault="007168AA">
            <w:pPr>
              <w:pStyle w:val="TableParagraph"/>
              <w:ind w:left="62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</w:tcPr>
          <w:p w14:paraId="22E8539C" w14:textId="77777777" w:rsidR="00AA1E9C" w:rsidRDefault="007168AA">
            <w:pPr>
              <w:pStyle w:val="TableParagraph"/>
              <w:spacing w:before="97"/>
              <w:ind w:left="280"/>
            </w:pPr>
            <w:r>
              <w:t>социология</w:t>
            </w:r>
          </w:p>
        </w:tc>
        <w:tc>
          <w:tcPr>
            <w:tcW w:w="2211" w:type="dxa"/>
          </w:tcPr>
          <w:p w14:paraId="45DC4C62" w14:textId="77777777" w:rsidR="00AA1E9C" w:rsidRDefault="007168AA">
            <w:pPr>
              <w:pStyle w:val="TableParagraph"/>
              <w:spacing w:before="97"/>
              <w:ind w:left="340" w:right="308" w:firstLine="194"/>
            </w:pPr>
            <w:r>
              <w:t>социология, обществознание</w:t>
            </w:r>
          </w:p>
        </w:tc>
        <w:tc>
          <w:tcPr>
            <w:tcW w:w="1020" w:type="dxa"/>
          </w:tcPr>
          <w:p w14:paraId="2F6B14BC" w14:textId="77777777" w:rsidR="00AA1E9C" w:rsidRDefault="007168AA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911" w:type="dxa"/>
          </w:tcPr>
          <w:p w14:paraId="3A072E90" w14:textId="77777777" w:rsidR="00AA1E9C" w:rsidRDefault="007168AA">
            <w:pPr>
              <w:pStyle w:val="TableParagraph"/>
              <w:spacing w:before="97"/>
              <w:ind w:left="189"/>
            </w:pPr>
            <w:r>
              <w:t>обществознание</w:t>
            </w:r>
          </w:p>
        </w:tc>
      </w:tr>
    </w:tbl>
    <w:p w14:paraId="412E6197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2B62BBAB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EF099A" wp14:editId="02502261">
                <wp:simplePos x="0" y="0"/>
                <wp:positionH relativeFrom="page">
                  <wp:posOffset>679450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2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52FF5A9" id="Line 1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56.65pt" to="53.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439703" wp14:editId="57053BA3">
                <wp:simplePos x="0" y="0"/>
                <wp:positionH relativeFrom="page">
                  <wp:posOffset>1076325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2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8FF1250" id="Line 1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5pt,56.65pt" to="84.7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CDBC1F" wp14:editId="35B6DE49">
                <wp:simplePos x="0" y="0"/>
                <wp:positionH relativeFrom="page">
                  <wp:posOffset>1440180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24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4E913D8" id="Line 1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56.65pt" to="113.4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44F7F9EF" w14:textId="77777777">
        <w:trPr>
          <w:trHeight w:val="1471"/>
        </w:trPr>
        <w:tc>
          <w:tcPr>
            <w:tcW w:w="5303" w:type="dxa"/>
          </w:tcPr>
          <w:p w14:paraId="05C6527C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образовательное учреждение высшего образования "Пензенский государственный университет"</w:t>
            </w:r>
          </w:p>
          <w:p w14:paraId="24571DD7" w14:textId="77777777" w:rsidR="00AA1E9C" w:rsidRDefault="007168AA">
            <w:pPr>
              <w:pStyle w:val="TableParagraph"/>
              <w:ind w:left="62" w:right="400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644" w:type="dxa"/>
          </w:tcPr>
          <w:p w14:paraId="3D207CD3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22617B94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10CE96D7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607D60D0" w14:textId="77777777" w:rsidR="00AA1E9C" w:rsidRDefault="00AA1E9C">
            <w:pPr>
              <w:pStyle w:val="TableParagraph"/>
            </w:pPr>
          </w:p>
        </w:tc>
      </w:tr>
      <w:tr w:rsidR="00AA1E9C" w14:paraId="423354B0" w14:textId="77777777">
        <w:trPr>
          <w:trHeight w:val="8300"/>
        </w:trPr>
        <w:tc>
          <w:tcPr>
            <w:tcW w:w="5303" w:type="dxa"/>
          </w:tcPr>
          <w:p w14:paraId="783C0EA7" w14:textId="77777777" w:rsidR="00AA1E9C" w:rsidRDefault="007168AA">
            <w:pPr>
              <w:pStyle w:val="TableParagraph"/>
              <w:spacing w:before="94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330B0BCA" w14:textId="77777777" w:rsidR="00AA1E9C" w:rsidRDefault="007168AA">
            <w:pPr>
              <w:pStyle w:val="TableParagraph"/>
              <w:spacing w:before="2"/>
              <w:ind w:left="62" w:right="73"/>
            </w:pPr>
            <w:r>
              <w:t>Федеральное государственное бюджетное учреждение науки Институт космических исследований</w:t>
            </w:r>
          </w:p>
          <w:p w14:paraId="49D0063F" w14:textId="77777777" w:rsidR="00AA1E9C" w:rsidRDefault="007168AA">
            <w:pPr>
              <w:pStyle w:val="TableParagraph"/>
              <w:spacing w:line="252" w:lineRule="exact"/>
              <w:ind w:left="62"/>
            </w:pPr>
            <w:r>
              <w:t>Российской академии наук</w:t>
            </w:r>
          </w:p>
          <w:p w14:paraId="4C8C6BC3" w14:textId="77777777" w:rsidR="00AA1E9C" w:rsidRDefault="007168AA">
            <w:pPr>
              <w:pStyle w:val="TableParagraph"/>
              <w:ind w:left="62" w:right="73"/>
            </w:pPr>
            <w:r>
              <w:t>Федеральное государственное бюджетное учреждение науки Институт теоретической физики им. Л.Д.</w:t>
            </w:r>
          </w:p>
          <w:p w14:paraId="420EFF9E" w14:textId="77777777" w:rsidR="00AA1E9C" w:rsidRDefault="007168AA">
            <w:pPr>
              <w:pStyle w:val="TableParagraph"/>
              <w:spacing w:line="252" w:lineRule="exact"/>
              <w:ind w:left="62"/>
            </w:pPr>
            <w:r>
              <w:t>Ландау Российской академии наук</w:t>
            </w:r>
          </w:p>
          <w:p w14:paraId="547119D4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11F8B428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0D2429B7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3F611A63" w14:textId="77777777" w:rsidR="00AA1E9C" w:rsidRDefault="007168AA">
            <w:pPr>
              <w:pStyle w:val="TableParagraph"/>
              <w:ind w:left="62" w:right="219"/>
            </w:pPr>
            <w:r>
              <w:t>"Северный (Арктический) федеральный университет имени М.В. Ломоносова"</w:t>
            </w:r>
          </w:p>
          <w:p w14:paraId="0B3E17B1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681F9EF7" w14:textId="77777777" w:rsidR="00AA1E9C" w:rsidRDefault="007168AA">
            <w:pPr>
              <w:pStyle w:val="TableParagraph"/>
              <w:ind w:left="62" w:right="144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20225661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644" w:type="dxa"/>
          </w:tcPr>
          <w:p w14:paraId="60588940" w14:textId="77777777" w:rsidR="00AA1E9C" w:rsidRDefault="007168AA">
            <w:pPr>
              <w:pStyle w:val="TableParagraph"/>
              <w:spacing w:before="94"/>
              <w:ind w:left="486"/>
            </w:pPr>
            <w:r>
              <w:t>физика</w:t>
            </w:r>
          </w:p>
        </w:tc>
        <w:tc>
          <w:tcPr>
            <w:tcW w:w="2211" w:type="dxa"/>
          </w:tcPr>
          <w:p w14:paraId="3F963710" w14:textId="77777777" w:rsidR="00AA1E9C" w:rsidRDefault="007168AA">
            <w:pPr>
              <w:pStyle w:val="TableParagraph"/>
              <w:spacing w:before="94"/>
              <w:ind w:left="210" w:right="200"/>
              <w:jc w:val="center"/>
            </w:pPr>
            <w:r>
              <w:t>физика</w:t>
            </w:r>
          </w:p>
        </w:tc>
        <w:tc>
          <w:tcPr>
            <w:tcW w:w="1020" w:type="dxa"/>
          </w:tcPr>
          <w:p w14:paraId="00CB405A" w14:textId="77777777" w:rsidR="00AA1E9C" w:rsidRDefault="007168AA">
            <w:pPr>
              <w:pStyle w:val="TableParagraph"/>
              <w:spacing w:before="94"/>
              <w:ind w:left="376" w:right="371"/>
              <w:jc w:val="center"/>
            </w:pPr>
            <w:r>
              <w:t>III</w:t>
            </w:r>
          </w:p>
        </w:tc>
        <w:tc>
          <w:tcPr>
            <w:tcW w:w="1911" w:type="dxa"/>
          </w:tcPr>
          <w:p w14:paraId="10706084" w14:textId="77777777" w:rsidR="00AA1E9C" w:rsidRDefault="007168AA">
            <w:pPr>
              <w:pStyle w:val="TableParagraph"/>
              <w:spacing w:before="94"/>
              <w:ind w:left="621"/>
            </w:pPr>
            <w:r>
              <w:t>физика</w:t>
            </w:r>
          </w:p>
        </w:tc>
      </w:tr>
    </w:tbl>
    <w:p w14:paraId="4644B3C6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4B18E31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37A5516" wp14:editId="471EFA2B">
                <wp:simplePos x="0" y="0"/>
                <wp:positionH relativeFrom="page">
                  <wp:posOffset>676910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066" y="1133"/>
                          <a:chExt cx="10" cy="9792"/>
                        </a:xfrm>
                      </wpg:grpSpPr>
                      <wps:wsp>
                        <wps:cNvPr id="12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65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70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09D87B72" id="Group 122" o:spid="_x0000_s1026" style="position:absolute;margin-left:53.3pt;margin-top:56.65pt;width:.5pt;height:489.6pt;z-index:251692032;mso-position-horizontal-relative:page;mso-position-vertical-relative:page" coordorigin="1066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">
                <v:rect id="Rectangle 124" o:spid="_x0000_s1027" style="position:absolute;left:1065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line id="Line 123" o:spid="_x0000_s1028" style="position:absolute;visibility:visible;mso-wrap-style:square" from="1070,1246" to="1070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A7020E9" wp14:editId="0AAB4398">
                <wp:simplePos x="0" y="0"/>
                <wp:positionH relativeFrom="page">
                  <wp:posOffset>1073150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690" y="1133"/>
                          <a:chExt cx="10" cy="9792"/>
                        </a:xfrm>
                      </wpg:grpSpPr>
                      <wps:wsp>
                        <wps:cNvPr id="11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90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695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08369D7F" id="Group 119" o:spid="_x0000_s1026" style="position:absolute;margin-left:84.5pt;margin-top:56.65pt;width:.5pt;height:489.6pt;z-index:251693056;mso-position-horizontal-relative:page;mso-position-vertical-relative:page" coordorigin="1690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">
                <v:rect id="Rectangle 121" o:spid="_x0000_s1027" style="position:absolute;left:1690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line id="Line 120" o:spid="_x0000_s1028" style="position:absolute;visibility:visible;mso-wrap-style:square" from="1695,1246" to="1695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74CD37E" wp14:editId="095A683C">
                <wp:simplePos x="0" y="0"/>
                <wp:positionH relativeFrom="page">
                  <wp:posOffset>1437640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2264" y="1133"/>
                          <a:chExt cx="10" cy="9792"/>
                        </a:xfrm>
                      </wpg:grpSpPr>
                      <wps:wsp>
                        <wps:cNvPr id="11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263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268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6E3DF24" id="Group 116" o:spid="_x0000_s1026" style="position:absolute;margin-left:113.2pt;margin-top:56.65pt;width:.5pt;height:489.6pt;z-index:251694080;mso-position-horizontal-relative:page;mso-position-vertical-relative:page" coordorigin="2264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">
                <v:rect id="Rectangle 118" o:spid="_x0000_s1027" style="position:absolute;left:2263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line id="Line 117" o:spid="_x0000_s1028" style="position:absolute;visibility:visible;mso-wrap-style:square" from="2268,1246" to="2268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6045F0C6" w14:textId="77777777">
        <w:trPr>
          <w:trHeight w:val="4759"/>
        </w:trPr>
        <w:tc>
          <w:tcPr>
            <w:tcW w:w="5303" w:type="dxa"/>
          </w:tcPr>
          <w:p w14:paraId="3AA8D0C8" w14:textId="77777777" w:rsidR="00AA1E9C" w:rsidRDefault="007168AA">
            <w:pPr>
              <w:pStyle w:val="TableParagraph"/>
              <w:spacing w:before="97"/>
              <w:ind w:left="62"/>
            </w:pPr>
            <w:r>
              <w:t>"Южный федеральный университет"</w:t>
            </w:r>
          </w:p>
          <w:p w14:paraId="795E6078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34A7D74D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25FB7A9E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3B9BCA7A" w14:textId="77777777" w:rsidR="00AA1E9C" w:rsidRDefault="007168AA">
            <w:pPr>
              <w:pStyle w:val="TableParagraph"/>
              <w:ind w:left="62" w:right="400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62B3844F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</w:tc>
        <w:tc>
          <w:tcPr>
            <w:tcW w:w="1644" w:type="dxa"/>
          </w:tcPr>
          <w:p w14:paraId="1BE7AA4F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217D69D9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635278CE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6DF161E8" w14:textId="77777777" w:rsidR="00AA1E9C" w:rsidRDefault="00AA1E9C">
            <w:pPr>
              <w:pStyle w:val="TableParagraph"/>
            </w:pPr>
          </w:p>
        </w:tc>
      </w:tr>
      <w:tr w:rsidR="00AA1E9C" w14:paraId="008A285B" w14:textId="77777777">
        <w:trPr>
          <w:trHeight w:val="5011"/>
        </w:trPr>
        <w:tc>
          <w:tcPr>
            <w:tcW w:w="5303" w:type="dxa"/>
          </w:tcPr>
          <w:p w14:paraId="7632C08E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1412059E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126E45F5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2B7E8D64" w14:textId="77777777" w:rsidR="00AA1E9C" w:rsidRDefault="007168AA">
            <w:pPr>
              <w:pStyle w:val="TableParagraph"/>
              <w:spacing w:before="1" w:line="252" w:lineRule="exact"/>
              <w:ind w:left="62"/>
            </w:pPr>
            <w:r>
              <w:t>Федеральное государственное автономное</w:t>
            </w:r>
          </w:p>
          <w:p w14:paraId="3102F073" w14:textId="77777777" w:rsidR="00AA1E9C" w:rsidRDefault="007168AA">
            <w:pPr>
              <w:pStyle w:val="TableParagraph"/>
              <w:ind w:left="62" w:right="384"/>
            </w:pPr>
            <w:r>
              <w:t>образовательное учреждение высшего образования "Дальневосточный федеральный университет"</w:t>
            </w:r>
          </w:p>
          <w:p w14:paraId="58CF2B51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1EBD9D77" w14:textId="77777777" w:rsidR="00AA1E9C" w:rsidRDefault="007168AA">
            <w:pPr>
              <w:pStyle w:val="TableParagraph"/>
              <w:ind w:left="62" w:right="219"/>
            </w:pPr>
            <w:r>
              <w:t>"Северный (Арктический) федеральный университет имени М.В. Ломоносова"</w:t>
            </w:r>
          </w:p>
        </w:tc>
        <w:tc>
          <w:tcPr>
            <w:tcW w:w="1644" w:type="dxa"/>
          </w:tcPr>
          <w:p w14:paraId="6B4EAC4E" w14:textId="77777777" w:rsidR="00AA1E9C" w:rsidRDefault="007168AA">
            <w:pPr>
              <w:pStyle w:val="TableParagraph"/>
              <w:spacing w:before="97"/>
              <w:ind w:left="239" w:right="209" w:firstLine="28"/>
            </w:pPr>
            <w:r>
              <w:t>финансовая грамотность</w:t>
            </w:r>
          </w:p>
        </w:tc>
        <w:tc>
          <w:tcPr>
            <w:tcW w:w="2211" w:type="dxa"/>
          </w:tcPr>
          <w:p w14:paraId="44351084" w14:textId="77777777" w:rsidR="00AA1E9C" w:rsidRDefault="007168AA">
            <w:pPr>
              <w:pStyle w:val="TableParagraph"/>
              <w:spacing w:before="97"/>
              <w:ind w:left="604"/>
            </w:pPr>
            <w:r>
              <w:t>экономика</w:t>
            </w:r>
          </w:p>
        </w:tc>
        <w:tc>
          <w:tcPr>
            <w:tcW w:w="1020" w:type="dxa"/>
          </w:tcPr>
          <w:p w14:paraId="42C76C3F" w14:textId="77777777" w:rsidR="00AA1E9C" w:rsidRDefault="007168AA">
            <w:pPr>
              <w:pStyle w:val="TableParagraph"/>
              <w:spacing w:before="97"/>
              <w:ind w:left="377" w:right="371"/>
              <w:jc w:val="center"/>
            </w:pPr>
            <w:r>
              <w:t>II</w:t>
            </w:r>
          </w:p>
        </w:tc>
        <w:tc>
          <w:tcPr>
            <w:tcW w:w="1911" w:type="dxa"/>
          </w:tcPr>
          <w:p w14:paraId="779093FC" w14:textId="77777777" w:rsidR="00AA1E9C" w:rsidRDefault="007168AA">
            <w:pPr>
              <w:pStyle w:val="TableParagraph"/>
              <w:spacing w:before="97"/>
              <w:ind w:left="412"/>
            </w:pPr>
            <w:r>
              <w:t>математика</w:t>
            </w:r>
          </w:p>
        </w:tc>
      </w:tr>
    </w:tbl>
    <w:p w14:paraId="4F3ADDA2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205580FF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C5D8901" wp14:editId="5B5DE8F1">
                <wp:simplePos x="0" y="0"/>
                <wp:positionH relativeFrom="page">
                  <wp:posOffset>676910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066" y="1133"/>
                          <a:chExt cx="10" cy="9792"/>
                        </a:xfrm>
                      </wpg:grpSpPr>
                      <wps:wsp>
                        <wps:cNvPr id="11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65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70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17B9AFB9" id="Group 113" o:spid="_x0000_s1026" style="position:absolute;margin-left:53.3pt;margin-top:56.65pt;width:.5pt;height:489.6pt;z-index:251695104;mso-position-horizontal-relative:page;mso-position-vertical-relative:page" coordorigin="1066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">
                <v:rect id="Rectangle 115" o:spid="_x0000_s1027" style="position:absolute;left:1065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114" o:spid="_x0000_s1028" style="position:absolute;visibility:visible;mso-wrap-style:square" from="1070,1246" to="1070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CBE4FE0" wp14:editId="6C0B148C">
                <wp:simplePos x="0" y="0"/>
                <wp:positionH relativeFrom="page">
                  <wp:posOffset>1073150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690" y="1133"/>
                          <a:chExt cx="10" cy="9792"/>
                        </a:xfrm>
                      </wpg:grpSpPr>
                      <wps:wsp>
                        <wps:cNvPr id="11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690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695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60E31BC5" id="Group 110" o:spid="_x0000_s1026" style="position:absolute;margin-left:84.5pt;margin-top:56.65pt;width:.5pt;height:489.6pt;z-index:251696128;mso-position-horizontal-relative:page;mso-position-vertical-relative:page" coordorigin="1690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">
                <v:rect id="Rectangle 112" o:spid="_x0000_s1027" style="position:absolute;left:1690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line id="Line 111" o:spid="_x0000_s1028" style="position:absolute;visibility:visible;mso-wrap-style:square" from="1695,1246" to="1695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0202657" wp14:editId="6C6B853C">
                <wp:simplePos x="0" y="0"/>
                <wp:positionH relativeFrom="page">
                  <wp:posOffset>1437640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2264" y="1133"/>
                          <a:chExt cx="10" cy="9792"/>
                        </a:xfrm>
                      </wpg:grpSpPr>
                      <wps:wsp>
                        <wps:cNvPr id="10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263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268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2E4A1DB" id="Group 107" o:spid="_x0000_s1026" style="position:absolute;margin-left:113.2pt;margin-top:56.65pt;width:.5pt;height:489.6pt;z-index:251697152;mso-position-horizontal-relative:page;mso-position-vertical-relative:page" coordorigin="2264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">
                <v:rect id="Rectangle 109" o:spid="_x0000_s1027" style="position:absolute;left:2263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line id="Line 108" o:spid="_x0000_s1028" style="position:absolute;visibility:visible;mso-wrap-style:square" from="2268,1246" to="2268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1D5BC8EC" w14:textId="77777777">
        <w:trPr>
          <w:trHeight w:val="6276"/>
        </w:trPr>
        <w:tc>
          <w:tcPr>
            <w:tcW w:w="5303" w:type="dxa"/>
          </w:tcPr>
          <w:p w14:paraId="0B428038" w14:textId="77777777" w:rsidR="00AA1E9C" w:rsidRDefault="007168AA">
            <w:pPr>
              <w:pStyle w:val="TableParagraph"/>
              <w:spacing w:before="97"/>
              <w:ind w:left="62" w:right="400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 Федеральное государственное автономное образовательное учреждение высшего образования</w:t>
            </w:r>
          </w:p>
          <w:p w14:paraId="113DA60F" w14:textId="77777777" w:rsidR="00AA1E9C" w:rsidRDefault="007168AA">
            <w:pPr>
              <w:pStyle w:val="TableParagraph"/>
              <w:ind w:left="62" w:right="144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05184C65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103761FC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37B6C93A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7A529740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4D8162A4" w14:textId="77777777" w:rsidR="00AA1E9C" w:rsidRDefault="007168AA">
            <w:pPr>
              <w:pStyle w:val="TableParagraph"/>
              <w:ind w:left="62" w:right="400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644" w:type="dxa"/>
          </w:tcPr>
          <w:p w14:paraId="77B21919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0679C707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08D4FD3C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6E03A848" w14:textId="77777777" w:rsidR="00AA1E9C" w:rsidRDefault="00AA1E9C">
            <w:pPr>
              <w:pStyle w:val="TableParagraph"/>
            </w:pPr>
          </w:p>
        </w:tc>
      </w:tr>
      <w:tr w:rsidR="00AA1E9C" w14:paraId="45FFCD5D" w14:textId="77777777">
        <w:trPr>
          <w:trHeight w:val="3494"/>
        </w:trPr>
        <w:tc>
          <w:tcPr>
            <w:tcW w:w="5303" w:type="dxa"/>
          </w:tcPr>
          <w:p w14:paraId="6537B576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253964C2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25DB27BE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63905F84" w14:textId="77777777" w:rsidR="00AA1E9C" w:rsidRDefault="007168AA">
            <w:pPr>
              <w:pStyle w:val="TableParagraph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</w:tcPr>
          <w:p w14:paraId="34AD2D56" w14:textId="77777777" w:rsidR="00AA1E9C" w:rsidRDefault="007168AA">
            <w:pPr>
              <w:pStyle w:val="TableParagraph"/>
              <w:spacing w:before="97"/>
              <w:ind w:left="321"/>
            </w:pPr>
            <w:r>
              <w:t>экономика</w:t>
            </w:r>
          </w:p>
        </w:tc>
        <w:tc>
          <w:tcPr>
            <w:tcW w:w="2211" w:type="dxa"/>
          </w:tcPr>
          <w:p w14:paraId="72B102AC" w14:textId="77777777" w:rsidR="00AA1E9C" w:rsidRDefault="007168AA">
            <w:pPr>
              <w:pStyle w:val="TableParagraph"/>
              <w:spacing w:before="97"/>
              <w:ind w:left="604"/>
            </w:pPr>
            <w:r>
              <w:t>экономика</w:t>
            </w:r>
          </w:p>
        </w:tc>
        <w:tc>
          <w:tcPr>
            <w:tcW w:w="1020" w:type="dxa"/>
          </w:tcPr>
          <w:p w14:paraId="0BC076CD" w14:textId="77777777" w:rsidR="00AA1E9C" w:rsidRDefault="007168AA">
            <w:pPr>
              <w:pStyle w:val="TableParagraph"/>
              <w:spacing w:before="97"/>
              <w:ind w:left="7"/>
              <w:jc w:val="center"/>
            </w:pPr>
            <w:r>
              <w:t>I</w:t>
            </w:r>
          </w:p>
        </w:tc>
        <w:tc>
          <w:tcPr>
            <w:tcW w:w="1911" w:type="dxa"/>
          </w:tcPr>
          <w:p w14:paraId="719A42C1" w14:textId="77777777" w:rsidR="00AA1E9C" w:rsidRDefault="007168AA">
            <w:pPr>
              <w:pStyle w:val="TableParagraph"/>
              <w:spacing w:before="97"/>
              <w:ind w:left="412"/>
            </w:pPr>
            <w:r>
              <w:t>математика</w:t>
            </w:r>
          </w:p>
        </w:tc>
      </w:tr>
    </w:tbl>
    <w:p w14:paraId="01764E51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32A731A0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8"/>
        <w:gridCol w:w="5299"/>
        <w:gridCol w:w="1643"/>
        <w:gridCol w:w="2210"/>
        <w:gridCol w:w="1019"/>
        <w:gridCol w:w="1910"/>
      </w:tblGrid>
      <w:tr w:rsidR="00AA1E9C" w14:paraId="2E720655" w14:textId="77777777">
        <w:trPr>
          <w:trHeight w:val="7794"/>
        </w:trPr>
        <w:tc>
          <w:tcPr>
            <w:tcW w:w="624" w:type="dxa"/>
            <w:vMerge w:val="restart"/>
            <w:tcBorders>
              <w:top w:val="nil"/>
            </w:tcBorders>
          </w:tcPr>
          <w:p w14:paraId="53278371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top w:val="nil"/>
            </w:tcBorders>
          </w:tcPr>
          <w:p w14:paraId="2DEA73DC" w14:textId="77777777" w:rsidR="00AA1E9C" w:rsidRDefault="00AA1E9C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top w:val="nil"/>
            </w:tcBorders>
          </w:tcPr>
          <w:p w14:paraId="166B8D00" w14:textId="77777777" w:rsidR="00AA1E9C" w:rsidRDefault="00AA1E9C">
            <w:pPr>
              <w:pStyle w:val="TableParagraph"/>
            </w:pPr>
          </w:p>
        </w:tc>
        <w:tc>
          <w:tcPr>
            <w:tcW w:w="5299" w:type="dxa"/>
            <w:tcBorders>
              <w:bottom w:val="single" w:sz="6" w:space="0" w:color="000000"/>
            </w:tcBorders>
          </w:tcPr>
          <w:p w14:paraId="370CF6D1" w14:textId="77777777" w:rsidR="00AA1E9C" w:rsidRDefault="007168AA">
            <w:pPr>
              <w:pStyle w:val="TableParagraph"/>
              <w:spacing w:before="97"/>
              <w:ind w:left="61" w:right="381"/>
            </w:pPr>
            <w:r>
              <w:t>образовательное учреждение высшего образования "Дальневосточный федеральный университет"</w:t>
            </w:r>
          </w:p>
          <w:p w14:paraId="07658426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5C8B5F93" w14:textId="77777777" w:rsidR="00AA1E9C" w:rsidRDefault="007168AA">
            <w:pPr>
              <w:pStyle w:val="TableParagraph"/>
              <w:spacing w:before="1"/>
              <w:ind w:left="61" w:right="216"/>
            </w:pPr>
            <w:r>
              <w:t>"Северный (Арктический) федеральный университет имени М.В. Ломоносова"</w:t>
            </w:r>
          </w:p>
          <w:p w14:paraId="69DE65F6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13FA8D39" w14:textId="77777777" w:rsidR="00AA1E9C" w:rsidRDefault="007168AA">
            <w:pPr>
              <w:pStyle w:val="TableParagraph"/>
              <w:ind w:left="61" w:right="141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0E088B0B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78CAD579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186C70CE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13304D67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3F163598" w14:textId="77777777" w:rsidR="00AA1E9C" w:rsidRDefault="007168AA">
            <w:pPr>
              <w:pStyle w:val="TableParagraph"/>
              <w:ind w:left="61" w:right="394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5212E581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 w14:paraId="39FB652C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  <w:tcBorders>
              <w:bottom w:val="single" w:sz="6" w:space="0" w:color="000000"/>
            </w:tcBorders>
          </w:tcPr>
          <w:p w14:paraId="7C65249E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  <w:tcBorders>
              <w:bottom w:val="single" w:sz="6" w:space="0" w:color="000000"/>
            </w:tcBorders>
          </w:tcPr>
          <w:p w14:paraId="4F3AC738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 w14:paraId="1CF99912" w14:textId="77777777" w:rsidR="00AA1E9C" w:rsidRDefault="00AA1E9C">
            <w:pPr>
              <w:pStyle w:val="TableParagraph"/>
            </w:pPr>
          </w:p>
        </w:tc>
      </w:tr>
      <w:tr w:rsidR="00AA1E9C" w14:paraId="31CEDA45" w14:textId="77777777">
        <w:trPr>
          <w:trHeight w:val="1972"/>
        </w:trPr>
        <w:tc>
          <w:tcPr>
            <w:tcW w:w="624" w:type="dxa"/>
            <w:vMerge/>
            <w:tcBorders>
              <w:top w:val="nil"/>
            </w:tcBorders>
          </w:tcPr>
          <w:p w14:paraId="6769A69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B290C8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50D1914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12BFE1AF" w14:textId="77777777" w:rsidR="00AA1E9C" w:rsidRDefault="007168AA">
            <w:pPr>
              <w:pStyle w:val="TableParagraph"/>
              <w:spacing w:before="94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6641BE94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</w:t>
            </w:r>
          </w:p>
        </w:tc>
        <w:tc>
          <w:tcPr>
            <w:tcW w:w="1643" w:type="dxa"/>
            <w:tcBorders>
              <w:top w:val="single" w:sz="6" w:space="0" w:color="000000"/>
            </w:tcBorders>
          </w:tcPr>
          <w:p w14:paraId="033922F7" w14:textId="77777777" w:rsidR="00AA1E9C" w:rsidRDefault="007168AA">
            <w:pPr>
              <w:pStyle w:val="TableParagraph"/>
              <w:spacing w:before="94"/>
              <w:ind w:left="110" w:right="91" w:hanging="3"/>
              <w:jc w:val="center"/>
            </w:pPr>
            <w:r>
              <w:t>электроника и вычислительна я техника</w:t>
            </w:r>
          </w:p>
        </w:tc>
        <w:tc>
          <w:tcPr>
            <w:tcW w:w="2210" w:type="dxa"/>
            <w:tcBorders>
              <w:top w:val="single" w:sz="6" w:space="0" w:color="000000"/>
            </w:tcBorders>
          </w:tcPr>
          <w:p w14:paraId="41FF001F" w14:textId="77777777" w:rsidR="00AA1E9C" w:rsidRDefault="007168AA">
            <w:pPr>
              <w:pStyle w:val="TableParagraph"/>
              <w:spacing w:before="94"/>
              <w:ind w:left="79" w:right="55"/>
              <w:jc w:val="center"/>
            </w:pPr>
            <w:proofErr w:type="spellStart"/>
            <w:r>
              <w:t>инфокоммуникацион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технологии и</w:t>
            </w:r>
          </w:p>
          <w:p w14:paraId="6EB48D69" w14:textId="77777777" w:rsidR="00AA1E9C" w:rsidRDefault="007168AA">
            <w:pPr>
              <w:pStyle w:val="TableParagraph"/>
              <w:ind w:left="345" w:right="322" w:firstLine="2"/>
              <w:jc w:val="center"/>
            </w:pPr>
            <w:r>
              <w:t>системы связи, информатика и вычислительная техника</w:t>
            </w:r>
          </w:p>
        </w:tc>
        <w:tc>
          <w:tcPr>
            <w:tcW w:w="1019" w:type="dxa"/>
            <w:tcBorders>
              <w:top w:val="single" w:sz="6" w:space="0" w:color="000000"/>
            </w:tcBorders>
          </w:tcPr>
          <w:p w14:paraId="1FA1F86C" w14:textId="77777777" w:rsidR="00AA1E9C" w:rsidRDefault="007168AA">
            <w:pPr>
              <w:pStyle w:val="TableParagraph"/>
              <w:spacing w:before="94"/>
              <w:ind w:left="382" w:right="364"/>
              <w:jc w:val="center"/>
            </w:pPr>
            <w:r>
              <w:t>II</w:t>
            </w:r>
          </w:p>
        </w:tc>
        <w:tc>
          <w:tcPr>
            <w:tcW w:w="1910" w:type="dxa"/>
            <w:tcBorders>
              <w:top w:val="single" w:sz="6" w:space="0" w:color="000000"/>
            </w:tcBorders>
          </w:tcPr>
          <w:p w14:paraId="23C403B4" w14:textId="77777777" w:rsidR="00AA1E9C" w:rsidRDefault="007168AA">
            <w:pPr>
              <w:pStyle w:val="TableParagraph"/>
              <w:spacing w:before="94"/>
              <w:ind w:left="75" w:right="47" w:hanging="5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</w:tbl>
    <w:p w14:paraId="679866A6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CA6E97C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0D155227" w14:textId="77777777">
        <w:trPr>
          <w:trHeight w:val="8048"/>
        </w:trPr>
        <w:tc>
          <w:tcPr>
            <w:tcW w:w="624" w:type="dxa"/>
            <w:tcBorders>
              <w:top w:val="nil"/>
            </w:tcBorders>
          </w:tcPr>
          <w:p w14:paraId="0A582B91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tcBorders>
              <w:top w:val="nil"/>
            </w:tcBorders>
          </w:tcPr>
          <w:p w14:paraId="738C1444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5FF2768D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73BAF72E" w14:textId="77777777" w:rsidR="00AA1E9C" w:rsidRDefault="007168AA">
            <w:pPr>
              <w:pStyle w:val="TableParagraph"/>
              <w:spacing w:before="97"/>
              <w:ind w:left="63"/>
            </w:pPr>
            <w:r>
              <w:t>исследовательский университет"</w:t>
            </w:r>
          </w:p>
          <w:p w14:paraId="66A9987E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134C127C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686DEA6C" w14:textId="77777777" w:rsidR="00AA1E9C" w:rsidRDefault="007168AA">
            <w:pPr>
              <w:pStyle w:val="TableParagraph"/>
              <w:ind w:left="63" w:right="217"/>
            </w:pPr>
            <w:r>
              <w:t>"Северный (Арктический) федеральный университет имени М.В. Ломоносова"</w:t>
            </w:r>
          </w:p>
          <w:p w14:paraId="5BC72718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0233B936" w14:textId="77777777" w:rsidR="00AA1E9C" w:rsidRDefault="007168AA">
            <w:pPr>
              <w:pStyle w:val="TableParagraph"/>
              <w:spacing w:before="1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1554F8E7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77DD76CE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14:paraId="0623B939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  <w:p w14:paraId="238560E7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4EE3434D" w14:textId="77777777" w:rsidR="00AA1E9C" w:rsidRDefault="007168AA">
            <w:pPr>
              <w:pStyle w:val="TableParagraph"/>
              <w:ind w:left="63" w:right="397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643" w:type="dxa"/>
          </w:tcPr>
          <w:p w14:paraId="7F99C273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48C5C20B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65B1FB08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77F85657" w14:textId="77777777" w:rsidR="00AA1E9C" w:rsidRDefault="00AA1E9C">
            <w:pPr>
              <w:pStyle w:val="TableParagraph"/>
            </w:pPr>
          </w:p>
        </w:tc>
      </w:tr>
      <w:tr w:rsidR="00AA1E9C" w14:paraId="1E8423D7" w14:textId="77777777">
        <w:trPr>
          <w:trHeight w:val="1722"/>
        </w:trPr>
        <w:tc>
          <w:tcPr>
            <w:tcW w:w="624" w:type="dxa"/>
          </w:tcPr>
          <w:p w14:paraId="05FD501A" w14:textId="77777777" w:rsidR="00AA1E9C" w:rsidRDefault="007168AA">
            <w:pPr>
              <w:pStyle w:val="TableParagraph"/>
              <w:spacing w:before="97"/>
              <w:ind w:left="9"/>
              <w:jc w:val="center"/>
            </w:pPr>
            <w:r>
              <w:t>5</w:t>
            </w:r>
          </w:p>
        </w:tc>
        <w:tc>
          <w:tcPr>
            <w:tcW w:w="573" w:type="dxa"/>
          </w:tcPr>
          <w:p w14:paraId="61F6B62E" w14:textId="77777777" w:rsidR="00AA1E9C" w:rsidRDefault="007168AA">
            <w:pPr>
              <w:pStyle w:val="TableParagraph"/>
              <w:spacing w:before="97"/>
              <w:ind w:left="8"/>
              <w:jc w:val="center"/>
            </w:pPr>
            <w:r>
              <w:t>7</w:t>
            </w:r>
          </w:p>
        </w:tc>
        <w:tc>
          <w:tcPr>
            <w:tcW w:w="2126" w:type="dxa"/>
          </w:tcPr>
          <w:p w14:paraId="50B80084" w14:textId="77777777" w:rsidR="00AA1E9C" w:rsidRDefault="007168AA">
            <w:pPr>
              <w:pStyle w:val="TableParagraph"/>
              <w:spacing w:before="97"/>
              <w:ind w:left="78" w:right="62"/>
              <w:jc w:val="center"/>
            </w:pPr>
            <w:r>
              <w:rPr>
                <w:spacing w:val="-1"/>
              </w:rPr>
              <w:t xml:space="preserve">Всероссийская </w:t>
            </w:r>
            <w:r>
              <w:t>олимпиада школьников</w:t>
            </w:r>
          </w:p>
          <w:p w14:paraId="3DF8A0D2" w14:textId="77777777" w:rsidR="00AA1E9C" w:rsidRDefault="007168AA">
            <w:pPr>
              <w:pStyle w:val="TableParagraph"/>
              <w:ind w:left="63" w:right="48"/>
              <w:jc w:val="center"/>
            </w:pPr>
            <w:r>
              <w:t xml:space="preserve">"Миссия </w:t>
            </w:r>
            <w:r>
              <w:rPr>
                <w:spacing w:val="-3"/>
              </w:rPr>
              <w:t xml:space="preserve">выполнима. </w:t>
            </w:r>
            <w:r>
              <w:t>Твое призвание - финансист!"</w:t>
            </w:r>
          </w:p>
        </w:tc>
        <w:tc>
          <w:tcPr>
            <w:tcW w:w="5302" w:type="dxa"/>
          </w:tcPr>
          <w:p w14:paraId="063E5C1A" w14:textId="77777777" w:rsidR="00AA1E9C" w:rsidRDefault="007168AA">
            <w:pPr>
              <w:pStyle w:val="TableParagraph"/>
              <w:spacing w:before="97"/>
              <w:ind w:left="63" w:right="751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14:paraId="216013AF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643" w:type="dxa"/>
          </w:tcPr>
          <w:p w14:paraId="7DDFE9ED" w14:textId="77777777" w:rsidR="00AA1E9C" w:rsidRDefault="007168AA">
            <w:pPr>
              <w:pStyle w:val="TableParagraph"/>
              <w:spacing w:before="97"/>
              <w:ind w:left="448"/>
            </w:pPr>
            <w:r>
              <w:t>история</w:t>
            </w:r>
          </w:p>
        </w:tc>
        <w:tc>
          <w:tcPr>
            <w:tcW w:w="2210" w:type="dxa"/>
          </w:tcPr>
          <w:p w14:paraId="121E22A2" w14:textId="77777777" w:rsidR="00AA1E9C" w:rsidRDefault="007168AA">
            <w:pPr>
              <w:pStyle w:val="TableParagraph"/>
              <w:spacing w:before="97"/>
              <w:ind w:left="732"/>
            </w:pPr>
            <w:r>
              <w:t>история</w:t>
            </w:r>
          </w:p>
        </w:tc>
        <w:tc>
          <w:tcPr>
            <w:tcW w:w="1019" w:type="dxa"/>
          </w:tcPr>
          <w:p w14:paraId="29236C4E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4EFEC2CD" w14:textId="77777777" w:rsidR="00AA1E9C" w:rsidRDefault="007168AA">
            <w:pPr>
              <w:pStyle w:val="TableParagraph"/>
              <w:spacing w:before="97"/>
              <w:ind w:left="585"/>
            </w:pPr>
            <w:r>
              <w:t>история</w:t>
            </w:r>
          </w:p>
        </w:tc>
      </w:tr>
    </w:tbl>
    <w:p w14:paraId="4E5FC220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4AA7295B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4C19C889" w14:textId="77777777">
        <w:trPr>
          <w:trHeight w:val="710"/>
        </w:trPr>
        <w:tc>
          <w:tcPr>
            <w:tcW w:w="624" w:type="dxa"/>
            <w:vMerge w:val="restart"/>
          </w:tcPr>
          <w:p w14:paraId="09EA58D6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</w:tcPr>
          <w:p w14:paraId="7E5EB5DF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14:paraId="12742BB1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0DBCEC90" w14:textId="77777777" w:rsidR="00AA1E9C" w:rsidRDefault="007168AA">
            <w:pPr>
              <w:pStyle w:val="TableParagraph"/>
              <w:spacing w:before="97"/>
              <w:ind w:left="63" w:right="126"/>
            </w:pPr>
            <w:r>
              <w:t xml:space="preserve">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643" w:type="dxa"/>
          </w:tcPr>
          <w:p w14:paraId="23CBF9D3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633BDF41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0AF0A505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4CF77394" w14:textId="77777777" w:rsidR="00AA1E9C" w:rsidRDefault="00AA1E9C">
            <w:pPr>
              <w:pStyle w:val="TableParagraph"/>
            </w:pPr>
          </w:p>
        </w:tc>
      </w:tr>
      <w:tr w:rsidR="00AA1E9C" w14:paraId="1A73D314" w14:textId="77777777">
        <w:trPr>
          <w:trHeight w:val="2229"/>
        </w:trPr>
        <w:tc>
          <w:tcPr>
            <w:tcW w:w="624" w:type="dxa"/>
            <w:vMerge/>
            <w:tcBorders>
              <w:top w:val="nil"/>
            </w:tcBorders>
          </w:tcPr>
          <w:p w14:paraId="142F0C7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BFDB26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EB2FC3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3382336E" w14:textId="77777777" w:rsidR="00AA1E9C" w:rsidRDefault="007168AA">
            <w:pPr>
              <w:pStyle w:val="TableParagraph"/>
              <w:spacing w:before="97"/>
              <w:ind w:left="63" w:right="751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14:paraId="24FBC307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6975A2A1" w14:textId="77777777" w:rsidR="00AA1E9C" w:rsidRDefault="007168AA">
            <w:pPr>
              <w:pStyle w:val="TableParagraph"/>
              <w:spacing w:before="1"/>
              <w:ind w:left="63" w:right="126"/>
            </w:pPr>
            <w:r>
              <w:t xml:space="preserve">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643" w:type="dxa"/>
          </w:tcPr>
          <w:p w14:paraId="60ECF871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7E03EDD9" w14:textId="77777777" w:rsidR="00AA1E9C" w:rsidRDefault="007168AA">
            <w:pPr>
              <w:pStyle w:val="TableParagraph"/>
              <w:spacing w:before="97"/>
              <w:ind w:left="79" w:right="60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14:paraId="77C8A620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679A030C" w14:textId="77777777" w:rsidR="00AA1E9C" w:rsidRDefault="007168AA">
            <w:pPr>
              <w:pStyle w:val="TableParagraph"/>
              <w:spacing w:before="97"/>
              <w:ind w:left="55" w:right="30"/>
              <w:jc w:val="center"/>
            </w:pPr>
            <w:r>
              <w:t>математика</w:t>
            </w:r>
          </w:p>
        </w:tc>
      </w:tr>
      <w:tr w:rsidR="00AA1E9C" w14:paraId="00403C9C" w14:textId="77777777">
        <w:trPr>
          <w:trHeight w:val="2226"/>
        </w:trPr>
        <w:tc>
          <w:tcPr>
            <w:tcW w:w="624" w:type="dxa"/>
            <w:vMerge/>
            <w:tcBorders>
              <w:top w:val="nil"/>
            </w:tcBorders>
          </w:tcPr>
          <w:p w14:paraId="6875796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C088F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E5440C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6146F214" w14:textId="77777777" w:rsidR="00AA1E9C" w:rsidRDefault="007168AA">
            <w:pPr>
              <w:pStyle w:val="TableParagraph"/>
              <w:spacing w:before="97"/>
              <w:ind w:left="63" w:right="751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14:paraId="79C1E1E6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1E041F54" w14:textId="77777777" w:rsidR="00AA1E9C" w:rsidRDefault="007168AA">
            <w:pPr>
              <w:pStyle w:val="TableParagraph"/>
              <w:ind w:left="63" w:right="126"/>
            </w:pPr>
            <w:r>
              <w:t xml:space="preserve">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643" w:type="dxa"/>
          </w:tcPr>
          <w:p w14:paraId="1F32AD36" w14:textId="77777777" w:rsidR="00AA1E9C" w:rsidRDefault="007168AA">
            <w:pPr>
              <w:pStyle w:val="TableParagraph"/>
              <w:spacing w:before="97"/>
              <w:ind w:left="774" w:right="74" w:hanging="670"/>
            </w:pPr>
            <w:proofErr w:type="spellStart"/>
            <w:r>
              <w:t>обществознани</w:t>
            </w:r>
            <w:proofErr w:type="spellEnd"/>
            <w:r>
              <w:t xml:space="preserve"> е</w:t>
            </w:r>
          </w:p>
        </w:tc>
        <w:tc>
          <w:tcPr>
            <w:tcW w:w="2210" w:type="dxa"/>
          </w:tcPr>
          <w:p w14:paraId="762BC655" w14:textId="77777777" w:rsidR="00AA1E9C" w:rsidRDefault="007168AA">
            <w:pPr>
              <w:pStyle w:val="TableParagraph"/>
              <w:spacing w:before="97"/>
              <w:ind w:left="79" w:right="57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14:paraId="0864A34B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17D923D4" w14:textId="77777777" w:rsidR="00AA1E9C" w:rsidRDefault="007168AA">
            <w:pPr>
              <w:pStyle w:val="TableParagraph"/>
              <w:spacing w:before="97"/>
              <w:ind w:left="52" w:right="30"/>
              <w:jc w:val="center"/>
            </w:pPr>
            <w:r>
              <w:t>обществознание</w:t>
            </w:r>
          </w:p>
        </w:tc>
      </w:tr>
      <w:tr w:rsidR="00AA1E9C" w14:paraId="4411BA36" w14:textId="77777777">
        <w:trPr>
          <w:trHeight w:val="2229"/>
        </w:trPr>
        <w:tc>
          <w:tcPr>
            <w:tcW w:w="624" w:type="dxa"/>
            <w:vMerge/>
            <w:tcBorders>
              <w:top w:val="nil"/>
            </w:tcBorders>
          </w:tcPr>
          <w:p w14:paraId="3B61CFD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26E3FA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A8D7AE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30B1E74F" w14:textId="77777777" w:rsidR="00AA1E9C" w:rsidRDefault="007168AA">
            <w:pPr>
              <w:pStyle w:val="TableParagraph"/>
              <w:spacing w:before="97"/>
              <w:ind w:left="63" w:right="751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14:paraId="34039C4A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098F8D84" w14:textId="77777777" w:rsidR="00AA1E9C" w:rsidRDefault="007168AA">
            <w:pPr>
              <w:pStyle w:val="TableParagraph"/>
              <w:ind w:left="63" w:right="126"/>
            </w:pPr>
            <w:r>
              <w:t xml:space="preserve">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643" w:type="dxa"/>
          </w:tcPr>
          <w:p w14:paraId="6334B121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экономика</w:t>
            </w:r>
          </w:p>
        </w:tc>
        <w:tc>
          <w:tcPr>
            <w:tcW w:w="2210" w:type="dxa"/>
          </w:tcPr>
          <w:p w14:paraId="777C3752" w14:textId="77777777" w:rsidR="00AA1E9C" w:rsidRDefault="007168AA">
            <w:pPr>
              <w:pStyle w:val="TableParagraph"/>
              <w:spacing w:before="97"/>
              <w:ind w:left="79" w:right="61"/>
              <w:jc w:val="center"/>
            </w:pPr>
            <w:r>
              <w:t>экономика</w:t>
            </w:r>
          </w:p>
        </w:tc>
        <w:tc>
          <w:tcPr>
            <w:tcW w:w="1019" w:type="dxa"/>
          </w:tcPr>
          <w:p w14:paraId="73633A0D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40B6E8E7" w14:textId="77777777" w:rsidR="00AA1E9C" w:rsidRDefault="007168AA">
            <w:pPr>
              <w:pStyle w:val="TableParagraph"/>
              <w:spacing w:before="97"/>
              <w:ind w:left="55" w:right="30"/>
              <w:jc w:val="center"/>
            </w:pPr>
            <w:r>
              <w:t>математика</w:t>
            </w:r>
          </w:p>
        </w:tc>
      </w:tr>
      <w:tr w:rsidR="00AA1E9C" w14:paraId="296A25DE" w14:textId="77777777">
        <w:trPr>
          <w:trHeight w:val="1720"/>
        </w:trPr>
        <w:tc>
          <w:tcPr>
            <w:tcW w:w="624" w:type="dxa"/>
          </w:tcPr>
          <w:p w14:paraId="772190B7" w14:textId="77777777" w:rsidR="00AA1E9C" w:rsidRDefault="007168AA">
            <w:pPr>
              <w:pStyle w:val="TableParagraph"/>
              <w:spacing w:before="94"/>
              <w:ind w:right="246"/>
              <w:jc w:val="right"/>
            </w:pPr>
            <w:r>
              <w:t>6</w:t>
            </w:r>
          </w:p>
        </w:tc>
        <w:tc>
          <w:tcPr>
            <w:tcW w:w="573" w:type="dxa"/>
          </w:tcPr>
          <w:p w14:paraId="5DB9BA49" w14:textId="77777777" w:rsidR="00AA1E9C" w:rsidRDefault="007168AA">
            <w:pPr>
              <w:pStyle w:val="TableParagraph"/>
              <w:spacing w:before="94"/>
              <w:ind w:left="8"/>
              <w:jc w:val="center"/>
            </w:pPr>
            <w:r>
              <w:t>9</w:t>
            </w:r>
          </w:p>
        </w:tc>
        <w:tc>
          <w:tcPr>
            <w:tcW w:w="2126" w:type="dxa"/>
          </w:tcPr>
          <w:p w14:paraId="392C5B76" w14:textId="77777777" w:rsidR="00AA1E9C" w:rsidRDefault="007168AA">
            <w:pPr>
              <w:pStyle w:val="TableParagraph"/>
              <w:spacing w:before="94"/>
              <w:ind w:left="78" w:right="62"/>
              <w:jc w:val="center"/>
            </w:pPr>
            <w:r>
              <w:t>Всероссийская Сеченовская олимпиада школьников</w:t>
            </w:r>
          </w:p>
        </w:tc>
        <w:tc>
          <w:tcPr>
            <w:tcW w:w="5302" w:type="dxa"/>
          </w:tcPr>
          <w:p w14:paraId="75BD88A5" w14:textId="77777777" w:rsidR="00AA1E9C" w:rsidRDefault="007168AA">
            <w:pPr>
              <w:pStyle w:val="TableParagraph"/>
              <w:spacing w:before="94" w:line="242" w:lineRule="auto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0330066D" w14:textId="77777777" w:rsidR="00AA1E9C" w:rsidRDefault="007168AA">
            <w:pPr>
              <w:pStyle w:val="TableParagraph"/>
              <w:spacing w:line="242" w:lineRule="auto"/>
              <w:ind w:left="63" w:right="260"/>
            </w:pPr>
            <w:r>
              <w:t>Первый Московский государственный медицинский университет имени И.М. Сеченова Министерства</w:t>
            </w:r>
          </w:p>
          <w:p w14:paraId="64732709" w14:textId="77777777" w:rsidR="00AA1E9C" w:rsidRDefault="007168AA">
            <w:pPr>
              <w:pStyle w:val="TableParagraph"/>
              <w:ind w:left="63" w:right="1361"/>
            </w:pPr>
            <w:r>
              <w:t>здравоохранения Российской Федерации (Сеченовский Университет)</w:t>
            </w:r>
          </w:p>
        </w:tc>
        <w:tc>
          <w:tcPr>
            <w:tcW w:w="1643" w:type="dxa"/>
          </w:tcPr>
          <w:p w14:paraId="30AD8141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биология</w:t>
            </w:r>
          </w:p>
        </w:tc>
        <w:tc>
          <w:tcPr>
            <w:tcW w:w="2210" w:type="dxa"/>
          </w:tcPr>
          <w:p w14:paraId="0B446432" w14:textId="77777777" w:rsidR="00AA1E9C" w:rsidRDefault="007168AA">
            <w:pPr>
              <w:pStyle w:val="TableParagraph"/>
              <w:spacing w:before="94"/>
              <w:ind w:left="79" w:right="56"/>
              <w:jc w:val="center"/>
            </w:pPr>
            <w:r>
              <w:t>биология</w:t>
            </w:r>
          </w:p>
        </w:tc>
        <w:tc>
          <w:tcPr>
            <w:tcW w:w="1019" w:type="dxa"/>
          </w:tcPr>
          <w:p w14:paraId="59C493E0" w14:textId="77777777" w:rsidR="00AA1E9C" w:rsidRDefault="007168AA">
            <w:pPr>
              <w:pStyle w:val="TableParagraph"/>
              <w:spacing w:before="94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6569DDAD" w14:textId="77777777" w:rsidR="00AA1E9C" w:rsidRDefault="007168AA">
            <w:pPr>
              <w:pStyle w:val="TableParagraph"/>
              <w:spacing w:before="94"/>
              <w:ind w:left="53" w:right="30"/>
              <w:jc w:val="center"/>
            </w:pPr>
            <w:r>
              <w:t>биология</w:t>
            </w:r>
          </w:p>
        </w:tc>
      </w:tr>
      <w:tr w:rsidR="00AA1E9C" w14:paraId="7D8DC1B3" w14:textId="77777777">
        <w:trPr>
          <w:trHeight w:val="712"/>
        </w:trPr>
        <w:tc>
          <w:tcPr>
            <w:tcW w:w="624" w:type="dxa"/>
            <w:tcBorders>
              <w:bottom w:val="nil"/>
            </w:tcBorders>
          </w:tcPr>
          <w:p w14:paraId="683B7E54" w14:textId="77777777" w:rsidR="00AA1E9C" w:rsidRDefault="007168AA">
            <w:pPr>
              <w:pStyle w:val="TableParagraph"/>
              <w:spacing w:before="97"/>
              <w:ind w:right="246"/>
              <w:jc w:val="right"/>
            </w:pPr>
            <w:r>
              <w:t>7</w:t>
            </w:r>
          </w:p>
        </w:tc>
        <w:tc>
          <w:tcPr>
            <w:tcW w:w="573" w:type="dxa"/>
            <w:tcBorders>
              <w:bottom w:val="nil"/>
            </w:tcBorders>
          </w:tcPr>
          <w:p w14:paraId="4D6A3DB2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bottom w:val="nil"/>
            </w:tcBorders>
          </w:tcPr>
          <w:p w14:paraId="7FCDC60E" w14:textId="77777777" w:rsidR="00AA1E9C" w:rsidRDefault="007168AA">
            <w:pPr>
              <w:pStyle w:val="TableParagraph"/>
              <w:spacing w:before="97"/>
              <w:ind w:left="480" w:right="335" w:hanging="116"/>
            </w:pPr>
            <w:r>
              <w:t>Всероссийская Толстовская</w:t>
            </w:r>
          </w:p>
        </w:tc>
        <w:tc>
          <w:tcPr>
            <w:tcW w:w="5302" w:type="dxa"/>
          </w:tcPr>
          <w:p w14:paraId="1433F29C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1643" w:type="dxa"/>
          </w:tcPr>
          <w:p w14:paraId="27EF1753" w14:textId="77777777" w:rsidR="00AA1E9C" w:rsidRDefault="007168AA">
            <w:pPr>
              <w:pStyle w:val="TableParagraph"/>
              <w:spacing w:before="97"/>
              <w:ind w:left="63" w:right="50"/>
              <w:jc w:val="center"/>
            </w:pPr>
            <w:r>
              <w:t>литература</w:t>
            </w:r>
          </w:p>
        </w:tc>
        <w:tc>
          <w:tcPr>
            <w:tcW w:w="2210" w:type="dxa"/>
          </w:tcPr>
          <w:p w14:paraId="1A5E9E07" w14:textId="77777777" w:rsidR="00AA1E9C" w:rsidRDefault="007168AA">
            <w:pPr>
              <w:pStyle w:val="TableParagraph"/>
              <w:spacing w:before="97"/>
              <w:ind w:left="252" w:right="217" w:firstLine="111"/>
            </w:pPr>
            <w:proofErr w:type="spellStart"/>
            <w:r>
              <w:t>педобразование</w:t>
            </w:r>
            <w:proofErr w:type="spellEnd"/>
            <w:r>
              <w:t xml:space="preserve"> профиль "русский</w:t>
            </w:r>
          </w:p>
        </w:tc>
        <w:tc>
          <w:tcPr>
            <w:tcW w:w="1019" w:type="dxa"/>
          </w:tcPr>
          <w:p w14:paraId="3AE121F9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69E12678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русский язык</w:t>
            </w:r>
          </w:p>
        </w:tc>
      </w:tr>
    </w:tbl>
    <w:p w14:paraId="424CF6C0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1DA2EE02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23D71B7E" w14:textId="77777777">
        <w:trPr>
          <w:trHeight w:val="9819"/>
        </w:trPr>
        <w:tc>
          <w:tcPr>
            <w:tcW w:w="624" w:type="dxa"/>
            <w:tcBorders>
              <w:bottom w:val="nil"/>
            </w:tcBorders>
          </w:tcPr>
          <w:p w14:paraId="0E91766E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tcBorders>
              <w:bottom w:val="nil"/>
            </w:tcBorders>
          </w:tcPr>
          <w:p w14:paraId="7D791A2C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14:paraId="29EDFD60" w14:textId="77777777" w:rsidR="00AA1E9C" w:rsidRDefault="007168AA">
            <w:pPr>
              <w:pStyle w:val="TableParagraph"/>
              <w:spacing w:before="97"/>
              <w:ind w:left="488" w:right="455" w:firstLine="64"/>
            </w:pPr>
            <w:r>
              <w:t>олимпиада школьников</w:t>
            </w:r>
          </w:p>
        </w:tc>
        <w:tc>
          <w:tcPr>
            <w:tcW w:w="5302" w:type="dxa"/>
          </w:tcPr>
          <w:p w14:paraId="2A1E1B3A" w14:textId="77777777" w:rsidR="00AA1E9C" w:rsidRDefault="007168AA">
            <w:pPr>
              <w:pStyle w:val="TableParagraph"/>
              <w:spacing w:before="97"/>
              <w:ind w:left="63" w:right="1009"/>
            </w:pPr>
            <w:r>
              <w:t>"Тульский государственный педагогический университет им. Л.Н. Толстого"</w:t>
            </w:r>
          </w:p>
          <w:p w14:paraId="60074142" w14:textId="77777777" w:rsidR="00AA1E9C" w:rsidRDefault="007168AA">
            <w:pPr>
              <w:pStyle w:val="TableParagraph"/>
              <w:ind w:left="63" w:right="397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гуманитарно- педагогический университет"</w:t>
            </w:r>
          </w:p>
          <w:p w14:paraId="115F5BDE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125413CA" w14:textId="77777777" w:rsidR="00AA1E9C" w:rsidRDefault="007168AA">
            <w:pPr>
              <w:pStyle w:val="TableParagraph"/>
              <w:ind w:left="63" w:right="141"/>
            </w:pPr>
            <w:r>
              <w:t>"Рязанский государственный университет имени С.А. Есенина"</w:t>
            </w:r>
          </w:p>
          <w:p w14:paraId="3E87F271" w14:textId="77777777" w:rsidR="00AA1E9C" w:rsidRDefault="007168AA">
            <w:pPr>
              <w:pStyle w:val="TableParagraph"/>
              <w:ind w:left="63" w:right="815"/>
            </w:pPr>
            <w: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14:paraId="006CAC86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14:paraId="6423517E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39FA2D2F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14:paraId="4DA44448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31DC60B0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6E76144E" w14:textId="77777777" w:rsidR="00AA1E9C" w:rsidRDefault="007168AA">
            <w:pPr>
              <w:pStyle w:val="TableParagraph"/>
              <w:ind w:left="63" w:right="343"/>
            </w:pPr>
            <w:r>
              <w:t>"Калужский государственный университет им. К.Э. Циолковского"</w:t>
            </w:r>
          </w:p>
          <w:p w14:paraId="42F5E268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"Пензенский государственный</w:t>
            </w:r>
            <w:r>
              <w:rPr>
                <w:spacing w:val="-6"/>
              </w:rPr>
              <w:t xml:space="preserve"> </w:t>
            </w:r>
            <w:r>
              <w:t>университет"</w:t>
            </w:r>
          </w:p>
          <w:p w14:paraId="6DFB832D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"Мурманский арктический</w:t>
            </w:r>
            <w:r>
              <w:rPr>
                <w:spacing w:val="-6"/>
              </w:rPr>
              <w:t xml:space="preserve"> </w:t>
            </w:r>
            <w:r>
              <w:t>государственный</w:t>
            </w:r>
          </w:p>
          <w:p w14:paraId="64E4358E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университет"</w:t>
            </w:r>
          </w:p>
        </w:tc>
        <w:tc>
          <w:tcPr>
            <w:tcW w:w="1643" w:type="dxa"/>
          </w:tcPr>
          <w:p w14:paraId="21E76B1E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46053245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язык и литература", филология профиль "отечественная филология"</w:t>
            </w:r>
          </w:p>
        </w:tc>
        <w:tc>
          <w:tcPr>
            <w:tcW w:w="1019" w:type="dxa"/>
          </w:tcPr>
          <w:p w14:paraId="506648C6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7F02A73F" w14:textId="77777777" w:rsidR="00AA1E9C" w:rsidRDefault="00AA1E9C">
            <w:pPr>
              <w:pStyle w:val="TableParagraph"/>
            </w:pPr>
          </w:p>
        </w:tc>
      </w:tr>
    </w:tbl>
    <w:p w14:paraId="0E467124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3F6F26AE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8"/>
        <w:gridCol w:w="5299"/>
        <w:gridCol w:w="1643"/>
        <w:gridCol w:w="2210"/>
        <w:gridCol w:w="1019"/>
        <w:gridCol w:w="1910"/>
      </w:tblGrid>
      <w:tr w:rsidR="00AA1E9C" w14:paraId="77467352" w14:textId="77777777">
        <w:trPr>
          <w:trHeight w:val="1216"/>
        </w:trPr>
        <w:tc>
          <w:tcPr>
            <w:tcW w:w="624" w:type="dxa"/>
            <w:vMerge w:val="restart"/>
            <w:tcBorders>
              <w:bottom w:val="nil"/>
            </w:tcBorders>
          </w:tcPr>
          <w:p w14:paraId="262BA852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73E513B9" w14:textId="77777777" w:rsidR="00AA1E9C" w:rsidRDefault="00AA1E9C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14:paraId="36329A6A" w14:textId="77777777" w:rsidR="00AA1E9C" w:rsidRDefault="00AA1E9C">
            <w:pPr>
              <w:pStyle w:val="TableParagraph"/>
            </w:pPr>
          </w:p>
        </w:tc>
        <w:tc>
          <w:tcPr>
            <w:tcW w:w="5299" w:type="dxa"/>
          </w:tcPr>
          <w:p w14:paraId="4E5AB83D" w14:textId="77777777" w:rsidR="00AA1E9C" w:rsidRDefault="007168AA">
            <w:pPr>
              <w:pStyle w:val="TableParagraph"/>
              <w:spacing w:before="97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</w:t>
            </w:r>
          </w:p>
          <w:p w14:paraId="095ACCF0" w14:textId="77777777" w:rsidR="00AA1E9C" w:rsidRDefault="007168AA">
            <w:pPr>
              <w:pStyle w:val="TableParagraph"/>
              <w:spacing w:line="252" w:lineRule="exact"/>
              <w:ind w:left="61"/>
            </w:pPr>
            <w:r>
              <w:t>государственный университет"</w:t>
            </w:r>
          </w:p>
        </w:tc>
        <w:tc>
          <w:tcPr>
            <w:tcW w:w="1643" w:type="dxa"/>
          </w:tcPr>
          <w:p w14:paraId="7B74BF51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48DC861A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4F118111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6D91390C" w14:textId="77777777" w:rsidR="00AA1E9C" w:rsidRDefault="00AA1E9C">
            <w:pPr>
              <w:pStyle w:val="TableParagraph"/>
            </w:pPr>
          </w:p>
        </w:tc>
      </w:tr>
      <w:tr w:rsidR="00AA1E9C" w14:paraId="7BE412B6" w14:textId="77777777">
        <w:trPr>
          <w:trHeight w:val="8554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4C31BA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2C07DFA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14:paraId="451C06A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5F37E73E" w14:textId="77777777" w:rsidR="00AA1E9C" w:rsidRDefault="007168AA">
            <w:pPr>
              <w:pStyle w:val="TableParagraph"/>
              <w:spacing w:before="97"/>
              <w:ind w:left="61" w:right="381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</w:t>
            </w:r>
          </w:p>
          <w:p w14:paraId="7EAF26A9" w14:textId="77777777" w:rsidR="00AA1E9C" w:rsidRDefault="007168AA">
            <w:pPr>
              <w:pStyle w:val="TableParagraph"/>
              <w:spacing w:line="252" w:lineRule="exact"/>
              <w:ind w:left="61"/>
            </w:pPr>
            <w:r>
              <w:t>университет им. Л.Н. Толстого"</w:t>
            </w:r>
          </w:p>
          <w:p w14:paraId="206B2C3D" w14:textId="77777777" w:rsidR="00AA1E9C" w:rsidRDefault="007168AA">
            <w:pPr>
              <w:pStyle w:val="TableParagraph"/>
              <w:spacing w:before="1"/>
              <w:ind w:left="61" w:right="396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гуманитарно- педагогический университет"</w:t>
            </w:r>
          </w:p>
          <w:p w14:paraId="4A8CE9F7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1AF87F5A" w14:textId="77777777" w:rsidR="00AA1E9C" w:rsidRDefault="007168AA">
            <w:pPr>
              <w:pStyle w:val="TableParagraph"/>
              <w:ind w:left="61" w:right="140"/>
            </w:pPr>
            <w:r>
              <w:t>"Рязанский государственный университет имени С.А. Есенина"</w:t>
            </w:r>
          </w:p>
          <w:p w14:paraId="4A3A5246" w14:textId="77777777" w:rsidR="00AA1E9C" w:rsidRDefault="007168AA">
            <w:pPr>
              <w:pStyle w:val="TableParagraph"/>
              <w:ind w:left="61" w:right="814"/>
            </w:pPr>
            <w: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14:paraId="3A731235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14:paraId="6B8E5FBB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4FFB7907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14:paraId="7D5ED130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398C21DD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4FFBE5D7" w14:textId="77777777" w:rsidR="00AA1E9C" w:rsidRDefault="007168AA">
            <w:pPr>
              <w:pStyle w:val="TableParagraph"/>
              <w:ind w:left="61" w:right="342"/>
            </w:pPr>
            <w:r>
              <w:t>"Калужский государственный университет им. К.Э. Циолковского"</w:t>
            </w:r>
          </w:p>
        </w:tc>
        <w:tc>
          <w:tcPr>
            <w:tcW w:w="1643" w:type="dxa"/>
          </w:tcPr>
          <w:p w14:paraId="0DAD38AF" w14:textId="77777777" w:rsidR="00AA1E9C" w:rsidRDefault="007168AA">
            <w:pPr>
              <w:pStyle w:val="TableParagraph"/>
              <w:spacing w:before="97"/>
              <w:ind w:left="449"/>
            </w:pPr>
            <w:r>
              <w:t>история</w:t>
            </w:r>
          </w:p>
        </w:tc>
        <w:tc>
          <w:tcPr>
            <w:tcW w:w="2210" w:type="dxa"/>
          </w:tcPr>
          <w:p w14:paraId="4964414E" w14:textId="77777777" w:rsidR="00AA1E9C" w:rsidRDefault="007168AA">
            <w:pPr>
              <w:pStyle w:val="TableParagraph"/>
              <w:spacing w:before="97"/>
              <w:ind w:left="734"/>
            </w:pPr>
            <w:r>
              <w:t>история</w:t>
            </w:r>
          </w:p>
        </w:tc>
        <w:tc>
          <w:tcPr>
            <w:tcW w:w="1019" w:type="dxa"/>
          </w:tcPr>
          <w:p w14:paraId="262A1BDD" w14:textId="77777777" w:rsidR="00AA1E9C" w:rsidRDefault="007168AA">
            <w:pPr>
              <w:pStyle w:val="TableParagraph"/>
              <w:spacing w:before="97"/>
              <w:ind w:left="382" w:right="364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387BAE8C" w14:textId="77777777" w:rsidR="00AA1E9C" w:rsidRDefault="007168AA">
            <w:pPr>
              <w:pStyle w:val="TableParagraph"/>
              <w:spacing w:before="97"/>
              <w:ind w:left="586"/>
            </w:pPr>
            <w:r>
              <w:t>история</w:t>
            </w:r>
          </w:p>
        </w:tc>
      </w:tr>
    </w:tbl>
    <w:p w14:paraId="77AED8DC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09C25CCC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8"/>
        <w:gridCol w:w="5299"/>
        <w:gridCol w:w="1643"/>
        <w:gridCol w:w="2210"/>
        <w:gridCol w:w="1019"/>
        <w:gridCol w:w="1910"/>
      </w:tblGrid>
      <w:tr w:rsidR="00AA1E9C" w14:paraId="189FF049" w14:textId="77777777">
        <w:trPr>
          <w:trHeight w:val="2988"/>
        </w:trPr>
        <w:tc>
          <w:tcPr>
            <w:tcW w:w="624" w:type="dxa"/>
            <w:vMerge w:val="restart"/>
            <w:tcBorders>
              <w:top w:val="nil"/>
            </w:tcBorders>
          </w:tcPr>
          <w:p w14:paraId="006EAEBE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top w:val="nil"/>
            </w:tcBorders>
          </w:tcPr>
          <w:p w14:paraId="31325E14" w14:textId="77777777" w:rsidR="00AA1E9C" w:rsidRDefault="00AA1E9C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top w:val="nil"/>
            </w:tcBorders>
          </w:tcPr>
          <w:p w14:paraId="745001CD" w14:textId="77777777" w:rsidR="00AA1E9C" w:rsidRDefault="00AA1E9C">
            <w:pPr>
              <w:pStyle w:val="TableParagraph"/>
            </w:pPr>
          </w:p>
        </w:tc>
        <w:tc>
          <w:tcPr>
            <w:tcW w:w="5299" w:type="dxa"/>
          </w:tcPr>
          <w:p w14:paraId="3C620754" w14:textId="77777777" w:rsidR="00AA1E9C" w:rsidRDefault="007168AA">
            <w:pPr>
              <w:pStyle w:val="TableParagraph"/>
              <w:spacing w:before="97"/>
              <w:ind w:left="61" w:right="381"/>
            </w:pPr>
            <w:r>
              <w:t>Федеральное государственное бюджетное образовательное учреждение высшего образования "Пензенский государственный</w:t>
            </w:r>
            <w:r>
              <w:rPr>
                <w:spacing w:val="-6"/>
              </w:rPr>
              <w:t xml:space="preserve"> </w:t>
            </w:r>
            <w:r>
              <w:t>университет"</w:t>
            </w:r>
          </w:p>
          <w:p w14:paraId="17BFE853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"Мурманский арктический</w:t>
            </w:r>
            <w:r>
              <w:rPr>
                <w:spacing w:val="-6"/>
              </w:rPr>
              <w:t xml:space="preserve"> </w:t>
            </w:r>
            <w:r>
              <w:t>государственный</w:t>
            </w:r>
          </w:p>
          <w:p w14:paraId="38408494" w14:textId="77777777" w:rsidR="00AA1E9C" w:rsidRDefault="007168AA">
            <w:pPr>
              <w:pStyle w:val="TableParagraph"/>
              <w:spacing w:before="1" w:line="252" w:lineRule="exact"/>
              <w:ind w:left="61"/>
            </w:pPr>
            <w:r>
              <w:t>университет"</w:t>
            </w:r>
          </w:p>
          <w:p w14:paraId="1E2B0619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</w:t>
            </w:r>
          </w:p>
          <w:p w14:paraId="7395A8DF" w14:textId="77777777" w:rsidR="00AA1E9C" w:rsidRDefault="007168AA">
            <w:pPr>
              <w:pStyle w:val="TableParagraph"/>
              <w:ind w:left="61"/>
            </w:pPr>
            <w:r>
              <w:t>государственный университет"</w:t>
            </w:r>
          </w:p>
        </w:tc>
        <w:tc>
          <w:tcPr>
            <w:tcW w:w="1643" w:type="dxa"/>
          </w:tcPr>
          <w:p w14:paraId="4F7C7144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74121A16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757FBCC5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4079B84B" w14:textId="77777777" w:rsidR="00AA1E9C" w:rsidRDefault="00AA1E9C">
            <w:pPr>
              <w:pStyle w:val="TableParagraph"/>
            </w:pPr>
          </w:p>
        </w:tc>
      </w:tr>
      <w:tr w:rsidR="00AA1E9C" w14:paraId="52BB4327" w14:textId="77777777">
        <w:trPr>
          <w:trHeight w:val="6782"/>
        </w:trPr>
        <w:tc>
          <w:tcPr>
            <w:tcW w:w="624" w:type="dxa"/>
            <w:vMerge/>
            <w:tcBorders>
              <w:top w:val="nil"/>
            </w:tcBorders>
          </w:tcPr>
          <w:p w14:paraId="4AD1EE9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2BB216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0FFD1A4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7BE5CF8F" w14:textId="77777777" w:rsidR="00AA1E9C" w:rsidRDefault="007168AA">
            <w:pPr>
              <w:pStyle w:val="TableParagraph"/>
              <w:spacing w:before="97"/>
              <w:ind w:left="61" w:right="381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</w:t>
            </w:r>
          </w:p>
          <w:p w14:paraId="3A58A2E0" w14:textId="77777777" w:rsidR="00AA1E9C" w:rsidRDefault="007168AA">
            <w:pPr>
              <w:pStyle w:val="TableParagraph"/>
              <w:spacing w:line="252" w:lineRule="exact"/>
              <w:ind w:left="61"/>
            </w:pPr>
            <w:r>
              <w:t>университет им. Л.Н. Толстого"</w:t>
            </w:r>
          </w:p>
          <w:p w14:paraId="756D4403" w14:textId="77777777" w:rsidR="00AA1E9C" w:rsidRDefault="007168AA">
            <w:pPr>
              <w:pStyle w:val="TableParagraph"/>
              <w:ind w:left="61" w:right="395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гуманитарно- педагогический университет"</w:t>
            </w:r>
          </w:p>
          <w:p w14:paraId="7BD722B8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075BE1F6" w14:textId="77777777" w:rsidR="00AA1E9C" w:rsidRDefault="007168AA">
            <w:pPr>
              <w:pStyle w:val="TableParagraph"/>
              <w:spacing w:before="1"/>
              <w:ind w:left="61" w:right="140"/>
            </w:pPr>
            <w:r>
              <w:t>"Рязанский государственный университет имени С.А. Есенина"</w:t>
            </w:r>
          </w:p>
          <w:p w14:paraId="6AF84A3E" w14:textId="77777777" w:rsidR="00AA1E9C" w:rsidRDefault="007168AA">
            <w:pPr>
              <w:pStyle w:val="TableParagraph"/>
              <w:ind w:left="61" w:right="814"/>
            </w:pPr>
            <w: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14:paraId="52452F59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14:paraId="433648DE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149636D5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643" w:type="dxa"/>
          </w:tcPr>
          <w:p w14:paraId="61C2361C" w14:textId="77777777" w:rsidR="00AA1E9C" w:rsidRDefault="007168AA">
            <w:pPr>
              <w:pStyle w:val="TableParagraph"/>
              <w:spacing w:before="97"/>
              <w:ind w:left="775" w:right="73" w:hanging="670"/>
            </w:pPr>
            <w:proofErr w:type="spellStart"/>
            <w:r>
              <w:t>обществознани</w:t>
            </w:r>
            <w:proofErr w:type="spellEnd"/>
            <w:r>
              <w:t xml:space="preserve"> е</w:t>
            </w:r>
          </w:p>
        </w:tc>
        <w:tc>
          <w:tcPr>
            <w:tcW w:w="2210" w:type="dxa"/>
          </w:tcPr>
          <w:p w14:paraId="72A2BADE" w14:textId="77777777" w:rsidR="00AA1E9C" w:rsidRDefault="007168AA">
            <w:pPr>
              <w:pStyle w:val="TableParagraph"/>
              <w:spacing w:before="97"/>
              <w:ind w:left="345"/>
            </w:pPr>
            <w:r>
              <w:t>обществознание</w:t>
            </w:r>
          </w:p>
        </w:tc>
        <w:tc>
          <w:tcPr>
            <w:tcW w:w="1019" w:type="dxa"/>
          </w:tcPr>
          <w:p w14:paraId="67E7C9A9" w14:textId="77777777" w:rsidR="00AA1E9C" w:rsidRDefault="007168AA">
            <w:pPr>
              <w:pStyle w:val="TableParagraph"/>
              <w:spacing w:before="97"/>
              <w:ind w:left="382" w:right="365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423051B4" w14:textId="77777777" w:rsidR="00AA1E9C" w:rsidRDefault="007168AA">
            <w:pPr>
              <w:pStyle w:val="TableParagraph"/>
              <w:spacing w:before="97"/>
              <w:ind w:left="195"/>
            </w:pPr>
            <w:r>
              <w:t>обществознание</w:t>
            </w:r>
          </w:p>
        </w:tc>
      </w:tr>
    </w:tbl>
    <w:p w14:paraId="750C040F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6904ABEF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3D9E3C03" w14:textId="77777777">
        <w:trPr>
          <w:trHeight w:val="4759"/>
        </w:trPr>
        <w:tc>
          <w:tcPr>
            <w:tcW w:w="624" w:type="dxa"/>
            <w:tcBorders>
              <w:top w:val="nil"/>
            </w:tcBorders>
          </w:tcPr>
          <w:p w14:paraId="7344CCA8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tcBorders>
              <w:top w:val="nil"/>
            </w:tcBorders>
          </w:tcPr>
          <w:p w14:paraId="316C4B42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28FF121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072243C7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488ED307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2A42940D" w14:textId="77777777" w:rsidR="00AA1E9C" w:rsidRDefault="007168AA">
            <w:pPr>
              <w:pStyle w:val="TableParagraph"/>
              <w:ind w:left="63" w:right="343"/>
            </w:pPr>
            <w:r>
              <w:t>"Калужский государственный университет им. К.Э. Циолковского"</w:t>
            </w:r>
          </w:p>
          <w:p w14:paraId="57368EC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"Пензенский государственный</w:t>
            </w:r>
            <w:r>
              <w:rPr>
                <w:spacing w:val="-6"/>
              </w:rPr>
              <w:t xml:space="preserve"> </w:t>
            </w:r>
            <w:r>
              <w:t>университет"</w:t>
            </w:r>
          </w:p>
          <w:p w14:paraId="630FB916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"Мурманский арктический</w:t>
            </w:r>
            <w:r>
              <w:rPr>
                <w:spacing w:val="-6"/>
              </w:rPr>
              <w:t xml:space="preserve"> </w:t>
            </w:r>
            <w:r>
              <w:t>государственный</w:t>
            </w:r>
          </w:p>
          <w:p w14:paraId="6D3C708F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университет"</w:t>
            </w:r>
          </w:p>
          <w:p w14:paraId="42B7098C" w14:textId="77777777" w:rsidR="00AA1E9C" w:rsidRDefault="007168AA">
            <w:pPr>
              <w:pStyle w:val="TableParagraph"/>
              <w:spacing w:before="2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</w:t>
            </w:r>
          </w:p>
          <w:p w14:paraId="02F61369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государственный университет"</w:t>
            </w:r>
          </w:p>
        </w:tc>
        <w:tc>
          <w:tcPr>
            <w:tcW w:w="1643" w:type="dxa"/>
          </w:tcPr>
          <w:p w14:paraId="35534490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567A229A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268E5A12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3E221C23" w14:textId="77777777" w:rsidR="00AA1E9C" w:rsidRDefault="00AA1E9C">
            <w:pPr>
              <w:pStyle w:val="TableParagraph"/>
            </w:pPr>
          </w:p>
        </w:tc>
      </w:tr>
      <w:tr w:rsidR="00AA1E9C" w14:paraId="4EC68B50" w14:textId="77777777">
        <w:trPr>
          <w:trHeight w:val="5011"/>
        </w:trPr>
        <w:tc>
          <w:tcPr>
            <w:tcW w:w="624" w:type="dxa"/>
          </w:tcPr>
          <w:p w14:paraId="7A711BFF" w14:textId="77777777" w:rsidR="00AA1E9C" w:rsidRDefault="007168AA">
            <w:pPr>
              <w:pStyle w:val="TableParagraph"/>
              <w:spacing w:before="97"/>
              <w:ind w:left="9"/>
              <w:jc w:val="center"/>
            </w:pPr>
            <w:r>
              <w:t>8</w:t>
            </w:r>
          </w:p>
        </w:tc>
        <w:tc>
          <w:tcPr>
            <w:tcW w:w="573" w:type="dxa"/>
          </w:tcPr>
          <w:p w14:paraId="604C0ED4" w14:textId="77777777" w:rsidR="00AA1E9C" w:rsidRDefault="007168AA">
            <w:pPr>
              <w:pStyle w:val="TableParagraph"/>
              <w:spacing w:before="97"/>
              <w:ind w:left="175"/>
            </w:pPr>
            <w:r>
              <w:t>11</w:t>
            </w:r>
          </w:p>
        </w:tc>
        <w:tc>
          <w:tcPr>
            <w:tcW w:w="2126" w:type="dxa"/>
          </w:tcPr>
          <w:p w14:paraId="60E1CB55" w14:textId="77777777" w:rsidR="00AA1E9C" w:rsidRDefault="007168AA">
            <w:pPr>
              <w:pStyle w:val="TableParagraph"/>
              <w:spacing w:before="97"/>
              <w:ind w:left="164" w:right="149" w:firstLine="1"/>
              <w:jc w:val="center"/>
            </w:pPr>
            <w:r>
              <w:t>Всероссийская экономическая олимпиада школьников имени Н.Д. Кондратьева</w:t>
            </w:r>
          </w:p>
        </w:tc>
        <w:tc>
          <w:tcPr>
            <w:tcW w:w="5302" w:type="dxa"/>
          </w:tcPr>
          <w:p w14:paraId="5142606F" w14:textId="77777777" w:rsidR="00AA1E9C" w:rsidRDefault="007168AA">
            <w:pPr>
              <w:pStyle w:val="TableParagraph"/>
              <w:spacing w:before="97"/>
              <w:ind w:left="63" w:right="77"/>
              <w:jc w:val="both"/>
            </w:pPr>
            <w:r>
              <w:t>Федеральное государственное бюджетное учреждение науки Институт экономики Российской академии наук Федеральное государственное бюджетное</w:t>
            </w:r>
          </w:p>
          <w:p w14:paraId="7A7A5305" w14:textId="77777777" w:rsidR="00AA1E9C" w:rsidRDefault="007168AA">
            <w:pPr>
              <w:pStyle w:val="TableParagraph"/>
              <w:ind w:left="63" w:right="396"/>
            </w:pPr>
            <w:r>
              <w:t>образовательное учреждение высшего образования "Санкт-Петербургский государственный экономический университет"</w:t>
            </w:r>
          </w:p>
          <w:p w14:paraId="41CFD8B5" w14:textId="77777777" w:rsidR="00AA1E9C" w:rsidRDefault="007168AA">
            <w:pPr>
              <w:pStyle w:val="TableParagraph"/>
              <w:ind w:left="63" w:right="751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14:paraId="5DB97530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2ED19FAF" w14:textId="77777777" w:rsidR="00AA1E9C" w:rsidRDefault="007168AA">
            <w:pPr>
              <w:pStyle w:val="TableParagraph"/>
              <w:spacing w:before="1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3AE7CFF8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14:paraId="6A223D4D" w14:textId="77777777" w:rsidR="00AA1E9C" w:rsidRDefault="007168AA">
            <w:pPr>
              <w:pStyle w:val="TableParagraph"/>
              <w:ind w:left="63"/>
            </w:pPr>
            <w:r>
              <w:t>Автономная некоммерческая организация высшего</w:t>
            </w:r>
          </w:p>
        </w:tc>
        <w:tc>
          <w:tcPr>
            <w:tcW w:w="1643" w:type="dxa"/>
          </w:tcPr>
          <w:p w14:paraId="3E969581" w14:textId="77777777" w:rsidR="00AA1E9C" w:rsidRDefault="007168AA">
            <w:pPr>
              <w:pStyle w:val="TableParagraph"/>
              <w:spacing w:before="97"/>
              <w:ind w:left="323"/>
            </w:pPr>
            <w:r>
              <w:t>экономика</w:t>
            </w:r>
          </w:p>
        </w:tc>
        <w:tc>
          <w:tcPr>
            <w:tcW w:w="2210" w:type="dxa"/>
          </w:tcPr>
          <w:p w14:paraId="31F24A3C" w14:textId="77777777" w:rsidR="00AA1E9C" w:rsidRDefault="007168AA">
            <w:pPr>
              <w:pStyle w:val="TableParagraph"/>
              <w:spacing w:before="97"/>
              <w:ind w:left="608"/>
            </w:pPr>
            <w:r>
              <w:t>экономика</w:t>
            </w:r>
          </w:p>
        </w:tc>
        <w:tc>
          <w:tcPr>
            <w:tcW w:w="1019" w:type="dxa"/>
          </w:tcPr>
          <w:p w14:paraId="3716A781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7B24D32E" w14:textId="77777777" w:rsidR="00AA1E9C" w:rsidRDefault="007168AA">
            <w:pPr>
              <w:pStyle w:val="TableParagraph"/>
              <w:spacing w:before="97"/>
              <w:ind w:left="417"/>
            </w:pPr>
            <w:r>
              <w:t>математика</w:t>
            </w:r>
          </w:p>
        </w:tc>
      </w:tr>
    </w:tbl>
    <w:p w14:paraId="31DB62CA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4869BA58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6DADDEEB" w14:textId="77777777">
        <w:trPr>
          <w:trHeight w:val="1216"/>
        </w:trPr>
        <w:tc>
          <w:tcPr>
            <w:tcW w:w="624" w:type="dxa"/>
          </w:tcPr>
          <w:p w14:paraId="1B1EAF71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033D43FE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606614C1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473713C5" w14:textId="77777777" w:rsidR="00AA1E9C" w:rsidRDefault="007168AA">
            <w:pPr>
              <w:pStyle w:val="TableParagraph"/>
              <w:spacing w:before="97"/>
              <w:ind w:left="63" w:right="366"/>
            </w:pPr>
            <w:r>
              <w:t>образования "Национальный институт финансовых рынков и управления"</w:t>
            </w:r>
          </w:p>
        </w:tc>
        <w:tc>
          <w:tcPr>
            <w:tcW w:w="1643" w:type="dxa"/>
          </w:tcPr>
          <w:p w14:paraId="26FE4D60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04EB296E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4CA1145C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5A96FE7D" w14:textId="77777777" w:rsidR="00AA1E9C" w:rsidRDefault="00AA1E9C">
            <w:pPr>
              <w:pStyle w:val="TableParagraph"/>
            </w:pPr>
          </w:p>
        </w:tc>
      </w:tr>
      <w:tr w:rsidR="00AA1E9C" w14:paraId="6740E72F" w14:textId="77777777">
        <w:trPr>
          <w:trHeight w:val="1471"/>
        </w:trPr>
        <w:tc>
          <w:tcPr>
            <w:tcW w:w="624" w:type="dxa"/>
            <w:vMerge w:val="restart"/>
          </w:tcPr>
          <w:p w14:paraId="424DD196" w14:textId="77777777" w:rsidR="00AA1E9C" w:rsidRDefault="007168AA">
            <w:pPr>
              <w:pStyle w:val="TableParagraph"/>
              <w:spacing w:before="97"/>
              <w:ind w:left="9"/>
              <w:jc w:val="center"/>
            </w:pPr>
            <w:r>
              <w:t>9</w:t>
            </w:r>
          </w:p>
        </w:tc>
        <w:tc>
          <w:tcPr>
            <w:tcW w:w="573" w:type="dxa"/>
            <w:vMerge w:val="restart"/>
          </w:tcPr>
          <w:p w14:paraId="3E6E36D7" w14:textId="77777777" w:rsidR="00AA1E9C" w:rsidRDefault="007168AA">
            <w:pPr>
              <w:pStyle w:val="TableParagraph"/>
              <w:spacing w:before="97"/>
              <w:ind w:left="175"/>
            </w:pPr>
            <w:r>
              <w:t>13</w:t>
            </w:r>
          </w:p>
        </w:tc>
        <w:tc>
          <w:tcPr>
            <w:tcW w:w="2126" w:type="dxa"/>
            <w:vMerge w:val="restart"/>
          </w:tcPr>
          <w:p w14:paraId="253ABDA9" w14:textId="77777777" w:rsidR="00AA1E9C" w:rsidRDefault="007168AA">
            <w:pPr>
              <w:pStyle w:val="TableParagraph"/>
              <w:spacing w:before="97"/>
              <w:ind w:left="94" w:right="76" w:hanging="2"/>
              <w:jc w:val="center"/>
            </w:pPr>
            <w:proofErr w:type="spellStart"/>
            <w:r>
              <w:t>Всесибирская</w:t>
            </w:r>
            <w:proofErr w:type="spellEnd"/>
            <w:r>
              <w:t xml:space="preserve"> открытая олимпиада школьников</w:t>
            </w:r>
          </w:p>
        </w:tc>
        <w:tc>
          <w:tcPr>
            <w:tcW w:w="5302" w:type="dxa"/>
          </w:tcPr>
          <w:p w14:paraId="598AB0EB" w14:textId="77777777" w:rsidR="00AA1E9C" w:rsidRDefault="007168AA">
            <w:pPr>
              <w:pStyle w:val="TableParagraph"/>
              <w:spacing w:before="97"/>
              <w:ind w:left="63" w:right="327"/>
              <w:jc w:val="both"/>
            </w:pPr>
            <w:r>
              <w:t>Министерство образования Новосибирской области Федеральное государственное автономное</w:t>
            </w:r>
          </w:p>
          <w:p w14:paraId="38B20DE0" w14:textId="77777777" w:rsidR="00AA1E9C" w:rsidRDefault="007168AA">
            <w:pPr>
              <w:pStyle w:val="TableParagraph"/>
              <w:ind w:left="63" w:right="388"/>
              <w:jc w:val="both"/>
            </w:pPr>
            <w:r>
              <w:t>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643" w:type="dxa"/>
          </w:tcPr>
          <w:p w14:paraId="21CB106F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биология</w:t>
            </w:r>
          </w:p>
        </w:tc>
        <w:tc>
          <w:tcPr>
            <w:tcW w:w="2210" w:type="dxa"/>
          </w:tcPr>
          <w:p w14:paraId="064245CC" w14:textId="77777777" w:rsidR="00AA1E9C" w:rsidRDefault="007168AA">
            <w:pPr>
              <w:pStyle w:val="TableParagraph"/>
              <w:spacing w:before="97"/>
              <w:ind w:left="79" w:right="56"/>
              <w:jc w:val="center"/>
            </w:pPr>
            <w:r>
              <w:t>биология</w:t>
            </w:r>
          </w:p>
        </w:tc>
        <w:tc>
          <w:tcPr>
            <w:tcW w:w="1019" w:type="dxa"/>
          </w:tcPr>
          <w:p w14:paraId="377C63EC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3A123325" w14:textId="77777777" w:rsidR="00AA1E9C" w:rsidRDefault="007168AA">
            <w:pPr>
              <w:pStyle w:val="TableParagraph"/>
              <w:spacing w:before="97"/>
              <w:ind w:right="499"/>
              <w:jc w:val="right"/>
            </w:pPr>
            <w:r>
              <w:t>биология</w:t>
            </w:r>
          </w:p>
        </w:tc>
      </w:tr>
      <w:tr w:rsidR="00AA1E9C" w14:paraId="2FA8E7F4" w14:textId="77777777">
        <w:trPr>
          <w:trHeight w:val="1468"/>
        </w:trPr>
        <w:tc>
          <w:tcPr>
            <w:tcW w:w="624" w:type="dxa"/>
            <w:vMerge/>
            <w:tcBorders>
              <w:top w:val="nil"/>
            </w:tcBorders>
          </w:tcPr>
          <w:p w14:paraId="3FF1E09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D4318D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21CCB3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35ACF863" w14:textId="77777777" w:rsidR="00AA1E9C" w:rsidRDefault="007168AA">
            <w:pPr>
              <w:pStyle w:val="TableParagraph"/>
              <w:spacing w:before="94"/>
              <w:ind w:left="63" w:right="326"/>
              <w:jc w:val="both"/>
            </w:pPr>
            <w:r>
              <w:t>Министерство образования Новосибирской области Федеральное государственное автономное</w:t>
            </w:r>
          </w:p>
          <w:p w14:paraId="47C1CE06" w14:textId="77777777" w:rsidR="00AA1E9C" w:rsidRDefault="007168AA">
            <w:pPr>
              <w:pStyle w:val="TableParagraph"/>
              <w:spacing w:before="1"/>
              <w:ind w:left="63" w:right="388"/>
              <w:jc w:val="both"/>
            </w:pPr>
            <w:r>
              <w:t>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643" w:type="dxa"/>
          </w:tcPr>
          <w:p w14:paraId="710990C5" w14:textId="77777777" w:rsidR="00AA1E9C" w:rsidRDefault="007168AA">
            <w:pPr>
              <w:pStyle w:val="TableParagraph"/>
              <w:spacing w:before="94"/>
              <w:ind w:left="63" w:right="50"/>
              <w:jc w:val="center"/>
            </w:pPr>
            <w:r>
              <w:t>информатика</w:t>
            </w:r>
          </w:p>
        </w:tc>
        <w:tc>
          <w:tcPr>
            <w:tcW w:w="2210" w:type="dxa"/>
          </w:tcPr>
          <w:p w14:paraId="1703D88B" w14:textId="77777777" w:rsidR="00AA1E9C" w:rsidRDefault="007168AA">
            <w:pPr>
              <w:pStyle w:val="TableParagraph"/>
              <w:spacing w:before="94"/>
              <w:ind w:left="79" w:right="58"/>
              <w:jc w:val="center"/>
            </w:pPr>
            <w:r>
              <w:t>информатика</w:t>
            </w:r>
          </w:p>
        </w:tc>
        <w:tc>
          <w:tcPr>
            <w:tcW w:w="1019" w:type="dxa"/>
          </w:tcPr>
          <w:p w14:paraId="09971375" w14:textId="77777777" w:rsidR="00AA1E9C" w:rsidRDefault="007168AA">
            <w:pPr>
              <w:pStyle w:val="TableParagraph"/>
              <w:spacing w:before="94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03D22382" w14:textId="77777777" w:rsidR="00AA1E9C" w:rsidRDefault="007168AA">
            <w:pPr>
              <w:pStyle w:val="TableParagraph"/>
              <w:spacing w:before="94"/>
              <w:ind w:left="74" w:right="48" w:hanging="5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  <w:tr w:rsidR="00AA1E9C" w14:paraId="2CE778C6" w14:textId="77777777">
        <w:trPr>
          <w:trHeight w:val="1468"/>
        </w:trPr>
        <w:tc>
          <w:tcPr>
            <w:tcW w:w="624" w:type="dxa"/>
            <w:vMerge/>
            <w:tcBorders>
              <w:top w:val="nil"/>
            </w:tcBorders>
          </w:tcPr>
          <w:p w14:paraId="7DD7382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49333E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E3BBE4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34FF5F98" w14:textId="77777777" w:rsidR="00AA1E9C" w:rsidRDefault="007168AA">
            <w:pPr>
              <w:pStyle w:val="TableParagraph"/>
              <w:spacing w:before="94"/>
              <w:ind w:left="63" w:right="327"/>
              <w:jc w:val="both"/>
            </w:pPr>
            <w:r>
              <w:t>Министерство образования Новосибирской области Федеральное государственное автономное</w:t>
            </w:r>
          </w:p>
          <w:p w14:paraId="44030DBB" w14:textId="77777777" w:rsidR="00AA1E9C" w:rsidRDefault="007168AA">
            <w:pPr>
              <w:pStyle w:val="TableParagraph"/>
              <w:spacing w:before="1"/>
              <w:ind w:left="63" w:right="388"/>
              <w:jc w:val="both"/>
            </w:pPr>
            <w:r>
              <w:t>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643" w:type="dxa"/>
          </w:tcPr>
          <w:p w14:paraId="44328BA9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6224AC3B" w14:textId="77777777" w:rsidR="00AA1E9C" w:rsidRDefault="007168AA">
            <w:pPr>
              <w:pStyle w:val="TableParagraph"/>
              <w:spacing w:before="94"/>
              <w:ind w:left="79" w:right="60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14:paraId="33F04B78" w14:textId="77777777" w:rsidR="00AA1E9C" w:rsidRDefault="007168AA">
            <w:pPr>
              <w:pStyle w:val="TableParagraph"/>
              <w:spacing w:before="94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248C13FC" w14:textId="77777777" w:rsidR="00AA1E9C" w:rsidRDefault="007168AA">
            <w:pPr>
              <w:pStyle w:val="TableParagraph"/>
              <w:spacing w:before="94"/>
              <w:ind w:right="390"/>
              <w:jc w:val="right"/>
            </w:pPr>
            <w:r>
              <w:t>математика</w:t>
            </w:r>
          </w:p>
        </w:tc>
      </w:tr>
      <w:tr w:rsidR="00AA1E9C" w14:paraId="29086CA5" w14:textId="77777777">
        <w:trPr>
          <w:trHeight w:val="1468"/>
        </w:trPr>
        <w:tc>
          <w:tcPr>
            <w:tcW w:w="624" w:type="dxa"/>
            <w:vMerge/>
            <w:tcBorders>
              <w:top w:val="nil"/>
            </w:tcBorders>
          </w:tcPr>
          <w:p w14:paraId="47110FA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493788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8849A1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7218D266" w14:textId="77777777" w:rsidR="00AA1E9C" w:rsidRDefault="007168AA">
            <w:pPr>
              <w:pStyle w:val="TableParagraph"/>
              <w:spacing w:before="97"/>
              <w:ind w:left="63" w:right="327"/>
              <w:jc w:val="both"/>
            </w:pPr>
            <w:r>
              <w:t>Министерство образования Новосибирской области Федеральное государственное автономное</w:t>
            </w:r>
          </w:p>
          <w:p w14:paraId="3D4C9608" w14:textId="77777777" w:rsidR="00AA1E9C" w:rsidRDefault="007168AA">
            <w:pPr>
              <w:pStyle w:val="TableParagraph"/>
              <w:ind w:left="63" w:right="388"/>
              <w:jc w:val="both"/>
            </w:pPr>
            <w:r>
              <w:t>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643" w:type="dxa"/>
          </w:tcPr>
          <w:p w14:paraId="3E2477DD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181733A7" w14:textId="77777777" w:rsidR="00AA1E9C" w:rsidRDefault="007168AA">
            <w:pPr>
              <w:pStyle w:val="TableParagraph"/>
              <w:spacing w:before="97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4D254364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2997363C" w14:textId="77777777" w:rsidR="00AA1E9C" w:rsidRDefault="007168AA">
            <w:pPr>
              <w:pStyle w:val="TableParagraph"/>
              <w:spacing w:before="97"/>
              <w:ind w:left="626"/>
            </w:pPr>
            <w:r>
              <w:t>физика</w:t>
            </w:r>
          </w:p>
        </w:tc>
      </w:tr>
      <w:tr w:rsidR="00AA1E9C" w14:paraId="37419399" w14:textId="77777777">
        <w:trPr>
          <w:trHeight w:val="2229"/>
        </w:trPr>
        <w:tc>
          <w:tcPr>
            <w:tcW w:w="624" w:type="dxa"/>
          </w:tcPr>
          <w:p w14:paraId="433CCF68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10</w:t>
            </w:r>
          </w:p>
        </w:tc>
        <w:tc>
          <w:tcPr>
            <w:tcW w:w="573" w:type="dxa"/>
          </w:tcPr>
          <w:p w14:paraId="0EED9DFA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14</w:t>
            </w:r>
          </w:p>
        </w:tc>
        <w:tc>
          <w:tcPr>
            <w:tcW w:w="2126" w:type="dxa"/>
          </w:tcPr>
          <w:p w14:paraId="4CD24774" w14:textId="77777777" w:rsidR="00AA1E9C" w:rsidRDefault="007168AA">
            <w:pPr>
              <w:pStyle w:val="TableParagraph"/>
              <w:spacing w:before="97" w:line="252" w:lineRule="exact"/>
              <w:ind w:left="75" w:right="62"/>
              <w:jc w:val="center"/>
            </w:pPr>
            <w:proofErr w:type="spellStart"/>
            <w:r>
              <w:t>Вузовско</w:t>
            </w:r>
            <w:proofErr w:type="spellEnd"/>
            <w:r>
              <w:t>-</w:t>
            </w:r>
          </w:p>
          <w:p w14:paraId="3A0BF97E" w14:textId="77777777" w:rsidR="00AA1E9C" w:rsidRDefault="007168AA">
            <w:pPr>
              <w:pStyle w:val="TableParagraph"/>
              <w:ind w:left="137" w:right="122" w:hanging="2"/>
              <w:jc w:val="center"/>
            </w:pPr>
            <w:r>
              <w:t>академическая олимпиада по программированию на Урале</w:t>
            </w:r>
          </w:p>
        </w:tc>
        <w:tc>
          <w:tcPr>
            <w:tcW w:w="5302" w:type="dxa"/>
          </w:tcPr>
          <w:p w14:paraId="786F3422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5D2FE2A1" w14:textId="77777777" w:rsidR="00AA1E9C" w:rsidRDefault="007168AA">
            <w:pPr>
              <w:pStyle w:val="TableParagraph"/>
              <w:spacing w:before="1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11161215" w14:textId="77777777" w:rsidR="00AA1E9C" w:rsidRDefault="007168AA">
            <w:pPr>
              <w:pStyle w:val="TableParagraph"/>
              <w:ind w:left="63" w:right="71"/>
            </w:pPr>
            <w:r>
              <w:t>Федеральное государственное бюджетное учреждение науки Институт математики и механики им. Н.Н.</w:t>
            </w:r>
          </w:p>
          <w:p w14:paraId="16C07012" w14:textId="77777777" w:rsidR="00AA1E9C" w:rsidRDefault="007168AA">
            <w:pPr>
              <w:pStyle w:val="TableParagraph"/>
              <w:ind w:left="63" w:right="719"/>
            </w:pPr>
            <w:r>
              <w:t>Красовского Уральского отделения Российской академии наук</w:t>
            </w:r>
          </w:p>
        </w:tc>
        <w:tc>
          <w:tcPr>
            <w:tcW w:w="1643" w:type="dxa"/>
          </w:tcPr>
          <w:p w14:paraId="6F981E1B" w14:textId="77777777" w:rsidR="00AA1E9C" w:rsidRDefault="007168AA">
            <w:pPr>
              <w:pStyle w:val="TableParagraph"/>
              <w:spacing w:before="97"/>
              <w:ind w:left="656" w:right="65" w:hanging="562"/>
            </w:pPr>
            <w:proofErr w:type="spellStart"/>
            <w:r>
              <w:t>программирова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2210" w:type="dxa"/>
          </w:tcPr>
          <w:p w14:paraId="39C7DB29" w14:textId="77777777" w:rsidR="00AA1E9C" w:rsidRDefault="007168AA">
            <w:pPr>
              <w:pStyle w:val="TableParagraph"/>
              <w:spacing w:before="97"/>
              <w:ind w:left="79" w:right="58"/>
              <w:jc w:val="center"/>
            </w:pPr>
            <w:r>
              <w:t>информатика</w:t>
            </w:r>
          </w:p>
        </w:tc>
        <w:tc>
          <w:tcPr>
            <w:tcW w:w="1019" w:type="dxa"/>
          </w:tcPr>
          <w:p w14:paraId="432F765B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0EDC5F52" w14:textId="77777777" w:rsidR="00AA1E9C" w:rsidRDefault="007168AA">
            <w:pPr>
              <w:pStyle w:val="TableParagraph"/>
              <w:spacing w:before="97"/>
              <w:ind w:left="74" w:right="48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  <w:tr w:rsidR="00AA1E9C" w14:paraId="0AB2688A" w14:textId="77777777">
        <w:trPr>
          <w:trHeight w:val="455"/>
        </w:trPr>
        <w:tc>
          <w:tcPr>
            <w:tcW w:w="624" w:type="dxa"/>
          </w:tcPr>
          <w:p w14:paraId="69C82102" w14:textId="77777777" w:rsidR="00AA1E9C" w:rsidRDefault="007168AA">
            <w:pPr>
              <w:pStyle w:val="TableParagraph"/>
              <w:spacing w:before="94"/>
              <w:ind w:right="189"/>
              <w:jc w:val="right"/>
            </w:pPr>
            <w:r>
              <w:t>11</w:t>
            </w:r>
          </w:p>
        </w:tc>
        <w:tc>
          <w:tcPr>
            <w:tcW w:w="573" w:type="dxa"/>
          </w:tcPr>
          <w:p w14:paraId="3DA72E0E" w14:textId="77777777" w:rsidR="00AA1E9C" w:rsidRDefault="007168AA">
            <w:pPr>
              <w:pStyle w:val="TableParagraph"/>
              <w:spacing w:before="94"/>
              <w:ind w:left="155" w:right="147"/>
              <w:jc w:val="center"/>
            </w:pPr>
            <w:r>
              <w:t>15</w:t>
            </w:r>
          </w:p>
        </w:tc>
        <w:tc>
          <w:tcPr>
            <w:tcW w:w="2126" w:type="dxa"/>
          </w:tcPr>
          <w:p w14:paraId="519EB13E" w14:textId="77777777" w:rsidR="00AA1E9C" w:rsidRDefault="007168AA">
            <w:pPr>
              <w:pStyle w:val="TableParagraph"/>
              <w:spacing w:before="94"/>
              <w:ind w:left="420"/>
            </w:pPr>
            <w:proofErr w:type="spellStart"/>
            <w:r>
              <w:t>Герценовская</w:t>
            </w:r>
            <w:proofErr w:type="spellEnd"/>
          </w:p>
        </w:tc>
        <w:tc>
          <w:tcPr>
            <w:tcW w:w="5302" w:type="dxa"/>
          </w:tcPr>
          <w:p w14:paraId="50026F6A" w14:textId="77777777" w:rsidR="00AA1E9C" w:rsidRDefault="007168AA">
            <w:pPr>
              <w:pStyle w:val="TableParagraph"/>
              <w:spacing w:before="94"/>
              <w:ind w:left="63"/>
            </w:pPr>
            <w:r>
              <w:t>Федеральное государственное бюджетное</w:t>
            </w:r>
          </w:p>
        </w:tc>
        <w:tc>
          <w:tcPr>
            <w:tcW w:w="1643" w:type="dxa"/>
          </w:tcPr>
          <w:p w14:paraId="087911D3" w14:textId="77777777" w:rsidR="00AA1E9C" w:rsidRDefault="007168AA">
            <w:pPr>
              <w:pStyle w:val="TableParagraph"/>
              <w:spacing w:before="94"/>
              <w:ind w:left="66" w:right="49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14:paraId="27AD76BD" w14:textId="77777777" w:rsidR="00AA1E9C" w:rsidRDefault="007168AA">
            <w:pPr>
              <w:pStyle w:val="TableParagraph"/>
              <w:spacing w:before="94"/>
              <w:ind w:left="79" w:right="5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14:paraId="44B0F525" w14:textId="77777777" w:rsidR="00AA1E9C" w:rsidRDefault="007168AA">
            <w:pPr>
              <w:pStyle w:val="TableParagraph"/>
              <w:spacing w:before="94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53B96707" w14:textId="77777777" w:rsidR="00AA1E9C" w:rsidRDefault="007168AA">
            <w:pPr>
              <w:pStyle w:val="TableParagraph"/>
              <w:spacing w:before="94"/>
              <w:ind w:right="454"/>
              <w:jc w:val="right"/>
            </w:pPr>
            <w:r>
              <w:t>география</w:t>
            </w:r>
          </w:p>
        </w:tc>
      </w:tr>
    </w:tbl>
    <w:p w14:paraId="7961264F" w14:textId="77777777" w:rsidR="00AA1E9C" w:rsidRDefault="00AA1E9C">
      <w:pPr>
        <w:jc w:val="right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1F079D09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5F252B6C" w14:textId="77777777">
        <w:trPr>
          <w:trHeight w:val="964"/>
        </w:trPr>
        <w:tc>
          <w:tcPr>
            <w:tcW w:w="624" w:type="dxa"/>
            <w:vMerge w:val="restart"/>
          </w:tcPr>
          <w:p w14:paraId="02203153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</w:tcPr>
          <w:p w14:paraId="2810E278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14:paraId="2ACCDA9B" w14:textId="77777777" w:rsidR="00AA1E9C" w:rsidRDefault="007168AA">
            <w:pPr>
              <w:pStyle w:val="TableParagraph"/>
              <w:spacing w:before="97"/>
              <w:ind w:left="488" w:right="455" w:firstLine="64"/>
            </w:pPr>
            <w:r>
              <w:t>олимпиада школьников</w:t>
            </w:r>
          </w:p>
        </w:tc>
        <w:tc>
          <w:tcPr>
            <w:tcW w:w="5302" w:type="dxa"/>
          </w:tcPr>
          <w:p w14:paraId="0FEB41F4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643" w:type="dxa"/>
          </w:tcPr>
          <w:p w14:paraId="4F4DF8B8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7D4B84D4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5533BEFD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3D32C10F" w14:textId="77777777" w:rsidR="00AA1E9C" w:rsidRDefault="00AA1E9C">
            <w:pPr>
              <w:pStyle w:val="TableParagraph"/>
            </w:pPr>
          </w:p>
        </w:tc>
      </w:tr>
      <w:tr w:rsidR="00AA1E9C" w14:paraId="2DCC411E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2FFFB94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074D4D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D15ADA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63B36A9B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643" w:type="dxa"/>
          </w:tcPr>
          <w:p w14:paraId="750DB594" w14:textId="77777777" w:rsidR="00AA1E9C" w:rsidRDefault="007168AA">
            <w:pPr>
              <w:pStyle w:val="TableParagraph"/>
              <w:spacing w:before="97"/>
              <w:ind w:left="541" w:right="178" w:hanging="334"/>
            </w:pPr>
            <w:r>
              <w:t>иностранные языки</w:t>
            </w:r>
          </w:p>
        </w:tc>
        <w:tc>
          <w:tcPr>
            <w:tcW w:w="2210" w:type="dxa"/>
          </w:tcPr>
          <w:p w14:paraId="29FBDB43" w14:textId="77777777" w:rsidR="00AA1E9C" w:rsidRDefault="007168AA">
            <w:pPr>
              <w:pStyle w:val="TableParagraph"/>
              <w:spacing w:before="97"/>
              <w:ind w:left="79" w:right="59"/>
              <w:jc w:val="center"/>
            </w:pPr>
            <w:r>
              <w:t>иностранные языки</w:t>
            </w:r>
          </w:p>
        </w:tc>
        <w:tc>
          <w:tcPr>
            <w:tcW w:w="1019" w:type="dxa"/>
          </w:tcPr>
          <w:p w14:paraId="3E1773C7" w14:textId="77777777" w:rsidR="00AA1E9C" w:rsidRDefault="007168AA">
            <w:pPr>
              <w:pStyle w:val="TableParagraph"/>
              <w:spacing w:before="97"/>
              <w:ind w:right="422"/>
              <w:jc w:val="right"/>
            </w:pPr>
            <w:r>
              <w:t>II</w:t>
            </w:r>
          </w:p>
        </w:tc>
        <w:tc>
          <w:tcPr>
            <w:tcW w:w="1910" w:type="dxa"/>
          </w:tcPr>
          <w:p w14:paraId="24C17C5A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иностранный язык</w:t>
            </w:r>
          </w:p>
        </w:tc>
      </w:tr>
      <w:tr w:rsidR="00AA1E9C" w14:paraId="225358C4" w14:textId="77777777">
        <w:trPr>
          <w:trHeight w:val="2481"/>
        </w:trPr>
        <w:tc>
          <w:tcPr>
            <w:tcW w:w="624" w:type="dxa"/>
          </w:tcPr>
          <w:p w14:paraId="0FEAED20" w14:textId="77777777" w:rsidR="00AA1E9C" w:rsidRDefault="007168AA">
            <w:pPr>
              <w:pStyle w:val="TableParagraph"/>
              <w:spacing w:before="94"/>
              <w:ind w:right="189"/>
              <w:jc w:val="right"/>
            </w:pPr>
            <w:r>
              <w:t>12</w:t>
            </w:r>
          </w:p>
        </w:tc>
        <w:tc>
          <w:tcPr>
            <w:tcW w:w="573" w:type="dxa"/>
          </w:tcPr>
          <w:p w14:paraId="42979434" w14:textId="77777777" w:rsidR="00AA1E9C" w:rsidRDefault="007168AA">
            <w:pPr>
              <w:pStyle w:val="TableParagraph"/>
              <w:spacing w:before="94"/>
              <w:ind w:left="155" w:right="147"/>
              <w:jc w:val="center"/>
            </w:pPr>
            <w:r>
              <w:t>16</w:t>
            </w:r>
          </w:p>
        </w:tc>
        <w:tc>
          <w:tcPr>
            <w:tcW w:w="2126" w:type="dxa"/>
          </w:tcPr>
          <w:p w14:paraId="4C1D75D7" w14:textId="77777777" w:rsidR="00AA1E9C" w:rsidRDefault="007168AA">
            <w:pPr>
              <w:pStyle w:val="TableParagraph"/>
              <w:spacing w:before="94"/>
              <w:ind w:left="77" w:right="62"/>
              <w:jc w:val="center"/>
            </w:pPr>
            <w:r>
              <w:t>Городская открытая олимпиада школьников по физике</w:t>
            </w:r>
          </w:p>
        </w:tc>
        <w:tc>
          <w:tcPr>
            <w:tcW w:w="5302" w:type="dxa"/>
          </w:tcPr>
          <w:p w14:paraId="213EA8FA" w14:textId="77777777" w:rsidR="00AA1E9C" w:rsidRDefault="007168AA">
            <w:pPr>
              <w:pStyle w:val="TableParagraph"/>
              <w:spacing w:before="94"/>
              <w:ind w:left="63"/>
            </w:pPr>
            <w:r>
              <w:t>Комитет по образованию</w:t>
            </w:r>
          </w:p>
          <w:p w14:paraId="7BE53990" w14:textId="77777777" w:rsidR="00AA1E9C" w:rsidRDefault="007168AA">
            <w:pPr>
              <w:pStyle w:val="TableParagraph"/>
              <w:spacing w:before="2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23DE32BD" w14:textId="77777777" w:rsidR="00AA1E9C" w:rsidRDefault="007168AA">
            <w:pPr>
              <w:pStyle w:val="TableParagraph"/>
              <w:spacing w:before="1" w:line="252" w:lineRule="exact"/>
              <w:ind w:left="63"/>
            </w:pPr>
            <w:r>
              <w:t>"Санкт-Петербургский государственный университет"</w:t>
            </w:r>
          </w:p>
          <w:p w14:paraId="1E4D4604" w14:textId="77777777" w:rsidR="00AA1E9C" w:rsidRDefault="007168AA">
            <w:pPr>
              <w:pStyle w:val="TableParagraph"/>
              <w:ind w:left="63" w:right="395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</w:t>
            </w:r>
          </w:p>
          <w:p w14:paraId="1583DAA0" w14:textId="77777777" w:rsidR="00AA1E9C" w:rsidRDefault="007168AA">
            <w:pPr>
              <w:pStyle w:val="TableParagraph"/>
              <w:ind w:left="63" w:right="419"/>
            </w:pPr>
            <w:r>
              <w:t>электротехнический университет "ЛЭТИ" им. В.И. Ульянова (Ленина)"</w:t>
            </w:r>
          </w:p>
        </w:tc>
        <w:tc>
          <w:tcPr>
            <w:tcW w:w="1643" w:type="dxa"/>
          </w:tcPr>
          <w:p w14:paraId="7E66F76D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4F2EFF7E" w14:textId="77777777" w:rsidR="00AA1E9C" w:rsidRDefault="007168AA">
            <w:pPr>
              <w:pStyle w:val="TableParagraph"/>
              <w:spacing w:before="94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590C5804" w14:textId="77777777" w:rsidR="00AA1E9C" w:rsidRDefault="007168AA">
            <w:pPr>
              <w:pStyle w:val="TableParagraph"/>
              <w:spacing w:before="94"/>
              <w:ind w:right="422"/>
              <w:jc w:val="right"/>
            </w:pPr>
            <w:r>
              <w:t>II</w:t>
            </w:r>
          </w:p>
        </w:tc>
        <w:tc>
          <w:tcPr>
            <w:tcW w:w="1910" w:type="dxa"/>
          </w:tcPr>
          <w:p w14:paraId="49998A16" w14:textId="77777777" w:rsidR="00AA1E9C" w:rsidRDefault="007168AA">
            <w:pPr>
              <w:pStyle w:val="TableParagraph"/>
              <w:spacing w:before="94"/>
              <w:ind w:left="54" w:right="30"/>
              <w:jc w:val="center"/>
            </w:pPr>
            <w:r>
              <w:t>физика</w:t>
            </w:r>
          </w:p>
        </w:tc>
      </w:tr>
      <w:tr w:rsidR="00AA1E9C" w14:paraId="69752346" w14:textId="77777777">
        <w:trPr>
          <w:trHeight w:val="1214"/>
        </w:trPr>
        <w:tc>
          <w:tcPr>
            <w:tcW w:w="624" w:type="dxa"/>
          </w:tcPr>
          <w:p w14:paraId="72812AD2" w14:textId="77777777" w:rsidR="00AA1E9C" w:rsidRDefault="007168AA">
            <w:pPr>
              <w:pStyle w:val="TableParagraph"/>
              <w:spacing w:before="94"/>
              <w:ind w:right="189"/>
              <w:jc w:val="right"/>
            </w:pPr>
            <w:r>
              <w:t>13</w:t>
            </w:r>
          </w:p>
        </w:tc>
        <w:tc>
          <w:tcPr>
            <w:tcW w:w="573" w:type="dxa"/>
          </w:tcPr>
          <w:p w14:paraId="6054AF66" w14:textId="77777777" w:rsidR="00AA1E9C" w:rsidRDefault="007168AA">
            <w:pPr>
              <w:pStyle w:val="TableParagraph"/>
              <w:spacing w:before="94"/>
              <w:ind w:left="155" w:right="147"/>
              <w:jc w:val="center"/>
            </w:pPr>
            <w:r>
              <w:t>17</w:t>
            </w:r>
          </w:p>
        </w:tc>
        <w:tc>
          <w:tcPr>
            <w:tcW w:w="2126" w:type="dxa"/>
          </w:tcPr>
          <w:p w14:paraId="2BD9D8A9" w14:textId="77777777" w:rsidR="00AA1E9C" w:rsidRDefault="007168AA">
            <w:pPr>
              <w:pStyle w:val="TableParagraph"/>
              <w:spacing w:before="94"/>
              <w:ind w:left="797" w:right="202" w:hanging="564"/>
            </w:pPr>
            <w:r>
              <w:t>Государственный аудит</w:t>
            </w:r>
          </w:p>
        </w:tc>
        <w:tc>
          <w:tcPr>
            <w:tcW w:w="5302" w:type="dxa"/>
          </w:tcPr>
          <w:p w14:paraId="5F59A7DB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643" w:type="dxa"/>
          </w:tcPr>
          <w:p w14:paraId="0D895BF2" w14:textId="77777777" w:rsidR="00AA1E9C" w:rsidRDefault="007168AA">
            <w:pPr>
              <w:pStyle w:val="TableParagraph"/>
              <w:spacing w:before="94"/>
              <w:ind w:left="774" w:right="74" w:hanging="670"/>
            </w:pPr>
            <w:proofErr w:type="spellStart"/>
            <w:r>
              <w:t>обществознани</w:t>
            </w:r>
            <w:proofErr w:type="spellEnd"/>
            <w:r>
              <w:t xml:space="preserve"> е</w:t>
            </w:r>
          </w:p>
        </w:tc>
        <w:tc>
          <w:tcPr>
            <w:tcW w:w="2210" w:type="dxa"/>
          </w:tcPr>
          <w:p w14:paraId="69990F27" w14:textId="77777777" w:rsidR="00AA1E9C" w:rsidRDefault="007168AA">
            <w:pPr>
              <w:pStyle w:val="TableParagraph"/>
              <w:spacing w:before="94"/>
              <w:ind w:left="79" w:right="57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14:paraId="2FE74CDF" w14:textId="77777777" w:rsidR="00AA1E9C" w:rsidRDefault="007168AA">
            <w:pPr>
              <w:pStyle w:val="TableParagraph"/>
              <w:spacing w:before="94"/>
              <w:ind w:right="422"/>
              <w:jc w:val="right"/>
            </w:pPr>
            <w:r>
              <w:t>II</w:t>
            </w:r>
          </w:p>
        </w:tc>
        <w:tc>
          <w:tcPr>
            <w:tcW w:w="1910" w:type="dxa"/>
          </w:tcPr>
          <w:p w14:paraId="577CCA99" w14:textId="77777777" w:rsidR="00AA1E9C" w:rsidRDefault="007168AA">
            <w:pPr>
              <w:pStyle w:val="TableParagraph"/>
              <w:spacing w:before="94"/>
              <w:ind w:left="52" w:right="30"/>
              <w:jc w:val="center"/>
            </w:pPr>
            <w:r>
              <w:t>обществознание</w:t>
            </w:r>
          </w:p>
        </w:tc>
      </w:tr>
      <w:tr w:rsidR="00AA1E9C" w14:paraId="1C88DB69" w14:textId="77777777">
        <w:trPr>
          <w:trHeight w:val="3746"/>
        </w:trPr>
        <w:tc>
          <w:tcPr>
            <w:tcW w:w="624" w:type="dxa"/>
          </w:tcPr>
          <w:p w14:paraId="4DD73083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14</w:t>
            </w:r>
          </w:p>
        </w:tc>
        <w:tc>
          <w:tcPr>
            <w:tcW w:w="573" w:type="dxa"/>
          </w:tcPr>
          <w:p w14:paraId="536CE3A3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1365BA16" w14:textId="77777777" w:rsidR="00AA1E9C" w:rsidRDefault="007168AA">
            <w:pPr>
              <w:pStyle w:val="TableParagraph"/>
              <w:spacing w:before="97"/>
              <w:ind w:left="76" w:right="62"/>
              <w:jc w:val="center"/>
            </w:pPr>
            <w:r>
              <w:t>Инженерная олимпиада школьников</w:t>
            </w:r>
          </w:p>
        </w:tc>
        <w:tc>
          <w:tcPr>
            <w:tcW w:w="5302" w:type="dxa"/>
          </w:tcPr>
          <w:p w14:paraId="40A0979D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</w:t>
            </w:r>
          </w:p>
          <w:p w14:paraId="6BE52FA9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университет "МИФИ"</w:t>
            </w:r>
          </w:p>
          <w:p w14:paraId="52624720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  <w:p w14:paraId="1F4F83A6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  <w:p w14:paraId="487A35CB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</w:t>
            </w:r>
          </w:p>
        </w:tc>
        <w:tc>
          <w:tcPr>
            <w:tcW w:w="1643" w:type="dxa"/>
          </w:tcPr>
          <w:p w14:paraId="136E9952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14FC99D6" w14:textId="77777777" w:rsidR="00AA1E9C" w:rsidRDefault="007168AA">
            <w:pPr>
              <w:pStyle w:val="TableParagraph"/>
              <w:spacing w:before="97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39A65F50" w14:textId="77777777" w:rsidR="00AA1E9C" w:rsidRDefault="007168AA">
            <w:pPr>
              <w:pStyle w:val="TableParagraph"/>
              <w:spacing w:before="97"/>
              <w:ind w:right="422"/>
              <w:jc w:val="right"/>
            </w:pPr>
            <w:r>
              <w:t>II</w:t>
            </w:r>
          </w:p>
        </w:tc>
        <w:tc>
          <w:tcPr>
            <w:tcW w:w="1910" w:type="dxa"/>
          </w:tcPr>
          <w:p w14:paraId="3EA35F39" w14:textId="77777777" w:rsidR="00AA1E9C" w:rsidRDefault="007168AA">
            <w:pPr>
              <w:pStyle w:val="TableParagraph"/>
              <w:spacing w:before="97"/>
              <w:ind w:left="54" w:right="30"/>
              <w:jc w:val="center"/>
            </w:pPr>
            <w:r>
              <w:t>физика</w:t>
            </w:r>
          </w:p>
        </w:tc>
      </w:tr>
    </w:tbl>
    <w:p w14:paraId="49560C7B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0529B383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42EE92A1" w14:textId="77777777">
        <w:trPr>
          <w:trHeight w:val="4001"/>
        </w:trPr>
        <w:tc>
          <w:tcPr>
            <w:tcW w:w="624" w:type="dxa"/>
          </w:tcPr>
          <w:p w14:paraId="2BD8607D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26FA6238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6E96CAC5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29EDCBE6" w14:textId="77777777" w:rsidR="00AA1E9C" w:rsidRDefault="007168AA">
            <w:pPr>
              <w:pStyle w:val="TableParagraph"/>
              <w:spacing w:before="97"/>
              <w:ind w:left="63"/>
            </w:pPr>
            <w:r>
              <w:t>университет имени академика С.П. Королева"</w:t>
            </w:r>
          </w:p>
          <w:p w14:paraId="22B3F26D" w14:textId="77777777" w:rsidR="00AA1E9C" w:rsidRDefault="007168AA">
            <w:pPr>
              <w:pStyle w:val="TableParagraph"/>
              <w:spacing w:before="1"/>
              <w:ind w:left="63" w:right="397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</w:t>
            </w:r>
          </w:p>
          <w:p w14:paraId="6C67F817" w14:textId="77777777" w:rsidR="00AA1E9C" w:rsidRDefault="007168AA">
            <w:pPr>
              <w:pStyle w:val="TableParagraph"/>
              <w:ind w:left="63" w:right="419"/>
            </w:pPr>
            <w:r>
              <w:t>электротехнический университет "ЛЭТИ" им. В.И. Ульянова (Ленина)"</w:t>
            </w:r>
          </w:p>
          <w:p w14:paraId="6BA588E8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4882248A" w14:textId="77777777" w:rsidR="00AA1E9C" w:rsidRDefault="007168AA">
            <w:pPr>
              <w:pStyle w:val="TableParagraph"/>
              <w:ind w:left="63" w:right="187"/>
            </w:pPr>
            <w:r>
              <w:t>"Владимирский государственный университет имени Александра Григорьевича и Николая Григорьевича Столетовых"</w:t>
            </w:r>
          </w:p>
          <w:p w14:paraId="43C0B081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</w:tc>
        <w:tc>
          <w:tcPr>
            <w:tcW w:w="1643" w:type="dxa"/>
          </w:tcPr>
          <w:p w14:paraId="52400DB1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7E5A2E6A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64B3A705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5B1B573C" w14:textId="77777777" w:rsidR="00AA1E9C" w:rsidRDefault="00AA1E9C">
            <w:pPr>
              <w:pStyle w:val="TableParagraph"/>
            </w:pPr>
          </w:p>
        </w:tc>
      </w:tr>
      <w:tr w:rsidR="00AA1E9C" w14:paraId="79C91BCF" w14:textId="77777777">
        <w:trPr>
          <w:trHeight w:val="2733"/>
        </w:trPr>
        <w:tc>
          <w:tcPr>
            <w:tcW w:w="624" w:type="dxa"/>
          </w:tcPr>
          <w:p w14:paraId="557C11AA" w14:textId="77777777" w:rsidR="00AA1E9C" w:rsidRDefault="007168AA">
            <w:pPr>
              <w:pStyle w:val="TableParagraph"/>
              <w:spacing w:before="94"/>
              <w:ind w:right="189"/>
              <w:jc w:val="right"/>
            </w:pPr>
            <w:r>
              <w:t>15</w:t>
            </w:r>
          </w:p>
        </w:tc>
        <w:tc>
          <w:tcPr>
            <w:tcW w:w="573" w:type="dxa"/>
          </w:tcPr>
          <w:p w14:paraId="13BE852C" w14:textId="77777777" w:rsidR="00AA1E9C" w:rsidRDefault="007168AA">
            <w:pPr>
              <w:pStyle w:val="TableParagraph"/>
              <w:spacing w:before="94"/>
              <w:ind w:left="155" w:right="147"/>
              <w:jc w:val="center"/>
            </w:pPr>
            <w:r>
              <w:t>19</w:t>
            </w:r>
          </w:p>
        </w:tc>
        <w:tc>
          <w:tcPr>
            <w:tcW w:w="2126" w:type="dxa"/>
          </w:tcPr>
          <w:p w14:paraId="0F07975E" w14:textId="77777777" w:rsidR="00AA1E9C" w:rsidRDefault="007168AA">
            <w:pPr>
              <w:pStyle w:val="TableParagraph"/>
              <w:spacing w:before="94"/>
              <w:ind w:left="63" w:right="47"/>
              <w:jc w:val="center"/>
            </w:pPr>
            <w:r>
              <w:t>Интернет-олимпиада школьников по физике</w:t>
            </w:r>
          </w:p>
        </w:tc>
        <w:tc>
          <w:tcPr>
            <w:tcW w:w="5302" w:type="dxa"/>
          </w:tcPr>
          <w:p w14:paraId="3146B556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00A762F6" w14:textId="77777777" w:rsidR="00AA1E9C" w:rsidRDefault="007168AA">
            <w:pPr>
              <w:pStyle w:val="TableParagraph"/>
              <w:spacing w:before="1"/>
              <w:ind w:left="63"/>
            </w:pPr>
            <w:r>
              <w:t>"Санкт-Петербургский государственный университет"</w:t>
            </w:r>
          </w:p>
          <w:p w14:paraId="308C2C1E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14:paraId="0C854FF2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643" w:type="dxa"/>
          </w:tcPr>
          <w:p w14:paraId="7158BC1C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74356169" w14:textId="77777777" w:rsidR="00AA1E9C" w:rsidRDefault="007168AA">
            <w:pPr>
              <w:pStyle w:val="TableParagraph"/>
              <w:spacing w:before="94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3EE6FCA5" w14:textId="77777777" w:rsidR="00AA1E9C" w:rsidRDefault="007168AA">
            <w:pPr>
              <w:pStyle w:val="TableParagraph"/>
              <w:spacing w:before="94"/>
              <w:ind w:right="422"/>
              <w:jc w:val="right"/>
            </w:pPr>
            <w:r>
              <w:t>II</w:t>
            </w:r>
          </w:p>
        </w:tc>
        <w:tc>
          <w:tcPr>
            <w:tcW w:w="1910" w:type="dxa"/>
          </w:tcPr>
          <w:p w14:paraId="3E771764" w14:textId="77777777" w:rsidR="00AA1E9C" w:rsidRDefault="007168AA">
            <w:pPr>
              <w:pStyle w:val="TableParagraph"/>
              <w:spacing w:before="94"/>
              <w:ind w:left="54" w:right="30"/>
              <w:jc w:val="center"/>
            </w:pPr>
            <w:r>
              <w:t>физика</w:t>
            </w:r>
          </w:p>
        </w:tc>
      </w:tr>
      <w:tr w:rsidR="00AA1E9C" w14:paraId="083F345D" w14:textId="77777777">
        <w:trPr>
          <w:trHeight w:val="2733"/>
        </w:trPr>
        <w:tc>
          <w:tcPr>
            <w:tcW w:w="624" w:type="dxa"/>
          </w:tcPr>
          <w:p w14:paraId="333CD527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16</w:t>
            </w:r>
          </w:p>
        </w:tc>
        <w:tc>
          <w:tcPr>
            <w:tcW w:w="573" w:type="dxa"/>
          </w:tcPr>
          <w:p w14:paraId="3FCA03DF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20</w:t>
            </w:r>
          </w:p>
        </w:tc>
        <w:tc>
          <w:tcPr>
            <w:tcW w:w="2126" w:type="dxa"/>
          </w:tcPr>
          <w:p w14:paraId="44035F86" w14:textId="77777777" w:rsidR="00AA1E9C" w:rsidRDefault="007168AA">
            <w:pPr>
              <w:pStyle w:val="TableParagraph"/>
              <w:spacing w:before="97"/>
              <w:ind w:left="346" w:right="331" w:hanging="3"/>
              <w:jc w:val="center"/>
            </w:pPr>
            <w:proofErr w:type="spellStart"/>
            <w:r>
              <w:t>Кутафинская</w:t>
            </w:r>
            <w:proofErr w:type="spellEnd"/>
            <w:r>
              <w:t xml:space="preserve"> олимпиада школьников по праву</w:t>
            </w:r>
          </w:p>
        </w:tc>
        <w:tc>
          <w:tcPr>
            <w:tcW w:w="5302" w:type="dxa"/>
          </w:tcPr>
          <w:p w14:paraId="50746588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</w:t>
            </w:r>
            <w:proofErr w:type="spellStart"/>
            <w:r>
              <w:t>Кутафина</w:t>
            </w:r>
            <w:proofErr w:type="spellEnd"/>
            <w:r>
              <w:t xml:space="preserve"> (МГЮА)"</w:t>
            </w:r>
          </w:p>
          <w:p w14:paraId="1C67E1AF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5849B0CB" w14:textId="77777777" w:rsidR="00AA1E9C" w:rsidRDefault="007168AA">
            <w:pPr>
              <w:pStyle w:val="TableParagraph"/>
              <w:ind w:left="63" w:right="397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643" w:type="dxa"/>
          </w:tcPr>
          <w:p w14:paraId="1E103AC2" w14:textId="77777777" w:rsidR="00AA1E9C" w:rsidRDefault="007168AA">
            <w:pPr>
              <w:pStyle w:val="TableParagraph"/>
              <w:spacing w:before="97"/>
              <w:ind w:left="64" w:right="50"/>
              <w:jc w:val="center"/>
            </w:pPr>
            <w:r>
              <w:t>право</w:t>
            </w:r>
          </w:p>
        </w:tc>
        <w:tc>
          <w:tcPr>
            <w:tcW w:w="2210" w:type="dxa"/>
          </w:tcPr>
          <w:p w14:paraId="6FAAE43D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право</w:t>
            </w:r>
          </w:p>
        </w:tc>
        <w:tc>
          <w:tcPr>
            <w:tcW w:w="1019" w:type="dxa"/>
          </w:tcPr>
          <w:p w14:paraId="0A02E81B" w14:textId="77777777" w:rsidR="00AA1E9C" w:rsidRDefault="007168AA">
            <w:pPr>
              <w:pStyle w:val="TableParagraph"/>
              <w:spacing w:before="97"/>
              <w:ind w:right="422"/>
              <w:jc w:val="right"/>
            </w:pPr>
            <w:r>
              <w:t>II</w:t>
            </w:r>
          </w:p>
        </w:tc>
        <w:tc>
          <w:tcPr>
            <w:tcW w:w="1910" w:type="dxa"/>
          </w:tcPr>
          <w:p w14:paraId="2C8F15AC" w14:textId="77777777" w:rsidR="00AA1E9C" w:rsidRDefault="007168AA">
            <w:pPr>
              <w:pStyle w:val="TableParagraph"/>
              <w:spacing w:before="97"/>
              <w:ind w:left="52" w:right="30"/>
              <w:jc w:val="center"/>
            </w:pPr>
            <w:r>
              <w:t>обществознание</w:t>
            </w:r>
          </w:p>
        </w:tc>
      </w:tr>
    </w:tbl>
    <w:p w14:paraId="7BC89532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9108EF5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5926597E" w14:textId="77777777">
        <w:trPr>
          <w:trHeight w:val="6276"/>
        </w:trPr>
        <w:tc>
          <w:tcPr>
            <w:tcW w:w="624" w:type="dxa"/>
          </w:tcPr>
          <w:p w14:paraId="6B492724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17</w:t>
            </w:r>
          </w:p>
        </w:tc>
        <w:tc>
          <w:tcPr>
            <w:tcW w:w="573" w:type="dxa"/>
          </w:tcPr>
          <w:p w14:paraId="706F7D9F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22</w:t>
            </w:r>
          </w:p>
        </w:tc>
        <w:tc>
          <w:tcPr>
            <w:tcW w:w="2126" w:type="dxa"/>
          </w:tcPr>
          <w:p w14:paraId="00332C2F" w14:textId="77777777" w:rsidR="00AA1E9C" w:rsidRDefault="007168AA">
            <w:pPr>
              <w:pStyle w:val="TableParagraph"/>
              <w:spacing w:before="97"/>
              <w:ind w:left="63" w:right="49"/>
              <w:jc w:val="center"/>
            </w:pPr>
            <w:r>
              <w:t>Междисциплинарная олимпиада школьников имени В.И. Вернадского</w:t>
            </w:r>
          </w:p>
        </w:tc>
        <w:tc>
          <w:tcPr>
            <w:tcW w:w="5302" w:type="dxa"/>
          </w:tcPr>
          <w:p w14:paraId="4632BE72" w14:textId="77777777" w:rsidR="00AA1E9C" w:rsidRDefault="007168AA">
            <w:pPr>
              <w:pStyle w:val="TableParagraph"/>
              <w:spacing w:before="97"/>
              <w:ind w:left="63" w:right="71"/>
            </w:pPr>
            <w:r>
              <w:t>Федеральное государственное бюджетное учреждение науки Институт</w:t>
            </w:r>
            <w:r>
              <w:rPr>
                <w:spacing w:val="-2"/>
              </w:rPr>
              <w:t xml:space="preserve"> </w:t>
            </w:r>
            <w:r>
              <w:t>социально-политических</w:t>
            </w:r>
          </w:p>
          <w:p w14:paraId="23C0FE2C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исследований Российской академии</w:t>
            </w:r>
            <w:r>
              <w:rPr>
                <w:spacing w:val="-13"/>
              </w:rPr>
              <w:t xml:space="preserve"> </w:t>
            </w:r>
            <w:r>
              <w:t>наук</w:t>
            </w:r>
          </w:p>
          <w:p w14:paraId="3DE3AF48" w14:textId="77777777" w:rsidR="00AA1E9C" w:rsidRDefault="007168AA">
            <w:pPr>
              <w:pStyle w:val="TableParagraph"/>
              <w:ind w:left="63" w:right="751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14:paraId="62C83A11" w14:textId="77777777" w:rsidR="00AA1E9C" w:rsidRDefault="007168AA">
            <w:pPr>
              <w:pStyle w:val="TableParagraph"/>
              <w:spacing w:before="1" w:line="252" w:lineRule="exact"/>
              <w:ind w:left="63"/>
            </w:pPr>
            <w:r>
              <w:t>Федеральное государственное образовательное</w:t>
            </w:r>
          </w:p>
          <w:p w14:paraId="36688102" w14:textId="77777777" w:rsidR="00AA1E9C" w:rsidRDefault="007168AA">
            <w:pPr>
              <w:pStyle w:val="TableParagraph"/>
              <w:ind w:left="63" w:right="97"/>
            </w:pPr>
            <w:r>
              <w:t>бюджетное учреждение высшего образования "Санкт- Петербургский государственный экономический университет"</w:t>
            </w:r>
          </w:p>
          <w:p w14:paraId="6229F39B" w14:textId="77777777" w:rsidR="00AA1E9C" w:rsidRDefault="007168AA">
            <w:pPr>
              <w:pStyle w:val="TableParagraph"/>
              <w:spacing w:before="2"/>
              <w:ind w:left="63" w:right="382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14:paraId="7E735EE4" w14:textId="77777777" w:rsidR="00AA1E9C" w:rsidRDefault="007168AA">
            <w:pPr>
              <w:pStyle w:val="TableParagraph"/>
              <w:ind w:left="63" w:right="382"/>
            </w:pPr>
            <w:r>
              <w:t xml:space="preserve">Федеральное государственное бюджетное образовательное учреждение высшего образования "Бурятский государственный университет имени </w:t>
            </w:r>
            <w:proofErr w:type="spellStart"/>
            <w:r>
              <w:t>Доржи</w:t>
            </w:r>
            <w:proofErr w:type="spellEnd"/>
            <w:r>
              <w:t xml:space="preserve"> Банзарова"</w:t>
            </w:r>
          </w:p>
          <w:p w14:paraId="2B0C4C0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14:paraId="11CCDA3F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Общероссийская общественной организации</w:t>
            </w:r>
          </w:p>
          <w:p w14:paraId="7ADD5D7A" w14:textId="77777777" w:rsidR="00AA1E9C" w:rsidRDefault="007168AA">
            <w:pPr>
              <w:pStyle w:val="TableParagraph"/>
              <w:spacing w:before="1"/>
              <w:ind w:left="63"/>
            </w:pPr>
            <w:r>
              <w:t>"Общественная Российская экологическая академия"</w:t>
            </w:r>
          </w:p>
        </w:tc>
        <w:tc>
          <w:tcPr>
            <w:tcW w:w="1643" w:type="dxa"/>
          </w:tcPr>
          <w:p w14:paraId="1958132C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гуманитарные и социальные науки</w:t>
            </w:r>
          </w:p>
        </w:tc>
        <w:tc>
          <w:tcPr>
            <w:tcW w:w="2210" w:type="dxa"/>
          </w:tcPr>
          <w:p w14:paraId="62E45094" w14:textId="77777777" w:rsidR="00AA1E9C" w:rsidRDefault="007168AA">
            <w:pPr>
              <w:pStyle w:val="TableParagraph"/>
              <w:spacing w:before="97"/>
              <w:ind w:left="344" w:right="303" w:firstLine="362"/>
            </w:pPr>
            <w:r>
              <w:t>история, обществознание</w:t>
            </w:r>
          </w:p>
        </w:tc>
        <w:tc>
          <w:tcPr>
            <w:tcW w:w="1019" w:type="dxa"/>
          </w:tcPr>
          <w:p w14:paraId="6BF4368C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12DD9192" w14:textId="77777777" w:rsidR="00AA1E9C" w:rsidRDefault="007168AA">
            <w:pPr>
              <w:pStyle w:val="TableParagraph"/>
              <w:spacing w:before="97"/>
              <w:ind w:left="52" w:right="30"/>
              <w:jc w:val="center"/>
            </w:pPr>
            <w:r>
              <w:t>обществознание</w:t>
            </w:r>
          </w:p>
        </w:tc>
      </w:tr>
      <w:tr w:rsidR="00AA1E9C" w14:paraId="171E4A43" w14:textId="77777777">
        <w:trPr>
          <w:trHeight w:val="1216"/>
        </w:trPr>
        <w:tc>
          <w:tcPr>
            <w:tcW w:w="624" w:type="dxa"/>
          </w:tcPr>
          <w:p w14:paraId="2F440D3E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18</w:t>
            </w:r>
          </w:p>
        </w:tc>
        <w:tc>
          <w:tcPr>
            <w:tcW w:w="573" w:type="dxa"/>
          </w:tcPr>
          <w:p w14:paraId="60BCCE86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24</w:t>
            </w:r>
          </w:p>
        </w:tc>
        <w:tc>
          <w:tcPr>
            <w:tcW w:w="2126" w:type="dxa"/>
          </w:tcPr>
          <w:p w14:paraId="464BE410" w14:textId="77777777" w:rsidR="00AA1E9C" w:rsidRDefault="007168AA">
            <w:pPr>
              <w:pStyle w:val="TableParagraph"/>
              <w:spacing w:before="97"/>
              <w:ind w:left="116" w:right="99" w:hanging="1"/>
              <w:jc w:val="center"/>
            </w:pPr>
            <w:r>
              <w:t>Межрегиональная олимпиада по праву "ФЕМИДА"</w:t>
            </w:r>
          </w:p>
        </w:tc>
        <w:tc>
          <w:tcPr>
            <w:tcW w:w="5302" w:type="dxa"/>
          </w:tcPr>
          <w:p w14:paraId="68791D8A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1643" w:type="dxa"/>
          </w:tcPr>
          <w:p w14:paraId="096F2E46" w14:textId="77777777" w:rsidR="00AA1E9C" w:rsidRDefault="007168AA">
            <w:pPr>
              <w:pStyle w:val="TableParagraph"/>
              <w:spacing w:before="97"/>
              <w:ind w:left="64" w:right="50"/>
              <w:jc w:val="center"/>
            </w:pPr>
            <w:r>
              <w:t>право</w:t>
            </w:r>
          </w:p>
        </w:tc>
        <w:tc>
          <w:tcPr>
            <w:tcW w:w="2210" w:type="dxa"/>
          </w:tcPr>
          <w:p w14:paraId="094EDF91" w14:textId="77777777" w:rsidR="00AA1E9C" w:rsidRDefault="007168AA">
            <w:pPr>
              <w:pStyle w:val="TableParagraph"/>
              <w:spacing w:before="97"/>
              <w:ind w:left="344"/>
            </w:pPr>
            <w:r>
              <w:t>обществознание</w:t>
            </w:r>
          </w:p>
        </w:tc>
        <w:tc>
          <w:tcPr>
            <w:tcW w:w="1019" w:type="dxa"/>
          </w:tcPr>
          <w:p w14:paraId="31E370A1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7D6497BE" w14:textId="77777777" w:rsidR="00AA1E9C" w:rsidRDefault="007168AA">
            <w:pPr>
              <w:pStyle w:val="TableParagraph"/>
              <w:spacing w:before="97"/>
              <w:ind w:left="52" w:right="30"/>
              <w:jc w:val="center"/>
            </w:pPr>
            <w:r>
              <w:t>обществознание</w:t>
            </w:r>
          </w:p>
        </w:tc>
      </w:tr>
      <w:tr w:rsidR="00AA1E9C" w14:paraId="2EDF1BAD" w14:textId="77777777">
        <w:trPr>
          <w:trHeight w:val="2229"/>
        </w:trPr>
        <w:tc>
          <w:tcPr>
            <w:tcW w:w="624" w:type="dxa"/>
          </w:tcPr>
          <w:p w14:paraId="0013B819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19</w:t>
            </w:r>
          </w:p>
        </w:tc>
        <w:tc>
          <w:tcPr>
            <w:tcW w:w="573" w:type="dxa"/>
          </w:tcPr>
          <w:p w14:paraId="0F8A3CB3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25</w:t>
            </w:r>
          </w:p>
        </w:tc>
        <w:tc>
          <w:tcPr>
            <w:tcW w:w="2126" w:type="dxa"/>
          </w:tcPr>
          <w:p w14:paraId="4547598C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Межрегиональная олимпиада школьников "САММАТ"</w:t>
            </w:r>
          </w:p>
        </w:tc>
        <w:tc>
          <w:tcPr>
            <w:tcW w:w="5302" w:type="dxa"/>
          </w:tcPr>
          <w:p w14:paraId="5D433208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</w:t>
            </w:r>
          </w:p>
          <w:p w14:paraId="75E3534A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университет"</w:t>
            </w:r>
          </w:p>
          <w:p w14:paraId="2CFF3DC9" w14:textId="77777777" w:rsidR="00AA1E9C" w:rsidRDefault="007168AA">
            <w:pPr>
              <w:pStyle w:val="TableParagraph"/>
              <w:spacing w:before="1"/>
              <w:ind w:left="63" w:right="775"/>
            </w:pPr>
            <w:r>
              <w:t>Министерство образования и науки Самарской области</w:t>
            </w:r>
          </w:p>
          <w:p w14:paraId="56F22441" w14:textId="77777777" w:rsidR="00AA1E9C" w:rsidRDefault="007168AA">
            <w:pPr>
              <w:pStyle w:val="TableParagraph"/>
              <w:ind w:left="63" w:right="433"/>
            </w:pPr>
            <w:r>
              <w:t>Ордена Трудового Красного Знамени федеральное государственное бюджетное образовательное</w:t>
            </w:r>
          </w:p>
        </w:tc>
        <w:tc>
          <w:tcPr>
            <w:tcW w:w="1643" w:type="dxa"/>
          </w:tcPr>
          <w:p w14:paraId="2265C275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34E1CB1C" w14:textId="77777777" w:rsidR="00AA1E9C" w:rsidRDefault="007168AA">
            <w:pPr>
              <w:pStyle w:val="TableParagraph"/>
              <w:spacing w:before="97"/>
              <w:ind w:left="79" w:right="59"/>
              <w:jc w:val="center"/>
            </w:pPr>
            <w:r>
              <w:t>математика и механика,</w:t>
            </w:r>
          </w:p>
          <w:p w14:paraId="5539CB62" w14:textId="77777777" w:rsidR="00AA1E9C" w:rsidRDefault="007168AA">
            <w:pPr>
              <w:pStyle w:val="TableParagraph"/>
              <w:spacing w:before="1"/>
              <w:ind w:left="65" w:right="45" w:hanging="1"/>
              <w:jc w:val="center"/>
            </w:pPr>
            <w:r>
              <w:t>компьютерные и информационные науки, информатика и вычислительная техника, информационная</w:t>
            </w:r>
          </w:p>
        </w:tc>
        <w:tc>
          <w:tcPr>
            <w:tcW w:w="1019" w:type="dxa"/>
          </w:tcPr>
          <w:p w14:paraId="253C631E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18B33AAF" w14:textId="77777777" w:rsidR="00AA1E9C" w:rsidRDefault="007168AA">
            <w:pPr>
              <w:pStyle w:val="TableParagraph"/>
              <w:spacing w:before="97"/>
              <w:ind w:left="55" w:right="30"/>
              <w:jc w:val="center"/>
            </w:pPr>
            <w:r>
              <w:t>математика</w:t>
            </w:r>
          </w:p>
        </w:tc>
      </w:tr>
    </w:tbl>
    <w:p w14:paraId="403575FE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DFC6950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28568BAF" w14:textId="77777777">
        <w:trPr>
          <w:trHeight w:val="9819"/>
        </w:trPr>
        <w:tc>
          <w:tcPr>
            <w:tcW w:w="624" w:type="dxa"/>
          </w:tcPr>
          <w:p w14:paraId="37610C50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21222245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3589764D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758C3B84" w14:textId="77777777" w:rsidR="00AA1E9C" w:rsidRDefault="007168AA">
            <w:pPr>
              <w:pStyle w:val="TableParagraph"/>
              <w:spacing w:before="97"/>
              <w:ind w:left="63" w:right="650"/>
            </w:pPr>
            <w:r>
              <w:t>учреждение высшего образования "Московский технический университет связи и информатики"</w:t>
            </w:r>
          </w:p>
          <w:p w14:paraId="1FD4251A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Государственное бюджетное нетиповое</w:t>
            </w:r>
          </w:p>
          <w:p w14:paraId="28A00A86" w14:textId="77777777" w:rsidR="00AA1E9C" w:rsidRDefault="007168AA">
            <w:pPr>
              <w:pStyle w:val="TableParagraph"/>
              <w:ind w:left="63" w:right="110"/>
            </w:pPr>
            <w:r>
              <w:t>общеобразовательное учреждение Самарской области "Академия для одаренных детей (</w:t>
            </w:r>
            <w:proofErr w:type="spellStart"/>
            <w:r>
              <w:t>Наяновой</w:t>
            </w:r>
            <w:proofErr w:type="spellEnd"/>
            <w:r>
              <w:t>)"</w:t>
            </w:r>
          </w:p>
          <w:p w14:paraId="1EC07360" w14:textId="77777777" w:rsidR="00AA1E9C" w:rsidRDefault="007168AA">
            <w:pPr>
              <w:pStyle w:val="TableParagraph"/>
              <w:ind w:left="63" w:right="751"/>
            </w:pPr>
            <w:r>
              <w:t>Федеральное государственное образовательное учреждение высшего образования "Самарский государственный социально-педагогический университет"</w:t>
            </w:r>
          </w:p>
          <w:p w14:paraId="5816E24B" w14:textId="77777777" w:rsidR="00AA1E9C" w:rsidRDefault="007168AA">
            <w:pPr>
              <w:pStyle w:val="TableParagraph"/>
              <w:spacing w:before="1"/>
              <w:ind w:left="63" w:right="348"/>
            </w:pPr>
            <w:r>
              <w:t>Фонд математического образования и просвещения Федеральное государственное бюджетное</w:t>
            </w:r>
          </w:p>
          <w:p w14:paraId="00F44ED6" w14:textId="77777777" w:rsidR="00AA1E9C" w:rsidRDefault="007168AA">
            <w:pPr>
              <w:pStyle w:val="TableParagraph"/>
              <w:spacing w:before="1"/>
              <w:ind w:left="63" w:right="187"/>
            </w:pPr>
            <w:r>
              <w:t>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14:paraId="3781175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6E688BBD" w14:textId="77777777" w:rsidR="00AA1E9C" w:rsidRDefault="007168AA">
            <w:pPr>
              <w:pStyle w:val="TableParagraph"/>
              <w:ind w:left="63" w:right="40"/>
            </w:pPr>
            <w:r>
              <w:t xml:space="preserve">"Кабардино-Балкарский государственный университет имени Х.М. </w:t>
            </w:r>
            <w:proofErr w:type="spellStart"/>
            <w:r>
              <w:t>Бербекова</w:t>
            </w:r>
            <w:proofErr w:type="spellEnd"/>
            <w:r>
              <w:t>"</w:t>
            </w:r>
          </w:p>
          <w:p w14:paraId="3BC5CCFE" w14:textId="77777777" w:rsidR="00AA1E9C" w:rsidRDefault="007168AA">
            <w:pPr>
              <w:pStyle w:val="TableParagraph"/>
              <w:ind w:left="63" w:right="378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 Федеральное государственное бюджетное образовательное учреждения высшего образования "Оренбургский государственный университет"</w:t>
            </w:r>
          </w:p>
          <w:p w14:paraId="2E560584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"Волгоградский государственный университет"</w:t>
            </w:r>
          </w:p>
          <w:p w14:paraId="351E593E" w14:textId="77777777" w:rsidR="00AA1E9C" w:rsidRDefault="007168AA">
            <w:pPr>
              <w:pStyle w:val="TableParagraph"/>
              <w:ind w:left="63" w:right="433"/>
            </w:pPr>
            <w:r>
              <w:t>Федеральное государственное бюджетное научное учреждение "Федеральный научный центр</w:t>
            </w:r>
          </w:p>
          <w:p w14:paraId="68527384" w14:textId="77777777" w:rsidR="00AA1E9C" w:rsidRDefault="007168AA">
            <w:pPr>
              <w:pStyle w:val="TableParagraph"/>
              <w:spacing w:before="1"/>
              <w:ind w:left="63" w:right="317"/>
            </w:pPr>
            <w:r>
              <w:t>"Кабардино-Балкарский научный центр Российской академии наук"</w:t>
            </w:r>
          </w:p>
          <w:p w14:paraId="3E26808B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</w:t>
            </w:r>
          </w:p>
          <w:p w14:paraId="661E3C6B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государственный университет"</w:t>
            </w:r>
          </w:p>
          <w:p w14:paraId="3100D29A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Федеральное государственное бюджетное</w:t>
            </w:r>
          </w:p>
        </w:tc>
        <w:tc>
          <w:tcPr>
            <w:tcW w:w="1643" w:type="dxa"/>
          </w:tcPr>
          <w:p w14:paraId="079C2FD9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0DE43967" w14:textId="77777777" w:rsidR="00AA1E9C" w:rsidRDefault="007168AA">
            <w:pPr>
              <w:pStyle w:val="TableParagraph"/>
              <w:spacing w:before="97"/>
              <w:ind w:left="488"/>
            </w:pPr>
            <w:r>
              <w:t>безопасность</w:t>
            </w:r>
          </w:p>
        </w:tc>
        <w:tc>
          <w:tcPr>
            <w:tcW w:w="1019" w:type="dxa"/>
          </w:tcPr>
          <w:p w14:paraId="077AE649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10E12509" w14:textId="77777777" w:rsidR="00AA1E9C" w:rsidRDefault="00AA1E9C">
            <w:pPr>
              <w:pStyle w:val="TableParagraph"/>
            </w:pPr>
          </w:p>
        </w:tc>
      </w:tr>
    </w:tbl>
    <w:p w14:paraId="1B398202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083D3A81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7C8628ED" w14:textId="77777777">
        <w:trPr>
          <w:trHeight w:val="7794"/>
        </w:trPr>
        <w:tc>
          <w:tcPr>
            <w:tcW w:w="624" w:type="dxa"/>
            <w:tcBorders>
              <w:bottom w:val="single" w:sz="6" w:space="0" w:color="000000"/>
            </w:tcBorders>
          </w:tcPr>
          <w:p w14:paraId="2FFA2E0C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 w14:paraId="2BC54B44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4AE53F6D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  <w:tcBorders>
              <w:bottom w:val="single" w:sz="6" w:space="0" w:color="000000"/>
            </w:tcBorders>
          </w:tcPr>
          <w:p w14:paraId="57BF1CA0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 xml:space="preserve">образовательное учреждение высшего образования "Бурятский государственный университет имени </w:t>
            </w:r>
            <w:proofErr w:type="spellStart"/>
            <w:r>
              <w:t>Доржи</w:t>
            </w:r>
            <w:proofErr w:type="spellEnd"/>
            <w:r>
              <w:t xml:space="preserve"> Банзарова"</w:t>
            </w:r>
          </w:p>
          <w:p w14:paraId="59BA12C5" w14:textId="77777777" w:rsidR="00AA1E9C" w:rsidRDefault="007168AA">
            <w:pPr>
              <w:pStyle w:val="TableParagraph"/>
              <w:ind w:left="63" w:right="378"/>
            </w:pPr>
            <w:r>
              <w:t>Федеральное государственное бюджетное образовательное учреждения высшего образования</w:t>
            </w:r>
          </w:p>
          <w:p w14:paraId="526EF7F1" w14:textId="77777777" w:rsidR="00AA1E9C" w:rsidRDefault="007168AA">
            <w:pPr>
              <w:pStyle w:val="TableParagraph"/>
              <w:ind w:left="63"/>
            </w:pPr>
            <w:r>
              <w:t>"Омский государственный технический университет"</w:t>
            </w:r>
          </w:p>
          <w:p w14:paraId="062AB35E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14:paraId="2F2FD652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14:paraId="593DD1F8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14:paraId="33ACEA31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14:paraId="0BA11E24" w14:textId="77777777" w:rsidR="00AA1E9C" w:rsidRDefault="007168AA">
            <w:pPr>
              <w:pStyle w:val="TableParagraph"/>
              <w:ind w:left="63" w:right="459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  <w:p w14:paraId="3F0DF15E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Государственное образовательное учреждение</w:t>
            </w:r>
          </w:p>
          <w:p w14:paraId="14F17606" w14:textId="77777777" w:rsidR="00AA1E9C" w:rsidRDefault="007168AA">
            <w:pPr>
              <w:pStyle w:val="TableParagraph"/>
              <w:spacing w:before="1"/>
              <w:ind w:left="63" w:right="182"/>
            </w:pPr>
            <w:r>
              <w:t>высшего профессионального образования "Донецкий национальный университет"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 w14:paraId="0E49739D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  <w:tcBorders>
              <w:bottom w:val="single" w:sz="6" w:space="0" w:color="000000"/>
            </w:tcBorders>
          </w:tcPr>
          <w:p w14:paraId="32E500B0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  <w:tcBorders>
              <w:bottom w:val="single" w:sz="6" w:space="0" w:color="000000"/>
            </w:tcBorders>
          </w:tcPr>
          <w:p w14:paraId="165831B0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 w14:paraId="5076E6EE" w14:textId="77777777" w:rsidR="00AA1E9C" w:rsidRDefault="00AA1E9C">
            <w:pPr>
              <w:pStyle w:val="TableParagraph"/>
            </w:pPr>
          </w:p>
        </w:tc>
      </w:tr>
      <w:tr w:rsidR="00AA1E9C" w14:paraId="7172F847" w14:textId="77777777">
        <w:trPr>
          <w:trHeight w:val="1972"/>
        </w:trPr>
        <w:tc>
          <w:tcPr>
            <w:tcW w:w="624" w:type="dxa"/>
            <w:tcBorders>
              <w:top w:val="single" w:sz="6" w:space="0" w:color="000000"/>
              <w:bottom w:val="nil"/>
            </w:tcBorders>
          </w:tcPr>
          <w:p w14:paraId="41DCFE97" w14:textId="77777777" w:rsidR="00AA1E9C" w:rsidRDefault="007168AA">
            <w:pPr>
              <w:pStyle w:val="TableParagraph"/>
              <w:spacing w:before="94"/>
              <w:ind w:left="201"/>
            </w:pPr>
            <w:r>
              <w:t>20</w:t>
            </w:r>
          </w:p>
        </w:tc>
        <w:tc>
          <w:tcPr>
            <w:tcW w:w="573" w:type="dxa"/>
            <w:tcBorders>
              <w:top w:val="single" w:sz="6" w:space="0" w:color="000000"/>
              <w:bottom w:val="nil"/>
            </w:tcBorders>
          </w:tcPr>
          <w:p w14:paraId="561FAF4F" w14:textId="77777777" w:rsidR="00AA1E9C" w:rsidRDefault="007168AA">
            <w:pPr>
              <w:pStyle w:val="TableParagraph"/>
              <w:spacing w:before="94"/>
              <w:ind w:left="175"/>
            </w:pPr>
            <w:r>
              <w:t>27</w:t>
            </w:r>
          </w:p>
        </w:tc>
        <w:tc>
          <w:tcPr>
            <w:tcW w:w="2126" w:type="dxa"/>
            <w:tcBorders>
              <w:top w:val="single" w:sz="6" w:space="0" w:color="000000"/>
              <w:bottom w:val="nil"/>
            </w:tcBorders>
          </w:tcPr>
          <w:p w14:paraId="18955C58" w14:textId="77777777" w:rsidR="00AA1E9C" w:rsidRDefault="007168AA">
            <w:pPr>
              <w:pStyle w:val="TableParagraph"/>
              <w:spacing w:before="94"/>
              <w:ind w:left="488" w:right="176" w:hanging="281"/>
            </w:pPr>
            <w:r>
              <w:t>Межрегиональная олимпиада школьников "Будущие</w:t>
            </w:r>
          </w:p>
          <w:p w14:paraId="35044C00" w14:textId="77777777" w:rsidR="00AA1E9C" w:rsidRDefault="007168AA">
            <w:pPr>
              <w:pStyle w:val="TableParagraph"/>
              <w:ind w:left="312" w:right="280" w:firstLine="4"/>
            </w:pPr>
            <w:r>
              <w:t>исследователи - будущее науки"</w:t>
            </w:r>
          </w:p>
        </w:tc>
        <w:tc>
          <w:tcPr>
            <w:tcW w:w="5302" w:type="dxa"/>
            <w:tcBorders>
              <w:top w:val="single" w:sz="6" w:space="0" w:color="000000"/>
            </w:tcBorders>
          </w:tcPr>
          <w:p w14:paraId="00E4600A" w14:textId="77777777" w:rsidR="00AA1E9C" w:rsidRDefault="007168AA">
            <w:pPr>
              <w:pStyle w:val="TableParagraph"/>
              <w:spacing w:before="94"/>
              <w:ind w:left="63" w:right="1208"/>
            </w:pPr>
            <w:r>
              <w:t>Правительство Нижегородской области Федеральное государственное автономное</w:t>
            </w:r>
          </w:p>
          <w:p w14:paraId="54451069" w14:textId="77777777" w:rsidR="00AA1E9C" w:rsidRDefault="007168AA">
            <w:pPr>
              <w:pStyle w:val="TableParagraph"/>
              <w:ind w:left="63" w:right="77"/>
            </w:pPr>
            <w:r>
              <w:t>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14:paraId="78936F7F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1643" w:type="dxa"/>
            <w:tcBorders>
              <w:top w:val="single" w:sz="6" w:space="0" w:color="000000"/>
            </w:tcBorders>
          </w:tcPr>
          <w:p w14:paraId="4B296142" w14:textId="77777777" w:rsidR="00AA1E9C" w:rsidRDefault="007168AA">
            <w:pPr>
              <w:pStyle w:val="TableParagraph"/>
              <w:spacing w:before="94"/>
              <w:ind w:left="388"/>
            </w:pPr>
            <w:r>
              <w:t>биология</w:t>
            </w:r>
          </w:p>
        </w:tc>
        <w:tc>
          <w:tcPr>
            <w:tcW w:w="2210" w:type="dxa"/>
            <w:tcBorders>
              <w:top w:val="single" w:sz="6" w:space="0" w:color="000000"/>
            </w:tcBorders>
          </w:tcPr>
          <w:p w14:paraId="0D850037" w14:textId="77777777" w:rsidR="00AA1E9C" w:rsidRDefault="007168AA">
            <w:pPr>
              <w:pStyle w:val="TableParagraph"/>
              <w:spacing w:before="94"/>
              <w:ind w:left="675"/>
            </w:pPr>
            <w:r>
              <w:t>биология</w:t>
            </w:r>
          </w:p>
        </w:tc>
        <w:tc>
          <w:tcPr>
            <w:tcW w:w="1019" w:type="dxa"/>
            <w:tcBorders>
              <w:top w:val="single" w:sz="6" w:space="0" w:color="000000"/>
            </w:tcBorders>
          </w:tcPr>
          <w:p w14:paraId="4265EC49" w14:textId="77777777" w:rsidR="00AA1E9C" w:rsidRDefault="007168AA">
            <w:pPr>
              <w:pStyle w:val="TableParagraph"/>
              <w:spacing w:before="94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  <w:tcBorders>
              <w:top w:val="single" w:sz="6" w:space="0" w:color="000000"/>
            </w:tcBorders>
          </w:tcPr>
          <w:p w14:paraId="5B269019" w14:textId="77777777" w:rsidR="00AA1E9C" w:rsidRDefault="007168AA">
            <w:pPr>
              <w:pStyle w:val="TableParagraph"/>
              <w:spacing w:before="94"/>
              <w:ind w:left="525"/>
            </w:pPr>
            <w:r>
              <w:t>биология</w:t>
            </w:r>
          </w:p>
        </w:tc>
      </w:tr>
    </w:tbl>
    <w:p w14:paraId="62ABBCE5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717A75D4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8"/>
        <w:gridCol w:w="5299"/>
        <w:gridCol w:w="1643"/>
        <w:gridCol w:w="2210"/>
        <w:gridCol w:w="1019"/>
        <w:gridCol w:w="1910"/>
      </w:tblGrid>
      <w:tr w:rsidR="00AA1E9C" w14:paraId="5563AAD5" w14:textId="77777777">
        <w:trPr>
          <w:trHeight w:val="9061"/>
        </w:trPr>
        <w:tc>
          <w:tcPr>
            <w:tcW w:w="624" w:type="dxa"/>
            <w:vMerge w:val="restart"/>
            <w:tcBorders>
              <w:bottom w:val="nil"/>
            </w:tcBorders>
          </w:tcPr>
          <w:p w14:paraId="020741A7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6B6E4C0D" w14:textId="77777777" w:rsidR="00AA1E9C" w:rsidRDefault="00AA1E9C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14:paraId="01688B43" w14:textId="77777777" w:rsidR="00AA1E9C" w:rsidRDefault="00AA1E9C">
            <w:pPr>
              <w:pStyle w:val="TableParagraph"/>
            </w:pPr>
          </w:p>
        </w:tc>
        <w:tc>
          <w:tcPr>
            <w:tcW w:w="5299" w:type="dxa"/>
          </w:tcPr>
          <w:p w14:paraId="22B32930" w14:textId="77777777" w:rsidR="00AA1E9C" w:rsidRDefault="007168AA">
            <w:pPr>
              <w:pStyle w:val="TableParagraph"/>
              <w:spacing w:before="97"/>
              <w:ind w:left="61" w:right="917"/>
              <w:jc w:val="both"/>
            </w:pPr>
            <w:r>
              <w:t>"Ярославский государственный медицинский университет" Министерства здравоохранения Российской Федерации</w:t>
            </w:r>
          </w:p>
          <w:p w14:paraId="4E3FD17B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01544620" w14:textId="77777777" w:rsidR="00AA1E9C" w:rsidRDefault="007168AA">
            <w:pPr>
              <w:pStyle w:val="TableParagraph"/>
              <w:ind w:left="61" w:right="188"/>
            </w:pPr>
            <w:r>
              <w:t>"Ярославский государственный университет им. П.Г. Демидова"</w:t>
            </w:r>
          </w:p>
          <w:p w14:paraId="1912DABF" w14:textId="77777777" w:rsidR="00AA1E9C" w:rsidRDefault="007168AA">
            <w:pPr>
              <w:pStyle w:val="TableParagraph"/>
              <w:ind w:left="61" w:right="82"/>
            </w:pPr>
            <w:r>
              <w:t>Федеральное государственное унитарное предприятие "Российский федеральный ядерный центр -</w:t>
            </w:r>
          </w:p>
          <w:p w14:paraId="035E8FCF" w14:textId="77777777" w:rsidR="00AA1E9C" w:rsidRDefault="007168AA">
            <w:pPr>
              <w:pStyle w:val="TableParagraph"/>
              <w:spacing w:before="1"/>
              <w:ind w:left="61" w:right="291"/>
            </w:pPr>
            <w:r>
              <w:t>Всероссийский научно-исследовательский институт экспериментальной физики"</w:t>
            </w:r>
          </w:p>
          <w:p w14:paraId="5DBF9C93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1AE6A795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14:paraId="1DB7B7C7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14:paraId="2C120D0F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14:paraId="4B8BC207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4B9F6E9E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</w:t>
            </w:r>
          </w:p>
          <w:p w14:paraId="3E6388B4" w14:textId="77777777" w:rsidR="00AA1E9C" w:rsidRDefault="007168AA">
            <w:pPr>
              <w:pStyle w:val="TableParagraph"/>
              <w:spacing w:line="252" w:lineRule="exact"/>
              <w:ind w:left="61"/>
            </w:pPr>
            <w:r>
              <w:t>государственный университет"</w:t>
            </w:r>
          </w:p>
          <w:p w14:paraId="0B802B0C" w14:textId="77777777" w:rsidR="00AA1E9C" w:rsidRDefault="007168AA">
            <w:pPr>
              <w:pStyle w:val="TableParagraph"/>
              <w:ind w:left="61" w:right="396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643" w:type="dxa"/>
          </w:tcPr>
          <w:p w14:paraId="4F00340A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55D944D0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0B31CFF5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1103AF2A" w14:textId="77777777" w:rsidR="00AA1E9C" w:rsidRDefault="00AA1E9C">
            <w:pPr>
              <w:pStyle w:val="TableParagraph"/>
            </w:pPr>
          </w:p>
        </w:tc>
      </w:tr>
      <w:tr w:rsidR="00AA1E9C" w14:paraId="56FB909B" w14:textId="77777777">
        <w:trPr>
          <w:trHeight w:val="71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B9D9FA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190256D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14:paraId="09CAE83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483AC1CC" w14:textId="77777777" w:rsidR="00AA1E9C" w:rsidRDefault="007168AA">
            <w:pPr>
              <w:pStyle w:val="TableParagraph"/>
              <w:spacing w:before="97"/>
              <w:ind w:left="61" w:right="1207"/>
            </w:pPr>
            <w:r>
              <w:t>Правительство Нижегородской области Федеральное государственное автономное</w:t>
            </w:r>
          </w:p>
        </w:tc>
        <w:tc>
          <w:tcPr>
            <w:tcW w:w="1643" w:type="dxa"/>
          </w:tcPr>
          <w:p w14:paraId="11297DB6" w14:textId="77777777" w:rsidR="00AA1E9C" w:rsidRDefault="007168AA">
            <w:pPr>
              <w:pStyle w:val="TableParagraph"/>
              <w:spacing w:before="97"/>
              <w:ind w:left="449"/>
            </w:pPr>
            <w:r>
              <w:t>история</w:t>
            </w:r>
          </w:p>
        </w:tc>
        <w:tc>
          <w:tcPr>
            <w:tcW w:w="2210" w:type="dxa"/>
          </w:tcPr>
          <w:p w14:paraId="7FC87758" w14:textId="77777777" w:rsidR="00AA1E9C" w:rsidRDefault="007168AA">
            <w:pPr>
              <w:pStyle w:val="TableParagraph"/>
              <w:spacing w:before="97"/>
              <w:ind w:left="734"/>
            </w:pPr>
            <w:r>
              <w:t>история</w:t>
            </w:r>
          </w:p>
        </w:tc>
        <w:tc>
          <w:tcPr>
            <w:tcW w:w="1019" w:type="dxa"/>
          </w:tcPr>
          <w:p w14:paraId="48976F11" w14:textId="77777777" w:rsidR="00AA1E9C" w:rsidRDefault="007168AA">
            <w:pPr>
              <w:pStyle w:val="TableParagraph"/>
              <w:spacing w:before="97"/>
              <w:ind w:left="382" w:right="364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748CC201" w14:textId="77777777" w:rsidR="00AA1E9C" w:rsidRDefault="007168AA">
            <w:pPr>
              <w:pStyle w:val="TableParagraph"/>
              <w:spacing w:before="97"/>
              <w:ind w:left="586"/>
            </w:pPr>
            <w:r>
              <w:t>история</w:t>
            </w:r>
          </w:p>
        </w:tc>
      </w:tr>
    </w:tbl>
    <w:p w14:paraId="0BE7680C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478F50C0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E34063" wp14:editId="702A0C46">
                <wp:simplePos x="0" y="0"/>
                <wp:positionH relativeFrom="page">
                  <wp:posOffset>679450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0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AD4D094" id="Line 10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56.65pt" to="53.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25D271" wp14:editId="7E06FA03">
                <wp:simplePos x="0" y="0"/>
                <wp:positionH relativeFrom="page">
                  <wp:posOffset>1076325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0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5609117" id="Line 10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5pt,56.65pt" to="84.7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spHgIAAEUEAAAOAAAAZHJzL2Uyb0RvYy54bWysU82O2jAQvlfqO1i+QxKa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2316F" wp14:editId="0B1F6258">
                <wp:simplePos x="0" y="0"/>
                <wp:positionH relativeFrom="page">
                  <wp:posOffset>1440180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0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C7C6B63" id="Line 10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56.65pt" to="113.4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09461EF3" w14:textId="77777777">
        <w:trPr>
          <w:trHeight w:val="7794"/>
        </w:trPr>
        <w:tc>
          <w:tcPr>
            <w:tcW w:w="5303" w:type="dxa"/>
            <w:tcBorders>
              <w:bottom w:val="single" w:sz="6" w:space="0" w:color="000000"/>
            </w:tcBorders>
          </w:tcPr>
          <w:p w14:paraId="6019BF06" w14:textId="77777777" w:rsidR="00AA1E9C" w:rsidRDefault="007168AA">
            <w:pPr>
              <w:pStyle w:val="TableParagraph"/>
              <w:spacing w:before="97"/>
              <w:ind w:left="62" w:right="79"/>
            </w:pPr>
            <w:r>
              <w:t>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14:paraId="56C22AE3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14:paraId="71F41AE8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3CB92B52" w14:textId="77777777" w:rsidR="00AA1E9C" w:rsidRDefault="007168AA">
            <w:pPr>
              <w:pStyle w:val="TableParagraph"/>
              <w:ind w:left="62" w:right="191"/>
            </w:pPr>
            <w:r>
              <w:t>"Ярославский государственный университет им. П.Г. Демидова"</w:t>
            </w:r>
          </w:p>
          <w:p w14:paraId="26BFB824" w14:textId="77777777" w:rsidR="00AA1E9C" w:rsidRDefault="007168AA">
            <w:pPr>
              <w:pStyle w:val="TableParagraph"/>
              <w:spacing w:before="1"/>
              <w:ind w:left="62" w:right="85"/>
            </w:pPr>
            <w:r>
              <w:t>Федеральное государственное унитарное предприятие "Российский федеральный ядерный центр -</w:t>
            </w:r>
          </w:p>
          <w:p w14:paraId="2407FE45" w14:textId="77777777" w:rsidR="00AA1E9C" w:rsidRDefault="007168AA">
            <w:pPr>
              <w:pStyle w:val="TableParagraph"/>
              <w:ind w:left="62" w:right="294"/>
            </w:pPr>
            <w:r>
              <w:t>Всероссийский научно-исследовательский институт экспериментальной физики"</w:t>
            </w:r>
          </w:p>
          <w:p w14:paraId="61B25197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10F0F45C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14:paraId="06DB337C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2252C928" w14:textId="77777777" w:rsidR="00AA1E9C" w:rsidRDefault="007168AA">
            <w:pPr>
              <w:pStyle w:val="TableParagraph"/>
              <w:ind w:left="62" w:right="144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5CFBC458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14:paraId="41A84261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6F0757FB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07C722BC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7D8C4529" w14:textId="77777777" w:rsidR="00AA1E9C" w:rsidRDefault="00AA1E9C">
            <w:pPr>
              <w:pStyle w:val="TableParagraph"/>
            </w:pPr>
          </w:p>
        </w:tc>
      </w:tr>
      <w:tr w:rsidR="00AA1E9C" w14:paraId="42F7D8E6" w14:textId="77777777">
        <w:trPr>
          <w:trHeight w:val="1972"/>
        </w:trPr>
        <w:tc>
          <w:tcPr>
            <w:tcW w:w="5303" w:type="dxa"/>
            <w:tcBorders>
              <w:top w:val="single" w:sz="6" w:space="0" w:color="000000"/>
            </w:tcBorders>
          </w:tcPr>
          <w:p w14:paraId="621DF6DD" w14:textId="77777777" w:rsidR="00AA1E9C" w:rsidRDefault="007168AA">
            <w:pPr>
              <w:pStyle w:val="TableParagraph"/>
              <w:spacing w:before="94"/>
              <w:ind w:left="62" w:right="1210"/>
            </w:pPr>
            <w:r>
              <w:t>Правительство Нижегородской области Федеральное государственное автономное</w:t>
            </w:r>
          </w:p>
          <w:p w14:paraId="32946B08" w14:textId="77777777" w:rsidR="00AA1E9C" w:rsidRDefault="007168AA">
            <w:pPr>
              <w:pStyle w:val="TableParagraph"/>
              <w:ind w:left="62" w:right="79"/>
            </w:pPr>
            <w:r>
              <w:t>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14:paraId="02DAD738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single" w:sz="6" w:space="0" w:color="000000"/>
            </w:tcBorders>
          </w:tcPr>
          <w:p w14:paraId="207F337F" w14:textId="77777777" w:rsidR="00AA1E9C" w:rsidRDefault="007168AA">
            <w:pPr>
              <w:pStyle w:val="TableParagraph"/>
              <w:spacing w:before="94"/>
              <w:ind w:left="277"/>
            </w:pPr>
            <w:r>
              <w:t>математика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 w14:paraId="4AE752CD" w14:textId="77777777" w:rsidR="00AA1E9C" w:rsidRDefault="007168AA">
            <w:pPr>
              <w:pStyle w:val="TableParagraph"/>
              <w:spacing w:before="94"/>
              <w:ind w:left="561"/>
            </w:pPr>
            <w:r>
              <w:t>математика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27604DC7" w14:textId="77777777" w:rsidR="00AA1E9C" w:rsidRDefault="007168AA">
            <w:pPr>
              <w:pStyle w:val="TableParagraph"/>
              <w:spacing w:before="94"/>
              <w:ind w:left="376" w:right="371"/>
              <w:jc w:val="center"/>
            </w:pPr>
            <w:r>
              <w:t>III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349493D3" w14:textId="77777777" w:rsidR="00AA1E9C" w:rsidRDefault="007168AA">
            <w:pPr>
              <w:pStyle w:val="TableParagraph"/>
              <w:spacing w:before="94"/>
              <w:ind w:left="412"/>
            </w:pPr>
            <w:r>
              <w:t>математика</w:t>
            </w:r>
          </w:p>
        </w:tc>
      </w:tr>
    </w:tbl>
    <w:p w14:paraId="3948C1D4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3740A66D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E0C768D" wp14:editId="4F2CDBFC">
                <wp:simplePos x="0" y="0"/>
                <wp:positionH relativeFrom="page">
                  <wp:posOffset>676910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066" y="1133"/>
                          <a:chExt cx="10" cy="9792"/>
                        </a:xfrm>
                      </wpg:grpSpPr>
                      <wps:wsp>
                        <wps:cNvPr id="10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65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70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5802D33" id="Group 101" o:spid="_x0000_s1026" style="position:absolute;margin-left:53.3pt;margin-top:56.65pt;width:.5pt;height:489.6pt;z-index:251701248;mso-position-horizontal-relative:page;mso-position-vertical-relative:page" coordorigin="1066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">
                <v:rect id="Rectangle 103" o:spid="_x0000_s1027" style="position:absolute;left:1065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line id="Line 102" o:spid="_x0000_s1028" style="position:absolute;visibility:visible;mso-wrap-style:square" from="1070,1246" to="1070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7002772" wp14:editId="2BF5EC2C">
                <wp:simplePos x="0" y="0"/>
                <wp:positionH relativeFrom="page">
                  <wp:posOffset>1073150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690" y="1133"/>
                          <a:chExt cx="10" cy="9792"/>
                        </a:xfrm>
                      </wpg:grpSpPr>
                      <wps:wsp>
                        <wps:cNvPr id="9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690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695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CFF01CA" id="Group 98" o:spid="_x0000_s1026" style="position:absolute;margin-left:84.5pt;margin-top:56.65pt;width:.5pt;height:489.6pt;z-index:251702272;mso-position-horizontal-relative:page;mso-position-vertical-relative:page" coordorigin="1690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">
                <v:rect id="Rectangle 100" o:spid="_x0000_s1027" style="position:absolute;left:1690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99" o:spid="_x0000_s1028" style="position:absolute;visibility:visible;mso-wrap-style:square" from="1695,1246" to="1695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47230D3" wp14:editId="7BC7C426">
                <wp:simplePos x="0" y="0"/>
                <wp:positionH relativeFrom="page">
                  <wp:posOffset>1437640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2264" y="1133"/>
                          <a:chExt cx="10" cy="9792"/>
                        </a:xfrm>
                      </wpg:grpSpPr>
                      <wps:wsp>
                        <wps:cNvPr id="9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263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268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2D50B47" id="Group 95" o:spid="_x0000_s1026" style="position:absolute;margin-left:113.2pt;margin-top:56.65pt;width:.5pt;height:489.6pt;z-index:251703296;mso-position-horizontal-relative:page;mso-position-vertical-relative:page" coordorigin="2264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">
                <v:rect id="Rectangle 97" o:spid="_x0000_s1027" style="position:absolute;left:2263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line id="Line 96" o:spid="_x0000_s1028" style="position:absolute;visibility:visible;mso-wrap-style:square" from="2268,1246" to="2268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6A96F8B4" w14:textId="77777777">
        <w:trPr>
          <w:trHeight w:val="7541"/>
        </w:trPr>
        <w:tc>
          <w:tcPr>
            <w:tcW w:w="5303" w:type="dxa"/>
          </w:tcPr>
          <w:p w14:paraId="463D7738" w14:textId="77777777" w:rsidR="00AA1E9C" w:rsidRDefault="007168AA">
            <w:pPr>
              <w:pStyle w:val="TableParagraph"/>
              <w:spacing w:before="97"/>
              <w:ind w:left="62" w:right="920"/>
              <w:jc w:val="both"/>
            </w:pPr>
            <w:r>
              <w:t>"Ярославский государственный медицинский университет" Министерства здравоохранения Российской Федерации</w:t>
            </w:r>
          </w:p>
          <w:p w14:paraId="3F136E18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677364E2" w14:textId="77777777" w:rsidR="00AA1E9C" w:rsidRDefault="007168AA">
            <w:pPr>
              <w:pStyle w:val="TableParagraph"/>
              <w:ind w:left="62" w:right="191"/>
            </w:pPr>
            <w:r>
              <w:t>"Ярославский государственный университет им. П.Г. Демидова"</w:t>
            </w:r>
          </w:p>
          <w:p w14:paraId="50F22DF5" w14:textId="77777777" w:rsidR="00AA1E9C" w:rsidRDefault="007168AA">
            <w:pPr>
              <w:pStyle w:val="TableParagraph"/>
              <w:ind w:left="62" w:right="85"/>
            </w:pPr>
            <w:r>
              <w:t>Федеральное государственное унитарное предприятие "Российский федеральный ядерный центр -</w:t>
            </w:r>
          </w:p>
          <w:p w14:paraId="75D9F381" w14:textId="77777777" w:rsidR="00AA1E9C" w:rsidRDefault="007168AA">
            <w:pPr>
              <w:pStyle w:val="TableParagraph"/>
              <w:spacing w:before="1"/>
              <w:ind w:left="62" w:right="294"/>
            </w:pPr>
            <w:r>
              <w:t>Всероссийский научно-исследовательский институт экспериментальной физики"</w:t>
            </w:r>
          </w:p>
          <w:p w14:paraId="455FA475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14:paraId="0134FB71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689ED6D8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14:paraId="30A51089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14:paraId="47782492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644" w:type="dxa"/>
          </w:tcPr>
          <w:p w14:paraId="671FD5D8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4B5BB362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17FD905E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759830D9" w14:textId="77777777" w:rsidR="00AA1E9C" w:rsidRDefault="00AA1E9C">
            <w:pPr>
              <w:pStyle w:val="TableParagraph"/>
            </w:pPr>
          </w:p>
        </w:tc>
      </w:tr>
      <w:tr w:rsidR="00AA1E9C" w14:paraId="46A3732E" w14:textId="77777777">
        <w:trPr>
          <w:trHeight w:val="2229"/>
        </w:trPr>
        <w:tc>
          <w:tcPr>
            <w:tcW w:w="5303" w:type="dxa"/>
          </w:tcPr>
          <w:p w14:paraId="3CD0059B" w14:textId="77777777" w:rsidR="00AA1E9C" w:rsidRDefault="007168AA">
            <w:pPr>
              <w:pStyle w:val="TableParagraph"/>
              <w:spacing w:before="97"/>
              <w:ind w:left="62" w:right="1210"/>
            </w:pPr>
            <w:r>
              <w:t>Правительство Нижегородской области Федеральное государственное автономное</w:t>
            </w:r>
          </w:p>
          <w:p w14:paraId="1373DA96" w14:textId="77777777" w:rsidR="00AA1E9C" w:rsidRDefault="007168AA">
            <w:pPr>
              <w:pStyle w:val="TableParagraph"/>
              <w:spacing w:before="1"/>
              <w:ind w:left="62" w:right="79"/>
            </w:pPr>
            <w:r>
              <w:t>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14:paraId="5E9566B6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</w:t>
            </w:r>
          </w:p>
        </w:tc>
        <w:tc>
          <w:tcPr>
            <w:tcW w:w="1644" w:type="dxa"/>
          </w:tcPr>
          <w:p w14:paraId="24923321" w14:textId="77777777" w:rsidR="00AA1E9C" w:rsidRDefault="007168AA">
            <w:pPr>
              <w:pStyle w:val="TableParagraph"/>
              <w:spacing w:before="97"/>
              <w:ind w:left="193"/>
            </w:pPr>
            <w:r>
              <w:t>русский язык</w:t>
            </w:r>
          </w:p>
        </w:tc>
        <w:tc>
          <w:tcPr>
            <w:tcW w:w="2211" w:type="dxa"/>
          </w:tcPr>
          <w:p w14:paraId="17C038C1" w14:textId="77777777" w:rsidR="00AA1E9C" w:rsidRDefault="007168AA">
            <w:pPr>
              <w:pStyle w:val="TableParagraph"/>
              <w:spacing w:before="97"/>
              <w:ind w:left="477"/>
            </w:pPr>
            <w:r>
              <w:t>русский язык</w:t>
            </w:r>
          </w:p>
        </w:tc>
        <w:tc>
          <w:tcPr>
            <w:tcW w:w="1020" w:type="dxa"/>
          </w:tcPr>
          <w:p w14:paraId="444E0DB1" w14:textId="77777777" w:rsidR="00AA1E9C" w:rsidRDefault="007168AA">
            <w:pPr>
              <w:pStyle w:val="TableParagraph"/>
              <w:spacing w:before="97"/>
              <w:ind w:left="377" w:right="371"/>
              <w:jc w:val="center"/>
            </w:pPr>
            <w:r>
              <w:t>II</w:t>
            </w:r>
          </w:p>
        </w:tc>
        <w:tc>
          <w:tcPr>
            <w:tcW w:w="1911" w:type="dxa"/>
          </w:tcPr>
          <w:p w14:paraId="01702761" w14:textId="77777777" w:rsidR="00AA1E9C" w:rsidRDefault="007168AA">
            <w:pPr>
              <w:pStyle w:val="TableParagraph"/>
              <w:spacing w:before="97"/>
              <w:ind w:left="328"/>
            </w:pPr>
            <w:r>
              <w:t>русский язык</w:t>
            </w:r>
          </w:p>
        </w:tc>
      </w:tr>
    </w:tbl>
    <w:p w14:paraId="0786755F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4C516B4B" w14:textId="77777777" w:rsidR="00AA1E9C" w:rsidRDefault="000673DA">
      <w:pPr>
        <w:pStyle w:val="a3"/>
        <w:rPr>
          <w:b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9BCDA2B" wp14:editId="1D0A80E9">
                <wp:simplePos x="0" y="0"/>
                <wp:positionH relativeFrom="page">
                  <wp:posOffset>676910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066" y="1133"/>
                          <a:chExt cx="10" cy="9792"/>
                        </a:xfrm>
                      </wpg:grpSpPr>
                      <wps:wsp>
                        <wps:cNvPr id="9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065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70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73EE7EBB" id="Group 92" o:spid="_x0000_s1026" style="position:absolute;margin-left:53.3pt;margin-top:56.65pt;width:.5pt;height:489.6pt;z-index:251704320;mso-position-horizontal-relative:page;mso-position-vertical-relative:page" coordorigin="1066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">
                <v:rect id="Rectangle 94" o:spid="_x0000_s1027" style="position:absolute;left:1065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line id="Line 93" o:spid="_x0000_s1028" style="position:absolute;visibility:visible;mso-wrap-style:square" from="1070,1246" to="1070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7002397" wp14:editId="1B62337F">
                <wp:simplePos x="0" y="0"/>
                <wp:positionH relativeFrom="page">
                  <wp:posOffset>1073150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1690" y="1133"/>
                          <a:chExt cx="10" cy="9792"/>
                        </a:xfrm>
                      </wpg:grpSpPr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690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695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0A465252" id="Group 89" o:spid="_x0000_s1026" style="position:absolute;margin-left:84.5pt;margin-top:56.65pt;width:.5pt;height:489.6pt;z-index:251705344;mso-position-horizontal-relative:page;mso-position-vertical-relative:page" coordorigin="1690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">
                <v:rect id="Rectangle 91" o:spid="_x0000_s1027" style="position:absolute;left:1690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90" o:spid="_x0000_s1028" style="position:absolute;visibility:visible;mso-wrap-style:square" from="1695,1246" to="1695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15E483C" wp14:editId="3905E902">
                <wp:simplePos x="0" y="0"/>
                <wp:positionH relativeFrom="page">
                  <wp:posOffset>1437640</wp:posOffset>
                </wp:positionH>
                <wp:positionV relativeFrom="page">
                  <wp:posOffset>719455</wp:posOffset>
                </wp:positionV>
                <wp:extent cx="6350" cy="6217920"/>
                <wp:effectExtent l="0" t="0" r="0" b="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17920"/>
                          <a:chOff x="2264" y="1133"/>
                          <a:chExt cx="10" cy="9792"/>
                        </a:xfrm>
                      </wpg:grpSpPr>
                      <wps:wsp>
                        <wps:cNvPr id="8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263" y="1132"/>
                            <a:ext cx="10" cy="1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268" y="1246"/>
                            <a:ext cx="0" cy="96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268E428" id="Group 86" o:spid="_x0000_s1026" style="position:absolute;margin-left:113.2pt;margin-top:56.65pt;width:.5pt;height:489.6pt;z-index:251706368;mso-position-horizontal-relative:page;mso-position-vertical-relative:page" coordorigin="2264,1133" coordsize="10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">
                <v:rect id="Rectangle 88" o:spid="_x0000_s1027" style="position:absolute;left:2263;top:1132;width: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87" o:spid="_x0000_s1028" style="position:absolute;visibility:visible;mso-wrap-style:square" from="2268,1246" to="2268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034351DC" w14:textId="77777777">
        <w:trPr>
          <w:trHeight w:val="7037"/>
        </w:trPr>
        <w:tc>
          <w:tcPr>
            <w:tcW w:w="5303" w:type="dxa"/>
          </w:tcPr>
          <w:p w14:paraId="6A8DF569" w14:textId="77777777" w:rsidR="00AA1E9C" w:rsidRDefault="007168AA">
            <w:pPr>
              <w:pStyle w:val="TableParagraph"/>
              <w:spacing w:before="97"/>
              <w:ind w:left="62" w:right="903"/>
            </w:pPr>
            <w:r>
              <w:t>университет" Министерства здравоохранения Российской Федерации</w:t>
            </w:r>
          </w:p>
          <w:p w14:paraId="630C9CD3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75E94921" w14:textId="77777777" w:rsidR="00AA1E9C" w:rsidRDefault="007168AA">
            <w:pPr>
              <w:pStyle w:val="TableParagraph"/>
              <w:spacing w:before="1"/>
              <w:ind w:left="62" w:right="191"/>
            </w:pPr>
            <w:r>
              <w:t>"Ярославский государственный университет им. П.Г. Демидова"</w:t>
            </w:r>
          </w:p>
          <w:p w14:paraId="11A76835" w14:textId="77777777" w:rsidR="00AA1E9C" w:rsidRDefault="007168AA">
            <w:pPr>
              <w:pStyle w:val="TableParagraph"/>
              <w:ind w:left="62" w:right="85"/>
            </w:pPr>
            <w:r>
              <w:t>Федеральное государственное унитарное предприятие "Российский федеральный ядерный центр -</w:t>
            </w:r>
          </w:p>
          <w:p w14:paraId="5E557E69" w14:textId="77777777" w:rsidR="00AA1E9C" w:rsidRDefault="007168AA">
            <w:pPr>
              <w:pStyle w:val="TableParagraph"/>
              <w:ind w:left="62" w:right="294"/>
            </w:pPr>
            <w:r>
              <w:t>Всероссийский научно-исследовательский институт экспериментальной физики"</w:t>
            </w:r>
          </w:p>
          <w:p w14:paraId="10DF7516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679B98E4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14:paraId="5745631B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14:paraId="1BF7DB74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0EAAA00D" w14:textId="77777777" w:rsidR="00AA1E9C" w:rsidRDefault="007168AA">
            <w:pPr>
              <w:pStyle w:val="TableParagraph"/>
              <w:ind w:left="62" w:right="400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644" w:type="dxa"/>
          </w:tcPr>
          <w:p w14:paraId="42CABAF6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76733798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3D28C651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604CF441" w14:textId="77777777" w:rsidR="00AA1E9C" w:rsidRDefault="00AA1E9C">
            <w:pPr>
              <w:pStyle w:val="TableParagraph"/>
            </w:pPr>
          </w:p>
        </w:tc>
      </w:tr>
      <w:tr w:rsidR="00AA1E9C" w14:paraId="413838D1" w14:textId="77777777">
        <w:trPr>
          <w:trHeight w:val="2733"/>
        </w:trPr>
        <w:tc>
          <w:tcPr>
            <w:tcW w:w="5303" w:type="dxa"/>
          </w:tcPr>
          <w:p w14:paraId="48A81C25" w14:textId="77777777" w:rsidR="00AA1E9C" w:rsidRDefault="007168AA">
            <w:pPr>
              <w:pStyle w:val="TableParagraph"/>
              <w:spacing w:before="94"/>
              <w:ind w:left="62" w:right="1210"/>
            </w:pPr>
            <w:r>
              <w:t>Правительство Нижегородской области Федеральное государственное автономное</w:t>
            </w:r>
          </w:p>
          <w:p w14:paraId="744C8C42" w14:textId="77777777" w:rsidR="00AA1E9C" w:rsidRDefault="007168AA">
            <w:pPr>
              <w:pStyle w:val="TableParagraph"/>
              <w:spacing w:before="1"/>
              <w:ind w:left="62" w:right="79"/>
            </w:pPr>
            <w:r>
              <w:t>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14:paraId="37ADC87F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644" w:type="dxa"/>
          </w:tcPr>
          <w:p w14:paraId="20F1882E" w14:textId="77777777" w:rsidR="00AA1E9C" w:rsidRDefault="007168AA">
            <w:pPr>
              <w:pStyle w:val="TableParagraph"/>
              <w:spacing w:before="94"/>
              <w:ind w:left="486"/>
            </w:pPr>
            <w:r>
              <w:t>физика</w:t>
            </w:r>
          </w:p>
        </w:tc>
        <w:tc>
          <w:tcPr>
            <w:tcW w:w="2211" w:type="dxa"/>
          </w:tcPr>
          <w:p w14:paraId="6D021098" w14:textId="77777777" w:rsidR="00AA1E9C" w:rsidRDefault="007168AA">
            <w:pPr>
              <w:pStyle w:val="TableParagraph"/>
              <w:spacing w:before="94"/>
              <w:ind w:left="210" w:right="200"/>
              <w:jc w:val="center"/>
            </w:pPr>
            <w:r>
              <w:t>физика</w:t>
            </w:r>
          </w:p>
        </w:tc>
        <w:tc>
          <w:tcPr>
            <w:tcW w:w="1020" w:type="dxa"/>
          </w:tcPr>
          <w:p w14:paraId="034386CA" w14:textId="77777777" w:rsidR="00AA1E9C" w:rsidRDefault="007168AA">
            <w:pPr>
              <w:pStyle w:val="TableParagraph"/>
              <w:spacing w:before="94"/>
              <w:ind w:left="376" w:right="371"/>
              <w:jc w:val="center"/>
            </w:pPr>
            <w:r>
              <w:t>III</w:t>
            </w:r>
          </w:p>
        </w:tc>
        <w:tc>
          <w:tcPr>
            <w:tcW w:w="1911" w:type="dxa"/>
          </w:tcPr>
          <w:p w14:paraId="5096B8B1" w14:textId="77777777" w:rsidR="00AA1E9C" w:rsidRDefault="007168AA">
            <w:pPr>
              <w:pStyle w:val="TableParagraph"/>
              <w:spacing w:before="94"/>
              <w:ind w:left="621"/>
            </w:pPr>
            <w:r>
              <w:t>физика</w:t>
            </w:r>
          </w:p>
        </w:tc>
      </w:tr>
    </w:tbl>
    <w:p w14:paraId="24E88497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07336675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518083D0" w14:textId="77777777">
        <w:trPr>
          <w:trHeight w:val="8048"/>
        </w:trPr>
        <w:tc>
          <w:tcPr>
            <w:tcW w:w="624" w:type="dxa"/>
            <w:tcBorders>
              <w:top w:val="nil"/>
            </w:tcBorders>
          </w:tcPr>
          <w:p w14:paraId="59EE428F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tcBorders>
              <w:top w:val="nil"/>
            </w:tcBorders>
          </w:tcPr>
          <w:p w14:paraId="247C60A9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5294FEC6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38FEC16E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204F6816" w14:textId="77777777" w:rsidR="00AA1E9C" w:rsidRDefault="007168AA">
            <w:pPr>
              <w:pStyle w:val="TableParagraph"/>
              <w:ind w:left="63" w:right="189"/>
            </w:pPr>
            <w:r>
              <w:t>"Ярославский государственный университет им. П.Г. Демидова"</w:t>
            </w:r>
          </w:p>
          <w:p w14:paraId="2158E6A4" w14:textId="77777777" w:rsidR="00AA1E9C" w:rsidRDefault="007168AA">
            <w:pPr>
              <w:pStyle w:val="TableParagraph"/>
              <w:spacing w:before="1"/>
              <w:ind w:left="63" w:right="83"/>
            </w:pPr>
            <w:r>
              <w:t>Федеральное государственное унитарное предприятие "Российский федеральный ядерный центр -</w:t>
            </w:r>
          </w:p>
          <w:p w14:paraId="6A94E277" w14:textId="77777777" w:rsidR="00AA1E9C" w:rsidRDefault="007168AA">
            <w:pPr>
              <w:pStyle w:val="TableParagraph"/>
              <w:ind w:left="63" w:right="292"/>
            </w:pPr>
            <w:r>
              <w:t>Всероссийский научно-исследовательский институт экспериментальной физики"</w:t>
            </w:r>
          </w:p>
          <w:p w14:paraId="6CC0D49B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14:paraId="3CA9354C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426E692B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14:paraId="20C5782E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14:paraId="52A04338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14:paraId="693F9242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46DAE2CA" w14:textId="77777777" w:rsidR="00AA1E9C" w:rsidRDefault="007168AA">
            <w:pPr>
              <w:pStyle w:val="TableParagraph"/>
              <w:spacing w:before="1"/>
              <w:ind w:left="63" w:right="396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643" w:type="dxa"/>
          </w:tcPr>
          <w:p w14:paraId="563B400A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3A14A59C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452233AE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4C25642A" w14:textId="77777777" w:rsidR="00AA1E9C" w:rsidRDefault="00AA1E9C">
            <w:pPr>
              <w:pStyle w:val="TableParagraph"/>
            </w:pPr>
          </w:p>
        </w:tc>
      </w:tr>
      <w:tr w:rsidR="00AA1E9C" w14:paraId="519DCB55" w14:textId="77777777">
        <w:trPr>
          <w:trHeight w:val="1722"/>
        </w:trPr>
        <w:tc>
          <w:tcPr>
            <w:tcW w:w="624" w:type="dxa"/>
          </w:tcPr>
          <w:p w14:paraId="4A4D9343" w14:textId="77777777" w:rsidR="00AA1E9C" w:rsidRDefault="007168AA">
            <w:pPr>
              <w:pStyle w:val="TableParagraph"/>
              <w:spacing w:before="97"/>
              <w:ind w:left="201"/>
            </w:pPr>
            <w:r>
              <w:t>21</w:t>
            </w:r>
          </w:p>
        </w:tc>
        <w:tc>
          <w:tcPr>
            <w:tcW w:w="573" w:type="dxa"/>
          </w:tcPr>
          <w:p w14:paraId="1D173CDF" w14:textId="77777777" w:rsidR="00AA1E9C" w:rsidRDefault="007168AA">
            <w:pPr>
              <w:pStyle w:val="TableParagraph"/>
              <w:spacing w:before="97"/>
              <w:ind w:left="175"/>
            </w:pPr>
            <w:r>
              <w:t>28</w:t>
            </w:r>
          </w:p>
        </w:tc>
        <w:tc>
          <w:tcPr>
            <w:tcW w:w="2126" w:type="dxa"/>
          </w:tcPr>
          <w:p w14:paraId="1F86EE16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rPr>
                <w:spacing w:val="-1"/>
              </w:rPr>
              <w:t xml:space="preserve">Межрегиональная </w:t>
            </w:r>
            <w:r>
              <w:t>олимпиада школьников</w:t>
            </w:r>
          </w:p>
          <w:p w14:paraId="166888E1" w14:textId="77777777" w:rsidR="00AA1E9C" w:rsidRDefault="007168AA">
            <w:pPr>
              <w:pStyle w:val="TableParagraph"/>
              <w:ind w:left="274" w:right="258" w:hanging="2"/>
              <w:jc w:val="center"/>
            </w:pPr>
            <w:r>
              <w:t xml:space="preserve">"Евразийская </w:t>
            </w:r>
            <w:r>
              <w:rPr>
                <w:spacing w:val="-1"/>
              </w:rPr>
              <w:t xml:space="preserve">лингвистическая </w:t>
            </w:r>
            <w:r>
              <w:t>олимпиада"</w:t>
            </w:r>
          </w:p>
        </w:tc>
        <w:tc>
          <w:tcPr>
            <w:tcW w:w="5302" w:type="dxa"/>
          </w:tcPr>
          <w:p w14:paraId="4357CCC5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  <w:p w14:paraId="1A5781C7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1643" w:type="dxa"/>
          </w:tcPr>
          <w:p w14:paraId="2A1A6B76" w14:textId="77777777" w:rsidR="00AA1E9C" w:rsidRDefault="007168AA">
            <w:pPr>
              <w:pStyle w:val="TableParagraph"/>
              <w:spacing w:before="97"/>
              <w:ind w:left="601" w:right="168" w:hanging="404"/>
            </w:pPr>
            <w:r>
              <w:t>иностранный язык</w:t>
            </w:r>
          </w:p>
        </w:tc>
        <w:tc>
          <w:tcPr>
            <w:tcW w:w="2210" w:type="dxa"/>
          </w:tcPr>
          <w:p w14:paraId="5299623C" w14:textId="77777777" w:rsidR="00AA1E9C" w:rsidRDefault="007168AA">
            <w:pPr>
              <w:pStyle w:val="TableParagraph"/>
              <w:spacing w:before="97"/>
              <w:ind w:left="235"/>
            </w:pPr>
            <w:r>
              <w:t>иностранный язык</w:t>
            </w:r>
          </w:p>
        </w:tc>
        <w:tc>
          <w:tcPr>
            <w:tcW w:w="1019" w:type="dxa"/>
          </w:tcPr>
          <w:p w14:paraId="615A85DD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68CE68F7" w14:textId="77777777" w:rsidR="00AA1E9C" w:rsidRDefault="007168AA">
            <w:pPr>
              <w:pStyle w:val="TableParagraph"/>
              <w:spacing w:before="97"/>
              <w:ind w:left="88"/>
            </w:pPr>
            <w:r>
              <w:t>иностранный язык</w:t>
            </w:r>
          </w:p>
        </w:tc>
      </w:tr>
    </w:tbl>
    <w:p w14:paraId="2D8E6288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4A66CF67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7E497D46" w14:textId="77777777">
        <w:trPr>
          <w:trHeight w:val="7541"/>
        </w:trPr>
        <w:tc>
          <w:tcPr>
            <w:tcW w:w="624" w:type="dxa"/>
          </w:tcPr>
          <w:p w14:paraId="652F6DA5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678E3ADD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56752E04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68732159" w14:textId="77777777" w:rsidR="00AA1E9C" w:rsidRDefault="007168AA">
            <w:pPr>
              <w:pStyle w:val="TableParagraph"/>
              <w:spacing w:before="97"/>
              <w:ind w:left="63"/>
            </w:pPr>
            <w:r>
              <w:t>"Байкальский государственный университет"</w:t>
            </w:r>
          </w:p>
          <w:p w14:paraId="23D341A1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7A897F59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  <w:p w14:paraId="07E76C9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"Пятигорский государственный</w:t>
            </w:r>
            <w:r>
              <w:rPr>
                <w:spacing w:val="-3"/>
              </w:rPr>
              <w:t xml:space="preserve"> </w:t>
            </w:r>
            <w:r>
              <w:t>университет"</w:t>
            </w:r>
          </w:p>
          <w:p w14:paraId="543D04F7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"Челябинский государственный</w:t>
            </w:r>
            <w:r>
              <w:rPr>
                <w:spacing w:val="-5"/>
              </w:rPr>
              <w:t xml:space="preserve"> </w:t>
            </w:r>
            <w:r>
              <w:t>университет"</w:t>
            </w:r>
          </w:p>
          <w:p w14:paraId="43F44F19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14:paraId="0E8B43FB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0FBBBC1E" w14:textId="77777777" w:rsidR="00AA1E9C" w:rsidRDefault="007168AA">
            <w:pPr>
              <w:pStyle w:val="TableParagraph"/>
              <w:ind w:left="63" w:right="270"/>
            </w:pPr>
            <w:r>
              <w:t>"Нижегородский государственный лингвистический университет им. Н.А. Добролюбова"</w:t>
            </w:r>
          </w:p>
          <w:p w14:paraId="302C8CC3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  <w:p w14:paraId="3820E1B8" w14:textId="77777777" w:rsidR="00AA1E9C" w:rsidRDefault="007168AA">
            <w:pPr>
              <w:pStyle w:val="TableParagraph"/>
              <w:ind w:left="63" w:right="373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643" w:type="dxa"/>
          </w:tcPr>
          <w:p w14:paraId="60801141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2C22DA68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5021A1EB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354DA1EB" w14:textId="77777777" w:rsidR="00AA1E9C" w:rsidRDefault="00AA1E9C">
            <w:pPr>
              <w:pStyle w:val="TableParagraph"/>
            </w:pPr>
          </w:p>
        </w:tc>
      </w:tr>
      <w:tr w:rsidR="00AA1E9C" w14:paraId="69874D98" w14:textId="77777777">
        <w:trPr>
          <w:trHeight w:val="1216"/>
        </w:trPr>
        <w:tc>
          <w:tcPr>
            <w:tcW w:w="624" w:type="dxa"/>
            <w:vMerge w:val="restart"/>
          </w:tcPr>
          <w:p w14:paraId="6457DC84" w14:textId="77777777" w:rsidR="00AA1E9C" w:rsidRDefault="007168AA">
            <w:pPr>
              <w:pStyle w:val="TableParagraph"/>
              <w:spacing w:before="97"/>
              <w:ind w:left="201"/>
            </w:pPr>
            <w:r>
              <w:t>22</w:t>
            </w:r>
          </w:p>
        </w:tc>
        <w:tc>
          <w:tcPr>
            <w:tcW w:w="573" w:type="dxa"/>
            <w:vMerge w:val="restart"/>
          </w:tcPr>
          <w:p w14:paraId="19B397FC" w14:textId="77777777" w:rsidR="00AA1E9C" w:rsidRDefault="007168AA">
            <w:pPr>
              <w:pStyle w:val="TableParagraph"/>
              <w:spacing w:before="97"/>
              <w:ind w:left="175"/>
            </w:pPr>
            <w:r>
              <w:t>30</w:t>
            </w:r>
          </w:p>
        </w:tc>
        <w:tc>
          <w:tcPr>
            <w:tcW w:w="2126" w:type="dxa"/>
            <w:vMerge w:val="restart"/>
          </w:tcPr>
          <w:p w14:paraId="19DA64D5" w14:textId="77777777" w:rsidR="00AA1E9C" w:rsidRDefault="007168AA">
            <w:pPr>
              <w:pStyle w:val="TableParagraph"/>
              <w:spacing w:before="97"/>
              <w:ind w:left="68" w:right="54" w:firstLine="3"/>
              <w:jc w:val="center"/>
            </w:pPr>
            <w:r>
              <w:t xml:space="preserve">Межрегиональная олимпиада школьников им. И.Я. </w:t>
            </w:r>
            <w:proofErr w:type="spellStart"/>
            <w:r>
              <w:t>Верченко</w:t>
            </w:r>
            <w:proofErr w:type="spellEnd"/>
          </w:p>
        </w:tc>
        <w:tc>
          <w:tcPr>
            <w:tcW w:w="5302" w:type="dxa"/>
          </w:tcPr>
          <w:p w14:paraId="6A5B0163" w14:textId="77777777" w:rsidR="00AA1E9C" w:rsidRDefault="007168AA">
            <w:pPr>
              <w:pStyle w:val="TableParagraph"/>
              <w:spacing w:before="97"/>
              <w:ind w:left="63"/>
            </w:pPr>
            <w:r>
              <w:t>Федеральное государственное казенное</w:t>
            </w:r>
          </w:p>
          <w:p w14:paraId="40513424" w14:textId="77777777" w:rsidR="00AA1E9C" w:rsidRDefault="007168AA">
            <w:pPr>
              <w:pStyle w:val="TableParagraph"/>
              <w:spacing w:before="2"/>
              <w:ind w:left="63" w:right="382"/>
            </w:pPr>
            <w:r>
              <w:t>образовательное учреждение высшего образования "Академия Федеральной службы безопасности Российской Федерации"</w:t>
            </w:r>
          </w:p>
        </w:tc>
        <w:tc>
          <w:tcPr>
            <w:tcW w:w="1643" w:type="dxa"/>
          </w:tcPr>
          <w:p w14:paraId="064A289E" w14:textId="77777777" w:rsidR="00AA1E9C" w:rsidRDefault="007168AA">
            <w:pPr>
              <w:pStyle w:val="TableParagraph"/>
              <w:spacing w:before="97"/>
              <w:ind w:left="203" w:right="111" w:hanging="60"/>
            </w:pPr>
            <w:r>
              <w:t>компьютерная безопасность</w:t>
            </w:r>
          </w:p>
        </w:tc>
        <w:tc>
          <w:tcPr>
            <w:tcW w:w="2210" w:type="dxa"/>
          </w:tcPr>
          <w:p w14:paraId="6604D936" w14:textId="77777777" w:rsidR="00AA1E9C" w:rsidRDefault="007168AA">
            <w:pPr>
              <w:pStyle w:val="TableParagraph"/>
              <w:spacing w:before="97"/>
              <w:ind w:left="488" w:right="265" w:hanging="188"/>
            </w:pPr>
            <w:r>
              <w:t>информационная безопасность</w:t>
            </w:r>
          </w:p>
        </w:tc>
        <w:tc>
          <w:tcPr>
            <w:tcW w:w="1019" w:type="dxa"/>
          </w:tcPr>
          <w:p w14:paraId="630DE613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2740519A" w14:textId="77777777" w:rsidR="00AA1E9C" w:rsidRDefault="007168AA">
            <w:pPr>
              <w:pStyle w:val="TableParagraph"/>
              <w:spacing w:before="97"/>
              <w:ind w:left="74" w:right="48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  <w:tr w:rsidR="00AA1E9C" w14:paraId="46AB7166" w14:textId="77777777">
        <w:trPr>
          <w:trHeight w:val="964"/>
        </w:trPr>
        <w:tc>
          <w:tcPr>
            <w:tcW w:w="624" w:type="dxa"/>
            <w:vMerge/>
            <w:tcBorders>
              <w:top w:val="nil"/>
            </w:tcBorders>
          </w:tcPr>
          <w:p w14:paraId="06B8B97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7AF6CE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FF2E5D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44683ADA" w14:textId="77777777" w:rsidR="00AA1E9C" w:rsidRDefault="007168AA">
            <w:pPr>
              <w:pStyle w:val="TableParagraph"/>
              <w:spacing w:before="97" w:line="252" w:lineRule="exact"/>
              <w:ind w:left="63"/>
            </w:pPr>
            <w:r>
              <w:t>Федеральное государственное казенное</w:t>
            </w:r>
          </w:p>
          <w:p w14:paraId="6DA69D8D" w14:textId="77777777" w:rsidR="00AA1E9C" w:rsidRDefault="007168AA">
            <w:pPr>
              <w:pStyle w:val="TableParagraph"/>
              <w:ind w:left="63" w:right="382"/>
            </w:pPr>
            <w:r>
              <w:t>образовательное учреждение высшего образования "Академия Федеральной службы безопасности</w:t>
            </w:r>
          </w:p>
        </w:tc>
        <w:tc>
          <w:tcPr>
            <w:tcW w:w="1643" w:type="dxa"/>
          </w:tcPr>
          <w:p w14:paraId="2BF71AB1" w14:textId="77777777" w:rsidR="00AA1E9C" w:rsidRDefault="007168AA">
            <w:pPr>
              <w:pStyle w:val="TableParagraph"/>
              <w:spacing w:before="97"/>
              <w:ind w:left="280"/>
            </w:pPr>
            <w:r>
              <w:t>математика</w:t>
            </w:r>
          </w:p>
        </w:tc>
        <w:tc>
          <w:tcPr>
            <w:tcW w:w="2210" w:type="dxa"/>
          </w:tcPr>
          <w:p w14:paraId="41C7C481" w14:textId="77777777" w:rsidR="00AA1E9C" w:rsidRDefault="007168AA">
            <w:pPr>
              <w:pStyle w:val="TableParagraph"/>
              <w:spacing w:before="97"/>
              <w:ind w:left="449" w:right="413" w:firstLine="88"/>
            </w:pPr>
            <w:r>
              <w:t>математика, криптография</w:t>
            </w:r>
          </w:p>
        </w:tc>
        <w:tc>
          <w:tcPr>
            <w:tcW w:w="1019" w:type="dxa"/>
          </w:tcPr>
          <w:p w14:paraId="27CA584A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18A9D70B" w14:textId="77777777" w:rsidR="00AA1E9C" w:rsidRDefault="007168AA">
            <w:pPr>
              <w:pStyle w:val="TableParagraph"/>
              <w:spacing w:before="97"/>
              <w:ind w:left="417"/>
            </w:pPr>
            <w:r>
              <w:t>математика</w:t>
            </w:r>
          </w:p>
        </w:tc>
      </w:tr>
    </w:tbl>
    <w:p w14:paraId="3A2A3CEF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01705F5D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34C08F89" w14:textId="77777777">
        <w:trPr>
          <w:trHeight w:val="1216"/>
        </w:trPr>
        <w:tc>
          <w:tcPr>
            <w:tcW w:w="624" w:type="dxa"/>
          </w:tcPr>
          <w:p w14:paraId="4F0731A6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6208965B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7E7CF952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1B75BDF2" w14:textId="77777777" w:rsidR="00AA1E9C" w:rsidRDefault="007168AA">
            <w:pPr>
              <w:pStyle w:val="TableParagraph"/>
              <w:spacing w:before="97"/>
              <w:ind w:left="63"/>
            </w:pPr>
            <w:r>
              <w:t>Российской Федерации"</w:t>
            </w:r>
          </w:p>
          <w:p w14:paraId="0F04A9D6" w14:textId="77777777" w:rsidR="00AA1E9C" w:rsidRDefault="007168AA">
            <w:pPr>
              <w:pStyle w:val="TableParagraph"/>
              <w:spacing w:before="1"/>
              <w:ind w:left="63" w:right="470"/>
            </w:pPr>
            <w:r>
              <w:t>Федеральное государственное казенное научное учреждение "Академия криптографии Российской Федерации"</w:t>
            </w:r>
          </w:p>
        </w:tc>
        <w:tc>
          <w:tcPr>
            <w:tcW w:w="1643" w:type="dxa"/>
          </w:tcPr>
          <w:p w14:paraId="40F41DB5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70246D9C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408DF71A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214D7CFC" w14:textId="77777777" w:rsidR="00AA1E9C" w:rsidRDefault="00AA1E9C">
            <w:pPr>
              <w:pStyle w:val="TableParagraph"/>
            </w:pPr>
          </w:p>
        </w:tc>
      </w:tr>
      <w:tr w:rsidR="00AA1E9C" w14:paraId="3BF2E41C" w14:textId="77777777">
        <w:trPr>
          <w:trHeight w:val="2229"/>
        </w:trPr>
        <w:tc>
          <w:tcPr>
            <w:tcW w:w="624" w:type="dxa"/>
            <w:vMerge w:val="restart"/>
          </w:tcPr>
          <w:p w14:paraId="5A4F5941" w14:textId="77777777" w:rsidR="00AA1E9C" w:rsidRDefault="007168AA">
            <w:pPr>
              <w:pStyle w:val="TableParagraph"/>
              <w:spacing w:before="97"/>
              <w:ind w:left="201"/>
            </w:pPr>
            <w:r>
              <w:t>23</w:t>
            </w:r>
          </w:p>
        </w:tc>
        <w:tc>
          <w:tcPr>
            <w:tcW w:w="573" w:type="dxa"/>
            <w:vMerge w:val="restart"/>
          </w:tcPr>
          <w:p w14:paraId="311FEE54" w14:textId="77777777" w:rsidR="00AA1E9C" w:rsidRDefault="007168AA">
            <w:pPr>
              <w:pStyle w:val="TableParagraph"/>
              <w:spacing w:before="97"/>
              <w:ind w:left="175"/>
            </w:pPr>
            <w:r>
              <w:t>31</w:t>
            </w:r>
          </w:p>
        </w:tc>
        <w:tc>
          <w:tcPr>
            <w:tcW w:w="2126" w:type="dxa"/>
            <w:vMerge w:val="restart"/>
          </w:tcPr>
          <w:p w14:paraId="3106CC95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5302" w:type="dxa"/>
          </w:tcPr>
          <w:p w14:paraId="6CE32F37" w14:textId="77777777" w:rsidR="00AA1E9C" w:rsidRDefault="007168AA">
            <w:pPr>
              <w:pStyle w:val="TableParagraph"/>
              <w:spacing w:before="97" w:line="252" w:lineRule="exact"/>
              <w:ind w:left="63"/>
            </w:pPr>
            <w:r>
              <w:t>Федеральное государственное казенное</w:t>
            </w:r>
          </w:p>
          <w:p w14:paraId="62974EEF" w14:textId="77777777" w:rsidR="00AA1E9C" w:rsidRDefault="007168AA">
            <w:pPr>
              <w:pStyle w:val="TableParagraph"/>
              <w:ind w:left="63" w:right="382"/>
            </w:pPr>
            <w:r>
              <w:t>образовательное учреждение высшего образования "Академия Федеральной службы безопасности Российской Федерации"</w:t>
            </w:r>
          </w:p>
          <w:p w14:paraId="61BC0DB3" w14:textId="77777777" w:rsidR="00AA1E9C" w:rsidRDefault="007168AA">
            <w:pPr>
              <w:pStyle w:val="TableParagraph"/>
              <w:spacing w:before="1"/>
              <w:ind w:left="63" w:right="206"/>
            </w:pPr>
            <w: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 "</w:t>
            </w:r>
          </w:p>
        </w:tc>
        <w:tc>
          <w:tcPr>
            <w:tcW w:w="1643" w:type="dxa"/>
          </w:tcPr>
          <w:p w14:paraId="066674EE" w14:textId="77777777" w:rsidR="00AA1E9C" w:rsidRDefault="007168AA">
            <w:pPr>
              <w:pStyle w:val="TableParagraph"/>
              <w:spacing w:before="97"/>
              <w:ind w:left="601" w:right="168" w:hanging="404"/>
            </w:pPr>
            <w:r>
              <w:t>иностранный язык</w:t>
            </w:r>
          </w:p>
        </w:tc>
        <w:tc>
          <w:tcPr>
            <w:tcW w:w="2210" w:type="dxa"/>
          </w:tcPr>
          <w:p w14:paraId="23A08D54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иностранный язык</w:t>
            </w:r>
          </w:p>
        </w:tc>
        <w:tc>
          <w:tcPr>
            <w:tcW w:w="1019" w:type="dxa"/>
          </w:tcPr>
          <w:p w14:paraId="615A9233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6AA7A1B1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иностранный язык</w:t>
            </w:r>
          </w:p>
        </w:tc>
      </w:tr>
      <w:tr w:rsidR="00AA1E9C" w14:paraId="557B7894" w14:textId="77777777">
        <w:trPr>
          <w:trHeight w:val="2227"/>
        </w:trPr>
        <w:tc>
          <w:tcPr>
            <w:tcW w:w="624" w:type="dxa"/>
            <w:vMerge/>
            <w:tcBorders>
              <w:top w:val="nil"/>
            </w:tcBorders>
          </w:tcPr>
          <w:p w14:paraId="7025D3B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63839F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614D04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47885239" w14:textId="77777777" w:rsidR="00AA1E9C" w:rsidRDefault="007168AA">
            <w:pPr>
              <w:pStyle w:val="TableParagraph"/>
              <w:spacing w:before="94"/>
              <w:ind w:left="63"/>
            </w:pPr>
            <w:r>
              <w:t>Федеральное государственное казенное</w:t>
            </w:r>
          </w:p>
          <w:p w14:paraId="53C72148" w14:textId="77777777" w:rsidR="00AA1E9C" w:rsidRDefault="007168AA">
            <w:pPr>
              <w:pStyle w:val="TableParagraph"/>
              <w:spacing w:before="2"/>
              <w:ind w:left="63" w:right="382"/>
            </w:pPr>
            <w:r>
              <w:t>образовательное учреждение высшего образования "Академия Федеральной службы безопасности Российской Федерации"</w:t>
            </w:r>
          </w:p>
          <w:p w14:paraId="1954B96D" w14:textId="77777777" w:rsidR="00AA1E9C" w:rsidRDefault="007168AA">
            <w:pPr>
              <w:pStyle w:val="TableParagraph"/>
              <w:ind w:left="63" w:right="206"/>
            </w:pPr>
            <w: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 "</w:t>
            </w:r>
          </w:p>
        </w:tc>
        <w:tc>
          <w:tcPr>
            <w:tcW w:w="1643" w:type="dxa"/>
          </w:tcPr>
          <w:p w14:paraId="625A3E26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3B0F1072" w14:textId="77777777" w:rsidR="00AA1E9C" w:rsidRDefault="007168AA">
            <w:pPr>
              <w:pStyle w:val="TableParagraph"/>
              <w:spacing w:before="94"/>
              <w:ind w:left="79" w:right="60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14:paraId="4BF6BAAF" w14:textId="77777777" w:rsidR="00AA1E9C" w:rsidRDefault="007168AA">
            <w:pPr>
              <w:pStyle w:val="TableParagraph"/>
              <w:spacing w:before="94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53649A2C" w14:textId="77777777" w:rsidR="00AA1E9C" w:rsidRDefault="007168AA">
            <w:pPr>
              <w:pStyle w:val="TableParagraph"/>
              <w:spacing w:before="94"/>
              <w:ind w:left="55" w:right="30"/>
              <w:jc w:val="center"/>
            </w:pPr>
            <w:r>
              <w:t>математика</w:t>
            </w:r>
          </w:p>
        </w:tc>
      </w:tr>
      <w:tr w:rsidR="00AA1E9C" w14:paraId="2CFFF025" w14:textId="77777777">
        <w:trPr>
          <w:trHeight w:val="2229"/>
        </w:trPr>
        <w:tc>
          <w:tcPr>
            <w:tcW w:w="624" w:type="dxa"/>
            <w:vMerge/>
            <w:tcBorders>
              <w:top w:val="nil"/>
            </w:tcBorders>
          </w:tcPr>
          <w:p w14:paraId="7CCDA37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806484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40ECF0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67297BFC" w14:textId="77777777" w:rsidR="00AA1E9C" w:rsidRDefault="007168AA">
            <w:pPr>
              <w:pStyle w:val="TableParagraph"/>
              <w:spacing w:before="97" w:line="252" w:lineRule="exact"/>
              <w:ind w:left="63"/>
            </w:pPr>
            <w:r>
              <w:t>Федеральное государственное казенное</w:t>
            </w:r>
          </w:p>
          <w:p w14:paraId="3D866C15" w14:textId="77777777" w:rsidR="00AA1E9C" w:rsidRDefault="007168AA">
            <w:pPr>
              <w:pStyle w:val="TableParagraph"/>
              <w:ind w:left="63" w:right="382"/>
            </w:pPr>
            <w:r>
              <w:t>образовательное учреждение высшего образования "Академия Федеральной службы безопасности Российской Федерации"</w:t>
            </w:r>
          </w:p>
          <w:p w14:paraId="68ED2CEE" w14:textId="77777777" w:rsidR="00AA1E9C" w:rsidRDefault="007168AA">
            <w:pPr>
              <w:pStyle w:val="TableParagraph"/>
              <w:ind w:left="63" w:right="206"/>
            </w:pPr>
            <w: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643" w:type="dxa"/>
          </w:tcPr>
          <w:p w14:paraId="6DE1955A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022B974F" w14:textId="77777777" w:rsidR="00AA1E9C" w:rsidRDefault="007168AA">
            <w:pPr>
              <w:pStyle w:val="TableParagraph"/>
              <w:spacing w:before="97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5D585DAE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220ECDF5" w14:textId="77777777" w:rsidR="00AA1E9C" w:rsidRDefault="007168AA">
            <w:pPr>
              <w:pStyle w:val="TableParagraph"/>
              <w:spacing w:before="97"/>
              <w:ind w:left="54" w:right="30"/>
              <w:jc w:val="center"/>
            </w:pPr>
            <w:r>
              <w:t>физика</w:t>
            </w:r>
          </w:p>
        </w:tc>
      </w:tr>
      <w:tr w:rsidR="00AA1E9C" w14:paraId="50757655" w14:textId="77777777">
        <w:trPr>
          <w:trHeight w:val="1720"/>
        </w:trPr>
        <w:tc>
          <w:tcPr>
            <w:tcW w:w="624" w:type="dxa"/>
            <w:vMerge/>
            <w:tcBorders>
              <w:top w:val="nil"/>
            </w:tcBorders>
          </w:tcPr>
          <w:p w14:paraId="71AC817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1F0DEF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0A6B76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66D77038" w14:textId="77777777" w:rsidR="00AA1E9C" w:rsidRDefault="007168AA">
            <w:pPr>
              <w:pStyle w:val="TableParagraph"/>
              <w:spacing w:before="94"/>
              <w:ind w:left="63"/>
            </w:pPr>
            <w:r>
              <w:t>Федеральное государственное казенное</w:t>
            </w:r>
          </w:p>
          <w:p w14:paraId="71F8F7D9" w14:textId="77777777" w:rsidR="00AA1E9C" w:rsidRDefault="007168AA">
            <w:pPr>
              <w:pStyle w:val="TableParagraph"/>
              <w:spacing w:before="2"/>
              <w:ind w:left="63" w:right="382"/>
            </w:pPr>
            <w:r>
              <w:t>образовательное учреждение высшего образования "Академия Федеральной службы безопасности Российской Федерации"</w:t>
            </w:r>
          </w:p>
          <w:p w14:paraId="7749220F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казенное военное образовательное учреждение высшего образования</w:t>
            </w:r>
          </w:p>
        </w:tc>
        <w:tc>
          <w:tcPr>
            <w:tcW w:w="1643" w:type="dxa"/>
          </w:tcPr>
          <w:p w14:paraId="4BAC9EBF" w14:textId="77777777" w:rsidR="00AA1E9C" w:rsidRDefault="007168AA">
            <w:pPr>
              <w:pStyle w:val="TableParagraph"/>
              <w:spacing w:before="94"/>
              <w:ind w:left="774" w:right="74" w:hanging="670"/>
            </w:pPr>
            <w:proofErr w:type="spellStart"/>
            <w:r>
              <w:t>обществознани</w:t>
            </w:r>
            <w:proofErr w:type="spellEnd"/>
            <w:r>
              <w:t xml:space="preserve"> е</w:t>
            </w:r>
          </w:p>
        </w:tc>
        <w:tc>
          <w:tcPr>
            <w:tcW w:w="2210" w:type="dxa"/>
          </w:tcPr>
          <w:p w14:paraId="3852E49F" w14:textId="77777777" w:rsidR="00AA1E9C" w:rsidRDefault="007168AA">
            <w:pPr>
              <w:pStyle w:val="TableParagraph"/>
              <w:spacing w:before="94"/>
              <w:ind w:left="79" w:right="57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14:paraId="5F197C6E" w14:textId="77777777" w:rsidR="00AA1E9C" w:rsidRDefault="007168AA">
            <w:pPr>
              <w:pStyle w:val="TableParagraph"/>
              <w:spacing w:before="94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6FC76B8A" w14:textId="77777777" w:rsidR="00AA1E9C" w:rsidRDefault="007168AA">
            <w:pPr>
              <w:pStyle w:val="TableParagraph"/>
              <w:spacing w:before="94"/>
              <w:ind w:left="52" w:right="30"/>
              <w:jc w:val="center"/>
            </w:pPr>
            <w:r>
              <w:t>обществознание</w:t>
            </w:r>
          </w:p>
        </w:tc>
      </w:tr>
    </w:tbl>
    <w:p w14:paraId="4549759E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2E3206F7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2D36FE88" w14:textId="77777777">
        <w:trPr>
          <w:trHeight w:val="710"/>
        </w:trPr>
        <w:tc>
          <w:tcPr>
            <w:tcW w:w="624" w:type="dxa"/>
          </w:tcPr>
          <w:p w14:paraId="50420008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0F0805A1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41CCB958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65EF4639" w14:textId="77777777" w:rsidR="00AA1E9C" w:rsidRDefault="007168AA">
            <w:pPr>
              <w:pStyle w:val="TableParagraph"/>
              <w:spacing w:before="97"/>
              <w:ind w:left="63" w:right="206"/>
            </w:pPr>
            <w:r>
              <w:t>"Академия Федеральной службы охраны Российской Федерации"</w:t>
            </w:r>
          </w:p>
        </w:tc>
        <w:tc>
          <w:tcPr>
            <w:tcW w:w="1643" w:type="dxa"/>
          </w:tcPr>
          <w:p w14:paraId="2765F012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0CB7A395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7C0B31B7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547F2839" w14:textId="77777777" w:rsidR="00AA1E9C" w:rsidRDefault="00AA1E9C">
            <w:pPr>
              <w:pStyle w:val="TableParagraph"/>
            </w:pPr>
          </w:p>
        </w:tc>
      </w:tr>
      <w:tr w:rsidR="00AA1E9C" w14:paraId="2BC0E08A" w14:textId="77777777">
        <w:trPr>
          <w:trHeight w:val="9061"/>
        </w:trPr>
        <w:tc>
          <w:tcPr>
            <w:tcW w:w="624" w:type="dxa"/>
            <w:tcBorders>
              <w:bottom w:val="nil"/>
            </w:tcBorders>
          </w:tcPr>
          <w:p w14:paraId="31CF697F" w14:textId="77777777" w:rsidR="00AA1E9C" w:rsidRDefault="007168AA">
            <w:pPr>
              <w:pStyle w:val="TableParagraph"/>
              <w:spacing w:before="97"/>
              <w:ind w:left="201"/>
            </w:pPr>
            <w:r>
              <w:t>24</w:t>
            </w:r>
          </w:p>
        </w:tc>
        <w:tc>
          <w:tcPr>
            <w:tcW w:w="573" w:type="dxa"/>
            <w:tcBorders>
              <w:bottom w:val="nil"/>
            </w:tcBorders>
          </w:tcPr>
          <w:p w14:paraId="7D0EE88D" w14:textId="77777777" w:rsidR="00AA1E9C" w:rsidRDefault="007168AA">
            <w:pPr>
              <w:pStyle w:val="TableParagraph"/>
              <w:spacing w:before="97"/>
              <w:ind w:left="175"/>
            </w:pPr>
            <w:r>
              <w:t>32</w:t>
            </w:r>
          </w:p>
        </w:tc>
        <w:tc>
          <w:tcPr>
            <w:tcW w:w="2126" w:type="dxa"/>
            <w:tcBorders>
              <w:bottom w:val="nil"/>
            </w:tcBorders>
          </w:tcPr>
          <w:p w14:paraId="3FFC6B00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Межрегиональная отраслевая олимпиада</w:t>
            </w:r>
          </w:p>
          <w:p w14:paraId="51A1A98E" w14:textId="77777777" w:rsidR="00AA1E9C" w:rsidRDefault="007168AA">
            <w:pPr>
              <w:pStyle w:val="TableParagraph"/>
              <w:ind w:left="77" w:right="62"/>
              <w:jc w:val="center"/>
            </w:pPr>
            <w:r>
              <w:t>школьников "Паруса надежды"</w:t>
            </w:r>
          </w:p>
        </w:tc>
        <w:tc>
          <w:tcPr>
            <w:tcW w:w="5302" w:type="dxa"/>
          </w:tcPr>
          <w:p w14:paraId="41F27C29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  <w:p w14:paraId="0E9206FE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1322E670" w14:textId="77777777" w:rsidR="00AA1E9C" w:rsidRDefault="007168AA">
            <w:pPr>
              <w:pStyle w:val="TableParagraph"/>
              <w:ind w:left="63" w:right="174"/>
            </w:pPr>
            <w:r>
              <w:t>"Московский государственный университет геодезии и картографии"</w:t>
            </w:r>
          </w:p>
          <w:p w14:paraId="3CEF17F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"Омский государственный университет путей</w:t>
            </w:r>
          </w:p>
          <w:p w14:paraId="3B76A722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сообщения"</w:t>
            </w:r>
          </w:p>
          <w:p w14:paraId="51F6A5BB" w14:textId="77777777" w:rsidR="00AA1E9C" w:rsidRDefault="007168AA">
            <w:pPr>
              <w:pStyle w:val="TableParagraph"/>
              <w:spacing w:before="2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7E40E3BA" w14:textId="77777777" w:rsidR="00AA1E9C" w:rsidRDefault="007168AA">
            <w:pPr>
              <w:pStyle w:val="TableParagraph"/>
              <w:ind w:left="63" w:right="206"/>
            </w:pPr>
            <w:r>
              <w:t>"Петербургский государственный университет путей сообщения Императора Александра I"</w:t>
            </w:r>
          </w:p>
          <w:p w14:paraId="1A6D4CE2" w14:textId="77777777" w:rsidR="00AA1E9C" w:rsidRDefault="007168AA">
            <w:pPr>
              <w:pStyle w:val="TableParagraph"/>
              <w:ind w:left="63" w:right="397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 Федеральное государственное бюджетное образовательное учреждение высшего образования "Уральский государственный университет путей</w:t>
            </w:r>
          </w:p>
          <w:p w14:paraId="6E2B4CBF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сообщения"</w:t>
            </w:r>
          </w:p>
          <w:p w14:paraId="0E2C22A4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4E39ACBE" w14:textId="77777777" w:rsidR="00AA1E9C" w:rsidRDefault="007168AA">
            <w:pPr>
              <w:pStyle w:val="TableParagraph"/>
              <w:ind w:left="63" w:right="338"/>
            </w:pPr>
            <w:r>
              <w:t>"Государственный университет морского и речного флота имени адмирала С.О. Макарова"</w:t>
            </w:r>
          </w:p>
          <w:p w14:paraId="15A4D396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"Иркутский государственный университет путей</w:t>
            </w:r>
          </w:p>
          <w:p w14:paraId="6F55DDCF" w14:textId="77777777" w:rsidR="00AA1E9C" w:rsidRDefault="007168AA">
            <w:pPr>
              <w:pStyle w:val="TableParagraph"/>
              <w:spacing w:before="1" w:line="252" w:lineRule="exact"/>
              <w:ind w:left="63"/>
            </w:pPr>
            <w:r>
              <w:t>сообщения"</w:t>
            </w:r>
          </w:p>
          <w:p w14:paraId="4C2B3081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"Морской государственный университет имени</w:t>
            </w:r>
          </w:p>
          <w:p w14:paraId="2FF0AAB1" w14:textId="77777777" w:rsidR="00AA1E9C" w:rsidRDefault="007168AA">
            <w:pPr>
              <w:pStyle w:val="TableParagraph"/>
              <w:spacing w:before="1" w:line="252" w:lineRule="exact"/>
              <w:ind w:left="63"/>
            </w:pPr>
            <w:r>
              <w:t>адмирала Г.И. Невельского"</w:t>
            </w:r>
          </w:p>
          <w:p w14:paraId="3ED11C5F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Федеральное государственное образовательное</w:t>
            </w:r>
          </w:p>
        </w:tc>
        <w:tc>
          <w:tcPr>
            <w:tcW w:w="1643" w:type="dxa"/>
          </w:tcPr>
          <w:p w14:paraId="773A3AB4" w14:textId="77777777" w:rsidR="00AA1E9C" w:rsidRDefault="007168AA">
            <w:pPr>
              <w:pStyle w:val="TableParagraph"/>
              <w:spacing w:before="97"/>
              <w:ind w:left="280"/>
            </w:pPr>
            <w:r>
              <w:t>математика</w:t>
            </w:r>
          </w:p>
        </w:tc>
        <w:tc>
          <w:tcPr>
            <w:tcW w:w="2210" w:type="dxa"/>
          </w:tcPr>
          <w:p w14:paraId="0FEB1590" w14:textId="77777777" w:rsidR="00AA1E9C" w:rsidRDefault="007168AA">
            <w:pPr>
              <w:pStyle w:val="TableParagraph"/>
              <w:spacing w:before="97"/>
              <w:ind w:left="564"/>
            </w:pPr>
            <w:r>
              <w:t>математика</w:t>
            </w:r>
          </w:p>
        </w:tc>
        <w:tc>
          <w:tcPr>
            <w:tcW w:w="1019" w:type="dxa"/>
          </w:tcPr>
          <w:p w14:paraId="48A6E6B1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45ECE2AD" w14:textId="77777777" w:rsidR="00AA1E9C" w:rsidRDefault="007168AA">
            <w:pPr>
              <w:pStyle w:val="TableParagraph"/>
              <w:spacing w:before="97"/>
              <w:ind w:left="417"/>
            </w:pPr>
            <w:r>
              <w:t>математика</w:t>
            </w:r>
          </w:p>
        </w:tc>
      </w:tr>
    </w:tbl>
    <w:p w14:paraId="2172D1DF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4CEA1348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58AFB0B3" w14:textId="77777777">
        <w:trPr>
          <w:trHeight w:val="8303"/>
        </w:trPr>
        <w:tc>
          <w:tcPr>
            <w:tcW w:w="624" w:type="dxa"/>
          </w:tcPr>
          <w:p w14:paraId="4AF27EA2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53F0DFA5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5AC0B221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2D7E7920" w14:textId="77777777" w:rsidR="00AA1E9C" w:rsidRDefault="007168AA">
            <w:pPr>
              <w:pStyle w:val="TableParagraph"/>
              <w:spacing w:before="97"/>
              <w:ind w:left="63" w:right="85"/>
            </w:pPr>
            <w:r>
              <w:t>учреждение высшего профессионального образования "Ростовский государственный университет путей</w:t>
            </w:r>
          </w:p>
          <w:p w14:paraId="67F991FF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сообщения"</w:t>
            </w:r>
          </w:p>
          <w:p w14:paraId="6C62C784" w14:textId="77777777" w:rsidR="00AA1E9C" w:rsidRDefault="007168AA">
            <w:pPr>
              <w:pStyle w:val="TableParagraph"/>
              <w:ind w:left="63" w:right="85"/>
            </w:pPr>
            <w:r>
              <w:t>Федеральное государственное образовательное учреждение высшего профессионального образования "Самарский государственный университет путей</w:t>
            </w:r>
          </w:p>
          <w:p w14:paraId="248CF1AA" w14:textId="77777777" w:rsidR="00AA1E9C" w:rsidRDefault="007168AA">
            <w:pPr>
              <w:pStyle w:val="TableParagraph"/>
              <w:spacing w:before="2" w:line="252" w:lineRule="exact"/>
              <w:ind w:left="63"/>
            </w:pPr>
            <w:r>
              <w:t>сообщения"</w:t>
            </w:r>
          </w:p>
          <w:p w14:paraId="4E1FD103" w14:textId="77777777" w:rsidR="00AA1E9C" w:rsidRDefault="007168AA">
            <w:pPr>
              <w:pStyle w:val="TableParagraph"/>
              <w:ind w:left="63" w:right="85"/>
            </w:pPr>
            <w:r>
              <w:t>Федеральное государственное образовательное учреждение высшего профессионального образования "Ульяновский институт гражданской авиации имени Главного маршала авиации Б.П. Бугаева"</w:t>
            </w:r>
          </w:p>
          <w:p w14:paraId="35A23A28" w14:textId="77777777" w:rsidR="00AA1E9C" w:rsidRDefault="007168AA">
            <w:pPr>
              <w:pStyle w:val="TableParagraph"/>
              <w:spacing w:before="1"/>
              <w:ind w:left="63" w:right="71"/>
            </w:pPr>
            <w:r>
              <w:t>Федеральное государственное бюджетное учреждение высшего образования "Московский автомобильно-</w:t>
            </w:r>
          </w:p>
          <w:p w14:paraId="2B9DD0BF" w14:textId="77777777" w:rsidR="00AA1E9C" w:rsidRDefault="007168AA">
            <w:pPr>
              <w:pStyle w:val="TableParagraph"/>
              <w:ind w:left="63" w:right="93"/>
            </w:pPr>
            <w:r>
              <w:t>дорожный государственный технический университет (МАДИ)"</w:t>
            </w:r>
          </w:p>
          <w:p w14:paraId="605DFC69" w14:textId="77777777" w:rsidR="00AA1E9C" w:rsidRDefault="007168AA">
            <w:pPr>
              <w:pStyle w:val="TableParagraph"/>
              <w:ind w:left="63" w:right="397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10A93DDC" w14:textId="77777777" w:rsidR="00AA1E9C" w:rsidRDefault="007168AA">
            <w:pPr>
              <w:pStyle w:val="TableParagraph"/>
              <w:ind w:left="63" w:right="370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водного транспорта"</w:t>
            </w:r>
          </w:p>
          <w:p w14:paraId="47B6E21C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"Дальневосточный государственный университет путей сообщения"</w:t>
            </w:r>
          </w:p>
          <w:p w14:paraId="4E0D270F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</w:t>
            </w:r>
          </w:p>
          <w:p w14:paraId="69A050F3" w14:textId="77777777" w:rsidR="00AA1E9C" w:rsidRDefault="007168AA">
            <w:pPr>
              <w:pStyle w:val="TableParagraph"/>
              <w:ind w:left="63" w:right="850"/>
            </w:pPr>
            <w:r>
              <w:t>Открытое акционерное общество "Российские железные дороги"</w:t>
            </w:r>
          </w:p>
        </w:tc>
        <w:tc>
          <w:tcPr>
            <w:tcW w:w="1643" w:type="dxa"/>
          </w:tcPr>
          <w:p w14:paraId="464E66B3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48C6B47F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0A075351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56140279" w14:textId="77777777" w:rsidR="00AA1E9C" w:rsidRDefault="00AA1E9C">
            <w:pPr>
              <w:pStyle w:val="TableParagraph"/>
            </w:pPr>
          </w:p>
        </w:tc>
      </w:tr>
      <w:tr w:rsidR="00AA1E9C" w14:paraId="53454E27" w14:textId="77777777">
        <w:trPr>
          <w:trHeight w:val="1216"/>
        </w:trPr>
        <w:tc>
          <w:tcPr>
            <w:tcW w:w="624" w:type="dxa"/>
          </w:tcPr>
          <w:p w14:paraId="671AAD93" w14:textId="77777777" w:rsidR="00AA1E9C" w:rsidRDefault="007168AA">
            <w:pPr>
              <w:pStyle w:val="TableParagraph"/>
              <w:spacing w:before="94"/>
              <w:ind w:left="201"/>
            </w:pPr>
            <w:r>
              <w:t>25</w:t>
            </w:r>
          </w:p>
        </w:tc>
        <w:tc>
          <w:tcPr>
            <w:tcW w:w="573" w:type="dxa"/>
          </w:tcPr>
          <w:p w14:paraId="0581C57C" w14:textId="77777777" w:rsidR="00AA1E9C" w:rsidRDefault="007168AA">
            <w:pPr>
              <w:pStyle w:val="TableParagraph"/>
              <w:spacing w:before="94"/>
              <w:ind w:left="175"/>
            </w:pPr>
            <w:r>
              <w:t>33</w:t>
            </w:r>
          </w:p>
        </w:tc>
        <w:tc>
          <w:tcPr>
            <w:tcW w:w="2126" w:type="dxa"/>
          </w:tcPr>
          <w:p w14:paraId="5E81DACB" w14:textId="77777777" w:rsidR="00AA1E9C" w:rsidRDefault="007168AA">
            <w:pPr>
              <w:pStyle w:val="TableParagraph"/>
              <w:spacing w:before="94"/>
              <w:ind w:left="75" w:right="62"/>
              <w:jc w:val="center"/>
            </w:pPr>
            <w:r>
              <w:t>Межрегиональные предметные олимпиады</w:t>
            </w:r>
          </w:p>
          <w:p w14:paraId="36B39927" w14:textId="77777777" w:rsidR="00AA1E9C" w:rsidRDefault="007168AA">
            <w:pPr>
              <w:pStyle w:val="TableParagraph"/>
              <w:spacing w:before="2"/>
              <w:ind w:left="75" w:right="62"/>
              <w:jc w:val="center"/>
            </w:pPr>
            <w:r>
              <w:t>федерального</w:t>
            </w:r>
          </w:p>
        </w:tc>
        <w:tc>
          <w:tcPr>
            <w:tcW w:w="5302" w:type="dxa"/>
          </w:tcPr>
          <w:p w14:paraId="23074D3A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</w:t>
            </w:r>
          </w:p>
          <w:p w14:paraId="6A2A7EA9" w14:textId="77777777" w:rsidR="00AA1E9C" w:rsidRDefault="007168AA">
            <w:pPr>
              <w:pStyle w:val="TableParagraph"/>
              <w:spacing w:before="2"/>
              <w:ind w:left="63"/>
            </w:pPr>
            <w:r>
              <w:t>университет"</w:t>
            </w:r>
          </w:p>
        </w:tc>
        <w:tc>
          <w:tcPr>
            <w:tcW w:w="1643" w:type="dxa"/>
          </w:tcPr>
          <w:p w14:paraId="7B4A1C5E" w14:textId="77777777" w:rsidR="00AA1E9C" w:rsidRDefault="007168AA">
            <w:pPr>
              <w:pStyle w:val="TableParagraph"/>
              <w:spacing w:before="94"/>
              <w:ind w:left="601" w:right="168" w:hanging="404"/>
            </w:pPr>
            <w:r>
              <w:t>иностранный язык</w:t>
            </w:r>
          </w:p>
        </w:tc>
        <w:tc>
          <w:tcPr>
            <w:tcW w:w="2210" w:type="dxa"/>
          </w:tcPr>
          <w:p w14:paraId="652F2F78" w14:textId="77777777" w:rsidR="00AA1E9C" w:rsidRDefault="007168AA">
            <w:pPr>
              <w:pStyle w:val="TableParagraph"/>
              <w:spacing w:before="94"/>
              <w:ind w:left="235"/>
            </w:pPr>
            <w:r>
              <w:t>иностранный язык</w:t>
            </w:r>
          </w:p>
        </w:tc>
        <w:tc>
          <w:tcPr>
            <w:tcW w:w="1019" w:type="dxa"/>
          </w:tcPr>
          <w:p w14:paraId="5E3CE908" w14:textId="77777777" w:rsidR="00AA1E9C" w:rsidRDefault="007168AA">
            <w:pPr>
              <w:pStyle w:val="TableParagraph"/>
              <w:spacing w:before="94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61C4BAF6" w14:textId="77777777" w:rsidR="00AA1E9C" w:rsidRDefault="007168AA">
            <w:pPr>
              <w:pStyle w:val="TableParagraph"/>
              <w:spacing w:before="94"/>
              <w:ind w:left="88"/>
            </w:pPr>
            <w:r>
              <w:t>иностранный язык</w:t>
            </w:r>
          </w:p>
        </w:tc>
      </w:tr>
    </w:tbl>
    <w:p w14:paraId="24D3FF64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73F97545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28A17631" w14:textId="77777777">
        <w:trPr>
          <w:trHeight w:val="2481"/>
        </w:trPr>
        <w:tc>
          <w:tcPr>
            <w:tcW w:w="624" w:type="dxa"/>
          </w:tcPr>
          <w:p w14:paraId="4414BF05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6AF0EC78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37ACA6A3" w14:textId="77777777" w:rsidR="00AA1E9C" w:rsidRDefault="007168AA">
            <w:pPr>
              <w:pStyle w:val="TableParagraph"/>
              <w:spacing w:before="97"/>
              <w:ind w:left="75" w:right="62"/>
              <w:jc w:val="center"/>
            </w:pPr>
            <w:r>
              <w:t>государственного автономного образовательного</w:t>
            </w:r>
          </w:p>
          <w:p w14:paraId="75819C8B" w14:textId="77777777" w:rsidR="00AA1E9C" w:rsidRDefault="007168AA">
            <w:pPr>
              <w:pStyle w:val="TableParagraph"/>
              <w:ind w:left="63" w:right="49"/>
              <w:jc w:val="center"/>
            </w:pPr>
            <w:r>
              <w:t>учреждения высшего образования</w:t>
            </w:r>
          </w:p>
          <w:p w14:paraId="085F7ED4" w14:textId="77777777" w:rsidR="00AA1E9C" w:rsidRDefault="007168AA">
            <w:pPr>
              <w:pStyle w:val="TableParagraph"/>
              <w:ind w:left="339" w:right="324" w:firstLine="2"/>
              <w:jc w:val="center"/>
            </w:pPr>
            <w:r>
              <w:t>"Казанский (Приволжский) федеральный университет"</w:t>
            </w:r>
          </w:p>
        </w:tc>
        <w:tc>
          <w:tcPr>
            <w:tcW w:w="5302" w:type="dxa"/>
          </w:tcPr>
          <w:p w14:paraId="52914815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</w:t>
            </w:r>
          </w:p>
          <w:p w14:paraId="2A8728E5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университет"</w:t>
            </w:r>
          </w:p>
        </w:tc>
        <w:tc>
          <w:tcPr>
            <w:tcW w:w="1643" w:type="dxa"/>
          </w:tcPr>
          <w:p w14:paraId="1E3895D0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7BD7FE03" w14:textId="77777777" w:rsidR="00AA1E9C" w:rsidRDefault="007168AA">
            <w:pPr>
              <w:pStyle w:val="TableParagraph"/>
              <w:spacing w:before="97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2838B4CC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227CCBC1" w14:textId="77777777" w:rsidR="00AA1E9C" w:rsidRDefault="007168AA">
            <w:pPr>
              <w:pStyle w:val="TableParagraph"/>
              <w:spacing w:before="97"/>
              <w:ind w:left="626"/>
            </w:pPr>
            <w:r>
              <w:t>физика</w:t>
            </w:r>
          </w:p>
        </w:tc>
      </w:tr>
      <w:tr w:rsidR="00AA1E9C" w14:paraId="711F562A" w14:textId="77777777">
        <w:trPr>
          <w:trHeight w:val="3495"/>
        </w:trPr>
        <w:tc>
          <w:tcPr>
            <w:tcW w:w="624" w:type="dxa"/>
          </w:tcPr>
          <w:p w14:paraId="55400FCA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26</w:t>
            </w:r>
          </w:p>
        </w:tc>
        <w:tc>
          <w:tcPr>
            <w:tcW w:w="573" w:type="dxa"/>
          </w:tcPr>
          <w:p w14:paraId="15AA97FF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34</w:t>
            </w:r>
          </w:p>
        </w:tc>
        <w:tc>
          <w:tcPr>
            <w:tcW w:w="2126" w:type="dxa"/>
          </w:tcPr>
          <w:p w14:paraId="4C95BC6C" w14:textId="77777777" w:rsidR="00AA1E9C" w:rsidRDefault="007168AA">
            <w:pPr>
              <w:pStyle w:val="TableParagraph"/>
              <w:spacing w:before="97"/>
              <w:ind w:left="78" w:right="62"/>
              <w:jc w:val="center"/>
            </w:pPr>
            <w:r>
              <w:t>Межрегиональный экономический</w:t>
            </w:r>
          </w:p>
          <w:p w14:paraId="276A4A36" w14:textId="77777777" w:rsidR="00AA1E9C" w:rsidRDefault="007168AA">
            <w:pPr>
              <w:pStyle w:val="TableParagraph"/>
              <w:spacing w:before="1"/>
              <w:ind w:left="164" w:right="149" w:hanging="2"/>
              <w:jc w:val="center"/>
            </w:pPr>
            <w:r>
              <w:t>фестиваль школьников "</w:t>
            </w:r>
            <w:proofErr w:type="spellStart"/>
            <w:r>
              <w:t>Сибириада</w:t>
            </w:r>
            <w:proofErr w:type="spellEnd"/>
            <w:r>
              <w:t>. Шаг в мечту"</w:t>
            </w:r>
          </w:p>
        </w:tc>
        <w:tc>
          <w:tcPr>
            <w:tcW w:w="5302" w:type="dxa"/>
          </w:tcPr>
          <w:p w14:paraId="33ADBE54" w14:textId="77777777" w:rsidR="00AA1E9C" w:rsidRDefault="007168AA">
            <w:pPr>
              <w:pStyle w:val="TableParagraph"/>
              <w:spacing w:before="97"/>
              <w:ind w:left="63" w:right="327"/>
              <w:jc w:val="both"/>
            </w:pPr>
            <w:r>
              <w:t>Министерство образования Новосибирской области Федеральное государственное автономное</w:t>
            </w:r>
          </w:p>
          <w:p w14:paraId="2B6B65A6" w14:textId="77777777" w:rsidR="00AA1E9C" w:rsidRDefault="007168AA">
            <w:pPr>
              <w:pStyle w:val="TableParagraph"/>
              <w:spacing w:before="1"/>
              <w:ind w:left="63" w:right="387"/>
              <w:jc w:val="both"/>
            </w:pPr>
            <w:r>
              <w:t>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14:paraId="52274F92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14:paraId="49246BB4" w14:textId="77777777" w:rsidR="00AA1E9C" w:rsidRDefault="007168AA">
            <w:pPr>
              <w:pStyle w:val="TableParagraph"/>
              <w:ind w:left="63" w:right="610"/>
            </w:pPr>
            <w:r>
              <w:t>Автономная некоммерческая образовательная организация высшего образования Центросоюза Российской Федерации "Сибирский университет потребительской кооперации"</w:t>
            </w:r>
          </w:p>
        </w:tc>
        <w:tc>
          <w:tcPr>
            <w:tcW w:w="1643" w:type="dxa"/>
          </w:tcPr>
          <w:p w14:paraId="1544C62A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экономика</w:t>
            </w:r>
          </w:p>
        </w:tc>
        <w:tc>
          <w:tcPr>
            <w:tcW w:w="2210" w:type="dxa"/>
          </w:tcPr>
          <w:p w14:paraId="0A72F0B5" w14:textId="77777777" w:rsidR="00AA1E9C" w:rsidRDefault="007168AA">
            <w:pPr>
              <w:pStyle w:val="TableParagraph"/>
              <w:spacing w:before="97"/>
              <w:ind w:left="344" w:right="303" w:firstLine="235"/>
            </w:pPr>
            <w:r>
              <w:t>экономика, обществознание</w:t>
            </w:r>
          </w:p>
        </w:tc>
        <w:tc>
          <w:tcPr>
            <w:tcW w:w="1019" w:type="dxa"/>
          </w:tcPr>
          <w:p w14:paraId="7689131D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03AF24B1" w14:textId="77777777" w:rsidR="00AA1E9C" w:rsidRDefault="007168AA">
            <w:pPr>
              <w:pStyle w:val="TableParagraph"/>
              <w:spacing w:before="97"/>
              <w:ind w:right="390"/>
              <w:jc w:val="right"/>
            </w:pPr>
            <w:r>
              <w:t>математика</w:t>
            </w:r>
          </w:p>
        </w:tc>
      </w:tr>
      <w:tr w:rsidR="00AA1E9C" w14:paraId="5377CBD3" w14:textId="77777777">
        <w:trPr>
          <w:trHeight w:val="1216"/>
        </w:trPr>
        <w:tc>
          <w:tcPr>
            <w:tcW w:w="624" w:type="dxa"/>
          </w:tcPr>
          <w:p w14:paraId="5A398E7B" w14:textId="77777777" w:rsidR="00AA1E9C" w:rsidRDefault="007168AA">
            <w:pPr>
              <w:pStyle w:val="TableParagraph"/>
              <w:spacing w:before="94"/>
              <w:ind w:right="189"/>
              <w:jc w:val="right"/>
            </w:pPr>
            <w:r>
              <w:t>27</w:t>
            </w:r>
          </w:p>
        </w:tc>
        <w:tc>
          <w:tcPr>
            <w:tcW w:w="573" w:type="dxa"/>
          </w:tcPr>
          <w:p w14:paraId="6D1BDD06" w14:textId="77777777" w:rsidR="00AA1E9C" w:rsidRDefault="007168AA">
            <w:pPr>
              <w:pStyle w:val="TableParagraph"/>
              <w:spacing w:before="94"/>
              <w:ind w:left="155" w:right="147"/>
              <w:jc w:val="center"/>
            </w:pPr>
            <w:r>
              <w:t>35</w:t>
            </w:r>
          </w:p>
        </w:tc>
        <w:tc>
          <w:tcPr>
            <w:tcW w:w="2126" w:type="dxa"/>
          </w:tcPr>
          <w:p w14:paraId="60FB0EF0" w14:textId="77777777" w:rsidR="00AA1E9C" w:rsidRDefault="007168AA">
            <w:pPr>
              <w:pStyle w:val="TableParagraph"/>
              <w:spacing w:before="94"/>
              <w:ind w:left="185" w:right="172" w:firstLine="1"/>
              <w:jc w:val="center"/>
            </w:pPr>
            <w:r>
              <w:t>Многопредметная олимпиада "Юные таланты"</w:t>
            </w:r>
          </w:p>
        </w:tc>
        <w:tc>
          <w:tcPr>
            <w:tcW w:w="5302" w:type="dxa"/>
          </w:tcPr>
          <w:p w14:paraId="1A78EC6D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1643" w:type="dxa"/>
          </w:tcPr>
          <w:p w14:paraId="2C12BFE8" w14:textId="77777777" w:rsidR="00AA1E9C" w:rsidRDefault="007168AA">
            <w:pPr>
              <w:pStyle w:val="TableParagraph"/>
              <w:spacing w:before="94"/>
              <w:ind w:left="66" w:right="49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14:paraId="6658E47F" w14:textId="77777777" w:rsidR="00AA1E9C" w:rsidRDefault="007168AA">
            <w:pPr>
              <w:pStyle w:val="TableParagraph"/>
              <w:spacing w:before="94"/>
              <w:ind w:left="79" w:right="5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14:paraId="7B42C555" w14:textId="77777777" w:rsidR="00AA1E9C" w:rsidRDefault="007168AA">
            <w:pPr>
              <w:pStyle w:val="TableParagraph"/>
              <w:spacing w:before="94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4B994EFB" w14:textId="77777777" w:rsidR="00AA1E9C" w:rsidRDefault="007168AA">
            <w:pPr>
              <w:pStyle w:val="TableParagraph"/>
              <w:spacing w:before="94"/>
              <w:ind w:right="454"/>
              <w:jc w:val="right"/>
            </w:pPr>
            <w:r>
              <w:t>география</w:t>
            </w:r>
          </w:p>
        </w:tc>
      </w:tr>
      <w:tr w:rsidR="00AA1E9C" w14:paraId="356AC16E" w14:textId="77777777">
        <w:trPr>
          <w:trHeight w:val="1214"/>
        </w:trPr>
        <w:tc>
          <w:tcPr>
            <w:tcW w:w="624" w:type="dxa"/>
            <w:vMerge w:val="restart"/>
          </w:tcPr>
          <w:p w14:paraId="35D332EC" w14:textId="77777777" w:rsidR="00AA1E9C" w:rsidRDefault="007168AA">
            <w:pPr>
              <w:pStyle w:val="TableParagraph"/>
              <w:spacing w:before="94"/>
              <w:ind w:left="201"/>
            </w:pPr>
            <w:r>
              <w:t>28</w:t>
            </w:r>
          </w:p>
        </w:tc>
        <w:tc>
          <w:tcPr>
            <w:tcW w:w="573" w:type="dxa"/>
            <w:vMerge w:val="restart"/>
          </w:tcPr>
          <w:p w14:paraId="02555657" w14:textId="77777777" w:rsidR="00AA1E9C" w:rsidRDefault="007168AA">
            <w:pPr>
              <w:pStyle w:val="TableParagraph"/>
              <w:spacing w:before="94"/>
              <w:ind w:left="175"/>
            </w:pPr>
            <w:r>
              <w:t>37</w:t>
            </w:r>
          </w:p>
        </w:tc>
        <w:tc>
          <w:tcPr>
            <w:tcW w:w="2126" w:type="dxa"/>
            <w:vMerge w:val="restart"/>
          </w:tcPr>
          <w:p w14:paraId="1EDDE97A" w14:textId="77777777" w:rsidR="00AA1E9C" w:rsidRDefault="007168AA">
            <w:pPr>
              <w:pStyle w:val="TableParagraph"/>
              <w:spacing w:before="94"/>
              <w:ind w:left="79" w:right="62"/>
              <w:jc w:val="center"/>
            </w:pPr>
            <w:r>
              <w:t>Многопрофильная олимпиада школьников Уральского</w:t>
            </w:r>
          </w:p>
          <w:p w14:paraId="4252A4B2" w14:textId="77777777" w:rsidR="00AA1E9C" w:rsidRDefault="007168AA">
            <w:pPr>
              <w:pStyle w:val="TableParagraph"/>
              <w:spacing w:before="2"/>
              <w:ind w:left="78" w:right="62"/>
              <w:jc w:val="center"/>
            </w:pPr>
            <w:r>
              <w:t>федерального университета "Изумруд"</w:t>
            </w:r>
          </w:p>
        </w:tc>
        <w:tc>
          <w:tcPr>
            <w:tcW w:w="5302" w:type="dxa"/>
          </w:tcPr>
          <w:p w14:paraId="7785140E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475F63A8" w14:textId="77777777" w:rsidR="00AA1E9C" w:rsidRDefault="007168AA">
            <w:pPr>
              <w:pStyle w:val="TableParagraph"/>
              <w:spacing w:before="1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</w:tc>
        <w:tc>
          <w:tcPr>
            <w:tcW w:w="1643" w:type="dxa"/>
          </w:tcPr>
          <w:p w14:paraId="317F0690" w14:textId="77777777" w:rsidR="00AA1E9C" w:rsidRDefault="007168AA">
            <w:pPr>
              <w:pStyle w:val="TableParagraph"/>
              <w:spacing w:before="94"/>
              <w:ind w:left="65" w:right="50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14:paraId="712B96AE" w14:textId="77777777" w:rsidR="00AA1E9C" w:rsidRDefault="007168AA">
            <w:pPr>
              <w:pStyle w:val="TableParagraph"/>
              <w:spacing w:before="94"/>
              <w:ind w:left="79" w:right="62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14:paraId="30407F48" w14:textId="77777777" w:rsidR="00AA1E9C" w:rsidRDefault="007168AA">
            <w:pPr>
              <w:pStyle w:val="TableParagraph"/>
              <w:spacing w:before="94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355FC08D" w14:textId="77777777" w:rsidR="00AA1E9C" w:rsidRDefault="007168AA">
            <w:pPr>
              <w:pStyle w:val="TableParagraph"/>
              <w:spacing w:before="94"/>
              <w:ind w:left="585"/>
            </w:pPr>
            <w:r>
              <w:t>история</w:t>
            </w:r>
          </w:p>
        </w:tc>
      </w:tr>
      <w:tr w:rsidR="00AA1E9C" w14:paraId="211F6254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5B8B7B7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10D652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9EE042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4B21F920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715F19DD" w14:textId="77777777" w:rsidR="00AA1E9C" w:rsidRDefault="007168AA">
            <w:pPr>
              <w:pStyle w:val="TableParagraph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</w:tc>
        <w:tc>
          <w:tcPr>
            <w:tcW w:w="1643" w:type="dxa"/>
          </w:tcPr>
          <w:p w14:paraId="687019EF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2F9FE055" w14:textId="77777777" w:rsidR="00AA1E9C" w:rsidRDefault="007168AA">
            <w:pPr>
              <w:pStyle w:val="TableParagraph"/>
              <w:spacing w:before="97"/>
              <w:ind w:left="79" w:right="60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14:paraId="236DF60C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4C84E3AE" w14:textId="77777777" w:rsidR="00AA1E9C" w:rsidRDefault="007168AA">
            <w:pPr>
              <w:pStyle w:val="TableParagraph"/>
              <w:spacing w:before="97"/>
              <w:ind w:right="390"/>
              <w:jc w:val="right"/>
            </w:pPr>
            <w:r>
              <w:t>математика</w:t>
            </w:r>
          </w:p>
        </w:tc>
      </w:tr>
    </w:tbl>
    <w:p w14:paraId="4C0BFB5E" w14:textId="77777777" w:rsidR="00AA1E9C" w:rsidRDefault="00AA1E9C">
      <w:pPr>
        <w:jc w:val="right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02B7309A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037C9BA0" w14:textId="77777777">
        <w:trPr>
          <w:trHeight w:val="1216"/>
        </w:trPr>
        <w:tc>
          <w:tcPr>
            <w:tcW w:w="624" w:type="dxa"/>
            <w:vMerge w:val="restart"/>
          </w:tcPr>
          <w:p w14:paraId="48D02331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</w:tcPr>
          <w:p w14:paraId="73E2DED3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14:paraId="618B3531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34849269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5CF1986A" w14:textId="77777777" w:rsidR="00AA1E9C" w:rsidRDefault="007168AA">
            <w:pPr>
              <w:pStyle w:val="TableParagraph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</w:tc>
        <w:tc>
          <w:tcPr>
            <w:tcW w:w="1643" w:type="dxa"/>
          </w:tcPr>
          <w:p w14:paraId="3B710548" w14:textId="77777777" w:rsidR="00AA1E9C" w:rsidRDefault="007168AA">
            <w:pPr>
              <w:pStyle w:val="TableParagraph"/>
              <w:spacing w:before="97"/>
              <w:ind w:left="774" w:right="74" w:hanging="670"/>
            </w:pPr>
            <w:proofErr w:type="spellStart"/>
            <w:r>
              <w:t>обществознани</w:t>
            </w:r>
            <w:proofErr w:type="spellEnd"/>
            <w:r>
              <w:t xml:space="preserve"> е</w:t>
            </w:r>
          </w:p>
        </w:tc>
        <w:tc>
          <w:tcPr>
            <w:tcW w:w="2210" w:type="dxa"/>
          </w:tcPr>
          <w:p w14:paraId="79E46EC6" w14:textId="77777777" w:rsidR="00AA1E9C" w:rsidRDefault="007168AA">
            <w:pPr>
              <w:pStyle w:val="TableParagraph"/>
              <w:spacing w:before="97"/>
              <w:ind w:left="79" w:right="57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14:paraId="4B7A970B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3901573D" w14:textId="77777777" w:rsidR="00AA1E9C" w:rsidRDefault="007168AA">
            <w:pPr>
              <w:pStyle w:val="TableParagraph"/>
              <w:spacing w:before="97"/>
              <w:ind w:left="52" w:right="30"/>
              <w:jc w:val="center"/>
            </w:pPr>
            <w:r>
              <w:t>обществознание</w:t>
            </w:r>
          </w:p>
        </w:tc>
      </w:tr>
      <w:tr w:rsidR="00AA1E9C" w14:paraId="43FE370D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5E6B022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A3E280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D932FB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2299A99D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7C0CBFBA" w14:textId="77777777" w:rsidR="00AA1E9C" w:rsidRDefault="007168AA">
            <w:pPr>
              <w:pStyle w:val="TableParagraph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</w:tc>
        <w:tc>
          <w:tcPr>
            <w:tcW w:w="1643" w:type="dxa"/>
          </w:tcPr>
          <w:p w14:paraId="10243EA8" w14:textId="77777777" w:rsidR="00AA1E9C" w:rsidRDefault="007168AA">
            <w:pPr>
              <w:pStyle w:val="TableParagraph"/>
              <w:spacing w:before="97"/>
              <w:ind w:left="65" w:right="50"/>
              <w:jc w:val="center"/>
            </w:pPr>
            <w:r>
              <w:t>политология</w:t>
            </w:r>
          </w:p>
        </w:tc>
        <w:tc>
          <w:tcPr>
            <w:tcW w:w="2210" w:type="dxa"/>
          </w:tcPr>
          <w:p w14:paraId="59845EB7" w14:textId="77777777" w:rsidR="00AA1E9C" w:rsidRDefault="007168AA">
            <w:pPr>
              <w:pStyle w:val="TableParagraph"/>
              <w:spacing w:before="97"/>
              <w:ind w:left="79" w:right="57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14:paraId="46326859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16D9FE51" w14:textId="77777777" w:rsidR="00AA1E9C" w:rsidRDefault="007168AA">
            <w:pPr>
              <w:pStyle w:val="TableParagraph"/>
              <w:spacing w:before="97"/>
              <w:ind w:left="52" w:right="30"/>
              <w:jc w:val="center"/>
            </w:pPr>
            <w:r>
              <w:t>обществознание</w:t>
            </w:r>
          </w:p>
        </w:tc>
      </w:tr>
      <w:tr w:rsidR="00AA1E9C" w14:paraId="370D6222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0A92CE7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D07251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6269AE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22107412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6C419135" w14:textId="77777777" w:rsidR="00AA1E9C" w:rsidRDefault="007168AA">
            <w:pPr>
              <w:pStyle w:val="TableParagraph"/>
              <w:spacing w:before="1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</w:tc>
        <w:tc>
          <w:tcPr>
            <w:tcW w:w="1643" w:type="dxa"/>
          </w:tcPr>
          <w:p w14:paraId="2A6C80B6" w14:textId="77777777" w:rsidR="00AA1E9C" w:rsidRDefault="007168AA">
            <w:pPr>
              <w:pStyle w:val="TableParagraph"/>
              <w:spacing w:before="97"/>
              <w:ind w:left="65" w:right="50"/>
              <w:jc w:val="center"/>
            </w:pPr>
            <w:r>
              <w:t>русский язык</w:t>
            </w:r>
          </w:p>
        </w:tc>
        <w:tc>
          <w:tcPr>
            <w:tcW w:w="2210" w:type="dxa"/>
          </w:tcPr>
          <w:p w14:paraId="1F9293AC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русский язык</w:t>
            </w:r>
          </w:p>
        </w:tc>
        <w:tc>
          <w:tcPr>
            <w:tcW w:w="1019" w:type="dxa"/>
          </w:tcPr>
          <w:p w14:paraId="5537E0E2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5BBB2F2B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русский язык</w:t>
            </w:r>
          </w:p>
        </w:tc>
      </w:tr>
      <w:tr w:rsidR="00AA1E9C" w14:paraId="12AD148A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177A803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1951A2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0199DD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51C9201D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2BE1DEAA" w14:textId="77777777" w:rsidR="00AA1E9C" w:rsidRDefault="007168AA">
            <w:pPr>
              <w:pStyle w:val="TableParagraph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</w:tc>
        <w:tc>
          <w:tcPr>
            <w:tcW w:w="1643" w:type="dxa"/>
          </w:tcPr>
          <w:p w14:paraId="1327E957" w14:textId="77777777" w:rsidR="00AA1E9C" w:rsidRDefault="007168AA">
            <w:pPr>
              <w:pStyle w:val="TableParagraph"/>
              <w:spacing w:before="97"/>
              <w:ind w:left="66" w:right="48"/>
              <w:jc w:val="center"/>
            </w:pPr>
            <w:r>
              <w:t>социология</w:t>
            </w:r>
          </w:p>
        </w:tc>
        <w:tc>
          <w:tcPr>
            <w:tcW w:w="2210" w:type="dxa"/>
          </w:tcPr>
          <w:p w14:paraId="7D2F7050" w14:textId="77777777" w:rsidR="00AA1E9C" w:rsidRDefault="007168AA">
            <w:pPr>
              <w:pStyle w:val="TableParagraph"/>
              <w:spacing w:before="97"/>
              <w:ind w:left="79" w:right="57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14:paraId="1FF4B8BB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0A5FA797" w14:textId="77777777" w:rsidR="00AA1E9C" w:rsidRDefault="007168AA">
            <w:pPr>
              <w:pStyle w:val="TableParagraph"/>
              <w:spacing w:before="97"/>
              <w:ind w:left="52" w:right="30"/>
              <w:jc w:val="center"/>
            </w:pPr>
            <w:r>
              <w:t>обществознание</w:t>
            </w:r>
          </w:p>
        </w:tc>
      </w:tr>
      <w:tr w:rsidR="00AA1E9C" w14:paraId="01B56A78" w14:textId="77777777">
        <w:trPr>
          <w:trHeight w:val="1214"/>
        </w:trPr>
        <w:tc>
          <w:tcPr>
            <w:tcW w:w="624" w:type="dxa"/>
            <w:vMerge/>
            <w:tcBorders>
              <w:top w:val="nil"/>
            </w:tcBorders>
          </w:tcPr>
          <w:p w14:paraId="14F9ACF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96CD6A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F7449A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5B3A0B84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5CD8B95E" w14:textId="77777777" w:rsidR="00AA1E9C" w:rsidRDefault="007168AA">
            <w:pPr>
              <w:pStyle w:val="TableParagraph"/>
              <w:spacing w:before="1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</w:tc>
        <w:tc>
          <w:tcPr>
            <w:tcW w:w="1643" w:type="dxa"/>
          </w:tcPr>
          <w:p w14:paraId="014C3301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634D5765" w14:textId="77777777" w:rsidR="00AA1E9C" w:rsidRDefault="007168AA">
            <w:pPr>
              <w:pStyle w:val="TableParagraph"/>
              <w:spacing w:before="94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291EBA13" w14:textId="77777777" w:rsidR="00AA1E9C" w:rsidRDefault="007168AA">
            <w:pPr>
              <w:pStyle w:val="TableParagraph"/>
              <w:spacing w:before="94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1AD53DED" w14:textId="77777777" w:rsidR="00AA1E9C" w:rsidRDefault="007168AA">
            <w:pPr>
              <w:pStyle w:val="TableParagraph"/>
              <w:spacing w:before="94"/>
              <w:ind w:left="54" w:right="30"/>
              <w:jc w:val="center"/>
            </w:pPr>
            <w:r>
              <w:t>физика</w:t>
            </w:r>
          </w:p>
        </w:tc>
      </w:tr>
      <w:tr w:rsidR="00AA1E9C" w14:paraId="1BD18293" w14:textId="77777777">
        <w:trPr>
          <w:trHeight w:val="1470"/>
        </w:trPr>
        <w:tc>
          <w:tcPr>
            <w:tcW w:w="624" w:type="dxa"/>
            <w:vMerge w:val="restart"/>
            <w:tcBorders>
              <w:bottom w:val="nil"/>
            </w:tcBorders>
          </w:tcPr>
          <w:p w14:paraId="27C22801" w14:textId="77777777" w:rsidR="00AA1E9C" w:rsidRDefault="007168AA">
            <w:pPr>
              <w:pStyle w:val="TableParagraph"/>
              <w:spacing w:before="97"/>
              <w:ind w:left="201"/>
            </w:pPr>
            <w:r>
              <w:t>29</w:t>
            </w:r>
          </w:p>
        </w:tc>
        <w:tc>
          <w:tcPr>
            <w:tcW w:w="573" w:type="dxa"/>
            <w:vMerge w:val="restart"/>
          </w:tcPr>
          <w:p w14:paraId="5E8580DC" w14:textId="77777777" w:rsidR="00AA1E9C" w:rsidRDefault="007168AA">
            <w:pPr>
              <w:pStyle w:val="TableParagraph"/>
              <w:spacing w:before="97"/>
              <w:ind w:left="175"/>
            </w:pPr>
            <w:r>
              <w:t>38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42AD683D" w14:textId="77777777" w:rsidR="00AA1E9C" w:rsidRDefault="007168AA">
            <w:pPr>
              <w:pStyle w:val="TableParagraph"/>
              <w:spacing w:before="97"/>
              <w:ind w:left="488" w:right="470" w:firstLine="12"/>
              <w:jc w:val="both"/>
            </w:pPr>
            <w:r>
              <w:t>Московская олимпиада школьников</w:t>
            </w:r>
          </w:p>
        </w:tc>
        <w:tc>
          <w:tcPr>
            <w:tcW w:w="5302" w:type="dxa"/>
          </w:tcPr>
          <w:p w14:paraId="1184D0B8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643" w:type="dxa"/>
          </w:tcPr>
          <w:p w14:paraId="2F47CD2E" w14:textId="77777777" w:rsidR="00AA1E9C" w:rsidRDefault="007168AA">
            <w:pPr>
              <w:pStyle w:val="TableParagraph"/>
              <w:spacing w:before="97"/>
              <w:ind w:left="66" w:right="49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14:paraId="7097293C" w14:textId="77777777" w:rsidR="00AA1E9C" w:rsidRDefault="007168AA">
            <w:pPr>
              <w:pStyle w:val="TableParagraph"/>
              <w:spacing w:before="97"/>
              <w:ind w:left="79" w:right="5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14:paraId="7215E698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4D3C428A" w14:textId="77777777" w:rsidR="00AA1E9C" w:rsidRDefault="007168AA">
            <w:pPr>
              <w:pStyle w:val="TableParagraph"/>
              <w:spacing w:before="97"/>
              <w:ind w:left="55" w:right="29"/>
              <w:jc w:val="center"/>
            </w:pPr>
            <w:r>
              <w:t>география</w:t>
            </w:r>
          </w:p>
        </w:tc>
      </w:tr>
      <w:tr w:rsidR="00AA1E9C" w14:paraId="706BD207" w14:textId="77777777">
        <w:trPr>
          <w:trHeight w:val="2227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F8AFE1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242BD8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56CCF1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6A5154EF" w14:textId="77777777" w:rsidR="00AA1E9C" w:rsidRDefault="007168AA">
            <w:pPr>
              <w:pStyle w:val="TableParagraph"/>
              <w:spacing w:before="95"/>
              <w:ind w:left="63" w:right="382"/>
            </w:pPr>
            <w: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4D343BDA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</w:t>
            </w:r>
          </w:p>
        </w:tc>
        <w:tc>
          <w:tcPr>
            <w:tcW w:w="1643" w:type="dxa"/>
          </w:tcPr>
          <w:p w14:paraId="67E8EAAB" w14:textId="77777777" w:rsidR="00AA1E9C" w:rsidRDefault="007168AA">
            <w:pPr>
              <w:pStyle w:val="TableParagraph"/>
              <w:spacing w:before="95"/>
              <w:ind w:left="63" w:right="50"/>
              <w:jc w:val="center"/>
            </w:pPr>
            <w:r>
              <w:t>информатика</w:t>
            </w:r>
          </w:p>
        </w:tc>
        <w:tc>
          <w:tcPr>
            <w:tcW w:w="2210" w:type="dxa"/>
          </w:tcPr>
          <w:p w14:paraId="6D7F7F1B" w14:textId="77777777" w:rsidR="00AA1E9C" w:rsidRDefault="007168AA">
            <w:pPr>
              <w:pStyle w:val="TableParagraph"/>
              <w:spacing w:before="95"/>
              <w:ind w:left="79" w:right="58"/>
              <w:jc w:val="center"/>
            </w:pPr>
            <w:r>
              <w:t>информатика</w:t>
            </w:r>
          </w:p>
        </w:tc>
        <w:tc>
          <w:tcPr>
            <w:tcW w:w="1019" w:type="dxa"/>
          </w:tcPr>
          <w:p w14:paraId="4F3C189B" w14:textId="77777777" w:rsidR="00AA1E9C" w:rsidRDefault="007168AA">
            <w:pPr>
              <w:pStyle w:val="TableParagraph"/>
              <w:spacing w:before="95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4F88DE6E" w14:textId="77777777" w:rsidR="00AA1E9C" w:rsidRDefault="007168AA">
            <w:pPr>
              <w:pStyle w:val="TableParagraph"/>
              <w:spacing w:before="95"/>
              <w:ind w:left="74" w:right="48" w:firstLine="172"/>
            </w:pPr>
            <w:r>
              <w:t xml:space="preserve">информатика и </w:t>
            </w:r>
            <w:proofErr w:type="spellStart"/>
            <w:r>
              <w:t>мнформационно</w:t>
            </w:r>
            <w:proofErr w:type="spellEnd"/>
            <w:r>
              <w:t xml:space="preserve">- </w:t>
            </w:r>
            <w:proofErr w:type="spellStart"/>
            <w:r>
              <w:t>коммуникационны</w:t>
            </w:r>
            <w:proofErr w:type="spellEnd"/>
          </w:p>
          <w:p w14:paraId="50C9FFEC" w14:textId="77777777" w:rsidR="00AA1E9C" w:rsidRDefault="007168AA">
            <w:pPr>
              <w:pStyle w:val="TableParagraph"/>
              <w:spacing w:before="2"/>
              <w:ind w:left="345"/>
            </w:pPr>
            <w:r>
              <w:t>е технологии</w:t>
            </w:r>
          </w:p>
        </w:tc>
      </w:tr>
    </w:tbl>
    <w:p w14:paraId="736559D1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123389C2" w14:textId="77777777" w:rsidR="00AA1E9C" w:rsidRDefault="00AA1E9C">
      <w:pPr>
        <w:pStyle w:val="a3"/>
        <w:spacing w:before="1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30"/>
        <w:gridCol w:w="5298"/>
        <w:gridCol w:w="1644"/>
        <w:gridCol w:w="2211"/>
        <w:gridCol w:w="1020"/>
        <w:gridCol w:w="1911"/>
      </w:tblGrid>
      <w:tr w:rsidR="00AA1E9C" w14:paraId="4C89533A" w14:textId="77777777">
        <w:trPr>
          <w:trHeight w:val="350"/>
        </w:trPr>
        <w:tc>
          <w:tcPr>
            <w:tcW w:w="624" w:type="dxa"/>
            <w:vMerge w:val="restart"/>
            <w:tcBorders>
              <w:bottom w:val="nil"/>
            </w:tcBorders>
          </w:tcPr>
          <w:p w14:paraId="5E38A16E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3D95DD84" w14:textId="77777777" w:rsidR="00AA1E9C" w:rsidRDefault="00AA1E9C">
            <w:pPr>
              <w:pStyle w:val="TableParagraph"/>
            </w:pPr>
          </w:p>
        </w:tc>
        <w:tc>
          <w:tcPr>
            <w:tcW w:w="2130" w:type="dxa"/>
            <w:vMerge w:val="restart"/>
            <w:tcBorders>
              <w:bottom w:val="nil"/>
            </w:tcBorders>
          </w:tcPr>
          <w:p w14:paraId="395FE1A7" w14:textId="77777777" w:rsidR="00AA1E9C" w:rsidRDefault="00AA1E9C">
            <w:pPr>
              <w:pStyle w:val="TableParagraph"/>
            </w:pPr>
          </w:p>
        </w:tc>
        <w:tc>
          <w:tcPr>
            <w:tcW w:w="5298" w:type="dxa"/>
            <w:tcBorders>
              <w:bottom w:val="nil"/>
            </w:tcBorders>
          </w:tcPr>
          <w:p w14:paraId="2E608F32" w14:textId="77777777" w:rsidR="00AA1E9C" w:rsidRDefault="007168AA">
            <w:pPr>
              <w:pStyle w:val="TableParagraph"/>
              <w:spacing w:before="97" w:line="233" w:lineRule="exact"/>
              <w:ind w:left="59"/>
            </w:pPr>
            <w:r>
              <w:t>"Высшая школа экономики"</w:t>
            </w:r>
          </w:p>
        </w:tc>
        <w:tc>
          <w:tcPr>
            <w:tcW w:w="1644" w:type="dxa"/>
            <w:vMerge w:val="restart"/>
          </w:tcPr>
          <w:p w14:paraId="49624E99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vMerge w:val="restart"/>
          </w:tcPr>
          <w:p w14:paraId="5B6E30D3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14:paraId="2D54086A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14:paraId="0BD3845B" w14:textId="77777777" w:rsidR="00AA1E9C" w:rsidRDefault="00AA1E9C">
            <w:pPr>
              <w:pStyle w:val="TableParagraph"/>
            </w:pPr>
          </w:p>
        </w:tc>
      </w:tr>
      <w:tr w:rsidR="00AA1E9C" w14:paraId="73459016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B4AAC7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0AC632C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70960FC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47E8DE59" w14:textId="77777777" w:rsidR="00AA1E9C" w:rsidRDefault="007168AA">
            <w:pPr>
              <w:pStyle w:val="TableParagraph"/>
              <w:spacing w:line="223" w:lineRule="exact"/>
              <w:ind w:left="59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14:paraId="4BA6E30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14:paraId="5C61916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614569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54BAD55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14DF2BA9" w14:textId="77777777">
        <w:trPr>
          <w:trHeight w:val="242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EB57FB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23F1AD0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0988CB8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5FF5B56A" w14:textId="77777777" w:rsidR="00AA1E9C" w:rsidRDefault="007168AA">
            <w:pPr>
              <w:pStyle w:val="TableParagraph"/>
              <w:spacing w:line="222" w:lineRule="exact"/>
              <w:ind w:left="59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14:paraId="703D918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14:paraId="0503CE3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E0AF16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04DC5CC2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111F80E3" w14:textId="77777777">
        <w:trPr>
          <w:trHeight w:val="351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09ABA2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5AE52AA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24A1845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635E97E7" w14:textId="77777777" w:rsidR="00AA1E9C" w:rsidRDefault="007168AA">
            <w:pPr>
              <w:pStyle w:val="TableParagraph"/>
              <w:spacing w:line="243" w:lineRule="exact"/>
              <w:ind w:left="59"/>
            </w:pPr>
            <w:r>
              <w:t>«МИРЭА - Российский технологический университет"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14:paraId="3EF66FC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14:paraId="0F2A1C1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D84D4E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4BE7A7DC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3A59D011" w14:textId="77777777">
        <w:trPr>
          <w:trHeight w:val="3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0A02F6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1C4738F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73613E8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bottom w:val="nil"/>
            </w:tcBorders>
          </w:tcPr>
          <w:p w14:paraId="74A9EFB1" w14:textId="77777777" w:rsidR="00AA1E9C" w:rsidRDefault="007168AA">
            <w:pPr>
              <w:pStyle w:val="TableParagraph"/>
              <w:spacing w:before="97" w:line="237" w:lineRule="exact"/>
              <w:ind w:left="59"/>
            </w:pPr>
            <w:r>
              <w:t>Департамент образования и науки города Москвы</w:t>
            </w:r>
          </w:p>
        </w:tc>
        <w:tc>
          <w:tcPr>
            <w:tcW w:w="1644" w:type="dxa"/>
            <w:tcBorders>
              <w:bottom w:val="nil"/>
            </w:tcBorders>
          </w:tcPr>
          <w:p w14:paraId="365D4593" w14:textId="77777777" w:rsidR="00AA1E9C" w:rsidRDefault="007168AA">
            <w:pPr>
              <w:pStyle w:val="TableParagraph"/>
              <w:spacing w:before="97" w:line="237" w:lineRule="exact"/>
              <w:ind w:left="45" w:right="31"/>
              <w:jc w:val="center"/>
            </w:pPr>
            <w:r>
              <w:t>история</w:t>
            </w:r>
          </w:p>
        </w:tc>
        <w:tc>
          <w:tcPr>
            <w:tcW w:w="2211" w:type="dxa"/>
            <w:tcBorders>
              <w:bottom w:val="nil"/>
            </w:tcBorders>
          </w:tcPr>
          <w:p w14:paraId="3342DE03" w14:textId="77777777" w:rsidR="00AA1E9C" w:rsidRDefault="007168AA">
            <w:pPr>
              <w:pStyle w:val="TableParagraph"/>
              <w:spacing w:before="97" w:line="237" w:lineRule="exact"/>
              <w:ind w:left="213" w:right="199"/>
              <w:jc w:val="center"/>
            </w:pPr>
            <w:r>
              <w:t>история</w:t>
            </w:r>
          </w:p>
        </w:tc>
        <w:tc>
          <w:tcPr>
            <w:tcW w:w="1020" w:type="dxa"/>
            <w:tcBorders>
              <w:bottom w:val="nil"/>
            </w:tcBorders>
          </w:tcPr>
          <w:p w14:paraId="274BE91D" w14:textId="77777777" w:rsidR="00AA1E9C" w:rsidRDefault="007168AA">
            <w:pPr>
              <w:pStyle w:val="TableParagraph"/>
              <w:spacing w:before="97" w:line="237" w:lineRule="exact"/>
              <w:ind w:left="377" w:right="366"/>
              <w:jc w:val="center"/>
            </w:pPr>
            <w:r>
              <w:t>II</w:t>
            </w:r>
          </w:p>
        </w:tc>
        <w:tc>
          <w:tcPr>
            <w:tcW w:w="1911" w:type="dxa"/>
            <w:tcBorders>
              <w:bottom w:val="nil"/>
            </w:tcBorders>
          </w:tcPr>
          <w:p w14:paraId="263AD714" w14:textId="77777777" w:rsidR="00AA1E9C" w:rsidRDefault="007168AA">
            <w:pPr>
              <w:pStyle w:val="TableParagraph"/>
              <w:spacing w:before="97" w:line="237" w:lineRule="exact"/>
              <w:ind w:left="49" w:right="33"/>
              <w:jc w:val="center"/>
            </w:pPr>
            <w:r>
              <w:t>история</w:t>
            </w:r>
          </w:p>
        </w:tc>
      </w:tr>
      <w:tr w:rsidR="00AA1E9C" w14:paraId="49685D30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228FDFB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04852FA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0482669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19A6CD42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Государственное автономное образовательное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F1D1001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8FBC498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DB1A09C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26B4CA6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2F556123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3CBCEF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7CCF62A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3B08456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475A9ABD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учреждение высшего образования города Москвы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9EF3234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865E428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7EEC8B2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E96194D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50DCE641" w14:textId="77777777">
        <w:trPr>
          <w:trHeight w:val="611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97C3E1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2E6742B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4A7817A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7C30A7C6" w14:textId="77777777" w:rsidR="00AA1E9C" w:rsidRDefault="007168AA">
            <w:pPr>
              <w:pStyle w:val="TableParagraph"/>
              <w:spacing w:line="248" w:lineRule="exact"/>
              <w:ind w:left="59"/>
            </w:pPr>
            <w:r>
              <w:t>"Московский городской педагогический университет"</w:t>
            </w:r>
          </w:p>
        </w:tc>
        <w:tc>
          <w:tcPr>
            <w:tcW w:w="1644" w:type="dxa"/>
            <w:tcBorders>
              <w:top w:val="nil"/>
            </w:tcBorders>
          </w:tcPr>
          <w:p w14:paraId="71A16105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tcBorders>
              <w:top w:val="nil"/>
            </w:tcBorders>
          </w:tcPr>
          <w:p w14:paraId="5713F407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14:paraId="33858A15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250F23CB" w14:textId="77777777" w:rsidR="00AA1E9C" w:rsidRDefault="00AA1E9C">
            <w:pPr>
              <w:pStyle w:val="TableParagraph"/>
            </w:pPr>
          </w:p>
        </w:tc>
      </w:tr>
      <w:tr w:rsidR="00AA1E9C" w14:paraId="6CACD877" w14:textId="77777777">
        <w:trPr>
          <w:trHeight w:val="352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57A3EB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7DC4593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709FFE1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bottom w:val="nil"/>
            </w:tcBorders>
          </w:tcPr>
          <w:p w14:paraId="44E42B59" w14:textId="77777777" w:rsidR="00AA1E9C" w:rsidRDefault="007168AA">
            <w:pPr>
              <w:pStyle w:val="TableParagraph"/>
              <w:spacing w:before="94" w:line="238" w:lineRule="exact"/>
              <w:ind w:left="59"/>
            </w:pPr>
            <w:r>
              <w:t>Департамент образования и науки города Москвы</w:t>
            </w:r>
          </w:p>
        </w:tc>
        <w:tc>
          <w:tcPr>
            <w:tcW w:w="1644" w:type="dxa"/>
            <w:tcBorders>
              <w:bottom w:val="nil"/>
            </w:tcBorders>
          </w:tcPr>
          <w:p w14:paraId="005FD193" w14:textId="77777777" w:rsidR="00AA1E9C" w:rsidRDefault="007168AA">
            <w:pPr>
              <w:pStyle w:val="TableParagraph"/>
              <w:spacing w:before="94" w:line="238" w:lineRule="exact"/>
              <w:ind w:left="45" w:right="30"/>
              <w:jc w:val="center"/>
            </w:pPr>
            <w:r>
              <w:t>лингвистика</w:t>
            </w:r>
          </w:p>
        </w:tc>
        <w:tc>
          <w:tcPr>
            <w:tcW w:w="2211" w:type="dxa"/>
            <w:tcBorders>
              <w:bottom w:val="nil"/>
            </w:tcBorders>
          </w:tcPr>
          <w:p w14:paraId="76F79884" w14:textId="77777777" w:rsidR="00AA1E9C" w:rsidRDefault="007168AA">
            <w:pPr>
              <w:pStyle w:val="TableParagraph"/>
              <w:spacing w:before="94" w:line="238" w:lineRule="exact"/>
              <w:ind w:left="213" w:right="200"/>
              <w:jc w:val="center"/>
            </w:pPr>
            <w:r>
              <w:t>русский язык,</w:t>
            </w:r>
          </w:p>
        </w:tc>
        <w:tc>
          <w:tcPr>
            <w:tcW w:w="1020" w:type="dxa"/>
            <w:tcBorders>
              <w:bottom w:val="nil"/>
            </w:tcBorders>
          </w:tcPr>
          <w:p w14:paraId="13A2EEED" w14:textId="77777777" w:rsidR="00AA1E9C" w:rsidRDefault="007168AA">
            <w:pPr>
              <w:pStyle w:val="TableParagraph"/>
              <w:spacing w:before="94" w:line="238" w:lineRule="exact"/>
              <w:ind w:left="12"/>
              <w:jc w:val="center"/>
            </w:pPr>
            <w:r>
              <w:t>I</w:t>
            </w:r>
          </w:p>
        </w:tc>
        <w:tc>
          <w:tcPr>
            <w:tcW w:w="1911" w:type="dxa"/>
            <w:tcBorders>
              <w:bottom w:val="nil"/>
            </w:tcBorders>
          </w:tcPr>
          <w:p w14:paraId="6CB4BC68" w14:textId="77777777" w:rsidR="00AA1E9C" w:rsidRDefault="007168AA">
            <w:pPr>
              <w:pStyle w:val="TableParagraph"/>
              <w:spacing w:before="94" w:line="238" w:lineRule="exact"/>
              <w:ind w:left="49" w:right="33"/>
              <w:jc w:val="center"/>
            </w:pPr>
            <w:r>
              <w:t>русский язык</w:t>
            </w:r>
          </w:p>
        </w:tc>
      </w:tr>
      <w:tr w:rsidR="00AA1E9C" w14:paraId="3B334095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3DF942A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1E7E7FB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75F59BA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6A60C375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D375A77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F963D7A" w14:textId="77777777" w:rsidR="00AA1E9C" w:rsidRDefault="007168AA">
            <w:pPr>
              <w:pStyle w:val="TableParagraph"/>
              <w:spacing w:line="233" w:lineRule="exact"/>
              <w:ind w:left="213" w:right="199"/>
              <w:jc w:val="center"/>
            </w:pPr>
            <w:r>
              <w:t>иностранный язык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1C15EA3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22589405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572B5123" w14:textId="77777777">
        <w:trPr>
          <w:trHeight w:val="252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384179E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42EDA03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3127C13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5D2BF1AF" w14:textId="77777777" w:rsidR="00AA1E9C" w:rsidRDefault="007168AA">
            <w:pPr>
              <w:pStyle w:val="TableParagraph"/>
              <w:spacing w:line="232" w:lineRule="exact"/>
              <w:ind w:left="59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9E3A1D5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CC471B9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74B9E1A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AFD0164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72E37F8A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33D496A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7DA3CCC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0FF38E7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0DAC35AF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"Московский государственный университет имени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29429A2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90DE207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4A4E689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52CCDE5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5EEFDDFB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CA0B79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5CAECE7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3933FCE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1A79266C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М.В. Ломоносова"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4C3B92E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3A3D92D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FCF676B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2BF4611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5BDEB8C3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3323BDE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7D39FB7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34712AA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747DE61D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CF1CF23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3A43B13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E7AF4B5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E0AB56B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6E9DC621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A630A7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1494B00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2732A72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5D4296F8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EA69D35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8E9D06C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CED94B9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16F8713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6A6070E8" w14:textId="77777777">
        <w:trPr>
          <w:trHeight w:val="252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35C6E53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2A5420F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788136C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101EB5ED" w14:textId="77777777" w:rsidR="00AA1E9C" w:rsidRDefault="007168AA">
            <w:pPr>
              <w:pStyle w:val="TableParagraph"/>
              <w:spacing w:line="232" w:lineRule="exact"/>
              <w:ind w:left="59"/>
            </w:pPr>
            <w:r>
              <w:t>"Национальный исследовательский университет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5360BE9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5738FB6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D5CF715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27FC2C9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4F8A45BD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0D876F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5B58667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695F349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0472B8B8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"Высшая школа экономики"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0250F1C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8C17BB6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1B3ED73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EA94A0A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628383C2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6A230E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173B3EE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56E8D8B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3DCFCD09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7F9AE34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09CFC38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184EFCC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3F03DE6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6666E76B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A62963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6328EB8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33DFB0E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27930748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E8B1BD0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9B6DF6A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7A5D215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F792AAB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25536F9B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4C8D31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7757877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73F536E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2147FED5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"Российский государственный гуманитарный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207ECCC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5142985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189C43C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2D3A015F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75CB27D9" w14:textId="77777777">
        <w:trPr>
          <w:trHeight w:val="356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CED5BD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08E8E20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6933223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69B4A0B9" w14:textId="77777777" w:rsidR="00AA1E9C" w:rsidRDefault="007168AA">
            <w:pPr>
              <w:pStyle w:val="TableParagraph"/>
              <w:spacing w:line="248" w:lineRule="exact"/>
              <w:ind w:left="59"/>
            </w:pPr>
            <w:r>
              <w:t>университет"</w:t>
            </w:r>
          </w:p>
        </w:tc>
        <w:tc>
          <w:tcPr>
            <w:tcW w:w="1644" w:type="dxa"/>
            <w:tcBorders>
              <w:top w:val="nil"/>
            </w:tcBorders>
          </w:tcPr>
          <w:p w14:paraId="5186C601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tcBorders>
              <w:top w:val="nil"/>
            </w:tcBorders>
          </w:tcPr>
          <w:p w14:paraId="3A66E450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14:paraId="1851A3A3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0EFF5E23" w14:textId="77777777" w:rsidR="00AA1E9C" w:rsidRDefault="00AA1E9C">
            <w:pPr>
              <w:pStyle w:val="TableParagraph"/>
            </w:pPr>
          </w:p>
        </w:tc>
      </w:tr>
      <w:tr w:rsidR="00AA1E9C" w14:paraId="7202D8E2" w14:textId="77777777">
        <w:trPr>
          <w:trHeight w:val="3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DC4A67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4C322B9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3BBE56C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bottom w:val="nil"/>
            </w:tcBorders>
          </w:tcPr>
          <w:p w14:paraId="101503B7" w14:textId="77777777" w:rsidR="00AA1E9C" w:rsidRDefault="007168AA">
            <w:pPr>
              <w:pStyle w:val="TableParagraph"/>
              <w:spacing w:before="97" w:line="237" w:lineRule="exact"/>
              <w:ind w:left="59"/>
            </w:pPr>
            <w:r>
              <w:t>Департамент образования и науки города Москвы</w:t>
            </w:r>
          </w:p>
        </w:tc>
        <w:tc>
          <w:tcPr>
            <w:tcW w:w="1644" w:type="dxa"/>
            <w:tcBorders>
              <w:bottom w:val="nil"/>
            </w:tcBorders>
          </w:tcPr>
          <w:p w14:paraId="113C4605" w14:textId="77777777" w:rsidR="00AA1E9C" w:rsidRDefault="007168AA">
            <w:pPr>
              <w:pStyle w:val="TableParagraph"/>
              <w:spacing w:before="97" w:line="237" w:lineRule="exact"/>
              <w:ind w:left="45" w:right="30"/>
              <w:jc w:val="center"/>
            </w:pPr>
            <w:r>
              <w:t>математика</w:t>
            </w:r>
          </w:p>
        </w:tc>
        <w:tc>
          <w:tcPr>
            <w:tcW w:w="2211" w:type="dxa"/>
            <w:tcBorders>
              <w:bottom w:val="nil"/>
            </w:tcBorders>
          </w:tcPr>
          <w:p w14:paraId="5056ECAE" w14:textId="77777777" w:rsidR="00AA1E9C" w:rsidRDefault="007168AA">
            <w:pPr>
              <w:pStyle w:val="TableParagraph"/>
              <w:spacing w:before="97" w:line="237" w:lineRule="exact"/>
              <w:ind w:left="213" w:right="197"/>
              <w:jc w:val="center"/>
            </w:pPr>
            <w:r>
              <w:t>математика</w:t>
            </w:r>
          </w:p>
        </w:tc>
        <w:tc>
          <w:tcPr>
            <w:tcW w:w="1020" w:type="dxa"/>
            <w:tcBorders>
              <w:bottom w:val="nil"/>
            </w:tcBorders>
          </w:tcPr>
          <w:p w14:paraId="31C2B843" w14:textId="77777777" w:rsidR="00AA1E9C" w:rsidRDefault="007168AA">
            <w:pPr>
              <w:pStyle w:val="TableParagraph"/>
              <w:spacing w:before="97" w:line="237" w:lineRule="exact"/>
              <w:ind w:left="12"/>
              <w:jc w:val="center"/>
            </w:pPr>
            <w:r>
              <w:t>I</w:t>
            </w:r>
          </w:p>
        </w:tc>
        <w:tc>
          <w:tcPr>
            <w:tcW w:w="1911" w:type="dxa"/>
            <w:tcBorders>
              <w:bottom w:val="nil"/>
            </w:tcBorders>
          </w:tcPr>
          <w:p w14:paraId="1623AF25" w14:textId="77777777" w:rsidR="00AA1E9C" w:rsidRDefault="007168AA">
            <w:pPr>
              <w:pStyle w:val="TableParagraph"/>
              <w:spacing w:before="97" w:line="237" w:lineRule="exact"/>
              <w:ind w:left="49" w:right="31"/>
              <w:jc w:val="center"/>
            </w:pPr>
            <w:r>
              <w:t>математика</w:t>
            </w:r>
          </w:p>
        </w:tc>
      </w:tr>
      <w:tr w:rsidR="00AA1E9C" w14:paraId="28BAC074" w14:textId="77777777">
        <w:trPr>
          <w:trHeight w:val="251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2474A0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33EF554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7FA7EFF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68AEC3A1" w14:textId="77777777" w:rsidR="00AA1E9C" w:rsidRDefault="007168AA">
            <w:pPr>
              <w:pStyle w:val="TableParagraph"/>
              <w:spacing w:line="232" w:lineRule="exact"/>
              <w:ind w:left="59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393E81C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C3C2DE0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BB8AA97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6752FE2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73B9B1CB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F75E35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089EE86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53469DE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57252CCB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8343B37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6D09429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AD0A0F1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0BB124C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7FA6413F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35E69DD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6B4182D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4B454E1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3CD2B0D6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"Московский государственный университет имени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9D6D6B5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1F7DD35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CEE130B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45D7034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42D16A39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2821FD3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3AFC974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0744464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6148D035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М.В. Ломоносова"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16866DB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D3EC516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C1BBB8D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EF6F2E7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24DD7ABB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6E4F28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483945D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58391B7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21DEFC85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28A49D2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E3EA60E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4751360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A74FB66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37E16C60" w14:textId="77777777">
        <w:trPr>
          <w:trHeight w:val="252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FBA296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03D2591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37B07B9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0881CDC3" w14:textId="77777777" w:rsidR="00AA1E9C" w:rsidRDefault="007168AA">
            <w:pPr>
              <w:pStyle w:val="TableParagraph"/>
              <w:spacing w:line="232" w:lineRule="exact"/>
              <w:ind w:left="59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6BF6204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7202BCA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83CB36F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BBC7500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0F2674FB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E075D9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5B9E44F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61C8B32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6B8D25C5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"Национальный исследовательский университет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0EEF187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9B47E5F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C60AA12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3697125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19BFA2F3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162812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4B02537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3348FE4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1250DCC4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"Высшая школа экономики"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3320A4B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1C1B6D6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F90168C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5BDB46D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65FFD782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7DB069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58989F2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721F76C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3C1BE285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4CDCD7A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6508DE6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B607C75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F936E6B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0BEACE29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22FB91D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2817738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26B7A3E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6E17FF61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9AD0EFF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F250FB2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BD80F4E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2AD0160E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516F13CF" w14:textId="77777777">
        <w:trPr>
          <w:trHeight w:val="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9F3C1C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275DC2B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5302BA2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2AABFFF9" w14:textId="77777777" w:rsidR="00AA1E9C" w:rsidRDefault="007168AA">
            <w:pPr>
              <w:pStyle w:val="TableParagraph"/>
              <w:spacing w:line="233" w:lineRule="exact"/>
              <w:ind w:left="59"/>
            </w:pPr>
            <w:r>
              <w:t>"Московский физико-технический институт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387C7D4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B09D7B9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3A5A787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518BF48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13AD8484" w14:textId="77777777">
        <w:trPr>
          <w:trHeight w:val="357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2D57C05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1A7AC92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7382FD0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03321A64" w14:textId="77777777" w:rsidR="00AA1E9C" w:rsidRDefault="007168AA">
            <w:pPr>
              <w:pStyle w:val="TableParagraph"/>
              <w:spacing w:line="249" w:lineRule="exact"/>
              <w:ind w:left="59"/>
            </w:pPr>
            <w:r>
              <w:t>(национальный исследовательский университет)"</w:t>
            </w:r>
          </w:p>
        </w:tc>
        <w:tc>
          <w:tcPr>
            <w:tcW w:w="1644" w:type="dxa"/>
            <w:tcBorders>
              <w:top w:val="nil"/>
            </w:tcBorders>
          </w:tcPr>
          <w:p w14:paraId="342B12D2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tcBorders>
              <w:top w:val="nil"/>
            </w:tcBorders>
          </w:tcPr>
          <w:p w14:paraId="737DC75F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14:paraId="3B568A7D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020BA45F" w14:textId="77777777" w:rsidR="00AA1E9C" w:rsidRDefault="00AA1E9C">
            <w:pPr>
              <w:pStyle w:val="TableParagraph"/>
            </w:pPr>
          </w:p>
        </w:tc>
      </w:tr>
    </w:tbl>
    <w:p w14:paraId="02C171AF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232F3C1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31"/>
        <w:gridCol w:w="5298"/>
        <w:gridCol w:w="1644"/>
        <w:gridCol w:w="2211"/>
        <w:gridCol w:w="1020"/>
        <w:gridCol w:w="1911"/>
      </w:tblGrid>
      <w:tr w:rsidR="00AA1E9C" w14:paraId="02794C5B" w14:textId="77777777">
        <w:trPr>
          <w:trHeight w:val="458"/>
        </w:trPr>
        <w:tc>
          <w:tcPr>
            <w:tcW w:w="624" w:type="dxa"/>
            <w:vMerge w:val="restart"/>
            <w:tcBorders>
              <w:top w:val="nil"/>
            </w:tcBorders>
          </w:tcPr>
          <w:p w14:paraId="07BE2144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top w:val="nil"/>
            </w:tcBorders>
          </w:tcPr>
          <w:p w14:paraId="240ED245" w14:textId="77777777" w:rsidR="00AA1E9C" w:rsidRDefault="00AA1E9C">
            <w:pPr>
              <w:pStyle w:val="TableParagraph"/>
            </w:pPr>
          </w:p>
        </w:tc>
        <w:tc>
          <w:tcPr>
            <w:tcW w:w="2131" w:type="dxa"/>
            <w:vMerge w:val="restart"/>
            <w:tcBorders>
              <w:top w:val="nil"/>
            </w:tcBorders>
          </w:tcPr>
          <w:p w14:paraId="67A56D1E" w14:textId="77777777" w:rsidR="00AA1E9C" w:rsidRDefault="00AA1E9C">
            <w:pPr>
              <w:pStyle w:val="TableParagraph"/>
            </w:pPr>
          </w:p>
        </w:tc>
        <w:tc>
          <w:tcPr>
            <w:tcW w:w="5298" w:type="dxa"/>
          </w:tcPr>
          <w:p w14:paraId="5057FFC0" w14:textId="77777777" w:rsidR="00AA1E9C" w:rsidRDefault="00AA1E9C">
            <w:pPr>
              <w:pStyle w:val="TableParagraph"/>
            </w:pPr>
          </w:p>
        </w:tc>
        <w:tc>
          <w:tcPr>
            <w:tcW w:w="1644" w:type="dxa"/>
          </w:tcPr>
          <w:p w14:paraId="5AFB3926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72CC3CD2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20463236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40010713" w14:textId="77777777" w:rsidR="00AA1E9C" w:rsidRDefault="00AA1E9C">
            <w:pPr>
              <w:pStyle w:val="TableParagraph"/>
            </w:pPr>
          </w:p>
        </w:tc>
      </w:tr>
      <w:tr w:rsidR="00AA1E9C" w14:paraId="79205CE6" w14:textId="77777777">
        <w:trPr>
          <w:trHeight w:val="1468"/>
        </w:trPr>
        <w:tc>
          <w:tcPr>
            <w:tcW w:w="624" w:type="dxa"/>
            <w:vMerge/>
            <w:tcBorders>
              <w:top w:val="nil"/>
            </w:tcBorders>
          </w:tcPr>
          <w:p w14:paraId="0272FA7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FFFF5B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69830ED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63DD8014" w14:textId="77777777" w:rsidR="00AA1E9C" w:rsidRDefault="007168AA">
            <w:pPr>
              <w:pStyle w:val="TableParagraph"/>
              <w:spacing w:before="97"/>
              <w:ind w:left="58" w:right="93"/>
            </w:pPr>
            <w:r>
              <w:t>Департамент образования и науки города Москвы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644" w:type="dxa"/>
          </w:tcPr>
          <w:p w14:paraId="43876073" w14:textId="77777777" w:rsidR="00AA1E9C" w:rsidRDefault="007168AA">
            <w:pPr>
              <w:pStyle w:val="TableParagraph"/>
              <w:spacing w:before="97"/>
              <w:ind w:left="773" w:right="76" w:hanging="670"/>
            </w:pPr>
            <w:proofErr w:type="spellStart"/>
            <w:r>
              <w:t>обществознани</w:t>
            </w:r>
            <w:proofErr w:type="spellEnd"/>
            <w:r>
              <w:t xml:space="preserve"> е</w:t>
            </w:r>
          </w:p>
        </w:tc>
        <w:tc>
          <w:tcPr>
            <w:tcW w:w="2211" w:type="dxa"/>
          </w:tcPr>
          <w:p w14:paraId="3B8BE5CF" w14:textId="77777777" w:rsidR="00AA1E9C" w:rsidRDefault="007168AA">
            <w:pPr>
              <w:pStyle w:val="TableParagraph"/>
              <w:spacing w:before="97"/>
              <w:ind w:left="213" w:right="196"/>
              <w:jc w:val="center"/>
            </w:pPr>
            <w:r>
              <w:t>обществознание</w:t>
            </w:r>
          </w:p>
        </w:tc>
        <w:tc>
          <w:tcPr>
            <w:tcW w:w="1020" w:type="dxa"/>
          </w:tcPr>
          <w:p w14:paraId="00FBFB5D" w14:textId="77777777" w:rsidR="00AA1E9C" w:rsidRDefault="007168AA">
            <w:pPr>
              <w:pStyle w:val="TableParagraph"/>
              <w:spacing w:before="97"/>
              <w:ind w:left="377" w:right="368"/>
              <w:jc w:val="center"/>
            </w:pPr>
            <w:r>
              <w:t>II</w:t>
            </w:r>
          </w:p>
        </w:tc>
        <w:tc>
          <w:tcPr>
            <w:tcW w:w="1911" w:type="dxa"/>
          </w:tcPr>
          <w:p w14:paraId="5DE6C4FF" w14:textId="77777777" w:rsidR="00AA1E9C" w:rsidRDefault="007168AA">
            <w:pPr>
              <w:pStyle w:val="TableParagraph"/>
              <w:spacing w:before="97"/>
              <w:ind w:left="49" w:right="36"/>
              <w:jc w:val="center"/>
            </w:pPr>
            <w:r>
              <w:t>обществознание</w:t>
            </w:r>
          </w:p>
        </w:tc>
      </w:tr>
      <w:tr w:rsidR="00AA1E9C" w14:paraId="76C19B4B" w14:textId="77777777">
        <w:trPr>
          <w:trHeight w:val="1468"/>
        </w:trPr>
        <w:tc>
          <w:tcPr>
            <w:tcW w:w="624" w:type="dxa"/>
            <w:vMerge/>
            <w:tcBorders>
              <w:top w:val="nil"/>
            </w:tcBorders>
          </w:tcPr>
          <w:p w14:paraId="6998EF4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B21074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2D222D3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132DE782" w14:textId="77777777" w:rsidR="00AA1E9C" w:rsidRDefault="007168AA">
            <w:pPr>
              <w:pStyle w:val="TableParagraph"/>
              <w:spacing w:before="97"/>
              <w:ind w:left="58" w:right="93"/>
            </w:pPr>
            <w:r>
              <w:t>Департамент образования и науки города Москвы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644" w:type="dxa"/>
          </w:tcPr>
          <w:p w14:paraId="63172D1B" w14:textId="77777777" w:rsidR="00AA1E9C" w:rsidRDefault="007168AA">
            <w:pPr>
              <w:pStyle w:val="TableParagraph"/>
              <w:spacing w:before="97"/>
              <w:ind w:left="45" w:right="34"/>
              <w:jc w:val="center"/>
            </w:pPr>
            <w:r>
              <w:t>право</w:t>
            </w:r>
          </w:p>
        </w:tc>
        <w:tc>
          <w:tcPr>
            <w:tcW w:w="2211" w:type="dxa"/>
          </w:tcPr>
          <w:p w14:paraId="0B2A5E92" w14:textId="77777777" w:rsidR="00AA1E9C" w:rsidRDefault="007168AA">
            <w:pPr>
              <w:pStyle w:val="TableParagraph"/>
              <w:spacing w:before="97"/>
              <w:ind w:left="212" w:right="200"/>
              <w:jc w:val="center"/>
            </w:pPr>
            <w:r>
              <w:t>право</w:t>
            </w:r>
          </w:p>
        </w:tc>
        <w:tc>
          <w:tcPr>
            <w:tcW w:w="1020" w:type="dxa"/>
          </w:tcPr>
          <w:p w14:paraId="737AC0E2" w14:textId="77777777" w:rsidR="00AA1E9C" w:rsidRDefault="007168AA">
            <w:pPr>
              <w:pStyle w:val="TableParagraph"/>
              <w:spacing w:before="97"/>
              <w:ind w:left="377" w:right="368"/>
              <w:jc w:val="center"/>
            </w:pPr>
            <w:r>
              <w:t>II</w:t>
            </w:r>
          </w:p>
        </w:tc>
        <w:tc>
          <w:tcPr>
            <w:tcW w:w="1911" w:type="dxa"/>
          </w:tcPr>
          <w:p w14:paraId="474680A2" w14:textId="77777777" w:rsidR="00AA1E9C" w:rsidRDefault="007168AA">
            <w:pPr>
              <w:pStyle w:val="TableParagraph"/>
              <w:spacing w:before="97"/>
              <w:ind w:left="49" w:right="36"/>
              <w:jc w:val="center"/>
            </w:pPr>
            <w:r>
              <w:t>обществознание</w:t>
            </w:r>
          </w:p>
        </w:tc>
      </w:tr>
      <w:tr w:rsidR="00AA1E9C" w14:paraId="3141774F" w14:textId="77777777">
        <w:trPr>
          <w:trHeight w:val="710"/>
        </w:trPr>
        <w:tc>
          <w:tcPr>
            <w:tcW w:w="624" w:type="dxa"/>
            <w:vMerge/>
            <w:tcBorders>
              <w:top w:val="nil"/>
            </w:tcBorders>
          </w:tcPr>
          <w:p w14:paraId="7C6F814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CBF9CD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3DF1D84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0202D74A" w14:textId="77777777" w:rsidR="00AA1E9C" w:rsidRDefault="007168AA">
            <w:pPr>
              <w:pStyle w:val="TableParagraph"/>
              <w:spacing w:before="97"/>
              <w:ind w:left="58"/>
            </w:pPr>
            <w:r>
              <w:t>Департамент образования и науки города Москвы</w:t>
            </w:r>
          </w:p>
        </w:tc>
        <w:tc>
          <w:tcPr>
            <w:tcW w:w="1644" w:type="dxa"/>
          </w:tcPr>
          <w:p w14:paraId="4209EDE7" w14:textId="77777777" w:rsidR="00AA1E9C" w:rsidRDefault="007168AA">
            <w:pPr>
              <w:pStyle w:val="TableParagraph"/>
              <w:spacing w:before="97"/>
              <w:ind w:left="45" w:right="34"/>
              <w:jc w:val="center"/>
            </w:pPr>
            <w:r>
              <w:t>робототехника</w:t>
            </w:r>
          </w:p>
        </w:tc>
        <w:tc>
          <w:tcPr>
            <w:tcW w:w="2211" w:type="dxa"/>
          </w:tcPr>
          <w:p w14:paraId="11F87D5B" w14:textId="77777777" w:rsidR="00AA1E9C" w:rsidRDefault="007168AA">
            <w:pPr>
              <w:pStyle w:val="TableParagraph"/>
              <w:spacing w:before="97"/>
              <w:ind w:left="481" w:right="446" w:firstLine="55"/>
            </w:pPr>
            <w:r>
              <w:t>математика, информатика</w:t>
            </w:r>
          </w:p>
        </w:tc>
        <w:tc>
          <w:tcPr>
            <w:tcW w:w="1020" w:type="dxa"/>
          </w:tcPr>
          <w:p w14:paraId="04EDCCA7" w14:textId="77777777" w:rsidR="00AA1E9C" w:rsidRDefault="007168AA">
            <w:pPr>
              <w:pStyle w:val="TableParagraph"/>
              <w:spacing w:before="97"/>
              <w:ind w:left="377" w:right="369"/>
              <w:jc w:val="center"/>
            </w:pPr>
            <w:r>
              <w:t>III</w:t>
            </w:r>
          </w:p>
        </w:tc>
        <w:tc>
          <w:tcPr>
            <w:tcW w:w="1911" w:type="dxa"/>
          </w:tcPr>
          <w:p w14:paraId="31D0C5CF" w14:textId="77777777" w:rsidR="00AA1E9C" w:rsidRDefault="007168AA">
            <w:pPr>
              <w:pStyle w:val="TableParagraph"/>
              <w:spacing w:before="97"/>
              <w:ind w:left="49" w:right="33"/>
              <w:jc w:val="center"/>
            </w:pPr>
            <w:r>
              <w:t>математика</w:t>
            </w:r>
          </w:p>
        </w:tc>
      </w:tr>
      <w:tr w:rsidR="00AA1E9C" w14:paraId="3DD1538B" w14:textId="77777777">
        <w:trPr>
          <w:trHeight w:val="1471"/>
        </w:trPr>
        <w:tc>
          <w:tcPr>
            <w:tcW w:w="624" w:type="dxa"/>
            <w:vMerge/>
            <w:tcBorders>
              <w:top w:val="nil"/>
            </w:tcBorders>
          </w:tcPr>
          <w:p w14:paraId="378AD4C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411061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7C249F7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240667A8" w14:textId="77777777" w:rsidR="00AA1E9C" w:rsidRDefault="007168AA">
            <w:pPr>
              <w:pStyle w:val="TableParagraph"/>
              <w:spacing w:before="97"/>
              <w:ind w:left="58" w:right="383"/>
            </w:pPr>
            <w: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644" w:type="dxa"/>
          </w:tcPr>
          <w:p w14:paraId="24C36030" w14:textId="77777777" w:rsidR="00AA1E9C" w:rsidRDefault="007168AA">
            <w:pPr>
              <w:pStyle w:val="TableParagraph"/>
              <w:spacing w:before="97"/>
              <w:ind w:left="45" w:right="32"/>
              <w:jc w:val="center"/>
            </w:pPr>
            <w:r>
              <w:t>физика</w:t>
            </w:r>
          </w:p>
        </w:tc>
        <w:tc>
          <w:tcPr>
            <w:tcW w:w="2211" w:type="dxa"/>
          </w:tcPr>
          <w:p w14:paraId="764DE834" w14:textId="77777777" w:rsidR="00AA1E9C" w:rsidRDefault="007168AA">
            <w:pPr>
              <w:pStyle w:val="TableParagraph"/>
              <w:spacing w:before="97"/>
              <w:ind w:left="213" w:right="200"/>
              <w:jc w:val="center"/>
            </w:pPr>
            <w:r>
              <w:t>физика</w:t>
            </w:r>
          </w:p>
        </w:tc>
        <w:tc>
          <w:tcPr>
            <w:tcW w:w="1020" w:type="dxa"/>
          </w:tcPr>
          <w:p w14:paraId="25D1F9C5" w14:textId="77777777" w:rsidR="00AA1E9C" w:rsidRDefault="007168AA">
            <w:pPr>
              <w:pStyle w:val="TableParagraph"/>
              <w:spacing w:before="97"/>
              <w:ind w:left="10"/>
              <w:jc w:val="center"/>
            </w:pPr>
            <w:r>
              <w:t>I</w:t>
            </w:r>
          </w:p>
        </w:tc>
        <w:tc>
          <w:tcPr>
            <w:tcW w:w="1911" w:type="dxa"/>
          </w:tcPr>
          <w:p w14:paraId="0367BD2F" w14:textId="77777777" w:rsidR="00AA1E9C" w:rsidRDefault="007168AA">
            <w:pPr>
              <w:pStyle w:val="TableParagraph"/>
              <w:spacing w:before="97"/>
              <w:ind w:left="49" w:right="34"/>
              <w:jc w:val="center"/>
            </w:pPr>
            <w:r>
              <w:t>физика</w:t>
            </w:r>
          </w:p>
        </w:tc>
      </w:tr>
      <w:tr w:rsidR="00AA1E9C" w14:paraId="16D09C80" w14:textId="77777777">
        <w:trPr>
          <w:trHeight w:val="1468"/>
        </w:trPr>
        <w:tc>
          <w:tcPr>
            <w:tcW w:w="624" w:type="dxa"/>
            <w:vMerge/>
            <w:tcBorders>
              <w:top w:val="nil"/>
            </w:tcBorders>
          </w:tcPr>
          <w:p w14:paraId="227EE06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87482C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28C9C33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5F52F45D" w14:textId="77777777" w:rsidR="00AA1E9C" w:rsidRDefault="007168AA">
            <w:pPr>
              <w:pStyle w:val="TableParagraph"/>
              <w:spacing w:before="94"/>
              <w:ind w:left="58" w:right="383"/>
            </w:pPr>
            <w:r>
              <w:t>Департамент образования и науки города Москвы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644" w:type="dxa"/>
          </w:tcPr>
          <w:p w14:paraId="0C757665" w14:textId="77777777" w:rsidR="00AA1E9C" w:rsidRDefault="007168AA">
            <w:pPr>
              <w:pStyle w:val="TableParagraph"/>
              <w:spacing w:before="94"/>
              <w:ind w:left="45" w:right="33"/>
              <w:jc w:val="center"/>
            </w:pPr>
            <w:r>
              <w:t>филология</w:t>
            </w:r>
          </w:p>
        </w:tc>
        <w:tc>
          <w:tcPr>
            <w:tcW w:w="2211" w:type="dxa"/>
          </w:tcPr>
          <w:p w14:paraId="114BB5AB" w14:textId="77777777" w:rsidR="00AA1E9C" w:rsidRDefault="007168AA">
            <w:pPr>
              <w:pStyle w:val="TableParagraph"/>
              <w:spacing w:before="94"/>
              <w:ind w:left="213" w:right="199"/>
              <w:jc w:val="center"/>
            </w:pPr>
            <w:r>
              <w:t>русский язык, литература, филология</w:t>
            </w:r>
          </w:p>
        </w:tc>
        <w:tc>
          <w:tcPr>
            <w:tcW w:w="1020" w:type="dxa"/>
          </w:tcPr>
          <w:p w14:paraId="208524B5" w14:textId="77777777" w:rsidR="00AA1E9C" w:rsidRDefault="007168AA">
            <w:pPr>
              <w:pStyle w:val="TableParagraph"/>
              <w:spacing w:before="94"/>
              <w:ind w:left="377" w:right="368"/>
              <w:jc w:val="center"/>
            </w:pPr>
            <w:r>
              <w:t>II</w:t>
            </w:r>
          </w:p>
        </w:tc>
        <w:tc>
          <w:tcPr>
            <w:tcW w:w="1911" w:type="dxa"/>
          </w:tcPr>
          <w:p w14:paraId="2EDE0773" w14:textId="77777777" w:rsidR="00AA1E9C" w:rsidRDefault="007168AA">
            <w:pPr>
              <w:pStyle w:val="TableParagraph"/>
              <w:spacing w:before="94"/>
              <w:ind w:left="49" w:right="35"/>
              <w:jc w:val="center"/>
            </w:pPr>
            <w:r>
              <w:t>русский язык</w:t>
            </w:r>
          </w:p>
        </w:tc>
      </w:tr>
      <w:tr w:rsidR="00AA1E9C" w14:paraId="6CE312EE" w14:textId="77777777">
        <w:trPr>
          <w:trHeight w:val="1723"/>
        </w:trPr>
        <w:tc>
          <w:tcPr>
            <w:tcW w:w="624" w:type="dxa"/>
            <w:vMerge/>
            <w:tcBorders>
              <w:top w:val="nil"/>
            </w:tcBorders>
          </w:tcPr>
          <w:p w14:paraId="5C10862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0F88EF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5A90938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7778BC65" w14:textId="77777777" w:rsidR="00AA1E9C" w:rsidRDefault="007168AA">
            <w:pPr>
              <w:pStyle w:val="TableParagraph"/>
              <w:spacing w:before="97"/>
              <w:ind w:left="58" w:right="383"/>
            </w:pPr>
            <w:r>
              <w:t>Департамент образования и науки города Москвы Федеральное государственное бюджетное образовательное учреждение высшего образования "Российская академия народного хозяйства и</w:t>
            </w:r>
          </w:p>
          <w:p w14:paraId="6DE05AE3" w14:textId="77777777" w:rsidR="00AA1E9C" w:rsidRDefault="007168AA">
            <w:pPr>
              <w:pStyle w:val="TableParagraph"/>
              <w:ind w:left="58" w:right="141"/>
            </w:pPr>
            <w:r>
              <w:t>государственной службы при Президенте Российской Федерации"</w:t>
            </w:r>
          </w:p>
        </w:tc>
        <w:tc>
          <w:tcPr>
            <w:tcW w:w="1644" w:type="dxa"/>
          </w:tcPr>
          <w:p w14:paraId="530B9B64" w14:textId="77777777" w:rsidR="00AA1E9C" w:rsidRDefault="007168AA">
            <w:pPr>
              <w:pStyle w:val="TableParagraph"/>
              <w:spacing w:before="97"/>
              <w:ind w:left="240" w:right="208" w:firstLine="28"/>
            </w:pPr>
            <w:r>
              <w:t>финансовая грамотность</w:t>
            </w:r>
          </w:p>
        </w:tc>
        <w:tc>
          <w:tcPr>
            <w:tcW w:w="2211" w:type="dxa"/>
          </w:tcPr>
          <w:p w14:paraId="7F553EF0" w14:textId="77777777" w:rsidR="00AA1E9C" w:rsidRDefault="007168AA">
            <w:pPr>
              <w:pStyle w:val="TableParagraph"/>
              <w:spacing w:before="97"/>
              <w:ind w:left="213" w:right="200"/>
              <w:jc w:val="center"/>
            </w:pPr>
            <w:r>
              <w:t>экономика</w:t>
            </w:r>
          </w:p>
        </w:tc>
        <w:tc>
          <w:tcPr>
            <w:tcW w:w="1020" w:type="dxa"/>
          </w:tcPr>
          <w:p w14:paraId="045C87CF" w14:textId="77777777" w:rsidR="00AA1E9C" w:rsidRDefault="007168AA">
            <w:pPr>
              <w:pStyle w:val="TableParagraph"/>
              <w:spacing w:before="97"/>
              <w:ind w:left="377" w:right="369"/>
              <w:jc w:val="center"/>
            </w:pPr>
            <w:r>
              <w:t>III</w:t>
            </w:r>
          </w:p>
        </w:tc>
        <w:tc>
          <w:tcPr>
            <w:tcW w:w="1911" w:type="dxa"/>
          </w:tcPr>
          <w:p w14:paraId="6CD2C52C" w14:textId="77777777" w:rsidR="00AA1E9C" w:rsidRDefault="007168AA">
            <w:pPr>
              <w:pStyle w:val="TableParagraph"/>
              <w:spacing w:before="97"/>
              <w:ind w:left="49" w:right="33"/>
              <w:jc w:val="center"/>
            </w:pPr>
            <w:r>
              <w:t>математика</w:t>
            </w:r>
          </w:p>
        </w:tc>
      </w:tr>
      <w:tr w:rsidR="00AA1E9C" w14:paraId="7457306F" w14:textId="77777777">
        <w:trPr>
          <w:trHeight w:val="962"/>
        </w:trPr>
        <w:tc>
          <w:tcPr>
            <w:tcW w:w="624" w:type="dxa"/>
            <w:vMerge/>
            <w:tcBorders>
              <w:top w:val="nil"/>
            </w:tcBorders>
          </w:tcPr>
          <w:p w14:paraId="5E5A2EA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4BD39D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2A6130F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6DA06C96" w14:textId="77777777" w:rsidR="00AA1E9C" w:rsidRDefault="007168AA">
            <w:pPr>
              <w:pStyle w:val="TableParagraph"/>
              <w:spacing w:before="94"/>
              <w:ind w:left="58" w:right="383"/>
            </w:pPr>
            <w:r>
              <w:t>Департамент образования и науки города Москвы 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644" w:type="dxa"/>
          </w:tcPr>
          <w:p w14:paraId="3E72B62C" w14:textId="77777777" w:rsidR="00AA1E9C" w:rsidRDefault="007168AA">
            <w:pPr>
              <w:pStyle w:val="TableParagraph"/>
              <w:spacing w:before="94"/>
              <w:ind w:left="45" w:right="32"/>
              <w:jc w:val="center"/>
            </w:pPr>
            <w:r>
              <w:t>экономика</w:t>
            </w:r>
          </w:p>
        </w:tc>
        <w:tc>
          <w:tcPr>
            <w:tcW w:w="2211" w:type="dxa"/>
          </w:tcPr>
          <w:p w14:paraId="51C37D3E" w14:textId="77777777" w:rsidR="00AA1E9C" w:rsidRDefault="007168AA">
            <w:pPr>
              <w:pStyle w:val="TableParagraph"/>
              <w:spacing w:before="94"/>
              <w:ind w:left="213" w:right="200"/>
              <w:jc w:val="center"/>
            </w:pPr>
            <w:r>
              <w:t>экономика</w:t>
            </w:r>
          </w:p>
        </w:tc>
        <w:tc>
          <w:tcPr>
            <w:tcW w:w="1020" w:type="dxa"/>
          </w:tcPr>
          <w:p w14:paraId="53A88365" w14:textId="77777777" w:rsidR="00AA1E9C" w:rsidRDefault="007168AA">
            <w:pPr>
              <w:pStyle w:val="TableParagraph"/>
              <w:spacing w:before="94"/>
              <w:ind w:left="377" w:right="368"/>
              <w:jc w:val="center"/>
            </w:pPr>
            <w:r>
              <w:t>II</w:t>
            </w:r>
          </w:p>
        </w:tc>
        <w:tc>
          <w:tcPr>
            <w:tcW w:w="1911" w:type="dxa"/>
          </w:tcPr>
          <w:p w14:paraId="02C5ABA9" w14:textId="77777777" w:rsidR="00AA1E9C" w:rsidRDefault="007168AA">
            <w:pPr>
              <w:pStyle w:val="TableParagraph"/>
              <w:spacing w:before="94"/>
              <w:ind w:left="49" w:right="33"/>
              <w:jc w:val="center"/>
            </w:pPr>
            <w:r>
              <w:t>математика</w:t>
            </w:r>
          </w:p>
        </w:tc>
      </w:tr>
    </w:tbl>
    <w:p w14:paraId="4FE9FB73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E60558C" w14:textId="77777777" w:rsidR="00AA1E9C" w:rsidRDefault="00AA1E9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3E65FD08" w14:textId="77777777">
        <w:trPr>
          <w:trHeight w:val="1471"/>
        </w:trPr>
        <w:tc>
          <w:tcPr>
            <w:tcW w:w="624" w:type="dxa"/>
            <w:tcBorders>
              <w:top w:val="nil"/>
            </w:tcBorders>
          </w:tcPr>
          <w:p w14:paraId="30BED5D8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tcBorders>
              <w:top w:val="nil"/>
            </w:tcBorders>
          </w:tcPr>
          <w:p w14:paraId="241E8E38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4342D083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75460715" w14:textId="77777777" w:rsidR="00AA1E9C" w:rsidRDefault="007168AA">
            <w:pPr>
              <w:pStyle w:val="TableParagraph"/>
              <w:spacing w:before="97"/>
              <w:ind w:left="63" w:right="648"/>
            </w:pPr>
            <w:r>
              <w:t>"Национальный исследовательский университет "Высшая школа экономики"</w:t>
            </w:r>
          </w:p>
          <w:p w14:paraId="1A8A9423" w14:textId="77777777" w:rsidR="00AA1E9C" w:rsidRDefault="007168AA">
            <w:pPr>
              <w:pStyle w:val="TableParagraph"/>
              <w:ind w:left="63" w:right="498"/>
            </w:pPr>
            <w:r>
              <w:t>Негосударственное образовательное учреждение высшего образования "Российская экономическая школа" (институт)</w:t>
            </w:r>
          </w:p>
        </w:tc>
        <w:tc>
          <w:tcPr>
            <w:tcW w:w="1643" w:type="dxa"/>
          </w:tcPr>
          <w:p w14:paraId="5161BE95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2DD938FD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016C1A1B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2B322945" w14:textId="77777777" w:rsidR="00AA1E9C" w:rsidRDefault="00AA1E9C">
            <w:pPr>
              <w:pStyle w:val="TableParagraph"/>
            </w:pPr>
          </w:p>
        </w:tc>
      </w:tr>
      <w:tr w:rsidR="00AA1E9C" w14:paraId="23768AA6" w14:textId="77777777">
        <w:trPr>
          <w:trHeight w:val="8290"/>
        </w:trPr>
        <w:tc>
          <w:tcPr>
            <w:tcW w:w="624" w:type="dxa"/>
            <w:tcBorders>
              <w:bottom w:val="nil"/>
            </w:tcBorders>
          </w:tcPr>
          <w:p w14:paraId="69A8ED63" w14:textId="77777777" w:rsidR="00AA1E9C" w:rsidRDefault="007168AA">
            <w:pPr>
              <w:pStyle w:val="TableParagraph"/>
              <w:spacing w:before="85"/>
              <w:ind w:left="201"/>
            </w:pPr>
            <w:r>
              <w:t>30</w:t>
            </w:r>
          </w:p>
        </w:tc>
        <w:tc>
          <w:tcPr>
            <w:tcW w:w="573" w:type="dxa"/>
            <w:tcBorders>
              <w:bottom w:val="nil"/>
            </w:tcBorders>
          </w:tcPr>
          <w:p w14:paraId="10A7F072" w14:textId="77777777" w:rsidR="00AA1E9C" w:rsidRDefault="007168AA">
            <w:pPr>
              <w:pStyle w:val="TableParagraph"/>
              <w:spacing w:before="85"/>
              <w:ind w:left="175"/>
            </w:pPr>
            <w:r>
              <w:t>40</w:t>
            </w:r>
          </w:p>
        </w:tc>
        <w:tc>
          <w:tcPr>
            <w:tcW w:w="2126" w:type="dxa"/>
            <w:tcBorders>
              <w:bottom w:val="nil"/>
            </w:tcBorders>
          </w:tcPr>
          <w:p w14:paraId="15BFF419" w14:textId="77777777" w:rsidR="00AA1E9C" w:rsidRDefault="007168AA">
            <w:pPr>
              <w:pStyle w:val="TableParagraph"/>
              <w:spacing w:before="85"/>
              <w:ind w:left="317" w:right="300" w:hanging="3"/>
              <w:jc w:val="center"/>
            </w:pPr>
            <w:r>
              <w:t>Объединенная межвузовская математическая олимпиада школьников</w:t>
            </w:r>
          </w:p>
        </w:tc>
        <w:tc>
          <w:tcPr>
            <w:tcW w:w="5302" w:type="dxa"/>
            <w:tcBorders>
              <w:bottom w:val="nil"/>
            </w:tcBorders>
          </w:tcPr>
          <w:p w14:paraId="00041CC8" w14:textId="77777777" w:rsidR="00AA1E9C" w:rsidRDefault="007168AA">
            <w:pPr>
              <w:pStyle w:val="TableParagraph"/>
              <w:spacing w:before="85"/>
              <w:ind w:left="63" w:right="492"/>
            </w:pPr>
            <w:r>
              <w:t>Департамент образования и науки города Москвы Комитет по науке и высшей школе</w:t>
            </w:r>
          </w:p>
          <w:p w14:paraId="38D0D2E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  <w:p w14:paraId="3E372B14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автомобильно-дорожный</w:t>
            </w:r>
          </w:p>
          <w:p w14:paraId="657C7315" w14:textId="77777777" w:rsidR="00AA1E9C" w:rsidRDefault="007168AA">
            <w:pPr>
              <w:pStyle w:val="TableParagraph"/>
              <w:ind w:left="63" w:right="92"/>
            </w:pPr>
            <w:r>
              <w:t>государственный технический университет (МАДИ)" Государственное автономное образовательное учреждение высшего образования города Москвы "Московский городской педагогический университет" Федеральное государственное бюджетное образовательное учреждение высшего образования</w:t>
            </w:r>
          </w:p>
          <w:p w14:paraId="7257DE24" w14:textId="77777777" w:rsidR="00AA1E9C" w:rsidRDefault="007168AA">
            <w:pPr>
              <w:pStyle w:val="TableParagraph"/>
              <w:spacing w:before="1" w:line="252" w:lineRule="exact"/>
              <w:ind w:left="63"/>
            </w:pPr>
            <w:r>
              <w:t>"МИРЭА - Российский технологический университет"</w:t>
            </w:r>
          </w:p>
          <w:p w14:paraId="2FF21266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14:paraId="74B8AEB0" w14:textId="77777777" w:rsidR="00AA1E9C" w:rsidRDefault="007168AA">
            <w:pPr>
              <w:pStyle w:val="TableParagraph"/>
              <w:spacing w:before="2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6C129BC2" w14:textId="77777777" w:rsidR="00AA1E9C" w:rsidRDefault="007168AA">
            <w:pPr>
              <w:pStyle w:val="TableParagraph"/>
              <w:ind w:left="63" w:right="361"/>
            </w:pPr>
            <w:r>
              <w:t>"Российский химико-технологический университет имени Д.И. Менделеева"</w:t>
            </w:r>
          </w:p>
          <w:p w14:paraId="20EE4B34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  <w:p w14:paraId="70C7C8C1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14:paraId="3B6D7D2A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72678135" w14:textId="77777777" w:rsidR="00AA1E9C" w:rsidRDefault="007168AA">
            <w:pPr>
              <w:pStyle w:val="TableParagraph"/>
              <w:ind w:left="63"/>
            </w:pPr>
            <w:r>
              <w:t>"Московский авиационный институт (национальный</w:t>
            </w:r>
          </w:p>
        </w:tc>
        <w:tc>
          <w:tcPr>
            <w:tcW w:w="1643" w:type="dxa"/>
            <w:tcBorders>
              <w:bottom w:val="nil"/>
            </w:tcBorders>
          </w:tcPr>
          <w:p w14:paraId="07D4BD00" w14:textId="77777777" w:rsidR="00AA1E9C" w:rsidRDefault="007168AA">
            <w:pPr>
              <w:pStyle w:val="TableParagraph"/>
              <w:spacing w:before="85"/>
              <w:ind w:left="280"/>
            </w:pPr>
            <w:r>
              <w:t>математика</w:t>
            </w:r>
          </w:p>
        </w:tc>
        <w:tc>
          <w:tcPr>
            <w:tcW w:w="2210" w:type="dxa"/>
            <w:tcBorders>
              <w:bottom w:val="nil"/>
            </w:tcBorders>
          </w:tcPr>
          <w:p w14:paraId="07636E76" w14:textId="77777777" w:rsidR="00AA1E9C" w:rsidRDefault="007168AA">
            <w:pPr>
              <w:pStyle w:val="TableParagraph"/>
              <w:spacing w:before="85"/>
              <w:ind w:left="564"/>
            </w:pPr>
            <w:r>
              <w:t>математика</w:t>
            </w:r>
          </w:p>
        </w:tc>
        <w:tc>
          <w:tcPr>
            <w:tcW w:w="1019" w:type="dxa"/>
            <w:tcBorders>
              <w:bottom w:val="nil"/>
            </w:tcBorders>
          </w:tcPr>
          <w:p w14:paraId="0C9166F5" w14:textId="77777777" w:rsidR="00AA1E9C" w:rsidRDefault="007168AA">
            <w:pPr>
              <w:pStyle w:val="TableParagraph"/>
              <w:spacing w:before="85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  <w:tcBorders>
              <w:bottom w:val="nil"/>
            </w:tcBorders>
          </w:tcPr>
          <w:p w14:paraId="4127806C" w14:textId="77777777" w:rsidR="00AA1E9C" w:rsidRDefault="007168AA">
            <w:pPr>
              <w:pStyle w:val="TableParagraph"/>
              <w:spacing w:before="85"/>
              <w:ind w:left="417"/>
            </w:pPr>
            <w:r>
              <w:t>математика</w:t>
            </w:r>
          </w:p>
        </w:tc>
      </w:tr>
    </w:tbl>
    <w:p w14:paraId="15B1CCDC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610CE37E" w14:textId="77777777" w:rsidR="00AA1E9C" w:rsidRDefault="000673DA">
      <w:pPr>
        <w:pStyle w:val="a3"/>
        <w:spacing w:before="10"/>
        <w:rPr>
          <w:b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1779712" behindDoc="1" locked="0" layoutInCell="1" allowOverlap="1" wp14:anchorId="32C8C8F2" wp14:editId="5BD1AFDF">
                <wp:simplePos x="0" y="0"/>
                <wp:positionH relativeFrom="page">
                  <wp:posOffset>676910</wp:posOffset>
                </wp:positionH>
                <wp:positionV relativeFrom="page">
                  <wp:posOffset>719455</wp:posOffset>
                </wp:positionV>
                <wp:extent cx="2111375" cy="6217920"/>
                <wp:effectExtent l="0" t="0" r="0" b="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1375" cy="6217920"/>
                          <a:chOff x="1066" y="1133"/>
                          <a:chExt cx="3325" cy="9792"/>
                        </a:xfrm>
                      </wpg:grpSpPr>
                      <wps:wsp>
                        <wps:cNvPr id="7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65" y="11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75" y="1138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690" y="11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700" y="1138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263" y="11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273" y="1138"/>
                            <a:ext cx="21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70" y="1133"/>
                            <a:ext cx="0" cy="97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65" y="109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75" y="10920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695" y="1142"/>
                            <a:ext cx="0" cy="97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90" y="109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700" y="10920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268" y="1142"/>
                            <a:ext cx="0" cy="97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263" y="109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273" y="10920"/>
                            <a:ext cx="21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13C03314" id="Group 70" o:spid="_x0000_s1026" style="position:absolute;margin-left:53.3pt;margin-top:56.65pt;width:166.25pt;height:489.6pt;z-index:-261536768;mso-position-horizontal-relative:page;mso-position-vertical-relative:page" coordorigin="1066,1133" coordsize="3325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">
                <v:rect id="Rectangle 85" o:spid="_x0000_s1027" style="position:absolute;left:1065;top:11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84" o:spid="_x0000_s1028" style="position:absolute;visibility:visible;mso-wrap-style:square" from="1075,1138" to="1690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rect id="Rectangle 83" o:spid="_x0000_s1029" style="position:absolute;left:1690;top:11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82" o:spid="_x0000_s1030" style="position:absolute;visibility:visible;mso-wrap-style:square" from="1700,1138" to="2264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rect id="Rectangle 81" o:spid="_x0000_s1031" style="position:absolute;left:2263;top:11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80" o:spid="_x0000_s1032" style="position:absolute;visibility:visible;mso-wrap-style:square" from="2273,1138" to="4390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79" o:spid="_x0000_s1033" style="position:absolute;visibility:visible;mso-wrap-style:square" from="1070,1133" to="1070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rect id="Rectangle 78" o:spid="_x0000_s1034" style="position:absolute;left:1065;top:109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77" o:spid="_x0000_s1035" style="position:absolute;visibility:visible;mso-wrap-style:square" from="1075,10920" to="1690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76" o:spid="_x0000_s1036" style="position:absolute;visibility:visible;mso-wrap-style:square" from="1695,1142" to="1695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rect id="Rectangle 75" o:spid="_x0000_s1037" style="position:absolute;left:1690;top:109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line id="Line 74" o:spid="_x0000_s1038" style="position:absolute;visibility:visible;mso-wrap-style:square" from="1700,10920" to="2264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3" o:spid="_x0000_s1039" style="position:absolute;visibility:visible;mso-wrap-style:square" from="2268,1142" to="2268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rect id="Rectangle 72" o:spid="_x0000_s1040" style="position:absolute;left:2263;top:109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Line 71" o:spid="_x0000_s1041" style="position:absolute;visibility:visible;mso-wrap-style:square" from="2273,10920" to="4390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1780736" behindDoc="1" locked="0" layoutInCell="1" allowOverlap="1" wp14:anchorId="1654F48D" wp14:editId="54368656">
                <wp:simplePos x="0" y="0"/>
                <wp:positionH relativeFrom="page">
                  <wp:posOffset>2787650</wp:posOffset>
                </wp:positionH>
                <wp:positionV relativeFrom="page">
                  <wp:posOffset>719455</wp:posOffset>
                </wp:positionV>
                <wp:extent cx="7682230" cy="6217920"/>
                <wp:effectExtent l="0" t="0" r="0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2230" cy="6217920"/>
                          <a:chOff x="4390" y="1133"/>
                          <a:chExt cx="12098" cy="9792"/>
                        </a:xfrm>
                      </wpg:grpSpPr>
                      <wps:wsp>
                        <wps:cNvPr id="4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390" y="11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400" y="1138"/>
                            <a:ext cx="5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692" y="11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702" y="1138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336" y="11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346" y="1138"/>
                            <a:ext cx="2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547" y="11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557" y="1138"/>
                            <a:ext cx="1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67" y="11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4577" y="1138"/>
                            <a:ext cx="19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478" y="11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395" y="1142"/>
                            <a:ext cx="0" cy="97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390" y="109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400" y="10920"/>
                            <a:ext cx="5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697" y="1142"/>
                            <a:ext cx="0" cy="97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692" y="109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702" y="10920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341" y="1142"/>
                            <a:ext cx="0" cy="97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336" y="109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346" y="10920"/>
                            <a:ext cx="2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552" y="1142"/>
                            <a:ext cx="0" cy="977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547" y="109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557" y="10920"/>
                            <a:ext cx="1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4572" y="1142"/>
                            <a:ext cx="0" cy="977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67" y="109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577" y="10920"/>
                            <a:ext cx="19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483" y="1133"/>
                            <a:ext cx="0" cy="978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6478" y="109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0181C3BF" id="Group 41" o:spid="_x0000_s1026" style="position:absolute;margin-left:219.5pt;margin-top:56.65pt;width:604.9pt;height:489.6pt;z-index:-261535744;mso-position-horizontal-relative:page;mso-position-vertical-relative:page" coordorigin="4390,1133" coordsize="12098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">
                <v:rect id="Rectangle 69" o:spid="_x0000_s1027" style="position:absolute;left:4390;top:11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68" o:spid="_x0000_s1028" style="position:absolute;visibility:visible;mso-wrap-style:square" from="4400,1138" to="9693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rect id="Rectangle 67" o:spid="_x0000_s1029" style="position:absolute;left:9692;top:11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66" o:spid="_x0000_s1030" style="position:absolute;visibility:visible;mso-wrap-style:square" from="9702,1138" to="11337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rect id="Rectangle 65" o:spid="_x0000_s1031" style="position:absolute;left:11336;top:11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64" o:spid="_x0000_s1032" style="position:absolute;visibility:visible;mso-wrap-style:square" from="11346,1138" to="13547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rect id="Rectangle 63" o:spid="_x0000_s1033" style="position:absolute;left:13547;top:11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62" o:spid="_x0000_s1034" style="position:absolute;visibility:visible;mso-wrap-style:square" from="13557,1138" to="14568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rect id="Rectangle 61" o:spid="_x0000_s1035" style="position:absolute;left:14567;top:11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60" o:spid="_x0000_s1036" style="position:absolute;visibility:visible;mso-wrap-style:square" from="14577,1138" to="16478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rect id="Rectangle 59" o:spid="_x0000_s1037" style="position:absolute;left:16478;top:11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58" o:spid="_x0000_s1038" style="position:absolute;visibility:visible;mso-wrap-style:square" from="4395,1142" to="4395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rect id="Rectangle 57" o:spid="_x0000_s1039" style="position:absolute;left:4390;top:109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56" o:spid="_x0000_s1040" style="position:absolute;visibility:visible;mso-wrap-style:square" from="4400,10920" to="9693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5" o:spid="_x0000_s1041" style="position:absolute;visibility:visible;mso-wrap-style:square" from="9697,1142" to="9697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rect id="Rectangle 54" o:spid="_x0000_s1042" style="position:absolute;left:9692;top:109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53" o:spid="_x0000_s1043" style="position:absolute;visibility:visible;mso-wrap-style:square" from="9702,10920" to="11337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52" o:spid="_x0000_s1044" style="position:absolute;visibility:visible;mso-wrap-style:square" from="11341,1142" to="11341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rect id="Rectangle 51" o:spid="_x0000_s1045" style="position:absolute;left:11336;top:109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50" o:spid="_x0000_s1046" style="position:absolute;visibility:visible;mso-wrap-style:square" from="11346,10920" to="13547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49" o:spid="_x0000_s1047" style="position:absolute;visibility:visible;mso-wrap-style:square" from="13552,1142" to="13552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" strokeweight=".16936mm"/>
                <v:rect id="Rectangle 48" o:spid="_x0000_s1048" style="position:absolute;left:13547;top:109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47" o:spid="_x0000_s1049" style="position:absolute;visibility:visible;mso-wrap-style:square" from="13557,10920" to="14568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46" o:spid="_x0000_s1050" style="position:absolute;visibility:visible;mso-wrap-style:square" from="14572,1142" to="14572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" strokeweight=".16936mm"/>
                <v:rect id="Rectangle 45" o:spid="_x0000_s1051" style="position:absolute;left:14567;top:109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44" o:spid="_x0000_s1052" style="position:absolute;visibility:visible;mso-wrap-style:square" from="14577,10920" to="16478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43" o:spid="_x0000_s1053" style="position:absolute;visibility:visible;mso-wrap-style:square" from="16483,1133" to="16483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qkwwAAANs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UUU3h+ST9ALv4BAAD//wMAUEsBAi0AFAAGAAgAAAAhANvh9svuAAAAhQEAABMAAAAAAAAAAAAA&#10;AAAAAAAAAFtDb250ZW50X1R5cGVzXS54bWxQSwECLQAUAAYACAAAACEAWvQsW78AAAAVAQAACwAA&#10;AAAAAAAAAAAAAAAfAQAAX3JlbHMvLnJlbHNQSwECLQAUAAYACAAAACEAZk1KpMMAAADbAAAADwAA&#10;AAAAAAAAAAAAAAAHAgAAZHJzL2Rvd25yZXYueG1sUEsFBgAAAAADAAMAtwAAAPcCAAAAAA==&#10;" strokeweight=".16936mm"/>
                <v:rect id="Rectangle 42" o:spid="_x0000_s1054" style="position:absolute;left:16478;top:109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271" w:type="dxa"/>
        <w:tblLayout w:type="fixed"/>
        <w:tblLook w:val="01E0" w:firstRow="1" w:lastRow="1" w:firstColumn="1" w:lastColumn="1" w:noHBand="0" w:noVBand="0"/>
      </w:tblPr>
      <w:tblGrid>
        <w:gridCol w:w="5468"/>
      </w:tblGrid>
      <w:tr w:rsidR="00AA1E9C" w14:paraId="07A0529E" w14:textId="77777777">
        <w:trPr>
          <w:trHeight w:val="7293"/>
        </w:trPr>
        <w:tc>
          <w:tcPr>
            <w:tcW w:w="5468" w:type="dxa"/>
          </w:tcPr>
          <w:p w14:paraId="4680553B" w14:textId="77777777" w:rsidR="00AA1E9C" w:rsidRDefault="007168AA">
            <w:pPr>
              <w:pStyle w:val="TableParagraph"/>
              <w:spacing w:before="102"/>
              <w:ind w:left="233"/>
            </w:pPr>
            <w:r>
              <w:t>исследовательский университет)"</w:t>
            </w:r>
          </w:p>
          <w:p w14:paraId="445286F5" w14:textId="77777777" w:rsidR="00AA1E9C" w:rsidRDefault="007168AA">
            <w:pPr>
              <w:pStyle w:val="TableParagraph"/>
              <w:spacing w:before="1"/>
              <w:ind w:left="233" w:right="388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2D104CA2" w14:textId="77777777" w:rsidR="00AA1E9C" w:rsidRDefault="007168AA">
            <w:pPr>
              <w:pStyle w:val="TableParagraph"/>
              <w:ind w:left="233" w:right="180"/>
            </w:pPr>
            <w:r>
              <w:t>"Московский государственный университет геодезии и картографии"</w:t>
            </w:r>
          </w:p>
          <w:p w14:paraId="65589E58" w14:textId="77777777" w:rsidR="00AA1E9C" w:rsidRDefault="007168AA">
            <w:pPr>
              <w:pStyle w:val="TableParagraph"/>
              <w:ind w:left="233" w:right="388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 Государственное бюджетное образовательное учреждение высшего образования Московской области "Университет "Дубна"</w:t>
            </w:r>
          </w:p>
          <w:p w14:paraId="13BF785A" w14:textId="77777777" w:rsidR="00AA1E9C" w:rsidRDefault="007168AA">
            <w:pPr>
              <w:pStyle w:val="TableParagraph"/>
              <w:ind w:left="233" w:right="388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</w:t>
            </w:r>
          </w:p>
          <w:p w14:paraId="3378DB21" w14:textId="77777777" w:rsidR="00AA1E9C" w:rsidRDefault="007168AA">
            <w:pPr>
              <w:pStyle w:val="TableParagraph"/>
              <w:spacing w:line="252" w:lineRule="exact"/>
              <w:ind w:left="233"/>
            </w:pPr>
            <w:r>
              <w:t>университет "МИФИ"</w:t>
            </w:r>
          </w:p>
          <w:p w14:paraId="3E7B50F0" w14:textId="77777777" w:rsidR="00AA1E9C" w:rsidRDefault="007168AA">
            <w:pPr>
              <w:pStyle w:val="TableParagraph"/>
              <w:spacing w:before="1"/>
              <w:ind w:left="233" w:right="388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14:paraId="1BDCD9C3" w14:textId="77777777" w:rsidR="00AA1E9C" w:rsidRDefault="007168AA">
            <w:pPr>
              <w:pStyle w:val="TableParagraph"/>
              <w:ind w:left="233" w:right="388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</w:t>
            </w:r>
          </w:p>
          <w:p w14:paraId="029AC7C3" w14:textId="77777777" w:rsidR="00AA1E9C" w:rsidRDefault="007168AA">
            <w:pPr>
              <w:pStyle w:val="TableParagraph"/>
              <w:spacing w:before="1" w:line="252" w:lineRule="exact"/>
              <w:ind w:left="233"/>
            </w:pPr>
            <w:r>
              <w:t>университет гражданской авиации" (МГТУ ГА)</w:t>
            </w:r>
          </w:p>
          <w:p w14:paraId="06EE46FB" w14:textId="77777777" w:rsidR="00AA1E9C" w:rsidRDefault="007168AA">
            <w:pPr>
              <w:pStyle w:val="TableParagraph"/>
              <w:ind w:left="233" w:right="388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7E25B511" w14:textId="77777777" w:rsidR="00AA1E9C" w:rsidRDefault="007168AA">
            <w:pPr>
              <w:pStyle w:val="TableParagraph"/>
              <w:ind w:left="233" w:right="209"/>
            </w:pPr>
            <w:r>
              <w:t>"Национальный исследовательский технологический университет "</w:t>
            </w:r>
            <w:proofErr w:type="spellStart"/>
            <w:r>
              <w:t>МИСиС</w:t>
            </w:r>
            <w:proofErr w:type="spellEnd"/>
            <w:r>
              <w:t>"</w:t>
            </w:r>
          </w:p>
        </w:tc>
      </w:tr>
      <w:tr w:rsidR="00AA1E9C" w14:paraId="4F2BFCED" w14:textId="77777777">
        <w:trPr>
          <w:trHeight w:val="2488"/>
        </w:trPr>
        <w:tc>
          <w:tcPr>
            <w:tcW w:w="5468" w:type="dxa"/>
          </w:tcPr>
          <w:p w14:paraId="2C8E2EEC" w14:textId="77777777" w:rsidR="00AA1E9C" w:rsidRDefault="007168AA">
            <w:pPr>
              <w:pStyle w:val="TableParagraph"/>
              <w:spacing w:before="98"/>
              <w:ind w:left="233" w:right="388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65AADE10" w14:textId="77777777" w:rsidR="00AA1E9C" w:rsidRDefault="007168AA">
            <w:pPr>
              <w:pStyle w:val="TableParagraph"/>
              <w:ind w:left="233" w:right="211"/>
            </w:pPr>
            <w:r>
              <w:t>"Российский государственный университет нефти и газа (национальный исследовательский университет) имени И.М. Губкина"</w:t>
            </w:r>
          </w:p>
          <w:p w14:paraId="6715ECD8" w14:textId="77777777" w:rsidR="00AA1E9C" w:rsidRDefault="007168AA">
            <w:pPr>
              <w:pStyle w:val="TableParagraph"/>
              <w:ind w:left="233" w:right="388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</w:tr>
    </w:tbl>
    <w:p w14:paraId="6592DD7F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4E484354" w14:textId="77777777" w:rsidR="00AA1E9C" w:rsidRDefault="000673DA">
      <w:pPr>
        <w:pStyle w:val="a3"/>
        <w:spacing w:before="126"/>
        <w:ind w:left="3497" w:right="729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1781760" behindDoc="1" locked="0" layoutInCell="1" allowOverlap="1" wp14:anchorId="4ACC6529" wp14:editId="1E51C085">
                <wp:simplePos x="0" y="0"/>
                <wp:positionH relativeFrom="page">
                  <wp:posOffset>676910</wp:posOffset>
                </wp:positionH>
                <wp:positionV relativeFrom="page">
                  <wp:posOffset>719455</wp:posOffset>
                </wp:positionV>
                <wp:extent cx="9793605" cy="624205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3605" cy="6242050"/>
                          <a:chOff x="1066" y="1133"/>
                          <a:chExt cx="15423" cy="9830"/>
                        </a:xfrm>
                      </wpg:grpSpPr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70" y="1133"/>
                            <a:ext cx="0" cy="98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65" y="109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75" y="10958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695" y="1133"/>
                            <a:ext cx="0" cy="98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90" y="109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00" y="10958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268" y="1133"/>
                            <a:ext cx="0" cy="98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263" y="109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273" y="10958"/>
                            <a:ext cx="21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395" y="1133"/>
                            <a:ext cx="0" cy="98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390" y="109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400" y="10958"/>
                            <a:ext cx="5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697" y="1133"/>
                            <a:ext cx="0" cy="98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692" y="109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702" y="10958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341" y="1133"/>
                            <a:ext cx="0" cy="98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36" y="109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346" y="10958"/>
                            <a:ext cx="2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552" y="1133"/>
                            <a:ext cx="0" cy="982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547" y="109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557" y="10958"/>
                            <a:ext cx="1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572" y="1133"/>
                            <a:ext cx="0" cy="982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67" y="109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577" y="10958"/>
                            <a:ext cx="19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483" y="1133"/>
                            <a:ext cx="0" cy="982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478" y="109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08B55D28" id="Group 14" o:spid="_x0000_s1026" style="position:absolute;margin-left:53.3pt;margin-top:56.65pt;width:771.15pt;height:491.5pt;z-index:-261534720;mso-position-horizontal-relative:page;mso-position-vertical-relative:page" coordorigin="1066,1133" coordsize="15423,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">
                <v:line id="Line 40" o:spid="_x0000_s1027" style="position:absolute;visibility:visible;mso-wrap-style:square" from="1070,1133" to="1070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39" o:spid="_x0000_s1028" style="position:absolute;left:1065;top:109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38" o:spid="_x0000_s1029" style="position:absolute;visibility:visible;mso-wrap-style:square" from="1075,10958" to="1690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37" o:spid="_x0000_s1030" style="position:absolute;visibility:visible;mso-wrap-style:square" from="1695,1133" to="1695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36" o:spid="_x0000_s1031" style="position:absolute;left:1690;top:109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35" o:spid="_x0000_s1032" style="position:absolute;visibility:visible;mso-wrap-style:square" from="1700,10958" to="2264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34" o:spid="_x0000_s1033" style="position:absolute;visibility:visible;mso-wrap-style:square" from="2268,1133" to="2268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33" o:spid="_x0000_s1034" style="position:absolute;left:2263;top:109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32" o:spid="_x0000_s1035" style="position:absolute;visibility:visible;mso-wrap-style:square" from="2273,10958" to="4390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31" o:spid="_x0000_s1036" style="position:absolute;visibility:visible;mso-wrap-style:square" from="4395,1133" to="4395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30" o:spid="_x0000_s1037" style="position:absolute;left:4390;top:109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29" o:spid="_x0000_s1038" style="position:absolute;visibility:visible;mso-wrap-style:square" from="4400,10958" to="9693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8" o:spid="_x0000_s1039" style="position:absolute;visibility:visible;mso-wrap-style:square" from="9697,1133" to="9697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27" o:spid="_x0000_s1040" style="position:absolute;left:9692;top:109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26" o:spid="_x0000_s1041" style="position:absolute;visibility:visible;mso-wrap-style:square" from="9702,10958" to="11337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5" o:spid="_x0000_s1042" style="position:absolute;visibility:visible;mso-wrap-style:square" from="11341,1133" to="11341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rect id="Rectangle 24" o:spid="_x0000_s1043" style="position:absolute;left:11336;top:109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23" o:spid="_x0000_s1044" style="position:absolute;visibility:visible;mso-wrap-style:square" from="11346,10958" to="13547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2" o:spid="_x0000_s1045" style="position:absolute;visibility:visible;mso-wrap-style:square" from="13552,1133" to="13552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YhwgAAANs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" strokeweight=".16936mm"/>
                <v:rect id="Rectangle 21" o:spid="_x0000_s1046" style="position:absolute;left:13547;top:109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20" o:spid="_x0000_s1047" style="position:absolute;visibility:visible;mso-wrap-style:square" from="13557,10958" to="14568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19" o:spid="_x0000_s1048" style="position:absolute;visibility:visible;mso-wrap-style:square" from="14572,1133" to="14572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5VwwAAANsAAAAPAAAAZHJzL2Rvd25yZXYueG1sRI9Pi8Iw&#10;FMTvwn6H8Ba82XQVi3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6mBeVcMAAADbAAAADwAA&#10;AAAAAAAAAAAAAAAHAgAAZHJzL2Rvd25yZXYueG1sUEsFBgAAAAADAAMAtwAAAPcCAAAAAA==&#10;" strokeweight=".16936mm"/>
                <v:rect id="Rectangle 18" o:spid="_x0000_s1049" style="position:absolute;left:14567;top:109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17" o:spid="_x0000_s1050" style="position:absolute;visibility:visible;mso-wrap-style:square" from="14577,10958" to="16478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16" o:spid="_x0000_s1051" style="position:absolute;visibility:visible;mso-wrap-style:square" from="16483,1133" to="16483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HL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Mla+yA/Q6xcAAAD//wMAUEsBAi0AFAAGAAgAAAAhANvh9svuAAAAhQEAABMAAAAAAAAAAAAAAAAA&#10;AAAAAFtDb250ZW50X1R5cGVzXS54bWxQSwECLQAUAAYACAAAACEAWvQsW78AAAAVAQAACwAAAAAA&#10;AAAAAAAAAAAfAQAAX3JlbHMvLnJlbHNQSwECLQAUAAYACAAAACEABGHxy8AAAADbAAAADwAAAAAA&#10;AAAAAAAAAAAHAgAAZHJzL2Rvd25yZXYueG1sUEsFBgAAAAADAAMAtwAAAPQCAAAAAA==&#10;" strokeweight=".16936mm"/>
                <v:rect id="Rectangle 15" o:spid="_x0000_s1052" style="position:absolute;left:16478;top:109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 w:rsidR="007168AA">
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 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</w:r>
    </w:p>
    <w:p w14:paraId="454BC076" w14:textId="77777777" w:rsidR="00AA1E9C" w:rsidRDefault="007168AA">
      <w:pPr>
        <w:pStyle w:val="a3"/>
        <w:spacing w:before="0"/>
        <w:ind w:left="3497" w:right="7310"/>
      </w:pPr>
      <w:r>
        <w:t>Федеральное государственное бюджетное образовательное учреждение высшего образования "Санкт-Петербургский горный университет"</w:t>
      </w:r>
    </w:p>
    <w:p w14:paraId="06234BA2" w14:textId="77777777" w:rsidR="00AA1E9C" w:rsidRDefault="007168AA">
      <w:pPr>
        <w:pStyle w:val="a3"/>
        <w:spacing w:before="0"/>
        <w:ind w:left="3497" w:right="7310"/>
      </w:pPr>
      <w:r>
        <w:t>Федеральное государственное автономное образовательное учреждение высшего образования "Санкт-Петербургский государственный</w:t>
      </w:r>
    </w:p>
    <w:p w14:paraId="13193463" w14:textId="77777777" w:rsidR="00AA1E9C" w:rsidRDefault="007168AA">
      <w:pPr>
        <w:pStyle w:val="a3"/>
        <w:spacing w:before="1"/>
        <w:ind w:left="3497" w:right="7333"/>
      </w:pPr>
      <w:r>
        <w:t>электротехнический университет "ЛЭТИ" им. В.И. Ульянова (Ленина)"</w:t>
      </w:r>
    </w:p>
    <w:p w14:paraId="48FB65B9" w14:textId="77777777" w:rsidR="00AA1E9C" w:rsidRDefault="007168AA">
      <w:pPr>
        <w:pStyle w:val="a3"/>
        <w:spacing w:before="1"/>
        <w:ind w:left="3497" w:right="7296"/>
      </w:pPr>
      <w:r>
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</w:r>
    </w:p>
    <w:p w14:paraId="6F7A470A" w14:textId="77777777" w:rsidR="00AA1E9C" w:rsidRDefault="007168AA">
      <w:pPr>
        <w:pStyle w:val="a3"/>
        <w:spacing w:before="0"/>
        <w:ind w:left="3497" w:right="7296"/>
      </w:pPr>
      <w:r>
        <w:t>Федеральное государственное автономное образовательное учреждение высшего образования</w:t>
      </w:r>
    </w:p>
    <w:p w14:paraId="41044CDC" w14:textId="77777777" w:rsidR="00AA1E9C" w:rsidRDefault="007168AA">
      <w:pPr>
        <w:pStyle w:val="a3"/>
        <w:spacing w:before="0"/>
        <w:ind w:left="3497" w:right="7076"/>
      </w:pPr>
      <w:r>
        <w:t>"Санкт-Петербургский государственный университет аэрокосмического приборостроения"</w:t>
      </w:r>
    </w:p>
    <w:p w14:paraId="5D056212" w14:textId="77777777" w:rsidR="00AA1E9C" w:rsidRDefault="007168AA">
      <w:pPr>
        <w:pStyle w:val="a3"/>
        <w:spacing w:before="0"/>
        <w:ind w:left="3497" w:right="7296"/>
      </w:pPr>
      <w:r>
        <w:t>Федеральное государственное автономное образовательное учреждение высшего образования</w:t>
      </w:r>
    </w:p>
    <w:p w14:paraId="329037B0" w14:textId="77777777" w:rsidR="00AA1E9C" w:rsidRDefault="007168AA">
      <w:pPr>
        <w:pStyle w:val="a3"/>
        <w:spacing w:before="0"/>
        <w:ind w:left="3497" w:right="7057"/>
      </w:pPr>
      <w:r>
        <w:t>"Санкт-Петербургский политехнический университет Петра Великого"</w:t>
      </w:r>
    </w:p>
    <w:p w14:paraId="61B52B09" w14:textId="77777777" w:rsidR="00AA1E9C" w:rsidRDefault="007168AA">
      <w:pPr>
        <w:pStyle w:val="a3"/>
        <w:spacing w:before="0"/>
        <w:ind w:left="3497" w:right="7310"/>
      </w:pPr>
      <w:r>
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</w:r>
    </w:p>
    <w:p w14:paraId="7E40D8C6" w14:textId="77777777" w:rsidR="00AA1E9C" w:rsidRDefault="007168AA">
      <w:pPr>
        <w:pStyle w:val="a3"/>
        <w:spacing w:before="0"/>
        <w:ind w:left="3497" w:right="7296"/>
      </w:pPr>
      <w:r>
        <w:t>Федеральное государственное бюджетное образовательное учреждение высшего образования "Самарский государственный технический</w:t>
      </w:r>
    </w:p>
    <w:p w14:paraId="18C92256" w14:textId="77777777" w:rsidR="00AA1E9C" w:rsidRDefault="007168AA">
      <w:pPr>
        <w:pStyle w:val="a3"/>
        <w:spacing w:before="0" w:line="252" w:lineRule="exact"/>
        <w:ind w:left="3497"/>
      </w:pPr>
      <w:r>
        <w:t>университет"</w:t>
      </w:r>
    </w:p>
    <w:p w14:paraId="77370133" w14:textId="77777777" w:rsidR="00AA1E9C" w:rsidRDefault="007168AA">
      <w:pPr>
        <w:pStyle w:val="a3"/>
        <w:spacing w:before="1"/>
        <w:ind w:left="3497" w:right="7296"/>
      </w:pPr>
      <w:r>
        <w:t>Федеральное государственное бюджетное образовательное учреждение высшего образования</w:t>
      </w:r>
    </w:p>
    <w:p w14:paraId="1435F811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757A656F" w14:textId="77777777" w:rsidR="00AA1E9C" w:rsidRDefault="00AA1E9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0735A432" w14:textId="77777777">
        <w:trPr>
          <w:trHeight w:val="4253"/>
        </w:trPr>
        <w:tc>
          <w:tcPr>
            <w:tcW w:w="624" w:type="dxa"/>
            <w:tcBorders>
              <w:top w:val="nil"/>
            </w:tcBorders>
          </w:tcPr>
          <w:p w14:paraId="73925B8B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tcBorders>
              <w:top w:val="nil"/>
            </w:tcBorders>
          </w:tcPr>
          <w:p w14:paraId="50CEC607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78FCEFD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  <w:tcBorders>
              <w:top w:val="nil"/>
            </w:tcBorders>
          </w:tcPr>
          <w:p w14:paraId="53048E96" w14:textId="77777777" w:rsidR="00AA1E9C" w:rsidRDefault="007168AA">
            <w:pPr>
              <w:pStyle w:val="TableParagraph"/>
              <w:spacing w:before="97"/>
              <w:ind w:left="63" w:right="533"/>
            </w:pPr>
            <w:r>
              <w:t>"Нижегородский государственный архитектурно- строительный университет"</w:t>
            </w:r>
          </w:p>
          <w:p w14:paraId="70DEDFB0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14:paraId="313862EB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14:paraId="5B378E2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14:paraId="7D54BA77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36825AB2" w14:textId="77777777" w:rsidR="00AA1E9C" w:rsidRDefault="007168AA">
            <w:pPr>
              <w:pStyle w:val="TableParagraph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</w:tc>
        <w:tc>
          <w:tcPr>
            <w:tcW w:w="1643" w:type="dxa"/>
            <w:tcBorders>
              <w:top w:val="nil"/>
            </w:tcBorders>
          </w:tcPr>
          <w:p w14:paraId="41DE350E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  <w:tcBorders>
              <w:top w:val="nil"/>
            </w:tcBorders>
          </w:tcPr>
          <w:p w14:paraId="04A6447D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  <w:tcBorders>
              <w:top w:val="nil"/>
            </w:tcBorders>
          </w:tcPr>
          <w:p w14:paraId="799E202F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  <w:tcBorders>
              <w:top w:val="nil"/>
            </w:tcBorders>
          </w:tcPr>
          <w:p w14:paraId="4245B4CB" w14:textId="77777777" w:rsidR="00AA1E9C" w:rsidRDefault="00AA1E9C">
            <w:pPr>
              <w:pStyle w:val="TableParagraph"/>
            </w:pPr>
          </w:p>
        </w:tc>
      </w:tr>
      <w:tr w:rsidR="00AA1E9C" w14:paraId="452177C3" w14:textId="77777777">
        <w:trPr>
          <w:trHeight w:val="1216"/>
        </w:trPr>
        <w:tc>
          <w:tcPr>
            <w:tcW w:w="624" w:type="dxa"/>
            <w:vMerge w:val="restart"/>
          </w:tcPr>
          <w:p w14:paraId="2FE8BA7A" w14:textId="77777777" w:rsidR="00AA1E9C" w:rsidRDefault="007168AA">
            <w:pPr>
              <w:pStyle w:val="TableParagraph"/>
              <w:spacing w:before="97"/>
              <w:ind w:left="201"/>
            </w:pPr>
            <w:r>
              <w:t>31</w:t>
            </w:r>
          </w:p>
        </w:tc>
        <w:tc>
          <w:tcPr>
            <w:tcW w:w="573" w:type="dxa"/>
            <w:vMerge w:val="restart"/>
          </w:tcPr>
          <w:p w14:paraId="0E46A986" w14:textId="77777777" w:rsidR="00AA1E9C" w:rsidRDefault="007168AA">
            <w:pPr>
              <w:pStyle w:val="TableParagraph"/>
              <w:spacing w:before="97"/>
              <w:ind w:left="175"/>
            </w:pPr>
            <w:r>
              <w:t>41</w:t>
            </w:r>
          </w:p>
        </w:tc>
        <w:tc>
          <w:tcPr>
            <w:tcW w:w="2126" w:type="dxa"/>
            <w:vMerge w:val="restart"/>
          </w:tcPr>
          <w:p w14:paraId="47E22CEE" w14:textId="77777777" w:rsidR="00AA1E9C" w:rsidRDefault="007168AA">
            <w:pPr>
              <w:pStyle w:val="TableParagraph"/>
              <w:spacing w:before="97"/>
              <w:ind w:left="317" w:right="300" w:hanging="3"/>
              <w:jc w:val="center"/>
            </w:pPr>
            <w:r>
              <w:t>Объединенная международная математическая олимпиада "Формула</w:t>
            </w:r>
          </w:p>
          <w:p w14:paraId="4AE28997" w14:textId="77777777" w:rsidR="00AA1E9C" w:rsidRDefault="007168AA">
            <w:pPr>
              <w:pStyle w:val="TableParagraph"/>
              <w:ind w:left="76" w:right="62"/>
              <w:jc w:val="center"/>
            </w:pPr>
            <w:r>
              <w:t>Единства"/"Третье тысячелетие"</w:t>
            </w:r>
          </w:p>
        </w:tc>
        <w:tc>
          <w:tcPr>
            <w:tcW w:w="5302" w:type="dxa"/>
          </w:tcPr>
          <w:p w14:paraId="6FC54B9B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7EF26CC5" w14:textId="77777777" w:rsidR="00AA1E9C" w:rsidRDefault="007168AA">
            <w:pPr>
              <w:pStyle w:val="TableParagraph"/>
              <w:ind w:left="63" w:right="143"/>
            </w:pPr>
            <w:r>
              <w:t>"Санкт-Петербургский политехнический университет Петра Великого"</w:t>
            </w:r>
          </w:p>
        </w:tc>
        <w:tc>
          <w:tcPr>
            <w:tcW w:w="1643" w:type="dxa"/>
          </w:tcPr>
          <w:p w14:paraId="3543BE53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02E93A44" w14:textId="77777777" w:rsidR="00AA1E9C" w:rsidRDefault="007168AA">
            <w:pPr>
              <w:pStyle w:val="TableParagraph"/>
              <w:spacing w:before="97"/>
              <w:ind w:left="79" w:right="60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14:paraId="486CFA73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17D0ED04" w14:textId="77777777" w:rsidR="00AA1E9C" w:rsidRDefault="007168AA">
            <w:pPr>
              <w:pStyle w:val="TableParagraph"/>
              <w:spacing w:before="97"/>
              <w:ind w:left="55" w:right="30"/>
              <w:jc w:val="center"/>
            </w:pPr>
            <w:r>
              <w:t>математика</w:t>
            </w:r>
          </w:p>
        </w:tc>
      </w:tr>
      <w:tr w:rsidR="00AA1E9C" w14:paraId="7A4D4339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2FFC4E5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56BCB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392B98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2EE381FA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68FE0DD0" w14:textId="77777777" w:rsidR="00AA1E9C" w:rsidRDefault="007168AA">
            <w:pPr>
              <w:pStyle w:val="TableParagraph"/>
              <w:spacing w:before="1"/>
              <w:ind w:left="63" w:right="143"/>
            </w:pPr>
            <w:r>
              <w:t>"Санкт-Петербургский политехнический университет Петра Великого"</w:t>
            </w:r>
          </w:p>
        </w:tc>
        <w:tc>
          <w:tcPr>
            <w:tcW w:w="1643" w:type="dxa"/>
          </w:tcPr>
          <w:p w14:paraId="7564D507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384D6009" w14:textId="77777777" w:rsidR="00AA1E9C" w:rsidRDefault="007168AA">
            <w:pPr>
              <w:pStyle w:val="TableParagraph"/>
              <w:spacing w:before="94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0B6A01BB" w14:textId="77777777" w:rsidR="00AA1E9C" w:rsidRDefault="007168AA">
            <w:pPr>
              <w:pStyle w:val="TableParagraph"/>
              <w:spacing w:before="94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7CD108D8" w14:textId="77777777" w:rsidR="00AA1E9C" w:rsidRDefault="007168AA">
            <w:pPr>
              <w:pStyle w:val="TableParagraph"/>
              <w:spacing w:before="94"/>
              <w:ind w:left="54" w:right="30"/>
              <w:jc w:val="center"/>
            </w:pPr>
            <w:r>
              <w:t>физика</w:t>
            </w:r>
          </w:p>
        </w:tc>
      </w:tr>
      <w:tr w:rsidR="00AA1E9C" w14:paraId="7CC35555" w14:textId="77777777">
        <w:trPr>
          <w:trHeight w:val="962"/>
        </w:trPr>
        <w:tc>
          <w:tcPr>
            <w:tcW w:w="624" w:type="dxa"/>
            <w:vMerge w:val="restart"/>
          </w:tcPr>
          <w:p w14:paraId="0118CC2F" w14:textId="77777777" w:rsidR="00AA1E9C" w:rsidRDefault="007168AA">
            <w:pPr>
              <w:pStyle w:val="TableParagraph"/>
              <w:spacing w:before="94"/>
              <w:ind w:left="201"/>
            </w:pPr>
            <w:r>
              <w:t>32</w:t>
            </w:r>
          </w:p>
        </w:tc>
        <w:tc>
          <w:tcPr>
            <w:tcW w:w="573" w:type="dxa"/>
            <w:vMerge w:val="restart"/>
          </w:tcPr>
          <w:p w14:paraId="2F5DDEE6" w14:textId="77777777" w:rsidR="00AA1E9C" w:rsidRDefault="007168AA">
            <w:pPr>
              <w:pStyle w:val="TableParagraph"/>
              <w:spacing w:before="94"/>
              <w:ind w:left="175"/>
            </w:pPr>
            <w:r>
              <w:t>42</w:t>
            </w:r>
          </w:p>
        </w:tc>
        <w:tc>
          <w:tcPr>
            <w:tcW w:w="2126" w:type="dxa"/>
            <w:vMerge w:val="restart"/>
          </w:tcPr>
          <w:p w14:paraId="3F3CDD65" w14:textId="77777777" w:rsidR="00AA1E9C" w:rsidRDefault="007168AA">
            <w:pPr>
              <w:pStyle w:val="TableParagraph"/>
              <w:spacing w:before="94"/>
              <w:ind w:left="420"/>
            </w:pPr>
            <w:r>
              <w:t>Океан знаний</w:t>
            </w:r>
          </w:p>
        </w:tc>
        <w:tc>
          <w:tcPr>
            <w:tcW w:w="5302" w:type="dxa"/>
          </w:tcPr>
          <w:p w14:paraId="1D0647BE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643" w:type="dxa"/>
          </w:tcPr>
          <w:p w14:paraId="14FB104E" w14:textId="77777777" w:rsidR="00AA1E9C" w:rsidRDefault="007168AA">
            <w:pPr>
              <w:pStyle w:val="TableParagraph"/>
              <w:spacing w:before="94"/>
              <w:ind w:left="65" w:right="50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14:paraId="7EAD305D" w14:textId="77777777" w:rsidR="00AA1E9C" w:rsidRDefault="007168AA">
            <w:pPr>
              <w:pStyle w:val="TableParagraph"/>
              <w:spacing w:before="94"/>
              <w:ind w:left="79" w:right="62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14:paraId="55254A2F" w14:textId="77777777" w:rsidR="00AA1E9C" w:rsidRDefault="007168AA">
            <w:pPr>
              <w:pStyle w:val="TableParagraph"/>
              <w:spacing w:before="94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129BC438" w14:textId="77777777" w:rsidR="00AA1E9C" w:rsidRDefault="007168AA">
            <w:pPr>
              <w:pStyle w:val="TableParagraph"/>
              <w:spacing w:before="94"/>
              <w:ind w:left="53" w:right="30"/>
              <w:jc w:val="center"/>
            </w:pPr>
            <w:r>
              <w:t>история</w:t>
            </w:r>
          </w:p>
        </w:tc>
      </w:tr>
      <w:tr w:rsidR="00AA1E9C" w14:paraId="01EBB3F6" w14:textId="77777777">
        <w:trPr>
          <w:trHeight w:val="962"/>
        </w:trPr>
        <w:tc>
          <w:tcPr>
            <w:tcW w:w="624" w:type="dxa"/>
            <w:vMerge/>
            <w:tcBorders>
              <w:top w:val="nil"/>
            </w:tcBorders>
          </w:tcPr>
          <w:p w14:paraId="6CAD988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AC1A6F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22E706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5A9AD4C4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643" w:type="dxa"/>
          </w:tcPr>
          <w:p w14:paraId="00E149A2" w14:textId="77777777" w:rsidR="00AA1E9C" w:rsidRDefault="007168AA">
            <w:pPr>
              <w:pStyle w:val="TableParagraph"/>
              <w:spacing w:before="97"/>
              <w:ind w:left="774" w:right="74" w:hanging="670"/>
            </w:pPr>
            <w:proofErr w:type="spellStart"/>
            <w:r>
              <w:t>обществознани</w:t>
            </w:r>
            <w:proofErr w:type="spellEnd"/>
            <w:r>
              <w:t xml:space="preserve"> е</w:t>
            </w:r>
          </w:p>
        </w:tc>
        <w:tc>
          <w:tcPr>
            <w:tcW w:w="2210" w:type="dxa"/>
          </w:tcPr>
          <w:p w14:paraId="5DD28AF1" w14:textId="77777777" w:rsidR="00AA1E9C" w:rsidRDefault="007168AA">
            <w:pPr>
              <w:pStyle w:val="TableParagraph"/>
              <w:spacing w:before="97"/>
              <w:ind w:left="79" w:right="57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14:paraId="71291724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5069B258" w14:textId="77777777" w:rsidR="00AA1E9C" w:rsidRDefault="007168AA">
            <w:pPr>
              <w:pStyle w:val="TableParagraph"/>
              <w:spacing w:before="97"/>
              <w:ind w:left="52" w:right="30"/>
              <w:jc w:val="center"/>
            </w:pPr>
            <w:r>
              <w:t>обществознание</w:t>
            </w:r>
          </w:p>
        </w:tc>
      </w:tr>
      <w:tr w:rsidR="00AA1E9C" w14:paraId="1EB7111F" w14:textId="77777777">
        <w:trPr>
          <w:trHeight w:val="964"/>
        </w:trPr>
        <w:tc>
          <w:tcPr>
            <w:tcW w:w="624" w:type="dxa"/>
            <w:vMerge/>
            <w:tcBorders>
              <w:top w:val="nil"/>
            </w:tcBorders>
          </w:tcPr>
          <w:p w14:paraId="4A639D9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AA2612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2772E0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612E8ABA" w14:textId="77777777" w:rsidR="00AA1E9C" w:rsidRDefault="007168AA">
            <w:pPr>
              <w:pStyle w:val="TableParagraph"/>
              <w:spacing w:before="96"/>
              <w:ind w:left="63" w:right="382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643" w:type="dxa"/>
          </w:tcPr>
          <w:p w14:paraId="518CF1E3" w14:textId="77777777" w:rsidR="00AA1E9C" w:rsidRDefault="007168AA">
            <w:pPr>
              <w:pStyle w:val="TableParagraph"/>
              <w:spacing w:before="96"/>
              <w:ind w:left="65" w:right="50"/>
              <w:jc w:val="center"/>
            </w:pPr>
            <w:r>
              <w:t>русский язык</w:t>
            </w:r>
          </w:p>
        </w:tc>
        <w:tc>
          <w:tcPr>
            <w:tcW w:w="2210" w:type="dxa"/>
          </w:tcPr>
          <w:p w14:paraId="27287605" w14:textId="77777777" w:rsidR="00AA1E9C" w:rsidRDefault="007168AA">
            <w:pPr>
              <w:pStyle w:val="TableParagraph"/>
              <w:spacing w:before="96"/>
              <w:ind w:left="79" w:right="62"/>
              <w:jc w:val="center"/>
            </w:pPr>
            <w:r>
              <w:t>русский язык</w:t>
            </w:r>
          </w:p>
        </w:tc>
        <w:tc>
          <w:tcPr>
            <w:tcW w:w="1019" w:type="dxa"/>
          </w:tcPr>
          <w:p w14:paraId="56446E83" w14:textId="77777777" w:rsidR="00AA1E9C" w:rsidRDefault="007168AA">
            <w:pPr>
              <w:pStyle w:val="TableParagraph"/>
              <w:spacing w:before="96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1A50897C" w14:textId="77777777" w:rsidR="00AA1E9C" w:rsidRDefault="007168AA">
            <w:pPr>
              <w:pStyle w:val="TableParagraph"/>
              <w:spacing w:before="96"/>
              <w:ind w:left="53" w:right="30"/>
              <w:jc w:val="center"/>
            </w:pPr>
            <w:r>
              <w:t>русский язык</w:t>
            </w:r>
          </w:p>
        </w:tc>
      </w:tr>
    </w:tbl>
    <w:p w14:paraId="70189924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7AB7F3D5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7F1A484C" w14:textId="77777777">
        <w:trPr>
          <w:trHeight w:val="9819"/>
        </w:trPr>
        <w:tc>
          <w:tcPr>
            <w:tcW w:w="624" w:type="dxa"/>
            <w:tcBorders>
              <w:bottom w:val="nil"/>
            </w:tcBorders>
          </w:tcPr>
          <w:p w14:paraId="7E123906" w14:textId="77777777" w:rsidR="00AA1E9C" w:rsidRDefault="007168AA">
            <w:pPr>
              <w:pStyle w:val="TableParagraph"/>
              <w:spacing w:before="97"/>
              <w:ind w:left="201"/>
            </w:pPr>
            <w:r>
              <w:t>33</w:t>
            </w:r>
          </w:p>
        </w:tc>
        <w:tc>
          <w:tcPr>
            <w:tcW w:w="573" w:type="dxa"/>
            <w:tcBorders>
              <w:bottom w:val="nil"/>
            </w:tcBorders>
          </w:tcPr>
          <w:p w14:paraId="1C2284C2" w14:textId="77777777" w:rsidR="00AA1E9C" w:rsidRDefault="007168AA">
            <w:pPr>
              <w:pStyle w:val="TableParagraph"/>
              <w:spacing w:before="97"/>
              <w:ind w:left="175"/>
            </w:pPr>
            <w:r>
              <w:t>43</w:t>
            </w:r>
          </w:p>
        </w:tc>
        <w:tc>
          <w:tcPr>
            <w:tcW w:w="2126" w:type="dxa"/>
            <w:tcBorders>
              <w:bottom w:val="nil"/>
            </w:tcBorders>
          </w:tcPr>
          <w:p w14:paraId="734BB767" w14:textId="77777777" w:rsidR="00AA1E9C" w:rsidRDefault="007168AA">
            <w:pPr>
              <w:pStyle w:val="TableParagraph"/>
              <w:spacing w:before="97"/>
              <w:ind w:left="488" w:right="474" w:firstLine="40"/>
              <w:jc w:val="both"/>
            </w:pPr>
            <w:r>
              <w:t>Олимпиада Кружкового движения</w:t>
            </w:r>
          </w:p>
          <w:p w14:paraId="3AC7DBB6" w14:textId="77777777" w:rsidR="00AA1E9C" w:rsidRDefault="007168AA">
            <w:pPr>
              <w:pStyle w:val="TableParagraph"/>
              <w:ind w:left="262" w:right="247" w:firstLine="2"/>
              <w:jc w:val="center"/>
            </w:pPr>
            <w:r>
              <w:t>Национальной технологической инициативы</w:t>
            </w:r>
          </w:p>
        </w:tc>
        <w:tc>
          <w:tcPr>
            <w:tcW w:w="5302" w:type="dxa"/>
          </w:tcPr>
          <w:p w14:paraId="2044A12C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  <w:p w14:paraId="03E7D67A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701BB05A" w14:textId="77777777" w:rsidR="00AA1E9C" w:rsidRDefault="007168AA">
            <w:pPr>
              <w:pStyle w:val="TableParagraph"/>
              <w:ind w:left="63" w:right="143"/>
            </w:pPr>
            <w:r>
              <w:t>"Санкт-Петербургский политехнический университет Петра Великого"</w:t>
            </w:r>
          </w:p>
          <w:p w14:paraId="7149691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2850EBD3" w14:textId="77777777" w:rsidR="00AA1E9C" w:rsidRDefault="007168AA">
            <w:pPr>
              <w:pStyle w:val="TableParagraph"/>
              <w:spacing w:before="2"/>
              <w:ind w:left="63" w:right="380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 Автономная некоммерческая организация высшего образования "Университет Иннополис"</w:t>
            </w:r>
          </w:p>
          <w:p w14:paraId="4373C31C" w14:textId="77777777" w:rsidR="00AA1E9C" w:rsidRDefault="007168AA">
            <w:pPr>
              <w:pStyle w:val="TableParagraph"/>
              <w:ind w:left="63" w:right="397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 Федеральное государственное автономное образовательное учреждение высшего образования "Северо-Кавказский федеральный университет"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14:paraId="4B10F19F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6412428B" w14:textId="77777777" w:rsidR="00AA1E9C" w:rsidRDefault="007168AA">
            <w:pPr>
              <w:pStyle w:val="TableParagraph"/>
              <w:spacing w:before="1"/>
              <w:ind w:left="63" w:right="77"/>
            </w:pPr>
            <w:r>
              <w:t>"Национальный исследовательский Нижегородский государственный университет им. Н.И. Лобачевского"</w:t>
            </w:r>
          </w:p>
          <w:p w14:paraId="2B8FA9E9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</w:t>
            </w:r>
          </w:p>
        </w:tc>
        <w:tc>
          <w:tcPr>
            <w:tcW w:w="1643" w:type="dxa"/>
          </w:tcPr>
          <w:p w14:paraId="41761A33" w14:textId="77777777" w:rsidR="00AA1E9C" w:rsidRDefault="007168AA">
            <w:pPr>
              <w:pStyle w:val="TableParagraph"/>
              <w:spacing w:before="97"/>
              <w:ind w:left="133" w:right="116"/>
              <w:jc w:val="center"/>
            </w:pPr>
            <w:r>
              <w:t>автоматизация бизнес-</w:t>
            </w:r>
          </w:p>
          <w:p w14:paraId="6AD7E619" w14:textId="77777777" w:rsidR="00AA1E9C" w:rsidRDefault="007168AA">
            <w:pPr>
              <w:pStyle w:val="TableParagraph"/>
              <w:ind w:left="66" w:right="49"/>
              <w:jc w:val="center"/>
            </w:pPr>
            <w:r>
              <w:t>процессов</w:t>
            </w:r>
          </w:p>
        </w:tc>
        <w:tc>
          <w:tcPr>
            <w:tcW w:w="2210" w:type="dxa"/>
          </w:tcPr>
          <w:p w14:paraId="77A34989" w14:textId="77777777" w:rsidR="00AA1E9C" w:rsidRDefault="007168AA">
            <w:pPr>
              <w:pStyle w:val="TableParagraph"/>
              <w:spacing w:before="97"/>
              <w:ind w:left="79" w:right="59"/>
              <w:jc w:val="center"/>
            </w:pPr>
            <w:r>
              <w:t>математика и механика,</w:t>
            </w:r>
          </w:p>
          <w:p w14:paraId="4E4901BB" w14:textId="77777777" w:rsidR="00AA1E9C" w:rsidRDefault="007168AA">
            <w:pPr>
              <w:pStyle w:val="TableParagraph"/>
              <w:ind w:left="65" w:right="45" w:hanging="1"/>
              <w:jc w:val="center"/>
            </w:pPr>
            <w:r>
              <w:t>компьютерные и информационные науки, информатика и вычислительная техника, информационная</w:t>
            </w:r>
          </w:p>
          <w:p w14:paraId="61D4519A" w14:textId="77777777" w:rsidR="00AA1E9C" w:rsidRDefault="007168AA">
            <w:pPr>
              <w:pStyle w:val="TableParagraph"/>
              <w:ind w:left="79" w:right="60"/>
              <w:jc w:val="center"/>
            </w:pPr>
            <w:r>
              <w:t>безопасность, электроника, радиотехника и системы связи, автоматизация</w:t>
            </w:r>
          </w:p>
          <w:p w14:paraId="294B65A7" w14:textId="77777777" w:rsidR="00AA1E9C" w:rsidRDefault="007168AA">
            <w:pPr>
              <w:pStyle w:val="TableParagraph"/>
              <w:ind w:left="79" w:right="57"/>
              <w:jc w:val="center"/>
            </w:pPr>
            <w:r>
              <w:rPr>
                <w:spacing w:val="-1"/>
              </w:rPr>
              <w:t xml:space="preserve">технологических </w:t>
            </w:r>
            <w:r>
              <w:t>процессов и производств, управление в технических</w:t>
            </w:r>
          </w:p>
          <w:p w14:paraId="4C876FF0" w14:textId="77777777" w:rsidR="00AA1E9C" w:rsidRDefault="007168AA">
            <w:pPr>
              <w:pStyle w:val="TableParagraph"/>
              <w:spacing w:before="2"/>
              <w:ind w:left="125" w:right="107"/>
              <w:jc w:val="center"/>
            </w:pPr>
            <w:r>
              <w:t xml:space="preserve">системах, </w:t>
            </w:r>
            <w:r>
              <w:rPr>
                <w:spacing w:val="-4"/>
              </w:rPr>
              <w:t xml:space="preserve">экономика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управление</w:t>
            </w:r>
          </w:p>
        </w:tc>
        <w:tc>
          <w:tcPr>
            <w:tcW w:w="1019" w:type="dxa"/>
          </w:tcPr>
          <w:p w14:paraId="02DE33D7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217776EE" w14:textId="77777777" w:rsidR="00AA1E9C" w:rsidRDefault="007168AA">
            <w:pPr>
              <w:pStyle w:val="TableParagraph"/>
              <w:spacing w:before="97"/>
              <w:ind w:left="74" w:right="48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</w:tbl>
    <w:p w14:paraId="2E549986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7E9284B7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8"/>
        <w:gridCol w:w="5299"/>
        <w:gridCol w:w="1643"/>
        <w:gridCol w:w="2210"/>
        <w:gridCol w:w="1019"/>
        <w:gridCol w:w="1910"/>
      </w:tblGrid>
      <w:tr w:rsidR="00AA1E9C" w14:paraId="4A3BD9E6" w14:textId="77777777">
        <w:trPr>
          <w:trHeight w:val="9313"/>
        </w:trPr>
        <w:tc>
          <w:tcPr>
            <w:tcW w:w="624" w:type="dxa"/>
            <w:vMerge w:val="restart"/>
            <w:tcBorders>
              <w:bottom w:val="nil"/>
            </w:tcBorders>
          </w:tcPr>
          <w:p w14:paraId="55FA54EB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7F989FB2" w14:textId="77777777" w:rsidR="00AA1E9C" w:rsidRDefault="00AA1E9C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14:paraId="1D337830" w14:textId="77777777" w:rsidR="00AA1E9C" w:rsidRDefault="00AA1E9C">
            <w:pPr>
              <w:pStyle w:val="TableParagraph"/>
            </w:pPr>
          </w:p>
        </w:tc>
        <w:tc>
          <w:tcPr>
            <w:tcW w:w="5299" w:type="dxa"/>
          </w:tcPr>
          <w:p w14:paraId="5A967B1D" w14:textId="77777777" w:rsidR="00AA1E9C" w:rsidRDefault="007168AA">
            <w:pPr>
              <w:pStyle w:val="TableParagraph"/>
              <w:spacing w:before="97"/>
              <w:ind w:left="61"/>
            </w:pPr>
            <w:r>
              <w:t>ИТМО"</w:t>
            </w:r>
          </w:p>
          <w:p w14:paraId="59FDF1C8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бюджетное образовательное учреждение высшего</w:t>
            </w:r>
            <w:r>
              <w:rPr>
                <w:spacing w:val="-16"/>
              </w:rPr>
              <w:t xml:space="preserve"> </w:t>
            </w:r>
            <w:r>
              <w:t>образования</w:t>
            </w:r>
          </w:p>
          <w:p w14:paraId="7E317539" w14:textId="77777777" w:rsidR="00AA1E9C" w:rsidRDefault="007168AA">
            <w:pPr>
              <w:pStyle w:val="TableParagraph"/>
              <w:ind w:left="61" w:right="161"/>
            </w:pPr>
            <w:r>
              <w:t>"Санкт-Петербургский государственный университет телекоммуникаций им. проф. М.А.</w:t>
            </w:r>
            <w:r>
              <w:rPr>
                <w:spacing w:val="-12"/>
              </w:rPr>
              <w:t xml:space="preserve"> </w:t>
            </w:r>
            <w:r>
              <w:t>Бонч-Бруевича"</w:t>
            </w:r>
          </w:p>
          <w:p w14:paraId="4A6AF74E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</w:p>
          <w:p w14:paraId="049E3EE3" w14:textId="77777777" w:rsidR="00AA1E9C" w:rsidRDefault="007168AA">
            <w:pPr>
              <w:pStyle w:val="TableParagraph"/>
              <w:ind w:left="61" w:right="188"/>
            </w:pPr>
            <w:r>
              <w:t>"Ярославский государственный университет им. П.Г. Демидова"</w:t>
            </w:r>
          </w:p>
          <w:p w14:paraId="45DF2BE2" w14:textId="77777777" w:rsidR="00AA1E9C" w:rsidRDefault="007168AA">
            <w:pPr>
              <w:pStyle w:val="TableParagraph"/>
              <w:ind w:left="61" w:right="91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14:paraId="1DA35764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1E5C6C73" w14:textId="77777777" w:rsidR="00AA1E9C" w:rsidRDefault="007168AA">
            <w:pPr>
              <w:pStyle w:val="TableParagraph"/>
              <w:spacing w:line="252" w:lineRule="exact"/>
              <w:ind w:left="61"/>
            </w:pPr>
            <w:r>
              <w:t>"Омский государственный технический университет"</w:t>
            </w:r>
          </w:p>
          <w:p w14:paraId="5AB93870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"Финансовый университет при Правительстве Российской Федерации"</w:t>
            </w:r>
          </w:p>
          <w:p w14:paraId="0EB71787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</w:t>
            </w:r>
          </w:p>
          <w:p w14:paraId="210E4CAB" w14:textId="77777777" w:rsidR="00AA1E9C" w:rsidRDefault="007168AA">
            <w:pPr>
              <w:pStyle w:val="TableParagraph"/>
              <w:ind w:left="61"/>
            </w:pPr>
            <w:r>
              <w:t>университет"</w:t>
            </w:r>
          </w:p>
          <w:p w14:paraId="3C9FFF8F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611BD6B5" w14:textId="77777777" w:rsidR="00AA1E9C" w:rsidRDefault="007168AA">
            <w:pPr>
              <w:pStyle w:val="TableParagraph"/>
              <w:ind w:left="61" w:right="214"/>
            </w:pPr>
            <w:r>
              <w:t>"Российский экономический университет имени Г.В. Плеханова"</w:t>
            </w:r>
          </w:p>
          <w:p w14:paraId="0408BBB8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</w:t>
            </w:r>
          </w:p>
          <w:p w14:paraId="5E162CC7" w14:textId="77777777" w:rsidR="00AA1E9C" w:rsidRDefault="007168AA">
            <w:pPr>
              <w:pStyle w:val="TableParagraph"/>
              <w:ind w:left="61" w:right="592"/>
            </w:pPr>
            <w:r>
              <w:t>университет имени Н.Э. Баумана (национальный исследовательский университет)"</w:t>
            </w:r>
          </w:p>
          <w:p w14:paraId="13C0AB35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</w:t>
            </w:r>
          </w:p>
          <w:p w14:paraId="6174CCB8" w14:textId="77777777" w:rsidR="00AA1E9C" w:rsidRDefault="007168AA">
            <w:pPr>
              <w:pStyle w:val="TableParagraph"/>
              <w:spacing w:line="252" w:lineRule="exact"/>
              <w:ind w:left="61"/>
            </w:pPr>
            <w:r>
              <w:t>университет "МИФИ"</w:t>
            </w:r>
          </w:p>
        </w:tc>
        <w:tc>
          <w:tcPr>
            <w:tcW w:w="1643" w:type="dxa"/>
          </w:tcPr>
          <w:p w14:paraId="58DE9F16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6F89EC93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1945BE96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23AD4BA6" w14:textId="77777777" w:rsidR="00AA1E9C" w:rsidRDefault="00AA1E9C">
            <w:pPr>
              <w:pStyle w:val="TableParagraph"/>
            </w:pPr>
          </w:p>
        </w:tc>
      </w:tr>
      <w:tr w:rsidR="00AA1E9C" w14:paraId="6DA3E17E" w14:textId="77777777">
        <w:trPr>
          <w:trHeight w:val="45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523280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60C3FF8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14:paraId="5A2E5CC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FA9C809" w14:textId="77777777" w:rsidR="00AA1E9C" w:rsidRDefault="007168AA">
            <w:pPr>
              <w:pStyle w:val="TableParagraph"/>
              <w:spacing w:before="97"/>
              <w:ind w:left="61"/>
            </w:pPr>
            <w:r>
              <w:t>Федеральное государственное бюджетное</w:t>
            </w:r>
          </w:p>
        </w:tc>
        <w:tc>
          <w:tcPr>
            <w:tcW w:w="1643" w:type="dxa"/>
          </w:tcPr>
          <w:p w14:paraId="6F6BCC45" w14:textId="77777777" w:rsidR="00AA1E9C" w:rsidRDefault="007168AA">
            <w:pPr>
              <w:pStyle w:val="TableParagraph"/>
              <w:spacing w:before="97"/>
              <w:ind w:left="415"/>
            </w:pPr>
            <w:r>
              <w:t>большие</w:t>
            </w:r>
          </w:p>
        </w:tc>
        <w:tc>
          <w:tcPr>
            <w:tcW w:w="2210" w:type="dxa"/>
          </w:tcPr>
          <w:p w14:paraId="15886C74" w14:textId="77777777" w:rsidR="00AA1E9C" w:rsidRDefault="007168AA">
            <w:pPr>
              <w:pStyle w:val="TableParagraph"/>
              <w:spacing w:before="97"/>
              <w:ind w:left="395"/>
            </w:pPr>
            <w:r>
              <w:t>информатика и</w:t>
            </w:r>
          </w:p>
        </w:tc>
        <w:tc>
          <w:tcPr>
            <w:tcW w:w="1019" w:type="dxa"/>
          </w:tcPr>
          <w:p w14:paraId="2DB55B82" w14:textId="77777777" w:rsidR="00AA1E9C" w:rsidRDefault="007168AA">
            <w:pPr>
              <w:pStyle w:val="TableParagraph"/>
              <w:spacing w:before="97"/>
              <w:ind w:left="382" w:right="364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21845B00" w14:textId="77777777" w:rsidR="00AA1E9C" w:rsidRDefault="007168AA">
            <w:pPr>
              <w:pStyle w:val="TableParagraph"/>
              <w:spacing w:before="97"/>
              <w:ind w:left="248"/>
            </w:pPr>
            <w:r>
              <w:t>информатика и</w:t>
            </w:r>
          </w:p>
        </w:tc>
      </w:tr>
    </w:tbl>
    <w:p w14:paraId="430E9E74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22E18F66" w14:textId="77777777" w:rsidR="00AA1E9C" w:rsidRDefault="000673DA">
      <w:pPr>
        <w:pStyle w:val="a3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537400" wp14:editId="3995FAFE">
                <wp:simplePos x="0" y="0"/>
                <wp:positionH relativeFrom="page">
                  <wp:posOffset>679450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54C8DB0" id="Line 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56.65pt" to="53.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CAB7B1" wp14:editId="00F5DDD7">
                <wp:simplePos x="0" y="0"/>
                <wp:positionH relativeFrom="page">
                  <wp:posOffset>1076325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1D2DCA3" id="Line 1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5pt,56.65pt" to="84.7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4C4117" wp14:editId="4F6A1434">
                <wp:simplePos x="0" y="0"/>
                <wp:positionH relativeFrom="page">
                  <wp:posOffset>1440180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45DFFCD" id="Line 1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56.65pt" to="113.4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56C4A373" w14:textId="77777777">
        <w:trPr>
          <w:trHeight w:val="347"/>
        </w:trPr>
        <w:tc>
          <w:tcPr>
            <w:tcW w:w="5303" w:type="dxa"/>
            <w:tcBorders>
              <w:bottom w:val="nil"/>
            </w:tcBorders>
          </w:tcPr>
          <w:p w14:paraId="42470BEE" w14:textId="77777777" w:rsidR="00AA1E9C" w:rsidRDefault="007168AA">
            <w:pPr>
              <w:pStyle w:val="TableParagraph"/>
              <w:spacing w:before="97" w:line="231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bottom w:val="nil"/>
            </w:tcBorders>
          </w:tcPr>
          <w:p w14:paraId="3AA17510" w14:textId="77777777" w:rsidR="00AA1E9C" w:rsidRDefault="007168AA">
            <w:pPr>
              <w:pStyle w:val="TableParagraph"/>
              <w:spacing w:before="97" w:line="231" w:lineRule="exact"/>
              <w:ind w:left="44" w:right="35"/>
              <w:jc w:val="center"/>
            </w:pPr>
            <w:r>
              <w:t>данные и</w:t>
            </w:r>
          </w:p>
        </w:tc>
        <w:tc>
          <w:tcPr>
            <w:tcW w:w="2211" w:type="dxa"/>
            <w:tcBorders>
              <w:bottom w:val="nil"/>
            </w:tcBorders>
          </w:tcPr>
          <w:p w14:paraId="5F14CB37" w14:textId="77777777" w:rsidR="00AA1E9C" w:rsidRDefault="007168AA">
            <w:pPr>
              <w:pStyle w:val="TableParagraph"/>
              <w:spacing w:before="97" w:line="231" w:lineRule="exact"/>
              <w:ind w:left="210" w:right="200"/>
              <w:jc w:val="center"/>
            </w:pPr>
            <w:r>
              <w:t>вычислительная</w:t>
            </w:r>
          </w:p>
        </w:tc>
        <w:tc>
          <w:tcPr>
            <w:tcW w:w="1020" w:type="dxa"/>
            <w:vMerge w:val="restart"/>
            <w:tcBorders>
              <w:bottom w:val="single" w:sz="6" w:space="0" w:color="000000"/>
            </w:tcBorders>
          </w:tcPr>
          <w:p w14:paraId="3BC4E61B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tcBorders>
              <w:bottom w:val="nil"/>
            </w:tcBorders>
          </w:tcPr>
          <w:p w14:paraId="0BBC6D95" w14:textId="77777777" w:rsidR="00AA1E9C" w:rsidRDefault="007168AA">
            <w:pPr>
              <w:pStyle w:val="TableParagraph"/>
              <w:spacing w:before="97" w:line="231" w:lineRule="exact"/>
              <w:ind w:left="48" w:right="36"/>
              <w:jc w:val="center"/>
            </w:pPr>
            <w:r>
              <w:t>информационно-</w:t>
            </w:r>
          </w:p>
        </w:tc>
      </w:tr>
      <w:tr w:rsidR="00AA1E9C" w14:paraId="21202D41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50BF6711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"Московский политехнический университет"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9E1CD6B" w14:textId="77777777" w:rsidR="00AA1E9C" w:rsidRDefault="007168AA">
            <w:pPr>
              <w:pStyle w:val="TableParagraph"/>
              <w:spacing w:line="218" w:lineRule="exact"/>
              <w:ind w:left="41" w:right="35"/>
              <w:jc w:val="center"/>
            </w:pPr>
            <w:r>
              <w:t>машинное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6925E55" w14:textId="77777777" w:rsidR="00AA1E9C" w:rsidRDefault="007168AA">
            <w:pPr>
              <w:pStyle w:val="TableParagraph"/>
              <w:spacing w:line="218" w:lineRule="exact"/>
              <w:ind w:left="211" w:right="200"/>
              <w:jc w:val="center"/>
            </w:pPr>
            <w:r>
              <w:t>техника,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7839C24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ADE66F2" w14:textId="77777777" w:rsidR="00AA1E9C" w:rsidRDefault="007168AA">
            <w:pPr>
              <w:pStyle w:val="TableParagraph"/>
              <w:spacing w:line="218" w:lineRule="exact"/>
              <w:ind w:left="48" w:right="36"/>
              <w:jc w:val="center"/>
            </w:pPr>
            <w:proofErr w:type="spellStart"/>
            <w:r>
              <w:t>коммуникационны</w:t>
            </w:r>
            <w:proofErr w:type="spellEnd"/>
          </w:p>
        </w:tc>
      </w:tr>
      <w:tr w:rsidR="00AA1E9C" w14:paraId="306B010E" w14:textId="77777777">
        <w:trPr>
          <w:trHeight w:val="237"/>
        </w:trPr>
        <w:tc>
          <w:tcPr>
            <w:tcW w:w="5303" w:type="dxa"/>
            <w:tcBorders>
              <w:top w:val="nil"/>
              <w:bottom w:val="nil"/>
            </w:tcBorders>
          </w:tcPr>
          <w:p w14:paraId="6A74DA32" w14:textId="77777777" w:rsidR="00AA1E9C" w:rsidRDefault="007168AA">
            <w:pPr>
              <w:pStyle w:val="TableParagraph"/>
              <w:spacing w:line="217" w:lineRule="exact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FE3AA39" w14:textId="77777777" w:rsidR="00AA1E9C" w:rsidRDefault="007168AA">
            <w:pPr>
              <w:pStyle w:val="TableParagraph"/>
              <w:spacing w:line="217" w:lineRule="exact"/>
              <w:ind w:left="41" w:right="35"/>
              <w:jc w:val="center"/>
            </w:pPr>
            <w:r>
              <w:t>обучение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C06226C" w14:textId="77777777" w:rsidR="00AA1E9C" w:rsidRDefault="007168AA">
            <w:pPr>
              <w:pStyle w:val="TableParagraph"/>
              <w:spacing w:line="217" w:lineRule="exact"/>
              <w:ind w:left="209" w:right="200"/>
              <w:jc w:val="center"/>
            </w:pPr>
            <w:r>
              <w:t>компьютерные и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126381A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E716CE3" w14:textId="77777777" w:rsidR="00AA1E9C" w:rsidRDefault="007168AA">
            <w:pPr>
              <w:pStyle w:val="TableParagraph"/>
              <w:spacing w:line="217" w:lineRule="exact"/>
              <w:ind w:left="47" w:right="36"/>
              <w:jc w:val="center"/>
            </w:pPr>
            <w:r>
              <w:t>е технологии</w:t>
            </w:r>
          </w:p>
        </w:tc>
      </w:tr>
      <w:tr w:rsidR="00AA1E9C" w14:paraId="37E2C58E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14143F98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7D864F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3A61ACA" w14:textId="77777777" w:rsidR="00AA1E9C" w:rsidRDefault="007168AA">
            <w:pPr>
              <w:pStyle w:val="TableParagraph"/>
              <w:spacing w:line="218" w:lineRule="exact"/>
              <w:ind w:left="208" w:right="200"/>
              <w:jc w:val="center"/>
            </w:pPr>
            <w:r>
              <w:t>информационные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465EA70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83A83E5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259B8208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11C19881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"Санкт-Петербургский политехнический университет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B043E0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CCBFF48" w14:textId="77777777" w:rsidR="00AA1E9C" w:rsidRDefault="007168AA">
            <w:pPr>
              <w:pStyle w:val="TableParagraph"/>
              <w:spacing w:line="218" w:lineRule="exact"/>
              <w:ind w:left="209" w:right="200"/>
              <w:jc w:val="center"/>
            </w:pPr>
            <w:r>
              <w:t>науки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390D799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4FDBF2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6603D62D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59D8233A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Петра Великого"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3CC5C5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2000BA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36CC553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7EE24B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4B66A376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3C3C57B0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1FCBE85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825EE61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3236AEA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6D7AF2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18A85B57" w14:textId="77777777">
        <w:trPr>
          <w:trHeight w:val="237"/>
        </w:trPr>
        <w:tc>
          <w:tcPr>
            <w:tcW w:w="5303" w:type="dxa"/>
            <w:tcBorders>
              <w:top w:val="nil"/>
              <w:bottom w:val="nil"/>
            </w:tcBorders>
          </w:tcPr>
          <w:p w14:paraId="3B99C64D" w14:textId="77777777" w:rsidR="00AA1E9C" w:rsidRDefault="007168AA">
            <w:pPr>
              <w:pStyle w:val="TableParagraph"/>
              <w:spacing w:line="217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559490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D54195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3E5DF3F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565ACF1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3FF69B6E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0DC4DE84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"Национальный исследовательский Томский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499337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4590B7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3719B1E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FCA539D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536CD5D7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72B5AC4A" w14:textId="77777777" w:rsidR="00AA1E9C" w:rsidRDefault="007168AA">
            <w:pPr>
              <w:pStyle w:val="TableParagraph"/>
              <w:spacing w:line="219" w:lineRule="exact"/>
              <w:ind w:left="62"/>
            </w:pPr>
            <w:r>
              <w:t>политехнический университет"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E9F913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A92A80D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3745AF9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76F49BF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75C1B27E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11546E74" w14:textId="77777777" w:rsidR="00AA1E9C" w:rsidRDefault="007168AA">
            <w:pPr>
              <w:pStyle w:val="TableParagraph"/>
              <w:spacing w:line="219" w:lineRule="exact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F1E075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E0CA57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7633BE3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A15EA13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4D6F3DD1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22E97294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0DD5355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5D2CD3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331812E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D99B987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285C7057" w14:textId="77777777">
        <w:trPr>
          <w:trHeight w:val="237"/>
        </w:trPr>
        <w:tc>
          <w:tcPr>
            <w:tcW w:w="5303" w:type="dxa"/>
            <w:tcBorders>
              <w:top w:val="nil"/>
              <w:bottom w:val="nil"/>
            </w:tcBorders>
          </w:tcPr>
          <w:p w14:paraId="3FA36998" w14:textId="77777777" w:rsidR="00AA1E9C" w:rsidRDefault="007168AA">
            <w:pPr>
              <w:pStyle w:val="TableParagraph"/>
              <w:spacing w:line="217" w:lineRule="exact"/>
              <w:ind w:left="62"/>
            </w:pPr>
            <w:r>
              <w:t>"Дальневосточный федеральный университет"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B16D0EB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559CC5F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51021BD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8F41F2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18A163E3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7D4E8A86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Автономная некоммерческая организация высшего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9253D7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4B4427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0266C49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B8FD9C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02CAB101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0281AA60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образования "Университет Иннополис"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371CD1D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FD699C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66D5E8F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7563F6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2C1A4ACE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34F52664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BCE988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FBF625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6C2C8CE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425758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4B65308D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07B4925D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55F9EE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05ECDD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400BA27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964CEFB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709D3323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04046200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"Северо-Кавказский федеральный университет"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730462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1FF5FA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4D05EA6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6FD5B1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5CCCE78C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59BFAA31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Ордена Трудового Красного Знамени федеральное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8F109F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21845B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3837300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83B7A3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426E54B7" w14:textId="77777777">
        <w:trPr>
          <w:trHeight w:val="237"/>
        </w:trPr>
        <w:tc>
          <w:tcPr>
            <w:tcW w:w="5303" w:type="dxa"/>
            <w:tcBorders>
              <w:top w:val="nil"/>
              <w:bottom w:val="nil"/>
            </w:tcBorders>
          </w:tcPr>
          <w:p w14:paraId="3BDBD5F4" w14:textId="77777777" w:rsidR="00AA1E9C" w:rsidRDefault="007168AA">
            <w:pPr>
              <w:pStyle w:val="TableParagraph"/>
              <w:spacing w:line="217" w:lineRule="exact"/>
              <w:ind w:left="62"/>
            </w:pPr>
            <w:r>
              <w:t>государственное бюджетное образовательное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BABC149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72310F3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674DDE7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15C712B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43BA040C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1DB4BF02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учреждение высшего образования "Московский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A1070FD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3CB7BC5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5057F09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8B570E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7B4E504B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523A12EE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технический университет связи и информатики"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8F514BF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D29A687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11E632E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73C9C8B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69B125F2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066B383F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A598B0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838341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5F33ED7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629B92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31EE990F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4C099CC4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7CFDB9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C2878F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67B5634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4AED35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62A38B7F" w14:textId="77777777">
        <w:trPr>
          <w:trHeight w:val="236"/>
        </w:trPr>
        <w:tc>
          <w:tcPr>
            <w:tcW w:w="5303" w:type="dxa"/>
            <w:tcBorders>
              <w:top w:val="nil"/>
              <w:bottom w:val="nil"/>
            </w:tcBorders>
          </w:tcPr>
          <w:p w14:paraId="29728FDE" w14:textId="77777777" w:rsidR="00AA1E9C" w:rsidRDefault="007168AA">
            <w:pPr>
              <w:pStyle w:val="TableParagraph"/>
              <w:spacing w:line="217" w:lineRule="exact"/>
              <w:ind w:left="62"/>
            </w:pPr>
            <w:r>
              <w:t>"Национальный исследовательский ядерный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B06131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316175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218B40B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63ECF4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39286B3C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372B6EC3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университет "МИФИ"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84510B3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C9E5F0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52B115C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E9DDCB1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54C3BDAC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5EA6BD3A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DB6518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661B03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3CB2B6A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2F15073F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7D3715D3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74505BC1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9DCE70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A972725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53C5941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DCF853B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1131E0C4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454D4759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"Новгородский государственный университет имени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0B6F96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6899BC3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2829510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416FE9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016ABBBD" w14:textId="77777777">
        <w:trPr>
          <w:trHeight w:val="346"/>
        </w:trPr>
        <w:tc>
          <w:tcPr>
            <w:tcW w:w="5303" w:type="dxa"/>
            <w:tcBorders>
              <w:top w:val="nil"/>
              <w:bottom w:val="single" w:sz="6" w:space="0" w:color="000000"/>
            </w:tcBorders>
          </w:tcPr>
          <w:p w14:paraId="418886FC" w14:textId="77777777" w:rsidR="00AA1E9C" w:rsidRDefault="007168AA">
            <w:pPr>
              <w:pStyle w:val="TableParagraph"/>
              <w:spacing w:line="241" w:lineRule="exact"/>
              <w:ind w:left="62"/>
            </w:pPr>
            <w:r>
              <w:t>Ярослава Мудрого"</w:t>
            </w:r>
          </w:p>
        </w:tc>
        <w:tc>
          <w:tcPr>
            <w:tcW w:w="1644" w:type="dxa"/>
            <w:tcBorders>
              <w:top w:val="nil"/>
              <w:bottom w:val="single" w:sz="6" w:space="0" w:color="000000"/>
            </w:tcBorders>
          </w:tcPr>
          <w:p w14:paraId="2DAF4BD6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 w14:paraId="38FD25DD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62A24FF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single" w:sz="6" w:space="0" w:color="000000"/>
            </w:tcBorders>
          </w:tcPr>
          <w:p w14:paraId="07E1EDC1" w14:textId="77777777" w:rsidR="00AA1E9C" w:rsidRDefault="00AA1E9C">
            <w:pPr>
              <w:pStyle w:val="TableParagraph"/>
            </w:pPr>
          </w:p>
        </w:tc>
      </w:tr>
      <w:tr w:rsidR="00AA1E9C" w14:paraId="72703D98" w14:textId="77777777">
        <w:trPr>
          <w:trHeight w:val="351"/>
        </w:trPr>
        <w:tc>
          <w:tcPr>
            <w:tcW w:w="5303" w:type="dxa"/>
            <w:tcBorders>
              <w:top w:val="single" w:sz="6" w:space="0" w:color="000000"/>
              <w:bottom w:val="nil"/>
            </w:tcBorders>
          </w:tcPr>
          <w:p w14:paraId="76B10518" w14:textId="77777777" w:rsidR="00AA1E9C" w:rsidRDefault="007168AA">
            <w:pPr>
              <w:pStyle w:val="TableParagraph"/>
              <w:spacing w:before="94" w:line="237" w:lineRule="exact"/>
              <w:ind w:left="62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tcBorders>
              <w:top w:val="single" w:sz="6" w:space="0" w:color="000000"/>
              <w:bottom w:val="nil"/>
            </w:tcBorders>
          </w:tcPr>
          <w:p w14:paraId="001D55D8" w14:textId="77777777" w:rsidR="00AA1E9C" w:rsidRDefault="007168AA">
            <w:pPr>
              <w:pStyle w:val="TableParagraph"/>
              <w:spacing w:before="94" w:line="237" w:lineRule="exact"/>
              <w:ind w:left="45" w:right="35"/>
              <w:jc w:val="center"/>
            </w:pPr>
            <w:proofErr w:type="spellStart"/>
            <w:r>
              <w:t>информационна</w:t>
            </w:r>
            <w:proofErr w:type="spellEnd"/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 w14:paraId="007302AF" w14:textId="77777777" w:rsidR="00AA1E9C" w:rsidRDefault="007168AA">
            <w:pPr>
              <w:pStyle w:val="TableParagraph"/>
              <w:spacing w:before="94" w:line="237" w:lineRule="exact"/>
              <w:ind w:left="209" w:right="200"/>
              <w:jc w:val="center"/>
            </w:pPr>
            <w:r>
              <w:t>математика и</w:t>
            </w:r>
          </w:p>
        </w:tc>
        <w:tc>
          <w:tcPr>
            <w:tcW w:w="1020" w:type="dxa"/>
            <w:tcBorders>
              <w:top w:val="single" w:sz="6" w:space="0" w:color="000000"/>
              <w:bottom w:val="nil"/>
            </w:tcBorders>
          </w:tcPr>
          <w:p w14:paraId="573AA46E" w14:textId="77777777" w:rsidR="00AA1E9C" w:rsidRDefault="007168AA">
            <w:pPr>
              <w:pStyle w:val="TableParagraph"/>
              <w:spacing w:before="94" w:line="237" w:lineRule="exact"/>
              <w:ind w:left="376" w:right="371"/>
              <w:jc w:val="center"/>
            </w:pPr>
            <w:r>
              <w:t>III</w:t>
            </w:r>
          </w:p>
        </w:tc>
        <w:tc>
          <w:tcPr>
            <w:tcW w:w="1911" w:type="dxa"/>
            <w:tcBorders>
              <w:top w:val="single" w:sz="6" w:space="0" w:color="000000"/>
              <w:bottom w:val="nil"/>
            </w:tcBorders>
          </w:tcPr>
          <w:p w14:paraId="7FC2E24A" w14:textId="77777777" w:rsidR="00AA1E9C" w:rsidRDefault="007168AA">
            <w:pPr>
              <w:pStyle w:val="TableParagraph"/>
              <w:spacing w:before="94" w:line="237" w:lineRule="exact"/>
              <w:ind w:left="47" w:right="36"/>
              <w:jc w:val="center"/>
            </w:pPr>
            <w:r>
              <w:t>информатика и</w:t>
            </w:r>
          </w:p>
        </w:tc>
      </w:tr>
      <w:tr w:rsidR="00AA1E9C" w14:paraId="6CC63695" w14:textId="77777777">
        <w:trPr>
          <w:trHeight w:val="251"/>
        </w:trPr>
        <w:tc>
          <w:tcPr>
            <w:tcW w:w="5303" w:type="dxa"/>
            <w:tcBorders>
              <w:top w:val="nil"/>
              <w:bottom w:val="nil"/>
            </w:tcBorders>
          </w:tcPr>
          <w:p w14:paraId="56F7F537" w14:textId="77777777" w:rsidR="00AA1E9C" w:rsidRDefault="007168AA">
            <w:pPr>
              <w:pStyle w:val="TableParagraph"/>
              <w:spacing w:line="232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18728B5" w14:textId="77777777" w:rsidR="00AA1E9C" w:rsidRDefault="007168AA">
            <w:pPr>
              <w:pStyle w:val="TableParagraph"/>
              <w:spacing w:line="232" w:lineRule="exact"/>
              <w:ind w:left="43" w:right="35"/>
              <w:jc w:val="center"/>
            </w:pPr>
            <w:r>
              <w:rPr>
                <w:smallCaps/>
                <w:w w:val="86"/>
              </w:rPr>
              <w:t>я</w:t>
            </w:r>
            <w:r>
              <w:rPr>
                <w:spacing w:val="-1"/>
              </w:rPr>
              <w:t xml:space="preserve"> </w:t>
            </w:r>
            <w:r>
              <w:t>бе</w:t>
            </w:r>
            <w:r>
              <w:rPr>
                <w:spacing w:val="-1"/>
              </w:rPr>
              <w:t>з</w:t>
            </w:r>
            <w:r>
              <w:t>опасн</w:t>
            </w:r>
            <w:r>
              <w:rPr>
                <w:spacing w:val="-3"/>
              </w:rPr>
              <w:t>о</w:t>
            </w:r>
            <w:r>
              <w:t>сть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931668B" w14:textId="77777777" w:rsidR="00AA1E9C" w:rsidRDefault="007168AA">
            <w:pPr>
              <w:pStyle w:val="TableParagraph"/>
              <w:spacing w:line="232" w:lineRule="exact"/>
              <w:ind w:left="211" w:right="200"/>
              <w:jc w:val="center"/>
            </w:pPr>
            <w:r>
              <w:t>механика,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737C494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17D3E26" w14:textId="77777777" w:rsidR="00AA1E9C" w:rsidRDefault="007168AA">
            <w:pPr>
              <w:pStyle w:val="TableParagraph"/>
              <w:spacing w:line="232" w:lineRule="exact"/>
              <w:ind w:left="48" w:right="36"/>
              <w:jc w:val="center"/>
            </w:pPr>
            <w:r>
              <w:t>информационно-</w:t>
            </w:r>
          </w:p>
        </w:tc>
      </w:tr>
      <w:tr w:rsidR="00AA1E9C" w14:paraId="6DD0B4DF" w14:textId="77777777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14:paraId="0B28D8DC" w14:textId="77777777" w:rsidR="00AA1E9C" w:rsidRDefault="007168AA">
            <w:pPr>
              <w:pStyle w:val="TableParagraph"/>
              <w:spacing w:line="233" w:lineRule="exact"/>
              <w:ind w:left="62"/>
            </w:pPr>
            <w:r>
              <w:t>"Московский политехнический университет"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9142499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4CCCFA8" w14:textId="77777777" w:rsidR="00AA1E9C" w:rsidRDefault="007168AA">
            <w:pPr>
              <w:pStyle w:val="TableParagraph"/>
              <w:spacing w:line="233" w:lineRule="exact"/>
              <w:ind w:left="209" w:right="200"/>
              <w:jc w:val="center"/>
            </w:pPr>
            <w:r>
              <w:t>компьютерные 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0474436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9109FD6" w14:textId="77777777" w:rsidR="00AA1E9C" w:rsidRDefault="007168AA">
            <w:pPr>
              <w:pStyle w:val="TableParagraph"/>
              <w:spacing w:line="233" w:lineRule="exact"/>
              <w:ind w:left="48" w:right="36"/>
              <w:jc w:val="center"/>
            </w:pPr>
            <w:proofErr w:type="spellStart"/>
            <w:r>
              <w:t>коммуникационны</w:t>
            </w:r>
            <w:proofErr w:type="spellEnd"/>
          </w:p>
        </w:tc>
      </w:tr>
      <w:tr w:rsidR="00AA1E9C" w14:paraId="441C7A79" w14:textId="77777777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14:paraId="7AB7D0EF" w14:textId="77777777" w:rsidR="00AA1E9C" w:rsidRDefault="007168AA">
            <w:pPr>
              <w:pStyle w:val="TableParagraph"/>
              <w:spacing w:line="233" w:lineRule="exact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8D75FD3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9841D5B" w14:textId="77777777" w:rsidR="00AA1E9C" w:rsidRDefault="007168AA">
            <w:pPr>
              <w:pStyle w:val="TableParagraph"/>
              <w:spacing w:line="233" w:lineRule="exact"/>
              <w:ind w:left="208" w:right="200"/>
              <w:jc w:val="center"/>
            </w:pPr>
            <w:r>
              <w:t>информационные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C672810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C78DF53" w14:textId="77777777" w:rsidR="00AA1E9C" w:rsidRDefault="007168AA">
            <w:pPr>
              <w:pStyle w:val="TableParagraph"/>
              <w:spacing w:line="233" w:lineRule="exact"/>
              <w:ind w:left="47" w:right="36"/>
              <w:jc w:val="center"/>
            </w:pPr>
            <w:r>
              <w:t>е технологии</w:t>
            </w:r>
          </w:p>
        </w:tc>
      </w:tr>
      <w:tr w:rsidR="00AA1E9C" w14:paraId="201B109F" w14:textId="77777777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14:paraId="13934F99" w14:textId="77777777" w:rsidR="00AA1E9C" w:rsidRDefault="007168AA">
            <w:pPr>
              <w:pStyle w:val="TableParagraph"/>
              <w:spacing w:line="233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56159AE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2BA2B6C" w14:textId="77777777" w:rsidR="00AA1E9C" w:rsidRDefault="007168AA">
            <w:pPr>
              <w:pStyle w:val="TableParagraph"/>
              <w:spacing w:line="233" w:lineRule="exact"/>
              <w:ind w:left="41" w:right="32"/>
              <w:jc w:val="center"/>
            </w:pPr>
            <w:r>
              <w:t>науки, информатика 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B20A573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E78171A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224C1574" w14:textId="77777777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14:paraId="495964E0" w14:textId="77777777" w:rsidR="00AA1E9C" w:rsidRDefault="007168AA">
            <w:pPr>
              <w:pStyle w:val="TableParagraph"/>
              <w:spacing w:line="233" w:lineRule="exact"/>
              <w:ind w:left="62"/>
            </w:pPr>
            <w:r>
              <w:t>"Санкт-Петербургский политехнический университет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57FB94C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FF45CDF" w14:textId="77777777" w:rsidR="00AA1E9C" w:rsidRDefault="007168AA">
            <w:pPr>
              <w:pStyle w:val="TableParagraph"/>
              <w:spacing w:line="233" w:lineRule="exact"/>
              <w:ind w:left="210" w:right="200"/>
              <w:jc w:val="center"/>
            </w:pPr>
            <w:r>
              <w:t>вычислительная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C9B9CB2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8D72FA7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215975EA" w14:textId="77777777">
        <w:trPr>
          <w:trHeight w:val="356"/>
        </w:trPr>
        <w:tc>
          <w:tcPr>
            <w:tcW w:w="5303" w:type="dxa"/>
            <w:tcBorders>
              <w:top w:val="nil"/>
            </w:tcBorders>
          </w:tcPr>
          <w:p w14:paraId="5BDFB950" w14:textId="77777777" w:rsidR="00AA1E9C" w:rsidRDefault="007168AA">
            <w:pPr>
              <w:pStyle w:val="TableParagraph"/>
              <w:spacing w:line="248" w:lineRule="exact"/>
              <w:ind w:left="62"/>
            </w:pPr>
            <w:r>
              <w:t>Петра Великого"</w:t>
            </w:r>
          </w:p>
        </w:tc>
        <w:tc>
          <w:tcPr>
            <w:tcW w:w="1644" w:type="dxa"/>
            <w:tcBorders>
              <w:top w:val="nil"/>
            </w:tcBorders>
          </w:tcPr>
          <w:p w14:paraId="30D5186A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tcBorders>
              <w:top w:val="nil"/>
            </w:tcBorders>
          </w:tcPr>
          <w:p w14:paraId="7A1678FD" w14:textId="77777777" w:rsidR="00AA1E9C" w:rsidRDefault="007168AA">
            <w:pPr>
              <w:pStyle w:val="TableParagraph"/>
              <w:spacing w:line="248" w:lineRule="exact"/>
              <w:ind w:left="211" w:right="200"/>
              <w:jc w:val="center"/>
            </w:pPr>
            <w:r>
              <w:t>техника,</w:t>
            </w:r>
          </w:p>
        </w:tc>
        <w:tc>
          <w:tcPr>
            <w:tcW w:w="1020" w:type="dxa"/>
            <w:tcBorders>
              <w:top w:val="nil"/>
            </w:tcBorders>
          </w:tcPr>
          <w:p w14:paraId="4B2C83FC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05D040FA" w14:textId="77777777" w:rsidR="00AA1E9C" w:rsidRDefault="00AA1E9C">
            <w:pPr>
              <w:pStyle w:val="TableParagraph"/>
            </w:pPr>
          </w:p>
        </w:tc>
      </w:tr>
    </w:tbl>
    <w:p w14:paraId="000D433D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17D93B9A" w14:textId="77777777" w:rsidR="00AA1E9C" w:rsidRDefault="000673DA">
      <w:pPr>
        <w:pStyle w:val="a3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95F638" wp14:editId="1B138854">
                <wp:simplePos x="0" y="0"/>
                <wp:positionH relativeFrom="page">
                  <wp:posOffset>679450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35F96C8" id="Line 1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56.65pt" to="53.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61CB04" wp14:editId="5DB643C0">
                <wp:simplePos x="0" y="0"/>
                <wp:positionH relativeFrom="page">
                  <wp:posOffset>1076325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D3ECE9A" id="Line 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5pt,56.65pt" to="84.7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51FAC9" wp14:editId="480EC949">
                <wp:simplePos x="0" y="0"/>
                <wp:positionH relativeFrom="page">
                  <wp:posOffset>1440180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EF086CA" id="Line 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56.65pt" to="113.4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1E11996A" w14:textId="77777777">
        <w:trPr>
          <w:trHeight w:val="347"/>
        </w:trPr>
        <w:tc>
          <w:tcPr>
            <w:tcW w:w="5303" w:type="dxa"/>
            <w:tcBorders>
              <w:bottom w:val="nil"/>
            </w:tcBorders>
          </w:tcPr>
          <w:p w14:paraId="03D03E85" w14:textId="77777777" w:rsidR="00AA1E9C" w:rsidRDefault="007168AA">
            <w:pPr>
              <w:pStyle w:val="TableParagraph"/>
              <w:spacing w:before="97" w:line="231" w:lineRule="exact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vMerge w:val="restart"/>
            <w:tcBorders>
              <w:bottom w:val="single" w:sz="6" w:space="0" w:color="000000"/>
            </w:tcBorders>
          </w:tcPr>
          <w:p w14:paraId="66FB1E98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tcBorders>
              <w:bottom w:val="nil"/>
            </w:tcBorders>
          </w:tcPr>
          <w:p w14:paraId="4AD1904B" w14:textId="77777777" w:rsidR="00AA1E9C" w:rsidRDefault="007168AA">
            <w:pPr>
              <w:pStyle w:val="TableParagraph"/>
              <w:spacing w:before="97" w:line="231" w:lineRule="exact"/>
              <w:ind w:left="212" w:right="200"/>
              <w:jc w:val="center"/>
            </w:pPr>
            <w:r>
              <w:t>информационная</w:t>
            </w:r>
          </w:p>
        </w:tc>
        <w:tc>
          <w:tcPr>
            <w:tcW w:w="1020" w:type="dxa"/>
            <w:vMerge w:val="restart"/>
            <w:tcBorders>
              <w:bottom w:val="single" w:sz="6" w:space="0" w:color="000000"/>
            </w:tcBorders>
          </w:tcPr>
          <w:p w14:paraId="64996429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vMerge w:val="restart"/>
            <w:tcBorders>
              <w:bottom w:val="single" w:sz="6" w:space="0" w:color="000000"/>
            </w:tcBorders>
          </w:tcPr>
          <w:p w14:paraId="6BA46DB5" w14:textId="77777777" w:rsidR="00AA1E9C" w:rsidRDefault="00AA1E9C">
            <w:pPr>
              <w:pStyle w:val="TableParagraph"/>
            </w:pPr>
          </w:p>
        </w:tc>
      </w:tr>
      <w:tr w:rsidR="00AA1E9C" w14:paraId="6B1116D9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24373746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7550420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3012ECE" w14:textId="77777777" w:rsidR="00AA1E9C" w:rsidRDefault="007168AA">
            <w:pPr>
              <w:pStyle w:val="TableParagraph"/>
              <w:spacing w:line="218" w:lineRule="exact"/>
              <w:ind w:left="209" w:right="200"/>
              <w:jc w:val="center"/>
            </w:pPr>
            <w:r>
              <w:t>безопасность,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7F6D53D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2036A2D2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4FBCAA57" w14:textId="77777777">
        <w:trPr>
          <w:trHeight w:val="237"/>
        </w:trPr>
        <w:tc>
          <w:tcPr>
            <w:tcW w:w="5303" w:type="dxa"/>
            <w:tcBorders>
              <w:top w:val="nil"/>
              <w:bottom w:val="nil"/>
            </w:tcBorders>
          </w:tcPr>
          <w:p w14:paraId="09A66464" w14:textId="77777777" w:rsidR="00AA1E9C" w:rsidRDefault="007168AA">
            <w:pPr>
              <w:pStyle w:val="TableParagraph"/>
              <w:spacing w:line="217" w:lineRule="exact"/>
              <w:ind w:left="62"/>
            </w:pPr>
            <w:r>
              <w:t>"Национальный исследовательский Томский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4F6616F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A8CA667" w14:textId="77777777" w:rsidR="00AA1E9C" w:rsidRDefault="007168AA">
            <w:pPr>
              <w:pStyle w:val="TableParagraph"/>
              <w:spacing w:line="217" w:lineRule="exact"/>
              <w:ind w:left="208" w:right="200"/>
              <w:jc w:val="center"/>
            </w:pPr>
            <w:r>
              <w:t>электроника,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20D883A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2D3E7289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7AC065E6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13DFAAC4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политехнический университет"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06A6EEE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D27FB9E" w14:textId="77777777" w:rsidR="00AA1E9C" w:rsidRDefault="007168AA">
            <w:pPr>
              <w:pStyle w:val="TableParagraph"/>
              <w:spacing w:line="218" w:lineRule="exact"/>
              <w:ind w:left="209" w:right="200"/>
              <w:jc w:val="center"/>
            </w:pPr>
            <w:r>
              <w:t>радиотехника и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11ECC53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4356F9F8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3475605B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42121B58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4BAFE34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5AFBCC4" w14:textId="77777777" w:rsidR="00AA1E9C" w:rsidRDefault="007168AA">
            <w:pPr>
              <w:pStyle w:val="TableParagraph"/>
              <w:spacing w:line="218" w:lineRule="exact"/>
              <w:ind w:left="210" w:right="200"/>
              <w:jc w:val="center"/>
            </w:pPr>
            <w:r>
              <w:t>системы связи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31E9831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66570C07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768F4177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15FE478C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570B7A1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E57689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2A55724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2B0EEC62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5692FFAA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70CF7893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"Дальневосточный федеральный университет"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6251937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E932401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1DD92A2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2F331AAC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7F49C5C7" w14:textId="77777777">
        <w:trPr>
          <w:trHeight w:val="237"/>
        </w:trPr>
        <w:tc>
          <w:tcPr>
            <w:tcW w:w="5303" w:type="dxa"/>
            <w:tcBorders>
              <w:top w:val="nil"/>
              <w:bottom w:val="nil"/>
            </w:tcBorders>
          </w:tcPr>
          <w:p w14:paraId="60670C06" w14:textId="77777777" w:rsidR="00AA1E9C" w:rsidRDefault="007168AA">
            <w:pPr>
              <w:pStyle w:val="TableParagraph"/>
              <w:spacing w:line="217" w:lineRule="exact"/>
              <w:ind w:left="62"/>
            </w:pPr>
            <w:r>
              <w:t>Автономная некоммерческая организация высшего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6C45384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68C6CB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44342EA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20EEAC03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67878100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4C356990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образования "Университет Иннополис"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381FA65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13CEFB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09C5C58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0336C746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40A7F2B0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546CBC29" w14:textId="77777777" w:rsidR="00AA1E9C" w:rsidRDefault="007168AA">
            <w:pPr>
              <w:pStyle w:val="TableParagraph"/>
              <w:spacing w:line="219" w:lineRule="exact"/>
              <w:ind w:left="62"/>
            </w:pPr>
            <w:r>
              <w:t>Ордена Трудового Красного Знамени федеральное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6A7B559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88FAD3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5AF500A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0425FEAD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08DACFEA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06161A7D" w14:textId="77777777" w:rsidR="00AA1E9C" w:rsidRDefault="007168AA">
            <w:pPr>
              <w:pStyle w:val="TableParagraph"/>
              <w:spacing w:line="219" w:lineRule="exact"/>
              <w:ind w:left="62"/>
            </w:pPr>
            <w:r>
              <w:t>государственное бюджетное образовательное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1902EB0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FFE44A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789D8D5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4F444368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4D39B0ED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4D670366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учреждение высшего образования "Московский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03FA2D2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FA32DD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2222C14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2A5D029B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0E184DB9" w14:textId="77777777">
        <w:trPr>
          <w:trHeight w:val="237"/>
        </w:trPr>
        <w:tc>
          <w:tcPr>
            <w:tcW w:w="5303" w:type="dxa"/>
            <w:tcBorders>
              <w:top w:val="nil"/>
              <w:bottom w:val="nil"/>
            </w:tcBorders>
          </w:tcPr>
          <w:p w14:paraId="39454BEA" w14:textId="77777777" w:rsidR="00AA1E9C" w:rsidRDefault="007168AA">
            <w:pPr>
              <w:pStyle w:val="TableParagraph"/>
              <w:spacing w:line="217" w:lineRule="exact"/>
              <w:ind w:left="62"/>
            </w:pPr>
            <w:r>
              <w:t>технический университет связи и информатики"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327E255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C6BC34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3D2ECBD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474DC8AC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1BEAAA7A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556A6083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6D05652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3070BD3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405D520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5720AF1C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16E4D740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149AD3FA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12C2E68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A119DA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70DB0C9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1E7F5B78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652E6BE6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64225EC1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"Московский государственный технический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159A0E4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2224615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07E7656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5328F43B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7A7DCA98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40EE490C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университет имени Н.Э. Баумана (национальный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107519D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76C3333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0CF5284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34173CA1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3B23469F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46D22ED1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исследовательский университет)"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085ADCA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0D076A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7865633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649B76A3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4CF62BAE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535921D2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1D7349E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AE63FB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1E27167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5C94A120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0CD0500A" w14:textId="77777777">
        <w:trPr>
          <w:trHeight w:val="237"/>
        </w:trPr>
        <w:tc>
          <w:tcPr>
            <w:tcW w:w="5303" w:type="dxa"/>
            <w:tcBorders>
              <w:top w:val="nil"/>
              <w:bottom w:val="nil"/>
            </w:tcBorders>
          </w:tcPr>
          <w:p w14:paraId="1AF690FF" w14:textId="77777777" w:rsidR="00AA1E9C" w:rsidRDefault="007168AA">
            <w:pPr>
              <w:pStyle w:val="TableParagraph"/>
              <w:spacing w:line="217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002557D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3A868D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5ECBCD3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4B8D750D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14AC6068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2E9B3AB8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"Национальный исследовательский университет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1428695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D5D961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3A54547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5038233B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3E3D46DD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33FB44AF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ИТМО"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4986AB5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E670FAD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62D1441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112E74A3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34ED5203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4FD46839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22AF27A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491F0F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5DD4FFE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4F6A1D27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70DBDADB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0F7005B3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579757E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41320E3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4CE18F9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044F4A23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67FF3625" w14:textId="77777777">
        <w:trPr>
          <w:trHeight w:val="236"/>
        </w:trPr>
        <w:tc>
          <w:tcPr>
            <w:tcW w:w="5303" w:type="dxa"/>
            <w:tcBorders>
              <w:top w:val="nil"/>
              <w:bottom w:val="nil"/>
            </w:tcBorders>
          </w:tcPr>
          <w:p w14:paraId="3D6801F7" w14:textId="77777777" w:rsidR="00AA1E9C" w:rsidRDefault="007168AA">
            <w:pPr>
              <w:pStyle w:val="TableParagraph"/>
              <w:spacing w:line="217" w:lineRule="exact"/>
              <w:ind w:left="62"/>
            </w:pPr>
            <w:r>
              <w:t>"Национальный исследовательский ядерный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5A2024B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E2C6A7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28FD8B6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21DAF53F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599260ED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44CD157D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университет "МИФИ"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0ABE336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DC6CBD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0E86AD4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5FB26325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768714DA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5F9D3FCF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2EA5CEA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9F4B59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2BE6C65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4F5477DC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55404A7D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3737D88C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747B355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5B9690D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24FFDEA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070E9394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1670FAF0" w14:textId="77777777">
        <w:trPr>
          <w:trHeight w:val="238"/>
        </w:trPr>
        <w:tc>
          <w:tcPr>
            <w:tcW w:w="5303" w:type="dxa"/>
            <w:tcBorders>
              <w:top w:val="nil"/>
              <w:bottom w:val="nil"/>
            </w:tcBorders>
          </w:tcPr>
          <w:p w14:paraId="1E768051" w14:textId="77777777" w:rsidR="00AA1E9C" w:rsidRDefault="007168AA">
            <w:pPr>
              <w:pStyle w:val="TableParagraph"/>
              <w:spacing w:line="218" w:lineRule="exact"/>
              <w:ind w:left="62"/>
            </w:pPr>
            <w:r>
              <w:t>"Национальный исследовательский Нижегородский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4325744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EEA7AE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5479786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530C3598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19397EFE" w14:textId="77777777">
        <w:trPr>
          <w:trHeight w:val="346"/>
        </w:trPr>
        <w:tc>
          <w:tcPr>
            <w:tcW w:w="5303" w:type="dxa"/>
            <w:tcBorders>
              <w:top w:val="nil"/>
              <w:bottom w:val="single" w:sz="6" w:space="0" w:color="000000"/>
            </w:tcBorders>
          </w:tcPr>
          <w:p w14:paraId="07578030" w14:textId="77777777" w:rsidR="00AA1E9C" w:rsidRDefault="007168AA">
            <w:pPr>
              <w:pStyle w:val="TableParagraph"/>
              <w:spacing w:line="241" w:lineRule="exact"/>
              <w:ind w:left="62"/>
            </w:pPr>
            <w:r>
              <w:t>государственный университет им. Н.И. Лобачевского"</w:t>
            </w:r>
          </w:p>
        </w:tc>
        <w:tc>
          <w:tcPr>
            <w:tcW w:w="1644" w:type="dxa"/>
            <w:vMerge/>
            <w:tcBorders>
              <w:top w:val="nil"/>
              <w:bottom w:val="single" w:sz="6" w:space="0" w:color="000000"/>
            </w:tcBorders>
          </w:tcPr>
          <w:p w14:paraId="42DD715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 w14:paraId="44526136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14:paraId="2768347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6" w:space="0" w:color="000000"/>
            </w:tcBorders>
          </w:tcPr>
          <w:p w14:paraId="63B105D4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0C7783D6" w14:textId="77777777">
        <w:trPr>
          <w:trHeight w:val="351"/>
        </w:trPr>
        <w:tc>
          <w:tcPr>
            <w:tcW w:w="5303" w:type="dxa"/>
            <w:tcBorders>
              <w:top w:val="single" w:sz="6" w:space="0" w:color="000000"/>
              <w:bottom w:val="nil"/>
            </w:tcBorders>
          </w:tcPr>
          <w:p w14:paraId="4DC99C1B" w14:textId="77777777" w:rsidR="00AA1E9C" w:rsidRDefault="007168AA">
            <w:pPr>
              <w:pStyle w:val="TableParagraph"/>
              <w:spacing w:before="94" w:line="237" w:lineRule="exact"/>
              <w:ind w:left="62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tcBorders>
              <w:top w:val="single" w:sz="6" w:space="0" w:color="000000"/>
              <w:bottom w:val="nil"/>
            </w:tcBorders>
          </w:tcPr>
          <w:p w14:paraId="4A769CBD" w14:textId="77777777" w:rsidR="00AA1E9C" w:rsidRDefault="007168AA">
            <w:pPr>
              <w:pStyle w:val="TableParagraph"/>
              <w:spacing w:before="94" w:line="237" w:lineRule="exact"/>
              <w:ind w:left="43" w:right="35"/>
              <w:jc w:val="center"/>
            </w:pPr>
            <w:r>
              <w:t>искусственный</w:t>
            </w: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 w14:paraId="4367CBD6" w14:textId="77777777" w:rsidR="00AA1E9C" w:rsidRDefault="007168AA">
            <w:pPr>
              <w:pStyle w:val="TableParagraph"/>
              <w:spacing w:before="94" w:line="237" w:lineRule="exact"/>
              <w:ind w:left="209" w:right="200"/>
              <w:jc w:val="center"/>
            </w:pPr>
            <w:r>
              <w:t>математика и</w:t>
            </w:r>
          </w:p>
        </w:tc>
        <w:tc>
          <w:tcPr>
            <w:tcW w:w="1020" w:type="dxa"/>
            <w:tcBorders>
              <w:top w:val="single" w:sz="6" w:space="0" w:color="000000"/>
              <w:bottom w:val="nil"/>
            </w:tcBorders>
          </w:tcPr>
          <w:p w14:paraId="0003AE08" w14:textId="77777777" w:rsidR="00AA1E9C" w:rsidRDefault="007168AA">
            <w:pPr>
              <w:pStyle w:val="TableParagraph"/>
              <w:spacing w:before="94" w:line="237" w:lineRule="exact"/>
              <w:ind w:left="376" w:right="371"/>
              <w:jc w:val="center"/>
            </w:pPr>
            <w:r>
              <w:t>III</w:t>
            </w:r>
          </w:p>
        </w:tc>
        <w:tc>
          <w:tcPr>
            <w:tcW w:w="1911" w:type="dxa"/>
            <w:tcBorders>
              <w:top w:val="single" w:sz="6" w:space="0" w:color="000000"/>
              <w:bottom w:val="nil"/>
            </w:tcBorders>
          </w:tcPr>
          <w:p w14:paraId="283821DB" w14:textId="77777777" w:rsidR="00AA1E9C" w:rsidRDefault="007168AA">
            <w:pPr>
              <w:pStyle w:val="TableParagraph"/>
              <w:spacing w:before="94" w:line="237" w:lineRule="exact"/>
              <w:ind w:left="46" w:right="36"/>
              <w:jc w:val="center"/>
            </w:pPr>
            <w:r>
              <w:t>информатика и</w:t>
            </w:r>
          </w:p>
        </w:tc>
      </w:tr>
      <w:tr w:rsidR="00AA1E9C" w14:paraId="2DD21EF8" w14:textId="77777777">
        <w:trPr>
          <w:trHeight w:val="251"/>
        </w:trPr>
        <w:tc>
          <w:tcPr>
            <w:tcW w:w="5303" w:type="dxa"/>
            <w:tcBorders>
              <w:top w:val="nil"/>
              <w:bottom w:val="nil"/>
            </w:tcBorders>
          </w:tcPr>
          <w:p w14:paraId="60096FA9" w14:textId="77777777" w:rsidR="00AA1E9C" w:rsidRDefault="007168AA">
            <w:pPr>
              <w:pStyle w:val="TableParagraph"/>
              <w:spacing w:line="232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50D9074" w14:textId="77777777" w:rsidR="00AA1E9C" w:rsidRDefault="007168AA">
            <w:pPr>
              <w:pStyle w:val="TableParagraph"/>
              <w:spacing w:line="232" w:lineRule="exact"/>
              <w:ind w:left="43" w:right="35"/>
              <w:jc w:val="center"/>
            </w:pPr>
            <w:r>
              <w:t>интеллект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46BA36E" w14:textId="77777777" w:rsidR="00AA1E9C" w:rsidRDefault="007168AA">
            <w:pPr>
              <w:pStyle w:val="TableParagraph"/>
              <w:spacing w:line="232" w:lineRule="exact"/>
              <w:ind w:left="211" w:right="200"/>
              <w:jc w:val="center"/>
            </w:pPr>
            <w:r>
              <w:t>механика,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069A560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2FFA3BBA" w14:textId="77777777" w:rsidR="00AA1E9C" w:rsidRDefault="007168AA">
            <w:pPr>
              <w:pStyle w:val="TableParagraph"/>
              <w:spacing w:line="232" w:lineRule="exact"/>
              <w:ind w:left="48" w:right="36"/>
              <w:jc w:val="center"/>
            </w:pPr>
            <w:r>
              <w:t>информационно-</w:t>
            </w:r>
          </w:p>
        </w:tc>
      </w:tr>
      <w:tr w:rsidR="00AA1E9C" w14:paraId="7FD10750" w14:textId="77777777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14:paraId="70FAE61C" w14:textId="77777777" w:rsidR="00AA1E9C" w:rsidRDefault="007168AA">
            <w:pPr>
              <w:pStyle w:val="TableParagraph"/>
              <w:spacing w:line="233" w:lineRule="exact"/>
              <w:ind w:left="62"/>
            </w:pPr>
            <w:r>
              <w:t>"Московский политехнический университет"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45AAE17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5D5942E" w14:textId="77777777" w:rsidR="00AA1E9C" w:rsidRDefault="007168AA">
            <w:pPr>
              <w:pStyle w:val="TableParagraph"/>
              <w:spacing w:line="233" w:lineRule="exact"/>
              <w:ind w:left="209" w:right="200"/>
              <w:jc w:val="center"/>
            </w:pPr>
            <w:r>
              <w:t>компьютерные 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DA26ACC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AE7F5E5" w14:textId="77777777" w:rsidR="00AA1E9C" w:rsidRDefault="007168AA">
            <w:pPr>
              <w:pStyle w:val="TableParagraph"/>
              <w:spacing w:line="233" w:lineRule="exact"/>
              <w:ind w:left="48" w:right="36"/>
              <w:jc w:val="center"/>
            </w:pPr>
            <w:proofErr w:type="spellStart"/>
            <w:r>
              <w:t>коммуникационны</w:t>
            </w:r>
            <w:proofErr w:type="spellEnd"/>
          </w:p>
        </w:tc>
      </w:tr>
      <w:tr w:rsidR="00AA1E9C" w14:paraId="45770958" w14:textId="77777777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14:paraId="11127FF3" w14:textId="77777777" w:rsidR="00AA1E9C" w:rsidRDefault="007168AA">
            <w:pPr>
              <w:pStyle w:val="TableParagraph"/>
              <w:spacing w:line="233" w:lineRule="exact"/>
              <w:ind w:left="62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DC358BC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A2FD467" w14:textId="77777777" w:rsidR="00AA1E9C" w:rsidRDefault="007168AA">
            <w:pPr>
              <w:pStyle w:val="TableParagraph"/>
              <w:spacing w:line="233" w:lineRule="exact"/>
              <w:ind w:left="208" w:right="200"/>
              <w:jc w:val="center"/>
            </w:pPr>
            <w:r>
              <w:t>информационные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7F43E6C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00B8842" w14:textId="77777777" w:rsidR="00AA1E9C" w:rsidRDefault="007168AA">
            <w:pPr>
              <w:pStyle w:val="TableParagraph"/>
              <w:spacing w:line="233" w:lineRule="exact"/>
              <w:ind w:left="47" w:right="36"/>
              <w:jc w:val="center"/>
            </w:pPr>
            <w:r>
              <w:t>е технологии</w:t>
            </w:r>
          </w:p>
        </w:tc>
      </w:tr>
      <w:tr w:rsidR="00AA1E9C" w14:paraId="6EAEB549" w14:textId="77777777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14:paraId="02AE45BF" w14:textId="77777777" w:rsidR="00AA1E9C" w:rsidRDefault="007168AA">
            <w:pPr>
              <w:pStyle w:val="TableParagraph"/>
              <w:spacing w:line="233" w:lineRule="exact"/>
              <w:ind w:left="62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2B65C84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90833A2" w14:textId="77777777" w:rsidR="00AA1E9C" w:rsidRDefault="007168AA">
            <w:pPr>
              <w:pStyle w:val="TableParagraph"/>
              <w:spacing w:line="233" w:lineRule="exact"/>
              <w:ind w:left="41" w:right="32"/>
              <w:jc w:val="center"/>
            </w:pPr>
            <w:r>
              <w:t>науки, информатика 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AB1AC30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D277B36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6D9888E2" w14:textId="77777777">
        <w:trPr>
          <w:trHeight w:val="253"/>
        </w:trPr>
        <w:tc>
          <w:tcPr>
            <w:tcW w:w="5303" w:type="dxa"/>
            <w:tcBorders>
              <w:top w:val="nil"/>
              <w:bottom w:val="nil"/>
            </w:tcBorders>
          </w:tcPr>
          <w:p w14:paraId="3F6D964C" w14:textId="77777777" w:rsidR="00AA1E9C" w:rsidRDefault="007168AA">
            <w:pPr>
              <w:pStyle w:val="TableParagraph"/>
              <w:spacing w:line="233" w:lineRule="exact"/>
              <w:ind w:left="62"/>
            </w:pPr>
            <w:r>
              <w:t>"Санкт-Петербургский политехнический университет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A2BC749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C892804" w14:textId="77777777" w:rsidR="00AA1E9C" w:rsidRDefault="007168AA">
            <w:pPr>
              <w:pStyle w:val="TableParagraph"/>
              <w:spacing w:line="233" w:lineRule="exact"/>
              <w:ind w:left="210" w:right="200"/>
              <w:jc w:val="center"/>
            </w:pPr>
            <w:r>
              <w:t>вычислительная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4D0FBE5" w14:textId="77777777" w:rsidR="00AA1E9C" w:rsidRDefault="00AA1E9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05C3CE3" w14:textId="77777777" w:rsidR="00AA1E9C" w:rsidRDefault="00AA1E9C">
            <w:pPr>
              <w:pStyle w:val="TableParagraph"/>
              <w:rPr>
                <w:sz w:val="18"/>
              </w:rPr>
            </w:pPr>
          </w:p>
        </w:tc>
      </w:tr>
      <w:tr w:rsidR="00AA1E9C" w14:paraId="171BCBD3" w14:textId="77777777">
        <w:trPr>
          <w:trHeight w:val="356"/>
        </w:trPr>
        <w:tc>
          <w:tcPr>
            <w:tcW w:w="5303" w:type="dxa"/>
            <w:tcBorders>
              <w:top w:val="nil"/>
            </w:tcBorders>
          </w:tcPr>
          <w:p w14:paraId="0FC83DB1" w14:textId="77777777" w:rsidR="00AA1E9C" w:rsidRDefault="007168AA">
            <w:pPr>
              <w:pStyle w:val="TableParagraph"/>
              <w:spacing w:line="248" w:lineRule="exact"/>
              <w:ind w:left="62"/>
            </w:pPr>
            <w:r>
              <w:t>Петра Великого"</w:t>
            </w:r>
          </w:p>
        </w:tc>
        <w:tc>
          <w:tcPr>
            <w:tcW w:w="1644" w:type="dxa"/>
            <w:tcBorders>
              <w:top w:val="nil"/>
            </w:tcBorders>
          </w:tcPr>
          <w:p w14:paraId="0FF36D45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tcBorders>
              <w:top w:val="nil"/>
            </w:tcBorders>
          </w:tcPr>
          <w:p w14:paraId="08B3ABDD" w14:textId="77777777" w:rsidR="00AA1E9C" w:rsidRDefault="007168AA">
            <w:pPr>
              <w:pStyle w:val="TableParagraph"/>
              <w:spacing w:line="248" w:lineRule="exact"/>
              <w:ind w:left="211" w:right="200"/>
              <w:jc w:val="center"/>
            </w:pPr>
            <w:r>
              <w:t>техника,</w:t>
            </w:r>
          </w:p>
        </w:tc>
        <w:tc>
          <w:tcPr>
            <w:tcW w:w="1020" w:type="dxa"/>
            <w:tcBorders>
              <w:top w:val="nil"/>
            </w:tcBorders>
          </w:tcPr>
          <w:p w14:paraId="6FD4EECF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56DA7DE0" w14:textId="77777777" w:rsidR="00AA1E9C" w:rsidRDefault="00AA1E9C">
            <w:pPr>
              <w:pStyle w:val="TableParagraph"/>
            </w:pPr>
          </w:p>
        </w:tc>
      </w:tr>
    </w:tbl>
    <w:p w14:paraId="20672224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2F95734E" w14:textId="77777777" w:rsidR="00AA1E9C" w:rsidRDefault="000673DA">
      <w:pPr>
        <w:pStyle w:val="a3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4CCE4E" wp14:editId="6F938FE7">
                <wp:simplePos x="0" y="0"/>
                <wp:positionH relativeFrom="page">
                  <wp:posOffset>679450</wp:posOffset>
                </wp:positionH>
                <wp:positionV relativeFrom="page">
                  <wp:posOffset>719455</wp:posOffset>
                </wp:positionV>
                <wp:extent cx="0" cy="624205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A96D46F" id="Line 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56.65pt" to="53.5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047DA4" wp14:editId="4654C5A2">
                <wp:simplePos x="0" y="0"/>
                <wp:positionH relativeFrom="page">
                  <wp:posOffset>1076325</wp:posOffset>
                </wp:positionH>
                <wp:positionV relativeFrom="page">
                  <wp:posOffset>719455</wp:posOffset>
                </wp:positionV>
                <wp:extent cx="0" cy="624205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3FFE0EF" id="Line 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5pt,56.65pt" to="84.75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+nGwIAAEE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2EB583" wp14:editId="43F63E61">
                <wp:simplePos x="0" y="0"/>
                <wp:positionH relativeFrom="page">
                  <wp:posOffset>1440180</wp:posOffset>
                </wp:positionH>
                <wp:positionV relativeFrom="page">
                  <wp:posOffset>719455</wp:posOffset>
                </wp:positionV>
                <wp:extent cx="0" cy="624205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553B570" id="Line 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56.65pt" to="113.4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R8GwIAAEE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11E9B5C9" w14:textId="77777777">
        <w:trPr>
          <w:trHeight w:val="9819"/>
        </w:trPr>
        <w:tc>
          <w:tcPr>
            <w:tcW w:w="5303" w:type="dxa"/>
          </w:tcPr>
          <w:p w14:paraId="137541F8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14707747" w14:textId="77777777" w:rsidR="00AA1E9C" w:rsidRDefault="007168AA">
            <w:pPr>
              <w:pStyle w:val="TableParagraph"/>
              <w:spacing w:before="1"/>
              <w:ind w:left="62" w:right="382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 Автономная некоммерческая организация высшего образования "Университет Иннополис"</w:t>
            </w:r>
          </w:p>
          <w:p w14:paraId="399C8A67" w14:textId="77777777" w:rsidR="00AA1E9C" w:rsidRDefault="007168AA">
            <w:pPr>
              <w:pStyle w:val="TableParagraph"/>
              <w:ind w:left="62" w:right="375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14:paraId="45766051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6959E787" w14:textId="77777777" w:rsidR="00AA1E9C" w:rsidRDefault="007168AA">
            <w:pPr>
              <w:pStyle w:val="TableParagraph"/>
              <w:ind w:left="62" w:right="236"/>
            </w:pPr>
            <w:r>
              <w:t>"Московский авиационный институт (национальный исследовательский университет)"</w:t>
            </w:r>
          </w:p>
          <w:p w14:paraId="391419A8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53292649" w14:textId="77777777" w:rsidR="00AA1E9C" w:rsidRDefault="007168AA">
            <w:pPr>
              <w:pStyle w:val="TableParagraph"/>
              <w:ind w:left="62" w:right="205"/>
            </w:pPr>
            <w:r>
              <w:t>"Национальный исследовательский технологический университет "</w:t>
            </w:r>
            <w:proofErr w:type="spellStart"/>
            <w:r>
              <w:t>МИСиС</w:t>
            </w:r>
            <w:proofErr w:type="spellEnd"/>
            <w:r>
              <w:t>"</w:t>
            </w:r>
          </w:p>
          <w:p w14:paraId="6CAE99B4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14:paraId="014B90C5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</w:t>
            </w:r>
          </w:p>
          <w:p w14:paraId="4AFD8B24" w14:textId="77777777" w:rsidR="00AA1E9C" w:rsidRDefault="007168AA">
            <w:pPr>
              <w:pStyle w:val="TableParagraph"/>
              <w:spacing w:line="252" w:lineRule="exact"/>
              <w:ind w:left="62"/>
            </w:pPr>
            <w:r>
              <w:t>университет "МИФИ"</w:t>
            </w:r>
          </w:p>
          <w:p w14:paraId="7BCFB90B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 Федеральное государственное бюджетное образовательное учреждение высшего образования "Московский государственный технический</w:t>
            </w:r>
          </w:p>
          <w:p w14:paraId="6AFAE5E9" w14:textId="77777777" w:rsidR="00AA1E9C" w:rsidRDefault="007168AA">
            <w:pPr>
              <w:pStyle w:val="TableParagraph"/>
              <w:spacing w:before="1"/>
              <w:ind w:left="62" w:right="595"/>
            </w:pPr>
            <w:r>
              <w:t>университет имени Н.Э. Баумана (национальный исследовательский университет)"</w:t>
            </w:r>
          </w:p>
        </w:tc>
        <w:tc>
          <w:tcPr>
            <w:tcW w:w="1644" w:type="dxa"/>
          </w:tcPr>
          <w:p w14:paraId="365312DB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2C073519" w14:textId="77777777" w:rsidR="00AA1E9C" w:rsidRDefault="007168AA">
            <w:pPr>
              <w:pStyle w:val="TableParagraph"/>
              <w:spacing w:before="97"/>
              <w:ind w:left="485" w:right="269" w:hanging="188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14:paraId="2B8CDC3F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55EA2065" w14:textId="77777777" w:rsidR="00AA1E9C" w:rsidRDefault="00AA1E9C">
            <w:pPr>
              <w:pStyle w:val="TableParagraph"/>
            </w:pPr>
          </w:p>
        </w:tc>
      </w:tr>
    </w:tbl>
    <w:p w14:paraId="4DEF937F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7AFA40CE" w14:textId="77777777" w:rsidR="00AA1E9C" w:rsidRDefault="00AA1E9C">
      <w:pPr>
        <w:pStyle w:val="a3"/>
        <w:spacing w:before="1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9"/>
        <w:gridCol w:w="5298"/>
        <w:gridCol w:w="1643"/>
        <w:gridCol w:w="2210"/>
        <w:gridCol w:w="1019"/>
        <w:gridCol w:w="1910"/>
      </w:tblGrid>
      <w:tr w:rsidR="00AA1E9C" w14:paraId="5F74C401" w14:textId="77777777">
        <w:trPr>
          <w:trHeight w:val="350"/>
        </w:trPr>
        <w:tc>
          <w:tcPr>
            <w:tcW w:w="624" w:type="dxa"/>
            <w:vMerge w:val="restart"/>
            <w:tcBorders>
              <w:top w:val="nil"/>
            </w:tcBorders>
          </w:tcPr>
          <w:p w14:paraId="6D951E96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top w:val="nil"/>
            </w:tcBorders>
          </w:tcPr>
          <w:p w14:paraId="0CC35529" w14:textId="77777777" w:rsidR="00AA1E9C" w:rsidRDefault="00AA1E9C">
            <w:pPr>
              <w:pStyle w:val="TableParagraph"/>
            </w:pPr>
          </w:p>
        </w:tc>
        <w:tc>
          <w:tcPr>
            <w:tcW w:w="2129" w:type="dxa"/>
            <w:vMerge w:val="restart"/>
            <w:tcBorders>
              <w:top w:val="nil"/>
            </w:tcBorders>
          </w:tcPr>
          <w:p w14:paraId="3CA6B254" w14:textId="77777777" w:rsidR="00AA1E9C" w:rsidRDefault="00AA1E9C">
            <w:pPr>
              <w:pStyle w:val="TableParagraph"/>
            </w:pPr>
          </w:p>
        </w:tc>
        <w:tc>
          <w:tcPr>
            <w:tcW w:w="5298" w:type="dxa"/>
            <w:tcBorders>
              <w:bottom w:val="nil"/>
            </w:tcBorders>
          </w:tcPr>
          <w:p w14:paraId="62140F57" w14:textId="77777777" w:rsidR="00AA1E9C" w:rsidRDefault="007168AA">
            <w:pPr>
              <w:pStyle w:val="TableParagraph"/>
              <w:spacing w:before="97" w:line="233" w:lineRule="exact"/>
              <w:ind w:left="60"/>
            </w:pPr>
            <w:r>
              <w:t>Федеральное государственное автономное</w:t>
            </w:r>
          </w:p>
        </w:tc>
        <w:tc>
          <w:tcPr>
            <w:tcW w:w="1643" w:type="dxa"/>
            <w:vMerge w:val="restart"/>
          </w:tcPr>
          <w:p w14:paraId="369D59BE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  <w:vMerge w:val="restart"/>
          </w:tcPr>
          <w:p w14:paraId="4D889F65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  <w:vMerge w:val="restart"/>
          </w:tcPr>
          <w:p w14:paraId="0D57C993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  <w:vMerge w:val="restart"/>
          </w:tcPr>
          <w:p w14:paraId="7BDCC4BF" w14:textId="77777777" w:rsidR="00AA1E9C" w:rsidRDefault="00AA1E9C">
            <w:pPr>
              <w:pStyle w:val="TableParagraph"/>
            </w:pPr>
          </w:p>
        </w:tc>
      </w:tr>
      <w:tr w:rsidR="00AA1E9C" w14:paraId="0551F031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1D90348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03B000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27D954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16D4216E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образовательное учреждение высшего образования</w:t>
            </w:r>
          </w:p>
        </w:tc>
        <w:tc>
          <w:tcPr>
            <w:tcW w:w="1643" w:type="dxa"/>
            <w:vMerge/>
            <w:tcBorders>
              <w:top w:val="nil"/>
            </w:tcBorders>
          </w:tcPr>
          <w:p w14:paraId="631336A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14:paraId="732384C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34A961F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611F3570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0D5991F1" w14:textId="77777777">
        <w:trPr>
          <w:trHeight w:val="242"/>
        </w:trPr>
        <w:tc>
          <w:tcPr>
            <w:tcW w:w="624" w:type="dxa"/>
            <w:vMerge/>
            <w:tcBorders>
              <w:top w:val="nil"/>
            </w:tcBorders>
          </w:tcPr>
          <w:p w14:paraId="33784DD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94FC46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742E178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27488E46" w14:textId="77777777" w:rsidR="00AA1E9C" w:rsidRDefault="007168AA">
            <w:pPr>
              <w:pStyle w:val="TableParagraph"/>
              <w:spacing w:line="222" w:lineRule="exact"/>
              <w:ind w:left="60"/>
            </w:pPr>
            <w:r>
              <w:t>"Национальный исследовательский университет</w:t>
            </w:r>
          </w:p>
        </w:tc>
        <w:tc>
          <w:tcPr>
            <w:tcW w:w="1643" w:type="dxa"/>
            <w:vMerge/>
            <w:tcBorders>
              <w:top w:val="nil"/>
            </w:tcBorders>
          </w:tcPr>
          <w:p w14:paraId="2586E82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14:paraId="4385CA8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7EB7A87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66C77828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507D700C" w14:textId="77777777">
        <w:trPr>
          <w:trHeight w:val="351"/>
        </w:trPr>
        <w:tc>
          <w:tcPr>
            <w:tcW w:w="624" w:type="dxa"/>
            <w:vMerge/>
            <w:tcBorders>
              <w:top w:val="nil"/>
            </w:tcBorders>
          </w:tcPr>
          <w:p w14:paraId="4040843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61E397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090004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3F682A91" w14:textId="77777777" w:rsidR="00AA1E9C" w:rsidRDefault="007168AA">
            <w:pPr>
              <w:pStyle w:val="TableParagraph"/>
              <w:spacing w:line="243" w:lineRule="exact"/>
              <w:ind w:left="60"/>
            </w:pPr>
            <w:r>
              <w:t>"Высшая школа экономики"</w:t>
            </w:r>
          </w:p>
        </w:tc>
        <w:tc>
          <w:tcPr>
            <w:tcW w:w="1643" w:type="dxa"/>
            <w:vMerge/>
            <w:tcBorders>
              <w:top w:val="nil"/>
            </w:tcBorders>
          </w:tcPr>
          <w:p w14:paraId="1A35D70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14:paraId="1E8776B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DE253C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7EB3BD98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6A61C136" w14:textId="77777777">
        <w:trPr>
          <w:trHeight w:val="348"/>
        </w:trPr>
        <w:tc>
          <w:tcPr>
            <w:tcW w:w="624" w:type="dxa"/>
            <w:vMerge/>
            <w:tcBorders>
              <w:top w:val="nil"/>
            </w:tcBorders>
          </w:tcPr>
          <w:p w14:paraId="774051B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98B3BF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D8810A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bottom w:val="nil"/>
            </w:tcBorders>
          </w:tcPr>
          <w:p w14:paraId="17F2B640" w14:textId="77777777" w:rsidR="00AA1E9C" w:rsidRDefault="007168AA">
            <w:pPr>
              <w:pStyle w:val="TableParagraph"/>
              <w:spacing w:before="97" w:line="232" w:lineRule="exact"/>
              <w:ind w:left="60"/>
            </w:pPr>
            <w:r>
              <w:t>Федеральное государственное бюджетное</w:t>
            </w:r>
          </w:p>
        </w:tc>
        <w:tc>
          <w:tcPr>
            <w:tcW w:w="1643" w:type="dxa"/>
            <w:tcBorders>
              <w:bottom w:val="nil"/>
            </w:tcBorders>
          </w:tcPr>
          <w:p w14:paraId="55466CEC" w14:textId="77777777" w:rsidR="00AA1E9C" w:rsidRDefault="007168AA">
            <w:pPr>
              <w:pStyle w:val="TableParagraph"/>
              <w:spacing w:before="97" w:line="232" w:lineRule="exact"/>
              <w:ind w:left="64" w:right="50"/>
              <w:jc w:val="center"/>
            </w:pPr>
            <w:r>
              <w:t>программная</w:t>
            </w:r>
          </w:p>
        </w:tc>
        <w:tc>
          <w:tcPr>
            <w:tcW w:w="2210" w:type="dxa"/>
            <w:tcBorders>
              <w:bottom w:val="nil"/>
            </w:tcBorders>
          </w:tcPr>
          <w:p w14:paraId="09CD7201" w14:textId="77777777" w:rsidR="00AA1E9C" w:rsidRDefault="007168AA">
            <w:pPr>
              <w:pStyle w:val="TableParagraph"/>
              <w:spacing w:before="97" w:line="232" w:lineRule="exact"/>
              <w:ind w:left="79" w:right="60"/>
              <w:jc w:val="center"/>
            </w:pPr>
            <w:r>
              <w:t>информатика и</w:t>
            </w:r>
          </w:p>
        </w:tc>
        <w:tc>
          <w:tcPr>
            <w:tcW w:w="1019" w:type="dxa"/>
            <w:tcBorders>
              <w:bottom w:val="nil"/>
            </w:tcBorders>
          </w:tcPr>
          <w:p w14:paraId="299B42CB" w14:textId="77777777" w:rsidR="00AA1E9C" w:rsidRDefault="007168AA">
            <w:pPr>
              <w:pStyle w:val="TableParagraph"/>
              <w:spacing w:before="97" w:line="232" w:lineRule="exact"/>
              <w:ind w:left="382" w:right="365"/>
              <w:jc w:val="center"/>
            </w:pPr>
            <w:r>
              <w:t>III</w:t>
            </w:r>
          </w:p>
        </w:tc>
        <w:tc>
          <w:tcPr>
            <w:tcW w:w="1910" w:type="dxa"/>
            <w:tcBorders>
              <w:bottom w:val="nil"/>
            </w:tcBorders>
          </w:tcPr>
          <w:p w14:paraId="445E2297" w14:textId="77777777" w:rsidR="00AA1E9C" w:rsidRDefault="007168AA">
            <w:pPr>
              <w:pStyle w:val="TableParagraph"/>
              <w:spacing w:before="97" w:line="232" w:lineRule="exact"/>
              <w:ind w:left="54" w:right="30"/>
              <w:jc w:val="center"/>
            </w:pPr>
            <w:r>
              <w:t>информатика и</w:t>
            </w:r>
          </w:p>
        </w:tc>
      </w:tr>
      <w:tr w:rsidR="00AA1E9C" w14:paraId="045D9DE1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433E23F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1F66B0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575FE5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3AABD614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образовательное учреждение высшего образования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6D40A21E" w14:textId="77777777" w:rsidR="00AA1E9C" w:rsidRDefault="007168AA">
            <w:pPr>
              <w:pStyle w:val="TableParagraph"/>
              <w:spacing w:line="223" w:lineRule="exact"/>
              <w:ind w:left="65" w:right="50"/>
              <w:jc w:val="center"/>
            </w:pPr>
            <w:r>
              <w:t>инженерия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63984578" w14:textId="77777777" w:rsidR="00AA1E9C" w:rsidRDefault="007168AA">
            <w:pPr>
              <w:pStyle w:val="TableParagraph"/>
              <w:spacing w:line="223" w:lineRule="exact"/>
              <w:ind w:left="79" w:right="59"/>
              <w:jc w:val="center"/>
            </w:pPr>
            <w:r>
              <w:t>вычислительная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3ADEE13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229334CF" w14:textId="77777777" w:rsidR="00AA1E9C" w:rsidRDefault="007168AA">
            <w:pPr>
              <w:pStyle w:val="TableParagraph"/>
              <w:spacing w:line="223" w:lineRule="exact"/>
              <w:ind w:left="55" w:right="29"/>
              <w:jc w:val="center"/>
            </w:pPr>
            <w:r>
              <w:t>информационно-</w:t>
            </w:r>
          </w:p>
        </w:tc>
      </w:tr>
      <w:tr w:rsidR="00AA1E9C" w14:paraId="594A8301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167E687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A79E7F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01C4763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68F848D6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"Московский политехнический университет"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180F3BAC" w14:textId="77777777" w:rsidR="00AA1E9C" w:rsidRDefault="007168AA">
            <w:pPr>
              <w:pStyle w:val="TableParagraph"/>
              <w:spacing w:line="223" w:lineRule="exact"/>
              <w:ind w:left="66" w:right="48"/>
              <w:jc w:val="center"/>
            </w:pPr>
            <w:r>
              <w:t>финансовых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1B70FE9E" w14:textId="77777777" w:rsidR="00AA1E9C" w:rsidRDefault="007168AA">
            <w:pPr>
              <w:pStyle w:val="TableParagraph"/>
              <w:spacing w:line="223" w:lineRule="exact"/>
              <w:ind w:left="79" w:right="58"/>
              <w:jc w:val="center"/>
            </w:pPr>
            <w:r>
              <w:t>техника,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8E4B1A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58809E6C" w14:textId="77777777" w:rsidR="00AA1E9C" w:rsidRDefault="007168AA">
            <w:pPr>
              <w:pStyle w:val="TableParagraph"/>
              <w:spacing w:line="223" w:lineRule="exact"/>
              <w:ind w:left="55" w:right="30"/>
              <w:jc w:val="center"/>
            </w:pPr>
            <w:proofErr w:type="spellStart"/>
            <w:r>
              <w:t>коммуникационны</w:t>
            </w:r>
            <w:proofErr w:type="spellEnd"/>
          </w:p>
        </w:tc>
      </w:tr>
      <w:tr w:rsidR="00AA1E9C" w14:paraId="0ADD4F6A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1A909B2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89DD0B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195C94E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0FC96A5E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Федеральное государственное автономное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D0242B5" w14:textId="77777777" w:rsidR="00AA1E9C" w:rsidRDefault="007168AA">
            <w:pPr>
              <w:pStyle w:val="TableParagraph"/>
              <w:spacing w:line="223" w:lineRule="exact"/>
              <w:ind w:left="66" w:right="47"/>
              <w:jc w:val="center"/>
            </w:pPr>
            <w:r>
              <w:t>технологий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1AC5FA30" w14:textId="77777777" w:rsidR="00AA1E9C" w:rsidRDefault="007168AA">
            <w:pPr>
              <w:pStyle w:val="TableParagraph"/>
              <w:spacing w:line="223" w:lineRule="exact"/>
              <w:ind w:left="79" w:right="57"/>
              <w:jc w:val="center"/>
            </w:pPr>
            <w:r>
              <w:t>информационная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81BD483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1EB46D99" w14:textId="77777777" w:rsidR="00AA1E9C" w:rsidRDefault="007168AA">
            <w:pPr>
              <w:pStyle w:val="TableParagraph"/>
              <w:spacing w:line="223" w:lineRule="exact"/>
              <w:ind w:left="55" w:right="30"/>
              <w:jc w:val="center"/>
            </w:pPr>
            <w:r>
              <w:t>е технологии</w:t>
            </w:r>
          </w:p>
        </w:tc>
      </w:tr>
      <w:tr w:rsidR="00AA1E9C" w14:paraId="2334397F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673C5E4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1F9187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1C2D5FA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13BC821C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образовательное учреждение высшего образования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1D8353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1E7ECFBC" w14:textId="77777777" w:rsidR="00AA1E9C" w:rsidRDefault="007168AA">
            <w:pPr>
              <w:pStyle w:val="TableParagraph"/>
              <w:spacing w:line="223" w:lineRule="exact"/>
              <w:ind w:left="79" w:right="60"/>
              <w:jc w:val="center"/>
            </w:pPr>
            <w:r>
              <w:t>безопасность,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1F414B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0BCBC43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577FEC1B" w14:textId="77777777">
        <w:trPr>
          <w:trHeight w:val="242"/>
        </w:trPr>
        <w:tc>
          <w:tcPr>
            <w:tcW w:w="624" w:type="dxa"/>
            <w:vMerge/>
            <w:tcBorders>
              <w:top w:val="nil"/>
            </w:tcBorders>
          </w:tcPr>
          <w:p w14:paraId="258E85B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7AD484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7DBA150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66C6B305" w14:textId="77777777" w:rsidR="00AA1E9C" w:rsidRDefault="007168AA">
            <w:pPr>
              <w:pStyle w:val="TableParagraph"/>
              <w:spacing w:line="222" w:lineRule="exact"/>
              <w:ind w:left="60"/>
            </w:pPr>
            <w:r>
              <w:t>"Санкт-Петербургский политехнический университет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6FCEA73F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65F31352" w14:textId="77777777" w:rsidR="00AA1E9C" w:rsidRDefault="007168AA">
            <w:pPr>
              <w:pStyle w:val="TableParagraph"/>
              <w:spacing w:line="222" w:lineRule="exact"/>
              <w:ind w:left="79" w:right="60"/>
              <w:jc w:val="center"/>
            </w:pPr>
            <w:r>
              <w:t>компьютерные и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9391F4F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5F72F077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18ABF6CE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6191B0B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D34F4F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3A72A3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1F0C0C9A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Петра Великого"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2C4C2A6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01030BE2" w14:textId="77777777" w:rsidR="00AA1E9C" w:rsidRDefault="007168AA">
            <w:pPr>
              <w:pStyle w:val="TableParagraph"/>
              <w:spacing w:line="223" w:lineRule="exact"/>
              <w:ind w:left="79" w:right="61"/>
              <w:jc w:val="center"/>
            </w:pPr>
            <w:r>
              <w:t>информационные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CEB908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24136F9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5857B11D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1827EA3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E52293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103CA8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497E0CBD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Федеральное государственное автономное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03BB8B2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4CD503A5" w14:textId="77777777" w:rsidR="00AA1E9C" w:rsidRDefault="007168AA">
            <w:pPr>
              <w:pStyle w:val="TableParagraph"/>
              <w:spacing w:line="223" w:lineRule="exact"/>
              <w:ind w:left="79" w:right="60"/>
              <w:jc w:val="center"/>
            </w:pPr>
            <w:r>
              <w:t>науки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22F9B38D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6069DD3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5AE44460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3732793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661A22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0A96843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4B5B07D9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образовательное учреждение высшего образования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7E48EFD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4F24F28D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779EBF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7B5DDC95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018779EE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022007A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1D2069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11533A1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40E8DC39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"Национальный исследовательский Томский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0555C4F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25C3283B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AEB17A1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37F65E2B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7A9CE4B8" w14:textId="77777777">
        <w:trPr>
          <w:trHeight w:val="242"/>
        </w:trPr>
        <w:tc>
          <w:tcPr>
            <w:tcW w:w="624" w:type="dxa"/>
            <w:vMerge/>
            <w:tcBorders>
              <w:top w:val="nil"/>
            </w:tcBorders>
          </w:tcPr>
          <w:p w14:paraId="455D5EE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A0F7E2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F68154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470546F1" w14:textId="77777777" w:rsidR="00AA1E9C" w:rsidRDefault="007168AA">
            <w:pPr>
              <w:pStyle w:val="TableParagraph"/>
              <w:spacing w:line="222" w:lineRule="exact"/>
              <w:ind w:left="60"/>
            </w:pPr>
            <w:r>
              <w:t>политехнический университет"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07F78F3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254FBD3F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7F1BF1D9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6E1A1B79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12FAFD70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6FFF591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20A612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33E419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1666A2E2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Федеральное государственное автономное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7A8382F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2243B617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AAD561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06CD748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743D58C9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41D9683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C80A8A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7ED1F25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574BDDBC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образовательное учреждение высшего образования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14864A3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7ED90BEB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7AB399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2ECC71F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7109F8C1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7084167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65EF8C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4799AA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582F5F72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"Дальневосточный федеральный университет"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2C6D83A3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005FDB49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786C358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6A4EEDE9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0B6B311F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269900A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6BA8F9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E23389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383E1307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Автономная некоммерческая организация высшего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06CD327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29ED5051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02F0267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767BEE2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1B383B2D" w14:textId="77777777">
        <w:trPr>
          <w:trHeight w:val="351"/>
        </w:trPr>
        <w:tc>
          <w:tcPr>
            <w:tcW w:w="624" w:type="dxa"/>
            <w:vMerge/>
            <w:tcBorders>
              <w:top w:val="nil"/>
            </w:tcBorders>
          </w:tcPr>
          <w:p w14:paraId="2A48308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E7A82B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CF5478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58C5BD7D" w14:textId="77777777" w:rsidR="00AA1E9C" w:rsidRDefault="007168AA">
            <w:pPr>
              <w:pStyle w:val="TableParagraph"/>
              <w:spacing w:line="243" w:lineRule="exact"/>
              <w:ind w:left="60"/>
            </w:pPr>
            <w:r>
              <w:t>образования "Университет Иннополис"</w:t>
            </w:r>
          </w:p>
        </w:tc>
        <w:tc>
          <w:tcPr>
            <w:tcW w:w="1643" w:type="dxa"/>
            <w:tcBorders>
              <w:top w:val="nil"/>
            </w:tcBorders>
          </w:tcPr>
          <w:p w14:paraId="35034E23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  <w:tcBorders>
              <w:top w:val="nil"/>
            </w:tcBorders>
          </w:tcPr>
          <w:p w14:paraId="5AD95381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  <w:tcBorders>
              <w:top w:val="nil"/>
            </w:tcBorders>
          </w:tcPr>
          <w:p w14:paraId="5E655DF1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  <w:tcBorders>
              <w:top w:val="nil"/>
            </w:tcBorders>
          </w:tcPr>
          <w:p w14:paraId="71D1DDD5" w14:textId="77777777" w:rsidR="00AA1E9C" w:rsidRDefault="00AA1E9C">
            <w:pPr>
              <w:pStyle w:val="TableParagraph"/>
            </w:pPr>
          </w:p>
        </w:tc>
      </w:tr>
      <w:tr w:rsidR="00AA1E9C" w14:paraId="22DAA911" w14:textId="77777777">
        <w:trPr>
          <w:trHeight w:val="348"/>
        </w:trPr>
        <w:tc>
          <w:tcPr>
            <w:tcW w:w="624" w:type="dxa"/>
            <w:vMerge/>
            <w:tcBorders>
              <w:top w:val="nil"/>
            </w:tcBorders>
          </w:tcPr>
          <w:p w14:paraId="5742FE7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02A1D1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AABA63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bottom w:val="nil"/>
            </w:tcBorders>
          </w:tcPr>
          <w:p w14:paraId="16158805" w14:textId="77777777" w:rsidR="00AA1E9C" w:rsidRDefault="007168AA">
            <w:pPr>
              <w:pStyle w:val="TableParagraph"/>
              <w:spacing w:before="97" w:line="232" w:lineRule="exact"/>
              <w:ind w:left="60"/>
            </w:pPr>
            <w:r>
              <w:t>Федеральное государственное бюджетное</w:t>
            </w:r>
          </w:p>
        </w:tc>
        <w:tc>
          <w:tcPr>
            <w:tcW w:w="1643" w:type="dxa"/>
            <w:tcBorders>
              <w:bottom w:val="nil"/>
            </w:tcBorders>
          </w:tcPr>
          <w:p w14:paraId="530FE615" w14:textId="77777777" w:rsidR="00AA1E9C" w:rsidRDefault="007168AA">
            <w:pPr>
              <w:pStyle w:val="TableParagraph"/>
              <w:spacing w:before="97" w:line="232" w:lineRule="exact"/>
              <w:ind w:left="65" w:right="50"/>
              <w:jc w:val="center"/>
            </w:pPr>
            <w:r>
              <w:t>умный город</w:t>
            </w:r>
          </w:p>
        </w:tc>
        <w:tc>
          <w:tcPr>
            <w:tcW w:w="2210" w:type="dxa"/>
            <w:tcBorders>
              <w:bottom w:val="nil"/>
            </w:tcBorders>
          </w:tcPr>
          <w:p w14:paraId="23FA8B4C" w14:textId="77777777" w:rsidR="00AA1E9C" w:rsidRDefault="007168AA">
            <w:pPr>
              <w:pStyle w:val="TableParagraph"/>
              <w:spacing w:before="97" w:line="232" w:lineRule="exact"/>
              <w:ind w:left="79" w:right="60"/>
              <w:jc w:val="center"/>
            </w:pPr>
            <w:r>
              <w:t>информатика и</w:t>
            </w:r>
          </w:p>
        </w:tc>
        <w:tc>
          <w:tcPr>
            <w:tcW w:w="1019" w:type="dxa"/>
            <w:tcBorders>
              <w:bottom w:val="nil"/>
            </w:tcBorders>
          </w:tcPr>
          <w:p w14:paraId="5DBEAA04" w14:textId="77777777" w:rsidR="00AA1E9C" w:rsidRDefault="007168AA">
            <w:pPr>
              <w:pStyle w:val="TableParagraph"/>
              <w:spacing w:before="97" w:line="232" w:lineRule="exact"/>
              <w:ind w:left="382" w:right="365"/>
              <w:jc w:val="center"/>
            </w:pPr>
            <w:r>
              <w:t>III</w:t>
            </w:r>
          </w:p>
        </w:tc>
        <w:tc>
          <w:tcPr>
            <w:tcW w:w="1910" w:type="dxa"/>
            <w:tcBorders>
              <w:bottom w:val="nil"/>
            </w:tcBorders>
          </w:tcPr>
          <w:p w14:paraId="768D3943" w14:textId="77777777" w:rsidR="00AA1E9C" w:rsidRDefault="007168AA">
            <w:pPr>
              <w:pStyle w:val="TableParagraph"/>
              <w:spacing w:before="97" w:line="232" w:lineRule="exact"/>
              <w:ind w:left="54" w:right="30"/>
              <w:jc w:val="center"/>
            </w:pPr>
            <w:r>
              <w:t>информатика и</w:t>
            </w:r>
          </w:p>
        </w:tc>
      </w:tr>
      <w:tr w:rsidR="00AA1E9C" w14:paraId="5A377E80" w14:textId="77777777">
        <w:trPr>
          <w:trHeight w:val="241"/>
        </w:trPr>
        <w:tc>
          <w:tcPr>
            <w:tcW w:w="624" w:type="dxa"/>
            <w:vMerge/>
            <w:tcBorders>
              <w:top w:val="nil"/>
            </w:tcBorders>
          </w:tcPr>
          <w:p w14:paraId="3994B00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83258A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E80FE6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15AB89AF" w14:textId="77777777" w:rsidR="00AA1E9C" w:rsidRDefault="007168AA">
            <w:pPr>
              <w:pStyle w:val="TableParagraph"/>
              <w:spacing w:line="222" w:lineRule="exact"/>
              <w:ind w:left="60"/>
            </w:pPr>
            <w:r>
              <w:t>образовательное учреждение высшего образования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70CDCC1F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221CC164" w14:textId="77777777" w:rsidR="00AA1E9C" w:rsidRDefault="007168AA">
            <w:pPr>
              <w:pStyle w:val="TableParagraph"/>
              <w:spacing w:line="222" w:lineRule="exact"/>
              <w:ind w:left="79" w:right="59"/>
              <w:jc w:val="center"/>
            </w:pPr>
            <w:r>
              <w:t>вычислительная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433E42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15C5A429" w14:textId="77777777" w:rsidR="00AA1E9C" w:rsidRDefault="007168AA">
            <w:pPr>
              <w:pStyle w:val="TableParagraph"/>
              <w:spacing w:line="222" w:lineRule="exact"/>
              <w:ind w:left="55" w:right="29"/>
              <w:jc w:val="center"/>
            </w:pPr>
            <w:r>
              <w:t>информационно-</w:t>
            </w:r>
          </w:p>
        </w:tc>
      </w:tr>
      <w:tr w:rsidR="00AA1E9C" w14:paraId="1FA2F21D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1DFCEAE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ACBE00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A5D628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7B99988D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"Московский политехнический университет"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E7E4C5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5E4272E6" w14:textId="77777777" w:rsidR="00AA1E9C" w:rsidRDefault="007168AA">
            <w:pPr>
              <w:pStyle w:val="TableParagraph"/>
              <w:spacing w:line="223" w:lineRule="exact"/>
              <w:ind w:left="79" w:right="58"/>
              <w:jc w:val="center"/>
            </w:pPr>
            <w:r>
              <w:t>техника,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63ED997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242E4F3F" w14:textId="77777777" w:rsidR="00AA1E9C" w:rsidRDefault="007168AA">
            <w:pPr>
              <w:pStyle w:val="TableParagraph"/>
              <w:spacing w:line="223" w:lineRule="exact"/>
              <w:ind w:left="55" w:right="30"/>
              <w:jc w:val="center"/>
            </w:pPr>
            <w:proofErr w:type="spellStart"/>
            <w:r>
              <w:t>коммуникационны</w:t>
            </w:r>
            <w:proofErr w:type="spellEnd"/>
          </w:p>
        </w:tc>
      </w:tr>
      <w:tr w:rsidR="00AA1E9C" w14:paraId="4DC3DACF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492F0E4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D43F8D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3AEF0C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0958E35C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Федеральное государственное автономное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216EFB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34F69778" w14:textId="77777777" w:rsidR="00AA1E9C" w:rsidRDefault="007168AA">
            <w:pPr>
              <w:pStyle w:val="TableParagraph"/>
              <w:spacing w:line="223" w:lineRule="exact"/>
              <w:ind w:left="79" w:right="57"/>
              <w:jc w:val="center"/>
            </w:pPr>
            <w:r>
              <w:t>информационная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731DB09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550C23BD" w14:textId="77777777" w:rsidR="00AA1E9C" w:rsidRDefault="007168AA">
            <w:pPr>
              <w:pStyle w:val="TableParagraph"/>
              <w:spacing w:line="223" w:lineRule="exact"/>
              <w:ind w:left="55" w:right="30"/>
              <w:jc w:val="center"/>
            </w:pPr>
            <w:r>
              <w:t>е технологии</w:t>
            </w:r>
          </w:p>
        </w:tc>
      </w:tr>
      <w:tr w:rsidR="00AA1E9C" w14:paraId="7461571C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6DAE062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82FB10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8A855A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1CEAD344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образовательное учреждение высшего образования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77B7AB3F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5C317E08" w14:textId="77777777" w:rsidR="00AA1E9C" w:rsidRDefault="007168AA">
            <w:pPr>
              <w:pStyle w:val="TableParagraph"/>
              <w:spacing w:line="223" w:lineRule="exact"/>
              <w:ind w:left="79" w:right="60"/>
              <w:jc w:val="center"/>
            </w:pPr>
            <w:r>
              <w:t>безопасность,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71BCD35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7404BA05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5B1C3C3D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5557D2C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53DA45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8D5553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3B3436F7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"Санкт-Петербургский политехнический университет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5D2D7CD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351B3F83" w14:textId="77777777" w:rsidR="00AA1E9C" w:rsidRDefault="007168AA">
            <w:pPr>
              <w:pStyle w:val="TableParagraph"/>
              <w:spacing w:line="223" w:lineRule="exact"/>
              <w:ind w:left="79" w:right="61"/>
              <w:jc w:val="center"/>
            </w:pPr>
            <w:r>
              <w:t>электроника,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716064A5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1A0208E7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3FB1AD0F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653FE47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F2BE60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2242A4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3076C52E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Петра Великого"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577731F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12C438FB" w14:textId="77777777" w:rsidR="00AA1E9C" w:rsidRDefault="007168AA">
            <w:pPr>
              <w:pStyle w:val="TableParagraph"/>
              <w:spacing w:line="223" w:lineRule="exact"/>
              <w:ind w:left="79" w:right="60"/>
              <w:jc w:val="center"/>
            </w:pPr>
            <w:r>
              <w:t>радиотехника и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CCAB8C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581F3143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1AC23CA4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1E48EA8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E58E00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296665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3EE13208" w14:textId="77777777" w:rsidR="00AA1E9C" w:rsidRDefault="007168AA">
            <w:pPr>
              <w:pStyle w:val="TableParagraph"/>
              <w:spacing w:line="224" w:lineRule="exact"/>
              <w:ind w:left="60"/>
            </w:pPr>
            <w:r>
              <w:t>Федеральное государственное автономное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6049449B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75D9D721" w14:textId="77777777" w:rsidR="00AA1E9C" w:rsidRDefault="007168AA">
            <w:pPr>
              <w:pStyle w:val="TableParagraph"/>
              <w:spacing w:line="224" w:lineRule="exact"/>
              <w:ind w:left="79" w:right="57"/>
              <w:jc w:val="center"/>
            </w:pPr>
            <w:r>
              <w:t>системы связи,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11F119D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5FF37AF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2DA87E2A" w14:textId="77777777">
        <w:trPr>
          <w:trHeight w:val="242"/>
        </w:trPr>
        <w:tc>
          <w:tcPr>
            <w:tcW w:w="624" w:type="dxa"/>
            <w:vMerge/>
            <w:tcBorders>
              <w:top w:val="nil"/>
            </w:tcBorders>
          </w:tcPr>
          <w:p w14:paraId="289D154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D470DE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19EC419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179CF0F6" w14:textId="77777777" w:rsidR="00AA1E9C" w:rsidRDefault="007168AA">
            <w:pPr>
              <w:pStyle w:val="TableParagraph"/>
              <w:spacing w:line="222" w:lineRule="exact"/>
              <w:ind w:left="60"/>
            </w:pPr>
            <w:r>
              <w:t>образовательное учреждение высшего образования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7AD4BC3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4E44B829" w14:textId="77777777" w:rsidR="00AA1E9C" w:rsidRDefault="007168AA">
            <w:pPr>
              <w:pStyle w:val="TableParagraph"/>
              <w:spacing w:line="222" w:lineRule="exact"/>
              <w:ind w:left="79" w:right="58"/>
              <w:jc w:val="center"/>
            </w:pPr>
            <w:r>
              <w:t>фотоника,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D59C93F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388A534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5FD60AFC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33FCE8C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87AD3C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B1AC5E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7D26A4CD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"Национальный исследовательский Томский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E8D38B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1AC6BCFF" w14:textId="77777777" w:rsidR="00AA1E9C" w:rsidRDefault="007168AA">
            <w:pPr>
              <w:pStyle w:val="TableParagraph"/>
              <w:spacing w:line="223" w:lineRule="exact"/>
              <w:ind w:left="79" w:right="59"/>
              <w:jc w:val="center"/>
            </w:pPr>
            <w:r>
              <w:t>приборостроение,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54D52A9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1268F6F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2C72F129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31704F6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CA3AEF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E7BED3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2347DBEE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политехнический университет"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16CCECA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4E9F0560" w14:textId="77777777" w:rsidR="00AA1E9C" w:rsidRDefault="007168AA">
            <w:pPr>
              <w:pStyle w:val="TableParagraph"/>
              <w:spacing w:line="223" w:lineRule="exact"/>
              <w:ind w:left="79" w:right="60"/>
              <w:jc w:val="center"/>
            </w:pPr>
            <w:r>
              <w:t>оптические и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59E1DC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5DE81B7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7DF16DB1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509A839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2B62B1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19EF96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3AD2B02C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Федеральное государственное автономное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FBD53F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5D4AE53F" w14:textId="77777777" w:rsidR="00AA1E9C" w:rsidRDefault="007168AA">
            <w:pPr>
              <w:pStyle w:val="TableParagraph"/>
              <w:spacing w:line="223" w:lineRule="exact"/>
              <w:ind w:left="79" w:right="60"/>
              <w:jc w:val="center"/>
            </w:pPr>
            <w:r>
              <w:t>биотехнические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D499CC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2C10073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0640BC72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320A1FA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96D295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7BD839C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312EAB6B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образовательное учреждение высшего образования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6672ED07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61FC187B" w14:textId="77777777" w:rsidR="00AA1E9C" w:rsidRDefault="007168AA">
            <w:pPr>
              <w:pStyle w:val="TableParagraph"/>
              <w:spacing w:line="223" w:lineRule="exact"/>
              <w:ind w:left="79" w:right="57"/>
              <w:jc w:val="center"/>
            </w:pPr>
            <w:r>
              <w:t>системы и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F4418F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127DFC3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4EB8464D" w14:textId="77777777">
        <w:trPr>
          <w:trHeight w:val="241"/>
        </w:trPr>
        <w:tc>
          <w:tcPr>
            <w:tcW w:w="624" w:type="dxa"/>
            <w:vMerge/>
            <w:tcBorders>
              <w:top w:val="nil"/>
            </w:tcBorders>
          </w:tcPr>
          <w:p w14:paraId="7C8A105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7A0E86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3000CA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43F1878E" w14:textId="77777777" w:rsidR="00AA1E9C" w:rsidRDefault="007168AA">
            <w:pPr>
              <w:pStyle w:val="TableParagraph"/>
              <w:spacing w:line="222" w:lineRule="exact"/>
              <w:ind w:left="60"/>
            </w:pPr>
            <w:r>
              <w:t>"Дальневосточный федеральный университет"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23EA3139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6A6F1AFE" w14:textId="77777777" w:rsidR="00AA1E9C" w:rsidRDefault="007168AA">
            <w:pPr>
              <w:pStyle w:val="TableParagraph"/>
              <w:spacing w:line="222" w:lineRule="exact"/>
              <w:ind w:left="79" w:right="57"/>
              <w:jc w:val="center"/>
            </w:pPr>
            <w:r>
              <w:t>технологии, электро-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36B6075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09604EB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2B141E2F" w14:textId="77777777">
        <w:trPr>
          <w:trHeight w:val="243"/>
        </w:trPr>
        <w:tc>
          <w:tcPr>
            <w:tcW w:w="624" w:type="dxa"/>
            <w:vMerge/>
            <w:tcBorders>
              <w:top w:val="nil"/>
            </w:tcBorders>
          </w:tcPr>
          <w:p w14:paraId="0E6DDBE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79AF8C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7F46B06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55EB2009" w14:textId="77777777" w:rsidR="00AA1E9C" w:rsidRDefault="007168AA">
            <w:pPr>
              <w:pStyle w:val="TableParagraph"/>
              <w:spacing w:line="223" w:lineRule="exact"/>
              <w:ind w:left="60"/>
            </w:pPr>
            <w:r>
              <w:t>Автономная некоммерческая организация высшего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838DC67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786C1ACE" w14:textId="77777777" w:rsidR="00AA1E9C" w:rsidRDefault="007168AA">
            <w:pPr>
              <w:pStyle w:val="TableParagraph"/>
              <w:spacing w:line="223" w:lineRule="exact"/>
              <w:ind w:left="79" w:right="62"/>
              <w:jc w:val="center"/>
            </w:pPr>
            <w:r>
              <w:t>и теплоэнергетика,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64D444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3D42145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50A97B03" w14:textId="77777777">
        <w:trPr>
          <w:trHeight w:val="352"/>
        </w:trPr>
        <w:tc>
          <w:tcPr>
            <w:tcW w:w="624" w:type="dxa"/>
            <w:vMerge/>
            <w:tcBorders>
              <w:top w:val="nil"/>
            </w:tcBorders>
          </w:tcPr>
          <w:p w14:paraId="3DD6C83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3CBC95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BF7BC8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1A08BAF3" w14:textId="77777777" w:rsidR="00AA1E9C" w:rsidRDefault="007168AA">
            <w:pPr>
              <w:pStyle w:val="TableParagraph"/>
              <w:spacing w:line="244" w:lineRule="exact"/>
              <w:ind w:left="60"/>
            </w:pPr>
            <w:r>
              <w:t>образования "Университет Иннополис"</w:t>
            </w:r>
          </w:p>
        </w:tc>
        <w:tc>
          <w:tcPr>
            <w:tcW w:w="1643" w:type="dxa"/>
            <w:tcBorders>
              <w:top w:val="nil"/>
            </w:tcBorders>
          </w:tcPr>
          <w:p w14:paraId="5BF8B466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  <w:tcBorders>
              <w:top w:val="nil"/>
            </w:tcBorders>
          </w:tcPr>
          <w:p w14:paraId="6F2D88C4" w14:textId="77777777" w:rsidR="00AA1E9C" w:rsidRDefault="007168AA">
            <w:pPr>
              <w:pStyle w:val="TableParagraph"/>
              <w:spacing w:line="244" w:lineRule="exact"/>
              <w:ind w:left="79" w:right="58"/>
              <w:jc w:val="center"/>
            </w:pPr>
            <w:r>
              <w:t>электроника и</w:t>
            </w:r>
          </w:p>
        </w:tc>
        <w:tc>
          <w:tcPr>
            <w:tcW w:w="1019" w:type="dxa"/>
            <w:tcBorders>
              <w:top w:val="nil"/>
            </w:tcBorders>
          </w:tcPr>
          <w:p w14:paraId="40E4ADA1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  <w:tcBorders>
              <w:top w:val="nil"/>
            </w:tcBorders>
          </w:tcPr>
          <w:p w14:paraId="1FE5DF05" w14:textId="77777777" w:rsidR="00AA1E9C" w:rsidRDefault="00AA1E9C">
            <w:pPr>
              <w:pStyle w:val="TableParagraph"/>
            </w:pPr>
          </w:p>
        </w:tc>
      </w:tr>
    </w:tbl>
    <w:p w14:paraId="10E104C6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2380DBE0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48EFCF0E" w14:textId="77777777">
        <w:trPr>
          <w:trHeight w:val="3747"/>
        </w:trPr>
        <w:tc>
          <w:tcPr>
            <w:tcW w:w="624" w:type="dxa"/>
            <w:tcBorders>
              <w:top w:val="nil"/>
            </w:tcBorders>
          </w:tcPr>
          <w:p w14:paraId="217FDFD7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tcBorders>
              <w:top w:val="nil"/>
            </w:tcBorders>
          </w:tcPr>
          <w:p w14:paraId="41BB0F2D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4042038B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3F8ECF4D" w14:textId="77777777" w:rsidR="00AA1E9C" w:rsidRDefault="00AA1E9C">
            <w:pPr>
              <w:pStyle w:val="TableParagraph"/>
            </w:pPr>
          </w:p>
        </w:tc>
        <w:tc>
          <w:tcPr>
            <w:tcW w:w="1643" w:type="dxa"/>
          </w:tcPr>
          <w:p w14:paraId="64B394B6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585CFEDB" w14:textId="77777777" w:rsidR="00AA1E9C" w:rsidRDefault="007168AA">
            <w:pPr>
              <w:pStyle w:val="TableParagraph"/>
              <w:spacing w:before="97"/>
              <w:ind w:left="79" w:right="59"/>
              <w:jc w:val="center"/>
            </w:pPr>
            <w:r>
              <w:t>автоматика физических установок, техносферная</w:t>
            </w:r>
          </w:p>
          <w:p w14:paraId="02A9F140" w14:textId="77777777" w:rsidR="00AA1E9C" w:rsidRDefault="007168AA">
            <w:pPr>
              <w:pStyle w:val="TableParagraph"/>
              <w:spacing w:before="1"/>
              <w:ind w:left="79" w:right="57" w:hanging="1"/>
              <w:jc w:val="center"/>
            </w:pPr>
            <w:r>
              <w:t>безопасность и природообустройство</w:t>
            </w:r>
          </w:p>
          <w:p w14:paraId="4C98E7FC" w14:textId="77777777" w:rsidR="00AA1E9C" w:rsidRDefault="007168AA">
            <w:pPr>
              <w:pStyle w:val="TableParagraph"/>
              <w:ind w:left="490" w:right="467" w:hanging="1"/>
              <w:jc w:val="center"/>
            </w:pPr>
            <w:r>
              <w:t>, технологии материалов, управление в технических системах,</w:t>
            </w:r>
          </w:p>
          <w:p w14:paraId="2108902F" w14:textId="77777777" w:rsidR="00AA1E9C" w:rsidRDefault="007168AA">
            <w:pPr>
              <w:pStyle w:val="TableParagraph"/>
              <w:spacing w:before="1"/>
              <w:ind w:left="79" w:right="61"/>
              <w:jc w:val="center"/>
            </w:pPr>
            <w:r>
              <w:t>компьютерные и информационные науки</w:t>
            </w:r>
          </w:p>
        </w:tc>
        <w:tc>
          <w:tcPr>
            <w:tcW w:w="1019" w:type="dxa"/>
          </w:tcPr>
          <w:p w14:paraId="60901930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13233689" w14:textId="77777777" w:rsidR="00AA1E9C" w:rsidRDefault="00AA1E9C">
            <w:pPr>
              <w:pStyle w:val="TableParagraph"/>
            </w:pPr>
          </w:p>
        </w:tc>
      </w:tr>
      <w:tr w:rsidR="00AA1E9C" w14:paraId="5C2C8F64" w14:textId="77777777">
        <w:trPr>
          <w:trHeight w:val="4000"/>
        </w:trPr>
        <w:tc>
          <w:tcPr>
            <w:tcW w:w="624" w:type="dxa"/>
            <w:vMerge w:val="restart"/>
          </w:tcPr>
          <w:p w14:paraId="32E72926" w14:textId="77777777" w:rsidR="00AA1E9C" w:rsidRDefault="007168AA">
            <w:pPr>
              <w:pStyle w:val="TableParagraph"/>
              <w:spacing w:before="97"/>
              <w:ind w:left="201"/>
            </w:pPr>
            <w:r>
              <w:t>34</w:t>
            </w:r>
          </w:p>
        </w:tc>
        <w:tc>
          <w:tcPr>
            <w:tcW w:w="573" w:type="dxa"/>
            <w:vMerge w:val="restart"/>
          </w:tcPr>
          <w:p w14:paraId="69226135" w14:textId="77777777" w:rsidR="00AA1E9C" w:rsidRDefault="007168AA">
            <w:pPr>
              <w:pStyle w:val="TableParagraph"/>
              <w:spacing w:before="97"/>
              <w:ind w:left="175"/>
            </w:pPr>
            <w:r>
              <w:t>44</w:t>
            </w:r>
          </w:p>
        </w:tc>
        <w:tc>
          <w:tcPr>
            <w:tcW w:w="2126" w:type="dxa"/>
            <w:vMerge w:val="restart"/>
          </w:tcPr>
          <w:p w14:paraId="66F81641" w14:textId="77777777" w:rsidR="00AA1E9C" w:rsidRDefault="007168AA">
            <w:pPr>
              <w:pStyle w:val="TableParagraph"/>
              <w:spacing w:before="97"/>
              <w:ind w:left="622" w:right="499" w:hanging="94"/>
            </w:pPr>
            <w:r>
              <w:t>Олимпиада Курчатов</w:t>
            </w:r>
          </w:p>
        </w:tc>
        <w:tc>
          <w:tcPr>
            <w:tcW w:w="5302" w:type="dxa"/>
          </w:tcPr>
          <w:p w14:paraId="567A99F2" w14:textId="77777777" w:rsidR="00AA1E9C" w:rsidRDefault="007168AA">
            <w:pPr>
              <w:pStyle w:val="TableParagraph"/>
              <w:spacing w:before="97" w:line="252" w:lineRule="exact"/>
              <w:ind w:left="63"/>
            </w:pPr>
            <w:r>
              <w:t>Департамент образования и науки города Москвы</w:t>
            </w:r>
          </w:p>
          <w:p w14:paraId="3870CD0E" w14:textId="77777777" w:rsidR="00AA1E9C" w:rsidRDefault="007168AA">
            <w:pPr>
              <w:pStyle w:val="TableParagraph"/>
              <w:ind w:left="63" w:right="71"/>
            </w:pPr>
            <w:r>
              <w:t>Федеральное государственное бюджетное учреждение "Национальный исследовательский центр</w:t>
            </w:r>
          </w:p>
          <w:p w14:paraId="5A775A64" w14:textId="77777777" w:rsidR="00AA1E9C" w:rsidRDefault="007168AA">
            <w:pPr>
              <w:pStyle w:val="TableParagraph"/>
              <w:ind w:left="63"/>
            </w:pPr>
            <w:r>
              <w:t>"Курчатовский институт"</w:t>
            </w:r>
          </w:p>
          <w:p w14:paraId="2FD39308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 Федеральное государственное бюджетное образовательное учреждение высшего образования</w:t>
            </w:r>
          </w:p>
          <w:p w14:paraId="62BC788A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"Санкт-Петербургский государственный университет"</w:t>
            </w:r>
          </w:p>
          <w:p w14:paraId="73692FC7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</w:t>
            </w:r>
          </w:p>
          <w:p w14:paraId="255AE9D8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университет "МИФИ"</w:t>
            </w:r>
          </w:p>
        </w:tc>
        <w:tc>
          <w:tcPr>
            <w:tcW w:w="1643" w:type="dxa"/>
          </w:tcPr>
          <w:p w14:paraId="2BC9C362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76595E1D" w14:textId="77777777" w:rsidR="00AA1E9C" w:rsidRDefault="007168AA">
            <w:pPr>
              <w:pStyle w:val="TableParagraph"/>
              <w:spacing w:before="97"/>
              <w:ind w:left="79" w:right="60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14:paraId="5D7C84BB" w14:textId="77777777" w:rsidR="00AA1E9C" w:rsidRDefault="007168AA">
            <w:pPr>
              <w:pStyle w:val="TableParagraph"/>
              <w:spacing w:before="97"/>
              <w:ind w:right="422"/>
              <w:jc w:val="right"/>
            </w:pPr>
            <w:r>
              <w:t>II</w:t>
            </w:r>
          </w:p>
        </w:tc>
        <w:tc>
          <w:tcPr>
            <w:tcW w:w="1910" w:type="dxa"/>
          </w:tcPr>
          <w:p w14:paraId="0CFCE010" w14:textId="77777777" w:rsidR="00AA1E9C" w:rsidRDefault="007168AA">
            <w:pPr>
              <w:pStyle w:val="TableParagraph"/>
              <w:spacing w:before="97"/>
              <w:ind w:left="55" w:right="30"/>
              <w:jc w:val="center"/>
            </w:pPr>
            <w:r>
              <w:t>математика</w:t>
            </w:r>
          </w:p>
        </w:tc>
      </w:tr>
      <w:tr w:rsidR="00AA1E9C" w14:paraId="168441ED" w14:textId="77777777">
        <w:trPr>
          <w:trHeight w:val="1975"/>
        </w:trPr>
        <w:tc>
          <w:tcPr>
            <w:tcW w:w="624" w:type="dxa"/>
            <w:vMerge/>
            <w:tcBorders>
              <w:top w:val="nil"/>
            </w:tcBorders>
          </w:tcPr>
          <w:p w14:paraId="3485D76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DA56FB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EBBD5D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270847F8" w14:textId="77777777" w:rsidR="00AA1E9C" w:rsidRDefault="007168AA">
            <w:pPr>
              <w:pStyle w:val="TableParagraph"/>
              <w:spacing w:before="95"/>
              <w:ind w:left="63"/>
            </w:pPr>
            <w:r>
              <w:t>Департамент образования и науки города Москвы</w:t>
            </w:r>
          </w:p>
          <w:p w14:paraId="03BDAFEB" w14:textId="77777777" w:rsidR="00AA1E9C" w:rsidRDefault="007168AA">
            <w:pPr>
              <w:pStyle w:val="TableParagraph"/>
              <w:spacing w:before="1"/>
              <w:ind w:left="63" w:right="71"/>
            </w:pPr>
            <w:r>
              <w:t>Федеральное государственное бюджетное учреждение "Национальный исследовательский центр</w:t>
            </w:r>
          </w:p>
          <w:p w14:paraId="1F126E0A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"Курчатовский институт"</w:t>
            </w:r>
          </w:p>
          <w:p w14:paraId="21143ACB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</w:t>
            </w:r>
          </w:p>
        </w:tc>
        <w:tc>
          <w:tcPr>
            <w:tcW w:w="1643" w:type="dxa"/>
          </w:tcPr>
          <w:p w14:paraId="20204A53" w14:textId="77777777" w:rsidR="00AA1E9C" w:rsidRDefault="007168AA">
            <w:pPr>
              <w:pStyle w:val="TableParagraph"/>
              <w:spacing w:before="95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11D01E0F" w14:textId="77777777" w:rsidR="00AA1E9C" w:rsidRDefault="007168AA">
            <w:pPr>
              <w:pStyle w:val="TableParagraph"/>
              <w:spacing w:before="95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781DD8FF" w14:textId="77777777" w:rsidR="00AA1E9C" w:rsidRDefault="007168AA">
            <w:pPr>
              <w:pStyle w:val="TableParagraph"/>
              <w:spacing w:before="95"/>
              <w:ind w:right="422"/>
              <w:jc w:val="right"/>
            </w:pPr>
            <w:r>
              <w:t>II</w:t>
            </w:r>
          </w:p>
        </w:tc>
        <w:tc>
          <w:tcPr>
            <w:tcW w:w="1910" w:type="dxa"/>
          </w:tcPr>
          <w:p w14:paraId="2C1AADA4" w14:textId="77777777" w:rsidR="00AA1E9C" w:rsidRDefault="007168AA">
            <w:pPr>
              <w:pStyle w:val="TableParagraph"/>
              <w:spacing w:before="95"/>
              <w:ind w:left="54" w:right="30"/>
              <w:jc w:val="center"/>
            </w:pPr>
            <w:r>
              <w:t>физика</w:t>
            </w:r>
          </w:p>
        </w:tc>
      </w:tr>
    </w:tbl>
    <w:p w14:paraId="6AE1D04D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74010471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182F3428" w14:textId="77777777">
        <w:trPr>
          <w:trHeight w:val="2229"/>
        </w:trPr>
        <w:tc>
          <w:tcPr>
            <w:tcW w:w="624" w:type="dxa"/>
          </w:tcPr>
          <w:p w14:paraId="66146799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37D73EDC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57935570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4A418985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(национальный исследовательский университет)" Федеральное государственное бюджетное образовательное учреждение высшего образования</w:t>
            </w:r>
          </w:p>
          <w:p w14:paraId="4F45995E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"Санкт-Петербургский государственный университет"</w:t>
            </w:r>
          </w:p>
          <w:p w14:paraId="3C199420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</w:t>
            </w:r>
          </w:p>
          <w:p w14:paraId="3C545575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университет "МИФИ"</w:t>
            </w:r>
          </w:p>
        </w:tc>
        <w:tc>
          <w:tcPr>
            <w:tcW w:w="1643" w:type="dxa"/>
          </w:tcPr>
          <w:p w14:paraId="0A5F4E70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0550C581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06B59CCA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004CAA55" w14:textId="77777777" w:rsidR="00AA1E9C" w:rsidRDefault="00AA1E9C">
            <w:pPr>
              <w:pStyle w:val="TableParagraph"/>
            </w:pPr>
          </w:p>
        </w:tc>
      </w:tr>
      <w:tr w:rsidR="00AA1E9C" w14:paraId="1BDEA071" w14:textId="77777777">
        <w:trPr>
          <w:trHeight w:val="1723"/>
        </w:trPr>
        <w:tc>
          <w:tcPr>
            <w:tcW w:w="624" w:type="dxa"/>
          </w:tcPr>
          <w:p w14:paraId="65F09BA0" w14:textId="77777777" w:rsidR="00AA1E9C" w:rsidRDefault="007168AA">
            <w:pPr>
              <w:pStyle w:val="TableParagraph"/>
              <w:spacing w:before="97"/>
              <w:ind w:left="201"/>
            </w:pPr>
            <w:r>
              <w:t>35</w:t>
            </w:r>
          </w:p>
        </w:tc>
        <w:tc>
          <w:tcPr>
            <w:tcW w:w="573" w:type="dxa"/>
          </w:tcPr>
          <w:p w14:paraId="5A8F4111" w14:textId="77777777" w:rsidR="00AA1E9C" w:rsidRDefault="007168AA">
            <w:pPr>
              <w:pStyle w:val="TableParagraph"/>
              <w:spacing w:before="97"/>
              <w:ind w:left="175"/>
            </w:pPr>
            <w:r>
              <w:t>45</w:t>
            </w:r>
          </w:p>
        </w:tc>
        <w:tc>
          <w:tcPr>
            <w:tcW w:w="2126" w:type="dxa"/>
          </w:tcPr>
          <w:p w14:paraId="44C00377" w14:textId="77777777" w:rsidR="00AA1E9C" w:rsidRDefault="007168AA">
            <w:pPr>
              <w:pStyle w:val="TableParagraph"/>
              <w:spacing w:before="97"/>
              <w:ind w:left="78" w:right="62"/>
              <w:jc w:val="center"/>
            </w:pPr>
            <w:r>
              <w:t>Олимпиада МГИМО МИД России для школьников</w:t>
            </w:r>
          </w:p>
        </w:tc>
        <w:tc>
          <w:tcPr>
            <w:tcW w:w="5302" w:type="dxa"/>
          </w:tcPr>
          <w:p w14:paraId="1551C15A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</w:t>
            </w:r>
          </w:p>
          <w:p w14:paraId="7C735A5B" w14:textId="77777777" w:rsidR="00AA1E9C" w:rsidRDefault="007168AA">
            <w:pPr>
              <w:pStyle w:val="TableParagraph"/>
              <w:ind w:left="63" w:right="1043"/>
            </w:pPr>
            <w:r>
              <w:t>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643" w:type="dxa"/>
          </w:tcPr>
          <w:p w14:paraId="705E4BE4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гуманитарные и социальные науки</w:t>
            </w:r>
          </w:p>
        </w:tc>
        <w:tc>
          <w:tcPr>
            <w:tcW w:w="2210" w:type="dxa"/>
          </w:tcPr>
          <w:p w14:paraId="6C926D53" w14:textId="77777777" w:rsidR="00AA1E9C" w:rsidRDefault="007168AA">
            <w:pPr>
              <w:pStyle w:val="TableParagraph"/>
              <w:spacing w:before="97"/>
              <w:ind w:left="344" w:right="303" w:firstLine="362"/>
            </w:pPr>
            <w:r>
              <w:t>история, обществознание</w:t>
            </w:r>
          </w:p>
        </w:tc>
        <w:tc>
          <w:tcPr>
            <w:tcW w:w="1019" w:type="dxa"/>
          </w:tcPr>
          <w:p w14:paraId="487900F6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6526C84A" w14:textId="77777777" w:rsidR="00AA1E9C" w:rsidRDefault="007168AA">
            <w:pPr>
              <w:pStyle w:val="TableParagraph"/>
              <w:spacing w:before="97"/>
              <w:ind w:left="52" w:right="30"/>
              <w:jc w:val="center"/>
            </w:pPr>
            <w:r>
              <w:t>обществознание</w:t>
            </w:r>
          </w:p>
        </w:tc>
      </w:tr>
      <w:tr w:rsidR="00AA1E9C" w14:paraId="760546E1" w14:textId="77777777">
        <w:trPr>
          <w:trHeight w:val="1213"/>
        </w:trPr>
        <w:tc>
          <w:tcPr>
            <w:tcW w:w="624" w:type="dxa"/>
            <w:vMerge w:val="restart"/>
          </w:tcPr>
          <w:p w14:paraId="46BDD58F" w14:textId="77777777" w:rsidR="00AA1E9C" w:rsidRDefault="007168AA">
            <w:pPr>
              <w:pStyle w:val="TableParagraph"/>
              <w:spacing w:before="94"/>
              <w:ind w:left="201"/>
            </w:pPr>
            <w:r>
              <w:t>36</w:t>
            </w:r>
          </w:p>
        </w:tc>
        <w:tc>
          <w:tcPr>
            <w:tcW w:w="573" w:type="dxa"/>
            <w:vMerge w:val="restart"/>
          </w:tcPr>
          <w:p w14:paraId="7BB6A5DD" w14:textId="77777777" w:rsidR="00AA1E9C" w:rsidRDefault="007168AA">
            <w:pPr>
              <w:pStyle w:val="TableParagraph"/>
              <w:spacing w:before="94"/>
              <w:ind w:left="175"/>
            </w:pPr>
            <w:r>
              <w:t>47</w:t>
            </w:r>
          </w:p>
        </w:tc>
        <w:tc>
          <w:tcPr>
            <w:tcW w:w="2126" w:type="dxa"/>
            <w:vMerge w:val="restart"/>
          </w:tcPr>
          <w:p w14:paraId="2906041A" w14:textId="77777777" w:rsidR="00AA1E9C" w:rsidRDefault="007168AA">
            <w:pPr>
              <w:pStyle w:val="TableParagraph"/>
              <w:spacing w:before="94"/>
              <w:ind w:left="298" w:right="205" w:hanging="63"/>
            </w:pPr>
            <w:r>
              <w:t>Олимпиада РГГУ для школьников</w:t>
            </w:r>
          </w:p>
        </w:tc>
        <w:tc>
          <w:tcPr>
            <w:tcW w:w="5302" w:type="dxa"/>
          </w:tcPr>
          <w:p w14:paraId="66D813D0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643" w:type="dxa"/>
          </w:tcPr>
          <w:p w14:paraId="0A7CFF83" w14:textId="77777777" w:rsidR="00AA1E9C" w:rsidRDefault="007168AA">
            <w:pPr>
              <w:pStyle w:val="TableParagraph"/>
              <w:spacing w:before="94"/>
              <w:ind w:left="601" w:right="168" w:hanging="404"/>
            </w:pPr>
            <w:r>
              <w:t>иностранный язык</w:t>
            </w:r>
          </w:p>
        </w:tc>
        <w:tc>
          <w:tcPr>
            <w:tcW w:w="2210" w:type="dxa"/>
          </w:tcPr>
          <w:p w14:paraId="7862FC1C" w14:textId="77777777" w:rsidR="00AA1E9C" w:rsidRDefault="007168AA">
            <w:pPr>
              <w:pStyle w:val="TableParagraph"/>
              <w:spacing w:before="94"/>
              <w:ind w:left="79" w:right="62"/>
              <w:jc w:val="center"/>
            </w:pPr>
            <w:r>
              <w:t>иностранный язык</w:t>
            </w:r>
          </w:p>
        </w:tc>
        <w:tc>
          <w:tcPr>
            <w:tcW w:w="1019" w:type="dxa"/>
          </w:tcPr>
          <w:p w14:paraId="086EAEDE" w14:textId="77777777" w:rsidR="00AA1E9C" w:rsidRDefault="007168AA">
            <w:pPr>
              <w:pStyle w:val="TableParagraph"/>
              <w:spacing w:before="94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19373552" w14:textId="77777777" w:rsidR="00AA1E9C" w:rsidRDefault="007168AA">
            <w:pPr>
              <w:pStyle w:val="TableParagraph"/>
              <w:spacing w:before="94"/>
              <w:ind w:left="53" w:right="30"/>
              <w:jc w:val="center"/>
            </w:pPr>
            <w:r>
              <w:t>иностранный язык</w:t>
            </w:r>
          </w:p>
        </w:tc>
      </w:tr>
      <w:tr w:rsidR="00AA1E9C" w14:paraId="565EA379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437D198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14835C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A437A1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49B0A98A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643" w:type="dxa"/>
          </w:tcPr>
          <w:p w14:paraId="1964E867" w14:textId="77777777" w:rsidR="00AA1E9C" w:rsidRDefault="007168AA">
            <w:pPr>
              <w:pStyle w:val="TableParagraph"/>
              <w:spacing w:before="97"/>
              <w:ind w:left="65" w:right="50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14:paraId="4F348604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14:paraId="2D06360C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62544818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история</w:t>
            </w:r>
          </w:p>
        </w:tc>
      </w:tr>
      <w:tr w:rsidR="00AA1E9C" w14:paraId="17A8A0F3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07B2423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CA3B32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F1C408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49E4235B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643" w:type="dxa"/>
          </w:tcPr>
          <w:p w14:paraId="502D2942" w14:textId="77777777" w:rsidR="00AA1E9C" w:rsidRDefault="007168AA">
            <w:pPr>
              <w:pStyle w:val="TableParagraph"/>
              <w:spacing w:before="97"/>
              <w:ind w:left="65" w:right="50"/>
              <w:jc w:val="center"/>
            </w:pPr>
            <w:r>
              <w:t>русский язык</w:t>
            </w:r>
          </w:p>
        </w:tc>
        <w:tc>
          <w:tcPr>
            <w:tcW w:w="2210" w:type="dxa"/>
          </w:tcPr>
          <w:p w14:paraId="6F94A297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русский язык</w:t>
            </w:r>
          </w:p>
        </w:tc>
        <w:tc>
          <w:tcPr>
            <w:tcW w:w="1019" w:type="dxa"/>
          </w:tcPr>
          <w:p w14:paraId="342E5DFD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71D8725F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русский язык</w:t>
            </w:r>
          </w:p>
        </w:tc>
      </w:tr>
      <w:tr w:rsidR="00AA1E9C" w14:paraId="60439E43" w14:textId="77777777">
        <w:trPr>
          <w:trHeight w:val="1216"/>
        </w:trPr>
        <w:tc>
          <w:tcPr>
            <w:tcW w:w="624" w:type="dxa"/>
            <w:vMerge w:val="restart"/>
          </w:tcPr>
          <w:p w14:paraId="3B333643" w14:textId="77777777" w:rsidR="00AA1E9C" w:rsidRDefault="007168AA">
            <w:pPr>
              <w:pStyle w:val="TableParagraph"/>
              <w:spacing w:before="97"/>
              <w:ind w:left="201"/>
            </w:pPr>
            <w:r>
              <w:t>37</w:t>
            </w:r>
          </w:p>
        </w:tc>
        <w:tc>
          <w:tcPr>
            <w:tcW w:w="573" w:type="dxa"/>
            <w:vMerge w:val="restart"/>
          </w:tcPr>
          <w:p w14:paraId="36B573B8" w14:textId="77777777" w:rsidR="00AA1E9C" w:rsidRDefault="007168AA">
            <w:pPr>
              <w:pStyle w:val="TableParagraph"/>
              <w:spacing w:before="97"/>
              <w:ind w:left="175"/>
            </w:pPr>
            <w:r>
              <w:t>48</w:t>
            </w:r>
          </w:p>
        </w:tc>
        <w:tc>
          <w:tcPr>
            <w:tcW w:w="2126" w:type="dxa"/>
            <w:vMerge w:val="restart"/>
          </w:tcPr>
          <w:p w14:paraId="6A252957" w14:textId="77777777" w:rsidR="00AA1E9C" w:rsidRDefault="007168AA">
            <w:pPr>
              <w:pStyle w:val="TableParagraph"/>
              <w:spacing w:before="97"/>
              <w:ind w:left="293" w:right="276" w:hanging="4"/>
              <w:jc w:val="center"/>
            </w:pPr>
            <w:r>
              <w:t>Олимпиада Университета Иннополис "</w:t>
            </w:r>
            <w:proofErr w:type="spellStart"/>
            <w:r>
              <w:t>Innopolis</w:t>
            </w:r>
            <w:proofErr w:type="spellEnd"/>
            <w:r>
              <w:t xml:space="preserve"> </w:t>
            </w:r>
            <w:proofErr w:type="spellStart"/>
            <w:r>
              <w:t>Open</w:t>
            </w:r>
            <w:proofErr w:type="spellEnd"/>
            <w:r>
              <w:t>"</w:t>
            </w:r>
          </w:p>
        </w:tc>
        <w:tc>
          <w:tcPr>
            <w:tcW w:w="5302" w:type="dxa"/>
          </w:tcPr>
          <w:p w14:paraId="2EAFE418" w14:textId="77777777" w:rsidR="00AA1E9C" w:rsidRDefault="007168AA">
            <w:pPr>
              <w:pStyle w:val="TableParagraph"/>
              <w:spacing w:before="97"/>
              <w:ind w:left="63" w:right="380"/>
            </w:pPr>
            <w:r>
              <w:t>Автономная некоммерческая организация высшего образования "Университет Иннополис"</w:t>
            </w:r>
          </w:p>
          <w:p w14:paraId="2CCE3F5E" w14:textId="77777777" w:rsidR="00AA1E9C" w:rsidRDefault="007168AA">
            <w:pPr>
              <w:pStyle w:val="TableParagraph"/>
              <w:ind w:left="63" w:right="689"/>
            </w:pPr>
            <w:r>
              <w:t>Министерство образования и науки Республики Татарстан</w:t>
            </w:r>
          </w:p>
        </w:tc>
        <w:tc>
          <w:tcPr>
            <w:tcW w:w="1643" w:type="dxa"/>
          </w:tcPr>
          <w:p w14:paraId="7F61BA08" w14:textId="77777777" w:rsidR="00AA1E9C" w:rsidRDefault="007168AA">
            <w:pPr>
              <w:pStyle w:val="TableParagraph"/>
              <w:spacing w:before="97"/>
              <w:ind w:left="63" w:right="50"/>
              <w:jc w:val="center"/>
            </w:pPr>
            <w:r>
              <w:t>информатика</w:t>
            </w:r>
          </w:p>
        </w:tc>
        <w:tc>
          <w:tcPr>
            <w:tcW w:w="2210" w:type="dxa"/>
          </w:tcPr>
          <w:p w14:paraId="632AD0A5" w14:textId="77777777" w:rsidR="00AA1E9C" w:rsidRDefault="007168AA">
            <w:pPr>
              <w:pStyle w:val="TableParagraph"/>
              <w:spacing w:before="97"/>
              <w:ind w:left="79" w:right="58"/>
              <w:jc w:val="center"/>
            </w:pPr>
            <w:r>
              <w:t>информатика</w:t>
            </w:r>
          </w:p>
        </w:tc>
        <w:tc>
          <w:tcPr>
            <w:tcW w:w="1019" w:type="dxa"/>
          </w:tcPr>
          <w:p w14:paraId="7C934100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38318EE4" w14:textId="77777777" w:rsidR="00AA1E9C" w:rsidRDefault="007168AA">
            <w:pPr>
              <w:pStyle w:val="TableParagraph"/>
              <w:spacing w:before="97"/>
              <w:ind w:left="74" w:right="48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  <w:tr w:rsidR="00AA1E9C" w14:paraId="7056BC44" w14:textId="77777777">
        <w:trPr>
          <w:trHeight w:val="962"/>
        </w:trPr>
        <w:tc>
          <w:tcPr>
            <w:tcW w:w="624" w:type="dxa"/>
            <w:vMerge/>
            <w:tcBorders>
              <w:top w:val="nil"/>
            </w:tcBorders>
          </w:tcPr>
          <w:p w14:paraId="1D1B5D9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DE216E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594E2A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5BC8C304" w14:textId="77777777" w:rsidR="00AA1E9C" w:rsidRDefault="007168AA">
            <w:pPr>
              <w:pStyle w:val="TableParagraph"/>
              <w:spacing w:before="94"/>
              <w:ind w:left="63" w:right="380"/>
            </w:pPr>
            <w:r>
              <w:t>Автономная некоммерческая организация высшего образования "Университет Иннополис"</w:t>
            </w:r>
          </w:p>
          <w:p w14:paraId="3FEE44D3" w14:textId="77777777" w:rsidR="00AA1E9C" w:rsidRDefault="007168AA">
            <w:pPr>
              <w:pStyle w:val="TableParagraph"/>
              <w:spacing w:before="1"/>
              <w:ind w:left="63"/>
            </w:pPr>
            <w:r>
              <w:t>Министерство образования и науки Республики</w:t>
            </w:r>
          </w:p>
        </w:tc>
        <w:tc>
          <w:tcPr>
            <w:tcW w:w="1643" w:type="dxa"/>
          </w:tcPr>
          <w:p w14:paraId="32D31A5C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67A70EBD" w14:textId="77777777" w:rsidR="00AA1E9C" w:rsidRDefault="007168AA">
            <w:pPr>
              <w:pStyle w:val="TableParagraph"/>
              <w:spacing w:before="94"/>
              <w:ind w:left="79" w:right="60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14:paraId="0EED6844" w14:textId="77777777" w:rsidR="00AA1E9C" w:rsidRDefault="007168AA">
            <w:pPr>
              <w:pStyle w:val="TableParagraph"/>
              <w:spacing w:before="94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44C5B8FE" w14:textId="77777777" w:rsidR="00AA1E9C" w:rsidRDefault="007168AA">
            <w:pPr>
              <w:pStyle w:val="TableParagraph"/>
              <w:spacing w:before="94"/>
              <w:ind w:left="55" w:right="30"/>
              <w:jc w:val="center"/>
            </w:pPr>
            <w:r>
              <w:t>математика</w:t>
            </w:r>
          </w:p>
        </w:tc>
      </w:tr>
    </w:tbl>
    <w:p w14:paraId="4A816E4B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62711B2B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7AF2F1CB" w14:textId="77777777">
        <w:trPr>
          <w:trHeight w:val="458"/>
        </w:trPr>
        <w:tc>
          <w:tcPr>
            <w:tcW w:w="624" w:type="dxa"/>
          </w:tcPr>
          <w:p w14:paraId="282C3E5A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4460D498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51C89326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16C20108" w14:textId="77777777" w:rsidR="00AA1E9C" w:rsidRDefault="007168AA">
            <w:pPr>
              <w:pStyle w:val="TableParagraph"/>
              <w:spacing w:before="97"/>
              <w:ind w:left="63"/>
            </w:pPr>
            <w:r>
              <w:t>Татарстан</w:t>
            </w:r>
          </w:p>
        </w:tc>
        <w:tc>
          <w:tcPr>
            <w:tcW w:w="1643" w:type="dxa"/>
          </w:tcPr>
          <w:p w14:paraId="2BAE5CC9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5B2A4C6E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00C307C2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550D5140" w14:textId="77777777" w:rsidR="00AA1E9C" w:rsidRDefault="00AA1E9C">
            <w:pPr>
              <w:pStyle w:val="TableParagraph"/>
            </w:pPr>
          </w:p>
        </w:tc>
      </w:tr>
      <w:tr w:rsidR="00AA1E9C" w14:paraId="058A906E" w14:textId="77777777">
        <w:trPr>
          <w:trHeight w:val="5770"/>
        </w:trPr>
        <w:tc>
          <w:tcPr>
            <w:tcW w:w="624" w:type="dxa"/>
          </w:tcPr>
          <w:p w14:paraId="5532F37A" w14:textId="77777777" w:rsidR="00AA1E9C" w:rsidRDefault="007168AA">
            <w:pPr>
              <w:pStyle w:val="TableParagraph"/>
              <w:spacing w:before="97"/>
              <w:ind w:left="201"/>
            </w:pPr>
            <w:r>
              <w:t>38</w:t>
            </w:r>
          </w:p>
        </w:tc>
        <w:tc>
          <w:tcPr>
            <w:tcW w:w="573" w:type="dxa"/>
          </w:tcPr>
          <w:p w14:paraId="1EB37D8B" w14:textId="77777777" w:rsidR="00AA1E9C" w:rsidRDefault="007168AA">
            <w:pPr>
              <w:pStyle w:val="TableParagraph"/>
              <w:spacing w:before="97"/>
              <w:ind w:left="175"/>
            </w:pPr>
            <w:r>
              <w:t>49</w:t>
            </w:r>
          </w:p>
        </w:tc>
        <w:tc>
          <w:tcPr>
            <w:tcW w:w="2126" w:type="dxa"/>
          </w:tcPr>
          <w:p w14:paraId="66E3F863" w14:textId="77777777" w:rsidR="00AA1E9C" w:rsidRDefault="007168AA">
            <w:pPr>
              <w:pStyle w:val="TableParagraph"/>
              <w:spacing w:before="97"/>
              <w:ind w:left="82" w:right="66" w:hanging="3"/>
              <w:jc w:val="center"/>
            </w:pPr>
            <w:r>
              <w:t>Олимпиада школьников "Гранит науки"</w:t>
            </w:r>
          </w:p>
        </w:tc>
        <w:tc>
          <w:tcPr>
            <w:tcW w:w="5302" w:type="dxa"/>
          </w:tcPr>
          <w:p w14:paraId="52BCE553" w14:textId="77777777" w:rsidR="00AA1E9C" w:rsidRDefault="007168AA">
            <w:pPr>
              <w:pStyle w:val="TableParagraph"/>
              <w:spacing w:before="97"/>
              <w:ind w:left="63" w:right="397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14:paraId="33B6888E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7CA17C89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5A338283" w14:textId="77777777" w:rsidR="00AA1E9C" w:rsidRDefault="007168AA">
            <w:pPr>
              <w:pStyle w:val="TableParagraph"/>
              <w:ind w:left="63" w:right="174"/>
            </w:pPr>
            <w:r>
              <w:t>"Московский государственный университет геодезии и картографии"</w:t>
            </w:r>
          </w:p>
          <w:p w14:paraId="0522C76A" w14:textId="77777777" w:rsidR="00AA1E9C" w:rsidRDefault="007168AA">
            <w:pPr>
              <w:pStyle w:val="TableParagraph"/>
              <w:ind w:left="63" w:right="397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2248EF99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 Федеральное государственное бюджетное образовательное учреждение высшего образования</w:t>
            </w:r>
          </w:p>
          <w:p w14:paraId="631C7C00" w14:textId="77777777" w:rsidR="00AA1E9C" w:rsidRDefault="007168AA">
            <w:pPr>
              <w:pStyle w:val="TableParagraph"/>
              <w:ind w:left="63" w:right="246"/>
            </w:pPr>
            <w:r>
              <w:t>"Уфимский государственный нефтяной технический университет"</w:t>
            </w:r>
          </w:p>
        </w:tc>
        <w:tc>
          <w:tcPr>
            <w:tcW w:w="1643" w:type="dxa"/>
          </w:tcPr>
          <w:p w14:paraId="56CDE769" w14:textId="77777777" w:rsidR="00AA1E9C" w:rsidRDefault="007168AA">
            <w:pPr>
              <w:pStyle w:val="TableParagraph"/>
              <w:spacing w:before="97"/>
              <w:ind w:left="63" w:right="50"/>
              <w:jc w:val="center"/>
            </w:pPr>
            <w:r>
              <w:t>информатика</w:t>
            </w:r>
          </w:p>
        </w:tc>
        <w:tc>
          <w:tcPr>
            <w:tcW w:w="2210" w:type="dxa"/>
          </w:tcPr>
          <w:p w14:paraId="34339810" w14:textId="77777777" w:rsidR="00AA1E9C" w:rsidRDefault="007168AA">
            <w:pPr>
              <w:pStyle w:val="TableParagraph"/>
              <w:spacing w:before="97"/>
              <w:ind w:left="65" w:right="45" w:hanging="1"/>
              <w:jc w:val="center"/>
            </w:pPr>
            <w:r>
              <w:t>компьютерные и информационные науки, информатика</w:t>
            </w:r>
            <w:r>
              <w:rPr>
                <w:spacing w:val="-11"/>
              </w:rPr>
              <w:t xml:space="preserve"> </w:t>
            </w:r>
            <w:r>
              <w:t>и вычислительная техника, информационная</w:t>
            </w:r>
          </w:p>
          <w:p w14:paraId="3A5D6D63" w14:textId="77777777" w:rsidR="00AA1E9C" w:rsidRDefault="007168AA">
            <w:pPr>
              <w:pStyle w:val="TableParagraph"/>
              <w:ind w:left="281" w:firstLine="177"/>
            </w:pPr>
            <w:r>
              <w:t xml:space="preserve">безопасность, </w:t>
            </w:r>
            <w:r>
              <w:rPr>
                <w:spacing w:val="-1"/>
              </w:rPr>
              <w:t>машиностроение,</w:t>
            </w:r>
          </w:p>
          <w:p w14:paraId="2D3A450F" w14:textId="77777777" w:rsidR="00AA1E9C" w:rsidRDefault="007168AA">
            <w:pPr>
              <w:pStyle w:val="TableParagraph"/>
              <w:ind w:left="79" w:right="56"/>
              <w:jc w:val="center"/>
            </w:pPr>
            <w:r>
              <w:t>управление</w:t>
            </w:r>
            <w:r>
              <w:rPr>
                <w:spacing w:val="-7"/>
              </w:rPr>
              <w:t xml:space="preserve"> </w:t>
            </w:r>
            <w:r>
              <w:t>в технических</w:t>
            </w:r>
          </w:p>
          <w:p w14:paraId="2F781EFA" w14:textId="77777777" w:rsidR="00AA1E9C" w:rsidRDefault="007168AA">
            <w:pPr>
              <w:pStyle w:val="TableParagraph"/>
              <w:ind w:left="125" w:right="107"/>
              <w:jc w:val="center"/>
            </w:pPr>
            <w:r>
              <w:t xml:space="preserve">системах, </w:t>
            </w:r>
            <w:r>
              <w:rPr>
                <w:spacing w:val="-4"/>
              </w:rPr>
              <w:t xml:space="preserve">экономика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управление</w:t>
            </w:r>
          </w:p>
        </w:tc>
        <w:tc>
          <w:tcPr>
            <w:tcW w:w="1019" w:type="dxa"/>
          </w:tcPr>
          <w:p w14:paraId="2E491E16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4613ED7C" w14:textId="77777777" w:rsidR="00AA1E9C" w:rsidRDefault="007168AA">
            <w:pPr>
              <w:pStyle w:val="TableParagraph"/>
              <w:spacing w:before="97"/>
              <w:ind w:left="74" w:right="48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  <w:tr w:rsidR="00AA1E9C" w14:paraId="0D6372D9" w14:textId="77777777">
        <w:trPr>
          <w:trHeight w:val="2229"/>
        </w:trPr>
        <w:tc>
          <w:tcPr>
            <w:tcW w:w="624" w:type="dxa"/>
            <w:vMerge w:val="restart"/>
            <w:tcBorders>
              <w:bottom w:val="nil"/>
            </w:tcBorders>
          </w:tcPr>
          <w:p w14:paraId="2FD39265" w14:textId="77777777" w:rsidR="00AA1E9C" w:rsidRDefault="007168AA">
            <w:pPr>
              <w:pStyle w:val="TableParagraph"/>
              <w:spacing w:before="97"/>
              <w:ind w:left="201"/>
            </w:pPr>
            <w:r>
              <w:t>39</w:t>
            </w:r>
          </w:p>
        </w:tc>
        <w:tc>
          <w:tcPr>
            <w:tcW w:w="573" w:type="dxa"/>
            <w:vMerge w:val="restart"/>
          </w:tcPr>
          <w:p w14:paraId="62A3FCA3" w14:textId="77777777" w:rsidR="00AA1E9C" w:rsidRDefault="007168AA">
            <w:pPr>
              <w:pStyle w:val="TableParagraph"/>
              <w:spacing w:before="97"/>
              <w:ind w:left="175"/>
            </w:pPr>
            <w:r>
              <w:t>50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481FF226" w14:textId="77777777" w:rsidR="00AA1E9C" w:rsidRDefault="007168AA">
            <w:pPr>
              <w:pStyle w:val="TableParagraph"/>
              <w:spacing w:before="97"/>
              <w:ind w:left="451" w:right="434" w:firstLine="76"/>
              <w:jc w:val="both"/>
            </w:pPr>
            <w:r>
              <w:t>Олимпиада школьников "Ломоносов"</w:t>
            </w:r>
          </w:p>
        </w:tc>
        <w:tc>
          <w:tcPr>
            <w:tcW w:w="5302" w:type="dxa"/>
          </w:tcPr>
          <w:p w14:paraId="0C997C17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773A417D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643" w:type="dxa"/>
          </w:tcPr>
          <w:p w14:paraId="10EF4F06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биология</w:t>
            </w:r>
          </w:p>
        </w:tc>
        <w:tc>
          <w:tcPr>
            <w:tcW w:w="2210" w:type="dxa"/>
          </w:tcPr>
          <w:p w14:paraId="47B76156" w14:textId="77777777" w:rsidR="00AA1E9C" w:rsidRDefault="007168AA">
            <w:pPr>
              <w:pStyle w:val="TableParagraph"/>
              <w:spacing w:before="97"/>
              <w:ind w:left="79" w:right="56"/>
              <w:jc w:val="center"/>
            </w:pPr>
            <w:r>
              <w:t>биология</w:t>
            </w:r>
          </w:p>
        </w:tc>
        <w:tc>
          <w:tcPr>
            <w:tcW w:w="1019" w:type="dxa"/>
          </w:tcPr>
          <w:p w14:paraId="611DF702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5599EE9A" w14:textId="77777777" w:rsidR="00AA1E9C" w:rsidRDefault="007168AA">
            <w:pPr>
              <w:pStyle w:val="TableParagraph"/>
              <w:spacing w:before="97"/>
              <w:ind w:left="54" w:right="30"/>
              <w:jc w:val="center"/>
            </w:pPr>
            <w:r>
              <w:t>биология</w:t>
            </w:r>
          </w:p>
        </w:tc>
      </w:tr>
      <w:tr w:rsidR="00AA1E9C" w14:paraId="3156EAB3" w14:textId="77777777">
        <w:trPr>
          <w:trHeight w:val="1216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3B39ADB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EC96EB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00A92F4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7587BDF6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643" w:type="dxa"/>
          </w:tcPr>
          <w:p w14:paraId="738F7A48" w14:textId="77777777" w:rsidR="00AA1E9C" w:rsidRDefault="007168AA">
            <w:pPr>
              <w:pStyle w:val="TableParagraph"/>
              <w:spacing w:before="94"/>
              <w:ind w:left="66" w:right="49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14:paraId="62530188" w14:textId="77777777" w:rsidR="00AA1E9C" w:rsidRDefault="007168AA">
            <w:pPr>
              <w:pStyle w:val="TableParagraph"/>
              <w:spacing w:before="94"/>
              <w:ind w:left="79" w:right="5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14:paraId="256EB578" w14:textId="77777777" w:rsidR="00AA1E9C" w:rsidRDefault="007168AA">
            <w:pPr>
              <w:pStyle w:val="TableParagraph"/>
              <w:spacing w:before="94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23348820" w14:textId="77777777" w:rsidR="00AA1E9C" w:rsidRDefault="007168AA">
            <w:pPr>
              <w:pStyle w:val="TableParagraph"/>
              <w:spacing w:before="94"/>
              <w:ind w:left="55" w:right="29"/>
              <w:jc w:val="center"/>
            </w:pPr>
            <w:r>
              <w:t>география</w:t>
            </w:r>
          </w:p>
        </w:tc>
      </w:tr>
    </w:tbl>
    <w:p w14:paraId="6E769BE8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7480D0A" w14:textId="77777777" w:rsidR="00AA1E9C" w:rsidRDefault="00AA1E9C">
      <w:pPr>
        <w:pStyle w:val="a3"/>
        <w:spacing w:before="1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31"/>
        <w:gridCol w:w="5298"/>
        <w:gridCol w:w="1644"/>
        <w:gridCol w:w="2211"/>
        <w:gridCol w:w="1020"/>
        <w:gridCol w:w="1911"/>
      </w:tblGrid>
      <w:tr w:rsidR="00AA1E9C" w14:paraId="065DE96B" w14:textId="77777777">
        <w:trPr>
          <w:trHeight w:val="350"/>
        </w:trPr>
        <w:tc>
          <w:tcPr>
            <w:tcW w:w="624" w:type="dxa"/>
            <w:vMerge w:val="restart"/>
            <w:tcBorders>
              <w:bottom w:val="nil"/>
            </w:tcBorders>
          </w:tcPr>
          <w:p w14:paraId="022918EB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</w:tcPr>
          <w:p w14:paraId="7DADB281" w14:textId="77777777" w:rsidR="00AA1E9C" w:rsidRDefault="00AA1E9C">
            <w:pPr>
              <w:pStyle w:val="TableParagraph"/>
            </w:pPr>
          </w:p>
        </w:tc>
        <w:tc>
          <w:tcPr>
            <w:tcW w:w="2131" w:type="dxa"/>
            <w:vMerge w:val="restart"/>
            <w:tcBorders>
              <w:bottom w:val="nil"/>
            </w:tcBorders>
          </w:tcPr>
          <w:p w14:paraId="0BA5F57B" w14:textId="77777777" w:rsidR="00AA1E9C" w:rsidRDefault="00AA1E9C">
            <w:pPr>
              <w:pStyle w:val="TableParagraph"/>
            </w:pPr>
          </w:p>
        </w:tc>
        <w:tc>
          <w:tcPr>
            <w:tcW w:w="5298" w:type="dxa"/>
            <w:tcBorders>
              <w:bottom w:val="nil"/>
            </w:tcBorders>
          </w:tcPr>
          <w:p w14:paraId="78C72867" w14:textId="77777777" w:rsidR="00AA1E9C" w:rsidRDefault="007168AA">
            <w:pPr>
              <w:pStyle w:val="TableParagraph"/>
              <w:spacing w:before="97" w:line="233" w:lineRule="exact"/>
              <w:ind w:left="58"/>
            </w:pPr>
            <w:r>
              <w:t>Федеральное государственное автономное</w:t>
            </w:r>
          </w:p>
        </w:tc>
        <w:tc>
          <w:tcPr>
            <w:tcW w:w="1644" w:type="dxa"/>
            <w:vMerge w:val="restart"/>
          </w:tcPr>
          <w:p w14:paraId="0B65E484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vMerge w:val="restart"/>
          </w:tcPr>
          <w:p w14:paraId="5EFC6169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14:paraId="1331E199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14:paraId="7BA865FF" w14:textId="77777777" w:rsidR="00AA1E9C" w:rsidRDefault="00AA1E9C">
            <w:pPr>
              <w:pStyle w:val="TableParagraph"/>
            </w:pPr>
          </w:p>
        </w:tc>
      </w:tr>
      <w:tr w:rsidR="00AA1E9C" w14:paraId="3327D683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BD0520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1E8FF6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429A4F0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34D7C0FA" w14:textId="77777777" w:rsidR="00AA1E9C" w:rsidRDefault="007168AA">
            <w:pPr>
              <w:pStyle w:val="TableParagraph"/>
              <w:spacing w:line="223" w:lineRule="exact"/>
              <w:ind w:left="58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14:paraId="5412F81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14:paraId="76C41F7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CF8BA6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4D14D478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59C3151D" w14:textId="77777777">
        <w:trPr>
          <w:trHeight w:val="242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A5D2E0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3BC164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61AFFAD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3737ABEE" w14:textId="77777777" w:rsidR="00AA1E9C" w:rsidRDefault="007168AA">
            <w:pPr>
              <w:pStyle w:val="TableParagraph"/>
              <w:spacing w:line="222" w:lineRule="exact"/>
              <w:ind w:left="58"/>
            </w:pPr>
            <w:r>
              <w:t>"Московский государственный институт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14:paraId="6DCB936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14:paraId="35E32E1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76AECA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0C05E8DD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0318EB29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2C0DE78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C7818C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165AA7D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2EE5A305" w14:textId="77777777" w:rsidR="00AA1E9C" w:rsidRDefault="007168AA">
            <w:pPr>
              <w:pStyle w:val="TableParagraph"/>
              <w:spacing w:line="223" w:lineRule="exact"/>
              <w:ind w:left="58"/>
            </w:pPr>
            <w:r>
              <w:t>международных отношений (университет)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14:paraId="3AABCE5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14:paraId="6C1772B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A98962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AC5D8BF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7217F261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E023A3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680444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61C7F86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4F90C854" w14:textId="77777777" w:rsidR="00AA1E9C" w:rsidRDefault="007168AA">
            <w:pPr>
              <w:pStyle w:val="TableParagraph"/>
              <w:spacing w:line="223" w:lineRule="exact"/>
              <w:ind w:left="58"/>
            </w:pPr>
            <w:r>
              <w:t>Министерства иностранных дел Российской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14:paraId="00621A9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14:paraId="4EA368D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DFA440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51141D9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364EA68E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BBA573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6AFD8A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33166C8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7E4F7C24" w14:textId="77777777" w:rsidR="00AA1E9C" w:rsidRDefault="007168AA">
            <w:pPr>
              <w:pStyle w:val="TableParagraph"/>
              <w:spacing w:line="223" w:lineRule="exact"/>
              <w:ind w:left="58"/>
            </w:pPr>
            <w:r>
              <w:t>Федерации"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14:paraId="4A5A7B3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14:paraId="0C36F7A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3C6A9D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676F5CF9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2DF1674E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258773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6E26CD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0775871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42CC3CD2" w14:textId="77777777" w:rsidR="00AA1E9C" w:rsidRDefault="007168AA">
            <w:pPr>
              <w:pStyle w:val="TableParagraph"/>
              <w:spacing w:line="223" w:lineRule="exact"/>
              <w:ind w:left="58"/>
            </w:pPr>
            <w:r>
              <w:t>Общероссийская общественная организация "Русское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14:paraId="3046185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14:paraId="0C21539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591B83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2547AA1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2252EAA4" w14:textId="77777777">
        <w:trPr>
          <w:trHeight w:val="351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2114D5B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757475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2A588C2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22049852" w14:textId="77777777" w:rsidR="00AA1E9C" w:rsidRDefault="007168AA">
            <w:pPr>
              <w:pStyle w:val="TableParagraph"/>
              <w:spacing w:line="243" w:lineRule="exact"/>
              <w:ind w:left="58"/>
            </w:pPr>
            <w:r>
              <w:t>географическое общество"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14:paraId="25543C7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14:paraId="2BA036F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C6948C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E197965" w14:textId="77777777" w:rsidR="00AA1E9C" w:rsidRDefault="00AA1E9C">
            <w:pPr>
              <w:rPr>
                <w:sz w:val="2"/>
                <w:szCs w:val="2"/>
              </w:rPr>
            </w:pPr>
          </w:p>
        </w:tc>
      </w:tr>
      <w:tr w:rsidR="00AA1E9C" w14:paraId="1BE18859" w14:textId="77777777">
        <w:trPr>
          <w:trHeight w:val="34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2004BF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06F8AB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1229609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bottom w:val="nil"/>
            </w:tcBorders>
          </w:tcPr>
          <w:p w14:paraId="586BD0C8" w14:textId="77777777" w:rsidR="00AA1E9C" w:rsidRDefault="007168AA">
            <w:pPr>
              <w:pStyle w:val="TableParagraph"/>
              <w:spacing w:before="97" w:line="232" w:lineRule="exact"/>
              <w:ind w:left="58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tcBorders>
              <w:bottom w:val="nil"/>
            </w:tcBorders>
          </w:tcPr>
          <w:p w14:paraId="3B356485" w14:textId="77777777" w:rsidR="00AA1E9C" w:rsidRDefault="007168AA">
            <w:pPr>
              <w:pStyle w:val="TableParagraph"/>
              <w:spacing w:before="97" w:line="232" w:lineRule="exact"/>
              <w:ind w:left="45" w:right="34"/>
              <w:jc w:val="center"/>
            </w:pPr>
            <w:r>
              <w:t>иностранный</w:t>
            </w:r>
          </w:p>
        </w:tc>
        <w:tc>
          <w:tcPr>
            <w:tcW w:w="2211" w:type="dxa"/>
            <w:tcBorders>
              <w:bottom w:val="nil"/>
            </w:tcBorders>
          </w:tcPr>
          <w:p w14:paraId="0A5E1052" w14:textId="77777777" w:rsidR="00AA1E9C" w:rsidRDefault="007168AA">
            <w:pPr>
              <w:pStyle w:val="TableParagraph"/>
              <w:spacing w:before="97" w:line="232" w:lineRule="exact"/>
              <w:ind w:left="212" w:right="200"/>
              <w:jc w:val="center"/>
            </w:pPr>
            <w:r>
              <w:t>иностранный язык</w:t>
            </w:r>
          </w:p>
        </w:tc>
        <w:tc>
          <w:tcPr>
            <w:tcW w:w="1020" w:type="dxa"/>
            <w:tcBorders>
              <w:bottom w:val="nil"/>
            </w:tcBorders>
          </w:tcPr>
          <w:p w14:paraId="55A4D0A3" w14:textId="77777777" w:rsidR="00AA1E9C" w:rsidRDefault="007168AA">
            <w:pPr>
              <w:pStyle w:val="TableParagraph"/>
              <w:spacing w:before="97" w:line="232" w:lineRule="exact"/>
              <w:ind w:left="10"/>
              <w:jc w:val="center"/>
            </w:pPr>
            <w:r>
              <w:t>I</w:t>
            </w:r>
          </w:p>
        </w:tc>
        <w:tc>
          <w:tcPr>
            <w:tcW w:w="1911" w:type="dxa"/>
            <w:tcBorders>
              <w:bottom w:val="nil"/>
            </w:tcBorders>
          </w:tcPr>
          <w:p w14:paraId="2EE4D58F" w14:textId="77777777" w:rsidR="00AA1E9C" w:rsidRDefault="007168AA">
            <w:pPr>
              <w:pStyle w:val="TableParagraph"/>
              <w:spacing w:before="97" w:line="232" w:lineRule="exact"/>
              <w:ind w:left="49" w:right="35"/>
              <w:jc w:val="center"/>
            </w:pPr>
            <w:r>
              <w:t>иностранный язык</w:t>
            </w:r>
          </w:p>
        </w:tc>
      </w:tr>
      <w:tr w:rsidR="00AA1E9C" w14:paraId="72EED574" w14:textId="77777777">
        <w:trPr>
          <w:trHeight w:val="242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3638770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F3C1AD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2FDDAFC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66AC1AD6" w14:textId="77777777" w:rsidR="00AA1E9C" w:rsidRDefault="007168AA">
            <w:pPr>
              <w:pStyle w:val="TableParagraph"/>
              <w:spacing w:line="222" w:lineRule="exact"/>
              <w:ind w:left="58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38E6585" w14:textId="77777777" w:rsidR="00AA1E9C" w:rsidRDefault="007168AA">
            <w:pPr>
              <w:pStyle w:val="TableParagraph"/>
              <w:spacing w:line="222" w:lineRule="exact"/>
              <w:ind w:left="45" w:right="35"/>
              <w:jc w:val="center"/>
            </w:pPr>
            <w:r>
              <w:t>язык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38D9A11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005E047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C79AD01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0470B07B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F7FB80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1C3CC2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7F7C6F7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63CD7DD9" w14:textId="77777777" w:rsidR="00AA1E9C" w:rsidRDefault="007168AA">
            <w:pPr>
              <w:pStyle w:val="TableParagraph"/>
              <w:spacing w:line="223" w:lineRule="exact"/>
              <w:ind w:left="58"/>
            </w:pPr>
            <w:r>
              <w:t>"Московский государственный университет имени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D61E8A3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026AA4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65E4ED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B025B2D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59004238" w14:textId="77777777">
        <w:trPr>
          <w:trHeight w:val="352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22F1E1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4A18C0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1484D8C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477C4E83" w14:textId="77777777" w:rsidR="00AA1E9C" w:rsidRDefault="007168AA">
            <w:pPr>
              <w:pStyle w:val="TableParagraph"/>
              <w:spacing w:line="244" w:lineRule="exact"/>
              <w:ind w:left="58"/>
            </w:pPr>
            <w:r>
              <w:t>М.В. Ломоносова"</w:t>
            </w:r>
          </w:p>
        </w:tc>
        <w:tc>
          <w:tcPr>
            <w:tcW w:w="1644" w:type="dxa"/>
            <w:tcBorders>
              <w:top w:val="nil"/>
            </w:tcBorders>
          </w:tcPr>
          <w:p w14:paraId="06DCCEBC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tcBorders>
              <w:top w:val="nil"/>
            </w:tcBorders>
          </w:tcPr>
          <w:p w14:paraId="5FF3BF49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14:paraId="24FE4E2E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4B09FB73" w14:textId="77777777" w:rsidR="00AA1E9C" w:rsidRDefault="00AA1E9C">
            <w:pPr>
              <w:pStyle w:val="TableParagraph"/>
            </w:pPr>
          </w:p>
        </w:tc>
      </w:tr>
      <w:tr w:rsidR="00AA1E9C" w14:paraId="62E2D6C4" w14:textId="77777777">
        <w:trPr>
          <w:trHeight w:val="347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9F9373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8C7D66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5579FC4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bottom w:val="nil"/>
            </w:tcBorders>
          </w:tcPr>
          <w:p w14:paraId="43CFD9C1" w14:textId="77777777" w:rsidR="00AA1E9C" w:rsidRDefault="007168AA">
            <w:pPr>
              <w:pStyle w:val="TableParagraph"/>
              <w:spacing w:before="94" w:line="233" w:lineRule="exact"/>
              <w:ind w:left="58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tcBorders>
              <w:bottom w:val="nil"/>
            </w:tcBorders>
          </w:tcPr>
          <w:p w14:paraId="17E1902A" w14:textId="77777777" w:rsidR="00AA1E9C" w:rsidRDefault="007168AA">
            <w:pPr>
              <w:pStyle w:val="TableParagraph"/>
              <w:spacing w:before="94" w:line="233" w:lineRule="exact"/>
              <w:ind w:left="45" w:right="35"/>
              <w:jc w:val="center"/>
            </w:pPr>
            <w:r>
              <w:t>информатика</w:t>
            </w:r>
          </w:p>
        </w:tc>
        <w:tc>
          <w:tcPr>
            <w:tcW w:w="2211" w:type="dxa"/>
            <w:tcBorders>
              <w:bottom w:val="nil"/>
            </w:tcBorders>
          </w:tcPr>
          <w:p w14:paraId="436466EF" w14:textId="77777777" w:rsidR="00AA1E9C" w:rsidRDefault="007168AA">
            <w:pPr>
              <w:pStyle w:val="TableParagraph"/>
              <w:spacing w:before="94" w:line="233" w:lineRule="exact"/>
              <w:ind w:left="213" w:right="197"/>
              <w:jc w:val="center"/>
            </w:pPr>
            <w:r>
              <w:t>информатика</w:t>
            </w:r>
          </w:p>
        </w:tc>
        <w:tc>
          <w:tcPr>
            <w:tcW w:w="1020" w:type="dxa"/>
            <w:tcBorders>
              <w:bottom w:val="nil"/>
            </w:tcBorders>
          </w:tcPr>
          <w:p w14:paraId="7DCDCA31" w14:textId="77777777" w:rsidR="00AA1E9C" w:rsidRDefault="007168AA">
            <w:pPr>
              <w:pStyle w:val="TableParagraph"/>
              <w:spacing w:before="94" w:line="233" w:lineRule="exact"/>
              <w:ind w:left="10"/>
              <w:jc w:val="center"/>
            </w:pPr>
            <w:r>
              <w:t>I</w:t>
            </w:r>
          </w:p>
        </w:tc>
        <w:tc>
          <w:tcPr>
            <w:tcW w:w="1911" w:type="dxa"/>
            <w:tcBorders>
              <w:bottom w:val="nil"/>
            </w:tcBorders>
          </w:tcPr>
          <w:p w14:paraId="5AD2C52B" w14:textId="77777777" w:rsidR="00AA1E9C" w:rsidRDefault="007168AA">
            <w:pPr>
              <w:pStyle w:val="TableParagraph"/>
              <w:spacing w:before="94" w:line="233" w:lineRule="exact"/>
              <w:ind w:left="49" w:right="36"/>
              <w:jc w:val="center"/>
            </w:pPr>
            <w:r>
              <w:t>информатика и</w:t>
            </w:r>
          </w:p>
        </w:tc>
      </w:tr>
      <w:tr w:rsidR="00AA1E9C" w14:paraId="1C1B562A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3355F65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3D953D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4371EA7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043DD4FE" w14:textId="77777777" w:rsidR="00AA1E9C" w:rsidRDefault="007168AA">
            <w:pPr>
              <w:pStyle w:val="TableParagraph"/>
              <w:spacing w:line="223" w:lineRule="exact"/>
              <w:ind w:left="58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320D95B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E3F640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0ED56E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C2CC200" w14:textId="77777777" w:rsidR="00AA1E9C" w:rsidRDefault="007168AA">
            <w:pPr>
              <w:pStyle w:val="TableParagraph"/>
              <w:spacing w:line="223" w:lineRule="exact"/>
              <w:ind w:left="49" w:right="34"/>
              <w:jc w:val="center"/>
            </w:pPr>
            <w:r>
              <w:t>информационно-</w:t>
            </w:r>
          </w:p>
        </w:tc>
      </w:tr>
      <w:tr w:rsidR="00AA1E9C" w14:paraId="56A4FF99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FC54CC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F1EEE4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50A88D1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6D3956A9" w14:textId="77777777" w:rsidR="00AA1E9C" w:rsidRDefault="007168AA">
            <w:pPr>
              <w:pStyle w:val="TableParagraph"/>
              <w:spacing w:line="223" w:lineRule="exact"/>
              <w:ind w:left="58"/>
            </w:pPr>
            <w:r>
              <w:t>"Московский государственный университет имени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BBE912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8D32D1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876378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A3D2443" w14:textId="77777777" w:rsidR="00AA1E9C" w:rsidRDefault="007168AA">
            <w:pPr>
              <w:pStyle w:val="TableParagraph"/>
              <w:spacing w:line="223" w:lineRule="exact"/>
              <w:ind w:left="49" w:right="35"/>
              <w:jc w:val="center"/>
            </w:pPr>
            <w:proofErr w:type="spellStart"/>
            <w:r>
              <w:t>коммуникационны</w:t>
            </w:r>
            <w:proofErr w:type="spellEnd"/>
          </w:p>
        </w:tc>
      </w:tr>
      <w:tr w:rsidR="00AA1E9C" w14:paraId="5880E634" w14:textId="77777777">
        <w:trPr>
          <w:trHeight w:val="352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2EE619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E22522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65B7089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39D0B7C9" w14:textId="77777777" w:rsidR="00AA1E9C" w:rsidRDefault="007168AA">
            <w:pPr>
              <w:pStyle w:val="TableParagraph"/>
              <w:spacing w:line="244" w:lineRule="exact"/>
              <w:ind w:left="58"/>
            </w:pPr>
            <w:r>
              <w:t>М.В. Ломоносова"</w:t>
            </w:r>
          </w:p>
        </w:tc>
        <w:tc>
          <w:tcPr>
            <w:tcW w:w="1644" w:type="dxa"/>
            <w:tcBorders>
              <w:top w:val="nil"/>
            </w:tcBorders>
          </w:tcPr>
          <w:p w14:paraId="17275F55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tcBorders>
              <w:top w:val="nil"/>
            </w:tcBorders>
          </w:tcPr>
          <w:p w14:paraId="5C80F407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14:paraId="5A1E9A91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631C8756" w14:textId="77777777" w:rsidR="00AA1E9C" w:rsidRDefault="007168AA">
            <w:pPr>
              <w:pStyle w:val="TableParagraph"/>
              <w:spacing w:line="244" w:lineRule="exact"/>
              <w:ind w:left="49" w:right="35"/>
              <w:jc w:val="center"/>
            </w:pPr>
            <w:r>
              <w:t>е технологии</w:t>
            </w:r>
          </w:p>
        </w:tc>
      </w:tr>
      <w:tr w:rsidR="00AA1E9C" w14:paraId="009A960D" w14:textId="77777777">
        <w:trPr>
          <w:trHeight w:val="347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40C2B4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1E66E6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40267D8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bottom w:val="nil"/>
            </w:tcBorders>
          </w:tcPr>
          <w:p w14:paraId="1FAA4D2E" w14:textId="77777777" w:rsidR="00AA1E9C" w:rsidRDefault="007168AA">
            <w:pPr>
              <w:pStyle w:val="TableParagraph"/>
              <w:spacing w:before="94" w:line="233" w:lineRule="exact"/>
              <w:ind w:left="58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tcBorders>
              <w:bottom w:val="nil"/>
            </w:tcBorders>
          </w:tcPr>
          <w:p w14:paraId="635FACD5" w14:textId="77777777" w:rsidR="00AA1E9C" w:rsidRDefault="007168AA">
            <w:pPr>
              <w:pStyle w:val="TableParagraph"/>
              <w:spacing w:before="94" w:line="233" w:lineRule="exact"/>
              <w:ind w:left="45" w:right="33"/>
              <w:jc w:val="center"/>
            </w:pPr>
            <w:r>
              <w:t>история</w:t>
            </w:r>
          </w:p>
        </w:tc>
        <w:tc>
          <w:tcPr>
            <w:tcW w:w="2211" w:type="dxa"/>
            <w:tcBorders>
              <w:bottom w:val="nil"/>
            </w:tcBorders>
          </w:tcPr>
          <w:p w14:paraId="68766063" w14:textId="77777777" w:rsidR="00AA1E9C" w:rsidRDefault="007168AA">
            <w:pPr>
              <w:pStyle w:val="TableParagraph"/>
              <w:spacing w:before="94" w:line="233" w:lineRule="exact"/>
              <w:ind w:left="212" w:right="200"/>
              <w:jc w:val="center"/>
            </w:pPr>
            <w:r>
              <w:t>история</w:t>
            </w:r>
          </w:p>
        </w:tc>
        <w:tc>
          <w:tcPr>
            <w:tcW w:w="1020" w:type="dxa"/>
            <w:tcBorders>
              <w:bottom w:val="nil"/>
            </w:tcBorders>
          </w:tcPr>
          <w:p w14:paraId="205C9D38" w14:textId="77777777" w:rsidR="00AA1E9C" w:rsidRDefault="007168AA">
            <w:pPr>
              <w:pStyle w:val="TableParagraph"/>
              <w:spacing w:before="94" w:line="233" w:lineRule="exact"/>
              <w:ind w:left="10"/>
              <w:jc w:val="center"/>
            </w:pPr>
            <w:r>
              <w:t>I</w:t>
            </w:r>
          </w:p>
        </w:tc>
        <w:tc>
          <w:tcPr>
            <w:tcW w:w="1911" w:type="dxa"/>
            <w:tcBorders>
              <w:bottom w:val="nil"/>
            </w:tcBorders>
          </w:tcPr>
          <w:p w14:paraId="1C082C5C" w14:textId="77777777" w:rsidR="00AA1E9C" w:rsidRDefault="007168AA">
            <w:pPr>
              <w:pStyle w:val="TableParagraph"/>
              <w:spacing w:before="94" w:line="233" w:lineRule="exact"/>
              <w:ind w:left="49" w:right="35"/>
              <w:jc w:val="center"/>
            </w:pPr>
            <w:r>
              <w:t>история</w:t>
            </w:r>
          </w:p>
        </w:tc>
      </w:tr>
      <w:tr w:rsidR="00AA1E9C" w14:paraId="5C07A11E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57B0EE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CF82EE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782D326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78F49B38" w14:textId="77777777" w:rsidR="00AA1E9C" w:rsidRDefault="007168AA">
            <w:pPr>
              <w:pStyle w:val="TableParagraph"/>
              <w:spacing w:line="223" w:lineRule="exact"/>
              <w:ind w:left="58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AF3BDE3" w14:textId="77777777" w:rsidR="00AA1E9C" w:rsidRDefault="007168AA">
            <w:pPr>
              <w:pStyle w:val="TableParagraph"/>
              <w:spacing w:line="223" w:lineRule="exact"/>
              <w:ind w:left="44" w:right="35"/>
              <w:jc w:val="center"/>
            </w:pPr>
            <w:r>
              <w:t>российской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3C881C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E26D69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302C335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34F83816" w14:textId="77777777">
        <w:trPr>
          <w:trHeight w:val="241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2BBCE61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8D3292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27DE136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0D9C5C7F" w14:textId="77777777" w:rsidR="00AA1E9C" w:rsidRDefault="007168AA">
            <w:pPr>
              <w:pStyle w:val="TableParagraph"/>
              <w:spacing w:line="222" w:lineRule="exact"/>
              <w:ind w:left="58"/>
            </w:pPr>
            <w:r>
              <w:t>"Московский государственный университет имени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2953F71" w14:textId="77777777" w:rsidR="00AA1E9C" w:rsidRDefault="007168AA">
            <w:pPr>
              <w:pStyle w:val="TableParagraph"/>
              <w:spacing w:line="222" w:lineRule="exact"/>
              <w:ind w:left="45" w:right="34"/>
              <w:jc w:val="center"/>
            </w:pPr>
            <w:r>
              <w:t>государственно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2AF9A94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5CA1960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53C4A39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588F6268" w14:textId="77777777">
        <w:trPr>
          <w:trHeight w:val="351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318C737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43777E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0EFF853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7BA5DCDA" w14:textId="77777777" w:rsidR="00AA1E9C" w:rsidRDefault="007168AA">
            <w:pPr>
              <w:pStyle w:val="TableParagraph"/>
              <w:spacing w:line="243" w:lineRule="exact"/>
              <w:ind w:left="58"/>
            </w:pPr>
            <w:r>
              <w:t>М.В. Ломоносова"</w:t>
            </w:r>
          </w:p>
        </w:tc>
        <w:tc>
          <w:tcPr>
            <w:tcW w:w="1644" w:type="dxa"/>
            <w:tcBorders>
              <w:top w:val="nil"/>
            </w:tcBorders>
          </w:tcPr>
          <w:p w14:paraId="2516838B" w14:textId="77777777" w:rsidR="00AA1E9C" w:rsidRDefault="007168AA">
            <w:pPr>
              <w:pStyle w:val="TableParagraph"/>
              <w:spacing w:line="243" w:lineRule="exact"/>
              <w:ind w:left="44" w:right="35"/>
              <w:jc w:val="center"/>
            </w:pPr>
            <w:proofErr w:type="spellStart"/>
            <w:r>
              <w:t>сти</w:t>
            </w:r>
            <w:proofErr w:type="spellEnd"/>
          </w:p>
        </w:tc>
        <w:tc>
          <w:tcPr>
            <w:tcW w:w="2211" w:type="dxa"/>
            <w:tcBorders>
              <w:top w:val="nil"/>
            </w:tcBorders>
          </w:tcPr>
          <w:p w14:paraId="6BC13825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14:paraId="6E93DCAC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3985AECB" w14:textId="77777777" w:rsidR="00AA1E9C" w:rsidRDefault="00AA1E9C">
            <w:pPr>
              <w:pStyle w:val="TableParagraph"/>
            </w:pPr>
          </w:p>
        </w:tc>
      </w:tr>
      <w:tr w:rsidR="00AA1E9C" w14:paraId="73045D2D" w14:textId="77777777">
        <w:trPr>
          <w:trHeight w:val="34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FBF269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339586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3A00916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bottom w:val="nil"/>
            </w:tcBorders>
          </w:tcPr>
          <w:p w14:paraId="42D6E22D" w14:textId="77777777" w:rsidR="00AA1E9C" w:rsidRDefault="007168AA">
            <w:pPr>
              <w:pStyle w:val="TableParagraph"/>
              <w:spacing w:before="97" w:line="232" w:lineRule="exact"/>
              <w:ind w:left="58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tcBorders>
              <w:bottom w:val="nil"/>
            </w:tcBorders>
          </w:tcPr>
          <w:p w14:paraId="48AFB64F" w14:textId="77777777" w:rsidR="00AA1E9C" w:rsidRDefault="007168AA">
            <w:pPr>
              <w:pStyle w:val="TableParagraph"/>
              <w:spacing w:before="97" w:line="232" w:lineRule="exact"/>
              <w:ind w:left="45" w:right="33"/>
              <w:jc w:val="center"/>
            </w:pPr>
            <w:r>
              <w:t>история</w:t>
            </w:r>
          </w:p>
        </w:tc>
        <w:tc>
          <w:tcPr>
            <w:tcW w:w="2211" w:type="dxa"/>
            <w:tcBorders>
              <w:bottom w:val="nil"/>
            </w:tcBorders>
          </w:tcPr>
          <w:p w14:paraId="17F1C600" w14:textId="77777777" w:rsidR="00AA1E9C" w:rsidRDefault="007168AA">
            <w:pPr>
              <w:pStyle w:val="TableParagraph"/>
              <w:spacing w:before="97" w:line="232" w:lineRule="exact"/>
              <w:ind w:left="212" w:right="200"/>
              <w:jc w:val="center"/>
            </w:pPr>
            <w:r>
              <w:t>история</w:t>
            </w:r>
          </w:p>
        </w:tc>
        <w:tc>
          <w:tcPr>
            <w:tcW w:w="1020" w:type="dxa"/>
            <w:tcBorders>
              <w:bottom w:val="nil"/>
            </w:tcBorders>
          </w:tcPr>
          <w:p w14:paraId="3145A48D" w14:textId="77777777" w:rsidR="00AA1E9C" w:rsidRDefault="007168AA">
            <w:pPr>
              <w:pStyle w:val="TableParagraph"/>
              <w:spacing w:before="97" w:line="232" w:lineRule="exact"/>
              <w:ind w:left="10"/>
              <w:jc w:val="center"/>
            </w:pPr>
            <w:r>
              <w:t>I</w:t>
            </w:r>
          </w:p>
        </w:tc>
        <w:tc>
          <w:tcPr>
            <w:tcW w:w="1911" w:type="dxa"/>
            <w:tcBorders>
              <w:bottom w:val="nil"/>
            </w:tcBorders>
          </w:tcPr>
          <w:p w14:paraId="57C671B0" w14:textId="77777777" w:rsidR="00AA1E9C" w:rsidRDefault="007168AA">
            <w:pPr>
              <w:pStyle w:val="TableParagraph"/>
              <w:spacing w:before="97" w:line="232" w:lineRule="exact"/>
              <w:ind w:left="49" w:right="35"/>
              <w:jc w:val="center"/>
            </w:pPr>
            <w:r>
              <w:t>история</w:t>
            </w:r>
          </w:p>
        </w:tc>
      </w:tr>
      <w:tr w:rsidR="00AA1E9C" w14:paraId="0370794A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9778B4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A27B78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70B7A1F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4FCE1D62" w14:textId="77777777" w:rsidR="00AA1E9C" w:rsidRDefault="007168AA">
            <w:pPr>
              <w:pStyle w:val="TableParagraph"/>
              <w:spacing w:line="223" w:lineRule="exact"/>
              <w:ind w:left="58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14A148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202C71B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F9D0989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683A57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1B1D8224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CE9CD4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075A60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3C6FA7C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22841E1D" w14:textId="77777777" w:rsidR="00AA1E9C" w:rsidRDefault="007168AA">
            <w:pPr>
              <w:pStyle w:val="TableParagraph"/>
              <w:spacing w:line="223" w:lineRule="exact"/>
              <w:ind w:left="58"/>
            </w:pPr>
            <w:r>
              <w:t>"Московский государственный университет имени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18412E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2D615F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A165E3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729D6AC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2F0F3C1F" w14:textId="77777777">
        <w:trPr>
          <w:trHeight w:val="351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6166A1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4F07AA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089E160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33C0280B" w14:textId="77777777" w:rsidR="00AA1E9C" w:rsidRDefault="007168AA">
            <w:pPr>
              <w:pStyle w:val="TableParagraph"/>
              <w:spacing w:line="243" w:lineRule="exact"/>
              <w:ind w:left="58"/>
            </w:pPr>
            <w:r>
              <w:t>М.В. Ломоносова"</w:t>
            </w:r>
          </w:p>
        </w:tc>
        <w:tc>
          <w:tcPr>
            <w:tcW w:w="1644" w:type="dxa"/>
            <w:tcBorders>
              <w:top w:val="nil"/>
            </w:tcBorders>
          </w:tcPr>
          <w:p w14:paraId="6DCD007D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tcBorders>
              <w:top w:val="nil"/>
            </w:tcBorders>
          </w:tcPr>
          <w:p w14:paraId="6C98BB16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14:paraId="3A4E289D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6378DEFB" w14:textId="77777777" w:rsidR="00AA1E9C" w:rsidRDefault="00AA1E9C">
            <w:pPr>
              <w:pStyle w:val="TableParagraph"/>
            </w:pPr>
          </w:p>
        </w:tc>
      </w:tr>
      <w:tr w:rsidR="00AA1E9C" w14:paraId="6533CCCE" w14:textId="77777777">
        <w:trPr>
          <w:trHeight w:val="34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6822B2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ABF6D3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1CCD80D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bottom w:val="nil"/>
            </w:tcBorders>
          </w:tcPr>
          <w:p w14:paraId="12D58CCF" w14:textId="77777777" w:rsidR="00AA1E9C" w:rsidRDefault="007168AA">
            <w:pPr>
              <w:pStyle w:val="TableParagraph"/>
              <w:spacing w:before="97" w:line="232" w:lineRule="exact"/>
              <w:ind w:left="58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tcBorders>
              <w:bottom w:val="nil"/>
            </w:tcBorders>
          </w:tcPr>
          <w:p w14:paraId="2587919B" w14:textId="77777777" w:rsidR="00AA1E9C" w:rsidRDefault="007168AA">
            <w:pPr>
              <w:pStyle w:val="TableParagraph"/>
              <w:spacing w:before="97" w:line="232" w:lineRule="exact"/>
              <w:ind w:left="45" w:right="32"/>
              <w:jc w:val="center"/>
            </w:pPr>
            <w:r>
              <w:t>математика</w:t>
            </w:r>
          </w:p>
        </w:tc>
        <w:tc>
          <w:tcPr>
            <w:tcW w:w="2211" w:type="dxa"/>
            <w:tcBorders>
              <w:bottom w:val="nil"/>
            </w:tcBorders>
          </w:tcPr>
          <w:p w14:paraId="5CE9A7D2" w14:textId="77777777" w:rsidR="00AA1E9C" w:rsidRDefault="007168AA">
            <w:pPr>
              <w:pStyle w:val="TableParagraph"/>
              <w:spacing w:before="97" w:line="232" w:lineRule="exact"/>
              <w:ind w:left="213" w:right="199"/>
              <w:jc w:val="center"/>
            </w:pPr>
            <w:r>
              <w:t>математика</w:t>
            </w:r>
          </w:p>
        </w:tc>
        <w:tc>
          <w:tcPr>
            <w:tcW w:w="1020" w:type="dxa"/>
            <w:tcBorders>
              <w:bottom w:val="nil"/>
            </w:tcBorders>
          </w:tcPr>
          <w:p w14:paraId="0AD80C31" w14:textId="77777777" w:rsidR="00AA1E9C" w:rsidRDefault="007168AA">
            <w:pPr>
              <w:pStyle w:val="TableParagraph"/>
              <w:spacing w:before="97" w:line="232" w:lineRule="exact"/>
              <w:ind w:left="10"/>
              <w:jc w:val="center"/>
            </w:pPr>
            <w:r>
              <w:t>I</w:t>
            </w:r>
          </w:p>
        </w:tc>
        <w:tc>
          <w:tcPr>
            <w:tcW w:w="1911" w:type="dxa"/>
            <w:tcBorders>
              <w:bottom w:val="nil"/>
            </w:tcBorders>
          </w:tcPr>
          <w:p w14:paraId="1D5872AB" w14:textId="77777777" w:rsidR="00AA1E9C" w:rsidRDefault="007168AA">
            <w:pPr>
              <w:pStyle w:val="TableParagraph"/>
              <w:spacing w:before="97" w:line="232" w:lineRule="exact"/>
              <w:ind w:left="49" w:right="33"/>
              <w:jc w:val="center"/>
            </w:pPr>
            <w:r>
              <w:t>математика</w:t>
            </w:r>
          </w:p>
        </w:tc>
      </w:tr>
      <w:tr w:rsidR="00AA1E9C" w14:paraId="2992E50B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F44EE0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26B56C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4AEE10C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2A056F84" w14:textId="77777777" w:rsidR="00AA1E9C" w:rsidRDefault="007168AA">
            <w:pPr>
              <w:pStyle w:val="TableParagraph"/>
              <w:spacing w:line="224" w:lineRule="exact"/>
              <w:ind w:left="58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D93E5A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DDE3B8B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19F1158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E69529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4B840EF8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3699DA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5D1F48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629E7EE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7576ABDE" w14:textId="77777777" w:rsidR="00AA1E9C" w:rsidRDefault="007168AA">
            <w:pPr>
              <w:pStyle w:val="TableParagraph"/>
              <w:spacing w:line="223" w:lineRule="exact"/>
              <w:ind w:left="58"/>
            </w:pPr>
            <w:r>
              <w:t>"Московский государственный университет имени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4AC68F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542EB26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343E57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EC73689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1110612E" w14:textId="77777777">
        <w:trPr>
          <w:trHeight w:val="351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243F1AD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3F535F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1123533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133C37B4" w14:textId="77777777" w:rsidR="00AA1E9C" w:rsidRDefault="007168AA">
            <w:pPr>
              <w:pStyle w:val="TableParagraph"/>
              <w:spacing w:line="243" w:lineRule="exact"/>
              <w:ind w:left="58"/>
            </w:pPr>
            <w:r>
              <w:t>М.В. Ломоносова"</w:t>
            </w:r>
          </w:p>
        </w:tc>
        <w:tc>
          <w:tcPr>
            <w:tcW w:w="1644" w:type="dxa"/>
            <w:tcBorders>
              <w:top w:val="nil"/>
            </w:tcBorders>
          </w:tcPr>
          <w:p w14:paraId="0831BC40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tcBorders>
              <w:top w:val="nil"/>
            </w:tcBorders>
          </w:tcPr>
          <w:p w14:paraId="770F9E24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14:paraId="2D32C271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0F5A2A2B" w14:textId="77777777" w:rsidR="00AA1E9C" w:rsidRDefault="00AA1E9C">
            <w:pPr>
              <w:pStyle w:val="TableParagraph"/>
            </w:pPr>
          </w:p>
        </w:tc>
      </w:tr>
      <w:tr w:rsidR="00AA1E9C" w14:paraId="01566A54" w14:textId="77777777">
        <w:trPr>
          <w:trHeight w:val="34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3C6CE5F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8BF472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1D19071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bottom w:val="nil"/>
            </w:tcBorders>
          </w:tcPr>
          <w:p w14:paraId="643112F5" w14:textId="77777777" w:rsidR="00AA1E9C" w:rsidRDefault="007168AA">
            <w:pPr>
              <w:pStyle w:val="TableParagraph"/>
              <w:spacing w:before="97" w:line="232" w:lineRule="exact"/>
              <w:ind w:left="58"/>
            </w:pPr>
            <w:r>
              <w:t>Федеральное государственное бюджетное</w:t>
            </w:r>
          </w:p>
        </w:tc>
        <w:tc>
          <w:tcPr>
            <w:tcW w:w="1644" w:type="dxa"/>
            <w:tcBorders>
              <w:bottom w:val="nil"/>
            </w:tcBorders>
          </w:tcPr>
          <w:p w14:paraId="49B11D8A" w14:textId="77777777" w:rsidR="00AA1E9C" w:rsidRDefault="007168AA">
            <w:pPr>
              <w:pStyle w:val="TableParagraph"/>
              <w:spacing w:before="97" w:line="232" w:lineRule="exact"/>
              <w:ind w:left="45" w:right="32"/>
              <w:jc w:val="center"/>
            </w:pPr>
            <w:proofErr w:type="spellStart"/>
            <w:r>
              <w:t>международны</w:t>
            </w:r>
            <w:proofErr w:type="spellEnd"/>
          </w:p>
        </w:tc>
        <w:tc>
          <w:tcPr>
            <w:tcW w:w="2211" w:type="dxa"/>
            <w:tcBorders>
              <w:bottom w:val="nil"/>
            </w:tcBorders>
          </w:tcPr>
          <w:p w14:paraId="2AC71D7D" w14:textId="77777777" w:rsidR="00AA1E9C" w:rsidRDefault="007168AA">
            <w:pPr>
              <w:pStyle w:val="TableParagraph"/>
              <w:spacing w:before="97" w:line="232" w:lineRule="exact"/>
              <w:ind w:left="212" w:right="200"/>
              <w:jc w:val="center"/>
            </w:pPr>
            <w:r>
              <w:t>история</w:t>
            </w:r>
          </w:p>
        </w:tc>
        <w:tc>
          <w:tcPr>
            <w:tcW w:w="1020" w:type="dxa"/>
            <w:tcBorders>
              <w:bottom w:val="nil"/>
            </w:tcBorders>
          </w:tcPr>
          <w:p w14:paraId="33C2FC88" w14:textId="77777777" w:rsidR="00AA1E9C" w:rsidRDefault="007168AA">
            <w:pPr>
              <w:pStyle w:val="TableParagraph"/>
              <w:spacing w:before="97" w:line="232" w:lineRule="exact"/>
              <w:ind w:left="10"/>
              <w:jc w:val="center"/>
            </w:pPr>
            <w:r>
              <w:t>I</w:t>
            </w:r>
          </w:p>
        </w:tc>
        <w:tc>
          <w:tcPr>
            <w:tcW w:w="1911" w:type="dxa"/>
            <w:tcBorders>
              <w:bottom w:val="nil"/>
            </w:tcBorders>
          </w:tcPr>
          <w:p w14:paraId="5A5EC91E" w14:textId="77777777" w:rsidR="00AA1E9C" w:rsidRDefault="007168AA">
            <w:pPr>
              <w:pStyle w:val="TableParagraph"/>
              <w:spacing w:before="97" w:line="232" w:lineRule="exact"/>
              <w:ind w:left="49" w:right="35"/>
              <w:jc w:val="center"/>
            </w:pPr>
            <w:r>
              <w:t>история</w:t>
            </w:r>
          </w:p>
        </w:tc>
      </w:tr>
      <w:tr w:rsidR="00AA1E9C" w14:paraId="18125212" w14:textId="77777777">
        <w:trPr>
          <w:trHeight w:val="241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B39D79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5112CE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1EF465F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20F8C2F2" w14:textId="77777777" w:rsidR="00AA1E9C" w:rsidRDefault="007168AA">
            <w:pPr>
              <w:pStyle w:val="TableParagraph"/>
              <w:spacing w:line="222" w:lineRule="exact"/>
              <w:ind w:left="58"/>
            </w:pPr>
            <w:r>
              <w:t>образовательное учреждение высшего образования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25B8E51" w14:textId="77777777" w:rsidR="00AA1E9C" w:rsidRDefault="007168AA">
            <w:pPr>
              <w:pStyle w:val="TableParagraph"/>
              <w:spacing w:line="222" w:lineRule="exact"/>
              <w:ind w:left="45" w:right="33"/>
              <w:jc w:val="center"/>
            </w:pPr>
            <w:r>
              <w:t>е отношения 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D6F6915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61F1231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10997D2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46CA8FF3" w14:textId="77777777">
        <w:trPr>
          <w:trHeight w:val="24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1E33CE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5A444E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19F3593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  <w:bottom w:val="nil"/>
            </w:tcBorders>
          </w:tcPr>
          <w:p w14:paraId="27B22E8E" w14:textId="77777777" w:rsidR="00AA1E9C" w:rsidRDefault="007168AA">
            <w:pPr>
              <w:pStyle w:val="TableParagraph"/>
              <w:spacing w:line="223" w:lineRule="exact"/>
              <w:ind w:left="58"/>
            </w:pPr>
            <w:r>
              <w:t>"Московский государственный университет имени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9B0D16D" w14:textId="77777777" w:rsidR="00AA1E9C" w:rsidRDefault="007168AA">
            <w:pPr>
              <w:pStyle w:val="TableParagraph"/>
              <w:spacing w:line="223" w:lineRule="exact"/>
              <w:ind w:left="45" w:right="35"/>
              <w:jc w:val="center"/>
            </w:pPr>
            <w:proofErr w:type="spellStart"/>
            <w:r>
              <w:t>глобалистика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F5F4C9E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60B135A" w14:textId="77777777" w:rsidR="00AA1E9C" w:rsidRDefault="00AA1E9C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1F24841" w14:textId="77777777" w:rsidR="00AA1E9C" w:rsidRDefault="00AA1E9C">
            <w:pPr>
              <w:pStyle w:val="TableParagraph"/>
              <w:rPr>
                <w:sz w:val="16"/>
              </w:rPr>
            </w:pPr>
          </w:p>
        </w:tc>
      </w:tr>
      <w:tr w:rsidR="00AA1E9C" w14:paraId="7B3AAA4C" w14:textId="77777777">
        <w:trPr>
          <w:trHeight w:val="352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40128C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B875B4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nil"/>
            </w:tcBorders>
          </w:tcPr>
          <w:p w14:paraId="32C5709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14:paraId="5B7DE4E4" w14:textId="77777777" w:rsidR="00AA1E9C" w:rsidRDefault="007168AA">
            <w:pPr>
              <w:pStyle w:val="TableParagraph"/>
              <w:spacing w:line="244" w:lineRule="exact"/>
              <w:ind w:left="58"/>
            </w:pPr>
            <w:r>
              <w:t>М.В. Ломоносова"</w:t>
            </w:r>
          </w:p>
        </w:tc>
        <w:tc>
          <w:tcPr>
            <w:tcW w:w="1644" w:type="dxa"/>
            <w:tcBorders>
              <w:top w:val="nil"/>
            </w:tcBorders>
          </w:tcPr>
          <w:p w14:paraId="07C2DEF7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  <w:tcBorders>
              <w:top w:val="nil"/>
            </w:tcBorders>
          </w:tcPr>
          <w:p w14:paraId="59F05EEE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14:paraId="7576A8F3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643C5FF8" w14:textId="77777777" w:rsidR="00AA1E9C" w:rsidRDefault="00AA1E9C">
            <w:pPr>
              <w:pStyle w:val="TableParagraph"/>
            </w:pPr>
          </w:p>
        </w:tc>
      </w:tr>
    </w:tbl>
    <w:p w14:paraId="14A41375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758B2E11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31"/>
        <w:gridCol w:w="5298"/>
        <w:gridCol w:w="1644"/>
        <w:gridCol w:w="2211"/>
        <w:gridCol w:w="1020"/>
        <w:gridCol w:w="1911"/>
      </w:tblGrid>
      <w:tr w:rsidR="00AA1E9C" w14:paraId="1C22C199" w14:textId="77777777">
        <w:trPr>
          <w:trHeight w:val="1216"/>
        </w:trPr>
        <w:tc>
          <w:tcPr>
            <w:tcW w:w="624" w:type="dxa"/>
            <w:vMerge w:val="restart"/>
            <w:tcBorders>
              <w:top w:val="nil"/>
            </w:tcBorders>
          </w:tcPr>
          <w:p w14:paraId="777335B6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</w:tcPr>
          <w:p w14:paraId="19E08AEB" w14:textId="77777777" w:rsidR="00AA1E9C" w:rsidRDefault="00AA1E9C">
            <w:pPr>
              <w:pStyle w:val="TableParagraph"/>
            </w:pPr>
          </w:p>
        </w:tc>
        <w:tc>
          <w:tcPr>
            <w:tcW w:w="2131" w:type="dxa"/>
            <w:vMerge w:val="restart"/>
            <w:tcBorders>
              <w:top w:val="nil"/>
            </w:tcBorders>
          </w:tcPr>
          <w:p w14:paraId="563E2054" w14:textId="77777777" w:rsidR="00AA1E9C" w:rsidRDefault="00AA1E9C">
            <w:pPr>
              <w:pStyle w:val="TableParagraph"/>
            </w:pPr>
          </w:p>
        </w:tc>
        <w:tc>
          <w:tcPr>
            <w:tcW w:w="5298" w:type="dxa"/>
          </w:tcPr>
          <w:p w14:paraId="286B10E2" w14:textId="77777777" w:rsidR="00AA1E9C" w:rsidRDefault="007168AA">
            <w:pPr>
              <w:pStyle w:val="TableParagraph"/>
              <w:spacing w:before="97"/>
              <w:ind w:left="58" w:right="383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644" w:type="dxa"/>
          </w:tcPr>
          <w:p w14:paraId="2E7363D4" w14:textId="77777777" w:rsidR="00AA1E9C" w:rsidRDefault="007168AA">
            <w:pPr>
              <w:pStyle w:val="TableParagraph"/>
              <w:spacing w:before="97"/>
              <w:ind w:left="773" w:right="76" w:hanging="670"/>
            </w:pPr>
            <w:proofErr w:type="spellStart"/>
            <w:r>
              <w:t>обществознани</w:t>
            </w:r>
            <w:proofErr w:type="spellEnd"/>
            <w:r>
              <w:t xml:space="preserve"> е</w:t>
            </w:r>
          </w:p>
        </w:tc>
        <w:tc>
          <w:tcPr>
            <w:tcW w:w="2211" w:type="dxa"/>
          </w:tcPr>
          <w:p w14:paraId="1BC9788F" w14:textId="77777777" w:rsidR="00AA1E9C" w:rsidRDefault="007168AA">
            <w:pPr>
              <w:pStyle w:val="TableParagraph"/>
              <w:spacing w:before="97"/>
              <w:ind w:left="213" w:right="196"/>
              <w:jc w:val="center"/>
            </w:pPr>
            <w:r>
              <w:t>обществознание</w:t>
            </w:r>
          </w:p>
        </w:tc>
        <w:tc>
          <w:tcPr>
            <w:tcW w:w="1020" w:type="dxa"/>
          </w:tcPr>
          <w:p w14:paraId="1B22D6CD" w14:textId="77777777" w:rsidR="00AA1E9C" w:rsidRDefault="007168AA">
            <w:pPr>
              <w:pStyle w:val="TableParagraph"/>
              <w:spacing w:before="97"/>
              <w:ind w:left="10"/>
              <w:jc w:val="center"/>
            </w:pPr>
            <w:r>
              <w:t>I</w:t>
            </w:r>
          </w:p>
        </w:tc>
        <w:tc>
          <w:tcPr>
            <w:tcW w:w="1911" w:type="dxa"/>
          </w:tcPr>
          <w:p w14:paraId="22972993" w14:textId="77777777" w:rsidR="00AA1E9C" w:rsidRDefault="007168AA">
            <w:pPr>
              <w:pStyle w:val="TableParagraph"/>
              <w:spacing w:before="97"/>
              <w:ind w:left="49" w:right="36"/>
              <w:jc w:val="center"/>
            </w:pPr>
            <w:r>
              <w:t>обществознание</w:t>
            </w:r>
          </w:p>
        </w:tc>
      </w:tr>
      <w:tr w:rsidR="00AA1E9C" w14:paraId="50B371E9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7C69D23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2B2545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0E5A1E5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3249D050" w14:textId="77777777" w:rsidR="00AA1E9C" w:rsidRDefault="007168AA">
            <w:pPr>
              <w:pStyle w:val="TableParagraph"/>
              <w:spacing w:before="97"/>
              <w:ind w:left="58" w:right="383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644" w:type="dxa"/>
          </w:tcPr>
          <w:p w14:paraId="54C95119" w14:textId="77777777" w:rsidR="00AA1E9C" w:rsidRDefault="007168AA">
            <w:pPr>
              <w:pStyle w:val="TableParagraph"/>
              <w:spacing w:before="97"/>
              <w:ind w:left="45" w:right="33"/>
              <w:jc w:val="center"/>
            </w:pPr>
            <w:r>
              <w:t>политология</w:t>
            </w:r>
          </w:p>
        </w:tc>
        <w:tc>
          <w:tcPr>
            <w:tcW w:w="2211" w:type="dxa"/>
          </w:tcPr>
          <w:p w14:paraId="4A390339" w14:textId="77777777" w:rsidR="00AA1E9C" w:rsidRDefault="007168AA">
            <w:pPr>
              <w:pStyle w:val="TableParagraph"/>
              <w:spacing w:before="97"/>
              <w:ind w:left="212" w:right="200"/>
              <w:jc w:val="center"/>
            </w:pPr>
            <w:r>
              <w:t>история</w:t>
            </w:r>
          </w:p>
        </w:tc>
        <w:tc>
          <w:tcPr>
            <w:tcW w:w="1020" w:type="dxa"/>
          </w:tcPr>
          <w:p w14:paraId="083D8511" w14:textId="77777777" w:rsidR="00AA1E9C" w:rsidRDefault="007168AA">
            <w:pPr>
              <w:pStyle w:val="TableParagraph"/>
              <w:spacing w:before="97"/>
              <w:ind w:left="377" w:right="368"/>
              <w:jc w:val="center"/>
            </w:pPr>
            <w:r>
              <w:t>II</w:t>
            </w:r>
          </w:p>
        </w:tc>
        <w:tc>
          <w:tcPr>
            <w:tcW w:w="1911" w:type="dxa"/>
          </w:tcPr>
          <w:p w14:paraId="3B268B1C" w14:textId="77777777" w:rsidR="00AA1E9C" w:rsidRDefault="007168AA">
            <w:pPr>
              <w:pStyle w:val="TableParagraph"/>
              <w:spacing w:before="97"/>
              <w:ind w:left="49" w:right="35"/>
              <w:jc w:val="center"/>
            </w:pPr>
            <w:r>
              <w:t>история</w:t>
            </w:r>
          </w:p>
        </w:tc>
      </w:tr>
      <w:tr w:rsidR="00AA1E9C" w14:paraId="06A31D89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0F25CF1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88657D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14E556B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3D3D2C89" w14:textId="77777777" w:rsidR="00AA1E9C" w:rsidRDefault="007168AA">
            <w:pPr>
              <w:pStyle w:val="TableParagraph"/>
              <w:spacing w:before="97"/>
              <w:ind w:left="58" w:right="383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644" w:type="dxa"/>
          </w:tcPr>
          <w:p w14:paraId="6EE24D1F" w14:textId="77777777" w:rsidR="00AA1E9C" w:rsidRDefault="007168AA">
            <w:pPr>
              <w:pStyle w:val="TableParagraph"/>
              <w:spacing w:before="97"/>
              <w:ind w:left="45" w:right="34"/>
              <w:jc w:val="center"/>
            </w:pPr>
            <w:r>
              <w:t>право</w:t>
            </w:r>
          </w:p>
        </w:tc>
        <w:tc>
          <w:tcPr>
            <w:tcW w:w="2211" w:type="dxa"/>
          </w:tcPr>
          <w:p w14:paraId="7AB597CB" w14:textId="77777777" w:rsidR="00AA1E9C" w:rsidRDefault="007168AA">
            <w:pPr>
              <w:pStyle w:val="TableParagraph"/>
              <w:spacing w:before="97"/>
              <w:ind w:left="213" w:right="198"/>
              <w:jc w:val="center"/>
            </w:pPr>
            <w:r>
              <w:t>юриспруденция</w:t>
            </w:r>
          </w:p>
        </w:tc>
        <w:tc>
          <w:tcPr>
            <w:tcW w:w="1020" w:type="dxa"/>
          </w:tcPr>
          <w:p w14:paraId="238D3890" w14:textId="77777777" w:rsidR="00AA1E9C" w:rsidRDefault="007168AA">
            <w:pPr>
              <w:pStyle w:val="TableParagraph"/>
              <w:spacing w:before="97"/>
              <w:ind w:left="10"/>
              <w:jc w:val="center"/>
            </w:pPr>
            <w:r>
              <w:t>I</w:t>
            </w:r>
          </w:p>
        </w:tc>
        <w:tc>
          <w:tcPr>
            <w:tcW w:w="1911" w:type="dxa"/>
          </w:tcPr>
          <w:p w14:paraId="7BBFC2DA" w14:textId="77777777" w:rsidR="00AA1E9C" w:rsidRDefault="007168AA">
            <w:pPr>
              <w:pStyle w:val="TableParagraph"/>
              <w:spacing w:before="97"/>
              <w:ind w:left="49" w:right="36"/>
              <w:jc w:val="center"/>
            </w:pPr>
            <w:r>
              <w:t>обществознание</w:t>
            </w:r>
          </w:p>
        </w:tc>
      </w:tr>
      <w:tr w:rsidR="00AA1E9C" w14:paraId="1503CF67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3AB0B97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8C7892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09E6951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6DF22BA1" w14:textId="77777777" w:rsidR="00AA1E9C" w:rsidRDefault="007168AA">
            <w:pPr>
              <w:pStyle w:val="TableParagraph"/>
              <w:spacing w:before="97"/>
              <w:ind w:left="58" w:right="383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644" w:type="dxa"/>
          </w:tcPr>
          <w:p w14:paraId="7E80B9FE" w14:textId="77777777" w:rsidR="00AA1E9C" w:rsidRDefault="007168AA">
            <w:pPr>
              <w:pStyle w:val="TableParagraph"/>
              <w:spacing w:before="97"/>
              <w:ind w:left="45" w:right="33"/>
              <w:jc w:val="center"/>
            </w:pPr>
            <w:r>
              <w:t>русский язык</w:t>
            </w:r>
          </w:p>
        </w:tc>
        <w:tc>
          <w:tcPr>
            <w:tcW w:w="2211" w:type="dxa"/>
          </w:tcPr>
          <w:p w14:paraId="2B6C44E1" w14:textId="77777777" w:rsidR="00AA1E9C" w:rsidRDefault="007168AA">
            <w:pPr>
              <w:pStyle w:val="TableParagraph"/>
              <w:spacing w:before="97"/>
              <w:ind w:left="212" w:right="200"/>
              <w:jc w:val="center"/>
            </w:pPr>
            <w:r>
              <w:t>русский язык</w:t>
            </w:r>
          </w:p>
        </w:tc>
        <w:tc>
          <w:tcPr>
            <w:tcW w:w="1020" w:type="dxa"/>
          </w:tcPr>
          <w:p w14:paraId="739B2C19" w14:textId="77777777" w:rsidR="00AA1E9C" w:rsidRDefault="007168AA">
            <w:pPr>
              <w:pStyle w:val="TableParagraph"/>
              <w:spacing w:before="97"/>
              <w:ind w:left="10"/>
              <w:jc w:val="center"/>
            </w:pPr>
            <w:r>
              <w:t>I</w:t>
            </w:r>
          </w:p>
        </w:tc>
        <w:tc>
          <w:tcPr>
            <w:tcW w:w="1911" w:type="dxa"/>
          </w:tcPr>
          <w:p w14:paraId="22F7BC69" w14:textId="77777777" w:rsidR="00AA1E9C" w:rsidRDefault="007168AA">
            <w:pPr>
              <w:pStyle w:val="TableParagraph"/>
              <w:spacing w:before="97"/>
              <w:ind w:left="49" w:right="35"/>
              <w:jc w:val="center"/>
            </w:pPr>
            <w:r>
              <w:t>русский язык</w:t>
            </w:r>
          </w:p>
        </w:tc>
      </w:tr>
      <w:tr w:rsidR="00AA1E9C" w14:paraId="029EF5AD" w14:textId="77777777">
        <w:trPr>
          <w:trHeight w:val="1975"/>
        </w:trPr>
        <w:tc>
          <w:tcPr>
            <w:tcW w:w="624" w:type="dxa"/>
            <w:vMerge/>
            <w:tcBorders>
              <w:top w:val="nil"/>
            </w:tcBorders>
          </w:tcPr>
          <w:p w14:paraId="4E38724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68572D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2893D33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4A1B8DEC" w14:textId="77777777" w:rsidR="00AA1E9C" w:rsidRDefault="007168AA">
            <w:pPr>
              <w:pStyle w:val="TableParagraph"/>
              <w:spacing w:before="94"/>
              <w:ind w:left="58" w:right="383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1E206A82" w14:textId="77777777" w:rsidR="00AA1E9C" w:rsidRDefault="007168AA">
            <w:pPr>
              <w:pStyle w:val="TableParagraph"/>
              <w:spacing w:before="1"/>
              <w:ind w:left="58" w:right="383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644" w:type="dxa"/>
          </w:tcPr>
          <w:p w14:paraId="5CA2B38C" w14:textId="77777777" w:rsidR="00AA1E9C" w:rsidRDefault="007168AA">
            <w:pPr>
              <w:pStyle w:val="TableParagraph"/>
              <w:spacing w:before="94"/>
              <w:ind w:left="45" w:right="32"/>
              <w:jc w:val="center"/>
            </w:pPr>
            <w:r>
              <w:t>физика</w:t>
            </w:r>
          </w:p>
        </w:tc>
        <w:tc>
          <w:tcPr>
            <w:tcW w:w="2211" w:type="dxa"/>
          </w:tcPr>
          <w:p w14:paraId="68CEF625" w14:textId="77777777" w:rsidR="00AA1E9C" w:rsidRDefault="007168AA">
            <w:pPr>
              <w:pStyle w:val="TableParagraph"/>
              <w:spacing w:before="94"/>
              <w:ind w:left="213" w:right="200"/>
              <w:jc w:val="center"/>
            </w:pPr>
            <w:r>
              <w:t>физика</w:t>
            </w:r>
          </w:p>
        </w:tc>
        <w:tc>
          <w:tcPr>
            <w:tcW w:w="1020" w:type="dxa"/>
          </w:tcPr>
          <w:p w14:paraId="66C5E60C" w14:textId="77777777" w:rsidR="00AA1E9C" w:rsidRDefault="007168AA">
            <w:pPr>
              <w:pStyle w:val="TableParagraph"/>
              <w:spacing w:before="94"/>
              <w:ind w:left="377" w:right="368"/>
              <w:jc w:val="center"/>
            </w:pPr>
            <w:r>
              <w:t>II</w:t>
            </w:r>
          </w:p>
        </w:tc>
        <w:tc>
          <w:tcPr>
            <w:tcW w:w="1911" w:type="dxa"/>
          </w:tcPr>
          <w:p w14:paraId="511736D2" w14:textId="77777777" w:rsidR="00AA1E9C" w:rsidRDefault="007168AA">
            <w:pPr>
              <w:pStyle w:val="TableParagraph"/>
              <w:spacing w:before="94"/>
              <w:ind w:left="49" w:right="34"/>
              <w:jc w:val="center"/>
            </w:pPr>
            <w:r>
              <w:t>физика</w:t>
            </w:r>
          </w:p>
        </w:tc>
      </w:tr>
      <w:tr w:rsidR="00AA1E9C" w14:paraId="14F4132C" w14:textId="77777777">
        <w:trPr>
          <w:trHeight w:val="1721"/>
        </w:trPr>
        <w:tc>
          <w:tcPr>
            <w:tcW w:w="624" w:type="dxa"/>
            <w:vMerge/>
            <w:tcBorders>
              <w:top w:val="nil"/>
            </w:tcBorders>
          </w:tcPr>
          <w:p w14:paraId="2743AA1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9E10FB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7A23FA4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51445A3E" w14:textId="77777777" w:rsidR="00AA1E9C" w:rsidRDefault="00AA1E9C">
            <w:pPr>
              <w:pStyle w:val="TableParagraph"/>
              <w:spacing w:before="3"/>
              <w:rPr>
                <w:sz w:val="30"/>
              </w:rPr>
            </w:pPr>
          </w:p>
          <w:p w14:paraId="4646D311" w14:textId="77777777" w:rsidR="00AA1E9C" w:rsidRDefault="007168AA">
            <w:pPr>
              <w:pStyle w:val="TableParagraph"/>
              <w:spacing w:before="1"/>
              <w:ind w:left="58" w:right="383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644" w:type="dxa"/>
          </w:tcPr>
          <w:p w14:paraId="261C0526" w14:textId="77777777" w:rsidR="00AA1E9C" w:rsidRDefault="00AA1E9C">
            <w:pPr>
              <w:pStyle w:val="TableParagraph"/>
              <w:spacing w:before="3"/>
              <w:rPr>
                <w:sz w:val="30"/>
              </w:rPr>
            </w:pPr>
          </w:p>
          <w:p w14:paraId="1BFE51B5" w14:textId="77777777" w:rsidR="00AA1E9C" w:rsidRDefault="007168AA">
            <w:pPr>
              <w:pStyle w:val="TableParagraph"/>
              <w:spacing w:before="1"/>
              <w:ind w:left="45" w:right="31"/>
              <w:jc w:val="center"/>
            </w:pPr>
            <w:r>
              <w:t>философия</w:t>
            </w:r>
          </w:p>
        </w:tc>
        <w:tc>
          <w:tcPr>
            <w:tcW w:w="2211" w:type="dxa"/>
          </w:tcPr>
          <w:p w14:paraId="06914A80" w14:textId="77777777" w:rsidR="00AA1E9C" w:rsidRDefault="00AA1E9C">
            <w:pPr>
              <w:pStyle w:val="TableParagraph"/>
              <w:spacing w:before="3"/>
              <w:rPr>
                <w:sz w:val="30"/>
              </w:rPr>
            </w:pPr>
          </w:p>
          <w:p w14:paraId="0EE3B764" w14:textId="77777777" w:rsidR="00AA1E9C" w:rsidRDefault="007168AA">
            <w:pPr>
              <w:pStyle w:val="TableParagraph"/>
              <w:spacing w:before="1"/>
              <w:ind w:left="213" w:right="196"/>
              <w:jc w:val="center"/>
            </w:pPr>
            <w:r>
              <w:t>обществознание</w:t>
            </w:r>
          </w:p>
        </w:tc>
        <w:tc>
          <w:tcPr>
            <w:tcW w:w="1020" w:type="dxa"/>
          </w:tcPr>
          <w:p w14:paraId="50FF3538" w14:textId="77777777" w:rsidR="00AA1E9C" w:rsidRDefault="00AA1E9C">
            <w:pPr>
              <w:pStyle w:val="TableParagraph"/>
              <w:spacing w:before="3"/>
              <w:rPr>
                <w:sz w:val="30"/>
              </w:rPr>
            </w:pPr>
          </w:p>
          <w:p w14:paraId="69A98087" w14:textId="77777777" w:rsidR="00AA1E9C" w:rsidRDefault="007168AA">
            <w:pPr>
              <w:pStyle w:val="TableParagraph"/>
              <w:spacing w:before="1"/>
              <w:ind w:left="10"/>
              <w:jc w:val="center"/>
            </w:pPr>
            <w:r>
              <w:t>I</w:t>
            </w:r>
          </w:p>
        </w:tc>
        <w:tc>
          <w:tcPr>
            <w:tcW w:w="1911" w:type="dxa"/>
          </w:tcPr>
          <w:p w14:paraId="26B4BD6C" w14:textId="77777777" w:rsidR="00AA1E9C" w:rsidRDefault="00AA1E9C">
            <w:pPr>
              <w:pStyle w:val="TableParagraph"/>
              <w:spacing w:before="3"/>
              <w:rPr>
                <w:sz w:val="30"/>
              </w:rPr>
            </w:pPr>
          </w:p>
          <w:p w14:paraId="7ED38DCE" w14:textId="77777777" w:rsidR="00AA1E9C" w:rsidRDefault="007168AA">
            <w:pPr>
              <w:pStyle w:val="TableParagraph"/>
              <w:spacing w:before="1"/>
              <w:ind w:left="49" w:right="36"/>
              <w:jc w:val="center"/>
            </w:pPr>
            <w:r>
              <w:t>обществознание</w:t>
            </w:r>
          </w:p>
        </w:tc>
      </w:tr>
      <w:tr w:rsidR="00AA1E9C" w14:paraId="2D9662B6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729031D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0D5AB9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4023FA8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3F4FA606" w14:textId="77777777" w:rsidR="00AA1E9C" w:rsidRDefault="007168AA">
            <w:pPr>
              <w:pStyle w:val="TableParagraph"/>
              <w:spacing w:before="96"/>
              <w:ind w:left="58" w:right="383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644" w:type="dxa"/>
          </w:tcPr>
          <w:p w14:paraId="6DA113DC" w14:textId="77777777" w:rsidR="00AA1E9C" w:rsidRDefault="007168AA">
            <w:pPr>
              <w:pStyle w:val="TableParagraph"/>
              <w:spacing w:before="96"/>
              <w:ind w:left="45" w:right="33"/>
              <w:jc w:val="center"/>
            </w:pPr>
            <w:r>
              <w:t>экология</w:t>
            </w:r>
          </w:p>
        </w:tc>
        <w:tc>
          <w:tcPr>
            <w:tcW w:w="2211" w:type="dxa"/>
          </w:tcPr>
          <w:p w14:paraId="5783DD66" w14:textId="77777777" w:rsidR="00AA1E9C" w:rsidRDefault="007168AA">
            <w:pPr>
              <w:pStyle w:val="TableParagraph"/>
              <w:spacing w:before="96"/>
              <w:ind w:left="128" w:right="112" w:firstLine="1"/>
              <w:jc w:val="center"/>
            </w:pPr>
            <w:r>
              <w:t>почвоведение, экология и природопользование</w:t>
            </w:r>
          </w:p>
        </w:tc>
        <w:tc>
          <w:tcPr>
            <w:tcW w:w="1020" w:type="dxa"/>
          </w:tcPr>
          <w:p w14:paraId="78D18345" w14:textId="77777777" w:rsidR="00AA1E9C" w:rsidRDefault="007168AA">
            <w:pPr>
              <w:pStyle w:val="TableParagraph"/>
              <w:spacing w:before="96"/>
              <w:ind w:left="377" w:right="368"/>
              <w:jc w:val="center"/>
            </w:pPr>
            <w:r>
              <w:t>II</w:t>
            </w:r>
          </w:p>
        </w:tc>
        <w:tc>
          <w:tcPr>
            <w:tcW w:w="1911" w:type="dxa"/>
          </w:tcPr>
          <w:p w14:paraId="18A5D984" w14:textId="77777777" w:rsidR="00AA1E9C" w:rsidRDefault="007168AA">
            <w:pPr>
              <w:pStyle w:val="TableParagraph"/>
              <w:spacing w:before="96"/>
              <w:ind w:left="49" w:right="32"/>
              <w:jc w:val="center"/>
            </w:pPr>
            <w:r>
              <w:t>география</w:t>
            </w:r>
          </w:p>
        </w:tc>
      </w:tr>
    </w:tbl>
    <w:p w14:paraId="7D55BE13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D69D690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5B3C4CB2" w14:textId="77777777">
        <w:trPr>
          <w:trHeight w:val="5011"/>
        </w:trPr>
        <w:tc>
          <w:tcPr>
            <w:tcW w:w="624" w:type="dxa"/>
            <w:vMerge w:val="restart"/>
          </w:tcPr>
          <w:p w14:paraId="40592F4C" w14:textId="77777777" w:rsidR="00AA1E9C" w:rsidRDefault="007168AA">
            <w:pPr>
              <w:pStyle w:val="TableParagraph"/>
              <w:spacing w:before="97"/>
              <w:ind w:left="201"/>
            </w:pPr>
            <w:r>
              <w:t>40</w:t>
            </w:r>
          </w:p>
        </w:tc>
        <w:tc>
          <w:tcPr>
            <w:tcW w:w="573" w:type="dxa"/>
            <w:vMerge w:val="restart"/>
          </w:tcPr>
          <w:p w14:paraId="38786069" w14:textId="77777777" w:rsidR="00AA1E9C" w:rsidRDefault="007168AA">
            <w:pPr>
              <w:pStyle w:val="TableParagraph"/>
              <w:spacing w:before="97"/>
              <w:ind w:left="175"/>
            </w:pPr>
            <w:r>
              <w:t>51</w:t>
            </w:r>
          </w:p>
        </w:tc>
        <w:tc>
          <w:tcPr>
            <w:tcW w:w="2126" w:type="dxa"/>
            <w:vMerge w:val="restart"/>
          </w:tcPr>
          <w:p w14:paraId="7D1761E6" w14:textId="77777777" w:rsidR="00AA1E9C" w:rsidRDefault="007168AA">
            <w:pPr>
              <w:pStyle w:val="TableParagraph"/>
              <w:spacing w:before="97"/>
              <w:ind w:left="488" w:right="470" w:hanging="4"/>
              <w:jc w:val="center"/>
            </w:pPr>
            <w:r>
              <w:t>Олимпиада школьников "Надежда энергетики"</w:t>
            </w:r>
          </w:p>
        </w:tc>
        <w:tc>
          <w:tcPr>
            <w:tcW w:w="5302" w:type="dxa"/>
          </w:tcPr>
          <w:p w14:paraId="0513B8E2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14:paraId="60A8612F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14:paraId="36A532EC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14:paraId="7A9F6252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14:paraId="4F8BD4C8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426ED333" w14:textId="77777777" w:rsidR="00AA1E9C" w:rsidRDefault="007168AA">
            <w:pPr>
              <w:pStyle w:val="TableParagraph"/>
              <w:ind w:left="63" w:right="233"/>
            </w:pPr>
            <w:r>
              <w:t>"Новгородский государственный университет имени Ярослава Мудрого"</w:t>
            </w:r>
          </w:p>
        </w:tc>
        <w:tc>
          <w:tcPr>
            <w:tcW w:w="1643" w:type="dxa"/>
          </w:tcPr>
          <w:p w14:paraId="30A91D80" w14:textId="77777777" w:rsidR="00AA1E9C" w:rsidRDefault="007168AA">
            <w:pPr>
              <w:pStyle w:val="TableParagraph"/>
              <w:spacing w:before="97"/>
              <w:ind w:left="63" w:right="50"/>
              <w:jc w:val="center"/>
            </w:pPr>
            <w:r>
              <w:t>информатика</w:t>
            </w:r>
          </w:p>
        </w:tc>
        <w:tc>
          <w:tcPr>
            <w:tcW w:w="2210" w:type="dxa"/>
          </w:tcPr>
          <w:p w14:paraId="62DD8666" w14:textId="77777777" w:rsidR="00AA1E9C" w:rsidRDefault="007168AA">
            <w:pPr>
              <w:pStyle w:val="TableParagraph"/>
              <w:spacing w:before="97"/>
              <w:ind w:left="79" w:right="58"/>
              <w:jc w:val="center"/>
            </w:pPr>
            <w:r>
              <w:t>информатика</w:t>
            </w:r>
          </w:p>
        </w:tc>
        <w:tc>
          <w:tcPr>
            <w:tcW w:w="1019" w:type="dxa"/>
          </w:tcPr>
          <w:p w14:paraId="6779DB28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48D98125" w14:textId="77777777" w:rsidR="00AA1E9C" w:rsidRDefault="007168AA">
            <w:pPr>
              <w:pStyle w:val="TableParagraph"/>
              <w:spacing w:before="97"/>
              <w:ind w:left="74" w:right="48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  <w:tr w:rsidR="00AA1E9C" w14:paraId="53EF51BA" w14:textId="77777777">
        <w:trPr>
          <w:trHeight w:val="4759"/>
        </w:trPr>
        <w:tc>
          <w:tcPr>
            <w:tcW w:w="624" w:type="dxa"/>
            <w:vMerge/>
            <w:tcBorders>
              <w:top w:val="nil"/>
            </w:tcBorders>
          </w:tcPr>
          <w:p w14:paraId="335723D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1073E3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DEA533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218653C6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14:paraId="394885CF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14:paraId="2E42167D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14:paraId="38658D68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14:paraId="2AEE9A0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1E9726A8" w14:textId="77777777" w:rsidR="00AA1E9C" w:rsidRDefault="007168AA">
            <w:pPr>
              <w:pStyle w:val="TableParagraph"/>
              <w:ind w:left="63"/>
            </w:pPr>
            <w:r>
              <w:t>"Новгородский государственный университет имени</w:t>
            </w:r>
          </w:p>
        </w:tc>
        <w:tc>
          <w:tcPr>
            <w:tcW w:w="1643" w:type="dxa"/>
          </w:tcPr>
          <w:p w14:paraId="27B2AC09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0C7EA72B" w14:textId="77777777" w:rsidR="00AA1E9C" w:rsidRDefault="007168AA">
            <w:pPr>
              <w:pStyle w:val="TableParagraph"/>
              <w:spacing w:before="97"/>
              <w:ind w:left="79" w:right="60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71DFE48D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354FDD73" w14:textId="77777777" w:rsidR="00AA1E9C" w:rsidRDefault="007168AA">
            <w:pPr>
              <w:pStyle w:val="TableParagraph"/>
              <w:spacing w:before="97"/>
              <w:ind w:left="626"/>
            </w:pPr>
            <w:r>
              <w:t>физика</w:t>
            </w:r>
          </w:p>
        </w:tc>
      </w:tr>
    </w:tbl>
    <w:p w14:paraId="1F1F3B51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0C3357BD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58FA3D81" w14:textId="77777777">
        <w:trPr>
          <w:trHeight w:val="458"/>
        </w:trPr>
        <w:tc>
          <w:tcPr>
            <w:tcW w:w="624" w:type="dxa"/>
          </w:tcPr>
          <w:p w14:paraId="28B9A1D0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74816C38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2421A15F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39388B42" w14:textId="77777777" w:rsidR="00AA1E9C" w:rsidRDefault="007168AA">
            <w:pPr>
              <w:pStyle w:val="TableParagraph"/>
              <w:spacing w:before="97"/>
              <w:ind w:left="63"/>
            </w:pPr>
            <w:r>
              <w:t>Ярослава Мудрого"</w:t>
            </w:r>
          </w:p>
        </w:tc>
        <w:tc>
          <w:tcPr>
            <w:tcW w:w="1643" w:type="dxa"/>
          </w:tcPr>
          <w:p w14:paraId="49434356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347B0459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6E629675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5732F552" w14:textId="77777777" w:rsidR="00AA1E9C" w:rsidRDefault="00AA1E9C">
            <w:pPr>
              <w:pStyle w:val="TableParagraph"/>
            </w:pPr>
          </w:p>
        </w:tc>
      </w:tr>
      <w:tr w:rsidR="00AA1E9C" w14:paraId="067240A7" w14:textId="77777777">
        <w:trPr>
          <w:trHeight w:val="1722"/>
        </w:trPr>
        <w:tc>
          <w:tcPr>
            <w:tcW w:w="624" w:type="dxa"/>
            <w:vMerge w:val="restart"/>
          </w:tcPr>
          <w:p w14:paraId="13165B3A" w14:textId="77777777" w:rsidR="00AA1E9C" w:rsidRDefault="007168AA">
            <w:pPr>
              <w:pStyle w:val="TableParagraph"/>
              <w:spacing w:before="97"/>
              <w:ind w:left="201"/>
            </w:pPr>
            <w:r>
              <w:t>41</w:t>
            </w:r>
          </w:p>
        </w:tc>
        <w:tc>
          <w:tcPr>
            <w:tcW w:w="573" w:type="dxa"/>
            <w:vMerge w:val="restart"/>
          </w:tcPr>
          <w:p w14:paraId="5BB67FFC" w14:textId="77777777" w:rsidR="00AA1E9C" w:rsidRDefault="007168AA">
            <w:pPr>
              <w:pStyle w:val="TableParagraph"/>
              <w:spacing w:before="97"/>
              <w:ind w:left="175"/>
            </w:pPr>
            <w:r>
              <w:t>52</w:t>
            </w:r>
          </w:p>
        </w:tc>
        <w:tc>
          <w:tcPr>
            <w:tcW w:w="2126" w:type="dxa"/>
            <w:vMerge w:val="restart"/>
          </w:tcPr>
          <w:p w14:paraId="0358BE11" w14:textId="77777777" w:rsidR="00AA1E9C" w:rsidRDefault="007168AA">
            <w:pPr>
              <w:pStyle w:val="TableParagraph"/>
              <w:spacing w:before="97"/>
              <w:ind w:left="115" w:right="99" w:hanging="4"/>
              <w:jc w:val="center"/>
            </w:pPr>
            <w:r>
              <w:t>Олимпиада школьников "Покори Воробьевы горы!"</w:t>
            </w:r>
          </w:p>
        </w:tc>
        <w:tc>
          <w:tcPr>
            <w:tcW w:w="5302" w:type="dxa"/>
          </w:tcPr>
          <w:p w14:paraId="7E804BA4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1AE2DEFF" w14:textId="77777777" w:rsidR="00AA1E9C" w:rsidRDefault="007168AA">
            <w:pPr>
              <w:pStyle w:val="TableParagraph"/>
              <w:ind w:left="63" w:right="435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643" w:type="dxa"/>
          </w:tcPr>
          <w:p w14:paraId="0C919F67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биология</w:t>
            </w:r>
          </w:p>
        </w:tc>
        <w:tc>
          <w:tcPr>
            <w:tcW w:w="2210" w:type="dxa"/>
          </w:tcPr>
          <w:p w14:paraId="499CDFD3" w14:textId="77777777" w:rsidR="00AA1E9C" w:rsidRDefault="007168AA">
            <w:pPr>
              <w:pStyle w:val="TableParagraph"/>
              <w:spacing w:before="97"/>
              <w:ind w:left="79" w:right="56"/>
              <w:jc w:val="center"/>
            </w:pPr>
            <w:r>
              <w:t>биология</w:t>
            </w:r>
          </w:p>
        </w:tc>
        <w:tc>
          <w:tcPr>
            <w:tcW w:w="1019" w:type="dxa"/>
          </w:tcPr>
          <w:p w14:paraId="22437E57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12529D89" w14:textId="77777777" w:rsidR="00AA1E9C" w:rsidRDefault="007168AA">
            <w:pPr>
              <w:pStyle w:val="TableParagraph"/>
              <w:spacing w:before="97"/>
              <w:ind w:left="54" w:right="30"/>
              <w:jc w:val="center"/>
            </w:pPr>
            <w:r>
              <w:t>биология</w:t>
            </w:r>
          </w:p>
        </w:tc>
      </w:tr>
      <w:tr w:rsidR="00AA1E9C" w14:paraId="2D106562" w14:textId="77777777">
        <w:trPr>
          <w:trHeight w:val="1721"/>
        </w:trPr>
        <w:tc>
          <w:tcPr>
            <w:tcW w:w="624" w:type="dxa"/>
            <w:vMerge/>
            <w:tcBorders>
              <w:top w:val="nil"/>
            </w:tcBorders>
          </w:tcPr>
          <w:p w14:paraId="6826FCC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ABBCA9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157BF1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2E4AFD6C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0DE8DBD3" w14:textId="77777777" w:rsidR="00AA1E9C" w:rsidRDefault="007168AA">
            <w:pPr>
              <w:pStyle w:val="TableParagraph"/>
              <w:spacing w:before="2"/>
              <w:ind w:left="63" w:right="435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643" w:type="dxa"/>
          </w:tcPr>
          <w:p w14:paraId="3945DAFC" w14:textId="77777777" w:rsidR="00AA1E9C" w:rsidRDefault="007168AA">
            <w:pPr>
              <w:pStyle w:val="TableParagraph"/>
              <w:spacing w:before="94"/>
              <w:ind w:left="66" w:right="49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14:paraId="47EECB44" w14:textId="77777777" w:rsidR="00AA1E9C" w:rsidRDefault="007168AA">
            <w:pPr>
              <w:pStyle w:val="TableParagraph"/>
              <w:spacing w:before="94"/>
              <w:ind w:left="79" w:right="5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14:paraId="2EF8C1C0" w14:textId="77777777" w:rsidR="00AA1E9C" w:rsidRDefault="007168AA">
            <w:pPr>
              <w:pStyle w:val="TableParagraph"/>
              <w:spacing w:before="94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182DB89F" w14:textId="77777777" w:rsidR="00AA1E9C" w:rsidRDefault="007168AA">
            <w:pPr>
              <w:pStyle w:val="TableParagraph"/>
              <w:spacing w:before="94"/>
              <w:ind w:left="55" w:right="29"/>
              <w:jc w:val="center"/>
            </w:pPr>
            <w:r>
              <w:t>география</w:t>
            </w:r>
          </w:p>
        </w:tc>
      </w:tr>
      <w:tr w:rsidR="00AA1E9C" w14:paraId="60D7C701" w14:textId="77777777">
        <w:trPr>
          <w:trHeight w:val="1723"/>
        </w:trPr>
        <w:tc>
          <w:tcPr>
            <w:tcW w:w="624" w:type="dxa"/>
            <w:vMerge/>
            <w:tcBorders>
              <w:top w:val="nil"/>
            </w:tcBorders>
          </w:tcPr>
          <w:p w14:paraId="690E2E3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01047C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B9F706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5EA896C1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04AC5AE2" w14:textId="77777777" w:rsidR="00AA1E9C" w:rsidRDefault="007168AA">
            <w:pPr>
              <w:pStyle w:val="TableParagraph"/>
              <w:spacing w:before="1"/>
              <w:ind w:left="63" w:right="435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643" w:type="dxa"/>
          </w:tcPr>
          <w:p w14:paraId="632751BD" w14:textId="77777777" w:rsidR="00AA1E9C" w:rsidRDefault="007168AA">
            <w:pPr>
              <w:pStyle w:val="TableParagraph"/>
              <w:spacing w:before="97"/>
              <w:ind w:left="601" w:right="168" w:hanging="404"/>
            </w:pPr>
            <w:r>
              <w:t>иностранный язык</w:t>
            </w:r>
          </w:p>
        </w:tc>
        <w:tc>
          <w:tcPr>
            <w:tcW w:w="2210" w:type="dxa"/>
          </w:tcPr>
          <w:p w14:paraId="76779DFE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иностранный язык</w:t>
            </w:r>
          </w:p>
        </w:tc>
        <w:tc>
          <w:tcPr>
            <w:tcW w:w="1019" w:type="dxa"/>
          </w:tcPr>
          <w:p w14:paraId="65F50D69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051063F8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иностранный язык</w:t>
            </w:r>
          </w:p>
        </w:tc>
      </w:tr>
      <w:tr w:rsidR="00AA1E9C" w14:paraId="5157E259" w14:textId="77777777">
        <w:trPr>
          <w:trHeight w:val="1722"/>
        </w:trPr>
        <w:tc>
          <w:tcPr>
            <w:tcW w:w="624" w:type="dxa"/>
            <w:vMerge/>
            <w:tcBorders>
              <w:top w:val="nil"/>
            </w:tcBorders>
          </w:tcPr>
          <w:p w14:paraId="50FA6E1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25F5F4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FD7BDC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6297521A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6235AA1A" w14:textId="77777777" w:rsidR="00AA1E9C" w:rsidRDefault="007168AA">
            <w:pPr>
              <w:pStyle w:val="TableParagraph"/>
              <w:ind w:left="63" w:right="435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643" w:type="dxa"/>
          </w:tcPr>
          <w:p w14:paraId="3FCB8E8C" w14:textId="77777777" w:rsidR="00AA1E9C" w:rsidRDefault="007168AA">
            <w:pPr>
              <w:pStyle w:val="TableParagraph"/>
              <w:spacing w:before="97"/>
              <w:ind w:left="65" w:right="50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14:paraId="7F28684C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14:paraId="4C362AD6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55163E11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история</w:t>
            </w:r>
          </w:p>
        </w:tc>
      </w:tr>
      <w:tr w:rsidR="00AA1E9C" w14:paraId="72DEC1FF" w14:textId="77777777">
        <w:trPr>
          <w:trHeight w:val="1720"/>
        </w:trPr>
        <w:tc>
          <w:tcPr>
            <w:tcW w:w="624" w:type="dxa"/>
            <w:vMerge/>
            <w:tcBorders>
              <w:top w:val="nil"/>
            </w:tcBorders>
          </w:tcPr>
          <w:p w14:paraId="339357C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69C741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B1F8D8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7485135C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3044ADC7" w14:textId="77777777" w:rsidR="00AA1E9C" w:rsidRDefault="007168AA">
            <w:pPr>
              <w:pStyle w:val="TableParagraph"/>
              <w:spacing w:before="2"/>
              <w:ind w:left="63" w:right="435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643" w:type="dxa"/>
          </w:tcPr>
          <w:p w14:paraId="55CB80C9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7B188285" w14:textId="77777777" w:rsidR="00AA1E9C" w:rsidRDefault="007168AA">
            <w:pPr>
              <w:pStyle w:val="TableParagraph"/>
              <w:spacing w:before="94"/>
              <w:ind w:left="79" w:right="60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14:paraId="765430E8" w14:textId="77777777" w:rsidR="00AA1E9C" w:rsidRDefault="007168AA">
            <w:pPr>
              <w:pStyle w:val="TableParagraph"/>
              <w:spacing w:before="94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16E53995" w14:textId="77777777" w:rsidR="00AA1E9C" w:rsidRDefault="007168AA">
            <w:pPr>
              <w:pStyle w:val="TableParagraph"/>
              <w:spacing w:before="94"/>
              <w:ind w:left="55" w:right="30"/>
              <w:jc w:val="center"/>
            </w:pPr>
            <w:r>
              <w:t>математика</w:t>
            </w:r>
          </w:p>
        </w:tc>
      </w:tr>
      <w:tr w:rsidR="00AA1E9C" w14:paraId="42B6506F" w14:textId="77777777">
        <w:trPr>
          <w:trHeight w:val="710"/>
        </w:trPr>
        <w:tc>
          <w:tcPr>
            <w:tcW w:w="624" w:type="dxa"/>
            <w:vMerge/>
            <w:tcBorders>
              <w:top w:val="nil"/>
            </w:tcBorders>
          </w:tcPr>
          <w:p w14:paraId="66C54EA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A67D9D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D1D50F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28B80C97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1643" w:type="dxa"/>
          </w:tcPr>
          <w:p w14:paraId="37C7D62C" w14:textId="77777777" w:rsidR="00AA1E9C" w:rsidRDefault="007168AA">
            <w:pPr>
              <w:pStyle w:val="TableParagraph"/>
              <w:spacing w:before="97"/>
              <w:ind w:left="774" w:right="74" w:hanging="670"/>
            </w:pPr>
            <w:proofErr w:type="spellStart"/>
            <w:r>
              <w:t>обществознани</w:t>
            </w:r>
            <w:proofErr w:type="spellEnd"/>
            <w:r>
              <w:t xml:space="preserve"> е</w:t>
            </w:r>
          </w:p>
        </w:tc>
        <w:tc>
          <w:tcPr>
            <w:tcW w:w="2210" w:type="dxa"/>
          </w:tcPr>
          <w:p w14:paraId="08701D3F" w14:textId="77777777" w:rsidR="00AA1E9C" w:rsidRDefault="007168AA">
            <w:pPr>
              <w:pStyle w:val="TableParagraph"/>
              <w:spacing w:before="97"/>
              <w:ind w:left="79" w:right="57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14:paraId="501EA365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426F4BA8" w14:textId="77777777" w:rsidR="00AA1E9C" w:rsidRDefault="007168AA">
            <w:pPr>
              <w:pStyle w:val="TableParagraph"/>
              <w:spacing w:before="97"/>
              <w:ind w:left="52" w:right="30"/>
              <w:jc w:val="center"/>
            </w:pPr>
            <w:r>
              <w:t>обществознание</w:t>
            </w:r>
          </w:p>
        </w:tc>
      </w:tr>
    </w:tbl>
    <w:p w14:paraId="67389B72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01B05E8D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12420272" w14:textId="77777777">
        <w:trPr>
          <w:trHeight w:val="1216"/>
        </w:trPr>
        <w:tc>
          <w:tcPr>
            <w:tcW w:w="624" w:type="dxa"/>
            <w:vMerge w:val="restart"/>
          </w:tcPr>
          <w:p w14:paraId="6627FD8B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</w:tcPr>
          <w:p w14:paraId="2736B1CA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14:paraId="784F5943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1720591A" w14:textId="77777777" w:rsidR="00AA1E9C" w:rsidRDefault="007168AA">
            <w:pPr>
              <w:pStyle w:val="TableParagraph"/>
              <w:spacing w:before="97"/>
              <w:ind w:left="63" w:right="414"/>
            </w:pPr>
            <w:r>
              <w:t>"Московский государственный университет имени М.В. Ломоносова"</w:t>
            </w:r>
          </w:p>
          <w:p w14:paraId="4F06F45D" w14:textId="77777777" w:rsidR="00AA1E9C" w:rsidRDefault="007168AA">
            <w:pPr>
              <w:pStyle w:val="TableParagraph"/>
              <w:ind w:left="63" w:right="435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643" w:type="dxa"/>
          </w:tcPr>
          <w:p w14:paraId="58D97D48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2AA829C5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105732A7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7C3EDA1A" w14:textId="77777777" w:rsidR="00AA1E9C" w:rsidRDefault="00AA1E9C">
            <w:pPr>
              <w:pStyle w:val="TableParagraph"/>
            </w:pPr>
          </w:p>
        </w:tc>
      </w:tr>
      <w:tr w:rsidR="00AA1E9C" w14:paraId="38792E3F" w14:textId="77777777">
        <w:trPr>
          <w:trHeight w:val="1723"/>
        </w:trPr>
        <w:tc>
          <w:tcPr>
            <w:tcW w:w="624" w:type="dxa"/>
            <w:vMerge/>
            <w:tcBorders>
              <w:top w:val="nil"/>
            </w:tcBorders>
          </w:tcPr>
          <w:p w14:paraId="0964919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2319D2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466B87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23BF51DF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7DB4AB1B" w14:textId="77777777" w:rsidR="00AA1E9C" w:rsidRDefault="007168AA">
            <w:pPr>
              <w:pStyle w:val="TableParagraph"/>
              <w:ind w:left="63" w:right="435"/>
            </w:pPr>
            <w:r>
              <w:t>Закрытое акционерное общество "Редакция газеты "Московский Комсомолец"</w:t>
            </w:r>
          </w:p>
        </w:tc>
        <w:tc>
          <w:tcPr>
            <w:tcW w:w="1643" w:type="dxa"/>
          </w:tcPr>
          <w:p w14:paraId="17151582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1EE6E8E1" w14:textId="77777777" w:rsidR="00AA1E9C" w:rsidRDefault="007168AA">
            <w:pPr>
              <w:pStyle w:val="TableParagraph"/>
              <w:spacing w:before="97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1B80D29D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381C8077" w14:textId="77777777" w:rsidR="00AA1E9C" w:rsidRDefault="007168AA">
            <w:pPr>
              <w:pStyle w:val="TableParagraph"/>
              <w:spacing w:before="97"/>
              <w:ind w:left="54" w:right="30"/>
              <w:jc w:val="center"/>
            </w:pPr>
            <w:r>
              <w:t>физика</w:t>
            </w:r>
          </w:p>
        </w:tc>
      </w:tr>
      <w:tr w:rsidR="00AA1E9C" w14:paraId="0011373D" w14:textId="77777777">
        <w:trPr>
          <w:trHeight w:val="1216"/>
        </w:trPr>
        <w:tc>
          <w:tcPr>
            <w:tcW w:w="624" w:type="dxa"/>
          </w:tcPr>
          <w:p w14:paraId="1BEFF8A3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42</w:t>
            </w:r>
          </w:p>
        </w:tc>
        <w:tc>
          <w:tcPr>
            <w:tcW w:w="573" w:type="dxa"/>
          </w:tcPr>
          <w:p w14:paraId="60223F35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53</w:t>
            </w:r>
          </w:p>
        </w:tc>
        <w:tc>
          <w:tcPr>
            <w:tcW w:w="2126" w:type="dxa"/>
          </w:tcPr>
          <w:p w14:paraId="1CDFC4B9" w14:textId="77777777" w:rsidR="00AA1E9C" w:rsidRDefault="007168AA">
            <w:pPr>
              <w:pStyle w:val="TableParagraph"/>
              <w:spacing w:before="97"/>
              <w:ind w:left="488" w:right="470" w:firstLine="40"/>
              <w:jc w:val="both"/>
            </w:pPr>
            <w:r>
              <w:t>Олимпиада школьников "</w:t>
            </w:r>
            <w:proofErr w:type="spellStart"/>
            <w:r>
              <w:t>Робофест</w:t>
            </w:r>
            <w:proofErr w:type="spellEnd"/>
            <w:r>
              <w:t>"</w:t>
            </w:r>
          </w:p>
        </w:tc>
        <w:tc>
          <w:tcPr>
            <w:tcW w:w="5302" w:type="dxa"/>
          </w:tcPr>
          <w:p w14:paraId="4F8AB955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643" w:type="dxa"/>
          </w:tcPr>
          <w:p w14:paraId="17F4E0B3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285CFF4E" w14:textId="77777777" w:rsidR="00AA1E9C" w:rsidRDefault="007168AA">
            <w:pPr>
              <w:pStyle w:val="TableParagraph"/>
              <w:spacing w:before="97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12BB29BB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313CAEF8" w14:textId="77777777" w:rsidR="00AA1E9C" w:rsidRDefault="007168AA">
            <w:pPr>
              <w:pStyle w:val="TableParagraph"/>
              <w:spacing w:before="97"/>
              <w:ind w:left="54" w:right="30"/>
              <w:jc w:val="center"/>
            </w:pPr>
            <w:r>
              <w:t>физика</w:t>
            </w:r>
          </w:p>
        </w:tc>
      </w:tr>
      <w:tr w:rsidR="00AA1E9C" w14:paraId="49D3476C" w14:textId="77777777">
        <w:trPr>
          <w:trHeight w:val="5518"/>
        </w:trPr>
        <w:tc>
          <w:tcPr>
            <w:tcW w:w="624" w:type="dxa"/>
            <w:tcBorders>
              <w:bottom w:val="nil"/>
            </w:tcBorders>
          </w:tcPr>
          <w:p w14:paraId="2F80DC27" w14:textId="77777777" w:rsidR="00AA1E9C" w:rsidRDefault="007168AA">
            <w:pPr>
              <w:pStyle w:val="TableParagraph"/>
              <w:spacing w:before="94"/>
              <w:ind w:right="189"/>
              <w:jc w:val="right"/>
            </w:pPr>
            <w:r>
              <w:t>43</w:t>
            </w:r>
          </w:p>
        </w:tc>
        <w:tc>
          <w:tcPr>
            <w:tcW w:w="573" w:type="dxa"/>
          </w:tcPr>
          <w:p w14:paraId="7D8A9876" w14:textId="77777777" w:rsidR="00AA1E9C" w:rsidRDefault="007168AA">
            <w:pPr>
              <w:pStyle w:val="TableParagraph"/>
              <w:spacing w:before="94"/>
              <w:ind w:left="155" w:right="147"/>
              <w:jc w:val="center"/>
            </w:pPr>
            <w:r>
              <w:t>54</w:t>
            </w:r>
          </w:p>
        </w:tc>
        <w:tc>
          <w:tcPr>
            <w:tcW w:w="2126" w:type="dxa"/>
            <w:tcBorders>
              <w:bottom w:val="nil"/>
            </w:tcBorders>
          </w:tcPr>
          <w:p w14:paraId="4907DB9B" w14:textId="77777777" w:rsidR="00AA1E9C" w:rsidRDefault="007168AA">
            <w:pPr>
              <w:pStyle w:val="TableParagraph"/>
              <w:spacing w:before="94"/>
              <w:ind w:left="488" w:right="470" w:hanging="4"/>
              <w:jc w:val="center"/>
            </w:pPr>
            <w:r>
              <w:t>Олимпиада школьников "Физтех"</w:t>
            </w:r>
          </w:p>
        </w:tc>
        <w:tc>
          <w:tcPr>
            <w:tcW w:w="5302" w:type="dxa"/>
          </w:tcPr>
          <w:p w14:paraId="4D80A326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 Федеральное государственное автономное образовательное учреждение высшего образования "Казанский (Приволжский) федеральный</w:t>
            </w:r>
          </w:p>
          <w:p w14:paraId="5AFFBA7A" w14:textId="77777777" w:rsidR="00AA1E9C" w:rsidRDefault="007168AA">
            <w:pPr>
              <w:pStyle w:val="TableParagraph"/>
              <w:spacing w:before="1"/>
              <w:ind w:left="63"/>
            </w:pPr>
            <w:r>
              <w:t>университет"</w:t>
            </w:r>
          </w:p>
          <w:p w14:paraId="1FA1B3B6" w14:textId="77777777" w:rsidR="00AA1E9C" w:rsidRDefault="007168AA">
            <w:pPr>
              <w:pStyle w:val="TableParagraph"/>
              <w:spacing w:before="1"/>
              <w:ind w:left="63" w:right="397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 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19781B58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</w:t>
            </w:r>
          </w:p>
          <w:p w14:paraId="2FBDCAB9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инженерных технологий"</w:t>
            </w:r>
          </w:p>
          <w:p w14:paraId="1F16E730" w14:textId="77777777" w:rsidR="00AA1E9C" w:rsidRDefault="007168AA">
            <w:pPr>
              <w:pStyle w:val="TableParagraph"/>
              <w:spacing w:before="1"/>
              <w:ind w:left="63" w:right="397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643" w:type="dxa"/>
          </w:tcPr>
          <w:p w14:paraId="4CAFD6F5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биология</w:t>
            </w:r>
          </w:p>
        </w:tc>
        <w:tc>
          <w:tcPr>
            <w:tcW w:w="2210" w:type="dxa"/>
          </w:tcPr>
          <w:p w14:paraId="10D64987" w14:textId="77777777" w:rsidR="00AA1E9C" w:rsidRDefault="007168AA">
            <w:pPr>
              <w:pStyle w:val="TableParagraph"/>
              <w:spacing w:before="94"/>
              <w:ind w:left="79" w:right="56"/>
              <w:jc w:val="center"/>
            </w:pPr>
            <w:r>
              <w:t>биология</w:t>
            </w:r>
          </w:p>
        </w:tc>
        <w:tc>
          <w:tcPr>
            <w:tcW w:w="1019" w:type="dxa"/>
          </w:tcPr>
          <w:p w14:paraId="07CF6F54" w14:textId="77777777" w:rsidR="00AA1E9C" w:rsidRDefault="007168AA">
            <w:pPr>
              <w:pStyle w:val="TableParagraph"/>
              <w:spacing w:before="94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3BEE8E3B" w14:textId="77777777" w:rsidR="00AA1E9C" w:rsidRDefault="007168AA">
            <w:pPr>
              <w:pStyle w:val="TableParagraph"/>
              <w:spacing w:before="94"/>
              <w:ind w:left="54" w:right="30"/>
              <w:jc w:val="center"/>
            </w:pPr>
            <w:r>
              <w:t>биология</w:t>
            </w:r>
          </w:p>
        </w:tc>
      </w:tr>
    </w:tbl>
    <w:p w14:paraId="4967D9D8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301D049E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8"/>
        <w:gridCol w:w="5299"/>
        <w:gridCol w:w="1643"/>
        <w:gridCol w:w="2210"/>
        <w:gridCol w:w="1019"/>
        <w:gridCol w:w="1910"/>
      </w:tblGrid>
      <w:tr w:rsidR="00AA1E9C" w14:paraId="37998B2A" w14:textId="77777777">
        <w:trPr>
          <w:trHeight w:val="2229"/>
        </w:trPr>
        <w:tc>
          <w:tcPr>
            <w:tcW w:w="624" w:type="dxa"/>
            <w:vMerge w:val="restart"/>
            <w:tcBorders>
              <w:bottom w:val="nil"/>
            </w:tcBorders>
          </w:tcPr>
          <w:p w14:paraId="6446F05F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10805796" w14:textId="77777777" w:rsidR="00AA1E9C" w:rsidRDefault="00AA1E9C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14:paraId="26ACDEA0" w14:textId="77777777" w:rsidR="00AA1E9C" w:rsidRDefault="00AA1E9C">
            <w:pPr>
              <w:pStyle w:val="TableParagraph"/>
            </w:pPr>
          </w:p>
        </w:tc>
        <w:tc>
          <w:tcPr>
            <w:tcW w:w="5299" w:type="dxa"/>
          </w:tcPr>
          <w:p w14:paraId="50E55E64" w14:textId="77777777" w:rsidR="00AA1E9C" w:rsidRDefault="007168AA">
            <w:pPr>
              <w:pStyle w:val="TableParagraph"/>
              <w:spacing w:before="97"/>
              <w:ind w:left="61" w:right="381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14:paraId="0A62F9FF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121D730C" w14:textId="77777777" w:rsidR="00AA1E9C" w:rsidRDefault="007168AA">
            <w:pPr>
              <w:pStyle w:val="TableParagraph"/>
              <w:ind w:left="61" w:right="141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0ED34ACF" w14:textId="77777777" w:rsidR="00AA1E9C" w:rsidRDefault="007168AA">
            <w:pPr>
              <w:pStyle w:val="TableParagraph"/>
              <w:ind w:left="61"/>
            </w:pPr>
            <w:r>
              <w:t>Департамент образования и науки города Москвы</w:t>
            </w:r>
          </w:p>
        </w:tc>
        <w:tc>
          <w:tcPr>
            <w:tcW w:w="1643" w:type="dxa"/>
          </w:tcPr>
          <w:p w14:paraId="5AE9AA8F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5141151A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48D36887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715DD3F6" w14:textId="77777777" w:rsidR="00AA1E9C" w:rsidRDefault="00AA1E9C">
            <w:pPr>
              <w:pStyle w:val="TableParagraph"/>
            </w:pPr>
          </w:p>
        </w:tc>
      </w:tr>
      <w:tr w:rsidR="00AA1E9C" w14:paraId="39B0ECE1" w14:textId="77777777">
        <w:trPr>
          <w:trHeight w:val="7541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87C9B6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7F62B3C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14:paraId="0896DE3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1ED6A0A5" w14:textId="77777777" w:rsidR="00AA1E9C" w:rsidRDefault="007168AA">
            <w:pPr>
              <w:pStyle w:val="TableParagraph"/>
              <w:spacing w:before="97"/>
              <w:ind w:left="61" w:right="396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 Федеральное государственное автономное образовательное учреждение высшего образования "Санкт-Петербургский государственный</w:t>
            </w:r>
          </w:p>
          <w:p w14:paraId="2ADD9F2D" w14:textId="77777777" w:rsidR="00AA1E9C" w:rsidRDefault="007168AA">
            <w:pPr>
              <w:pStyle w:val="TableParagraph"/>
              <w:ind w:left="61" w:right="418"/>
            </w:pPr>
            <w:r>
              <w:t>электротехнический университет "ЛЭТИ" им. В.И. Ульянова (Ленина)"</w:t>
            </w:r>
          </w:p>
          <w:p w14:paraId="133054E5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14:paraId="40359CF9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</w:t>
            </w:r>
          </w:p>
          <w:p w14:paraId="63D3D6BE" w14:textId="77777777" w:rsidR="00AA1E9C" w:rsidRDefault="007168AA">
            <w:pPr>
              <w:pStyle w:val="TableParagraph"/>
              <w:spacing w:line="252" w:lineRule="exact"/>
              <w:ind w:left="61"/>
            </w:pPr>
            <w:r>
              <w:t>университет"</w:t>
            </w:r>
          </w:p>
          <w:p w14:paraId="50E23281" w14:textId="77777777" w:rsidR="00AA1E9C" w:rsidRDefault="007168AA">
            <w:pPr>
              <w:pStyle w:val="TableParagraph"/>
              <w:spacing w:before="1"/>
              <w:ind w:left="61" w:right="396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 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10B865E5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14:paraId="0D29AC4E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1643" w:type="dxa"/>
          </w:tcPr>
          <w:p w14:paraId="12C3E2F6" w14:textId="77777777" w:rsidR="00AA1E9C" w:rsidRDefault="007168AA">
            <w:pPr>
              <w:pStyle w:val="TableParagraph"/>
              <w:spacing w:before="97"/>
              <w:ind w:left="281"/>
            </w:pPr>
            <w:r>
              <w:t>математика</w:t>
            </w:r>
          </w:p>
        </w:tc>
        <w:tc>
          <w:tcPr>
            <w:tcW w:w="2210" w:type="dxa"/>
          </w:tcPr>
          <w:p w14:paraId="7FE6BACD" w14:textId="77777777" w:rsidR="00AA1E9C" w:rsidRDefault="007168AA">
            <w:pPr>
              <w:pStyle w:val="TableParagraph"/>
              <w:spacing w:before="97"/>
              <w:ind w:left="565"/>
            </w:pPr>
            <w:r>
              <w:t>математика</w:t>
            </w:r>
          </w:p>
        </w:tc>
        <w:tc>
          <w:tcPr>
            <w:tcW w:w="1019" w:type="dxa"/>
          </w:tcPr>
          <w:p w14:paraId="51993698" w14:textId="77777777" w:rsidR="00AA1E9C" w:rsidRDefault="007168AA">
            <w:pPr>
              <w:pStyle w:val="TableParagraph"/>
              <w:spacing w:before="97"/>
              <w:ind w:left="382" w:right="364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7DD04340" w14:textId="77777777" w:rsidR="00AA1E9C" w:rsidRDefault="007168AA">
            <w:pPr>
              <w:pStyle w:val="TableParagraph"/>
              <w:spacing w:before="97"/>
              <w:ind w:left="418"/>
            </w:pPr>
            <w:r>
              <w:t>математика</w:t>
            </w:r>
          </w:p>
        </w:tc>
      </w:tr>
    </w:tbl>
    <w:p w14:paraId="537C4CAD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629679FD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8"/>
        <w:gridCol w:w="5299"/>
        <w:gridCol w:w="1643"/>
        <w:gridCol w:w="2210"/>
        <w:gridCol w:w="1019"/>
        <w:gridCol w:w="1910"/>
      </w:tblGrid>
      <w:tr w:rsidR="00AA1E9C" w14:paraId="1F42505B" w14:textId="77777777">
        <w:trPr>
          <w:trHeight w:val="2736"/>
        </w:trPr>
        <w:tc>
          <w:tcPr>
            <w:tcW w:w="624" w:type="dxa"/>
            <w:vMerge w:val="restart"/>
          </w:tcPr>
          <w:p w14:paraId="41D2C364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</w:tcPr>
          <w:p w14:paraId="4D9E9D0F" w14:textId="77777777" w:rsidR="00AA1E9C" w:rsidRDefault="00AA1E9C">
            <w:pPr>
              <w:pStyle w:val="TableParagraph"/>
            </w:pPr>
          </w:p>
        </w:tc>
        <w:tc>
          <w:tcPr>
            <w:tcW w:w="2128" w:type="dxa"/>
            <w:vMerge w:val="restart"/>
          </w:tcPr>
          <w:p w14:paraId="58FC1819" w14:textId="77777777" w:rsidR="00AA1E9C" w:rsidRDefault="00AA1E9C">
            <w:pPr>
              <w:pStyle w:val="TableParagraph"/>
            </w:pPr>
          </w:p>
        </w:tc>
        <w:tc>
          <w:tcPr>
            <w:tcW w:w="5299" w:type="dxa"/>
          </w:tcPr>
          <w:p w14:paraId="5A355424" w14:textId="77777777" w:rsidR="00AA1E9C" w:rsidRDefault="007168AA">
            <w:pPr>
              <w:pStyle w:val="TableParagraph"/>
              <w:spacing w:before="97"/>
              <w:ind w:left="61" w:right="937"/>
            </w:pPr>
            <w:r>
              <w:t>"Воронежский государственный университет инженерных технологий"</w:t>
            </w:r>
          </w:p>
          <w:p w14:paraId="4AE9D9D8" w14:textId="77777777" w:rsidR="00AA1E9C" w:rsidRDefault="007168AA">
            <w:pPr>
              <w:pStyle w:val="TableParagraph"/>
              <w:ind w:left="61" w:right="396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08571B79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10C5A8EF" w14:textId="77777777" w:rsidR="00AA1E9C" w:rsidRDefault="007168AA">
            <w:pPr>
              <w:pStyle w:val="TableParagraph"/>
              <w:ind w:left="61" w:right="202"/>
            </w:pPr>
            <w:r>
              <w:t>"Национальный исследовательский технологический университет "</w:t>
            </w:r>
            <w:proofErr w:type="spellStart"/>
            <w:r>
              <w:t>МИСиС</w:t>
            </w:r>
            <w:proofErr w:type="spellEnd"/>
            <w:r>
              <w:t>"</w:t>
            </w:r>
          </w:p>
          <w:p w14:paraId="09EE803D" w14:textId="77777777" w:rsidR="00AA1E9C" w:rsidRDefault="007168AA">
            <w:pPr>
              <w:pStyle w:val="TableParagraph"/>
              <w:spacing w:before="1"/>
              <w:ind w:left="61"/>
            </w:pPr>
            <w:r>
              <w:t>Департамент образования и науки города Москвы</w:t>
            </w:r>
          </w:p>
        </w:tc>
        <w:tc>
          <w:tcPr>
            <w:tcW w:w="1643" w:type="dxa"/>
          </w:tcPr>
          <w:p w14:paraId="1DBA6C78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13DFF5F0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11EAB076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73806226" w14:textId="77777777" w:rsidR="00AA1E9C" w:rsidRDefault="00AA1E9C">
            <w:pPr>
              <w:pStyle w:val="TableParagraph"/>
            </w:pPr>
          </w:p>
        </w:tc>
      </w:tr>
      <w:tr w:rsidR="00AA1E9C" w14:paraId="2DFBF2A0" w14:textId="77777777">
        <w:trPr>
          <w:trHeight w:val="7034"/>
        </w:trPr>
        <w:tc>
          <w:tcPr>
            <w:tcW w:w="624" w:type="dxa"/>
            <w:vMerge/>
            <w:tcBorders>
              <w:top w:val="nil"/>
            </w:tcBorders>
          </w:tcPr>
          <w:p w14:paraId="4E1172F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E7491F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910DD4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070645F0" w14:textId="77777777" w:rsidR="00AA1E9C" w:rsidRDefault="007168AA">
            <w:pPr>
              <w:pStyle w:val="TableParagraph"/>
              <w:spacing w:before="94"/>
              <w:ind w:left="61" w:right="396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 Федеральное государственное автономное образовательное учреждение высшего образования "Санкт-Петербургский государственный</w:t>
            </w:r>
          </w:p>
          <w:p w14:paraId="16B5CACD" w14:textId="77777777" w:rsidR="00AA1E9C" w:rsidRDefault="007168AA">
            <w:pPr>
              <w:pStyle w:val="TableParagraph"/>
              <w:ind w:left="61" w:right="418"/>
            </w:pPr>
            <w:r>
              <w:t>электротехнический университет "ЛЭТИ" им. В.И. Ульянова (Ленина)"</w:t>
            </w:r>
          </w:p>
          <w:p w14:paraId="5731E04E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14:paraId="2F76F544" w14:textId="77777777" w:rsidR="00AA1E9C" w:rsidRDefault="007168AA">
            <w:pPr>
              <w:pStyle w:val="TableParagraph"/>
              <w:spacing w:before="1" w:line="252" w:lineRule="exact"/>
              <w:ind w:left="61"/>
            </w:pPr>
            <w:r>
              <w:t>Федеральное государственное автономное</w:t>
            </w:r>
          </w:p>
          <w:p w14:paraId="01ABFEE2" w14:textId="77777777" w:rsidR="00AA1E9C" w:rsidRDefault="007168AA">
            <w:pPr>
              <w:pStyle w:val="TableParagraph"/>
              <w:ind w:left="61" w:right="381"/>
            </w:pPr>
            <w:r>
              <w:t>образовательное учреждение высшего образования "Казанский (Приволжский) федеральный</w:t>
            </w:r>
          </w:p>
          <w:p w14:paraId="3E5DDB06" w14:textId="77777777" w:rsidR="00AA1E9C" w:rsidRDefault="007168AA">
            <w:pPr>
              <w:pStyle w:val="TableParagraph"/>
              <w:spacing w:line="252" w:lineRule="exact"/>
              <w:ind w:left="61"/>
            </w:pPr>
            <w:r>
              <w:t>университет"</w:t>
            </w:r>
          </w:p>
          <w:p w14:paraId="31A8547E" w14:textId="77777777" w:rsidR="00AA1E9C" w:rsidRDefault="007168AA">
            <w:pPr>
              <w:pStyle w:val="TableParagraph"/>
              <w:ind w:left="61" w:right="396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 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14:paraId="21BE320D" w14:textId="77777777" w:rsidR="00AA1E9C" w:rsidRDefault="007168AA">
            <w:pPr>
              <w:pStyle w:val="TableParagraph"/>
              <w:spacing w:before="2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</w:t>
            </w:r>
          </w:p>
          <w:p w14:paraId="1892F31E" w14:textId="77777777" w:rsidR="00AA1E9C" w:rsidRDefault="007168AA">
            <w:pPr>
              <w:pStyle w:val="TableParagraph"/>
              <w:spacing w:line="252" w:lineRule="exact"/>
              <w:ind w:left="61"/>
            </w:pPr>
            <w:r>
              <w:t>исследовательский университет "Московский</w:t>
            </w:r>
          </w:p>
        </w:tc>
        <w:tc>
          <w:tcPr>
            <w:tcW w:w="1643" w:type="dxa"/>
          </w:tcPr>
          <w:p w14:paraId="588589EF" w14:textId="77777777" w:rsidR="00AA1E9C" w:rsidRDefault="007168AA">
            <w:pPr>
              <w:pStyle w:val="TableParagraph"/>
              <w:spacing w:before="94"/>
              <w:ind w:left="490"/>
            </w:pPr>
            <w:r>
              <w:t>физика</w:t>
            </w:r>
          </w:p>
        </w:tc>
        <w:tc>
          <w:tcPr>
            <w:tcW w:w="2210" w:type="dxa"/>
          </w:tcPr>
          <w:p w14:paraId="16096CF8" w14:textId="77777777" w:rsidR="00AA1E9C" w:rsidRDefault="007168AA">
            <w:pPr>
              <w:pStyle w:val="TableParagraph"/>
              <w:spacing w:before="94"/>
              <w:ind w:left="79" w:right="59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02A62317" w14:textId="77777777" w:rsidR="00AA1E9C" w:rsidRDefault="007168AA">
            <w:pPr>
              <w:pStyle w:val="TableParagraph"/>
              <w:spacing w:before="94"/>
              <w:ind w:left="19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3A9CD74A" w14:textId="77777777" w:rsidR="00AA1E9C" w:rsidRDefault="007168AA">
            <w:pPr>
              <w:pStyle w:val="TableParagraph"/>
              <w:spacing w:before="94"/>
              <w:ind w:left="627"/>
            </w:pPr>
            <w:r>
              <w:t>физика</w:t>
            </w:r>
          </w:p>
        </w:tc>
      </w:tr>
    </w:tbl>
    <w:p w14:paraId="3597AC35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16B63D0E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1C520388" w14:textId="77777777">
        <w:trPr>
          <w:trHeight w:val="3495"/>
        </w:trPr>
        <w:tc>
          <w:tcPr>
            <w:tcW w:w="624" w:type="dxa"/>
            <w:tcBorders>
              <w:top w:val="nil"/>
            </w:tcBorders>
          </w:tcPr>
          <w:p w14:paraId="685106B8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tcBorders>
              <w:top w:val="nil"/>
            </w:tcBorders>
          </w:tcPr>
          <w:p w14:paraId="077BA95F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E1D63E6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388E45D9" w14:textId="77777777" w:rsidR="00AA1E9C" w:rsidRDefault="007168AA">
            <w:pPr>
              <w:pStyle w:val="TableParagraph"/>
              <w:spacing w:before="97"/>
              <w:ind w:left="63"/>
            </w:pPr>
            <w:r>
              <w:t>институт электронной техники"</w:t>
            </w:r>
          </w:p>
          <w:p w14:paraId="451A60C3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</w:t>
            </w:r>
          </w:p>
          <w:p w14:paraId="1FFEE4E5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инженерных технологий"</w:t>
            </w:r>
          </w:p>
          <w:p w14:paraId="109FE6AF" w14:textId="77777777" w:rsidR="00AA1E9C" w:rsidRDefault="007168AA">
            <w:pPr>
              <w:pStyle w:val="TableParagraph"/>
              <w:ind w:left="63" w:right="397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6161719B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725043B0" w14:textId="77777777" w:rsidR="00AA1E9C" w:rsidRDefault="007168AA">
            <w:pPr>
              <w:pStyle w:val="TableParagraph"/>
              <w:ind w:left="63" w:right="203"/>
            </w:pPr>
            <w:r>
              <w:t>"Национальный исследовательский технологический университет "</w:t>
            </w:r>
            <w:proofErr w:type="spellStart"/>
            <w:r>
              <w:t>МИСиС</w:t>
            </w:r>
            <w:proofErr w:type="spellEnd"/>
            <w:r>
              <w:t>"</w:t>
            </w:r>
          </w:p>
          <w:p w14:paraId="0C41A4DC" w14:textId="77777777" w:rsidR="00AA1E9C" w:rsidRDefault="007168AA">
            <w:pPr>
              <w:pStyle w:val="TableParagraph"/>
              <w:spacing w:before="1"/>
              <w:ind w:left="63"/>
            </w:pPr>
            <w:r>
              <w:t>Департамент образования и науки города Москвы</w:t>
            </w:r>
          </w:p>
        </w:tc>
        <w:tc>
          <w:tcPr>
            <w:tcW w:w="1643" w:type="dxa"/>
          </w:tcPr>
          <w:p w14:paraId="4D5E5161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3664DEB0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56BFE7B8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1B295942" w14:textId="77777777" w:rsidR="00AA1E9C" w:rsidRDefault="00AA1E9C">
            <w:pPr>
              <w:pStyle w:val="TableParagraph"/>
            </w:pPr>
          </w:p>
        </w:tc>
      </w:tr>
      <w:tr w:rsidR="00AA1E9C" w14:paraId="38567875" w14:textId="77777777">
        <w:trPr>
          <w:trHeight w:val="1468"/>
        </w:trPr>
        <w:tc>
          <w:tcPr>
            <w:tcW w:w="624" w:type="dxa"/>
            <w:vMerge w:val="restart"/>
          </w:tcPr>
          <w:p w14:paraId="115E47FC" w14:textId="77777777" w:rsidR="00AA1E9C" w:rsidRDefault="007168AA">
            <w:pPr>
              <w:pStyle w:val="TableParagraph"/>
              <w:spacing w:before="97"/>
              <w:ind w:left="201"/>
            </w:pPr>
            <w:r>
              <w:t>44</w:t>
            </w:r>
          </w:p>
        </w:tc>
        <w:tc>
          <w:tcPr>
            <w:tcW w:w="573" w:type="dxa"/>
            <w:vMerge w:val="restart"/>
          </w:tcPr>
          <w:p w14:paraId="68FC3E46" w14:textId="77777777" w:rsidR="00AA1E9C" w:rsidRDefault="007168AA">
            <w:pPr>
              <w:pStyle w:val="TableParagraph"/>
              <w:spacing w:before="97"/>
              <w:ind w:left="175"/>
            </w:pPr>
            <w:r>
              <w:t>55</w:t>
            </w:r>
          </w:p>
        </w:tc>
        <w:tc>
          <w:tcPr>
            <w:tcW w:w="2126" w:type="dxa"/>
            <w:vMerge w:val="restart"/>
          </w:tcPr>
          <w:p w14:paraId="2FEDF852" w14:textId="77777777" w:rsidR="00AA1E9C" w:rsidRDefault="007168AA">
            <w:pPr>
              <w:pStyle w:val="TableParagraph"/>
              <w:spacing w:before="97"/>
              <w:ind w:left="130" w:right="115" w:hanging="2"/>
              <w:jc w:val="center"/>
            </w:pPr>
            <w:r>
              <w:t>Олимпиада школьников "Шаг в будущее"</w:t>
            </w:r>
          </w:p>
        </w:tc>
        <w:tc>
          <w:tcPr>
            <w:tcW w:w="5302" w:type="dxa"/>
          </w:tcPr>
          <w:p w14:paraId="575C230D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</w:t>
            </w:r>
          </w:p>
          <w:p w14:paraId="04B98B95" w14:textId="77777777" w:rsidR="00AA1E9C" w:rsidRDefault="007168AA">
            <w:pPr>
              <w:pStyle w:val="TableParagraph"/>
              <w:ind w:left="63" w:right="593"/>
            </w:pPr>
            <w:r>
              <w:t>университет имени Н.Э. Баумана (национальный исследовательский университет)"</w:t>
            </w:r>
          </w:p>
        </w:tc>
        <w:tc>
          <w:tcPr>
            <w:tcW w:w="1643" w:type="dxa"/>
          </w:tcPr>
          <w:p w14:paraId="5D2C8F25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117C6B3E" w14:textId="77777777" w:rsidR="00AA1E9C" w:rsidRDefault="007168AA">
            <w:pPr>
              <w:pStyle w:val="TableParagraph"/>
              <w:spacing w:before="97"/>
              <w:ind w:left="79" w:right="60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14:paraId="6D2AD31B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1EF1ABBF" w14:textId="77777777" w:rsidR="00AA1E9C" w:rsidRDefault="007168AA">
            <w:pPr>
              <w:pStyle w:val="TableParagraph"/>
              <w:spacing w:before="97"/>
              <w:ind w:left="55" w:right="30"/>
              <w:jc w:val="center"/>
            </w:pPr>
            <w:r>
              <w:t>математика</w:t>
            </w:r>
          </w:p>
        </w:tc>
      </w:tr>
      <w:tr w:rsidR="00AA1E9C" w14:paraId="160B5E06" w14:textId="77777777">
        <w:trPr>
          <w:trHeight w:val="1468"/>
        </w:trPr>
        <w:tc>
          <w:tcPr>
            <w:tcW w:w="624" w:type="dxa"/>
            <w:vMerge/>
            <w:tcBorders>
              <w:top w:val="nil"/>
            </w:tcBorders>
          </w:tcPr>
          <w:p w14:paraId="6857F19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0DB82C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034AEC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10213799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</w:t>
            </w:r>
          </w:p>
          <w:p w14:paraId="655EAA5E" w14:textId="77777777" w:rsidR="00AA1E9C" w:rsidRDefault="007168AA">
            <w:pPr>
              <w:pStyle w:val="TableParagraph"/>
              <w:ind w:left="63" w:right="593"/>
            </w:pPr>
            <w:r>
              <w:t>университет имени Н.Э. Баумана (национальный исследовательский университет)"</w:t>
            </w:r>
          </w:p>
        </w:tc>
        <w:tc>
          <w:tcPr>
            <w:tcW w:w="1643" w:type="dxa"/>
          </w:tcPr>
          <w:p w14:paraId="7BBAC46B" w14:textId="77777777" w:rsidR="00AA1E9C" w:rsidRDefault="007168AA">
            <w:pPr>
              <w:pStyle w:val="TableParagraph"/>
              <w:spacing w:before="97"/>
              <w:ind w:left="656" w:right="65" w:hanging="562"/>
            </w:pPr>
            <w:proofErr w:type="spellStart"/>
            <w:r>
              <w:t>программирова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2210" w:type="dxa"/>
          </w:tcPr>
          <w:p w14:paraId="470E28C5" w14:textId="77777777" w:rsidR="00AA1E9C" w:rsidRDefault="007168AA">
            <w:pPr>
              <w:pStyle w:val="TableParagraph"/>
              <w:spacing w:before="97"/>
              <w:ind w:left="344" w:right="323" w:hanging="2"/>
              <w:jc w:val="center"/>
            </w:pPr>
            <w:r>
              <w:t>информатика и вычислительная техника</w:t>
            </w:r>
          </w:p>
        </w:tc>
        <w:tc>
          <w:tcPr>
            <w:tcW w:w="1019" w:type="dxa"/>
          </w:tcPr>
          <w:p w14:paraId="053ED6A0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56BC6F6C" w14:textId="77777777" w:rsidR="00AA1E9C" w:rsidRDefault="007168AA">
            <w:pPr>
              <w:pStyle w:val="TableParagraph"/>
              <w:spacing w:before="97"/>
              <w:ind w:left="74" w:right="48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  <w:tr w:rsidR="00AA1E9C" w14:paraId="6B3121C9" w14:textId="77777777">
        <w:trPr>
          <w:trHeight w:val="1471"/>
        </w:trPr>
        <w:tc>
          <w:tcPr>
            <w:tcW w:w="624" w:type="dxa"/>
            <w:vMerge/>
            <w:tcBorders>
              <w:top w:val="nil"/>
            </w:tcBorders>
          </w:tcPr>
          <w:p w14:paraId="4D22D33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C0D9FF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1BE053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31DBFECE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</w:t>
            </w:r>
          </w:p>
          <w:p w14:paraId="5FCAF229" w14:textId="77777777" w:rsidR="00AA1E9C" w:rsidRDefault="007168AA">
            <w:pPr>
              <w:pStyle w:val="TableParagraph"/>
              <w:ind w:left="63" w:right="593"/>
            </w:pPr>
            <w:r>
              <w:t>университет имени Н.Э. Баумана (национальный исследовательский университет)"</w:t>
            </w:r>
          </w:p>
        </w:tc>
        <w:tc>
          <w:tcPr>
            <w:tcW w:w="1643" w:type="dxa"/>
          </w:tcPr>
          <w:p w14:paraId="07B8FA1F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5E6027F7" w14:textId="77777777" w:rsidR="00AA1E9C" w:rsidRDefault="007168AA">
            <w:pPr>
              <w:pStyle w:val="TableParagraph"/>
              <w:spacing w:before="97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29EA0B1E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12B95651" w14:textId="77777777" w:rsidR="00AA1E9C" w:rsidRDefault="007168AA">
            <w:pPr>
              <w:pStyle w:val="TableParagraph"/>
              <w:spacing w:before="97"/>
              <w:ind w:left="54" w:right="30"/>
              <w:jc w:val="center"/>
            </w:pPr>
            <w:r>
              <w:t>физика</w:t>
            </w:r>
          </w:p>
        </w:tc>
      </w:tr>
      <w:tr w:rsidR="00AA1E9C" w14:paraId="70DD934D" w14:textId="77777777">
        <w:trPr>
          <w:trHeight w:val="1468"/>
        </w:trPr>
        <w:tc>
          <w:tcPr>
            <w:tcW w:w="624" w:type="dxa"/>
          </w:tcPr>
          <w:p w14:paraId="56EA1D58" w14:textId="77777777" w:rsidR="00AA1E9C" w:rsidRDefault="007168AA">
            <w:pPr>
              <w:pStyle w:val="TableParagraph"/>
              <w:spacing w:before="94"/>
              <w:ind w:right="189"/>
              <w:jc w:val="right"/>
            </w:pPr>
            <w:r>
              <w:t>45</w:t>
            </w:r>
          </w:p>
        </w:tc>
        <w:tc>
          <w:tcPr>
            <w:tcW w:w="573" w:type="dxa"/>
          </w:tcPr>
          <w:p w14:paraId="6E74A696" w14:textId="77777777" w:rsidR="00AA1E9C" w:rsidRDefault="007168AA">
            <w:pPr>
              <w:pStyle w:val="TableParagraph"/>
              <w:spacing w:before="94"/>
              <w:ind w:left="155" w:right="147"/>
              <w:jc w:val="center"/>
            </w:pPr>
            <w:r>
              <w:t>56</w:t>
            </w:r>
          </w:p>
        </w:tc>
        <w:tc>
          <w:tcPr>
            <w:tcW w:w="2126" w:type="dxa"/>
          </w:tcPr>
          <w:p w14:paraId="0C27BEBC" w14:textId="77777777" w:rsidR="00AA1E9C" w:rsidRDefault="007168AA">
            <w:pPr>
              <w:pStyle w:val="TableParagraph"/>
              <w:spacing w:before="94"/>
              <w:ind w:left="137" w:right="122" w:hanging="3"/>
              <w:jc w:val="center"/>
            </w:pPr>
            <w:r>
              <w:t>Олимпиада школьников по информатике и программированию</w:t>
            </w:r>
          </w:p>
        </w:tc>
        <w:tc>
          <w:tcPr>
            <w:tcW w:w="5302" w:type="dxa"/>
          </w:tcPr>
          <w:p w14:paraId="6BCCD7AF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643" w:type="dxa"/>
          </w:tcPr>
          <w:p w14:paraId="2C7B46EB" w14:textId="77777777" w:rsidR="00AA1E9C" w:rsidRDefault="007168AA">
            <w:pPr>
              <w:pStyle w:val="TableParagraph"/>
              <w:spacing w:before="94"/>
              <w:ind w:left="63" w:right="50"/>
              <w:jc w:val="center"/>
            </w:pPr>
            <w:r>
              <w:t>информатика</w:t>
            </w:r>
          </w:p>
        </w:tc>
        <w:tc>
          <w:tcPr>
            <w:tcW w:w="2210" w:type="dxa"/>
          </w:tcPr>
          <w:p w14:paraId="105C600B" w14:textId="77777777" w:rsidR="00AA1E9C" w:rsidRDefault="007168AA">
            <w:pPr>
              <w:pStyle w:val="TableParagraph"/>
              <w:spacing w:before="94"/>
              <w:ind w:left="79" w:right="58"/>
              <w:jc w:val="center"/>
            </w:pPr>
            <w:r>
              <w:t>информатика</w:t>
            </w:r>
          </w:p>
        </w:tc>
        <w:tc>
          <w:tcPr>
            <w:tcW w:w="1019" w:type="dxa"/>
          </w:tcPr>
          <w:p w14:paraId="42DD4217" w14:textId="77777777" w:rsidR="00AA1E9C" w:rsidRDefault="007168AA">
            <w:pPr>
              <w:pStyle w:val="TableParagraph"/>
              <w:spacing w:before="94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3D3D39C2" w14:textId="77777777" w:rsidR="00AA1E9C" w:rsidRDefault="007168AA">
            <w:pPr>
              <w:pStyle w:val="TableParagraph"/>
              <w:spacing w:before="94"/>
              <w:ind w:left="74" w:right="48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  <w:tr w:rsidR="00AA1E9C" w14:paraId="39EE24B7" w14:textId="77777777">
        <w:trPr>
          <w:trHeight w:val="457"/>
        </w:trPr>
        <w:tc>
          <w:tcPr>
            <w:tcW w:w="624" w:type="dxa"/>
          </w:tcPr>
          <w:p w14:paraId="7F68EA47" w14:textId="77777777" w:rsidR="00AA1E9C" w:rsidRDefault="007168AA">
            <w:pPr>
              <w:pStyle w:val="TableParagraph"/>
              <w:spacing w:before="94"/>
              <w:ind w:right="189"/>
              <w:jc w:val="right"/>
            </w:pPr>
            <w:r>
              <w:t>46</w:t>
            </w:r>
          </w:p>
        </w:tc>
        <w:tc>
          <w:tcPr>
            <w:tcW w:w="573" w:type="dxa"/>
          </w:tcPr>
          <w:p w14:paraId="76F0A8FD" w14:textId="77777777" w:rsidR="00AA1E9C" w:rsidRDefault="007168AA">
            <w:pPr>
              <w:pStyle w:val="TableParagraph"/>
              <w:spacing w:before="94"/>
              <w:ind w:left="155" w:right="147"/>
              <w:jc w:val="center"/>
            </w:pPr>
            <w:r>
              <w:t>57</w:t>
            </w:r>
          </w:p>
        </w:tc>
        <w:tc>
          <w:tcPr>
            <w:tcW w:w="2126" w:type="dxa"/>
          </w:tcPr>
          <w:p w14:paraId="098FF437" w14:textId="77777777" w:rsidR="00AA1E9C" w:rsidRDefault="007168AA">
            <w:pPr>
              <w:pStyle w:val="TableParagraph"/>
              <w:spacing w:before="94"/>
              <w:ind w:left="528"/>
            </w:pPr>
            <w:r>
              <w:t>Олимпиада</w:t>
            </w:r>
          </w:p>
        </w:tc>
        <w:tc>
          <w:tcPr>
            <w:tcW w:w="5302" w:type="dxa"/>
          </w:tcPr>
          <w:p w14:paraId="729890A8" w14:textId="77777777" w:rsidR="00AA1E9C" w:rsidRDefault="007168AA">
            <w:pPr>
              <w:pStyle w:val="TableParagraph"/>
              <w:spacing w:before="94"/>
              <w:ind w:left="63"/>
            </w:pPr>
            <w:r>
              <w:t>Федеральное государственное автономное</w:t>
            </w:r>
          </w:p>
        </w:tc>
        <w:tc>
          <w:tcPr>
            <w:tcW w:w="1643" w:type="dxa"/>
          </w:tcPr>
          <w:p w14:paraId="61F28373" w14:textId="77777777" w:rsidR="00AA1E9C" w:rsidRDefault="007168AA">
            <w:pPr>
              <w:pStyle w:val="TableParagraph"/>
              <w:spacing w:before="94"/>
              <w:ind w:left="63" w:right="50"/>
              <w:jc w:val="center"/>
            </w:pPr>
            <w:r>
              <w:t>информатика</w:t>
            </w:r>
          </w:p>
        </w:tc>
        <w:tc>
          <w:tcPr>
            <w:tcW w:w="2210" w:type="dxa"/>
          </w:tcPr>
          <w:p w14:paraId="2FA9CDE3" w14:textId="77777777" w:rsidR="00AA1E9C" w:rsidRDefault="007168AA">
            <w:pPr>
              <w:pStyle w:val="TableParagraph"/>
              <w:spacing w:before="94"/>
              <w:ind w:left="79" w:right="61"/>
              <w:jc w:val="center"/>
            </w:pPr>
            <w:r>
              <w:t>информатика и ИКТ</w:t>
            </w:r>
          </w:p>
        </w:tc>
        <w:tc>
          <w:tcPr>
            <w:tcW w:w="1019" w:type="dxa"/>
          </w:tcPr>
          <w:p w14:paraId="204C41A7" w14:textId="77777777" w:rsidR="00AA1E9C" w:rsidRDefault="007168AA">
            <w:pPr>
              <w:pStyle w:val="TableParagraph"/>
              <w:spacing w:before="94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287F6262" w14:textId="77777777" w:rsidR="00AA1E9C" w:rsidRDefault="007168AA">
            <w:pPr>
              <w:pStyle w:val="TableParagraph"/>
              <w:spacing w:before="94"/>
              <w:ind w:left="52" w:right="30"/>
              <w:jc w:val="center"/>
            </w:pPr>
            <w:r>
              <w:t>информатика и</w:t>
            </w:r>
          </w:p>
        </w:tc>
      </w:tr>
    </w:tbl>
    <w:p w14:paraId="00035587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1AF4D5BE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042E75B9" w14:textId="77777777">
        <w:trPr>
          <w:trHeight w:val="5011"/>
        </w:trPr>
        <w:tc>
          <w:tcPr>
            <w:tcW w:w="624" w:type="dxa"/>
          </w:tcPr>
          <w:p w14:paraId="3DB88842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6B50100C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79848A33" w14:textId="77777777" w:rsidR="00AA1E9C" w:rsidRDefault="007168AA">
            <w:pPr>
              <w:pStyle w:val="TableParagraph"/>
              <w:spacing w:before="97"/>
              <w:ind w:left="77" w:right="62"/>
              <w:jc w:val="center"/>
            </w:pPr>
            <w:r>
              <w:t>школьников по программированию "</w:t>
            </w:r>
            <w:proofErr w:type="spellStart"/>
            <w:r>
              <w:t>ТехноКубок</w:t>
            </w:r>
            <w:proofErr w:type="spellEnd"/>
            <w:r>
              <w:t>"</w:t>
            </w:r>
          </w:p>
        </w:tc>
        <w:tc>
          <w:tcPr>
            <w:tcW w:w="5302" w:type="dxa"/>
          </w:tcPr>
          <w:p w14:paraId="6CB6D1D1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образовательное учреждение высшего образования "Московский физико-технический институт (национальный исследовательский университет)" Федеральное государственное бюджетное образовательное учреждение высшего образования "Московский государственный технический</w:t>
            </w:r>
          </w:p>
          <w:p w14:paraId="3C9C328A" w14:textId="77777777" w:rsidR="00AA1E9C" w:rsidRDefault="007168AA">
            <w:pPr>
              <w:pStyle w:val="TableParagraph"/>
              <w:spacing w:before="1"/>
              <w:ind w:left="63" w:right="593"/>
            </w:pPr>
            <w:r>
              <w:t>университет имени Н.Э. Баумана (национальный исследовательский университет)"</w:t>
            </w:r>
          </w:p>
          <w:p w14:paraId="4F4BBC76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14:paraId="2789DD06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6EF10711" w14:textId="77777777" w:rsidR="00AA1E9C" w:rsidRDefault="007168AA">
            <w:pPr>
              <w:pStyle w:val="TableParagraph"/>
              <w:ind w:left="63" w:right="143"/>
            </w:pPr>
            <w:r>
              <w:t>"Санкт-Петербургский политехнический университет Петра Великого"</w:t>
            </w:r>
          </w:p>
          <w:p w14:paraId="2FA919DA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1643" w:type="dxa"/>
          </w:tcPr>
          <w:p w14:paraId="055191A5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254D2B6E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1C87CF30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21242F11" w14:textId="77777777" w:rsidR="00AA1E9C" w:rsidRDefault="007168AA">
            <w:pPr>
              <w:pStyle w:val="TableParagraph"/>
              <w:spacing w:before="97"/>
              <w:ind w:left="55" w:right="29"/>
              <w:jc w:val="center"/>
            </w:pPr>
            <w:r>
              <w:t xml:space="preserve">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  <w:tr w:rsidR="00AA1E9C" w14:paraId="62F1ABD5" w14:textId="77777777">
        <w:trPr>
          <w:trHeight w:val="1471"/>
        </w:trPr>
        <w:tc>
          <w:tcPr>
            <w:tcW w:w="624" w:type="dxa"/>
            <w:vMerge w:val="restart"/>
          </w:tcPr>
          <w:p w14:paraId="0566E5D2" w14:textId="77777777" w:rsidR="00AA1E9C" w:rsidRDefault="007168AA">
            <w:pPr>
              <w:pStyle w:val="TableParagraph"/>
              <w:spacing w:before="97"/>
              <w:ind w:left="201"/>
            </w:pPr>
            <w:r>
              <w:t>47</w:t>
            </w:r>
          </w:p>
        </w:tc>
        <w:tc>
          <w:tcPr>
            <w:tcW w:w="573" w:type="dxa"/>
            <w:vMerge w:val="restart"/>
          </w:tcPr>
          <w:p w14:paraId="578B51D3" w14:textId="77777777" w:rsidR="00AA1E9C" w:rsidRDefault="007168AA">
            <w:pPr>
              <w:pStyle w:val="TableParagraph"/>
              <w:spacing w:before="97"/>
              <w:ind w:left="175"/>
            </w:pPr>
            <w:r>
              <w:t>58</w:t>
            </w:r>
          </w:p>
        </w:tc>
        <w:tc>
          <w:tcPr>
            <w:tcW w:w="2126" w:type="dxa"/>
            <w:vMerge w:val="restart"/>
          </w:tcPr>
          <w:p w14:paraId="16CEEFC2" w14:textId="77777777" w:rsidR="00AA1E9C" w:rsidRDefault="007168AA">
            <w:pPr>
              <w:pStyle w:val="TableParagraph"/>
              <w:spacing w:before="97"/>
              <w:ind w:left="488" w:right="470" w:firstLine="40"/>
              <w:jc w:val="both"/>
            </w:pPr>
            <w:r>
              <w:t xml:space="preserve">Олимпиада </w:t>
            </w:r>
            <w:r>
              <w:rPr>
                <w:spacing w:val="-1"/>
              </w:rPr>
              <w:t xml:space="preserve">школьников </w:t>
            </w:r>
            <w:r>
              <w:t>Российской</w:t>
            </w:r>
          </w:p>
          <w:p w14:paraId="1BD0B2BB" w14:textId="77777777" w:rsidR="00AA1E9C" w:rsidRDefault="007168AA">
            <w:pPr>
              <w:pStyle w:val="TableParagraph"/>
              <w:ind w:left="516" w:right="90" w:hanging="413"/>
              <w:jc w:val="both"/>
            </w:pPr>
            <w:r>
              <w:t xml:space="preserve">академии </w:t>
            </w:r>
            <w:r>
              <w:rPr>
                <w:spacing w:val="-3"/>
              </w:rPr>
              <w:t xml:space="preserve">народного </w:t>
            </w:r>
            <w:r>
              <w:t>хозяйства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30656DD3" w14:textId="77777777" w:rsidR="00AA1E9C" w:rsidRDefault="007168AA">
            <w:pPr>
              <w:pStyle w:val="TableParagraph"/>
              <w:ind w:left="497" w:right="241" w:hanging="228"/>
            </w:pPr>
            <w:r>
              <w:t>государственной службы при Президенте Российской Федерации</w:t>
            </w:r>
          </w:p>
        </w:tc>
        <w:tc>
          <w:tcPr>
            <w:tcW w:w="5302" w:type="dxa"/>
          </w:tcPr>
          <w:p w14:paraId="3E3312D7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</w:t>
            </w:r>
          </w:p>
          <w:p w14:paraId="48669E1E" w14:textId="77777777" w:rsidR="00AA1E9C" w:rsidRDefault="007168AA">
            <w:pPr>
              <w:pStyle w:val="TableParagraph"/>
              <w:ind w:left="63" w:right="140"/>
            </w:pPr>
            <w:r>
              <w:t>государственной службы при Президенте Российской Федерации"</w:t>
            </w:r>
          </w:p>
        </w:tc>
        <w:tc>
          <w:tcPr>
            <w:tcW w:w="1643" w:type="dxa"/>
          </w:tcPr>
          <w:p w14:paraId="23CCC0D6" w14:textId="77777777" w:rsidR="00AA1E9C" w:rsidRDefault="007168AA">
            <w:pPr>
              <w:pStyle w:val="TableParagraph"/>
              <w:spacing w:before="97"/>
              <w:ind w:left="601" w:right="168" w:hanging="404"/>
            </w:pPr>
            <w:r>
              <w:t>иностранный язык</w:t>
            </w:r>
          </w:p>
        </w:tc>
        <w:tc>
          <w:tcPr>
            <w:tcW w:w="2210" w:type="dxa"/>
          </w:tcPr>
          <w:p w14:paraId="010EA6B7" w14:textId="77777777" w:rsidR="00AA1E9C" w:rsidRDefault="007168AA">
            <w:pPr>
              <w:pStyle w:val="TableParagraph"/>
              <w:spacing w:before="97"/>
              <w:ind w:left="79" w:right="59"/>
              <w:jc w:val="center"/>
            </w:pPr>
            <w:r>
              <w:t>английский язык</w:t>
            </w:r>
          </w:p>
        </w:tc>
        <w:tc>
          <w:tcPr>
            <w:tcW w:w="1019" w:type="dxa"/>
          </w:tcPr>
          <w:p w14:paraId="2A1E6D35" w14:textId="77777777" w:rsidR="00AA1E9C" w:rsidRDefault="007168AA">
            <w:pPr>
              <w:pStyle w:val="TableParagraph"/>
              <w:spacing w:before="97"/>
              <w:ind w:right="422"/>
              <w:jc w:val="right"/>
            </w:pPr>
            <w:r>
              <w:t>II</w:t>
            </w:r>
          </w:p>
        </w:tc>
        <w:tc>
          <w:tcPr>
            <w:tcW w:w="1910" w:type="dxa"/>
          </w:tcPr>
          <w:p w14:paraId="6C5062F8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иностранный язык</w:t>
            </w:r>
          </w:p>
        </w:tc>
      </w:tr>
      <w:tr w:rsidR="00AA1E9C" w14:paraId="5D2CFA10" w14:textId="77777777">
        <w:trPr>
          <w:trHeight w:val="1469"/>
        </w:trPr>
        <w:tc>
          <w:tcPr>
            <w:tcW w:w="624" w:type="dxa"/>
            <w:vMerge/>
            <w:tcBorders>
              <w:top w:val="nil"/>
            </w:tcBorders>
          </w:tcPr>
          <w:p w14:paraId="6C59E39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F7E0B0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17AC5D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4E05AED0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</w:t>
            </w:r>
          </w:p>
          <w:p w14:paraId="4B10413F" w14:textId="77777777" w:rsidR="00AA1E9C" w:rsidRDefault="007168AA">
            <w:pPr>
              <w:pStyle w:val="TableParagraph"/>
              <w:spacing w:before="2"/>
              <w:ind w:left="63" w:right="140"/>
            </w:pPr>
            <w:r>
              <w:t>государственной службы при Президенте Российской Федерации"</w:t>
            </w:r>
          </w:p>
        </w:tc>
        <w:tc>
          <w:tcPr>
            <w:tcW w:w="1643" w:type="dxa"/>
          </w:tcPr>
          <w:p w14:paraId="49A3E601" w14:textId="77777777" w:rsidR="00AA1E9C" w:rsidRDefault="007168AA">
            <w:pPr>
              <w:pStyle w:val="TableParagraph"/>
              <w:spacing w:before="94"/>
              <w:ind w:left="448"/>
            </w:pPr>
            <w:r>
              <w:t>история</w:t>
            </w:r>
          </w:p>
        </w:tc>
        <w:tc>
          <w:tcPr>
            <w:tcW w:w="2210" w:type="dxa"/>
          </w:tcPr>
          <w:p w14:paraId="2FBB7F38" w14:textId="77777777" w:rsidR="00AA1E9C" w:rsidRDefault="007168AA">
            <w:pPr>
              <w:pStyle w:val="TableParagraph"/>
              <w:spacing w:before="94"/>
              <w:ind w:left="79" w:right="62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14:paraId="470C4C6D" w14:textId="77777777" w:rsidR="00AA1E9C" w:rsidRDefault="007168AA">
            <w:pPr>
              <w:pStyle w:val="TableParagraph"/>
              <w:spacing w:before="94"/>
              <w:ind w:right="422"/>
              <w:jc w:val="right"/>
            </w:pPr>
            <w:r>
              <w:t>II</w:t>
            </w:r>
          </w:p>
        </w:tc>
        <w:tc>
          <w:tcPr>
            <w:tcW w:w="1910" w:type="dxa"/>
          </w:tcPr>
          <w:p w14:paraId="3DDCDD92" w14:textId="77777777" w:rsidR="00AA1E9C" w:rsidRDefault="007168AA">
            <w:pPr>
              <w:pStyle w:val="TableParagraph"/>
              <w:spacing w:before="94"/>
              <w:ind w:left="53" w:right="30"/>
              <w:jc w:val="center"/>
            </w:pPr>
            <w:r>
              <w:t>история</w:t>
            </w:r>
          </w:p>
        </w:tc>
      </w:tr>
      <w:tr w:rsidR="00AA1E9C" w14:paraId="6ABDA08E" w14:textId="77777777">
        <w:trPr>
          <w:trHeight w:val="1468"/>
        </w:trPr>
        <w:tc>
          <w:tcPr>
            <w:tcW w:w="624" w:type="dxa"/>
            <w:vMerge/>
            <w:tcBorders>
              <w:top w:val="nil"/>
            </w:tcBorders>
          </w:tcPr>
          <w:p w14:paraId="2182115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5E085D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17C0C6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6EF5CB0C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</w:t>
            </w:r>
          </w:p>
          <w:p w14:paraId="667B8B8F" w14:textId="77777777" w:rsidR="00AA1E9C" w:rsidRDefault="007168AA">
            <w:pPr>
              <w:pStyle w:val="TableParagraph"/>
              <w:spacing w:before="2"/>
              <w:ind w:left="63" w:right="140"/>
            </w:pPr>
            <w:r>
              <w:t>государственной службы при Президенте Российской Федерации"</w:t>
            </w:r>
          </w:p>
        </w:tc>
        <w:tc>
          <w:tcPr>
            <w:tcW w:w="1643" w:type="dxa"/>
          </w:tcPr>
          <w:p w14:paraId="2CA5E510" w14:textId="77777777" w:rsidR="00AA1E9C" w:rsidRDefault="007168AA">
            <w:pPr>
              <w:pStyle w:val="TableParagraph"/>
              <w:spacing w:before="94"/>
              <w:ind w:left="774" w:right="74" w:hanging="670"/>
            </w:pPr>
            <w:proofErr w:type="spellStart"/>
            <w:r>
              <w:t>обществознани</w:t>
            </w:r>
            <w:proofErr w:type="spellEnd"/>
            <w:r>
              <w:t xml:space="preserve"> е</w:t>
            </w:r>
          </w:p>
        </w:tc>
        <w:tc>
          <w:tcPr>
            <w:tcW w:w="2210" w:type="dxa"/>
          </w:tcPr>
          <w:p w14:paraId="735150CE" w14:textId="77777777" w:rsidR="00AA1E9C" w:rsidRDefault="007168AA">
            <w:pPr>
              <w:pStyle w:val="TableParagraph"/>
              <w:spacing w:before="94"/>
              <w:ind w:left="79" w:right="57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14:paraId="1195DF4E" w14:textId="77777777" w:rsidR="00AA1E9C" w:rsidRDefault="007168AA">
            <w:pPr>
              <w:pStyle w:val="TableParagraph"/>
              <w:spacing w:before="94"/>
              <w:ind w:right="422"/>
              <w:jc w:val="right"/>
            </w:pPr>
            <w:r>
              <w:t>II</w:t>
            </w:r>
          </w:p>
        </w:tc>
        <w:tc>
          <w:tcPr>
            <w:tcW w:w="1910" w:type="dxa"/>
          </w:tcPr>
          <w:p w14:paraId="3DA47F8A" w14:textId="77777777" w:rsidR="00AA1E9C" w:rsidRDefault="007168AA">
            <w:pPr>
              <w:pStyle w:val="TableParagraph"/>
              <w:spacing w:before="94"/>
              <w:ind w:left="52" w:right="30"/>
              <w:jc w:val="center"/>
            </w:pPr>
            <w:r>
              <w:t>обществознание</w:t>
            </w:r>
          </w:p>
        </w:tc>
      </w:tr>
    </w:tbl>
    <w:p w14:paraId="07C5561C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38852094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67B5846E" w14:textId="77777777">
        <w:trPr>
          <w:trHeight w:val="1471"/>
        </w:trPr>
        <w:tc>
          <w:tcPr>
            <w:tcW w:w="624" w:type="dxa"/>
          </w:tcPr>
          <w:p w14:paraId="663F8E47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2F4222B2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1739C588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1E5BB518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</w:t>
            </w:r>
          </w:p>
          <w:p w14:paraId="3F3F2685" w14:textId="77777777" w:rsidR="00AA1E9C" w:rsidRDefault="007168AA">
            <w:pPr>
              <w:pStyle w:val="TableParagraph"/>
              <w:ind w:left="63" w:right="140"/>
            </w:pPr>
            <w:r>
              <w:t>государственной службы при Президенте Российской Федерации"</w:t>
            </w:r>
          </w:p>
        </w:tc>
        <w:tc>
          <w:tcPr>
            <w:tcW w:w="1643" w:type="dxa"/>
          </w:tcPr>
          <w:p w14:paraId="74B59D1F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экономика</w:t>
            </w:r>
          </w:p>
        </w:tc>
        <w:tc>
          <w:tcPr>
            <w:tcW w:w="2210" w:type="dxa"/>
          </w:tcPr>
          <w:p w14:paraId="7659A22C" w14:textId="77777777" w:rsidR="00AA1E9C" w:rsidRDefault="007168AA">
            <w:pPr>
              <w:pStyle w:val="TableParagraph"/>
              <w:spacing w:before="97"/>
              <w:ind w:left="564" w:right="530" w:firstLine="14"/>
            </w:pPr>
            <w:r>
              <w:t>экономика, математика</w:t>
            </w:r>
          </w:p>
        </w:tc>
        <w:tc>
          <w:tcPr>
            <w:tcW w:w="1019" w:type="dxa"/>
          </w:tcPr>
          <w:p w14:paraId="67AF722F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50BC6D2F" w14:textId="77777777" w:rsidR="00AA1E9C" w:rsidRDefault="007168AA">
            <w:pPr>
              <w:pStyle w:val="TableParagraph"/>
              <w:spacing w:before="97"/>
              <w:ind w:left="55" w:right="30"/>
              <w:jc w:val="center"/>
            </w:pPr>
            <w:r>
              <w:t>математика</w:t>
            </w:r>
          </w:p>
        </w:tc>
      </w:tr>
      <w:tr w:rsidR="00AA1E9C" w14:paraId="7642B73C" w14:textId="77777777">
        <w:trPr>
          <w:trHeight w:val="1217"/>
        </w:trPr>
        <w:tc>
          <w:tcPr>
            <w:tcW w:w="624" w:type="dxa"/>
            <w:vMerge w:val="restart"/>
          </w:tcPr>
          <w:p w14:paraId="39A6606E" w14:textId="77777777" w:rsidR="00AA1E9C" w:rsidRDefault="007168AA">
            <w:pPr>
              <w:pStyle w:val="TableParagraph"/>
              <w:spacing w:before="94"/>
              <w:ind w:left="201"/>
            </w:pPr>
            <w:r>
              <w:t>48</w:t>
            </w:r>
          </w:p>
        </w:tc>
        <w:tc>
          <w:tcPr>
            <w:tcW w:w="573" w:type="dxa"/>
            <w:vMerge w:val="restart"/>
          </w:tcPr>
          <w:p w14:paraId="3ECE2817" w14:textId="77777777" w:rsidR="00AA1E9C" w:rsidRDefault="007168AA">
            <w:pPr>
              <w:pStyle w:val="TableParagraph"/>
              <w:spacing w:before="94"/>
              <w:ind w:left="175"/>
            </w:pPr>
            <w:r>
              <w:t>59</w:t>
            </w:r>
          </w:p>
        </w:tc>
        <w:tc>
          <w:tcPr>
            <w:tcW w:w="2126" w:type="dxa"/>
            <w:vMerge w:val="restart"/>
          </w:tcPr>
          <w:p w14:paraId="05E4C2D1" w14:textId="77777777" w:rsidR="00AA1E9C" w:rsidRDefault="007168AA">
            <w:pPr>
              <w:pStyle w:val="TableParagraph"/>
              <w:spacing w:before="94"/>
              <w:ind w:left="142" w:right="122" w:hanging="8"/>
              <w:jc w:val="center"/>
            </w:pPr>
            <w:r>
              <w:t>Олимпиада школьников Санкт- Петербургского государственного университета</w:t>
            </w:r>
          </w:p>
        </w:tc>
        <w:tc>
          <w:tcPr>
            <w:tcW w:w="5302" w:type="dxa"/>
          </w:tcPr>
          <w:p w14:paraId="341271D7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42A61B7F" w14:textId="77777777" w:rsidR="00AA1E9C" w:rsidRDefault="007168AA">
            <w:pPr>
              <w:pStyle w:val="TableParagraph"/>
              <w:spacing w:before="1"/>
              <w:ind w:left="63"/>
            </w:pPr>
            <w:r>
              <w:t>"Санкт-Петербургский государственный университет"</w:t>
            </w:r>
          </w:p>
        </w:tc>
        <w:tc>
          <w:tcPr>
            <w:tcW w:w="1643" w:type="dxa"/>
          </w:tcPr>
          <w:p w14:paraId="7979C188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биология</w:t>
            </w:r>
          </w:p>
        </w:tc>
        <w:tc>
          <w:tcPr>
            <w:tcW w:w="2210" w:type="dxa"/>
          </w:tcPr>
          <w:p w14:paraId="4F027BE9" w14:textId="77777777" w:rsidR="00AA1E9C" w:rsidRDefault="007168AA">
            <w:pPr>
              <w:pStyle w:val="TableParagraph"/>
              <w:spacing w:before="94"/>
              <w:ind w:left="79" w:right="56"/>
              <w:jc w:val="center"/>
            </w:pPr>
            <w:r>
              <w:t>биология</w:t>
            </w:r>
          </w:p>
        </w:tc>
        <w:tc>
          <w:tcPr>
            <w:tcW w:w="1019" w:type="dxa"/>
          </w:tcPr>
          <w:p w14:paraId="2D587D13" w14:textId="77777777" w:rsidR="00AA1E9C" w:rsidRDefault="007168AA">
            <w:pPr>
              <w:pStyle w:val="TableParagraph"/>
              <w:spacing w:before="94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36C31D2A" w14:textId="77777777" w:rsidR="00AA1E9C" w:rsidRDefault="007168AA">
            <w:pPr>
              <w:pStyle w:val="TableParagraph"/>
              <w:spacing w:before="94"/>
              <w:ind w:left="54" w:right="30"/>
              <w:jc w:val="center"/>
            </w:pPr>
            <w:r>
              <w:t>биология</w:t>
            </w:r>
          </w:p>
        </w:tc>
      </w:tr>
      <w:tr w:rsidR="00AA1E9C" w14:paraId="664A15DF" w14:textId="77777777">
        <w:trPr>
          <w:trHeight w:val="1213"/>
        </w:trPr>
        <w:tc>
          <w:tcPr>
            <w:tcW w:w="624" w:type="dxa"/>
            <w:vMerge/>
            <w:tcBorders>
              <w:top w:val="nil"/>
            </w:tcBorders>
          </w:tcPr>
          <w:p w14:paraId="787C76F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9ED2A2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A7762E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511A02FF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6DF1CAC6" w14:textId="77777777" w:rsidR="00AA1E9C" w:rsidRDefault="007168AA">
            <w:pPr>
              <w:pStyle w:val="TableParagraph"/>
              <w:spacing w:before="1"/>
              <w:ind w:left="63"/>
            </w:pPr>
            <w:r>
              <w:t>"Санкт-Петербургский государственный университет"</w:t>
            </w:r>
          </w:p>
        </w:tc>
        <w:tc>
          <w:tcPr>
            <w:tcW w:w="1643" w:type="dxa"/>
          </w:tcPr>
          <w:p w14:paraId="6FFCFB79" w14:textId="77777777" w:rsidR="00AA1E9C" w:rsidRDefault="007168AA">
            <w:pPr>
              <w:pStyle w:val="TableParagraph"/>
              <w:spacing w:before="94"/>
              <w:ind w:left="66" w:right="49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14:paraId="57484060" w14:textId="77777777" w:rsidR="00AA1E9C" w:rsidRDefault="007168AA">
            <w:pPr>
              <w:pStyle w:val="TableParagraph"/>
              <w:spacing w:before="94"/>
              <w:ind w:left="79" w:right="5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14:paraId="09DA809D" w14:textId="77777777" w:rsidR="00AA1E9C" w:rsidRDefault="007168AA">
            <w:pPr>
              <w:pStyle w:val="TableParagraph"/>
              <w:spacing w:before="94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1E84C36E" w14:textId="77777777" w:rsidR="00AA1E9C" w:rsidRDefault="007168AA">
            <w:pPr>
              <w:pStyle w:val="TableParagraph"/>
              <w:spacing w:before="94"/>
              <w:ind w:left="55" w:right="29"/>
              <w:jc w:val="center"/>
            </w:pPr>
            <w:r>
              <w:t>география</w:t>
            </w:r>
          </w:p>
        </w:tc>
      </w:tr>
      <w:tr w:rsidR="00AA1E9C" w14:paraId="74809821" w14:textId="77777777">
        <w:trPr>
          <w:trHeight w:val="964"/>
        </w:trPr>
        <w:tc>
          <w:tcPr>
            <w:tcW w:w="624" w:type="dxa"/>
            <w:vMerge/>
            <w:tcBorders>
              <w:top w:val="nil"/>
            </w:tcBorders>
          </w:tcPr>
          <w:p w14:paraId="4335EDB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6ED804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05F658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46C7EE26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7F08016A" w14:textId="77777777" w:rsidR="00AA1E9C" w:rsidRDefault="007168AA">
            <w:pPr>
              <w:pStyle w:val="TableParagraph"/>
              <w:ind w:left="63"/>
            </w:pPr>
            <w:r>
              <w:t>"Санкт-Петербургский государственный университет"</w:t>
            </w:r>
          </w:p>
        </w:tc>
        <w:tc>
          <w:tcPr>
            <w:tcW w:w="1643" w:type="dxa"/>
          </w:tcPr>
          <w:p w14:paraId="712B4900" w14:textId="77777777" w:rsidR="00AA1E9C" w:rsidRDefault="007168AA">
            <w:pPr>
              <w:pStyle w:val="TableParagraph"/>
              <w:spacing w:before="97"/>
              <w:ind w:left="601" w:right="168" w:hanging="404"/>
            </w:pPr>
            <w:r>
              <w:t>иностранный язык</w:t>
            </w:r>
          </w:p>
        </w:tc>
        <w:tc>
          <w:tcPr>
            <w:tcW w:w="2210" w:type="dxa"/>
          </w:tcPr>
          <w:p w14:paraId="249C6AD4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иностранный язык</w:t>
            </w:r>
          </w:p>
        </w:tc>
        <w:tc>
          <w:tcPr>
            <w:tcW w:w="1019" w:type="dxa"/>
          </w:tcPr>
          <w:p w14:paraId="1FBB1B2A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680DCD0F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иностранный язык</w:t>
            </w:r>
          </w:p>
        </w:tc>
      </w:tr>
      <w:tr w:rsidR="00AA1E9C" w14:paraId="5D467841" w14:textId="77777777">
        <w:trPr>
          <w:trHeight w:val="1214"/>
        </w:trPr>
        <w:tc>
          <w:tcPr>
            <w:tcW w:w="624" w:type="dxa"/>
            <w:vMerge/>
            <w:tcBorders>
              <w:top w:val="nil"/>
            </w:tcBorders>
          </w:tcPr>
          <w:p w14:paraId="0459287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B724E7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B3856D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5B69220B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6B4BDDF4" w14:textId="77777777" w:rsidR="00AA1E9C" w:rsidRDefault="007168AA">
            <w:pPr>
              <w:pStyle w:val="TableParagraph"/>
              <w:spacing w:before="1"/>
              <w:ind w:left="63"/>
            </w:pPr>
            <w:r>
              <w:t>"Санкт-Петербургский государственный университет"</w:t>
            </w:r>
          </w:p>
        </w:tc>
        <w:tc>
          <w:tcPr>
            <w:tcW w:w="1643" w:type="dxa"/>
          </w:tcPr>
          <w:p w14:paraId="588ED14D" w14:textId="77777777" w:rsidR="00AA1E9C" w:rsidRDefault="007168AA">
            <w:pPr>
              <w:pStyle w:val="TableParagraph"/>
              <w:spacing w:before="94"/>
              <w:ind w:left="63" w:right="50"/>
              <w:jc w:val="center"/>
            </w:pPr>
            <w:r>
              <w:t>информатика</w:t>
            </w:r>
          </w:p>
        </w:tc>
        <w:tc>
          <w:tcPr>
            <w:tcW w:w="2210" w:type="dxa"/>
          </w:tcPr>
          <w:p w14:paraId="7A0053F5" w14:textId="77777777" w:rsidR="00AA1E9C" w:rsidRDefault="007168AA">
            <w:pPr>
              <w:pStyle w:val="TableParagraph"/>
              <w:spacing w:before="94"/>
              <w:ind w:left="79" w:right="58"/>
              <w:jc w:val="center"/>
            </w:pPr>
            <w:r>
              <w:t>информатика</w:t>
            </w:r>
          </w:p>
        </w:tc>
        <w:tc>
          <w:tcPr>
            <w:tcW w:w="1019" w:type="dxa"/>
          </w:tcPr>
          <w:p w14:paraId="79A1C7CD" w14:textId="77777777" w:rsidR="00AA1E9C" w:rsidRDefault="007168AA">
            <w:pPr>
              <w:pStyle w:val="TableParagraph"/>
              <w:spacing w:before="94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4E7AEF98" w14:textId="77777777" w:rsidR="00AA1E9C" w:rsidRDefault="007168AA">
            <w:pPr>
              <w:pStyle w:val="TableParagraph"/>
              <w:spacing w:before="94"/>
              <w:ind w:left="74" w:right="48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  <w:tr w:rsidR="00AA1E9C" w14:paraId="7EE64741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73802DE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76CE98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847C35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041D147B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6AA7778A" w14:textId="77777777" w:rsidR="00AA1E9C" w:rsidRDefault="007168AA">
            <w:pPr>
              <w:pStyle w:val="TableParagraph"/>
              <w:ind w:left="63"/>
            </w:pPr>
            <w:r>
              <w:t>"Санкт-Петербургский государственный университет"</w:t>
            </w:r>
          </w:p>
        </w:tc>
        <w:tc>
          <w:tcPr>
            <w:tcW w:w="1643" w:type="dxa"/>
          </w:tcPr>
          <w:p w14:paraId="35A1E690" w14:textId="77777777" w:rsidR="00AA1E9C" w:rsidRDefault="007168AA">
            <w:pPr>
              <w:pStyle w:val="TableParagraph"/>
              <w:spacing w:before="97"/>
              <w:ind w:left="65" w:right="50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14:paraId="1F16FEB4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14:paraId="5035F171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407C62C7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история</w:t>
            </w:r>
          </w:p>
        </w:tc>
      </w:tr>
      <w:tr w:rsidR="00AA1E9C" w14:paraId="00EED826" w14:textId="77777777">
        <w:trPr>
          <w:trHeight w:val="1217"/>
        </w:trPr>
        <w:tc>
          <w:tcPr>
            <w:tcW w:w="624" w:type="dxa"/>
            <w:vMerge/>
            <w:tcBorders>
              <w:top w:val="nil"/>
            </w:tcBorders>
          </w:tcPr>
          <w:p w14:paraId="6348761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DE6EC0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F8BD2D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377E46E2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02721649" w14:textId="77777777" w:rsidR="00AA1E9C" w:rsidRDefault="007168AA">
            <w:pPr>
              <w:pStyle w:val="TableParagraph"/>
              <w:spacing w:before="1"/>
              <w:ind w:left="63"/>
            </w:pPr>
            <w:r>
              <w:t>"Санкт-Петербургский государственный университет"</w:t>
            </w:r>
          </w:p>
        </w:tc>
        <w:tc>
          <w:tcPr>
            <w:tcW w:w="1643" w:type="dxa"/>
          </w:tcPr>
          <w:p w14:paraId="6DCD9B40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03C9D0F4" w14:textId="77777777" w:rsidR="00AA1E9C" w:rsidRDefault="007168AA">
            <w:pPr>
              <w:pStyle w:val="TableParagraph"/>
              <w:spacing w:before="97"/>
              <w:ind w:left="79" w:right="60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14:paraId="7061DE01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758EC37F" w14:textId="77777777" w:rsidR="00AA1E9C" w:rsidRDefault="007168AA">
            <w:pPr>
              <w:pStyle w:val="TableParagraph"/>
              <w:spacing w:before="97"/>
              <w:ind w:left="55" w:right="30"/>
              <w:jc w:val="center"/>
            </w:pPr>
            <w:r>
              <w:t>математика</w:t>
            </w:r>
          </w:p>
        </w:tc>
      </w:tr>
      <w:tr w:rsidR="00AA1E9C" w14:paraId="163D3FA5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65E6EAC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66C94D8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3B0F23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4647FEB8" w14:textId="77777777" w:rsidR="00AA1E9C" w:rsidRDefault="007168AA">
            <w:pPr>
              <w:pStyle w:val="TableParagraph"/>
              <w:spacing w:before="96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5303A62B" w14:textId="77777777" w:rsidR="00AA1E9C" w:rsidRDefault="007168AA">
            <w:pPr>
              <w:pStyle w:val="TableParagraph"/>
              <w:spacing w:before="1"/>
              <w:ind w:left="63"/>
            </w:pPr>
            <w:r>
              <w:t>"Санкт-Петербургский государственный университет"</w:t>
            </w:r>
          </w:p>
        </w:tc>
        <w:tc>
          <w:tcPr>
            <w:tcW w:w="1643" w:type="dxa"/>
          </w:tcPr>
          <w:p w14:paraId="4E0AAAD8" w14:textId="77777777" w:rsidR="00AA1E9C" w:rsidRDefault="007168AA">
            <w:pPr>
              <w:pStyle w:val="TableParagraph"/>
              <w:spacing w:before="96"/>
              <w:ind w:left="774" w:right="74" w:hanging="670"/>
            </w:pPr>
            <w:proofErr w:type="spellStart"/>
            <w:r>
              <w:t>обществознани</w:t>
            </w:r>
            <w:proofErr w:type="spellEnd"/>
            <w:r>
              <w:t xml:space="preserve"> е</w:t>
            </w:r>
          </w:p>
        </w:tc>
        <w:tc>
          <w:tcPr>
            <w:tcW w:w="2210" w:type="dxa"/>
          </w:tcPr>
          <w:p w14:paraId="0A48F78A" w14:textId="77777777" w:rsidR="00AA1E9C" w:rsidRDefault="007168AA">
            <w:pPr>
              <w:pStyle w:val="TableParagraph"/>
              <w:spacing w:before="96"/>
              <w:ind w:left="79" w:right="57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14:paraId="2C4D1F28" w14:textId="77777777" w:rsidR="00AA1E9C" w:rsidRDefault="007168AA">
            <w:pPr>
              <w:pStyle w:val="TableParagraph"/>
              <w:spacing w:before="96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25B119F3" w14:textId="77777777" w:rsidR="00AA1E9C" w:rsidRDefault="007168AA">
            <w:pPr>
              <w:pStyle w:val="TableParagraph"/>
              <w:spacing w:before="96"/>
              <w:ind w:left="52" w:right="30"/>
              <w:jc w:val="center"/>
            </w:pPr>
            <w:r>
              <w:t>обществознание</w:t>
            </w:r>
          </w:p>
        </w:tc>
      </w:tr>
    </w:tbl>
    <w:p w14:paraId="46BF518A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34A8089B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51010B5C" w14:textId="77777777">
        <w:trPr>
          <w:trHeight w:val="1471"/>
        </w:trPr>
        <w:tc>
          <w:tcPr>
            <w:tcW w:w="624" w:type="dxa"/>
            <w:vMerge w:val="restart"/>
            <w:tcBorders>
              <w:top w:val="nil"/>
            </w:tcBorders>
          </w:tcPr>
          <w:p w14:paraId="2D5EE43F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</w:tcPr>
          <w:p w14:paraId="2C6718BC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0A2CA198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6D3FE7A8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47A71503" w14:textId="77777777" w:rsidR="00AA1E9C" w:rsidRDefault="007168AA">
            <w:pPr>
              <w:pStyle w:val="TableParagraph"/>
              <w:ind w:left="63"/>
            </w:pPr>
            <w:r>
              <w:t>"Санкт-Петербургский государственный университет"</w:t>
            </w:r>
          </w:p>
        </w:tc>
        <w:tc>
          <w:tcPr>
            <w:tcW w:w="1643" w:type="dxa"/>
          </w:tcPr>
          <w:p w14:paraId="6FDDED07" w14:textId="77777777" w:rsidR="00AA1E9C" w:rsidRDefault="007168AA">
            <w:pPr>
              <w:pStyle w:val="TableParagraph"/>
              <w:spacing w:before="97"/>
              <w:ind w:left="64" w:right="50"/>
              <w:jc w:val="center"/>
            </w:pPr>
            <w:r>
              <w:t>право</w:t>
            </w:r>
          </w:p>
        </w:tc>
        <w:tc>
          <w:tcPr>
            <w:tcW w:w="2210" w:type="dxa"/>
          </w:tcPr>
          <w:p w14:paraId="2FDB16B0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право</w:t>
            </w:r>
          </w:p>
        </w:tc>
        <w:tc>
          <w:tcPr>
            <w:tcW w:w="1019" w:type="dxa"/>
          </w:tcPr>
          <w:p w14:paraId="03021C35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0300CE90" w14:textId="77777777" w:rsidR="00AA1E9C" w:rsidRDefault="007168AA">
            <w:pPr>
              <w:pStyle w:val="TableParagraph"/>
              <w:spacing w:before="97"/>
              <w:ind w:left="52" w:right="30"/>
              <w:jc w:val="center"/>
            </w:pPr>
            <w:r>
              <w:t>обществознание</w:t>
            </w:r>
          </w:p>
        </w:tc>
      </w:tr>
      <w:tr w:rsidR="00AA1E9C" w14:paraId="1CD6674A" w14:textId="77777777">
        <w:trPr>
          <w:trHeight w:val="1217"/>
        </w:trPr>
        <w:tc>
          <w:tcPr>
            <w:tcW w:w="624" w:type="dxa"/>
            <w:vMerge/>
            <w:tcBorders>
              <w:top w:val="nil"/>
            </w:tcBorders>
          </w:tcPr>
          <w:p w14:paraId="301D96D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A319BA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C2D9A8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5C8D274B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2E295FAF" w14:textId="77777777" w:rsidR="00AA1E9C" w:rsidRDefault="007168AA">
            <w:pPr>
              <w:pStyle w:val="TableParagraph"/>
              <w:spacing w:before="1"/>
              <w:ind w:left="63"/>
            </w:pPr>
            <w:r>
              <w:t>"Санкт-Петербургский государственный университет"</w:t>
            </w:r>
          </w:p>
        </w:tc>
        <w:tc>
          <w:tcPr>
            <w:tcW w:w="1643" w:type="dxa"/>
          </w:tcPr>
          <w:p w14:paraId="04488496" w14:textId="77777777" w:rsidR="00AA1E9C" w:rsidRDefault="007168AA">
            <w:pPr>
              <w:pStyle w:val="TableParagraph"/>
              <w:spacing w:before="94"/>
              <w:ind w:left="66" w:right="48"/>
              <w:jc w:val="center"/>
            </w:pPr>
            <w:r>
              <w:t>социология</w:t>
            </w:r>
          </w:p>
        </w:tc>
        <w:tc>
          <w:tcPr>
            <w:tcW w:w="2210" w:type="dxa"/>
          </w:tcPr>
          <w:p w14:paraId="6D1310F5" w14:textId="77777777" w:rsidR="00AA1E9C" w:rsidRDefault="007168AA">
            <w:pPr>
              <w:pStyle w:val="TableParagraph"/>
              <w:spacing w:before="94"/>
              <w:ind w:left="732" w:right="278" w:hanging="418"/>
            </w:pPr>
            <w:r>
              <w:t>обществознание, история</w:t>
            </w:r>
          </w:p>
        </w:tc>
        <w:tc>
          <w:tcPr>
            <w:tcW w:w="1019" w:type="dxa"/>
          </w:tcPr>
          <w:p w14:paraId="0F7E7620" w14:textId="77777777" w:rsidR="00AA1E9C" w:rsidRDefault="007168AA">
            <w:pPr>
              <w:pStyle w:val="TableParagraph"/>
              <w:spacing w:before="94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01866B7E" w14:textId="77777777" w:rsidR="00AA1E9C" w:rsidRDefault="007168AA">
            <w:pPr>
              <w:pStyle w:val="TableParagraph"/>
              <w:spacing w:before="94"/>
              <w:ind w:left="52" w:right="30"/>
              <w:jc w:val="center"/>
            </w:pPr>
            <w:r>
              <w:t>обществознание</w:t>
            </w:r>
          </w:p>
        </w:tc>
      </w:tr>
      <w:tr w:rsidR="00AA1E9C" w14:paraId="3F6D6666" w14:textId="77777777">
        <w:trPr>
          <w:trHeight w:val="1213"/>
        </w:trPr>
        <w:tc>
          <w:tcPr>
            <w:tcW w:w="624" w:type="dxa"/>
            <w:vMerge/>
            <w:tcBorders>
              <w:top w:val="nil"/>
            </w:tcBorders>
          </w:tcPr>
          <w:p w14:paraId="6845434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4338F8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91689E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40B47A65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66C83F9E" w14:textId="77777777" w:rsidR="00AA1E9C" w:rsidRDefault="007168AA">
            <w:pPr>
              <w:pStyle w:val="TableParagraph"/>
              <w:spacing w:before="1"/>
              <w:ind w:left="63"/>
            </w:pPr>
            <w:r>
              <w:t>"Санкт-Петербургский государственный университет"</w:t>
            </w:r>
          </w:p>
        </w:tc>
        <w:tc>
          <w:tcPr>
            <w:tcW w:w="1643" w:type="dxa"/>
          </w:tcPr>
          <w:p w14:paraId="2B3D82D1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71D04D69" w14:textId="77777777" w:rsidR="00AA1E9C" w:rsidRDefault="007168AA">
            <w:pPr>
              <w:pStyle w:val="TableParagraph"/>
              <w:spacing w:before="94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5F36ABE8" w14:textId="77777777" w:rsidR="00AA1E9C" w:rsidRDefault="007168AA">
            <w:pPr>
              <w:pStyle w:val="TableParagraph"/>
              <w:spacing w:before="94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4F6DB960" w14:textId="77777777" w:rsidR="00AA1E9C" w:rsidRDefault="007168AA">
            <w:pPr>
              <w:pStyle w:val="TableParagraph"/>
              <w:spacing w:before="94"/>
              <w:ind w:left="54" w:right="30"/>
              <w:jc w:val="center"/>
            </w:pPr>
            <w:r>
              <w:t>физика</w:t>
            </w:r>
          </w:p>
        </w:tc>
      </w:tr>
      <w:tr w:rsidR="00AA1E9C" w14:paraId="3847208D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62FE3EA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4EB77B1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FF91D8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42EFBD62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0241288E" w14:textId="77777777" w:rsidR="00AA1E9C" w:rsidRDefault="007168AA">
            <w:pPr>
              <w:pStyle w:val="TableParagraph"/>
              <w:ind w:left="63"/>
            </w:pPr>
            <w:r>
              <w:t>"Санкт-Петербургский государственный университет"</w:t>
            </w:r>
          </w:p>
        </w:tc>
        <w:tc>
          <w:tcPr>
            <w:tcW w:w="1643" w:type="dxa"/>
          </w:tcPr>
          <w:p w14:paraId="18BD7BCC" w14:textId="77777777" w:rsidR="00AA1E9C" w:rsidRDefault="007168AA">
            <w:pPr>
              <w:pStyle w:val="TableParagraph"/>
              <w:spacing w:before="97"/>
              <w:ind w:left="65" w:right="50"/>
              <w:jc w:val="center"/>
            </w:pPr>
            <w:r>
              <w:t>филология</w:t>
            </w:r>
          </w:p>
        </w:tc>
        <w:tc>
          <w:tcPr>
            <w:tcW w:w="2210" w:type="dxa"/>
          </w:tcPr>
          <w:p w14:paraId="3842FB08" w14:textId="77777777" w:rsidR="00AA1E9C" w:rsidRDefault="007168AA">
            <w:pPr>
              <w:pStyle w:val="TableParagraph"/>
              <w:spacing w:before="97"/>
              <w:ind w:left="151" w:right="133" w:hanging="1"/>
              <w:jc w:val="center"/>
            </w:pPr>
            <w:r>
              <w:t>иностранный язык, литература, русский язык</w:t>
            </w:r>
          </w:p>
        </w:tc>
        <w:tc>
          <w:tcPr>
            <w:tcW w:w="1019" w:type="dxa"/>
          </w:tcPr>
          <w:p w14:paraId="7CA53C0B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69FD5F8A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иностранный язык</w:t>
            </w:r>
          </w:p>
        </w:tc>
      </w:tr>
      <w:tr w:rsidR="00AA1E9C" w14:paraId="7DCD47BB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1BB89EE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4B41FE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D3834D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5050BD41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44793E94" w14:textId="77777777" w:rsidR="00AA1E9C" w:rsidRDefault="007168AA">
            <w:pPr>
              <w:pStyle w:val="TableParagraph"/>
              <w:ind w:left="63"/>
            </w:pPr>
            <w:r>
              <w:t>"Санкт-Петербургский государственный университет"</w:t>
            </w:r>
          </w:p>
        </w:tc>
        <w:tc>
          <w:tcPr>
            <w:tcW w:w="1643" w:type="dxa"/>
          </w:tcPr>
          <w:p w14:paraId="7A62970B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экономика</w:t>
            </w:r>
          </w:p>
        </w:tc>
        <w:tc>
          <w:tcPr>
            <w:tcW w:w="2210" w:type="dxa"/>
          </w:tcPr>
          <w:p w14:paraId="334974B0" w14:textId="77777777" w:rsidR="00AA1E9C" w:rsidRDefault="007168AA">
            <w:pPr>
              <w:pStyle w:val="TableParagraph"/>
              <w:spacing w:before="97"/>
              <w:ind w:left="79" w:right="61"/>
              <w:jc w:val="center"/>
            </w:pPr>
            <w:r>
              <w:t>экономика</w:t>
            </w:r>
          </w:p>
        </w:tc>
        <w:tc>
          <w:tcPr>
            <w:tcW w:w="1019" w:type="dxa"/>
          </w:tcPr>
          <w:p w14:paraId="240E48CC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530B912D" w14:textId="77777777" w:rsidR="00AA1E9C" w:rsidRDefault="007168AA">
            <w:pPr>
              <w:pStyle w:val="TableParagraph"/>
              <w:spacing w:before="97"/>
              <w:ind w:left="55" w:right="30"/>
              <w:jc w:val="center"/>
            </w:pPr>
            <w:r>
              <w:t>математика</w:t>
            </w:r>
          </w:p>
        </w:tc>
      </w:tr>
      <w:tr w:rsidR="00AA1E9C" w14:paraId="543C5687" w14:textId="77777777">
        <w:trPr>
          <w:trHeight w:val="1216"/>
        </w:trPr>
        <w:tc>
          <w:tcPr>
            <w:tcW w:w="624" w:type="dxa"/>
            <w:vMerge w:val="restart"/>
          </w:tcPr>
          <w:p w14:paraId="4745CFB6" w14:textId="77777777" w:rsidR="00AA1E9C" w:rsidRDefault="007168AA">
            <w:pPr>
              <w:pStyle w:val="TableParagraph"/>
              <w:spacing w:before="97"/>
              <w:ind w:left="201"/>
            </w:pPr>
            <w:r>
              <w:t>49</w:t>
            </w:r>
          </w:p>
        </w:tc>
        <w:tc>
          <w:tcPr>
            <w:tcW w:w="573" w:type="dxa"/>
            <w:vMerge w:val="restart"/>
          </w:tcPr>
          <w:p w14:paraId="5C3E5FD8" w14:textId="77777777" w:rsidR="00AA1E9C" w:rsidRDefault="007168AA">
            <w:pPr>
              <w:pStyle w:val="TableParagraph"/>
              <w:spacing w:before="97"/>
              <w:ind w:left="175"/>
            </w:pPr>
            <w:r>
              <w:t>60</w:t>
            </w:r>
          </w:p>
        </w:tc>
        <w:tc>
          <w:tcPr>
            <w:tcW w:w="2126" w:type="dxa"/>
            <w:vMerge w:val="restart"/>
          </w:tcPr>
          <w:p w14:paraId="5FEFBC6E" w14:textId="77777777" w:rsidR="00AA1E9C" w:rsidRDefault="007168AA">
            <w:pPr>
              <w:pStyle w:val="TableParagraph"/>
              <w:spacing w:before="97"/>
              <w:ind w:left="416" w:right="400" w:firstLine="112"/>
              <w:jc w:val="both"/>
            </w:pPr>
            <w:r>
              <w:t>Олимпиада школьников федерального</w:t>
            </w:r>
          </w:p>
          <w:p w14:paraId="0B1CB56F" w14:textId="77777777" w:rsidR="00AA1E9C" w:rsidRDefault="007168AA">
            <w:pPr>
              <w:pStyle w:val="TableParagraph"/>
              <w:ind w:left="75" w:right="62"/>
              <w:jc w:val="center"/>
            </w:pPr>
            <w:r>
              <w:t>государственного бюджетного образовательного</w:t>
            </w:r>
          </w:p>
          <w:p w14:paraId="67692542" w14:textId="77777777" w:rsidR="00AA1E9C" w:rsidRDefault="007168AA">
            <w:pPr>
              <w:pStyle w:val="TableParagraph"/>
              <w:ind w:left="63" w:right="49"/>
              <w:jc w:val="center"/>
            </w:pPr>
            <w:r>
              <w:t xml:space="preserve">учреждения </w:t>
            </w:r>
            <w:r>
              <w:rPr>
                <w:spacing w:val="-3"/>
              </w:rPr>
              <w:t xml:space="preserve">высшего </w:t>
            </w:r>
            <w:r>
              <w:t>образования</w:t>
            </w:r>
          </w:p>
          <w:p w14:paraId="47C74F2F" w14:textId="77777777" w:rsidR="00AA1E9C" w:rsidRDefault="007168AA">
            <w:pPr>
              <w:pStyle w:val="TableParagraph"/>
              <w:ind w:left="250" w:right="236" w:firstLine="2"/>
              <w:jc w:val="center"/>
            </w:pPr>
            <w:r>
              <w:t xml:space="preserve">"Всероссийский </w:t>
            </w:r>
            <w:r>
              <w:rPr>
                <w:spacing w:val="-1"/>
              </w:rPr>
              <w:t xml:space="preserve">государственный </w:t>
            </w:r>
            <w:r>
              <w:t>университет</w:t>
            </w:r>
          </w:p>
          <w:p w14:paraId="4435A1BB" w14:textId="77777777" w:rsidR="00AA1E9C" w:rsidRDefault="007168AA">
            <w:pPr>
              <w:pStyle w:val="TableParagraph"/>
              <w:ind w:left="178" w:right="165" w:firstLine="4"/>
              <w:jc w:val="center"/>
            </w:pPr>
            <w:r>
              <w:t>юстиции (РПА Минюста России)"</w:t>
            </w:r>
          </w:p>
        </w:tc>
        <w:tc>
          <w:tcPr>
            <w:tcW w:w="5302" w:type="dxa"/>
          </w:tcPr>
          <w:p w14:paraId="588A4CBD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"Всероссийский государственный университет</w:t>
            </w:r>
          </w:p>
          <w:p w14:paraId="4CAEC547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юстиции (РПА Минюста России)"</w:t>
            </w:r>
          </w:p>
        </w:tc>
        <w:tc>
          <w:tcPr>
            <w:tcW w:w="1643" w:type="dxa"/>
          </w:tcPr>
          <w:p w14:paraId="67D30DBB" w14:textId="77777777" w:rsidR="00AA1E9C" w:rsidRDefault="007168AA">
            <w:pPr>
              <w:pStyle w:val="TableParagraph"/>
              <w:spacing w:before="97"/>
              <w:ind w:left="65" w:right="50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14:paraId="26C2B014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14:paraId="15E9AD62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40AD5255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история</w:t>
            </w:r>
          </w:p>
        </w:tc>
      </w:tr>
      <w:tr w:rsidR="00AA1E9C" w14:paraId="5B2E5578" w14:textId="77777777">
        <w:trPr>
          <w:trHeight w:val="2268"/>
        </w:trPr>
        <w:tc>
          <w:tcPr>
            <w:tcW w:w="624" w:type="dxa"/>
            <w:vMerge/>
            <w:tcBorders>
              <w:top w:val="nil"/>
            </w:tcBorders>
          </w:tcPr>
          <w:p w14:paraId="29D0561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884143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E08439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5E16E2BB" w14:textId="77777777" w:rsidR="00AA1E9C" w:rsidRDefault="007168AA">
            <w:pPr>
              <w:pStyle w:val="TableParagraph"/>
              <w:spacing w:before="95"/>
              <w:ind w:left="63" w:right="382"/>
            </w:pPr>
            <w:r>
              <w:t>Федеральное государственное бюджетное образовательное учреждение высшего образования "Всероссийский государственный университет</w:t>
            </w:r>
          </w:p>
          <w:p w14:paraId="2F051413" w14:textId="77777777" w:rsidR="00AA1E9C" w:rsidRDefault="007168AA">
            <w:pPr>
              <w:pStyle w:val="TableParagraph"/>
              <w:spacing w:before="2"/>
              <w:ind w:left="63"/>
            </w:pPr>
            <w:r>
              <w:t>юстиции (РПА Минюста России)"</w:t>
            </w:r>
          </w:p>
        </w:tc>
        <w:tc>
          <w:tcPr>
            <w:tcW w:w="1643" w:type="dxa"/>
          </w:tcPr>
          <w:p w14:paraId="70DFE535" w14:textId="77777777" w:rsidR="00AA1E9C" w:rsidRDefault="007168AA">
            <w:pPr>
              <w:pStyle w:val="TableParagraph"/>
              <w:spacing w:before="95"/>
              <w:ind w:left="64" w:right="50"/>
              <w:jc w:val="center"/>
            </w:pPr>
            <w:r>
              <w:t>право</w:t>
            </w:r>
          </w:p>
        </w:tc>
        <w:tc>
          <w:tcPr>
            <w:tcW w:w="2210" w:type="dxa"/>
          </w:tcPr>
          <w:p w14:paraId="586906F5" w14:textId="77777777" w:rsidR="00AA1E9C" w:rsidRDefault="007168AA">
            <w:pPr>
              <w:pStyle w:val="TableParagraph"/>
              <w:spacing w:before="95"/>
              <w:ind w:left="838" w:right="278" w:hanging="524"/>
            </w:pPr>
            <w:r>
              <w:t>обществознание, право</w:t>
            </w:r>
          </w:p>
        </w:tc>
        <w:tc>
          <w:tcPr>
            <w:tcW w:w="1019" w:type="dxa"/>
          </w:tcPr>
          <w:p w14:paraId="503CC3A3" w14:textId="77777777" w:rsidR="00AA1E9C" w:rsidRDefault="007168AA">
            <w:pPr>
              <w:pStyle w:val="TableParagraph"/>
              <w:spacing w:before="95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462A2DDD" w14:textId="77777777" w:rsidR="00AA1E9C" w:rsidRDefault="007168AA">
            <w:pPr>
              <w:pStyle w:val="TableParagraph"/>
              <w:spacing w:before="95"/>
              <w:ind w:left="52" w:right="30"/>
              <w:jc w:val="center"/>
            </w:pPr>
            <w:r>
              <w:t>обществознание</w:t>
            </w:r>
          </w:p>
        </w:tc>
      </w:tr>
    </w:tbl>
    <w:p w14:paraId="1B91C2CC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41EADCA8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7136909D" w14:textId="77777777">
        <w:trPr>
          <w:trHeight w:val="710"/>
        </w:trPr>
        <w:tc>
          <w:tcPr>
            <w:tcW w:w="624" w:type="dxa"/>
          </w:tcPr>
          <w:p w14:paraId="6A1FFCFC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68393539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75BBB833" w14:textId="77777777" w:rsidR="00AA1E9C" w:rsidRDefault="007168AA">
            <w:pPr>
              <w:pStyle w:val="TableParagraph"/>
              <w:spacing w:before="97"/>
              <w:ind w:left="399"/>
            </w:pPr>
            <w:r>
              <w:t>"В мир права"</w:t>
            </w:r>
          </w:p>
        </w:tc>
        <w:tc>
          <w:tcPr>
            <w:tcW w:w="5302" w:type="dxa"/>
          </w:tcPr>
          <w:p w14:paraId="3D967D54" w14:textId="77777777" w:rsidR="00AA1E9C" w:rsidRDefault="00AA1E9C">
            <w:pPr>
              <w:pStyle w:val="TableParagraph"/>
            </w:pPr>
          </w:p>
        </w:tc>
        <w:tc>
          <w:tcPr>
            <w:tcW w:w="1643" w:type="dxa"/>
          </w:tcPr>
          <w:p w14:paraId="5152E2A5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73CDB9B1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3659AEC4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29926B99" w14:textId="77777777" w:rsidR="00AA1E9C" w:rsidRDefault="00AA1E9C">
            <w:pPr>
              <w:pStyle w:val="TableParagraph"/>
            </w:pPr>
          </w:p>
        </w:tc>
      </w:tr>
      <w:tr w:rsidR="00AA1E9C" w14:paraId="13AA1246" w14:textId="77777777">
        <w:trPr>
          <w:trHeight w:val="1977"/>
        </w:trPr>
        <w:tc>
          <w:tcPr>
            <w:tcW w:w="624" w:type="dxa"/>
          </w:tcPr>
          <w:p w14:paraId="5556D48A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50</w:t>
            </w:r>
          </w:p>
        </w:tc>
        <w:tc>
          <w:tcPr>
            <w:tcW w:w="573" w:type="dxa"/>
          </w:tcPr>
          <w:p w14:paraId="7F24958F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61</w:t>
            </w:r>
          </w:p>
        </w:tc>
        <w:tc>
          <w:tcPr>
            <w:tcW w:w="2126" w:type="dxa"/>
          </w:tcPr>
          <w:p w14:paraId="398A9093" w14:textId="77777777" w:rsidR="00AA1E9C" w:rsidRDefault="007168AA">
            <w:pPr>
              <w:pStyle w:val="TableParagraph"/>
              <w:spacing w:before="97"/>
              <w:ind w:left="488" w:right="471" w:hanging="3"/>
              <w:jc w:val="center"/>
            </w:pPr>
            <w:r>
              <w:t>Олимпиада Юношеской</w:t>
            </w:r>
          </w:p>
          <w:p w14:paraId="13D93A89" w14:textId="77777777" w:rsidR="00AA1E9C" w:rsidRDefault="007168AA">
            <w:pPr>
              <w:pStyle w:val="TableParagraph"/>
              <w:ind w:left="79" w:right="62"/>
              <w:jc w:val="center"/>
            </w:pPr>
            <w:r>
              <w:t>математической школы</w:t>
            </w:r>
          </w:p>
        </w:tc>
        <w:tc>
          <w:tcPr>
            <w:tcW w:w="5302" w:type="dxa"/>
          </w:tcPr>
          <w:p w14:paraId="0FA7592A" w14:textId="77777777" w:rsidR="00AA1E9C" w:rsidRDefault="007168AA">
            <w:pPr>
              <w:pStyle w:val="TableParagraph"/>
              <w:spacing w:before="97"/>
              <w:ind w:left="63" w:right="71"/>
            </w:pPr>
            <w:r>
              <w:t>Федеральное государственное бюджетное учреждение науки Санкт-Петербургское отделение</w:t>
            </w:r>
          </w:p>
          <w:p w14:paraId="221446FF" w14:textId="77777777" w:rsidR="00AA1E9C" w:rsidRDefault="007168AA">
            <w:pPr>
              <w:pStyle w:val="TableParagraph"/>
              <w:ind w:left="63" w:right="784"/>
            </w:pPr>
            <w:r>
              <w:t>Математического института им. В.А. Стеклова Российской академии наук</w:t>
            </w:r>
          </w:p>
          <w:p w14:paraId="7EF47AF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041DC613" w14:textId="77777777" w:rsidR="00AA1E9C" w:rsidRDefault="007168AA">
            <w:pPr>
              <w:pStyle w:val="TableParagraph"/>
              <w:spacing w:before="1"/>
              <w:ind w:left="63"/>
            </w:pPr>
            <w:r>
              <w:t>"Санкт-Петербургский государственный университет"</w:t>
            </w:r>
          </w:p>
        </w:tc>
        <w:tc>
          <w:tcPr>
            <w:tcW w:w="1643" w:type="dxa"/>
          </w:tcPr>
          <w:p w14:paraId="05447BE1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2F512A53" w14:textId="77777777" w:rsidR="00AA1E9C" w:rsidRDefault="007168AA">
            <w:pPr>
              <w:pStyle w:val="TableParagraph"/>
              <w:spacing w:before="97"/>
              <w:ind w:left="79" w:right="60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14:paraId="57D185D9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1C08AB8D" w14:textId="77777777" w:rsidR="00AA1E9C" w:rsidRDefault="007168AA">
            <w:pPr>
              <w:pStyle w:val="TableParagraph"/>
              <w:spacing w:before="97"/>
              <w:ind w:right="390"/>
              <w:jc w:val="right"/>
            </w:pPr>
            <w:r>
              <w:t>математика</w:t>
            </w:r>
          </w:p>
        </w:tc>
      </w:tr>
      <w:tr w:rsidR="00AA1E9C" w14:paraId="71915D56" w14:textId="77777777">
        <w:trPr>
          <w:trHeight w:val="3239"/>
        </w:trPr>
        <w:tc>
          <w:tcPr>
            <w:tcW w:w="624" w:type="dxa"/>
          </w:tcPr>
          <w:p w14:paraId="7E8BB6EE" w14:textId="77777777" w:rsidR="00AA1E9C" w:rsidRDefault="007168AA">
            <w:pPr>
              <w:pStyle w:val="TableParagraph"/>
              <w:spacing w:before="94"/>
              <w:ind w:right="189"/>
              <w:jc w:val="right"/>
            </w:pPr>
            <w:r>
              <w:t>51</w:t>
            </w:r>
          </w:p>
        </w:tc>
        <w:tc>
          <w:tcPr>
            <w:tcW w:w="573" w:type="dxa"/>
          </w:tcPr>
          <w:p w14:paraId="50F5CECF" w14:textId="77777777" w:rsidR="00AA1E9C" w:rsidRDefault="007168AA">
            <w:pPr>
              <w:pStyle w:val="TableParagraph"/>
              <w:spacing w:before="94"/>
              <w:ind w:left="155" w:right="147"/>
              <w:jc w:val="center"/>
            </w:pPr>
            <w:r>
              <w:t>62</w:t>
            </w:r>
          </w:p>
        </w:tc>
        <w:tc>
          <w:tcPr>
            <w:tcW w:w="2126" w:type="dxa"/>
          </w:tcPr>
          <w:p w14:paraId="010BA8E7" w14:textId="77777777" w:rsidR="00AA1E9C" w:rsidRDefault="007168AA">
            <w:pPr>
              <w:pStyle w:val="TableParagraph"/>
              <w:spacing w:before="94"/>
              <w:ind w:left="74" w:right="62"/>
              <w:jc w:val="center"/>
            </w:pPr>
            <w:r>
              <w:t>Открытая</w:t>
            </w:r>
          </w:p>
          <w:p w14:paraId="375B6742" w14:textId="77777777" w:rsidR="00AA1E9C" w:rsidRDefault="007168AA">
            <w:pPr>
              <w:pStyle w:val="TableParagraph"/>
              <w:spacing w:before="2"/>
              <w:ind w:left="79" w:right="62"/>
              <w:jc w:val="center"/>
            </w:pPr>
            <w:r>
              <w:t>межвузовская олимпиада школьников Сибирского</w:t>
            </w:r>
          </w:p>
          <w:p w14:paraId="48951170" w14:textId="77777777" w:rsidR="00AA1E9C" w:rsidRDefault="007168AA">
            <w:pPr>
              <w:pStyle w:val="TableParagraph"/>
              <w:ind w:left="63" w:right="50"/>
              <w:jc w:val="center"/>
            </w:pPr>
            <w:r>
              <w:t>федерального округа "Будущее Сибири"</w:t>
            </w:r>
          </w:p>
        </w:tc>
        <w:tc>
          <w:tcPr>
            <w:tcW w:w="5302" w:type="dxa"/>
          </w:tcPr>
          <w:p w14:paraId="19CADF6A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14:paraId="16E9A44D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</w:t>
            </w:r>
          </w:p>
          <w:p w14:paraId="1C50D9B1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государственный университет"</w:t>
            </w:r>
          </w:p>
          <w:p w14:paraId="64BC2C39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643" w:type="dxa"/>
          </w:tcPr>
          <w:p w14:paraId="21F96724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77F6A126" w14:textId="77777777" w:rsidR="00AA1E9C" w:rsidRDefault="007168AA">
            <w:pPr>
              <w:pStyle w:val="TableParagraph"/>
              <w:spacing w:before="94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4B911D2C" w14:textId="77777777" w:rsidR="00AA1E9C" w:rsidRDefault="007168AA">
            <w:pPr>
              <w:pStyle w:val="TableParagraph"/>
              <w:spacing w:before="94"/>
              <w:ind w:left="382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19191041" w14:textId="77777777" w:rsidR="00AA1E9C" w:rsidRDefault="007168AA">
            <w:pPr>
              <w:pStyle w:val="TableParagraph"/>
              <w:spacing w:before="94"/>
              <w:ind w:left="626"/>
            </w:pPr>
            <w:r>
              <w:t>физика</w:t>
            </w:r>
          </w:p>
        </w:tc>
      </w:tr>
      <w:tr w:rsidR="00AA1E9C" w14:paraId="07C1136F" w14:textId="77777777">
        <w:trPr>
          <w:trHeight w:val="2479"/>
        </w:trPr>
        <w:tc>
          <w:tcPr>
            <w:tcW w:w="624" w:type="dxa"/>
          </w:tcPr>
          <w:p w14:paraId="70B69045" w14:textId="77777777" w:rsidR="00AA1E9C" w:rsidRDefault="007168AA">
            <w:pPr>
              <w:pStyle w:val="TableParagraph"/>
              <w:spacing w:before="94"/>
              <w:ind w:right="189"/>
              <w:jc w:val="right"/>
            </w:pPr>
            <w:r>
              <w:t>52</w:t>
            </w:r>
          </w:p>
        </w:tc>
        <w:tc>
          <w:tcPr>
            <w:tcW w:w="573" w:type="dxa"/>
          </w:tcPr>
          <w:p w14:paraId="26C993CA" w14:textId="77777777" w:rsidR="00AA1E9C" w:rsidRDefault="007168AA">
            <w:pPr>
              <w:pStyle w:val="TableParagraph"/>
              <w:spacing w:before="94"/>
              <w:ind w:left="155" w:right="147"/>
              <w:jc w:val="center"/>
            </w:pPr>
            <w:r>
              <w:t>63</w:t>
            </w:r>
          </w:p>
        </w:tc>
        <w:tc>
          <w:tcPr>
            <w:tcW w:w="2126" w:type="dxa"/>
          </w:tcPr>
          <w:p w14:paraId="1E377571" w14:textId="77777777" w:rsidR="00AA1E9C" w:rsidRDefault="007168AA">
            <w:pPr>
              <w:pStyle w:val="TableParagraph"/>
              <w:spacing w:before="94"/>
              <w:ind w:left="68" w:right="54"/>
              <w:jc w:val="center"/>
            </w:pPr>
            <w:r>
              <w:t>Открытая олимпиада Северо-Кавказского федерального</w:t>
            </w:r>
          </w:p>
          <w:p w14:paraId="50A12759" w14:textId="77777777" w:rsidR="00AA1E9C" w:rsidRDefault="007168AA">
            <w:pPr>
              <w:pStyle w:val="TableParagraph"/>
              <w:ind w:left="76" w:right="62"/>
              <w:jc w:val="center"/>
            </w:pPr>
            <w:r>
              <w:t>университета среди учащихся</w:t>
            </w:r>
          </w:p>
          <w:p w14:paraId="516F5D1E" w14:textId="77777777" w:rsidR="00AA1E9C" w:rsidRDefault="007168AA">
            <w:pPr>
              <w:pStyle w:val="TableParagraph"/>
              <w:ind w:left="79" w:right="62"/>
              <w:jc w:val="center"/>
            </w:pPr>
            <w:r>
              <w:t>образовательных организаций "45 параллель"</w:t>
            </w:r>
          </w:p>
        </w:tc>
        <w:tc>
          <w:tcPr>
            <w:tcW w:w="5302" w:type="dxa"/>
          </w:tcPr>
          <w:p w14:paraId="3854354B" w14:textId="77777777" w:rsidR="00AA1E9C" w:rsidRDefault="007168AA">
            <w:pPr>
              <w:pStyle w:val="TableParagraph"/>
              <w:spacing w:before="94"/>
              <w:ind w:left="63" w:right="397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643" w:type="dxa"/>
          </w:tcPr>
          <w:p w14:paraId="118D5F95" w14:textId="77777777" w:rsidR="00AA1E9C" w:rsidRDefault="007168AA">
            <w:pPr>
              <w:pStyle w:val="TableParagraph"/>
              <w:spacing w:before="94"/>
              <w:ind w:left="66" w:right="49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14:paraId="779888BA" w14:textId="77777777" w:rsidR="00AA1E9C" w:rsidRDefault="007168AA">
            <w:pPr>
              <w:pStyle w:val="TableParagraph"/>
              <w:spacing w:before="94"/>
              <w:ind w:left="79" w:right="5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14:paraId="31C25137" w14:textId="77777777" w:rsidR="00AA1E9C" w:rsidRDefault="007168AA">
            <w:pPr>
              <w:pStyle w:val="TableParagraph"/>
              <w:spacing w:before="94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06B27863" w14:textId="77777777" w:rsidR="00AA1E9C" w:rsidRDefault="007168AA">
            <w:pPr>
              <w:pStyle w:val="TableParagraph"/>
              <w:spacing w:before="94"/>
              <w:ind w:right="454"/>
              <w:jc w:val="right"/>
            </w:pPr>
            <w:r>
              <w:t>география</w:t>
            </w:r>
          </w:p>
        </w:tc>
      </w:tr>
      <w:tr w:rsidR="00AA1E9C" w14:paraId="1F5363F4" w14:textId="77777777">
        <w:trPr>
          <w:trHeight w:val="1216"/>
        </w:trPr>
        <w:tc>
          <w:tcPr>
            <w:tcW w:w="624" w:type="dxa"/>
            <w:tcBorders>
              <w:bottom w:val="nil"/>
            </w:tcBorders>
          </w:tcPr>
          <w:p w14:paraId="151335E9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53</w:t>
            </w:r>
          </w:p>
        </w:tc>
        <w:tc>
          <w:tcPr>
            <w:tcW w:w="573" w:type="dxa"/>
            <w:tcBorders>
              <w:bottom w:val="nil"/>
            </w:tcBorders>
          </w:tcPr>
          <w:p w14:paraId="1D07E20C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64</w:t>
            </w:r>
          </w:p>
        </w:tc>
        <w:tc>
          <w:tcPr>
            <w:tcW w:w="2126" w:type="dxa"/>
            <w:tcBorders>
              <w:bottom w:val="nil"/>
            </w:tcBorders>
          </w:tcPr>
          <w:p w14:paraId="527794E4" w14:textId="77777777" w:rsidR="00AA1E9C" w:rsidRDefault="007168AA">
            <w:pPr>
              <w:pStyle w:val="TableParagraph"/>
              <w:spacing w:before="97"/>
              <w:ind w:left="488" w:right="38" w:hanging="420"/>
            </w:pPr>
            <w:r>
              <w:t>Открытая олимпиада школьников</w:t>
            </w:r>
          </w:p>
        </w:tc>
        <w:tc>
          <w:tcPr>
            <w:tcW w:w="5302" w:type="dxa"/>
          </w:tcPr>
          <w:p w14:paraId="5097C0F3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643" w:type="dxa"/>
          </w:tcPr>
          <w:p w14:paraId="68D2071D" w14:textId="77777777" w:rsidR="00AA1E9C" w:rsidRDefault="007168AA">
            <w:pPr>
              <w:pStyle w:val="TableParagraph"/>
              <w:spacing w:before="97"/>
              <w:ind w:left="63" w:right="50"/>
              <w:jc w:val="center"/>
            </w:pPr>
            <w:r>
              <w:t>информатика</w:t>
            </w:r>
          </w:p>
        </w:tc>
        <w:tc>
          <w:tcPr>
            <w:tcW w:w="2210" w:type="dxa"/>
          </w:tcPr>
          <w:p w14:paraId="5C67BF65" w14:textId="77777777" w:rsidR="00AA1E9C" w:rsidRDefault="007168AA">
            <w:pPr>
              <w:pStyle w:val="TableParagraph"/>
              <w:spacing w:before="97"/>
              <w:ind w:left="79" w:right="58"/>
              <w:jc w:val="center"/>
            </w:pPr>
            <w:r>
              <w:t>информатика</w:t>
            </w:r>
          </w:p>
        </w:tc>
        <w:tc>
          <w:tcPr>
            <w:tcW w:w="1019" w:type="dxa"/>
          </w:tcPr>
          <w:p w14:paraId="13267A0F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4625484C" w14:textId="77777777" w:rsidR="00AA1E9C" w:rsidRDefault="007168AA">
            <w:pPr>
              <w:pStyle w:val="TableParagraph"/>
              <w:spacing w:before="97"/>
              <w:ind w:left="74" w:right="48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</w:tbl>
    <w:p w14:paraId="5D2E4109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281D55A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8"/>
        <w:gridCol w:w="5299"/>
        <w:gridCol w:w="1643"/>
        <w:gridCol w:w="2210"/>
        <w:gridCol w:w="1019"/>
        <w:gridCol w:w="1910"/>
      </w:tblGrid>
      <w:tr w:rsidR="00AA1E9C" w14:paraId="55DAB6E4" w14:textId="77777777">
        <w:trPr>
          <w:trHeight w:val="5518"/>
        </w:trPr>
        <w:tc>
          <w:tcPr>
            <w:tcW w:w="624" w:type="dxa"/>
            <w:vMerge w:val="restart"/>
          </w:tcPr>
          <w:p w14:paraId="59E2CACA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</w:tcPr>
          <w:p w14:paraId="6C8A9334" w14:textId="77777777" w:rsidR="00AA1E9C" w:rsidRDefault="00AA1E9C">
            <w:pPr>
              <w:pStyle w:val="TableParagraph"/>
            </w:pPr>
          </w:p>
        </w:tc>
        <w:tc>
          <w:tcPr>
            <w:tcW w:w="2128" w:type="dxa"/>
            <w:vMerge w:val="restart"/>
          </w:tcPr>
          <w:p w14:paraId="1B3E1A58" w14:textId="77777777" w:rsidR="00AA1E9C" w:rsidRDefault="00AA1E9C">
            <w:pPr>
              <w:pStyle w:val="TableParagraph"/>
            </w:pPr>
          </w:p>
        </w:tc>
        <w:tc>
          <w:tcPr>
            <w:tcW w:w="5299" w:type="dxa"/>
          </w:tcPr>
          <w:p w14:paraId="38855D8A" w14:textId="77777777" w:rsidR="00AA1E9C" w:rsidRDefault="007168AA">
            <w:pPr>
              <w:pStyle w:val="TableParagraph"/>
              <w:spacing w:before="97"/>
              <w:ind w:left="61" w:right="381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РФ"</w:t>
            </w:r>
          </w:p>
          <w:p w14:paraId="6F623A1E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</w:t>
            </w:r>
          </w:p>
          <w:p w14:paraId="265C7993" w14:textId="77777777" w:rsidR="00AA1E9C" w:rsidRDefault="007168AA">
            <w:pPr>
              <w:pStyle w:val="TableParagraph"/>
              <w:spacing w:line="251" w:lineRule="exact"/>
              <w:ind w:left="61"/>
            </w:pPr>
            <w:r>
              <w:t>Чернышевского"</w:t>
            </w:r>
          </w:p>
          <w:p w14:paraId="44B0CCCD" w14:textId="77777777" w:rsidR="00AA1E9C" w:rsidRDefault="007168AA">
            <w:pPr>
              <w:pStyle w:val="TableParagraph"/>
              <w:spacing w:before="1"/>
              <w:ind w:left="61" w:right="396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 Федеральное государственное автономное образовательное учреждение высшего образования</w:t>
            </w:r>
          </w:p>
          <w:p w14:paraId="4DADAA7D" w14:textId="77777777" w:rsidR="00AA1E9C" w:rsidRDefault="007168AA">
            <w:pPr>
              <w:pStyle w:val="TableParagraph"/>
              <w:ind w:left="61" w:right="141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1A726B55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328C6143" w14:textId="77777777" w:rsidR="00AA1E9C" w:rsidRDefault="007168AA">
            <w:pPr>
              <w:pStyle w:val="TableParagraph"/>
              <w:spacing w:before="1"/>
              <w:ind w:left="61" w:right="214"/>
            </w:pPr>
            <w:r>
              <w:t>"Российский экономический университет имени Г.В. Плеханова"</w:t>
            </w:r>
          </w:p>
        </w:tc>
        <w:tc>
          <w:tcPr>
            <w:tcW w:w="1643" w:type="dxa"/>
          </w:tcPr>
          <w:p w14:paraId="4E7C28D2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0C36E632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3129C0D7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29D7C62F" w14:textId="77777777" w:rsidR="00AA1E9C" w:rsidRDefault="00AA1E9C">
            <w:pPr>
              <w:pStyle w:val="TableParagraph"/>
            </w:pPr>
          </w:p>
        </w:tc>
      </w:tr>
      <w:tr w:rsidR="00AA1E9C" w14:paraId="7EC507D0" w14:textId="77777777">
        <w:trPr>
          <w:trHeight w:val="4252"/>
        </w:trPr>
        <w:tc>
          <w:tcPr>
            <w:tcW w:w="624" w:type="dxa"/>
            <w:vMerge/>
            <w:tcBorders>
              <w:top w:val="nil"/>
            </w:tcBorders>
          </w:tcPr>
          <w:p w14:paraId="42A71D0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012357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759AFE5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561C01BB" w14:textId="77777777" w:rsidR="00AA1E9C" w:rsidRDefault="007168AA">
            <w:pPr>
              <w:pStyle w:val="TableParagraph"/>
              <w:spacing w:before="97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14:paraId="0B7B50B5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</w:t>
            </w:r>
          </w:p>
          <w:p w14:paraId="14D3E734" w14:textId="77777777" w:rsidR="00AA1E9C" w:rsidRDefault="007168AA">
            <w:pPr>
              <w:pStyle w:val="TableParagraph"/>
              <w:ind w:left="61" w:right="139"/>
            </w:pPr>
            <w:r>
              <w:t>государственной службы при Президенте Российской Федерации"</w:t>
            </w:r>
          </w:p>
          <w:p w14:paraId="20597941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</w:t>
            </w:r>
          </w:p>
          <w:p w14:paraId="238D7168" w14:textId="77777777" w:rsidR="00AA1E9C" w:rsidRDefault="007168AA">
            <w:pPr>
              <w:pStyle w:val="TableParagraph"/>
              <w:spacing w:line="251" w:lineRule="exact"/>
              <w:ind w:left="61"/>
            </w:pPr>
            <w:r>
              <w:t>Чернышевского"</w:t>
            </w:r>
          </w:p>
          <w:p w14:paraId="04445E81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643" w:type="dxa"/>
          </w:tcPr>
          <w:p w14:paraId="4DEA256C" w14:textId="77777777" w:rsidR="00AA1E9C" w:rsidRDefault="007168AA">
            <w:pPr>
              <w:pStyle w:val="TableParagraph"/>
              <w:spacing w:before="97"/>
              <w:ind w:left="281"/>
            </w:pPr>
            <w:r>
              <w:t>математика</w:t>
            </w:r>
          </w:p>
        </w:tc>
        <w:tc>
          <w:tcPr>
            <w:tcW w:w="2210" w:type="dxa"/>
          </w:tcPr>
          <w:p w14:paraId="2AAA80AB" w14:textId="77777777" w:rsidR="00AA1E9C" w:rsidRDefault="007168AA">
            <w:pPr>
              <w:pStyle w:val="TableParagraph"/>
              <w:spacing w:before="97"/>
              <w:ind w:left="565"/>
            </w:pPr>
            <w:r>
              <w:t>математика</w:t>
            </w:r>
          </w:p>
        </w:tc>
        <w:tc>
          <w:tcPr>
            <w:tcW w:w="1019" w:type="dxa"/>
          </w:tcPr>
          <w:p w14:paraId="6A16F131" w14:textId="77777777" w:rsidR="00AA1E9C" w:rsidRDefault="007168AA">
            <w:pPr>
              <w:pStyle w:val="TableParagraph"/>
              <w:spacing w:before="97"/>
              <w:ind w:left="382" w:right="365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0D2FD32C" w14:textId="77777777" w:rsidR="00AA1E9C" w:rsidRDefault="007168AA">
            <w:pPr>
              <w:pStyle w:val="TableParagraph"/>
              <w:spacing w:before="97"/>
              <w:ind w:left="418"/>
            </w:pPr>
            <w:r>
              <w:t>математика</w:t>
            </w:r>
          </w:p>
        </w:tc>
      </w:tr>
    </w:tbl>
    <w:p w14:paraId="67C9A5AE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3DE5EC70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49B1CCB8" w14:textId="77777777">
        <w:trPr>
          <w:trHeight w:val="2736"/>
        </w:trPr>
        <w:tc>
          <w:tcPr>
            <w:tcW w:w="624" w:type="dxa"/>
            <w:tcBorders>
              <w:top w:val="nil"/>
            </w:tcBorders>
          </w:tcPr>
          <w:p w14:paraId="38AC5191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tcBorders>
              <w:top w:val="nil"/>
            </w:tcBorders>
          </w:tcPr>
          <w:p w14:paraId="45C1E917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3B17E0C9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1E175929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"Южно-Уральский государственный университет (национальный исследовательский университет)" Федеральное государственное автономное образовательное учреждение высшего образования</w:t>
            </w:r>
          </w:p>
          <w:p w14:paraId="00C44115" w14:textId="77777777" w:rsidR="00AA1E9C" w:rsidRDefault="007168AA">
            <w:pPr>
              <w:pStyle w:val="TableParagraph"/>
              <w:spacing w:before="1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0401652D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449318B6" w14:textId="77777777" w:rsidR="00AA1E9C" w:rsidRDefault="007168AA">
            <w:pPr>
              <w:pStyle w:val="TableParagraph"/>
              <w:ind w:left="63" w:right="215"/>
            </w:pPr>
            <w:r>
              <w:t>"Российский экономический университет имени Г.В. Плеханова"</w:t>
            </w:r>
          </w:p>
        </w:tc>
        <w:tc>
          <w:tcPr>
            <w:tcW w:w="1643" w:type="dxa"/>
          </w:tcPr>
          <w:p w14:paraId="5A27C747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4314E27B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134173E9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51086259" w14:textId="77777777" w:rsidR="00AA1E9C" w:rsidRDefault="00AA1E9C">
            <w:pPr>
              <w:pStyle w:val="TableParagraph"/>
            </w:pPr>
          </w:p>
        </w:tc>
      </w:tr>
      <w:tr w:rsidR="00AA1E9C" w14:paraId="1A0D5454" w14:textId="77777777">
        <w:trPr>
          <w:trHeight w:val="1468"/>
        </w:trPr>
        <w:tc>
          <w:tcPr>
            <w:tcW w:w="624" w:type="dxa"/>
          </w:tcPr>
          <w:p w14:paraId="45078742" w14:textId="77777777" w:rsidR="00AA1E9C" w:rsidRDefault="007168AA">
            <w:pPr>
              <w:pStyle w:val="TableParagraph"/>
              <w:spacing w:before="94"/>
              <w:ind w:right="189"/>
              <w:jc w:val="right"/>
            </w:pPr>
            <w:r>
              <w:t>54</w:t>
            </w:r>
          </w:p>
        </w:tc>
        <w:tc>
          <w:tcPr>
            <w:tcW w:w="573" w:type="dxa"/>
          </w:tcPr>
          <w:p w14:paraId="4CDCD5B4" w14:textId="77777777" w:rsidR="00AA1E9C" w:rsidRDefault="007168AA">
            <w:pPr>
              <w:pStyle w:val="TableParagraph"/>
              <w:spacing w:before="94"/>
              <w:ind w:left="155" w:right="147"/>
              <w:jc w:val="center"/>
            </w:pPr>
            <w:r>
              <w:t>65</w:t>
            </w:r>
          </w:p>
        </w:tc>
        <w:tc>
          <w:tcPr>
            <w:tcW w:w="2126" w:type="dxa"/>
          </w:tcPr>
          <w:p w14:paraId="4EFF355A" w14:textId="77777777" w:rsidR="00AA1E9C" w:rsidRDefault="007168AA">
            <w:pPr>
              <w:pStyle w:val="TableParagraph"/>
              <w:spacing w:before="94"/>
              <w:ind w:left="63" w:right="49"/>
              <w:jc w:val="center"/>
            </w:pPr>
            <w:r>
              <w:t>Открытая олимпиада школьников по программированию</w:t>
            </w:r>
          </w:p>
        </w:tc>
        <w:tc>
          <w:tcPr>
            <w:tcW w:w="5302" w:type="dxa"/>
          </w:tcPr>
          <w:p w14:paraId="2FAEAB2B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Департамент образования и науки города Москвы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643" w:type="dxa"/>
          </w:tcPr>
          <w:p w14:paraId="5AE9528F" w14:textId="77777777" w:rsidR="00AA1E9C" w:rsidRDefault="007168AA">
            <w:pPr>
              <w:pStyle w:val="TableParagraph"/>
              <w:spacing w:before="94"/>
              <w:ind w:left="63" w:right="50"/>
              <w:jc w:val="center"/>
            </w:pPr>
            <w:r>
              <w:t>информатика</w:t>
            </w:r>
          </w:p>
        </w:tc>
        <w:tc>
          <w:tcPr>
            <w:tcW w:w="2210" w:type="dxa"/>
          </w:tcPr>
          <w:p w14:paraId="44110BCB" w14:textId="77777777" w:rsidR="00AA1E9C" w:rsidRDefault="007168AA">
            <w:pPr>
              <w:pStyle w:val="TableParagraph"/>
              <w:spacing w:before="94"/>
              <w:ind w:left="79" w:right="58"/>
              <w:jc w:val="center"/>
            </w:pPr>
            <w:r>
              <w:t>информатика</w:t>
            </w:r>
          </w:p>
        </w:tc>
        <w:tc>
          <w:tcPr>
            <w:tcW w:w="1019" w:type="dxa"/>
          </w:tcPr>
          <w:p w14:paraId="5CFE4E66" w14:textId="77777777" w:rsidR="00AA1E9C" w:rsidRDefault="007168AA">
            <w:pPr>
              <w:pStyle w:val="TableParagraph"/>
              <w:spacing w:before="94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23128F39" w14:textId="77777777" w:rsidR="00AA1E9C" w:rsidRDefault="007168AA">
            <w:pPr>
              <w:pStyle w:val="TableParagraph"/>
              <w:spacing w:before="94"/>
              <w:ind w:left="74" w:right="48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  <w:tr w:rsidR="00AA1E9C" w14:paraId="219A3226" w14:textId="77777777">
        <w:trPr>
          <w:trHeight w:val="2227"/>
        </w:trPr>
        <w:tc>
          <w:tcPr>
            <w:tcW w:w="624" w:type="dxa"/>
          </w:tcPr>
          <w:p w14:paraId="0C68CD18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55</w:t>
            </w:r>
          </w:p>
        </w:tc>
        <w:tc>
          <w:tcPr>
            <w:tcW w:w="573" w:type="dxa"/>
          </w:tcPr>
          <w:p w14:paraId="2B90DC80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66</w:t>
            </w:r>
          </w:p>
        </w:tc>
        <w:tc>
          <w:tcPr>
            <w:tcW w:w="2126" w:type="dxa"/>
          </w:tcPr>
          <w:p w14:paraId="6F67D89D" w14:textId="77777777" w:rsidR="00AA1E9C" w:rsidRDefault="007168AA">
            <w:pPr>
              <w:pStyle w:val="TableParagraph"/>
              <w:spacing w:before="97"/>
              <w:ind w:left="63" w:right="49"/>
              <w:jc w:val="center"/>
            </w:pPr>
            <w:r>
              <w:t>Открытая олимпиада школьников по программированию "Когнитивные технологии"</w:t>
            </w:r>
          </w:p>
        </w:tc>
        <w:tc>
          <w:tcPr>
            <w:tcW w:w="5302" w:type="dxa"/>
          </w:tcPr>
          <w:p w14:paraId="7DEDEF20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2BFB94A3" w14:textId="77777777" w:rsidR="00AA1E9C" w:rsidRDefault="007168AA">
            <w:pPr>
              <w:pStyle w:val="TableParagraph"/>
              <w:ind w:left="63" w:right="203"/>
            </w:pPr>
            <w:r>
              <w:t>"Национальный исследовательский технологический университет "</w:t>
            </w:r>
            <w:proofErr w:type="spellStart"/>
            <w:r>
              <w:t>МИСиС</w:t>
            </w:r>
            <w:proofErr w:type="spellEnd"/>
            <w:r>
              <w:t>"</w:t>
            </w:r>
          </w:p>
          <w:p w14:paraId="6D820E59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</w:t>
            </w:r>
          </w:p>
          <w:p w14:paraId="316D6412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(государственный университет)"</w:t>
            </w:r>
          </w:p>
        </w:tc>
        <w:tc>
          <w:tcPr>
            <w:tcW w:w="1643" w:type="dxa"/>
          </w:tcPr>
          <w:p w14:paraId="4CA4C434" w14:textId="77777777" w:rsidR="00AA1E9C" w:rsidRDefault="007168AA">
            <w:pPr>
              <w:pStyle w:val="TableParagraph"/>
              <w:spacing w:before="97"/>
              <w:ind w:left="604" w:right="77" w:hanging="495"/>
            </w:pPr>
            <w:r>
              <w:t>информатика и ИКТ</w:t>
            </w:r>
          </w:p>
        </w:tc>
        <w:tc>
          <w:tcPr>
            <w:tcW w:w="2210" w:type="dxa"/>
          </w:tcPr>
          <w:p w14:paraId="6807EB89" w14:textId="77777777" w:rsidR="00AA1E9C" w:rsidRDefault="007168AA">
            <w:pPr>
              <w:pStyle w:val="TableParagraph"/>
              <w:spacing w:before="97"/>
              <w:ind w:left="79" w:right="58"/>
              <w:jc w:val="center"/>
            </w:pPr>
            <w:r>
              <w:t>информатика</w:t>
            </w:r>
          </w:p>
        </w:tc>
        <w:tc>
          <w:tcPr>
            <w:tcW w:w="1019" w:type="dxa"/>
          </w:tcPr>
          <w:p w14:paraId="12E3CF26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488E9941" w14:textId="77777777" w:rsidR="00AA1E9C" w:rsidRDefault="007168AA">
            <w:pPr>
              <w:pStyle w:val="TableParagraph"/>
              <w:spacing w:before="97"/>
              <w:ind w:left="74" w:right="48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  <w:tr w:rsidR="00AA1E9C" w14:paraId="0B9A00C1" w14:textId="77777777">
        <w:trPr>
          <w:trHeight w:val="3242"/>
        </w:trPr>
        <w:tc>
          <w:tcPr>
            <w:tcW w:w="624" w:type="dxa"/>
            <w:tcBorders>
              <w:bottom w:val="nil"/>
            </w:tcBorders>
          </w:tcPr>
          <w:p w14:paraId="3382A5FC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56</w:t>
            </w:r>
          </w:p>
        </w:tc>
        <w:tc>
          <w:tcPr>
            <w:tcW w:w="573" w:type="dxa"/>
            <w:tcBorders>
              <w:bottom w:val="nil"/>
            </w:tcBorders>
          </w:tcPr>
          <w:p w14:paraId="362687A5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67</w:t>
            </w:r>
          </w:p>
        </w:tc>
        <w:tc>
          <w:tcPr>
            <w:tcW w:w="2126" w:type="dxa"/>
            <w:tcBorders>
              <w:bottom w:val="nil"/>
            </w:tcBorders>
          </w:tcPr>
          <w:p w14:paraId="7F2E8946" w14:textId="77777777" w:rsidR="00AA1E9C" w:rsidRDefault="007168AA">
            <w:pPr>
              <w:pStyle w:val="TableParagraph"/>
              <w:spacing w:before="97"/>
              <w:ind w:left="411" w:right="394" w:hanging="3"/>
              <w:jc w:val="center"/>
            </w:pPr>
            <w:r>
              <w:t>Открытая региональная межвузовская</w:t>
            </w:r>
          </w:p>
          <w:p w14:paraId="37553572" w14:textId="77777777" w:rsidR="00AA1E9C" w:rsidRDefault="007168AA">
            <w:pPr>
              <w:pStyle w:val="TableParagraph"/>
              <w:ind w:left="76" w:right="62"/>
              <w:jc w:val="center"/>
            </w:pPr>
            <w:r>
              <w:t>олимпиада вузов Томской области (ОРМО)</w:t>
            </w:r>
          </w:p>
        </w:tc>
        <w:tc>
          <w:tcPr>
            <w:tcW w:w="5302" w:type="dxa"/>
          </w:tcPr>
          <w:p w14:paraId="5AF0295C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</w:t>
            </w:r>
          </w:p>
          <w:p w14:paraId="4A6F8B2F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университет"</w:t>
            </w:r>
          </w:p>
          <w:p w14:paraId="343B5EF8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14:paraId="64B72237" w14:textId="77777777" w:rsidR="00AA1E9C" w:rsidRDefault="007168AA">
            <w:pPr>
              <w:pStyle w:val="TableParagraph"/>
              <w:ind w:left="63" w:right="1249"/>
            </w:pPr>
            <w:r>
              <w:t>Федеральное государственное бюджетное образовательное учреждение высшего</w:t>
            </w:r>
          </w:p>
          <w:p w14:paraId="60A874D1" w14:textId="77777777" w:rsidR="00AA1E9C" w:rsidRDefault="007168AA">
            <w:pPr>
              <w:pStyle w:val="TableParagraph"/>
              <w:ind w:left="63" w:right="179"/>
            </w:pPr>
            <w:r>
              <w:t>образования "Томский государственный университет систем управления и радиоэлектроники"</w:t>
            </w:r>
          </w:p>
        </w:tc>
        <w:tc>
          <w:tcPr>
            <w:tcW w:w="1643" w:type="dxa"/>
          </w:tcPr>
          <w:p w14:paraId="399651CA" w14:textId="77777777" w:rsidR="00AA1E9C" w:rsidRDefault="007168AA">
            <w:pPr>
              <w:pStyle w:val="TableParagraph"/>
              <w:spacing w:before="97"/>
              <w:ind w:left="66" w:right="49"/>
              <w:jc w:val="center"/>
            </w:pPr>
            <w:r>
              <w:t>география</w:t>
            </w:r>
          </w:p>
        </w:tc>
        <w:tc>
          <w:tcPr>
            <w:tcW w:w="2210" w:type="dxa"/>
          </w:tcPr>
          <w:p w14:paraId="56CC8062" w14:textId="77777777" w:rsidR="00AA1E9C" w:rsidRDefault="007168AA">
            <w:pPr>
              <w:pStyle w:val="TableParagraph"/>
              <w:spacing w:before="97"/>
              <w:ind w:left="79" w:right="59"/>
              <w:jc w:val="center"/>
            </w:pPr>
            <w:r>
              <w:t>география</w:t>
            </w:r>
          </w:p>
        </w:tc>
        <w:tc>
          <w:tcPr>
            <w:tcW w:w="1019" w:type="dxa"/>
          </w:tcPr>
          <w:p w14:paraId="7E660CCF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2C065FE8" w14:textId="77777777" w:rsidR="00AA1E9C" w:rsidRDefault="007168AA">
            <w:pPr>
              <w:pStyle w:val="TableParagraph"/>
              <w:spacing w:before="97"/>
              <w:ind w:left="482"/>
            </w:pPr>
            <w:r>
              <w:t>география</w:t>
            </w:r>
          </w:p>
        </w:tc>
      </w:tr>
    </w:tbl>
    <w:p w14:paraId="2E1BABCE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769AC072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8"/>
        <w:gridCol w:w="5299"/>
        <w:gridCol w:w="1643"/>
        <w:gridCol w:w="2210"/>
        <w:gridCol w:w="1019"/>
        <w:gridCol w:w="1910"/>
      </w:tblGrid>
      <w:tr w:rsidR="00AA1E9C" w14:paraId="5CB3BC50" w14:textId="77777777">
        <w:trPr>
          <w:trHeight w:val="4507"/>
        </w:trPr>
        <w:tc>
          <w:tcPr>
            <w:tcW w:w="624" w:type="dxa"/>
            <w:vMerge w:val="restart"/>
            <w:tcBorders>
              <w:bottom w:val="nil"/>
            </w:tcBorders>
          </w:tcPr>
          <w:p w14:paraId="29D5C19D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0871629B" w14:textId="77777777" w:rsidR="00AA1E9C" w:rsidRDefault="00AA1E9C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14:paraId="00E07B20" w14:textId="77777777" w:rsidR="00AA1E9C" w:rsidRDefault="00AA1E9C">
            <w:pPr>
              <w:pStyle w:val="TableParagraph"/>
            </w:pPr>
          </w:p>
        </w:tc>
        <w:tc>
          <w:tcPr>
            <w:tcW w:w="5299" w:type="dxa"/>
          </w:tcPr>
          <w:p w14:paraId="3EE0318C" w14:textId="77777777" w:rsidR="00AA1E9C" w:rsidRDefault="007168AA">
            <w:pPr>
              <w:pStyle w:val="TableParagraph"/>
              <w:spacing w:before="97"/>
              <w:ind w:left="61" w:right="381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</w:t>
            </w:r>
          </w:p>
          <w:p w14:paraId="39D9A72C" w14:textId="77777777" w:rsidR="00AA1E9C" w:rsidRDefault="007168AA">
            <w:pPr>
              <w:pStyle w:val="TableParagraph"/>
              <w:ind w:left="61" w:right="900"/>
            </w:pPr>
            <w:r>
              <w:t>университет" Министерства здравоохранения Российской Федерации</w:t>
            </w:r>
          </w:p>
          <w:p w14:paraId="6DEF03B8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</w:t>
            </w:r>
          </w:p>
          <w:p w14:paraId="056EA7A7" w14:textId="77777777" w:rsidR="00AA1E9C" w:rsidRDefault="007168AA">
            <w:pPr>
              <w:pStyle w:val="TableParagraph"/>
              <w:spacing w:line="252" w:lineRule="exact"/>
              <w:ind w:left="61"/>
            </w:pPr>
            <w:r>
              <w:t>строительный университет"</w:t>
            </w:r>
          </w:p>
          <w:p w14:paraId="01226440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</w:t>
            </w:r>
          </w:p>
          <w:p w14:paraId="1F6C8FAB" w14:textId="77777777" w:rsidR="00AA1E9C" w:rsidRDefault="007168AA">
            <w:pPr>
              <w:pStyle w:val="TableParagraph"/>
              <w:spacing w:line="252" w:lineRule="exact"/>
              <w:ind w:left="61"/>
            </w:pPr>
            <w:r>
              <w:t>университет"</w:t>
            </w:r>
          </w:p>
          <w:p w14:paraId="22D0513D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</w:t>
            </w:r>
          </w:p>
          <w:p w14:paraId="2CC96665" w14:textId="77777777" w:rsidR="00AA1E9C" w:rsidRDefault="007168AA">
            <w:pPr>
              <w:pStyle w:val="TableParagraph"/>
              <w:spacing w:before="2"/>
              <w:ind w:left="61"/>
            </w:pPr>
            <w:r>
              <w:t>университет "МИФИ"</w:t>
            </w:r>
          </w:p>
        </w:tc>
        <w:tc>
          <w:tcPr>
            <w:tcW w:w="1643" w:type="dxa"/>
          </w:tcPr>
          <w:p w14:paraId="4569E8A0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0B0E1F9A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37DF0E18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032C7C93" w14:textId="77777777" w:rsidR="00AA1E9C" w:rsidRDefault="00AA1E9C">
            <w:pPr>
              <w:pStyle w:val="TableParagraph"/>
            </w:pPr>
          </w:p>
        </w:tc>
      </w:tr>
      <w:tr w:rsidR="00AA1E9C" w14:paraId="32D833FB" w14:textId="77777777">
        <w:trPr>
          <w:trHeight w:val="526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64C29A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62E694F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14:paraId="42ED31C7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209B70AB" w14:textId="77777777" w:rsidR="00AA1E9C" w:rsidRDefault="007168AA">
            <w:pPr>
              <w:pStyle w:val="TableParagraph"/>
              <w:spacing w:before="94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</w:t>
            </w:r>
          </w:p>
          <w:p w14:paraId="063E0DA4" w14:textId="77777777" w:rsidR="00AA1E9C" w:rsidRDefault="007168AA">
            <w:pPr>
              <w:pStyle w:val="TableParagraph"/>
              <w:ind w:left="61"/>
            </w:pPr>
            <w: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университет"</w:t>
            </w:r>
          </w:p>
          <w:p w14:paraId="159E04ED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14:paraId="6A2FC259" w14:textId="77777777" w:rsidR="00AA1E9C" w:rsidRDefault="007168AA">
            <w:pPr>
              <w:pStyle w:val="TableParagraph"/>
              <w:spacing w:before="1"/>
              <w:ind w:left="61" w:right="1248"/>
            </w:pPr>
            <w:r>
              <w:t>Федеральное государственное бюджетное образовательное учреждение высшего</w:t>
            </w:r>
          </w:p>
          <w:p w14:paraId="453FD0C2" w14:textId="77777777" w:rsidR="00AA1E9C" w:rsidRDefault="007168AA">
            <w:pPr>
              <w:pStyle w:val="TableParagraph"/>
              <w:ind w:left="61" w:right="178"/>
            </w:pPr>
            <w:r>
              <w:t>образования "Томский государственный университет систем управления и радиоэлектроники"</w:t>
            </w:r>
          </w:p>
          <w:p w14:paraId="3C38890E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</w:t>
            </w:r>
          </w:p>
          <w:p w14:paraId="5FEEAB1C" w14:textId="77777777" w:rsidR="00AA1E9C" w:rsidRDefault="007168AA">
            <w:pPr>
              <w:pStyle w:val="TableParagraph"/>
              <w:ind w:left="61" w:right="900"/>
            </w:pPr>
            <w:r>
              <w:t>университет" Министерства здравоохранения Российской Федерации</w:t>
            </w:r>
          </w:p>
          <w:p w14:paraId="622746E2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</w:t>
            </w:r>
          </w:p>
        </w:tc>
        <w:tc>
          <w:tcPr>
            <w:tcW w:w="1643" w:type="dxa"/>
          </w:tcPr>
          <w:p w14:paraId="17D733A8" w14:textId="77777777" w:rsidR="00AA1E9C" w:rsidRDefault="007168AA">
            <w:pPr>
              <w:pStyle w:val="TableParagraph"/>
              <w:spacing w:before="94"/>
              <w:ind w:left="449"/>
            </w:pPr>
            <w:r>
              <w:t>история</w:t>
            </w:r>
          </w:p>
        </w:tc>
        <w:tc>
          <w:tcPr>
            <w:tcW w:w="2210" w:type="dxa"/>
          </w:tcPr>
          <w:p w14:paraId="35E5688F" w14:textId="77777777" w:rsidR="00AA1E9C" w:rsidRDefault="007168AA">
            <w:pPr>
              <w:pStyle w:val="TableParagraph"/>
              <w:spacing w:before="94"/>
              <w:ind w:left="734"/>
            </w:pPr>
            <w:r>
              <w:t>история</w:t>
            </w:r>
          </w:p>
        </w:tc>
        <w:tc>
          <w:tcPr>
            <w:tcW w:w="1019" w:type="dxa"/>
          </w:tcPr>
          <w:p w14:paraId="3CE8F617" w14:textId="77777777" w:rsidR="00AA1E9C" w:rsidRDefault="007168AA">
            <w:pPr>
              <w:pStyle w:val="TableParagraph"/>
              <w:spacing w:before="94"/>
              <w:ind w:left="382" w:right="364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5035966A" w14:textId="77777777" w:rsidR="00AA1E9C" w:rsidRDefault="007168AA">
            <w:pPr>
              <w:pStyle w:val="TableParagraph"/>
              <w:spacing w:before="94"/>
              <w:ind w:left="586"/>
            </w:pPr>
            <w:r>
              <w:t>история</w:t>
            </w:r>
          </w:p>
        </w:tc>
      </w:tr>
    </w:tbl>
    <w:p w14:paraId="2B4EE500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0CB3E90D" w14:textId="77777777" w:rsidR="00AA1E9C" w:rsidRDefault="000673DA">
      <w:pPr>
        <w:pStyle w:val="a3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C3D645" wp14:editId="6BFFF665">
                <wp:simplePos x="0" y="0"/>
                <wp:positionH relativeFrom="page">
                  <wp:posOffset>679450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F406A16" id="Line 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56.65pt" to="53.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9C7F05" wp14:editId="6FC1C63E">
                <wp:simplePos x="0" y="0"/>
                <wp:positionH relativeFrom="page">
                  <wp:posOffset>1076325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C58DD80" id="Line 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5pt,56.65pt" to="84.7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DF3A25" wp14:editId="49C6A6EF">
                <wp:simplePos x="0" y="0"/>
                <wp:positionH relativeFrom="page">
                  <wp:posOffset>1440180</wp:posOffset>
                </wp:positionH>
                <wp:positionV relativeFrom="page">
                  <wp:posOffset>719455</wp:posOffset>
                </wp:positionV>
                <wp:extent cx="0" cy="621728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F2B56FB" id="Line 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56.65pt" to="113.4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644"/>
        <w:gridCol w:w="2211"/>
        <w:gridCol w:w="1020"/>
        <w:gridCol w:w="1911"/>
      </w:tblGrid>
      <w:tr w:rsidR="00AA1E9C" w14:paraId="30E3E3E9" w14:textId="77777777">
        <w:trPr>
          <w:trHeight w:val="2481"/>
        </w:trPr>
        <w:tc>
          <w:tcPr>
            <w:tcW w:w="5303" w:type="dxa"/>
          </w:tcPr>
          <w:p w14:paraId="6D00461A" w14:textId="77777777" w:rsidR="00AA1E9C" w:rsidRDefault="007168AA">
            <w:pPr>
              <w:pStyle w:val="TableParagraph"/>
              <w:spacing w:before="97"/>
              <w:ind w:left="62"/>
            </w:pPr>
            <w:r>
              <w:t>строительный университет"</w:t>
            </w:r>
          </w:p>
          <w:p w14:paraId="3E8E3DFE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</w:t>
            </w:r>
          </w:p>
          <w:p w14:paraId="71ED1E80" w14:textId="77777777" w:rsidR="00AA1E9C" w:rsidRDefault="007168AA">
            <w:pPr>
              <w:pStyle w:val="TableParagraph"/>
              <w:spacing w:line="252" w:lineRule="exact"/>
              <w:ind w:left="62"/>
            </w:pPr>
            <w:r>
              <w:t>университет"</w:t>
            </w:r>
          </w:p>
          <w:p w14:paraId="30B7FD8D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</w:t>
            </w:r>
          </w:p>
          <w:p w14:paraId="1D86D72D" w14:textId="77777777" w:rsidR="00AA1E9C" w:rsidRDefault="007168AA">
            <w:pPr>
              <w:pStyle w:val="TableParagraph"/>
              <w:spacing w:line="252" w:lineRule="exact"/>
              <w:ind w:left="62"/>
            </w:pPr>
            <w:r>
              <w:t>университет "МИФИ"</w:t>
            </w:r>
          </w:p>
        </w:tc>
        <w:tc>
          <w:tcPr>
            <w:tcW w:w="1644" w:type="dxa"/>
          </w:tcPr>
          <w:p w14:paraId="58F9A1BA" w14:textId="77777777" w:rsidR="00AA1E9C" w:rsidRDefault="00AA1E9C">
            <w:pPr>
              <w:pStyle w:val="TableParagraph"/>
            </w:pPr>
          </w:p>
        </w:tc>
        <w:tc>
          <w:tcPr>
            <w:tcW w:w="2211" w:type="dxa"/>
          </w:tcPr>
          <w:p w14:paraId="7BBE483D" w14:textId="77777777" w:rsidR="00AA1E9C" w:rsidRDefault="00AA1E9C">
            <w:pPr>
              <w:pStyle w:val="TableParagraph"/>
            </w:pPr>
          </w:p>
        </w:tc>
        <w:tc>
          <w:tcPr>
            <w:tcW w:w="1020" w:type="dxa"/>
          </w:tcPr>
          <w:p w14:paraId="4DE64D09" w14:textId="77777777" w:rsidR="00AA1E9C" w:rsidRDefault="00AA1E9C">
            <w:pPr>
              <w:pStyle w:val="TableParagraph"/>
            </w:pPr>
          </w:p>
        </w:tc>
        <w:tc>
          <w:tcPr>
            <w:tcW w:w="1911" w:type="dxa"/>
          </w:tcPr>
          <w:p w14:paraId="17263C4C" w14:textId="77777777" w:rsidR="00AA1E9C" w:rsidRDefault="00AA1E9C">
            <w:pPr>
              <w:pStyle w:val="TableParagraph"/>
            </w:pPr>
          </w:p>
        </w:tc>
      </w:tr>
      <w:tr w:rsidR="00AA1E9C" w14:paraId="44FB52E5" w14:textId="77777777">
        <w:trPr>
          <w:trHeight w:val="7289"/>
        </w:trPr>
        <w:tc>
          <w:tcPr>
            <w:tcW w:w="5303" w:type="dxa"/>
          </w:tcPr>
          <w:p w14:paraId="31AB333E" w14:textId="77777777" w:rsidR="00AA1E9C" w:rsidRDefault="007168AA">
            <w:pPr>
              <w:pStyle w:val="TableParagraph"/>
              <w:spacing w:before="97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</w:t>
            </w:r>
          </w:p>
          <w:p w14:paraId="0FD9A3F3" w14:textId="77777777" w:rsidR="00AA1E9C" w:rsidRDefault="007168AA">
            <w:pPr>
              <w:pStyle w:val="TableParagraph"/>
              <w:spacing w:line="252" w:lineRule="exact"/>
              <w:ind w:left="62"/>
            </w:pPr>
            <w: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университет"</w:t>
            </w:r>
          </w:p>
          <w:p w14:paraId="2B734D43" w14:textId="77777777" w:rsidR="00AA1E9C" w:rsidRDefault="007168AA">
            <w:pPr>
              <w:pStyle w:val="TableParagraph"/>
              <w:spacing w:before="2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14:paraId="0167CEB9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14:paraId="06723859" w14:textId="77777777" w:rsidR="00AA1E9C" w:rsidRDefault="007168AA">
            <w:pPr>
              <w:pStyle w:val="TableParagraph"/>
              <w:spacing w:line="252" w:lineRule="exact"/>
              <w:ind w:left="62"/>
            </w:pPr>
            <w:r>
              <w:t>Федеральное государственное бюджетное</w:t>
            </w:r>
          </w:p>
          <w:p w14:paraId="66E85718" w14:textId="77777777" w:rsidR="00AA1E9C" w:rsidRDefault="007168AA">
            <w:pPr>
              <w:pStyle w:val="TableParagraph"/>
              <w:ind w:left="62" w:right="384"/>
            </w:pPr>
            <w:r>
              <w:t>образовательное учреждение высшего образования "Сибирский государственный медицинский</w:t>
            </w:r>
          </w:p>
          <w:p w14:paraId="7A6211DC" w14:textId="77777777" w:rsidR="00AA1E9C" w:rsidRDefault="007168AA">
            <w:pPr>
              <w:pStyle w:val="TableParagraph"/>
              <w:ind w:left="62" w:right="903"/>
            </w:pPr>
            <w:r>
              <w:t>университет" Министерства здравоохранения Российской Федерации</w:t>
            </w:r>
          </w:p>
          <w:p w14:paraId="1F541338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</w:t>
            </w:r>
          </w:p>
          <w:p w14:paraId="77720D34" w14:textId="77777777" w:rsidR="00AA1E9C" w:rsidRDefault="007168AA">
            <w:pPr>
              <w:pStyle w:val="TableParagraph"/>
              <w:ind w:left="62"/>
            </w:pPr>
            <w:r>
              <w:t>строительный университет"</w:t>
            </w:r>
          </w:p>
          <w:p w14:paraId="6D717721" w14:textId="77777777" w:rsidR="00AA1E9C" w:rsidRDefault="007168AA">
            <w:pPr>
              <w:pStyle w:val="TableParagraph"/>
              <w:spacing w:before="1"/>
              <w:ind w:left="62" w:right="384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</w:t>
            </w:r>
          </w:p>
          <w:p w14:paraId="34F414EA" w14:textId="77777777" w:rsidR="00AA1E9C" w:rsidRDefault="007168AA">
            <w:pPr>
              <w:pStyle w:val="TableParagraph"/>
              <w:spacing w:line="252" w:lineRule="exact"/>
              <w:ind w:left="62"/>
            </w:pPr>
            <w:r>
              <w:t>университет"</w:t>
            </w:r>
          </w:p>
          <w:p w14:paraId="12D32C74" w14:textId="77777777" w:rsidR="00AA1E9C" w:rsidRDefault="007168AA">
            <w:pPr>
              <w:pStyle w:val="TableParagraph"/>
              <w:ind w:left="62" w:right="384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</w:t>
            </w:r>
          </w:p>
        </w:tc>
        <w:tc>
          <w:tcPr>
            <w:tcW w:w="1644" w:type="dxa"/>
          </w:tcPr>
          <w:p w14:paraId="4A5D10A4" w14:textId="77777777" w:rsidR="00AA1E9C" w:rsidRDefault="007168AA">
            <w:pPr>
              <w:pStyle w:val="TableParagraph"/>
              <w:spacing w:before="97"/>
              <w:ind w:left="277"/>
            </w:pPr>
            <w:r>
              <w:t>математика</w:t>
            </w:r>
          </w:p>
        </w:tc>
        <w:tc>
          <w:tcPr>
            <w:tcW w:w="2211" w:type="dxa"/>
          </w:tcPr>
          <w:p w14:paraId="6F544DC0" w14:textId="77777777" w:rsidR="00AA1E9C" w:rsidRDefault="007168AA">
            <w:pPr>
              <w:pStyle w:val="TableParagraph"/>
              <w:spacing w:before="97"/>
              <w:ind w:left="561"/>
            </w:pPr>
            <w:r>
              <w:t>математика</w:t>
            </w:r>
          </w:p>
        </w:tc>
        <w:tc>
          <w:tcPr>
            <w:tcW w:w="1020" w:type="dxa"/>
          </w:tcPr>
          <w:p w14:paraId="1037A75A" w14:textId="77777777" w:rsidR="00AA1E9C" w:rsidRDefault="007168AA">
            <w:pPr>
              <w:pStyle w:val="TableParagraph"/>
              <w:spacing w:before="97"/>
              <w:ind w:left="376" w:right="371"/>
              <w:jc w:val="center"/>
            </w:pPr>
            <w:r>
              <w:t>III</w:t>
            </w:r>
          </w:p>
        </w:tc>
        <w:tc>
          <w:tcPr>
            <w:tcW w:w="1911" w:type="dxa"/>
          </w:tcPr>
          <w:p w14:paraId="421BF10D" w14:textId="77777777" w:rsidR="00AA1E9C" w:rsidRDefault="007168AA">
            <w:pPr>
              <w:pStyle w:val="TableParagraph"/>
              <w:spacing w:before="97"/>
              <w:ind w:left="412"/>
            </w:pPr>
            <w:r>
              <w:t>математика</w:t>
            </w:r>
          </w:p>
        </w:tc>
      </w:tr>
    </w:tbl>
    <w:p w14:paraId="78A7E67E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C425EAA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9"/>
        <w:gridCol w:w="5298"/>
        <w:gridCol w:w="1643"/>
        <w:gridCol w:w="2210"/>
        <w:gridCol w:w="1019"/>
        <w:gridCol w:w="1910"/>
      </w:tblGrid>
      <w:tr w:rsidR="00AA1E9C" w14:paraId="3D1D703C" w14:textId="77777777">
        <w:trPr>
          <w:trHeight w:val="458"/>
        </w:trPr>
        <w:tc>
          <w:tcPr>
            <w:tcW w:w="624" w:type="dxa"/>
            <w:vMerge w:val="restart"/>
            <w:tcBorders>
              <w:top w:val="nil"/>
            </w:tcBorders>
          </w:tcPr>
          <w:p w14:paraId="7936995D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top w:val="nil"/>
            </w:tcBorders>
          </w:tcPr>
          <w:p w14:paraId="3EA67D6C" w14:textId="77777777" w:rsidR="00AA1E9C" w:rsidRDefault="00AA1E9C">
            <w:pPr>
              <w:pStyle w:val="TableParagraph"/>
            </w:pPr>
          </w:p>
        </w:tc>
        <w:tc>
          <w:tcPr>
            <w:tcW w:w="2129" w:type="dxa"/>
            <w:vMerge w:val="restart"/>
            <w:tcBorders>
              <w:top w:val="nil"/>
            </w:tcBorders>
          </w:tcPr>
          <w:p w14:paraId="14265CCC" w14:textId="77777777" w:rsidR="00AA1E9C" w:rsidRDefault="00AA1E9C">
            <w:pPr>
              <w:pStyle w:val="TableParagraph"/>
            </w:pPr>
          </w:p>
        </w:tc>
        <w:tc>
          <w:tcPr>
            <w:tcW w:w="5298" w:type="dxa"/>
          </w:tcPr>
          <w:p w14:paraId="1EC2B94E" w14:textId="77777777" w:rsidR="00AA1E9C" w:rsidRDefault="007168AA">
            <w:pPr>
              <w:pStyle w:val="TableParagraph"/>
              <w:spacing w:before="97"/>
              <w:ind w:left="60"/>
            </w:pPr>
            <w:r>
              <w:t>университет "МИФИ"</w:t>
            </w:r>
          </w:p>
        </w:tc>
        <w:tc>
          <w:tcPr>
            <w:tcW w:w="1643" w:type="dxa"/>
          </w:tcPr>
          <w:p w14:paraId="2F4BABD8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050C5464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450E286A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4B314B2A" w14:textId="77777777" w:rsidR="00AA1E9C" w:rsidRDefault="00AA1E9C">
            <w:pPr>
              <w:pStyle w:val="TableParagraph"/>
            </w:pPr>
          </w:p>
        </w:tc>
      </w:tr>
      <w:tr w:rsidR="00AA1E9C" w14:paraId="70449A5A" w14:textId="77777777">
        <w:trPr>
          <w:trHeight w:val="7541"/>
        </w:trPr>
        <w:tc>
          <w:tcPr>
            <w:tcW w:w="624" w:type="dxa"/>
            <w:vMerge/>
            <w:tcBorders>
              <w:top w:val="nil"/>
            </w:tcBorders>
          </w:tcPr>
          <w:p w14:paraId="2D678FC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9049BC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0D978F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72016008" w14:textId="77777777" w:rsidR="00AA1E9C" w:rsidRDefault="007168AA">
            <w:pPr>
              <w:pStyle w:val="TableParagraph"/>
              <w:spacing w:before="97"/>
              <w:ind w:left="60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</w:t>
            </w:r>
          </w:p>
          <w:p w14:paraId="39CE12BC" w14:textId="77777777" w:rsidR="00AA1E9C" w:rsidRDefault="007168AA">
            <w:pPr>
              <w:pStyle w:val="TableParagraph"/>
              <w:spacing w:line="252" w:lineRule="exact"/>
              <w:ind w:left="60"/>
            </w:pPr>
            <w: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университет"</w:t>
            </w:r>
          </w:p>
          <w:p w14:paraId="31B18BA4" w14:textId="77777777" w:rsidR="00AA1E9C" w:rsidRDefault="007168AA">
            <w:pPr>
              <w:pStyle w:val="TableParagraph"/>
              <w:ind w:left="60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университет"</w:t>
            </w:r>
          </w:p>
          <w:p w14:paraId="0346E826" w14:textId="77777777" w:rsidR="00AA1E9C" w:rsidRDefault="007168AA">
            <w:pPr>
              <w:pStyle w:val="TableParagraph"/>
              <w:spacing w:before="1"/>
              <w:ind w:left="60" w:right="381"/>
            </w:pPr>
            <w: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14:paraId="5244BDEA" w14:textId="77777777" w:rsidR="00AA1E9C" w:rsidRDefault="007168AA">
            <w:pPr>
              <w:pStyle w:val="TableParagraph"/>
              <w:ind w:left="60" w:right="381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</w:t>
            </w:r>
          </w:p>
          <w:p w14:paraId="3236981F" w14:textId="77777777" w:rsidR="00AA1E9C" w:rsidRDefault="007168AA">
            <w:pPr>
              <w:pStyle w:val="TableParagraph"/>
              <w:ind w:left="60" w:right="900"/>
            </w:pPr>
            <w:r>
              <w:t>университет" Министерства здравоохранения Российской Федерации</w:t>
            </w:r>
          </w:p>
          <w:p w14:paraId="7376AD22" w14:textId="77777777" w:rsidR="00AA1E9C" w:rsidRDefault="007168AA">
            <w:pPr>
              <w:pStyle w:val="TableParagraph"/>
              <w:ind w:left="60" w:right="381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</w:t>
            </w:r>
          </w:p>
          <w:p w14:paraId="2ADCE352" w14:textId="77777777" w:rsidR="00AA1E9C" w:rsidRDefault="007168AA">
            <w:pPr>
              <w:pStyle w:val="TableParagraph"/>
              <w:spacing w:line="252" w:lineRule="exact"/>
              <w:ind w:left="60"/>
            </w:pPr>
            <w:r>
              <w:t>строительный университет"</w:t>
            </w:r>
          </w:p>
          <w:p w14:paraId="77097EE7" w14:textId="77777777" w:rsidR="00AA1E9C" w:rsidRDefault="007168AA">
            <w:pPr>
              <w:pStyle w:val="TableParagraph"/>
              <w:ind w:left="60" w:right="381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</w:t>
            </w:r>
          </w:p>
          <w:p w14:paraId="42565403" w14:textId="77777777" w:rsidR="00AA1E9C" w:rsidRDefault="007168AA">
            <w:pPr>
              <w:pStyle w:val="TableParagraph"/>
              <w:spacing w:before="2" w:line="252" w:lineRule="exact"/>
              <w:ind w:left="60"/>
            </w:pPr>
            <w:r>
              <w:t>университет"</w:t>
            </w:r>
          </w:p>
          <w:p w14:paraId="04E1C6BE" w14:textId="77777777" w:rsidR="00AA1E9C" w:rsidRDefault="007168AA">
            <w:pPr>
              <w:pStyle w:val="TableParagraph"/>
              <w:ind w:left="60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</w:t>
            </w:r>
          </w:p>
          <w:p w14:paraId="64921DB8" w14:textId="77777777" w:rsidR="00AA1E9C" w:rsidRDefault="007168AA">
            <w:pPr>
              <w:pStyle w:val="TableParagraph"/>
              <w:ind w:left="60"/>
            </w:pPr>
            <w:r>
              <w:t>университет "МИФИ"</w:t>
            </w:r>
          </w:p>
        </w:tc>
        <w:tc>
          <w:tcPr>
            <w:tcW w:w="1643" w:type="dxa"/>
          </w:tcPr>
          <w:p w14:paraId="548B0C9C" w14:textId="77777777" w:rsidR="00AA1E9C" w:rsidRDefault="007168AA">
            <w:pPr>
              <w:pStyle w:val="TableParagraph"/>
              <w:spacing w:before="97"/>
              <w:ind w:left="66" w:right="49"/>
              <w:jc w:val="center"/>
            </w:pPr>
            <w:r>
              <w:t>русский язык</w:t>
            </w:r>
          </w:p>
        </w:tc>
        <w:tc>
          <w:tcPr>
            <w:tcW w:w="2210" w:type="dxa"/>
          </w:tcPr>
          <w:p w14:paraId="756FA4AB" w14:textId="77777777" w:rsidR="00AA1E9C" w:rsidRDefault="007168AA">
            <w:pPr>
              <w:pStyle w:val="TableParagraph"/>
              <w:spacing w:before="97"/>
              <w:ind w:left="79" w:right="60"/>
              <w:jc w:val="center"/>
            </w:pPr>
            <w:r>
              <w:t>русский язык</w:t>
            </w:r>
          </w:p>
        </w:tc>
        <w:tc>
          <w:tcPr>
            <w:tcW w:w="1019" w:type="dxa"/>
          </w:tcPr>
          <w:p w14:paraId="570D38D1" w14:textId="77777777" w:rsidR="00AA1E9C" w:rsidRDefault="007168AA">
            <w:pPr>
              <w:pStyle w:val="TableParagraph"/>
              <w:spacing w:before="97"/>
              <w:ind w:left="382" w:right="365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31499E24" w14:textId="77777777" w:rsidR="00AA1E9C" w:rsidRDefault="007168AA">
            <w:pPr>
              <w:pStyle w:val="TableParagraph"/>
              <w:spacing w:before="97"/>
              <w:ind w:left="55" w:right="30"/>
              <w:jc w:val="center"/>
            </w:pPr>
            <w:r>
              <w:t>русский язык</w:t>
            </w:r>
          </w:p>
        </w:tc>
      </w:tr>
      <w:tr w:rsidR="00AA1E9C" w14:paraId="528E2D0E" w14:textId="77777777">
        <w:trPr>
          <w:trHeight w:val="1722"/>
        </w:trPr>
        <w:tc>
          <w:tcPr>
            <w:tcW w:w="624" w:type="dxa"/>
            <w:vMerge/>
            <w:tcBorders>
              <w:top w:val="nil"/>
            </w:tcBorders>
          </w:tcPr>
          <w:p w14:paraId="12E24F4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F0835E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907BF7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49494A6A" w14:textId="77777777" w:rsidR="00AA1E9C" w:rsidRDefault="007168AA">
            <w:pPr>
              <w:pStyle w:val="TableParagraph"/>
              <w:spacing w:before="97"/>
              <w:ind w:left="60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</w:t>
            </w:r>
          </w:p>
          <w:p w14:paraId="1BB8ACF6" w14:textId="77777777" w:rsidR="00AA1E9C" w:rsidRDefault="007168AA">
            <w:pPr>
              <w:pStyle w:val="TableParagraph"/>
              <w:spacing w:line="252" w:lineRule="exact"/>
              <w:ind w:left="60"/>
            </w:pPr>
            <w:r>
              <w:t>государственный университет"</w:t>
            </w:r>
          </w:p>
          <w:p w14:paraId="16D014CA" w14:textId="77777777" w:rsidR="00AA1E9C" w:rsidRDefault="007168AA">
            <w:pPr>
              <w:pStyle w:val="TableParagraph"/>
              <w:ind w:left="60" w:right="381"/>
            </w:pPr>
            <w: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643" w:type="dxa"/>
          </w:tcPr>
          <w:p w14:paraId="47BA3E6F" w14:textId="77777777" w:rsidR="00AA1E9C" w:rsidRDefault="007168AA">
            <w:pPr>
              <w:pStyle w:val="TableParagraph"/>
              <w:spacing w:before="97"/>
              <w:ind w:left="66" w:right="48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4EF9F2E1" w14:textId="77777777" w:rsidR="00AA1E9C" w:rsidRDefault="007168AA">
            <w:pPr>
              <w:pStyle w:val="TableParagraph"/>
              <w:spacing w:before="97"/>
              <w:ind w:left="79" w:right="59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65E7714F" w14:textId="77777777" w:rsidR="00AA1E9C" w:rsidRDefault="007168AA">
            <w:pPr>
              <w:pStyle w:val="TableParagraph"/>
              <w:spacing w:before="97"/>
              <w:ind w:left="382" w:right="365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7AF2E027" w14:textId="77777777" w:rsidR="00AA1E9C" w:rsidRDefault="007168AA">
            <w:pPr>
              <w:pStyle w:val="TableParagraph"/>
              <w:spacing w:before="97"/>
              <w:ind w:left="55" w:right="29"/>
              <w:jc w:val="center"/>
            </w:pPr>
            <w:r>
              <w:t>физика</w:t>
            </w:r>
          </w:p>
        </w:tc>
      </w:tr>
    </w:tbl>
    <w:p w14:paraId="336359B6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05757CFA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0A99AABC" w14:textId="77777777">
        <w:trPr>
          <w:trHeight w:val="6024"/>
        </w:trPr>
        <w:tc>
          <w:tcPr>
            <w:tcW w:w="624" w:type="dxa"/>
            <w:tcBorders>
              <w:top w:val="nil"/>
            </w:tcBorders>
          </w:tcPr>
          <w:p w14:paraId="07483ED7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tcBorders>
              <w:top w:val="nil"/>
            </w:tcBorders>
          </w:tcPr>
          <w:p w14:paraId="799F8489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77AC7214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2DA16247" w14:textId="77777777" w:rsidR="00AA1E9C" w:rsidRDefault="007168AA">
            <w:pPr>
              <w:pStyle w:val="TableParagraph"/>
              <w:spacing w:before="97"/>
              <w:ind w:left="63" w:right="987"/>
            </w:pPr>
            <w:r>
              <w:t>"Национальный исследовательский Томский политехнический университет"</w:t>
            </w:r>
          </w:p>
          <w:p w14:paraId="2343FEC2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14:paraId="02911E77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</w:t>
            </w:r>
          </w:p>
          <w:p w14:paraId="144A615F" w14:textId="77777777" w:rsidR="00AA1E9C" w:rsidRDefault="007168AA">
            <w:pPr>
              <w:pStyle w:val="TableParagraph"/>
              <w:ind w:left="63" w:right="901"/>
            </w:pPr>
            <w:r>
              <w:t>университет" Министерства здравоохранения Российской Федерации</w:t>
            </w:r>
          </w:p>
          <w:p w14:paraId="04863E74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</w:t>
            </w:r>
          </w:p>
          <w:p w14:paraId="2D169074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строительный университет"</w:t>
            </w:r>
          </w:p>
          <w:p w14:paraId="55B08157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</w:t>
            </w:r>
          </w:p>
          <w:p w14:paraId="6F5EC038" w14:textId="77777777" w:rsidR="00AA1E9C" w:rsidRDefault="007168AA">
            <w:pPr>
              <w:pStyle w:val="TableParagraph"/>
              <w:spacing w:before="1" w:line="252" w:lineRule="exact"/>
              <w:ind w:left="63"/>
            </w:pPr>
            <w:r>
              <w:t>университет"</w:t>
            </w:r>
          </w:p>
          <w:p w14:paraId="2101077A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</w:t>
            </w:r>
          </w:p>
          <w:p w14:paraId="3F8892C9" w14:textId="77777777" w:rsidR="00AA1E9C" w:rsidRDefault="007168AA">
            <w:pPr>
              <w:pStyle w:val="TableParagraph"/>
              <w:ind w:left="63"/>
            </w:pPr>
            <w:r>
              <w:t>университет "МИФИ"</w:t>
            </w:r>
          </w:p>
        </w:tc>
        <w:tc>
          <w:tcPr>
            <w:tcW w:w="1643" w:type="dxa"/>
          </w:tcPr>
          <w:p w14:paraId="7573FD16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7DC12D8C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76FD5E19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710FEA3A" w14:textId="77777777" w:rsidR="00AA1E9C" w:rsidRDefault="00AA1E9C">
            <w:pPr>
              <w:pStyle w:val="TableParagraph"/>
            </w:pPr>
          </w:p>
        </w:tc>
      </w:tr>
      <w:tr w:rsidR="00AA1E9C" w14:paraId="027A942E" w14:textId="77777777">
        <w:trPr>
          <w:trHeight w:val="3746"/>
        </w:trPr>
        <w:tc>
          <w:tcPr>
            <w:tcW w:w="624" w:type="dxa"/>
            <w:tcBorders>
              <w:bottom w:val="nil"/>
            </w:tcBorders>
          </w:tcPr>
          <w:p w14:paraId="4437A4EB" w14:textId="77777777" w:rsidR="00AA1E9C" w:rsidRDefault="007168AA">
            <w:pPr>
              <w:pStyle w:val="TableParagraph"/>
              <w:spacing w:before="97"/>
              <w:ind w:left="201"/>
            </w:pPr>
            <w:r>
              <w:t>57</w:t>
            </w:r>
          </w:p>
        </w:tc>
        <w:tc>
          <w:tcPr>
            <w:tcW w:w="573" w:type="dxa"/>
            <w:tcBorders>
              <w:bottom w:val="nil"/>
            </w:tcBorders>
          </w:tcPr>
          <w:p w14:paraId="25BEB52C" w14:textId="77777777" w:rsidR="00AA1E9C" w:rsidRDefault="007168AA">
            <w:pPr>
              <w:pStyle w:val="TableParagraph"/>
              <w:spacing w:before="97"/>
              <w:ind w:left="175"/>
            </w:pPr>
            <w:r>
              <w:t>69</w:t>
            </w:r>
          </w:p>
        </w:tc>
        <w:tc>
          <w:tcPr>
            <w:tcW w:w="2126" w:type="dxa"/>
            <w:tcBorders>
              <w:bottom w:val="nil"/>
            </w:tcBorders>
          </w:tcPr>
          <w:p w14:paraId="20391EBF" w14:textId="77777777" w:rsidR="00AA1E9C" w:rsidRDefault="007168AA">
            <w:pPr>
              <w:pStyle w:val="TableParagraph"/>
              <w:spacing w:before="97"/>
              <w:ind w:left="488" w:right="470" w:firstLine="40"/>
              <w:jc w:val="both"/>
            </w:pPr>
            <w:r>
              <w:t>Отраслевая олимпиада школьников "Газпром"</w:t>
            </w:r>
          </w:p>
        </w:tc>
        <w:tc>
          <w:tcPr>
            <w:tcW w:w="5302" w:type="dxa"/>
          </w:tcPr>
          <w:p w14:paraId="4A5D3CFC" w14:textId="77777777" w:rsidR="00AA1E9C" w:rsidRDefault="007168AA">
            <w:pPr>
              <w:pStyle w:val="TableParagraph"/>
              <w:spacing w:before="97" w:line="252" w:lineRule="exact"/>
              <w:ind w:left="63"/>
            </w:pPr>
            <w:r>
              <w:t>Публичное акционерное общество "Газпром"</w:t>
            </w:r>
          </w:p>
          <w:p w14:paraId="75F960D7" w14:textId="77777777" w:rsidR="00AA1E9C" w:rsidRDefault="007168AA">
            <w:pPr>
              <w:pStyle w:val="TableParagraph"/>
              <w:ind w:left="63" w:right="397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</w:t>
            </w:r>
          </w:p>
          <w:p w14:paraId="7B051B60" w14:textId="77777777" w:rsidR="00AA1E9C" w:rsidRDefault="007168AA">
            <w:pPr>
              <w:pStyle w:val="TableParagraph"/>
              <w:ind w:left="63" w:right="419"/>
            </w:pPr>
            <w:r>
              <w:t>электротехнический университет "ЛЭТИ" им. В.И. Ульянова (Ленина)"</w:t>
            </w:r>
          </w:p>
          <w:p w14:paraId="0DF83B12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06FEEB7F" w14:textId="77777777" w:rsidR="00AA1E9C" w:rsidRDefault="007168AA">
            <w:pPr>
              <w:pStyle w:val="TableParagraph"/>
              <w:ind w:left="63" w:right="338"/>
            </w:pPr>
            <w:r>
              <w:t>"Государственный университет морского и речного флота имени адмирала С.О. Макарова"</w:t>
            </w:r>
          </w:p>
          <w:p w14:paraId="7C9D255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643" w:type="dxa"/>
          </w:tcPr>
          <w:p w14:paraId="33ADD837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proofErr w:type="spellStart"/>
            <w:r>
              <w:t>информационн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и   </w:t>
            </w:r>
            <w:proofErr w:type="spellStart"/>
            <w:r>
              <w:t>коммуникацион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технологии</w:t>
            </w:r>
          </w:p>
        </w:tc>
        <w:tc>
          <w:tcPr>
            <w:tcW w:w="2210" w:type="dxa"/>
          </w:tcPr>
          <w:p w14:paraId="2F4C8196" w14:textId="77777777" w:rsidR="00AA1E9C" w:rsidRDefault="007168AA">
            <w:pPr>
              <w:pStyle w:val="TableParagraph"/>
              <w:spacing w:before="97"/>
              <w:ind w:left="483"/>
            </w:pPr>
            <w:r>
              <w:t>информатика</w:t>
            </w:r>
          </w:p>
        </w:tc>
        <w:tc>
          <w:tcPr>
            <w:tcW w:w="1019" w:type="dxa"/>
          </w:tcPr>
          <w:p w14:paraId="25141589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0E8AEB89" w14:textId="77777777" w:rsidR="00AA1E9C" w:rsidRDefault="007168AA">
            <w:pPr>
              <w:pStyle w:val="TableParagraph"/>
              <w:spacing w:before="97"/>
              <w:ind w:left="74" w:right="48" w:hanging="2"/>
              <w:jc w:val="center"/>
            </w:pPr>
            <w:r>
              <w:t xml:space="preserve">информатика и информационно- </w:t>
            </w:r>
            <w:proofErr w:type="spellStart"/>
            <w:r>
              <w:t>коммуникационны</w:t>
            </w:r>
            <w:proofErr w:type="spellEnd"/>
            <w:r>
              <w:t xml:space="preserve"> е технологии</w:t>
            </w:r>
          </w:p>
        </w:tc>
      </w:tr>
    </w:tbl>
    <w:p w14:paraId="33935F09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37B1AA33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38AFB4C4" w14:textId="77777777">
        <w:trPr>
          <w:trHeight w:val="9819"/>
        </w:trPr>
        <w:tc>
          <w:tcPr>
            <w:tcW w:w="624" w:type="dxa"/>
            <w:tcBorders>
              <w:bottom w:val="nil"/>
            </w:tcBorders>
          </w:tcPr>
          <w:p w14:paraId="35DB2D69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tcBorders>
              <w:bottom w:val="nil"/>
            </w:tcBorders>
          </w:tcPr>
          <w:p w14:paraId="3469E88A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14:paraId="5E0AD657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60CDAA22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</w:t>
            </w:r>
          </w:p>
          <w:p w14:paraId="4D04D515" w14:textId="77777777" w:rsidR="00AA1E9C" w:rsidRDefault="007168AA">
            <w:pPr>
              <w:pStyle w:val="TableParagraph"/>
              <w:ind w:left="63" w:right="593"/>
            </w:pPr>
            <w:r>
              <w:t>университет имени Н.Э. Баумана (национальный исследовательский университет)"</w:t>
            </w:r>
          </w:p>
          <w:p w14:paraId="4D6F74B3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47DCCA59" w14:textId="77777777" w:rsidR="00AA1E9C" w:rsidRDefault="007168AA">
            <w:pPr>
              <w:pStyle w:val="TableParagraph"/>
              <w:spacing w:before="1"/>
              <w:ind w:left="63" w:right="395"/>
            </w:pPr>
            <w: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14:paraId="7C4B9191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7A1C74B0" w14:textId="77777777" w:rsidR="00AA1E9C" w:rsidRDefault="007168AA">
            <w:pPr>
              <w:pStyle w:val="TableParagraph"/>
              <w:ind w:left="63" w:right="205"/>
            </w:pPr>
            <w:r>
              <w:t>"Российский государственный университет нефти и газа (национальный исследовательский университет) имени И.М. Губкина"</w:t>
            </w:r>
          </w:p>
          <w:p w14:paraId="30B57E72" w14:textId="77777777" w:rsidR="00AA1E9C" w:rsidRDefault="007168AA">
            <w:pPr>
              <w:pStyle w:val="TableParagraph"/>
              <w:ind w:left="63" w:right="397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14:paraId="3DC0B4A7" w14:textId="77777777" w:rsidR="00AA1E9C" w:rsidRDefault="007168AA">
            <w:pPr>
              <w:pStyle w:val="TableParagraph"/>
              <w:spacing w:before="1"/>
              <w:ind w:left="63" w:right="397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14:paraId="24DF5152" w14:textId="77777777" w:rsidR="00AA1E9C" w:rsidRDefault="007168AA">
            <w:pPr>
              <w:pStyle w:val="TableParagraph"/>
              <w:ind w:left="63" w:right="397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им.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  <w:p w14:paraId="263F8AC9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14:paraId="6EBC0C3F" w14:textId="77777777" w:rsidR="00AA1E9C" w:rsidRDefault="007168AA">
            <w:pPr>
              <w:pStyle w:val="TableParagraph"/>
              <w:ind w:left="63" w:right="71"/>
            </w:pPr>
            <w: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14:paraId="3F2EB4D0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</w:t>
            </w:r>
          </w:p>
        </w:tc>
        <w:tc>
          <w:tcPr>
            <w:tcW w:w="1643" w:type="dxa"/>
          </w:tcPr>
          <w:p w14:paraId="7DDB6700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650B6A3A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01F71D66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002F7BDE" w14:textId="77777777" w:rsidR="00AA1E9C" w:rsidRDefault="00AA1E9C">
            <w:pPr>
              <w:pStyle w:val="TableParagraph"/>
            </w:pPr>
          </w:p>
        </w:tc>
      </w:tr>
    </w:tbl>
    <w:p w14:paraId="47B687C2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4082EEC6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8"/>
        <w:gridCol w:w="5299"/>
        <w:gridCol w:w="1643"/>
        <w:gridCol w:w="2210"/>
        <w:gridCol w:w="1019"/>
        <w:gridCol w:w="1910"/>
      </w:tblGrid>
      <w:tr w:rsidR="00AA1E9C" w14:paraId="5552B4B0" w14:textId="77777777">
        <w:trPr>
          <w:trHeight w:val="1471"/>
        </w:trPr>
        <w:tc>
          <w:tcPr>
            <w:tcW w:w="624" w:type="dxa"/>
            <w:vMerge w:val="restart"/>
            <w:tcBorders>
              <w:bottom w:val="nil"/>
            </w:tcBorders>
          </w:tcPr>
          <w:p w14:paraId="7A0EFED6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2C5360F0" w14:textId="77777777" w:rsidR="00AA1E9C" w:rsidRDefault="00AA1E9C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14:paraId="15BAA125" w14:textId="77777777" w:rsidR="00AA1E9C" w:rsidRDefault="00AA1E9C">
            <w:pPr>
              <w:pStyle w:val="TableParagraph"/>
            </w:pPr>
          </w:p>
        </w:tc>
        <w:tc>
          <w:tcPr>
            <w:tcW w:w="5299" w:type="dxa"/>
          </w:tcPr>
          <w:p w14:paraId="33C4C6A2" w14:textId="77777777" w:rsidR="00AA1E9C" w:rsidRDefault="007168AA">
            <w:pPr>
              <w:pStyle w:val="TableParagraph"/>
              <w:spacing w:before="97"/>
              <w:ind w:left="61"/>
            </w:pPr>
            <w:r>
              <w:t>университет"</w:t>
            </w:r>
          </w:p>
          <w:p w14:paraId="1F05058D" w14:textId="77777777" w:rsidR="00AA1E9C" w:rsidRDefault="007168AA">
            <w:pPr>
              <w:pStyle w:val="TableParagraph"/>
              <w:spacing w:before="1"/>
              <w:ind w:left="61" w:right="381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1EB2BDC1" w14:textId="77777777" w:rsidR="00AA1E9C" w:rsidRDefault="007168AA">
            <w:pPr>
              <w:pStyle w:val="TableParagraph"/>
              <w:ind w:left="61" w:right="142"/>
            </w:pPr>
            <w:r>
              <w:t>"Санкт-Петербургский политехнический университет Петра Великого"</w:t>
            </w:r>
          </w:p>
        </w:tc>
        <w:tc>
          <w:tcPr>
            <w:tcW w:w="1643" w:type="dxa"/>
          </w:tcPr>
          <w:p w14:paraId="4A264C2F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3A459452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1A57E130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3866A848" w14:textId="77777777" w:rsidR="00AA1E9C" w:rsidRDefault="00AA1E9C">
            <w:pPr>
              <w:pStyle w:val="TableParagraph"/>
            </w:pPr>
          </w:p>
        </w:tc>
      </w:tr>
      <w:tr w:rsidR="00AA1E9C" w14:paraId="2D929DBD" w14:textId="77777777">
        <w:trPr>
          <w:trHeight w:val="830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0EA984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22E1D66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14:paraId="4CEB271A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7447E9AF" w14:textId="77777777" w:rsidR="00AA1E9C" w:rsidRDefault="007168AA">
            <w:pPr>
              <w:pStyle w:val="TableParagraph"/>
              <w:spacing w:before="94"/>
              <w:ind w:left="61"/>
            </w:pPr>
            <w:r>
              <w:t>Публичное акционерное общество "Газпром"</w:t>
            </w:r>
          </w:p>
          <w:p w14:paraId="05DCC53B" w14:textId="77777777" w:rsidR="00AA1E9C" w:rsidRDefault="007168AA">
            <w:pPr>
              <w:pStyle w:val="TableParagraph"/>
              <w:spacing w:before="2"/>
              <w:ind w:left="61" w:right="396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</w:t>
            </w:r>
          </w:p>
          <w:p w14:paraId="01871638" w14:textId="77777777" w:rsidR="00AA1E9C" w:rsidRDefault="007168AA">
            <w:pPr>
              <w:pStyle w:val="TableParagraph"/>
              <w:ind w:left="61" w:right="418"/>
            </w:pPr>
            <w:r>
              <w:t>электротехнический университет "ЛЭТИ" им. В.И. Ульянова (Ленина)"</w:t>
            </w:r>
          </w:p>
          <w:p w14:paraId="366C1525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6B740C20" w14:textId="77777777" w:rsidR="00AA1E9C" w:rsidRDefault="007168AA">
            <w:pPr>
              <w:pStyle w:val="TableParagraph"/>
              <w:ind w:left="61" w:right="337"/>
            </w:pPr>
            <w:r>
              <w:t>"Государственный университет морского и речного флота имени адмирала С.О. Макарова"</w:t>
            </w:r>
          </w:p>
          <w:p w14:paraId="5E020B34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14:paraId="0F74B32B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</w:t>
            </w:r>
          </w:p>
          <w:p w14:paraId="0B0A33F8" w14:textId="77777777" w:rsidR="00AA1E9C" w:rsidRDefault="007168AA">
            <w:pPr>
              <w:pStyle w:val="TableParagraph"/>
              <w:ind w:left="61" w:right="592"/>
            </w:pPr>
            <w:r>
              <w:t>университет имени Н.Э. Баумана (национальный исследовательский университет)"</w:t>
            </w:r>
          </w:p>
          <w:p w14:paraId="21785F2D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14:paraId="21E81006" w14:textId="77777777" w:rsidR="00AA1E9C" w:rsidRDefault="007168AA">
            <w:pPr>
              <w:pStyle w:val="TableParagraph"/>
              <w:spacing w:before="1"/>
              <w:ind w:left="61" w:right="394"/>
            </w:pPr>
            <w: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14:paraId="5EBB8561" w14:textId="77777777" w:rsidR="00AA1E9C" w:rsidRDefault="007168AA">
            <w:pPr>
              <w:pStyle w:val="TableParagraph"/>
              <w:ind w:left="61" w:right="381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5AF8B3DA" w14:textId="77777777" w:rsidR="00AA1E9C" w:rsidRDefault="007168AA">
            <w:pPr>
              <w:pStyle w:val="TableParagraph"/>
              <w:ind w:left="61" w:right="204"/>
            </w:pPr>
            <w:r>
              <w:t>"Российский государственный университет нефти и газа (национальный исследовательский университет) имени И.М. Губкина"</w:t>
            </w:r>
          </w:p>
          <w:p w14:paraId="12189554" w14:textId="77777777" w:rsidR="00AA1E9C" w:rsidRDefault="007168AA">
            <w:pPr>
              <w:pStyle w:val="TableParagraph"/>
              <w:spacing w:line="252" w:lineRule="exact"/>
              <w:ind w:left="61"/>
            </w:pPr>
            <w:r>
              <w:t>Федеральное государственное бюджетное</w:t>
            </w:r>
          </w:p>
        </w:tc>
        <w:tc>
          <w:tcPr>
            <w:tcW w:w="1643" w:type="dxa"/>
          </w:tcPr>
          <w:p w14:paraId="542576E7" w14:textId="77777777" w:rsidR="00AA1E9C" w:rsidRDefault="007168AA">
            <w:pPr>
              <w:pStyle w:val="TableParagraph"/>
              <w:spacing w:before="94"/>
              <w:ind w:left="490"/>
            </w:pPr>
            <w:r>
              <w:t>физика</w:t>
            </w:r>
          </w:p>
        </w:tc>
        <w:tc>
          <w:tcPr>
            <w:tcW w:w="2210" w:type="dxa"/>
          </w:tcPr>
          <w:p w14:paraId="3C4F6F62" w14:textId="77777777" w:rsidR="00AA1E9C" w:rsidRDefault="007168AA">
            <w:pPr>
              <w:pStyle w:val="TableParagraph"/>
              <w:spacing w:before="94"/>
              <w:ind w:left="79" w:right="59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4E70D8EB" w14:textId="77777777" w:rsidR="00AA1E9C" w:rsidRDefault="007168AA">
            <w:pPr>
              <w:pStyle w:val="TableParagraph"/>
              <w:spacing w:before="94"/>
              <w:ind w:left="382" w:right="365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5A3E92CD" w14:textId="77777777" w:rsidR="00AA1E9C" w:rsidRDefault="007168AA">
            <w:pPr>
              <w:pStyle w:val="TableParagraph"/>
              <w:spacing w:before="94"/>
              <w:ind w:left="627"/>
            </w:pPr>
            <w:r>
              <w:t>физика</w:t>
            </w:r>
          </w:p>
        </w:tc>
      </w:tr>
    </w:tbl>
    <w:p w14:paraId="6CBA1846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3A42339C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13B2F5F9" w14:textId="77777777">
        <w:trPr>
          <w:trHeight w:val="6531"/>
        </w:trPr>
        <w:tc>
          <w:tcPr>
            <w:tcW w:w="624" w:type="dxa"/>
            <w:tcBorders>
              <w:top w:val="nil"/>
            </w:tcBorders>
          </w:tcPr>
          <w:p w14:paraId="18C2BD05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tcBorders>
              <w:top w:val="nil"/>
            </w:tcBorders>
          </w:tcPr>
          <w:p w14:paraId="01DA1806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6D8624B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563F8EFE" w14:textId="77777777" w:rsidR="00AA1E9C" w:rsidRDefault="007168AA">
            <w:pPr>
              <w:pStyle w:val="TableParagraph"/>
              <w:spacing w:before="97"/>
              <w:ind w:left="63" w:right="397"/>
            </w:pPr>
            <w:r>
              <w:t>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14:paraId="5F5D9C82" w14:textId="77777777" w:rsidR="00AA1E9C" w:rsidRDefault="007168AA">
            <w:pPr>
              <w:pStyle w:val="TableParagraph"/>
              <w:ind w:left="63" w:right="397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14:paraId="254A1932" w14:textId="77777777" w:rsidR="00AA1E9C" w:rsidRDefault="007168AA">
            <w:pPr>
              <w:pStyle w:val="TableParagraph"/>
              <w:ind w:left="63" w:right="397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им.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  <w:p w14:paraId="26B55135" w14:textId="77777777" w:rsidR="00AA1E9C" w:rsidRDefault="007168AA">
            <w:pPr>
              <w:pStyle w:val="TableParagraph"/>
              <w:spacing w:before="2"/>
              <w:ind w:left="63" w:right="382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14:paraId="14F92105" w14:textId="77777777" w:rsidR="00AA1E9C" w:rsidRDefault="007168AA">
            <w:pPr>
              <w:pStyle w:val="TableParagraph"/>
              <w:ind w:left="63" w:right="71"/>
            </w:pPr>
            <w: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14:paraId="34746A39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</w:t>
            </w:r>
          </w:p>
          <w:p w14:paraId="711BE964" w14:textId="77777777" w:rsidR="00AA1E9C" w:rsidRDefault="007168AA">
            <w:pPr>
              <w:pStyle w:val="TableParagraph"/>
              <w:ind w:left="63"/>
            </w:pPr>
            <w:r>
              <w:t>университет"</w:t>
            </w:r>
          </w:p>
          <w:p w14:paraId="56D5959E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5AD9A4A4" w14:textId="77777777" w:rsidR="00AA1E9C" w:rsidRDefault="007168AA">
            <w:pPr>
              <w:pStyle w:val="TableParagraph"/>
              <w:ind w:left="63" w:right="143"/>
            </w:pPr>
            <w:r>
              <w:t>"Санкт-Петербургский политехнический университет Петра Великого"</w:t>
            </w:r>
          </w:p>
        </w:tc>
        <w:tc>
          <w:tcPr>
            <w:tcW w:w="1643" w:type="dxa"/>
          </w:tcPr>
          <w:p w14:paraId="6A8E040A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653DD304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0FD52310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7EAED1C9" w14:textId="77777777" w:rsidR="00AA1E9C" w:rsidRDefault="00AA1E9C">
            <w:pPr>
              <w:pStyle w:val="TableParagraph"/>
            </w:pPr>
          </w:p>
        </w:tc>
      </w:tr>
      <w:tr w:rsidR="00AA1E9C" w14:paraId="2EEBE3B9" w14:textId="77777777">
        <w:trPr>
          <w:trHeight w:val="3240"/>
        </w:trPr>
        <w:tc>
          <w:tcPr>
            <w:tcW w:w="624" w:type="dxa"/>
          </w:tcPr>
          <w:p w14:paraId="5392FEF0" w14:textId="77777777" w:rsidR="00AA1E9C" w:rsidRDefault="007168AA">
            <w:pPr>
              <w:pStyle w:val="TableParagraph"/>
              <w:spacing w:before="97"/>
              <w:ind w:left="201"/>
            </w:pPr>
            <w:r>
              <w:t>58</w:t>
            </w:r>
          </w:p>
        </w:tc>
        <w:tc>
          <w:tcPr>
            <w:tcW w:w="573" w:type="dxa"/>
          </w:tcPr>
          <w:p w14:paraId="494B20D8" w14:textId="77777777" w:rsidR="00AA1E9C" w:rsidRDefault="007168AA">
            <w:pPr>
              <w:pStyle w:val="TableParagraph"/>
              <w:spacing w:before="97"/>
              <w:ind w:left="175"/>
            </w:pPr>
            <w:r>
              <w:t>70</w:t>
            </w:r>
          </w:p>
        </w:tc>
        <w:tc>
          <w:tcPr>
            <w:tcW w:w="2126" w:type="dxa"/>
          </w:tcPr>
          <w:p w14:paraId="6237C845" w14:textId="77777777" w:rsidR="00AA1E9C" w:rsidRDefault="007168AA">
            <w:pPr>
              <w:pStyle w:val="TableParagraph"/>
              <w:spacing w:before="97"/>
              <w:ind w:left="78" w:right="62"/>
              <w:jc w:val="center"/>
            </w:pPr>
            <w:r>
              <w:t>Отраслевая физико- математическая олимпиада школьников "Росатом"</w:t>
            </w:r>
          </w:p>
        </w:tc>
        <w:tc>
          <w:tcPr>
            <w:tcW w:w="5302" w:type="dxa"/>
          </w:tcPr>
          <w:p w14:paraId="110AFC0D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</w:t>
            </w:r>
          </w:p>
          <w:p w14:paraId="6D74314C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университет "МИФИ"</w:t>
            </w:r>
          </w:p>
          <w:p w14:paraId="1D9421C1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14:paraId="56DFA761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5D250BE7" w14:textId="77777777" w:rsidR="00AA1E9C" w:rsidRDefault="007168AA">
            <w:pPr>
              <w:pStyle w:val="TableParagraph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71468AAF" w14:textId="77777777" w:rsidR="00AA1E9C" w:rsidRDefault="007168AA">
            <w:pPr>
              <w:pStyle w:val="TableParagraph"/>
              <w:ind w:left="63"/>
            </w:pPr>
            <w:r>
              <w:t>Федеральное государственное бюджетное</w:t>
            </w:r>
          </w:p>
        </w:tc>
        <w:tc>
          <w:tcPr>
            <w:tcW w:w="1643" w:type="dxa"/>
          </w:tcPr>
          <w:p w14:paraId="3A435FC0" w14:textId="77777777" w:rsidR="00AA1E9C" w:rsidRDefault="007168AA">
            <w:pPr>
              <w:pStyle w:val="TableParagraph"/>
              <w:spacing w:before="97"/>
              <w:ind w:left="280"/>
            </w:pPr>
            <w:r>
              <w:t>математика</w:t>
            </w:r>
          </w:p>
        </w:tc>
        <w:tc>
          <w:tcPr>
            <w:tcW w:w="2210" w:type="dxa"/>
          </w:tcPr>
          <w:p w14:paraId="45BD0C1C" w14:textId="77777777" w:rsidR="00AA1E9C" w:rsidRDefault="007168AA">
            <w:pPr>
              <w:pStyle w:val="TableParagraph"/>
              <w:spacing w:before="97"/>
              <w:ind w:left="564"/>
            </w:pPr>
            <w:r>
              <w:t>математика</w:t>
            </w:r>
          </w:p>
        </w:tc>
        <w:tc>
          <w:tcPr>
            <w:tcW w:w="1019" w:type="dxa"/>
          </w:tcPr>
          <w:p w14:paraId="00867354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4103193C" w14:textId="77777777" w:rsidR="00AA1E9C" w:rsidRDefault="007168AA">
            <w:pPr>
              <w:pStyle w:val="TableParagraph"/>
              <w:spacing w:before="97"/>
              <w:ind w:left="417"/>
            </w:pPr>
            <w:r>
              <w:t>математика</w:t>
            </w:r>
          </w:p>
        </w:tc>
      </w:tr>
    </w:tbl>
    <w:p w14:paraId="2A8BF5BE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65F4314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49619518" w14:textId="77777777">
        <w:trPr>
          <w:trHeight w:val="1977"/>
        </w:trPr>
        <w:tc>
          <w:tcPr>
            <w:tcW w:w="624" w:type="dxa"/>
            <w:vMerge w:val="restart"/>
          </w:tcPr>
          <w:p w14:paraId="1F9D33EE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</w:tcPr>
          <w:p w14:paraId="6CDDE6E2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14:paraId="17EF5980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54493E78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образовательное учреждение высшего образования "Казанский национальный исследовательский технический университет им. А.Н. Туполева-КАИ"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1643" w:type="dxa"/>
          </w:tcPr>
          <w:p w14:paraId="18EE5990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0AEEA63C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006BF2C4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484CE7B3" w14:textId="77777777" w:rsidR="00AA1E9C" w:rsidRDefault="00AA1E9C">
            <w:pPr>
              <w:pStyle w:val="TableParagraph"/>
            </w:pPr>
          </w:p>
        </w:tc>
      </w:tr>
      <w:tr w:rsidR="00AA1E9C" w14:paraId="0096EF6D" w14:textId="77777777">
        <w:trPr>
          <w:trHeight w:val="5009"/>
        </w:trPr>
        <w:tc>
          <w:tcPr>
            <w:tcW w:w="624" w:type="dxa"/>
            <w:vMerge/>
            <w:tcBorders>
              <w:top w:val="nil"/>
            </w:tcBorders>
          </w:tcPr>
          <w:p w14:paraId="3FA1A19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6C02E7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5C254B6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0B386B50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</w:t>
            </w:r>
          </w:p>
          <w:p w14:paraId="0E79A173" w14:textId="77777777" w:rsidR="00AA1E9C" w:rsidRDefault="007168AA">
            <w:pPr>
              <w:pStyle w:val="TableParagraph"/>
              <w:ind w:left="63"/>
            </w:pPr>
            <w:r>
              <w:t>университет "МИФИ"</w:t>
            </w:r>
          </w:p>
          <w:p w14:paraId="6B3373E5" w14:textId="77777777" w:rsidR="00AA1E9C" w:rsidRDefault="007168AA">
            <w:pPr>
              <w:pStyle w:val="TableParagraph"/>
              <w:spacing w:before="2"/>
              <w:ind w:left="63" w:right="382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14:paraId="2FF1FE18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71ADB9C1" w14:textId="77777777" w:rsidR="00AA1E9C" w:rsidRDefault="007168AA">
            <w:pPr>
              <w:pStyle w:val="TableParagraph"/>
              <w:ind w:left="63" w:right="142"/>
            </w:pPr>
            <w:r>
              <w:t>"Уральский федеральный университет имени первого Президента России Б.Н. Ельцина"</w:t>
            </w:r>
          </w:p>
          <w:p w14:paraId="30BC158E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1643" w:type="dxa"/>
          </w:tcPr>
          <w:p w14:paraId="3A93A68D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4D695161" w14:textId="77777777" w:rsidR="00AA1E9C" w:rsidRDefault="007168AA">
            <w:pPr>
              <w:pStyle w:val="TableParagraph"/>
              <w:spacing w:before="94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5C63CE21" w14:textId="77777777" w:rsidR="00AA1E9C" w:rsidRDefault="007168AA">
            <w:pPr>
              <w:pStyle w:val="TableParagraph"/>
              <w:spacing w:before="94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7BE7A44C" w14:textId="77777777" w:rsidR="00AA1E9C" w:rsidRDefault="007168AA">
            <w:pPr>
              <w:pStyle w:val="TableParagraph"/>
              <w:spacing w:before="94"/>
              <w:ind w:left="54" w:right="30"/>
              <w:jc w:val="center"/>
            </w:pPr>
            <w:r>
              <w:t>физика</w:t>
            </w:r>
          </w:p>
        </w:tc>
      </w:tr>
      <w:tr w:rsidR="00AA1E9C" w14:paraId="0B3614A2" w14:textId="77777777">
        <w:trPr>
          <w:trHeight w:val="1217"/>
        </w:trPr>
        <w:tc>
          <w:tcPr>
            <w:tcW w:w="624" w:type="dxa"/>
            <w:vMerge w:val="restart"/>
          </w:tcPr>
          <w:p w14:paraId="396BC6CB" w14:textId="77777777" w:rsidR="00AA1E9C" w:rsidRDefault="007168AA">
            <w:pPr>
              <w:pStyle w:val="TableParagraph"/>
              <w:spacing w:before="97"/>
              <w:ind w:left="201"/>
            </w:pPr>
            <w:r>
              <w:t>59</w:t>
            </w:r>
          </w:p>
        </w:tc>
        <w:tc>
          <w:tcPr>
            <w:tcW w:w="573" w:type="dxa"/>
            <w:vMerge w:val="restart"/>
          </w:tcPr>
          <w:p w14:paraId="76B63B4D" w14:textId="77777777" w:rsidR="00AA1E9C" w:rsidRDefault="007168AA">
            <w:pPr>
              <w:pStyle w:val="TableParagraph"/>
              <w:spacing w:before="97"/>
              <w:ind w:left="175"/>
            </w:pPr>
            <w:r>
              <w:t>71</w:t>
            </w:r>
          </w:p>
        </w:tc>
        <w:tc>
          <w:tcPr>
            <w:tcW w:w="2126" w:type="dxa"/>
            <w:vMerge w:val="restart"/>
          </w:tcPr>
          <w:p w14:paraId="480DF14F" w14:textId="77777777" w:rsidR="00AA1E9C" w:rsidRDefault="007168AA">
            <w:pPr>
              <w:pStyle w:val="TableParagraph"/>
              <w:spacing w:before="97"/>
              <w:ind w:left="76" w:right="62"/>
              <w:jc w:val="center"/>
            </w:pPr>
            <w:r>
              <w:t>Плехановская олимпиада школьников</w:t>
            </w:r>
          </w:p>
        </w:tc>
        <w:tc>
          <w:tcPr>
            <w:tcW w:w="5302" w:type="dxa"/>
          </w:tcPr>
          <w:p w14:paraId="59EF32BF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487ABB6D" w14:textId="77777777" w:rsidR="00AA1E9C" w:rsidRDefault="007168AA">
            <w:pPr>
              <w:pStyle w:val="TableParagraph"/>
              <w:spacing w:before="1"/>
              <w:ind w:left="63" w:right="215"/>
            </w:pPr>
            <w:r>
              <w:t>"Российский экономический университет имени Г.В. Плеханова"</w:t>
            </w:r>
          </w:p>
        </w:tc>
        <w:tc>
          <w:tcPr>
            <w:tcW w:w="1643" w:type="dxa"/>
          </w:tcPr>
          <w:p w14:paraId="27752FF9" w14:textId="77777777" w:rsidR="00AA1E9C" w:rsidRDefault="007168AA">
            <w:pPr>
              <w:pStyle w:val="TableParagraph"/>
              <w:spacing w:before="97"/>
              <w:ind w:left="601" w:right="168" w:hanging="404"/>
            </w:pPr>
            <w:r>
              <w:t>иностранный язык</w:t>
            </w:r>
          </w:p>
        </w:tc>
        <w:tc>
          <w:tcPr>
            <w:tcW w:w="2210" w:type="dxa"/>
          </w:tcPr>
          <w:p w14:paraId="55BE2219" w14:textId="77777777" w:rsidR="00AA1E9C" w:rsidRDefault="007168AA">
            <w:pPr>
              <w:pStyle w:val="TableParagraph"/>
              <w:spacing w:before="97"/>
              <w:ind w:left="404" w:right="250" w:hanging="118"/>
            </w:pPr>
            <w:r>
              <w:t>английский язык, немецкий язык</w:t>
            </w:r>
          </w:p>
        </w:tc>
        <w:tc>
          <w:tcPr>
            <w:tcW w:w="1019" w:type="dxa"/>
          </w:tcPr>
          <w:p w14:paraId="7A2EED39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754FA33B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иностранный язык</w:t>
            </w:r>
          </w:p>
        </w:tc>
      </w:tr>
      <w:tr w:rsidR="00AA1E9C" w14:paraId="5442ABF4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34C24A9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CB558FB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42356E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0AC9747F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6D86F5CA" w14:textId="77777777" w:rsidR="00AA1E9C" w:rsidRDefault="007168AA">
            <w:pPr>
              <w:pStyle w:val="TableParagraph"/>
              <w:ind w:left="63" w:right="215"/>
            </w:pPr>
            <w:r>
              <w:t>"Российский экономический университет имени Г.В. Плеханова"</w:t>
            </w:r>
          </w:p>
        </w:tc>
        <w:tc>
          <w:tcPr>
            <w:tcW w:w="1643" w:type="dxa"/>
          </w:tcPr>
          <w:p w14:paraId="6D90356D" w14:textId="77777777" w:rsidR="00AA1E9C" w:rsidRDefault="007168AA">
            <w:pPr>
              <w:pStyle w:val="TableParagraph"/>
              <w:spacing w:before="97"/>
              <w:ind w:left="65" w:right="50"/>
              <w:jc w:val="center"/>
            </w:pPr>
            <w:r>
              <w:t>русский язык</w:t>
            </w:r>
          </w:p>
        </w:tc>
        <w:tc>
          <w:tcPr>
            <w:tcW w:w="2210" w:type="dxa"/>
          </w:tcPr>
          <w:p w14:paraId="505E77EE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русский язык</w:t>
            </w:r>
          </w:p>
        </w:tc>
        <w:tc>
          <w:tcPr>
            <w:tcW w:w="1019" w:type="dxa"/>
          </w:tcPr>
          <w:p w14:paraId="532BBD80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5011C1BF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русский язык</w:t>
            </w:r>
          </w:p>
        </w:tc>
      </w:tr>
    </w:tbl>
    <w:p w14:paraId="1CCB9B3D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4A0F46B4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1E27AB53" w14:textId="77777777">
        <w:trPr>
          <w:trHeight w:val="1216"/>
        </w:trPr>
        <w:tc>
          <w:tcPr>
            <w:tcW w:w="624" w:type="dxa"/>
            <w:vMerge w:val="restart"/>
          </w:tcPr>
          <w:p w14:paraId="47185589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</w:tcPr>
          <w:p w14:paraId="0B964310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14:paraId="1E976B92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320680B4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3E8449DD" w14:textId="77777777" w:rsidR="00AA1E9C" w:rsidRDefault="007168AA">
            <w:pPr>
              <w:pStyle w:val="TableParagraph"/>
              <w:ind w:left="63" w:right="215"/>
            </w:pPr>
            <w:r>
              <w:t>"Российский экономический университет имени Г.В. Плеханова"</w:t>
            </w:r>
          </w:p>
        </w:tc>
        <w:tc>
          <w:tcPr>
            <w:tcW w:w="1643" w:type="dxa"/>
          </w:tcPr>
          <w:p w14:paraId="74128045" w14:textId="77777777" w:rsidR="00AA1E9C" w:rsidRDefault="007168AA">
            <w:pPr>
              <w:pStyle w:val="TableParagraph"/>
              <w:spacing w:before="97"/>
              <w:ind w:left="241" w:right="206" w:firstLine="28"/>
            </w:pPr>
            <w:r>
              <w:t>финансовая грамотность</w:t>
            </w:r>
          </w:p>
        </w:tc>
        <w:tc>
          <w:tcPr>
            <w:tcW w:w="2210" w:type="dxa"/>
          </w:tcPr>
          <w:p w14:paraId="04CFC0DE" w14:textId="77777777" w:rsidR="00AA1E9C" w:rsidRDefault="007168AA">
            <w:pPr>
              <w:pStyle w:val="TableParagraph"/>
              <w:spacing w:before="97"/>
              <w:ind w:left="79" w:right="57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14:paraId="3126CA68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382FD5BE" w14:textId="77777777" w:rsidR="00AA1E9C" w:rsidRDefault="007168AA">
            <w:pPr>
              <w:pStyle w:val="TableParagraph"/>
              <w:spacing w:before="97"/>
              <w:ind w:left="52" w:right="30"/>
              <w:jc w:val="center"/>
            </w:pPr>
            <w:r>
              <w:t>обществознание</w:t>
            </w:r>
          </w:p>
        </w:tc>
      </w:tr>
      <w:tr w:rsidR="00AA1E9C" w14:paraId="0710ED36" w14:textId="77777777">
        <w:trPr>
          <w:trHeight w:val="1216"/>
        </w:trPr>
        <w:tc>
          <w:tcPr>
            <w:tcW w:w="624" w:type="dxa"/>
            <w:vMerge/>
            <w:tcBorders>
              <w:top w:val="nil"/>
            </w:tcBorders>
          </w:tcPr>
          <w:p w14:paraId="72E445B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A52C6DC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4A3AFE1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669F08ED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7E266328" w14:textId="77777777" w:rsidR="00AA1E9C" w:rsidRDefault="007168AA">
            <w:pPr>
              <w:pStyle w:val="TableParagraph"/>
              <w:ind w:left="63" w:right="215"/>
            </w:pPr>
            <w:r>
              <w:t>"Российский экономический университет имени Г.В. Плеханова"</w:t>
            </w:r>
          </w:p>
        </w:tc>
        <w:tc>
          <w:tcPr>
            <w:tcW w:w="1643" w:type="dxa"/>
          </w:tcPr>
          <w:p w14:paraId="21B6E76D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экономика</w:t>
            </w:r>
          </w:p>
        </w:tc>
        <w:tc>
          <w:tcPr>
            <w:tcW w:w="2210" w:type="dxa"/>
          </w:tcPr>
          <w:p w14:paraId="00D8F7AD" w14:textId="77777777" w:rsidR="00AA1E9C" w:rsidRDefault="007168AA">
            <w:pPr>
              <w:pStyle w:val="TableParagraph"/>
              <w:spacing w:before="97"/>
              <w:ind w:left="79" w:right="57"/>
              <w:jc w:val="center"/>
            </w:pPr>
            <w:r>
              <w:t>обществознание</w:t>
            </w:r>
          </w:p>
        </w:tc>
        <w:tc>
          <w:tcPr>
            <w:tcW w:w="1019" w:type="dxa"/>
          </w:tcPr>
          <w:p w14:paraId="1EA2485E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52BF118B" w14:textId="77777777" w:rsidR="00AA1E9C" w:rsidRDefault="007168AA">
            <w:pPr>
              <w:pStyle w:val="TableParagraph"/>
              <w:spacing w:before="97"/>
              <w:ind w:left="52" w:right="30"/>
              <w:jc w:val="center"/>
            </w:pPr>
            <w:r>
              <w:t>обществознание</w:t>
            </w:r>
          </w:p>
        </w:tc>
      </w:tr>
      <w:tr w:rsidR="00AA1E9C" w14:paraId="2B3868D7" w14:textId="77777777">
        <w:trPr>
          <w:trHeight w:val="1975"/>
        </w:trPr>
        <w:tc>
          <w:tcPr>
            <w:tcW w:w="624" w:type="dxa"/>
          </w:tcPr>
          <w:p w14:paraId="2F68D509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60</w:t>
            </w:r>
          </w:p>
        </w:tc>
        <w:tc>
          <w:tcPr>
            <w:tcW w:w="573" w:type="dxa"/>
          </w:tcPr>
          <w:p w14:paraId="63C17862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72</w:t>
            </w:r>
          </w:p>
        </w:tc>
        <w:tc>
          <w:tcPr>
            <w:tcW w:w="2126" w:type="dxa"/>
          </w:tcPr>
          <w:p w14:paraId="103437B3" w14:textId="77777777" w:rsidR="00AA1E9C" w:rsidRDefault="007168AA">
            <w:pPr>
              <w:pStyle w:val="TableParagraph"/>
              <w:spacing w:before="97"/>
              <w:ind w:left="80" w:right="65" w:hanging="1"/>
              <w:jc w:val="center"/>
            </w:pPr>
            <w:r>
              <w:t>Региональный конкурс школьников Челябинского</w:t>
            </w:r>
          </w:p>
          <w:p w14:paraId="3E497750" w14:textId="77777777" w:rsidR="00AA1E9C" w:rsidRDefault="007168AA">
            <w:pPr>
              <w:pStyle w:val="TableParagraph"/>
              <w:ind w:left="75" w:right="62"/>
              <w:jc w:val="center"/>
            </w:pPr>
            <w:r>
              <w:t>университетского образовательного округа</w:t>
            </w:r>
          </w:p>
        </w:tc>
        <w:tc>
          <w:tcPr>
            <w:tcW w:w="5302" w:type="dxa"/>
          </w:tcPr>
          <w:p w14:paraId="23731520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643" w:type="dxa"/>
          </w:tcPr>
          <w:p w14:paraId="10FE3708" w14:textId="77777777" w:rsidR="00AA1E9C" w:rsidRDefault="007168AA">
            <w:pPr>
              <w:pStyle w:val="TableParagraph"/>
              <w:spacing w:before="97"/>
              <w:ind w:left="601" w:right="168" w:hanging="404"/>
            </w:pPr>
            <w:r>
              <w:t>иностранный язык</w:t>
            </w:r>
          </w:p>
        </w:tc>
        <w:tc>
          <w:tcPr>
            <w:tcW w:w="2210" w:type="dxa"/>
          </w:tcPr>
          <w:p w14:paraId="0391EF8C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иностранный язык</w:t>
            </w:r>
          </w:p>
        </w:tc>
        <w:tc>
          <w:tcPr>
            <w:tcW w:w="1019" w:type="dxa"/>
          </w:tcPr>
          <w:p w14:paraId="109F85D6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52DE0A27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иностранный язык</w:t>
            </w:r>
          </w:p>
        </w:tc>
      </w:tr>
      <w:tr w:rsidR="00AA1E9C" w14:paraId="4532AD9A" w14:textId="77777777">
        <w:trPr>
          <w:trHeight w:val="3239"/>
        </w:trPr>
        <w:tc>
          <w:tcPr>
            <w:tcW w:w="624" w:type="dxa"/>
          </w:tcPr>
          <w:p w14:paraId="2E1ABE72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61</w:t>
            </w:r>
          </w:p>
        </w:tc>
        <w:tc>
          <w:tcPr>
            <w:tcW w:w="573" w:type="dxa"/>
          </w:tcPr>
          <w:p w14:paraId="5308FA0C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73</w:t>
            </w:r>
          </w:p>
        </w:tc>
        <w:tc>
          <w:tcPr>
            <w:tcW w:w="2126" w:type="dxa"/>
          </w:tcPr>
          <w:p w14:paraId="1A6D8803" w14:textId="77777777" w:rsidR="00AA1E9C" w:rsidRDefault="007168AA">
            <w:pPr>
              <w:pStyle w:val="TableParagraph"/>
              <w:spacing w:before="97" w:line="252" w:lineRule="exact"/>
              <w:ind w:left="75" w:right="62"/>
              <w:jc w:val="center"/>
            </w:pPr>
            <w:r>
              <w:t>Санкт-</w:t>
            </w:r>
          </w:p>
          <w:p w14:paraId="770792E9" w14:textId="77777777" w:rsidR="00AA1E9C" w:rsidRDefault="007168AA">
            <w:pPr>
              <w:pStyle w:val="TableParagraph"/>
              <w:ind w:left="76" w:right="62"/>
              <w:jc w:val="center"/>
            </w:pPr>
            <w:r>
              <w:t>Петербургская олимпиада школьников</w:t>
            </w:r>
          </w:p>
        </w:tc>
        <w:tc>
          <w:tcPr>
            <w:tcW w:w="5302" w:type="dxa"/>
          </w:tcPr>
          <w:p w14:paraId="789BDAD8" w14:textId="77777777" w:rsidR="00AA1E9C" w:rsidRDefault="007168AA">
            <w:pPr>
              <w:pStyle w:val="TableParagraph"/>
              <w:spacing w:before="97" w:line="252" w:lineRule="exact"/>
              <w:ind w:left="63"/>
            </w:pPr>
            <w:r>
              <w:t>Комитет по образованию</w:t>
            </w:r>
          </w:p>
          <w:p w14:paraId="0E278762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1D817845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"Санкт-Петербургский государственный университет"</w:t>
            </w:r>
          </w:p>
          <w:p w14:paraId="0AEFB55A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  <w:p w14:paraId="290CFFB5" w14:textId="77777777" w:rsidR="00AA1E9C" w:rsidRDefault="007168AA">
            <w:pPr>
              <w:pStyle w:val="TableParagraph"/>
              <w:ind w:left="63" w:right="71"/>
            </w:pPr>
            <w:r>
              <w:t>Федеральное государственное бюджетное учреждение науки Санкт-Петербургское отделение</w:t>
            </w:r>
          </w:p>
          <w:p w14:paraId="72BA9D90" w14:textId="77777777" w:rsidR="00AA1E9C" w:rsidRDefault="007168AA">
            <w:pPr>
              <w:pStyle w:val="TableParagraph"/>
              <w:spacing w:before="1"/>
              <w:ind w:left="63" w:right="784"/>
            </w:pPr>
            <w:r>
              <w:t>Математического института им. В.А. Стеклова Российской академии наук</w:t>
            </w:r>
          </w:p>
        </w:tc>
        <w:tc>
          <w:tcPr>
            <w:tcW w:w="1643" w:type="dxa"/>
          </w:tcPr>
          <w:p w14:paraId="7C3BA335" w14:textId="77777777" w:rsidR="00AA1E9C" w:rsidRDefault="007168AA">
            <w:pPr>
              <w:pStyle w:val="TableParagraph"/>
              <w:spacing w:before="97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16F118E0" w14:textId="77777777" w:rsidR="00AA1E9C" w:rsidRDefault="007168AA">
            <w:pPr>
              <w:pStyle w:val="TableParagraph"/>
              <w:spacing w:before="97"/>
              <w:ind w:left="79" w:right="61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14:paraId="3A53FD27" w14:textId="77777777" w:rsidR="00AA1E9C" w:rsidRDefault="007168AA">
            <w:pPr>
              <w:pStyle w:val="TableParagraph"/>
              <w:spacing w:before="97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4323885A" w14:textId="77777777" w:rsidR="00AA1E9C" w:rsidRDefault="007168AA">
            <w:pPr>
              <w:pStyle w:val="TableParagraph"/>
              <w:spacing w:before="97"/>
              <w:ind w:left="55" w:right="30"/>
              <w:jc w:val="center"/>
            </w:pPr>
            <w:r>
              <w:t>математика</w:t>
            </w:r>
          </w:p>
        </w:tc>
      </w:tr>
      <w:tr w:rsidR="00AA1E9C" w14:paraId="2DB3AE73" w14:textId="77777777">
        <w:trPr>
          <w:trHeight w:val="1975"/>
        </w:trPr>
        <w:tc>
          <w:tcPr>
            <w:tcW w:w="624" w:type="dxa"/>
          </w:tcPr>
          <w:p w14:paraId="443ABCAB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62</w:t>
            </w:r>
          </w:p>
        </w:tc>
        <w:tc>
          <w:tcPr>
            <w:tcW w:w="573" w:type="dxa"/>
          </w:tcPr>
          <w:p w14:paraId="1C64D027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74</w:t>
            </w:r>
          </w:p>
        </w:tc>
        <w:tc>
          <w:tcPr>
            <w:tcW w:w="2126" w:type="dxa"/>
          </w:tcPr>
          <w:p w14:paraId="62922E73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Северо-Восточная олимпиада школьников</w:t>
            </w:r>
          </w:p>
        </w:tc>
        <w:tc>
          <w:tcPr>
            <w:tcW w:w="5302" w:type="dxa"/>
          </w:tcPr>
          <w:p w14:paraId="1D0CDA28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1119E4FC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14:paraId="297250B8" w14:textId="77777777" w:rsidR="00AA1E9C" w:rsidRDefault="007168AA">
            <w:pPr>
              <w:pStyle w:val="TableParagraph"/>
              <w:ind w:left="63" w:right="157"/>
            </w:pPr>
            <w:r>
              <w:t xml:space="preserve">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643" w:type="dxa"/>
          </w:tcPr>
          <w:p w14:paraId="218F6D06" w14:textId="77777777" w:rsidR="00AA1E9C" w:rsidRDefault="007168AA">
            <w:pPr>
              <w:pStyle w:val="TableParagraph"/>
              <w:spacing w:before="97"/>
              <w:ind w:left="65" w:right="50"/>
              <w:jc w:val="center"/>
            </w:pPr>
            <w:r>
              <w:t>филология</w:t>
            </w:r>
          </w:p>
        </w:tc>
        <w:tc>
          <w:tcPr>
            <w:tcW w:w="2210" w:type="dxa"/>
          </w:tcPr>
          <w:p w14:paraId="16565247" w14:textId="77777777" w:rsidR="00AA1E9C" w:rsidRDefault="007168AA">
            <w:pPr>
              <w:pStyle w:val="TableParagraph"/>
              <w:spacing w:before="97"/>
              <w:ind w:left="586" w:right="418" w:hanging="135"/>
            </w:pPr>
            <w:r>
              <w:t>русский язык, литература</w:t>
            </w:r>
          </w:p>
        </w:tc>
        <w:tc>
          <w:tcPr>
            <w:tcW w:w="1019" w:type="dxa"/>
          </w:tcPr>
          <w:p w14:paraId="089F3222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5E52E8A3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русский язык</w:t>
            </w:r>
          </w:p>
        </w:tc>
      </w:tr>
    </w:tbl>
    <w:p w14:paraId="61384792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471E850E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213EA860" w14:textId="77777777">
        <w:trPr>
          <w:trHeight w:val="2736"/>
        </w:trPr>
        <w:tc>
          <w:tcPr>
            <w:tcW w:w="624" w:type="dxa"/>
          </w:tcPr>
          <w:p w14:paraId="78E33BD4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407B3ABD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52892EEA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73D9A112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14:paraId="7F05161D" w14:textId="77777777" w:rsidR="00AA1E9C" w:rsidRDefault="007168AA">
            <w:pPr>
              <w:pStyle w:val="TableParagraph"/>
              <w:ind w:left="63" w:right="397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14:paraId="012E4A01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</w:t>
            </w:r>
          </w:p>
          <w:p w14:paraId="67D9B864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государственный университет"</w:t>
            </w:r>
          </w:p>
        </w:tc>
        <w:tc>
          <w:tcPr>
            <w:tcW w:w="1643" w:type="dxa"/>
          </w:tcPr>
          <w:p w14:paraId="2683BEBB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2738C82E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486441AF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4938C086" w14:textId="77777777" w:rsidR="00AA1E9C" w:rsidRDefault="00AA1E9C">
            <w:pPr>
              <w:pStyle w:val="TableParagraph"/>
            </w:pPr>
          </w:p>
        </w:tc>
      </w:tr>
      <w:tr w:rsidR="00AA1E9C" w14:paraId="2DBE7387" w14:textId="77777777">
        <w:trPr>
          <w:trHeight w:val="710"/>
        </w:trPr>
        <w:tc>
          <w:tcPr>
            <w:tcW w:w="624" w:type="dxa"/>
          </w:tcPr>
          <w:p w14:paraId="7BCE4097" w14:textId="77777777" w:rsidR="00AA1E9C" w:rsidRDefault="007168AA">
            <w:pPr>
              <w:pStyle w:val="TableParagraph"/>
              <w:spacing w:before="94"/>
              <w:ind w:left="201"/>
            </w:pPr>
            <w:r>
              <w:t>63</w:t>
            </w:r>
          </w:p>
        </w:tc>
        <w:tc>
          <w:tcPr>
            <w:tcW w:w="573" w:type="dxa"/>
          </w:tcPr>
          <w:p w14:paraId="3290D944" w14:textId="77777777" w:rsidR="00AA1E9C" w:rsidRDefault="007168AA">
            <w:pPr>
              <w:pStyle w:val="TableParagraph"/>
              <w:spacing w:before="94"/>
              <w:ind w:left="175"/>
            </w:pPr>
            <w:r>
              <w:t>78</w:t>
            </w:r>
          </w:p>
        </w:tc>
        <w:tc>
          <w:tcPr>
            <w:tcW w:w="2126" w:type="dxa"/>
          </w:tcPr>
          <w:p w14:paraId="79EBDBA5" w14:textId="77777777" w:rsidR="00AA1E9C" w:rsidRDefault="007168AA">
            <w:pPr>
              <w:pStyle w:val="TableParagraph"/>
              <w:spacing w:before="94"/>
              <w:ind w:left="315"/>
            </w:pPr>
            <w:r>
              <w:t>Турнир городов</w:t>
            </w:r>
          </w:p>
        </w:tc>
        <w:tc>
          <w:tcPr>
            <w:tcW w:w="5302" w:type="dxa"/>
          </w:tcPr>
          <w:p w14:paraId="68562FE4" w14:textId="77777777" w:rsidR="00AA1E9C" w:rsidRDefault="007168AA">
            <w:pPr>
              <w:pStyle w:val="TableParagraph"/>
              <w:spacing w:before="94"/>
              <w:ind w:left="63"/>
            </w:pPr>
            <w:r>
              <w:t>Департамент образования и науки города Москвы</w:t>
            </w:r>
          </w:p>
        </w:tc>
        <w:tc>
          <w:tcPr>
            <w:tcW w:w="1643" w:type="dxa"/>
          </w:tcPr>
          <w:p w14:paraId="4D782DD8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1683A684" w14:textId="77777777" w:rsidR="00AA1E9C" w:rsidRDefault="007168AA">
            <w:pPr>
              <w:pStyle w:val="TableParagraph"/>
              <w:spacing w:before="94"/>
              <w:ind w:left="79" w:right="60"/>
              <w:jc w:val="center"/>
            </w:pPr>
            <w:r>
              <w:t>математика</w:t>
            </w:r>
          </w:p>
        </w:tc>
        <w:tc>
          <w:tcPr>
            <w:tcW w:w="1019" w:type="dxa"/>
          </w:tcPr>
          <w:p w14:paraId="5397D0C5" w14:textId="77777777" w:rsidR="00AA1E9C" w:rsidRDefault="007168AA">
            <w:pPr>
              <w:pStyle w:val="TableParagraph"/>
              <w:spacing w:before="94"/>
              <w:ind w:left="17"/>
              <w:jc w:val="center"/>
            </w:pPr>
            <w:r>
              <w:t>I</w:t>
            </w:r>
          </w:p>
        </w:tc>
        <w:tc>
          <w:tcPr>
            <w:tcW w:w="1910" w:type="dxa"/>
          </w:tcPr>
          <w:p w14:paraId="023105F7" w14:textId="77777777" w:rsidR="00AA1E9C" w:rsidRDefault="007168AA">
            <w:pPr>
              <w:pStyle w:val="TableParagraph"/>
              <w:spacing w:before="94"/>
              <w:ind w:left="55" w:right="30"/>
              <w:jc w:val="center"/>
            </w:pPr>
            <w:r>
              <w:t>математика</w:t>
            </w:r>
          </w:p>
        </w:tc>
      </w:tr>
      <w:tr w:rsidR="00AA1E9C" w14:paraId="7B9755FF" w14:textId="77777777">
        <w:trPr>
          <w:trHeight w:val="4250"/>
        </w:trPr>
        <w:tc>
          <w:tcPr>
            <w:tcW w:w="624" w:type="dxa"/>
            <w:vMerge w:val="restart"/>
            <w:tcBorders>
              <w:bottom w:val="nil"/>
            </w:tcBorders>
          </w:tcPr>
          <w:p w14:paraId="7E62CE9E" w14:textId="77777777" w:rsidR="00AA1E9C" w:rsidRDefault="007168AA">
            <w:pPr>
              <w:pStyle w:val="TableParagraph"/>
              <w:spacing w:before="94"/>
              <w:ind w:left="201"/>
            </w:pPr>
            <w:r>
              <w:t>64</w:t>
            </w: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2F9D8CAB" w14:textId="77777777" w:rsidR="00AA1E9C" w:rsidRDefault="007168AA">
            <w:pPr>
              <w:pStyle w:val="TableParagraph"/>
              <w:spacing w:before="94"/>
              <w:ind w:left="175"/>
            </w:pPr>
            <w:r>
              <w:t>79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4A2A4CF8" w14:textId="77777777" w:rsidR="00AA1E9C" w:rsidRDefault="007168AA">
            <w:pPr>
              <w:pStyle w:val="TableParagraph"/>
              <w:spacing w:before="94"/>
              <w:ind w:left="492" w:right="107" w:hanging="356"/>
            </w:pPr>
            <w:r>
              <w:t>Турнир имени М.В. Ломоносова</w:t>
            </w:r>
          </w:p>
        </w:tc>
        <w:tc>
          <w:tcPr>
            <w:tcW w:w="5302" w:type="dxa"/>
          </w:tcPr>
          <w:p w14:paraId="53D79F8F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12110625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32258113" w14:textId="77777777" w:rsidR="00AA1E9C" w:rsidRDefault="007168AA">
            <w:pPr>
              <w:pStyle w:val="TableParagraph"/>
              <w:spacing w:before="1"/>
              <w:ind w:left="63" w:right="234"/>
            </w:pPr>
            <w:r>
              <w:t>"Московский авиационный институт (национальный исследовательский университет)"</w:t>
            </w:r>
          </w:p>
          <w:p w14:paraId="63D58241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14:paraId="10F2D4FA" w14:textId="77777777" w:rsidR="00AA1E9C" w:rsidRDefault="007168AA">
            <w:pPr>
              <w:pStyle w:val="TableParagraph"/>
              <w:ind w:left="63" w:right="206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643" w:type="dxa"/>
          </w:tcPr>
          <w:p w14:paraId="4EE13ABC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биология</w:t>
            </w:r>
          </w:p>
        </w:tc>
        <w:tc>
          <w:tcPr>
            <w:tcW w:w="2210" w:type="dxa"/>
          </w:tcPr>
          <w:p w14:paraId="319715D0" w14:textId="77777777" w:rsidR="00AA1E9C" w:rsidRDefault="007168AA">
            <w:pPr>
              <w:pStyle w:val="TableParagraph"/>
              <w:spacing w:before="94"/>
              <w:ind w:left="79" w:right="56"/>
              <w:jc w:val="center"/>
            </w:pPr>
            <w:r>
              <w:t>биология</w:t>
            </w:r>
          </w:p>
        </w:tc>
        <w:tc>
          <w:tcPr>
            <w:tcW w:w="1019" w:type="dxa"/>
          </w:tcPr>
          <w:p w14:paraId="0C2CAC66" w14:textId="77777777" w:rsidR="00AA1E9C" w:rsidRDefault="007168AA">
            <w:pPr>
              <w:pStyle w:val="TableParagraph"/>
              <w:spacing w:before="94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28DE84BF" w14:textId="77777777" w:rsidR="00AA1E9C" w:rsidRDefault="007168AA">
            <w:pPr>
              <w:pStyle w:val="TableParagraph"/>
              <w:spacing w:before="94"/>
              <w:ind w:left="54" w:right="30"/>
              <w:jc w:val="center"/>
            </w:pPr>
            <w:r>
              <w:t>биология</w:t>
            </w:r>
          </w:p>
        </w:tc>
      </w:tr>
      <w:tr w:rsidR="00AA1E9C" w14:paraId="5508382D" w14:textId="77777777">
        <w:trPr>
          <w:trHeight w:val="1977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7CB03D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425EE74F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4DDC8EF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2164E489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36A01098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35A9733B" w14:textId="77777777" w:rsidR="00AA1E9C" w:rsidRDefault="007168AA">
            <w:pPr>
              <w:pStyle w:val="TableParagraph"/>
              <w:ind w:left="63"/>
            </w:pPr>
            <w:r>
              <w:t>"Московский авиационный институт (национальный</w:t>
            </w:r>
          </w:p>
        </w:tc>
        <w:tc>
          <w:tcPr>
            <w:tcW w:w="1643" w:type="dxa"/>
          </w:tcPr>
          <w:p w14:paraId="40B67A5F" w14:textId="77777777" w:rsidR="00AA1E9C" w:rsidRDefault="007168AA">
            <w:pPr>
              <w:pStyle w:val="TableParagraph"/>
              <w:spacing w:before="97"/>
              <w:ind w:left="65" w:right="50"/>
              <w:jc w:val="center"/>
            </w:pPr>
            <w:r>
              <w:t>история</w:t>
            </w:r>
          </w:p>
        </w:tc>
        <w:tc>
          <w:tcPr>
            <w:tcW w:w="2210" w:type="dxa"/>
          </w:tcPr>
          <w:p w14:paraId="3381637B" w14:textId="77777777" w:rsidR="00AA1E9C" w:rsidRDefault="007168AA">
            <w:pPr>
              <w:pStyle w:val="TableParagraph"/>
              <w:spacing w:before="97"/>
              <w:ind w:left="79" w:right="62"/>
              <w:jc w:val="center"/>
            </w:pPr>
            <w:r>
              <w:t>история</w:t>
            </w:r>
          </w:p>
        </w:tc>
        <w:tc>
          <w:tcPr>
            <w:tcW w:w="1019" w:type="dxa"/>
          </w:tcPr>
          <w:p w14:paraId="05D23EC7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6DBF0AA4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история</w:t>
            </w:r>
          </w:p>
        </w:tc>
      </w:tr>
    </w:tbl>
    <w:p w14:paraId="37600744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7A038B46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9"/>
        <w:gridCol w:w="5298"/>
        <w:gridCol w:w="1643"/>
        <w:gridCol w:w="2210"/>
        <w:gridCol w:w="1019"/>
        <w:gridCol w:w="1910"/>
      </w:tblGrid>
      <w:tr w:rsidR="00AA1E9C" w14:paraId="130BFF41" w14:textId="77777777">
        <w:trPr>
          <w:trHeight w:val="2481"/>
        </w:trPr>
        <w:tc>
          <w:tcPr>
            <w:tcW w:w="624" w:type="dxa"/>
            <w:vMerge w:val="restart"/>
            <w:tcBorders>
              <w:bottom w:val="nil"/>
            </w:tcBorders>
          </w:tcPr>
          <w:p w14:paraId="7502F8E2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0E12EB11" w14:textId="77777777" w:rsidR="00AA1E9C" w:rsidRDefault="00AA1E9C">
            <w:pPr>
              <w:pStyle w:val="TableParagraph"/>
            </w:pP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14:paraId="06D0B37C" w14:textId="77777777" w:rsidR="00AA1E9C" w:rsidRDefault="00AA1E9C">
            <w:pPr>
              <w:pStyle w:val="TableParagraph"/>
            </w:pPr>
          </w:p>
        </w:tc>
        <w:tc>
          <w:tcPr>
            <w:tcW w:w="5298" w:type="dxa"/>
          </w:tcPr>
          <w:p w14:paraId="0F825A64" w14:textId="77777777" w:rsidR="00AA1E9C" w:rsidRDefault="007168AA">
            <w:pPr>
              <w:pStyle w:val="TableParagraph"/>
              <w:spacing w:before="97"/>
              <w:ind w:left="60"/>
            </w:pPr>
            <w:r>
              <w:t>исследовательский университет)"</w:t>
            </w:r>
          </w:p>
          <w:p w14:paraId="16D2669A" w14:textId="77777777" w:rsidR="00AA1E9C" w:rsidRDefault="007168AA">
            <w:pPr>
              <w:pStyle w:val="TableParagraph"/>
              <w:spacing w:before="1"/>
              <w:ind w:left="60" w:right="381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14:paraId="20B6E53C" w14:textId="77777777" w:rsidR="00AA1E9C" w:rsidRDefault="007168AA">
            <w:pPr>
              <w:pStyle w:val="TableParagraph"/>
              <w:ind w:left="60" w:right="205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643" w:type="dxa"/>
          </w:tcPr>
          <w:p w14:paraId="2384E69F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3C90219A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0065E17F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5F8882BA" w14:textId="77777777" w:rsidR="00AA1E9C" w:rsidRDefault="00AA1E9C">
            <w:pPr>
              <w:pStyle w:val="TableParagraph"/>
            </w:pPr>
          </w:p>
        </w:tc>
      </w:tr>
      <w:tr w:rsidR="00AA1E9C" w14:paraId="6DFF399D" w14:textId="77777777">
        <w:trPr>
          <w:trHeight w:val="425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E4C0EC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56DF713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14:paraId="5506EFB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062659A8" w14:textId="77777777" w:rsidR="00AA1E9C" w:rsidRDefault="007168AA">
            <w:pPr>
              <w:pStyle w:val="TableParagraph"/>
              <w:spacing w:before="97"/>
              <w:ind w:left="60" w:right="381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084A3B48" w14:textId="77777777" w:rsidR="00AA1E9C" w:rsidRDefault="007168AA">
            <w:pPr>
              <w:pStyle w:val="TableParagraph"/>
              <w:spacing w:before="1"/>
              <w:ind w:left="60" w:right="381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22D0E3F1" w14:textId="77777777" w:rsidR="00AA1E9C" w:rsidRDefault="007168AA">
            <w:pPr>
              <w:pStyle w:val="TableParagraph"/>
              <w:ind w:left="60" w:right="233"/>
            </w:pPr>
            <w:r>
              <w:t>"Московский авиационный институт (национальный исследовательский университет)"</w:t>
            </w:r>
          </w:p>
          <w:p w14:paraId="42C56386" w14:textId="77777777" w:rsidR="00AA1E9C" w:rsidRDefault="007168AA">
            <w:pPr>
              <w:pStyle w:val="TableParagraph"/>
              <w:ind w:left="60" w:right="381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14:paraId="2987F6C1" w14:textId="77777777" w:rsidR="00AA1E9C" w:rsidRDefault="007168AA">
            <w:pPr>
              <w:pStyle w:val="TableParagraph"/>
              <w:ind w:left="60" w:right="205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643" w:type="dxa"/>
          </w:tcPr>
          <w:p w14:paraId="6012133E" w14:textId="77777777" w:rsidR="00AA1E9C" w:rsidRDefault="007168AA">
            <w:pPr>
              <w:pStyle w:val="TableParagraph"/>
              <w:spacing w:before="97"/>
              <w:ind w:left="238"/>
            </w:pPr>
            <w:r>
              <w:t>лингвистика</w:t>
            </w:r>
          </w:p>
        </w:tc>
        <w:tc>
          <w:tcPr>
            <w:tcW w:w="2210" w:type="dxa"/>
          </w:tcPr>
          <w:p w14:paraId="30791627" w14:textId="77777777" w:rsidR="00AA1E9C" w:rsidRDefault="007168AA">
            <w:pPr>
              <w:pStyle w:val="TableParagraph"/>
              <w:spacing w:before="97"/>
              <w:ind w:left="79" w:right="60"/>
              <w:jc w:val="center"/>
            </w:pPr>
            <w:r>
              <w:t>русский язык, иностранный язык, математика</w:t>
            </w:r>
          </w:p>
        </w:tc>
        <w:tc>
          <w:tcPr>
            <w:tcW w:w="1019" w:type="dxa"/>
          </w:tcPr>
          <w:p w14:paraId="3053ADD6" w14:textId="77777777" w:rsidR="00AA1E9C" w:rsidRDefault="007168AA">
            <w:pPr>
              <w:pStyle w:val="TableParagraph"/>
              <w:spacing w:before="97"/>
              <w:ind w:right="421"/>
              <w:jc w:val="right"/>
            </w:pPr>
            <w:r>
              <w:t>II</w:t>
            </w:r>
          </w:p>
        </w:tc>
        <w:tc>
          <w:tcPr>
            <w:tcW w:w="1910" w:type="dxa"/>
          </w:tcPr>
          <w:p w14:paraId="1540B227" w14:textId="77777777" w:rsidR="00AA1E9C" w:rsidRDefault="007168AA">
            <w:pPr>
              <w:pStyle w:val="TableParagraph"/>
              <w:spacing w:before="97"/>
              <w:ind w:left="55" w:right="30"/>
              <w:jc w:val="center"/>
            </w:pPr>
            <w:r>
              <w:t>русский язык</w:t>
            </w:r>
          </w:p>
        </w:tc>
      </w:tr>
      <w:tr w:rsidR="00AA1E9C" w14:paraId="5F0A330E" w14:textId="77777777">
        <w:trPr>
          <w:trHeight w:val="298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35225C2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317F68B5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14:paraId="7FE0AA83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68FA5DB9" w14:textId="77777777" w:rsidR="00AA1E9C" w:rsidRDefault="007168AA">
            <w:pPr>
              <w:pStyle w:val="TableParagraph"/>
              <w:spacing w:before="97"/>
              <w:ind w:left="60" w:right="381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67EA5F0B" w14:textId="77777777" w:rsidR="00AA1E9C" w:rsidRDefault="007168AA">
            <w:pPr>
              <w:pStyle w:val="TableParagraph"/>
              <w:ind w:left="60" w:right="381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254D04DC" w14:textId="77777777" w:rsidR="00AA1E9C" w:rsidRDefault="007168AA">
            <w:pPr>
              <w:pStyle w:val="TableParagraph"/>
              <w:ind w:left="60" w:right="233"/>
            </w:pPr>
            <w:r>
              <w:t>"Московский авиационный институт (национальный исследовательский университет)"</w:t>
            </w:r>
          </w:p>
          <w:p w14:paraId="16C039ED" w14:textId="77777777" w:rsidR="00AA1E9C" w:rsidRDefault="007168AA">
            <w:pPr>
              <w:pStyle w:val="TableParagraph"/>
              <w:ind w:left="60" w:right="381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</w:t>
            </w:r>
          </w:p>
        </w:tc>
        <w:tc>
          <w:tcPr>
            <w:tcW w:w="1643" w:type="dxa"/>
          </w:tcPr>
          <w:p w14:paraId="677AEFF1" w14:textId="77777777" w:rsidR="00AA1E9C" w:rsidRDefault="007168AA">
            <w:pPr>
              <w:pStyle w:val="TableParagraph"/>
              <w:spacing w:before="97"/>
              <w:ind w:left="281"/>
            </w:pPr>
            <w:r>
              <w:t>математика</w:t>
            </w:r>
          </w:p>
        </w:tc>
        <w:tc>
          <w:tcPr>
            <w:tcW w:w="2210" w:type="dxa"/>
          </w:tcPr>
          <w:p w14:paraId="7253EF40" w14:textId="77777777" w:rsidR="00AA1E9C" w:rsidRDefault="007168AA">
            <w:pPr>
              <w:pStyle w:val="TableParagraph"/>
              <w:spacing w:before="97"/>
              <w:ind w:left="565"/>
            </w:pPr>
            <w:r>
              <w:t>математика</w:t>
            </w:r>
          </w:p>
        </w:tc>
        <w:tc>
          <w:tcPr>
            <w:tcW w:w="1019" w:type="dxa"/>
          </w:tcPr>
          <w:p w14:paraId="190E7060" w14:textId="77777777" w:rsidR="00AA1E9C" w:rsidRDefault="007168AA">
            <w:pPr>
              <w:pStyle w:val="TableParagraph"/>
              <w:spacing w:before="97"/>
              <w:ind w:right="421"/>
              <w:jc w:val="right"/>
            </w:pPr>
            <w:r>
              <w:t>II</w:t>
            </w:r>
          </w:p>
        </w:tc>
        <w:tc>
          <w:tcPr>
            <w:tcW w:w="1910" w:type="dxa"/>
          </w:tcPr>
          <w:p w14:paraId="59F9CBBF" w14:textId="77777777" w:rsidR="00AA1E9C" w:rsidRDefault="007168AA">
            <w:pPr>
              <w:pStyle w:val="TableParagraph"/>
              <w:spacing w:before="97"/>
              <w:ind w:left="55" w:right="28"/>
              <w:jc w:val="center"/>
            </w:pPr>
            <w:r>
              <w:t>математика</w:t>
            </w:r>
          </w:p>
        </w:tc>
      </w:tr>
    </w:tbl>
    <w:p w14:paraId="255583AB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5CA8F9F5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3A61834D" w14:textId="77777777">
        <w:trPr>
          <w:trHeight w:val="1471"/>
        </w:trPr>
        <w:tc>
          <w:tcPr>
            <w:tcW w:w="624" w:type="dxa"/>
            <w:vMerge w:val="restart"/>
            <w:tcBorders>
              <w:top w:val="nil"/>
            </w:tcBorders>
          </w:tcPr>
          <w:p w14:paraId="598A06BE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  <w:tcBorders>
              <w:top w:val="nil"/>
            </w:tcBorders>
          </w:tcPr>
          <w:p w14:paraId="1F317F97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48F89228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030BDB42" w14:textId="77777777" w:rsidR="00AA1E9C" w:rsidRDefault="007168AA">
            <w:pPr>
              <w:pStyle w:val="TableParagraph"/>
              <w:spacing w:before="97"/>
              <w:ind w:left="63"/>
            </w:pPr>
            <w:r>
              <w:t>университет "СТАНКИН"</w:t>
            </w:r>
          </w:p>
          <w:p w14:paraId="78E71477" w14:textId="77777777" w:rsidR="00AA1E9C" w:rsidRDefault="007168AA">
            <w:pPr>
              <w:pStyle w:val="TableParagraph"/>
              <w:spacing w:before="1"/>
              <w:ind w:left="63" w:right="206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643" w:type="dxa"/>
          </w:tcPr>
          <w:p w14:paraId="540920DA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7D3E3344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5641C35E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33F0DD2B" w14:textId="77777777" w:rsidR="00AA1E9C" w:rsidRDefault="00AA1E9C">
            <w:pPr>
              <w:pStyle w:val="TableParagraph"/>
            </w:pPr>
          </w:p>
        </w:tc>
      </w:tr>
      <w:tr w:rsidR="00AA1E9C" w14:paraId="6787FF0F" w14:textId="77777777">
        <w:trPr>
          <w:trHeight w:val="4251"/>
        </w:trPr>
        <w:tc>
          <w:tcPr>
            <w:tcW w:w="624" w:type="dxa"/>
            <w:vMerge/>
            <w:tcBorders>
              <w:top w:val="nil"/>
            </w:tcBorders>
          </w:tcPr>
          <w:p w14:paraId="49F70228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41A8290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80F9379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78995588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14:paraId="2D7334AC" w14:textId="77777777" w:rsidR="00AA1E9C" w:rsidRDefault="007168AA">
            <w:pPr>
              <w:pStyle w:val="TableParagraph"/>
              <w:spacing w:before="2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14:paraId="37B88479" w14:textId="77777777" w:rsidR="00AA1E9C" w:rsidRDefault="007168AA">
            <w:pPr>
              <w:pStyle w:val="TableParagraph"/>
              <w:ind w:left="63" w:right="234"/>
            </w:pPr>
            <w:r>
              <w:t>"Московский авиационный институт (национальный исследовательский университет)"</w:t>
            </w:r>
          </w:p>
          <w:p w14:paraId="3CBEF591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14:paraId="04DF8CD4" w14:textId="77777777" w:rsidR="00AA1E9C" w:rsidRDefault="007168AA">
            <w:pPr>
              <w:pStyle w:val="TableParagraph"/>
              <w:ind w:left="63" w:right="206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643" w:type="dxa"/>
          </w:tcPr>
          <w:p w14:paraId="0F2A49A1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физика</w:t>
            </w:r>
          </w:p>
        </w:tc>
        <w:tc>
          <w:tcPr>
            <w:tcW w:w="2210" w:type="dxa"/>
          </w:tcPr>
          <w:p w14:paraId="64576A32" w14:textId="77777777" w:rsidR="00AA1E9C" w:rsidRDefault="007168AA">
            <w:pPr>
              <w:pStyle w:val="TableParagraph"/>
              <w:spacing w:before="94"/>
              <w:ind w:left="79" w:right="61"/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14:paraId="0891EFA9" w14:textId="77777777" w:rsidR="00AA1E9C" w:rsidRDefault="007168AA">
            <w:pPr>
              <w:pStyle w:val="TableParagraph"/>
              <w:spacing w:before="94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61A3E4A9" w14:textId="77777777" w:rsidR="00AA1E9C" w:rsidRDefault="007168AA">
            <w:pPr>
              <w:pStyle w:val="TableParagraph"/>
              <w:spacing w:before="94"/>
              <w:ind w:left="626"/>
            </w:pPr>
            <w:r>
              <w:t>физика</w:t>
            </w:r>
          </w:p>
        </w:tc>
      </w:tr>
      <w:tr w:rsidR="00AA1E9C" w14:paraId="382042F6" w14:textId="77777777">
        <w:trPr>
          <w:trHeight w:val="4000"/>
        </w:trPr>
        <w:tc>
          <w:tcPr>
            <w:tcW w:w="624" w:type="dxa"/>
          </w:tcPr>
          <w:p w14:paraId="6750D038" w14:textId="77777777" w:rsidR="00AA1E9C" w:rsidRDefault="007168AA">
            <w:pPr>
              <w:pStyle w:val="TableParagraph"/>
              <w:spacing w:before="97"/>
              <w:ind w:left="201"/>
            </w:pPr>
            <w:r>
              <w:t>65</w:t>
            </w:r>
          </w:p>
        </w:tc>
        <w:tc>
          <w:tcPr>
            <w:tcW w:w="573" w:type="dxa"/>
          </w:tcPr>
          <w:p w14:paraId="2250D228" w14:textId="77777777" w:rsidR="00AA1E9C" w:rsidRDefault="007168AA">
            <w:pPr>
              <w:pStyle w:val="TableParagraph"/>
              <w:spacing w:before="97"/>
              <w:ind w:left="175"/>
            </w:pPr>
            <w:r>
              <w:t>80</w:t>
            </w:r>
          </w:p>
        </w:tc>
        <w:tc>
          <w:tcPr>
            <w:tcW w:w="2126" w:type="dxa"/>
          </w:tcPr>
          <w:p w14:paraId="119B0BE5" w14:textId="77777777" w:rsidR="00AA1E9C" w:rsidRDefault="007168AA">
            <w:pPr>
              <w:pStyle w:val="TableParagraph"/>
              <w:spacing w:before="97"/>
              <w:ind w:left="76" w:right="62"/>
              <w:jc w:val="center"/>
            </w:pPr>
            <w:r>
              <w:t>Университетская олимпиада школьников "Бельчонок"</w:t>
            </w:r>
          </w:p>
        </w:tc>
        <w:tc>
          <w:tcPr>
            <w:tcW w:w="5302" w:type="dxa"/>
          </w:tcPr>
          <w:p w14:paraId="04240EFC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14:paraId="765F9543" w14:textId="77777777" w:rsidR="00AA1E9C" w:rsidRDefault="007168AA">
            <w:pPr>
              <w:pStyle w:val="TableParagraph"/>
              <w:ind w:left="63" w:right="71"/>
            </w:pPr>
            <w:r>
              <w:t>Федеральное государственное бюджетное учреждение высшего образования "Казанский государственный энергетический университет"</w:t>
            </w:r>
          </w:p>
          <w:p w14:paraId="4BEE22A0" w14:textId="77777777" w:rsidR="00AA1E9C" w:rsidRDefault="007168AA">
            <w:pPr>
              <w:pStyle w:val="TableParagraph"/>
              <w:spacing w:before="1"/>
              <w:ind w:left="63" w:right="382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14:paraId="09B33490" w14:textId="77777777" w:rsidR="00AA1E9C" w:rsidRDefault="007168AA">
            <w:pPr>
              <w:pStyle w:val="TableParagraph"/>
              <w:ind w:left="63" w:right="756"/>
            </w:pPr>
            <w:r>
              <w:t>Федеральное государственное автономное учреждение высшего образования "Тюменский государственный университет"</w:t>
            </w:r>
          </w:p>
          <w:p w14:paraId="3AF42306" w14:textId="77777777" w:rsidR="00AA1E9C" w:rsidRDefault="007168AA">
            <w:pPr>
              <w:pStyle w:val="TableParagraph"/>
              <w:ind w:left="63" w:right="71"/>
            </w:pPr>
            <w:r>
              <w:t>Федеральное государственное бюджетное учреждение высшего образования "Ульяновский государственный</w:t>
            </w:r>
          </w:p>
        </w:tc>
        <w:tc>
          <w:tcPr>
            <w:tcW w:w="1643" w:type="dxa"/>
          </w:tcPr>
          <w:p w14:paraId="42F06530" w14:textId="77777777" w:rsidR="00AA1E9C" w:rsidRDefault="007168AA">
            <w:pPr>
              <w:pStyle w:val="TableParagraph"/>
              <w:spacing w:before="97"/>
              <w:ind w:left="63" w:right="50"/>
              <w:jc w:val="center"/>
            </w:pPr>
            <w:r>
              <w:t>информатика</w:t>
            </w:r>
          </w:p>
        </w:tc>
        <w:tc>
          <w:tcPr>
            <w:tcW w:w="2210" w:type="dxa"/>
          </w:tcPr>
          <w:p w14:paraId="1B66AB45" w14:textId="77777777" w:rsidR="00AA1E9C" w:rsidRDefault="007168AA">
            <w:pPr>
              <w:pStyle w:val="TableParagraph"/>
              <w:spacing w:before="97"/>
              <w:ind w:left="79" w:right="58"/>
              <w:jc w:val="center"/>
            </w:pPr>
            <w:r>
              <w:t>информатика</w:t>
            </w:r>
          </w:p>
        </w:tc>
        <w:tc>
          <w:tcPr>
            <w:tcW w:w="1019" w:type="dxa"/>
          </w:tcPr>
          <w:p w14:paraId="4CC53ED2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4607E670" w14:textId="77777777" w:rsidR="00AA1E9C" w:rsidRDefault="00AA1E9C">
            <w:pPr>
              <w:pStyle w:val="TableParagraph"/>
            </w:pPr>
          </w:p>
        </w:tc>
      </w:tr>
    </w:tbl>
    <w:p w14:paraId="48B59CE7" w14:textId="77777777" w:rsidR="00AA1E9C" w:rsidRDefault="00AA1E9C">
      <w:pPr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7A5112F8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5D2455D4" w14:textId="77777777">
        <w:trPr>
          <w:trHeight w:val="1471"/>
        </w:trPr>
        <w:tc>
          <w:tcPr>
            <w:tcW w:w="624" w:type="dxa"/>
            <w:vMerge w:val="restart"/>
          </w:tcPr>
          <w:p w14:paraId="1351B81F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  <w:vMerge w:val="restart"/>
          </w:tcPr>
          <w:p w14:paraId="411132D6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14:paraId="4BD810B6" w14:textId="77777777" w:rsidR="00AA1E9C" w:rsidRDefault="00AA1E9C">
            <w:pPr>
              <w:pStyle w:val="TableParagraph"/>
            </w:pPr>
          </w:p>
        </w:tc>
        <w:tc>
          <w:tcPr>
            <w:tcW w:w="5302" w:type="dxa"/>
          </w:tcPr>
          <w:p w14:paraId="3B05EF35" w14:textId="77777777" w:rsidR="00AA1E9C" w:rsidRDefault="007168AA">
            <w:pPr>
              <w:pStyle w:val="TableParagraph"/>
              <w:spacing w:before="97"/>
              <w:ind w:left="63"/>
            </w:pPr>
            <w:r>
              <w:t>технический университет"</w:t>
            </w:r>
          </w:p>
          <w:p w14:paraId="6DB69CF7" w14:textId="77777777" w:rsidR="00AA1E9C" w:rsidRDefault="007168AA">
            <w:pPr>
              <w:pStyle w:val="TableParagraph"/>
              <w:spacing w:before="1"/>
              <w:ind w:left="63" w:right="397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им.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643" w:type="dxa"/>
          </w:tcPr>
          <w:p w14:paraId="11B0B255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42B6316F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62933EE5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45E0D3A6" w14:textId="77777777" w:rsidR="00AA1E9C" w:rsidRDefault="00AA1E9C">
            <w:pPr>
              <w:pStyle w:val="TableParagraph"/>
            </w:pPr>
          </w:p>
        </w:tc>
      </w:tr>
      <w:tr w:rsidR="00AA1E9C" w14:paraId="2247ED13" w14:textId="77777777">
        <w:trPr>
          <w:trHeight w:val="5263"/>
        </w:trPr>
        <w:tc>
          <w:tcPr>
            <w:tcW w:w="624" w:type="dxa"/>
            <w:vMerge/>
            <w:tcBorders>
              <w:top w:val="nil"/>
            </w:tcBorders>
          </w:tcPr>
          <w:p w14:paraId="55FD8DA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B2FAE6E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F43BAB4" w14:textId="77777777" w:rsidR="00AA1E9C" w:rsidRDefault="00AA1E9C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145E7844" w14:textId="77777777" w:rsidR="00AA1E9C" w:rsidRDefault="007168AA">
            <w:pPr>
              <w:pStyle w:val="TableParagraph"/>
              <w:spacing w:before="94"/>
              <w:ind w:left="63" w:right="382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14:paraId="07387956" w14:textId="77777777" w:rsidR="00AA1E9C" w:rsidRDefault="007168AA">
            <w:pPr>
              <w:pStyle w:val="TableParagraph"/>
              <w:spacing w:before="2"/>
              <w:ind w:left="63" w:right="71"/>
            </w:pPr>
            <w:r>
              <w:t>Федеральное государственное бюджетное учреждение высшего образования "Казанский государственный энергетический университет"</w:t>
            </w:r>
          </w:p>
          <w:p w14:paraId="1C93874D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14:paraId="62BA4B25" w14:textId="77777777" w:rsidR="00AA1E9C" w:rsidRDefault="007168AA">
            <w:pPr>
              <w:pStyle w:val="TableParagraph"/>
              <w:ind w:left="63" w:right="756"/>
            </w:pPr>
            <w:r>
              <w:t>Федеральное государственное автономное учреждение высшего образования "Тюменский государственный университет"</w:t>
            </w:r>
          </w:p>
          <w:p w14:paraId="1FE1B0CC" w14:textId="77777777" w:rsidR="00AA1E9C" w:rsidRDefault="007168AA">
            <w:pPr>
              <w:pStyle w:val="TableParagraph"/>
              <w:ind w:left="63" w:right="88"/>
              <w:jc w:val="both"/>
            </w:pPr>
            <w:r>
              <w:t>Федеральное государственное бюджетное учреждение высшего образования "Ульяновский государственный технический университет"</w:t>
            </w:r>
          </w:p>
          <w:p w14:paraId="30483A3B" w14:textId="77777777" w:rsidR="00AA1E9C" w:rsidRDefault="007168AA">
            <w:pPr>
              <w:pStyle w:val="TableParagraph"/>
              <w:ind w:left="63" w:right="397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им.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643" w:type="dxa"/>
          </w:tcPr>
          <w:p w14:paraId="5DEEC525" w14:textId="77777777" w:rsidR="00AA1E9C" w:rsidRDefault="007168AA">
            <w:pPr>
              <w:pStyle w:val="TableParagraph"/>
              <w:spacing w:before="94"/>
              <w:ind w:left="66" w:right="50"/>
              <w:jc w:val="center"/>
            </w:pPr>
            <w:r>
              <w:t>математика</w:t>
            </w:r>
          </w:p>
        </w:tc>
        <w:tc>
          <w:tcPr>
            <w:tcW w:w="2210" w:type="dxa"/>
          </w:tcPr>
          <w:p w14:paraId="2C0E02DF" w14:textId="77777777" w:rsidR="00AA1E9C" w:rsidRDefault="007168AA">
            <w:pPr>
              <w:pStyle w:val="TableParagraph"/>
              <w:spacing w:before="94"/>
              <w:ind w:left="564"/>
            </w:pPr>
            <w:r>
              <w:t>математика</w:t>
            </w:r>
          </w:p>
        </w:tc>
        <w:tc>
          <w:tcPr>
            <w:tcW w:w="1019" w:type="dxa"/>
          </w:tcPr>
          <w:p w14:paraId="3090E41A" w14:textId="77777777" w:rsidR="00AA1E9C" w:rsidRDefault="007168AA">
            <w:pPr>
              <w:pStyle w:val="TableParagraph"/>
              <w:spacing w:before="94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418B9109" w14:textId="77777777" w:rsidR="00AA1E9C" w:rsidRDefault="007168AA">
            <w:pPr>
              <w:pStyle w:val="TableParagraph"/>
              <w:spacing w:before="94"/>
              <w:ind w:left="55" w:right="30"/>
              <w:jc w:val="center"/>
            </w:pPr>
            <w:r>
              <w:t>математика</w:t>
            </w:r>
          </w:p>
        </w:tc>
      </w:tr>
      <w:tr w:rsidR="00AA1E9C" w14:paraId="382BF062" w14:textId="77777777">
        <w:trPr>
          <w:trHeight w:val="2227"/>
        </w:trPr>
        <w:tc>
          <w:tcPr>
            <w:tcW w:w="624" w:type="dxa"/>
          </w:tcPr>
          <w:p w14:paraId="3C5EAD79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66</w:t>
            </w:r>
          </w:p>
        </w:tc>
        <w:tc>
          <w:tcPr>
            <w:tcW w:w="573" w:type="dxa"/>
          </w:tcPr>
          <w:p w14:paraId="1731BDF2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81</w:t>
            </w:r>
          </w:p>
        </w:tc>
        <w:tc>
          <w:tcPr>
            <w:tcW w:w="2126" w:type="dxa"/>
          </w:tcPr>
          <w:p w14:paraId="6A50AF39" w14:textId="77777777" w:rsidR="00AA1E9C" w:rsidRDefault="007168AA">
            <w:pPr>
              <w:pStyle w:val="TableParagraph"/>
              <w:spacing w:before="97"/>
              <w:ind w:left="608" w:right="289" w:hanging="288"/>
            </w:pPr>
            <w:r>
              <w:t>Учитель школы будущего</w:t>
            </w:r>
          </w:p>
        </w:tc>
        <w:tc>
          <w:tcPr>
            <w:tcW w:w="5302" w:type="dxa"/>
          </w:tcPr>
          <w:p w14:paraId="345F1465" w14:textId="77777777" w:rsidR="00AA1E9C" w:rsidRDefault="007168AA">
            <w:pPr>
              <w:pStyle w:val="TableParagraph"/>
              <w:spacing w:before="97"/>
              <w:ind w:left="63" w:right="92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643" w:type="dxa"/>
          </w:tcPr>
          <w:p w14:paraId="3E9E35BE" w14:textId="77777777" w:rsidR="00AA1E9C" w:rsidRDefault="007168AA">
            <w:pPr>
              <w:pStyle w:val="TableParagraph"/>
              <w:spacing w:before="97"/>
              <w:ind w:left="601" w:right="168" w:hanging="404"/>
            </w:pPr>
            <w:r>
              <w:t>иностранный язык</w:t>
            </w:r>
          </w:p>
        </w:tc>
        <w:tc>
          <w:tcPr>
            <w:tcW w:w="2210" w:type="dxa"/>
          </w:tcPr>
          <w:p w14:paraId="568085B3" w14:textId="77777777" w:rsidR="00AA1E9C" w:rsidRDefault="007168AA">
            <w:pPr>
              <w:pStyle w:val="TableParagraph"/>
              <w:spacing w:before="97"/>
              <w:ind w:left="125" w:right="106"/>
              <w:jc w:val="center"/>
            </w:pPr>
            <w:r>
              <w:t>востоковедение и африканистика, педагогическое образование (профиль</w:t>
            </w:r>
          </w:p>
          <w:p w14:paraId="1B960F67" w14:textId="77777777" w:rsidR="00AA1E9C" w:rsidRDefault="007168AA">
            <w:pPr>
              <w:pStyle w:val="TableParagraph"/>
              <w:ind w:left="79" w:right="62"/>
              <w:jc w:val="center"/>
            </w:pPr>
            <w:r>
              <w:t>"иностранный язык"), лингвистика, филология</w:t>
            </w:r>
          </w:p>
        </w:tc>
        <w:tc>
          <w:tcPr>
            <w:tcW w:w="1019" w:type="dxa"/>
          </w:tcPr>
          <w:p w14:paraId="66D9A10E" w14:textId="77777777" w:rsidR="00AA1E9C" w:rsidRDefault="007168AA">
            <w:pPr>
              <w:pStyle w:val="TableParagraph"/>
              <w:spacing w:before="97"/>
              <w:ind w:left="381" w:right="366"/>
              <w:jc w:val="center"/>
            </w:pPr>
            <w:r>
              <w:t>III</w:t>
            </w:r>
          </w:p>
        </w:tc>
        <w:tc>
          <w:tcPr>
            <w:tcW w:w="1910" w:type="dxa"/>
          </w:tcPr>
          <w:p w14:paraId="46049098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иностранный язык</w:t>
            </w:r>
          </w:p>
        </w:tc>
      </w:tr>
      <w:tr w:rsidR="00AA1E9C" w14:paraId="712B10EC" w14:textId="77777777">
        <w:trPr>
          <w:trHeight w:val="712"/>
        </w:trPr>
        <w:tc>
          <w:tcPr>
            <w:tcW w:w="624" w:type="dxa"/>
          </w:tcPr>
          <w:p w14:paraId="08B1BF4A" w14:textId="77777777" w:rsidR="00AA1E9C" w:rsidRDefault="007168AA">
            <w:pPr>
              <w:pStyle w:val="TableParagraph"/>
              <w:spacing w:before="97"/>
              <w:ind w:right="189"/>
              <w:jc w:val="right"/>
            </w:pPr>
            <w:r>
              <w:t>67</w:t>
            </w:r>
          </w:p>
        </w:tc>
        <w:tc>
          <w:tcPr>
            <w:tcW w:w="573" w:type="dxa"/>
          </w:tcPr>
          <w:p w14:paraId="26042BA3" w14:textId="77777777" w:rsidR="00AA1E9C" w:rsidRDefault="007168AA">
            <w:pPr>
              <w:pStyle w:val="TableParagraph"/>
              <w:spacing w:before="97"/>
              <w:ind w:left="155" w:right="147"/>
              <w:jc w:val="center"/>
            </w:pPr>
            <w:r>
              <w:t>82</w:t>
            </w:r>
          </w:p>
        </w:tc>
        <w:tc>
          <w:tcPr>
            <w:tcW w:w="2126" w:type="dxa"/>
          </w:tcPr>
          <w:p w14:paraId="090AD712" w14:textId="77777777" w:rsidR="00AA1E9C" w:rsidRDefault="007168AA">
            <w:pPr>
              <w:pStyle w:val="TableParagraph"/>
              <w:spacing w:before="97"/>
              <w:ind w:left="365" w:right="257" w:hanging="77"/>
            </w:pPr>
            <w:r>
              <w:t>Филологическая олимпиада для</w:t>
            </w:r>
          </w:p>
        </w:tc>
        <w:tc>
          <w:tcPr>
            <w:tcW w:w="5302" w:type="dxa"/>
          </w:tcPr>
          <w:p w14:paraId="7FE9929F" w14:textId="77777777" w:rsidR="00AA1E9C" w:rsidRDefault="007168AA">
            <w:pPr>
              <w:pStyle w:val="TableParagraph"/>
              <w:spacing w:before="97"/>
              <w:ind w:left="63" w:right="382"/>
            </w:pPr>
            <w: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1643" w:type="dxa"/>
          </w:tcPr>
          <w:p w14:paraId="3EAAC9BC" w14:textId="77777777" w:rsidR="00AA1E9C" w:rsidRDefault="007168AA">
            <w:pPr>
              <w:pStyle w:val="TableParagraph"/>
              <w:spacing w:before="97"/>
              <w:ind w:left="65" w:right="50"/>
              <w:jc w:val="center"/>
            </w:pPr>
            <w:r>
              <w:t>филология</w:t>
            </w:r>
          </w:p>
        </w:tc>
        <w:tc>
          <w:tcPr>
            <w:tcW w:w="2210" w:type="dxa"/>
          </w:tcPr>
          <w:p w14:paraId="390A0165" w14:textId="77777777" w:rsidR="00AA1E9C" w:rsidRDefault="007168AA">
            <w:pPr>
              <w:pStyle w:val="TableParagraph"/>
              <w:spacing w:before="97"/>
              <w:ind w:left="586" w:right="418" w:hanging="135"/>
            </w:pPr>
            <w:r>
              <w:t>русский язык, литература</w:t>
            </w:r>
          </w:p>
        </w:tc>
        <w:tc>
          <w:tcPr>
            <w:tcW w:w="1019" w:type="dxa"/>
          </w:tcPr>
          <w:p w14:paraId="4FE46033" w14:textId="77777777" w:rsidR="00AA1E9C" w:rsidRDefault="007168AA">
            <w:pPr>
              <w:pStyle w:val="TableParagraph"/>
              <w:spacing w:before="97"/>
              <w:ind w:left="382" w:right="366"/>
              <w:jc w:val="center"/>
            </w:pPr>
            <w:r>
              <w:t>II</w:t>
            </w:r>
          </w:p>
        </w:tc>
        <w:tc>
          <w:tcPr>
            <w:tcW w:w="1910" w:type="dxa"/>
          </w:tcPr>
          <w:p w14:paraId="074B5C92" w14:textId="77777777" w:rsidR="00AA1E9C" w:rsidRDefault="007168AA">
            <w:pPr>
              <w:pStyle w:val="TableParagraph"/>
              <w:spacing w:before="97"/>
              <w:ind w:left="53" w:right="30"/>
              <w:jc w:val="center"/>
            </w:pPr>
            <w:r>
              <w:t>русский язык</w:t>
            </w:r>
          </w:p>
        </w:tc>
      </w:tr>
    </w:tbl>
    <w:p w14:paraId="1C351D4E" w14:textId="77777777" w:rsidR="00AA1E9C" w:rsidRDefault="00AA1E9C">
      <w:pPr>
        <w:jc w:val="center"/>
        <w:sectPr w:rsidR="00AA1E9C">
          <w:pgSz w:w="16840" w:h="11910" w:orient="landscape"/>
          <w:pgMar w:top="1100" w:right="240" w:bottom="280" w:left="960" w:header="720" w:footer="720" w:gutter="0"/>
          <w:cols w:space="720"/>
        </w:sectPr>
      </w:pPr>
    </w:p>
    <w:p w14:paraId="3CB1FEA5" w14:textId="77777777" w:rsidR="00AA1E9C" w:rsidRDefault="00AA1E9C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3"/>
        <w:gridCol w:w="2126"/>
        <w:gridCol w:w="5302"/>
        <w:gridCol w:w="1643"/>
        <w:gridCol w:w="2210"/>
        <w:gridCol w:w="1019"/>
        <w:gridCol w:w="1910"/>
      </w:tblGrid>
      <w:tr w:rsidR="00AA1E9C" w14:paraId="3ACBC11D" w14:textId="77777777">
        <w:trPr>
          <w:trHeight w:val="1723"/>
        </w:trPr>
        <w:tc>
          <w:tcPr>
            <w:tcW w:w="624" w:type="dxa"/>
          </w:tcPr>
          <w:p w14:paraId="1382DA75" w14:textId="77777777" w:rsidR="00AA1E9C" w:rsidRDefault="00AA1E9C">
            <w:pPr>
              <w:pStyle w:val="TableParagraph"/>
            </w:pPr>
          </w:p>
        </w:tc>
        <w:tc>
          <w:tcPr>
            <w:tcW w:w="573" w:type="dxa"/>
          </w:tcPr>
          <w:p w14:paraId="1E037E2B" w14:textId="77777777" w:rsidR="00AA1E9C" w:rsidRDefault="00AA1E9C">
            <w:pPr>
              <w:pStyle w:val="TableParagraph"/>
            </w:pPr>
          </w:p>
        </w:tc>
        <w:tc>
          <w:tcPr>
            <w:tcW w:w="2126" w:type="dxa"/>
          </w:tcPr>
          <w:p w14:paraId="070BEBED" w14:textId="77777777" w:rsidR="00AA1E9C" w:rsidRDefault="007168AA">
            <w:pPr>
              <w:pStyle w:val="TableParagraph"/>
              <w:spacing w:before="97"/>
              <w:ind w:left="78" w:right="62"/>
              <w:jc w:val="center"/>
            </w:pPr>
            <w:r>
              <w:t>школьников 5 - 11 классов "Юный</w:t>
            </w:r>
          </w:p>
          <w:p w14:paraId="6F668E54" w14:textId="77777777" w:rsidR="00AA1E9C" w:rsidRDefault="007168AA">
            <w:pPr>
              <w:pStyle w:val="TableParagraph"/>
              <w:ind w:left="78" w:right="62"/>
              <w:jc w:val="center"/>
            </w:pPr>
            <w:r>
              <w:t>словесник"</w:t>
            </w:r>
          </w:p>
        </w:tc>
        <w:tc>
          <w:tcPr>
            <w:tcW w:w="5302" w:type="dxa"/>
          </w:tcPr>
          <w:p w14:paraId="4C6F254D" w14:textId="77777777" w:rsidR="00AA1E9C" w:rsidRDefault="007168AA">
            <w:pPr>
              <w:pStyle w:val="TableParagraph"/>
              <w:spacing w:before="97"/>
              <w:ind w:left="63" w:right="583"/>
            </w:pPr>
            <w:r>
              <w:t>"Омский государственный университет им. Ф.М. Достоевского"</w:t>
            </w:r>
          </w:p>
          <w:p w14:paraId="5EF6CD51" w14:textId="77777777" w:rsidR="00AA1E9C" w:rsidRDefault="007168AA">
            <w:pPr>
              <w:pStyle w:val="TableParagraph"/>
              <w:ind w:left="63" w:right="382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им. В.И.</w:t>
            </w:r>
          </w:p>
          <w:p w14:paraId="3D2F8E2B" w14:textId="77777777" w:rsidR="00AA1E9C" w:rsidRDefault="007168AA">
            <w:pPr>
              <w:pStyle w:val="TableParagraph"/>
              <w:spacing w:line="252" w:lineRule="exact"/>
              <w:ind w:left="63"/>
            </w:pPr>
            <w:r>
              <w:t>Вернадского"</w:t>
            </w:r>
          </w:p>
        </w:tc>
        <w:tc>
          <w:tcPr>
            <w:tcW w:w="1643" w:type="dxa"/>
          </w:tcPr>
          <w:p w14:paraId="646DD71E" w14:textId="77777777" w:rsidR="00AA1E9C" w:rsidRDefault="00AA1E9C">
            <w:pPr>
              <w:pStyle w:val="TableParagraph"/>
            </w:pPr>
          </w:p>
        </w:tc>
        <w:tc>
          <w:tcPr>
            <w:tcW w:w="2210" w:type="dxa"/>
          </w:tcPr>
          <w:p w14:paraId="64E28F62" w14:textId="77777777" w:rsidR="00AA1E9C" w:rsidRDefault="00AA1E9C">
            <w:pPr>
              <w:pStyle w:val="TableParagraph"/>
            </w:pPr>
          </w:p>
        </w:tc>
        <w:tc>
          <w:tcPr>
            <w:tcW w:w="1019" w:type="dxa"/>
          </w:tcPr>
          <w:p w14:paraId="62A39B9C" w14:textId="77777777" w:rsidR="00AA1E9C" w:rsidRDefault="00AA1E9C">
            <w:pPr>
              <w:pStyle w:val="TableParagraph"/>
            </w:pPr>
          </w:p>
        </w:tc>
        <w:tc>
          <w:tcPr>
            <w:tcW w:w="1910" w:type="dxa"/>
          </w:tcPr>
          <w:p w14:paraId="399596EC" w14:textId="77777777" w:rsidR="00AA1E9C" w:rsidRDefault="00AA1E9C">
            <w:pPr>
              <w:pStyle w:val="TableParagraph"/>
            </w:pPr>
          </w:p>
        </w:tc>
      </w:tr>
    </w:tbl>
    <w:p w14:paraId="35BC4629" w14:textId="77777777" w:rsidR="007168AA" w:rsidRDefault="007168AA"/>
    <w:sectPr w:rsidR="007168AA">
      <w:pgSz w:w="16840" w:h="11910" w:orient="landscape"/>
      <w:pgMar w:top="1100" w:right="2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9C"/>
    <w:rsid w:val="000673DA"/>
    <w:rsid w:val="002345CA"/>
    <w:rsid w:val="007168AA"/>
    <w:rsid w:val="00803301"/>
    <w:rsid w:val="00AA1E9C"/>
    <w:rsid w:val="00D5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4EBD"/>
  <w15:docId w15:val="{8619262A-3CAB-4626-A0BA-F5B585A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19859</Words>
  <Characters>113199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132793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KochetkovaN.V</dc:creator>
  <cp:lastModifiedBy>Сажин Игорь Александрович</cp:lastModifiedBy>
  <cp:revision>2</cp:revision>
  <dcterms:created xsi:type="dcterms:W3CDTF">2022-10-31T05:27:00Z</dcterms:created>
  <dcterms:modified xsi:type="dcterms:W3CDTF">2022-10-31T05:27:00Z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2021-01-22T00:00:00Z</vt:filetime>
  </property>
</Properties>
</file>