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11" w:type="dxa"/>
        <w:tblLayout w:type="fixed"/>
        <w:tblLook w:val="04A0" w:firstRow="1" w:lastRow="0" w:firstColumn="1" w:lastColumn="0" w:noHBand="0" w:noVBand="1"/>
      </w:tblPr>
      <w:tblGrid>
        <w:gridCol w:w="740"/>
        <w:gridCol w:w="83"/>
        <w:gridCol w:w="28"/>
        <w:gridCol w:w="567"/>
        <w:gridCol w:w="1675"/>
        <w:gridCol w:w="26"/>
        <w:gridCol w:w="3818"/>
        <w:gridCol w:w="9"/>
        <w:gridCol w:w="161"/>
        <w:gridCol w:w="530"/>
        <w:gridCol w:w="1719"/>
        <w:gridCol w:w="245"/>
        <w:gridCol w:w="39"/>
        <w:gridCol w:w="71"/>
        <w:gridCol w:w="245"/>
        <w:gridCol w:w="52"/>
        <w:gridCol w:w="403"/>
      </w:tblGrid>
      <w:tr w:rsidR="00B5242B" w:rsidRPr="00393739" w14:paraId="664A299B" w14:textId="77777777" w:rsidTr="00B67C1F">
        <w:trPr>
          <w:gridAfter w:val="6"/>
          <w:wAfter w:w="1055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85D" w14:textId="77777777" w:rsidR="00B5242B" w:rsidRPr="0039373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Министерство науки и высшего образования Российской Федерации</w:t>
            </w:r>
          </w:p>
        </w:tc>
      </w:tr>
      <w:tr w:rsidR="00B5242B" w:rsidRPr="00393739" w14:paraId="3715A8F6" w14:textId="77777777" w:rsidTr="00B67C1F">
        <w:trPr>
          <w:gridAfter w:val="6"/>
          <w:wAfter w:w="1055" w:type="dxa"/>
          <w:trHeight w:val="6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DFA3C" w14:textId="77777777" w:rsidR="00B5242B" w:rsidRPr="0039373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Федеральное государственное автономное образовательное учреждение </w:t>
            </w: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высшего образования </w:t>
            </w:r>
          </w:p>
        </w:tc>
      </w:tr>
      <w:tr w:rsidR="00B5242B" w:rsidRPr="00393739" w14:paraId="73375BD6" w14:textId="77777777" w:rsidTr="00B67C1F">
        <w:trPr>
          <w:gridAfter w:val="6"/>
          <w:wAfter w:w="1055" w:type="dxa"/>
          <w:trHeight w:val="458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FC50D" w14:textId="77777777" w:rsidR="00B5242B" w:rsidRPr="0039373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«Самарский государственный экономический университет»</w:t>
            </w:r>
          </w:p>
        </w:tc>
      </w:tr>
      <w:tr w:rsidR="00B5242B" w:rsidRPr="00393739" w14:paraId="69323A9E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B11F6" w14:textId="77777777" w:rsidR="00B5242B" w:rsidRPr="0039373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CF86" w14:textId="77777777" w:rsidR="00B5242B" w:rsidRPr="0039373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393739" w14:paraId="3BD3BF20" w14:textId="77777777" w:rsidTr="00B67C1F">
        <w:trPr>
          <w:gridAfter w:val="1"/>
          <w:wAfter w:w="403" w:type="dxa"/>
          <w:trHeight w:val="360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FB1AA" w14:textId="77777777" w:rsidR="00B5242B" w:rsidRPr="0039373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ПРИКАЗ</w:t>
            </w:r>
          </w:p>
        </w:tc>
        <w:tc>
          <w:tcPr>
            <w:tcW w:w="652" w:type="dxa"/>
            <w:gridSpan w:val="5"/>
            <w:vAlign w:val="center"/>
            <w:hideMark/>
          </w:tcPr>
          <w:p w14:paraId="5A4FA0AC" w14:textId="77777777" w:rsidR="00B5242B" w:rsidRPr="0039373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393739" w14:paraId="6D973DE1" w14:textId="77777777" w:rsidTr="00B67C1F">
        <w:trPr>
          <w:gridAfter w:val="1"/>
          <w:wAfter w:w="403" w:type="dxa"/>
          <w:trHeight w:val="225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03E5" w14:textId="77777777" w:rsidR="00B5242B" w:rsidRPr="0039373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6CA" w14:textId="77777777" w:rsidR="00B5242B" w:rsidRPr="0039373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1FB" w14:textId="77777777" w:rsidR="00B5242B" w:rsidRPr="0039373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418E" w14:textId="77777777" w:rsidR="00B5242B" w:rsidRPr="0039373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5"/>
            <w:vAlign w:val="center"/>
            <w:hideMark/>
          </w:tcPr>
          <w:p w14:paraId="06A7C758" w14:textId="77777777" w:rsidR="00B5242B" w:rsidRPr="0039373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393739" w14:paraId="5DC8BD98" w14:textId="77777777" w:rsidTr="00B67C1F">
        <w:trPr>
          <w:gridAfter w:val="1"/>
          <w:wAfter w:w="403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2DC271" w14:textId="77777777" w:rsidR="00B5242B" w:rsidRPr="00393739" w:rsidRDefault="00B5242B" w:rsidP="00AA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Самара</w:t>
            </w:r>
          </w:p>
        </w:tc>
        <w:tc>
          <w:tcPr>
            <w:tcW w:w="652" w:type="dxa"/>
            <w:gridSpan w:val="5"/>
            <w:vAlign w:val="center"/>
            <w:hideMark/>
          </w:tcPr>
          <w:p w14:paraId="1C8963DC" w14:textId="77777777" w:rsidR="00B5242B" w:rsidRPr="0039373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C7289" w:rsidRPr="00393739" w14:paraId="5E203BC5" w14:textId="77777777" w:rsidTr="00B67C1F">
        <w:trPr>
          <w:gridAfter w:val="1"/>
          <w:wAfter w:w="403" w:type="dxa"/>
          <w:trHeight w:val="315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A03C0" w14:textId="5E36024C" w:rsidR="00EC7289" w:rsidRPr="00393739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r w:rsidR="00F9057C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209</w:t>
            </w:r>
            <w:r w:rsidR="00027478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</w:t>
            </w:r>
            <w:r w:rsidR="00C3635D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-С</w:t>
            </w: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B2272" w14:textId="32E7DB04" w:rsidR="00EC7289" w:rsidRPr="00393739" w:rsidRDefault="00F9057C" w:rsidP="00AA5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  <w:r w:rsidR="00C3635D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9219F2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августа</w:t>
            </w:r>
            <w:r w:rsidR="00EC7289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г.</w:t>
            </w:r>
          </w:p>
        </w:tc>
        <w:tc>
          <w:tcPr>
            <w:tcW w:w="652" w:type="dxa"/>
            <w:gridSpan w:val="5"/>
            <w:vAlign w:val="center"/>
          </w:tcPr>
          <w:p w14:paraId="4AE569FF" w14:textId="77777777" w:rsidR="00EC7289" w:rsidRPr="00393739" w:rsidRDefault="00EC7289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393739" w14:paraId="026FF898" w14:textId="77777777" w:rsidTr="00B67C1F">
        <w:trPr>
          <w:gridAfter w:val="1"/>
          <w:wAfter w:w="403" w:type="dxa"/>
          <w:trHeight w:val="67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6A614D" w14:textId="53E3AFB8" w:rsidR="00B5242B" w:rsidRPr="0039373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личному составу студентов</w:t>
            </w:r>
          </w:p>
          <w:p w14:paraId="7EBAA0DE" w14:textId="77777777" w:rsidR="00B5242B" w:rsidRPr="0039373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B9F51C6" w14:textId="77777777" w:rsidR="00B5242B" w:rsidRPr="0039373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5"/>
            <w:vAlign w:val="center"/>
            <w:hideMark/>
          </w:tcPr>
          <w:p w14:paraId="4A10D2B3" w14:textId="77777777" w:rsidR="00B5242B" w:rsidRPr="0039373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393739" w14:paraId="080FC99B" w14:textId="77777777" w:rsidTr="00B67C1F">
        <w:trPr>
          <w:gridAfter w:val="1"/>
          <w:wAfter w:w="403" w:type="dxa"/>
          <w:trHeight w:val="612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7A1AA" w14:textId="77777777" w:rsidR="00F9057C" w:rsidRPr="00393739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</w:p>
          <w:p w14:paraId="1CA09159" w14:textId="34355E59" w:rsidR="00C3669C" w:rsidRPr="00393739" w:rsidRDefault="00B5242B" w:rsidP="00C36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Зачислить в число студентов </w:t>
            </w:r>
            <w:r w:rsidR="00795E1C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ниверситета с 01 </w:t>
            </w:r>
            <w:r w:rsidR="00027478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сентября</w:t>
            </w: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</w:t>
            </w:r>
            <w:r w:rsidR="00EC7289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г. на первый курс </w:t>
            </w:r>
            <w:r w:rsidR="00BC67F8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очн</w:t>
            </w: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ой формы обучения </w:t>
            </w:r>
            <w:r w:rsidR="00F9057C" w:rsidRPr="003937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на места по договорам с оплатой стоимости обучения поступающих</w:t>
            </w:r>
            <w:r w:rsidR="007260E0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рекомендованных</w:t>
            </w:r>
            <w:r w:rsidR="00F9057C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 </w:t>
            </w:r>
            <w:r w:rsidR="00F9057C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зачислению </w:t>
            </w:r>
            <w:r w:rsidR="00F9057C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решением</w:t>
            </w:r>
            <w:r w:rsidR="00F9057C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приемной</w:t>
            </w:r>
            <w:r w:rsidR="00F9057C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7260E0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комиссии (</w:t>
            </w:r>
            <w:r w:rsidR="00F9057C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протокол  №  11  от  30 августа 2024 г.</w:t>
            </w:r>
            <w:r w:rsidR="007260E0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), на следующие направления подготовки (бакалавриат/специалитет)</w:t>
            </w:r>
            <w:r w:rsidR="002567E3"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для обучения по основным профессиональным образовательным программам</w:t>
            </w: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</w:tc>
        <w:tc>
          <w:tcPr>
            <w:tcW w:w="652" w:type="dxa"/>
            <w:gridSpan w:val="5"/>
            <w:vAlign w:val="center"/>
            <w:hideMark/>
          </w:tcPr>
          <w:p w14:paraId="56F4CAAA" w14:textId="77777777" w:rsidR="00B5242B" w:rsidRPr="0039373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5242B" w:rsidRPr="00393739" w14:paraId="0E0DF5BB" w14:textId="77777777" w:rsidTr="00C3669C">
        <w:trPr>
          <w:gridAfter w:val="1"/>
          <w:wAfter w:w="403" w:type="dxa"/>
          <w:trHeight w:val="753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DB9" w14:textId="77777777" w:rsidR="00B5242B" w:rsidRPr="00393739" w:rsidRDefault="00B5242B" w:rsidP="00AA58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87CF" w14:textId="77777777" w:rsidR="00B5242B" w:rsidRPr="00393739" w:rsidRDefault="00B5242B" w:rsidP="00AA5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3669C" w:rsidRPr="00393739" w14:paraId="5DB29A38" w14:textId="77777777" w:rsidTr="00AA5B29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A833B" w14:textId="0A8892D3" w:rsidR="00C3669C" w:rsidRPr="00393739" w:rsidRDefault="00C3669C" w:rsidP="00AA5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01.03.05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6FE92162" w14:textId="77777777" w:rsidR="00C3669C" w:rsidRPr="00393739" w:rsidRDefault="00C3669C" w:rsidP="00AA5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3669C" w:rsidRPr="00393739" w14:paraId="13CE433B" w14:textId="77777777" w:rsidTr="00C3669C">
        <w:trPr>
          <w:trHeight w:val="80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D34CA8" w14:textId="77777777" w:rsidR="00C3669C" w:rsidRPr="00393739" w:rsidRDefault="00C3669C" w:rsidP="00AA5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9B9A" w14:textId="77777777" w:rsidR="00C3669C" w:rsidRPr="00393739" w:rsidRDefault="00C3669C" w:rsidP="00AA5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3669C" w:rsidRPr="00393739" w14:paraId="7C6C81F4" w14:textId="77777777" w:rsidTr="00AA5B29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F1A4" w14:textId="41DA43BE" w:rsidR="00C3669C" w:rsidRPr="00393739" w:rsidRDefault="00C3669C" w:rsidP="00AA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Статистика</w:t>
            </w:r>
          </w:p>
          <w:p w14:paraId="78441E28" w14:textId="77777777" w:rsidR="00C3669C" w:rsidRPr="00393739" w:rsidRDefault="00C3669C" w:rsidP="00AA5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6845CEDA" w14:textId="58B5095F" w:rsidR="00C3669C" w:rsidRPr="00393739" w:rsidRDefault="00C3669C" w:rsidP="00AA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Бизнес-аналитика</w:t>
            </w:r>
          </w:p>
          <w:p w14:paraId="591D77CE" w14:textId="77777777" w:rsidR="00C3669C" w:rsidRPr="00393739" w:rsidRDefault="00C3669C" w:rsidP="00AA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5A8A0847" w14:textId="77777777" w:rsidR="00C3669C" w:rsidRPr="00393739" w:rsidRDefault="00C3669C" w:rsidP="00AA5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3669C" w:rsidRPr="00393739" w14:paraId="2EE63469" w14:textId="77777777" w:rsidTr="00F058B0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C258A3" w14:textId="77777777" w:rsidR="00C3669C" w:rsidRPr="00393739" w:rsidRDefault="00C3669C" w:rsidP="00AA5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4DBD" w14:textId="77777777" w:rsidR="00C3669C" w:rsidRPr="00393739" w:rsidRDefault="00C3669C" w:rsidP="00AA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3669C" w:rsidRPr="00393739" w14:paraId="1074AEE4" w14:textId="77777777" w:rsidTr="00F058B0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776F" w14:textId="77777777" w:rsidR="00C3669C" w:rsidRPr="00393739" w:rsidRDefault="00C3669C" w:rsidP="00AA5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CE9E" w14:textId="77777777" w:rsidR="00C3669C" w:rsidRPr="00393739" w:rsidRDefault="00C3669C" w:rsidP="00AA5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4F74" w14:textId="77777777" w:rsidR="00C3669C" w:rsidRPr="00393739" w:rsidRDefault="00C3669C" w:rsidP="00AA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1A56D6A1" w14:textId="77777777" w:rsidR="00C3669C" w:rsidRPr="00393739" w:rsidRDefault="00C3669C" w:rsidP="00AA5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4B8B5C8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107B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2C9A" w14:textId="2EA85224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207-842-819 77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2FBB2" w14:textId="4DFE667C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571E96C8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1A14D28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AB4FD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E1BFC" w14:textId="381C0F0C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141-091-553 24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76BB" w14:textId="4997CF83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CFB91CA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51E2D5EA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CED84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B971" w14:textId="11A15127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177-944-792 43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1BF" w14:textId="182D213C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1E0A33A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37F80C7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556F1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025D" w14:textId="10922846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163-078-275 69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8713" w14:textId="186BE9B0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0729CD9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0C526BF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3370D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D74D" w14:textId="25367744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167-975-654 45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55D3" w14:textId="751BBDF3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8B469FB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3A71478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D6C0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57AB" w14:textId="13028989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163-642-902 70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25BF" w14:textId="431C1C0D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790D611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1A9D1E5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201D4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D830" w14:textId="6971B285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Х Р И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E8FCA" w14:textId="75E7B0BC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47F16DF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0DADA96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295DA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B8B49" w14:textId="60314DF9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161-280-310 26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471C" w14:textId="02F52904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CE3E3F9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025A524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82450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F9BD" w14:textId="4F8BDBBA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161-281-627 48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A97FC" w14:textId="50BBECE3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2556D98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2A30201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29959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D057" w14:textId="203A660A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159-340-044 61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5E64" w14:textId="232687AB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B1BF26D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2441E43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C83DA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0614" w14:textId="1506E664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162-690-076 71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1CD6" w14:textId="6E1E904D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FC0030E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18F49B6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DBBD3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41F3" w14:textId="46F0BC8A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159-114-523 60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DFF3C" w14:textId="0B675D84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25599A8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66BADEE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4C75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169F" w14:textId="21CC8E0C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181-202-150 12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9DD0" w14:textId="6EA9A561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65C1C6A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1E2F7D4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6404D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9187" w14:textId="1723FFC3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208-784-515 93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D3CA" w14:textId="48106BDE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EDDCDDC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01725DD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5556C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E128" w14:textId="32942015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209-745-060 74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C9BF7" w14:textId="5DEC626C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4A823CE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630CAEA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F04D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82BB" w14:textId="3DD8BCC1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193-037-838 82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0D39" w14:textId="28B075DD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6011844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02A8E17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66270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4DFC" w14:textId="024312F0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167-332-857 87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B9A95" w14:textId="4FAA2781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2661E65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235AE0A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F0EE4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0730" w14:textId="6DFD6FB0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161-075-924 53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9C6C" w14:textId="048B37FA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B00A8DC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48F337D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9539C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8BEC" w14:textId="176CEAF7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205-530-420 13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9A723" w14:textId="4EAABAF9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ECDD1B7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2BE65E4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11AB4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33B2" w14:textId="41BC0A9B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187-225-330 78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185F" w14:textId="04F3F563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979ACC8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68D309F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CB485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3885" w14:textId="37BB8685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206-645-650 63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16DC" w14:textId="557C1BBD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EE1003E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4295645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302FC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2961" w14:textId="02DB4270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190-887-083 14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520C" w14:textId="7A1122C1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D4E5EBD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12E5407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6EB77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2538" w14:textId="324B4CD6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178-081-002 66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4D240" w14:textId="0C0C38A5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D42B34C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75E1CD5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7684D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45F6" w14:textId="6CDEF8D1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193-180-847 86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CF19" w14:textId="48D92B49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C9EDF19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33FAAE3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0A920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14F5" w14:textId="2C7ADD04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168-651-121 85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B6DF" w14:textId="15AF4F19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F0167DF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3CF719E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D2B7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57772" w14:textId="6FD61BA3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166-463-711 88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1666" w14:textId="4894D2E0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32C138F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4281F" w:rsidRPr="00393739" w14:paraId="60F486E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8D122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03FB" w14:textId="0722494F" w:rsidR="0074281F" w:rsidRPr="00393739" w:rsidRDefault="0074281F" w:rsidP="00742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194-100-322 29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8D20" w14:textId="6A54C97E" w:rsidR="0074281F" w:rsidRPr="00393739" w:rsidRDefault="0074281F" w:rsidP="0074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55" w:type="dxa"/>
            <w:gridSpan w:val="6"/>
            <w:vAlign w:val="center"/>
          </w:tcPr>
          <w:p w14:paraId="4EEFCF67" w14:textId="77777777" w:rsidR="0074281F" w:rsidRPr="00393739" w:rsidRDefault="0074281F" w:rsidP="007428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393739" w14:paraId="687D2811" w14:textId="77777777" w:rsidTr="00B67C1F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691F6" w14:textId="77777777" w:rsidR="00C3669C" w:rsidRPr="00393739" w:rsidRDefault="00C3669C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2652D4D" w14:textId="079E30E6" w:rsidR="007260E0" w:rsidRPr="00393739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38.03.01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6E87BD7C" w14:textId="77777777" w:rsidR="007260E0" w:rsidRPr="00393739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393739" w14:paraId="260B20B9" w14:textId="77777777" w:rsidTr="00B67C1F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1547" w14:textId="77777777" w:rsidR="007260E0" w:rsidRPr="00393739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1D5D" w14:textId="77777777" w:rsidR="007260E0" w:rsidRPr="00393739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393739" w14:paraId="724A31AE" w14:textId="77777777" w:rsidTr="00B67C1F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68ADC" w14:textId="77777777" w:rsidR="007260E0" w:rsidRPr="00393739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Экономика</w:t>
            </w:r>
          </w:p>
          <w:p w14:paraId="0F5E3374" w14:textId="2F25DF8A" w:rsidR="007260E0" w:rsidRPr="00393739" w:rsidRDefault="00F9057C" w:rsidP="0072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7260E0"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79336590" w14:textId="628C78D1" w:rsidR="00335A2E" w:rsidRPr="00393739" w:rsidRDefault="007C4941" w:rsidP="007C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управление на предприятии</w:t>
            </w:r>
            <w:r w:rsidR="004A54A4"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(организации)</w:t>
            </w:r>
          </w:p>
          <w:p w14:paraId="13F32BEE" w14:textId="33833289" w:rsidR="007260E0" w:rsidRPr="00393739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72E91150" w14:textId="77777777" w:rsidR="007260E0" w:rsidRPr="00393739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260E0" w:rsidRPr="00393739" w14:paraId="2BC3E6A8" w14:textId="77777777" w:rsidTr="00F058B0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60D7B9" w14:textId="77777777" w:rsidR="007260E0" w:rsidRPr="00393739" w:rsidRDefault="007260E0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A341" w14:textId="77777777" w:rsidR="007260E0" w:rsidRPr="00393739" w:rsidRDefault="007260E0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35A2E" w:rsidRPr="00393739" w14:paraId="0728A335" w14:textId="77777777" w:rsidTr="00F058B0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800B" w14:textId="77777777" w:rsidR="00335A2E" w:rsidRPr="00393739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E4A3" w14:textId="77777777" w:rsidR="00335A2E" w:rsidRPr="00393739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396" w14:textId="021EFD42" w:rsidR="00335A2E" w:rsidRPr="00393739" w:rsidRDefault="00335A2E" w:rsidP="000A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4D1DB153" w14:textId="77777777" w:rsidR="00335A2E" w:rsidRPr="00393739" w:rsidRDefault="00335A2E" w:rsidP="000A4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11A4803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EADE" w14:textId="4604ABAC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0C7B" w14:textId="39834689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195-472-264 03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E736" w14:textId="2478D115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0492DFE8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60279F1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E692" w14:textId="35156176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661A" w14:textId="356ABC5D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201-331-206 74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BEFA" w14:textId="1278FA36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56433E5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03F959E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2166B" w14:textId="53F4F57E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BE9F" w14:textId="6FF0658D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165-415-875 83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92A2" w14:textId="5FA78F61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1B12587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2A5BE3B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8A598" w14:textId="3C0CD46A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A23E" w14:textId="40913328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180-821-320 47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FF42" w14:textId="089FC35C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85685E7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1424CFC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B5D7F" w14:textId="7FE40C36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9253" w14:textId="2CCE66A7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167-945-979 48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550B" w14:textId="16641E53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33B4724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011BD6D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49FCB" w14:textId="4E8ACCA3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0EA7" w14:textId="3F764ECC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190-360-392 57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09B0" w14:textId="133F48DD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49E89DD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655F65E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659B2" w14:textId="3DD976E9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A09B" w14:textId="4894A17C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165-056-198 69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5B30" w14:textId="57BA5C55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B401B2C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2AA9BA2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622A" w14:textId="5AB39F7C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AB8A" w14:textId="76F02FF6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163-310-759 40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B582" w14:textId="5F686B4D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83D170B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0B79130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A21B4" w14:textId="37FA45E4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DDB7" w14:textId="278FB739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196-380-646 11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A1E7" w14:textId="694A197D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470EE76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2C992263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3F6E1" w14:textId="1758209C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F51F" w14:textId="4CC5C82D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190-124-812 40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88F2" w14:textId="2DEE184D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22C67DB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541E5B5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CD83E" w14:textId="2AE7BFEA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C20D" w14:textId="5DEDC085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164-039-793 77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4C8D" w14:textId="4E9FAC0C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4A2C9A3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6789AB1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5087F" w14:textId="17BA332D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BAB2" w14:textId="5EEB4097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172-793-741 06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E7DF" w14:textId="0FC634C9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C955278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57CD86A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F968" w14:textId="5D49FD8B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BFC1" w14:textId="34B0DB92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158-869-597 57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390F" w14:textId="59192995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321EEA8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1E8ED246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EA958" w14:textId="7A90A02C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64B1" w14:textId="74DEDACE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158-859-282 36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BE55" w14:textId="4FAA7A62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3848929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2305CB4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72638" w14:textId="195DC0A8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1027" w14:textId="6CB30200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162-687-410 88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91E4" w14:textId="7C73EC49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1D3BCFC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3F3537A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A2021" w14:textId="3CB4AC7F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6C20" w14:textId="571A0528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204-995-926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F52B" w14:textId="5E2BA470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9A161E3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6D8FB18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D9A4" w14:textId="7A4A5834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4903" w14:textId="14726D09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167-446-446 99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C929" w14:textId="63171EDF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C601843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179EF8C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FDA0" w14:textId="1126BB74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E20E" w14:textId="62142E45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160-161-033 05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0164" w14:textId="1CAAF8FA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F1805B0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7856FFE3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C1EA" w14:textId="15F20EA9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03CC" w14:textId="20B79F5B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195-061-919 87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A87D" w14:textId="34D62D45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3B09529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60A1A30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397EF" w14:textId="022921BF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7806" w14:textId="4166A784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202-162-923 09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73F8" w14:textId="109A4C6A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FFAB940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2B3CE54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B755" w14:textId="7F004046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0FA6A" w14:textId="07D31050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224-584-434 69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399BC" w14:textId="5CC5E1C2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4BDAA58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4E745B33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4E9F9" w14:textId="47AEBDDC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E819" w14:textId="04C3DFAE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208-832-794 87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DD7A" w14:textId="7FFBB86A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D41555A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049F39A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B96F5" w14:textId="15B6783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1044" w14:textId="735EDE7F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195-616-238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E3AE" w14:textId="5754E4F8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38A8864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38F8D25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4510D" w14:textId="142EA0E9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4A32" w14:textId="75AB8FAA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207-550-476 53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3E59" w14:textId="41A94A6E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D89C289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2B856C0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95161" w14:textId="5BDFD6B2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DBEA" w14:textId="6CBDFBCC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168-895-347 48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88C82" w14:textId="0D7796BC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F730B4D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4D9FE21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E12F4" w14:textId="7A799AD1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F18F" w14:textId="5796A877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150-664-511 48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C966" w14:textId="542FDF07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AAF2EB7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03E8282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4C20D" w14:textId="263545EE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6129" w14:textId="5B081922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160-454-929 61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4639" w14:textId="52319E83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95BDADC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54F6215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8427" w14:textId="64C874A1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9140" w14:textId="34FC987C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154-478-382 94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3038" w14:textId="57E626AE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749CACF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3801718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C35D" w14:textId="792F350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7E3B" w14:textId="1A8DF146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163-344-382 58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8729" w14:textId="07DAAB1F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111EEC2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72E9598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FA59" w14:textId="23124701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9034C" w14:textId="59DB7F44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149-388-278 20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041B7" w14:textId="341C17D5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615F1C7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745E302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0B69" w14:textId="0F3AB5C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69FA" w14:textId="3CEFF2CF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168-868-302 32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6374" w14:textId="6E3B660D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14F257F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3F17273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6EA1" w14:textId="5A5C408C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EE14" w14:textId="09F92CDE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204-611-790 29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5C11" w14:textId="2481C3A1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517DA1B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354B881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8F213" w14:textId="20252FF9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B577" w14:textId="6C8BD798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202-947-392 62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8C19" w14:textId="63E2CA36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72443D8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01E68E3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A7CA" w14:textId="4DAE39A0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AF67" w14:textId="26C87F6F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167-874-671 36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ACAD" w14:textId="1FE07F1C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6BC53C6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475E7CD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0802" w14:textId="2FE5849F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E12A" w14:textId="0DED109E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 xml:space="preserve">Б А </w:t>
            </w:r>
            <w:proofErr w:type="spellStart"/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C7B6" w14:textId="79DA4820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3657C4D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72F367F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B24A" w14:textId="131D84E8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8E6F" w14:textId="40B69D22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148-294-043 80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1217" w14:textId="214169D4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D3AC710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47C7AE2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1637" w14:textId="6E807425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931B2" w14:textId="60EBC028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209-354-487 74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3AEC" w14:textId="5627EC35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7B577F4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71A6CD0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A25A" w14:textId="50F4B4AA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44C3" w14:textId="276C51AE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161-842-822 69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E686" w14:textId="39DE9AB2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3A87BEC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4432904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332D" w14:textId="56C3B619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10A6" w14:textId="16A19FC8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208-789-742 21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9F32" w14:textId="005AC6C2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E433AC7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0C9AFFB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5BF2B" w14:textId="2D2DBCD8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CA7C" w14:textId="0979F079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177-962-409 25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C62C" w14:textId="3456EF10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4FE58A1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7B5CC50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DB0A" w14:textId="4EB26330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DF42" w14:textId="12184B43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158-764-013 97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AB8A" w14:textId="4831DFB2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94A8854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7C07AFB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46B5" w14:textId="06A3D75A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5B14" w14:textId="6F72671E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197-928-571 54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F97D" w14:textId="3A4FF2D6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98C077B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0C8D43E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FCCF" w14:textId="6C40C6B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8B43" w14:textId="557D834C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162-042-474 28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38C5" w14:textId="7EBA89D8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474B696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263EE62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5415" w14:textId="0052C681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989A" w14:textId="13C11FFE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170-051-772 30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FFCC" w14:textId="25C2E8B6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0390344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03F41" w:rsidRPr="00393739" w14:paraId="5C55225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0838" w14:textId="4F90C856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12C07" w14:textId="3FDC8538" w:rsidR="00D03F41" w:rsidRPr="00393739" w:rsidRDefault="00D03F41" w:rsidP="00D03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154-478-415 86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E0A9" w14:textId="0FF41C16" w:rsidR="00D03F41" w:rsidRPr="00393739" w:rsidRDefault="00D03F41" w:rsidP="00D03F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8017E40" w14:textId="77777777" w:rsidR="00D03F41" w:rsidRPr="00393739" w:rsidRDefault="00D03F41" w:rsidP="00D03F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D5C89" w:rsidRPr="00393739" w14:paraId="6714AB5D" w14:textId="77777777" w:rsidTr="00F058B0">
        <w:trPr>
          <w:trHeight w:val="70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491E7" w14:textId="657A9D67" w:rsidR="009D5C89" w:rsidRPr="00393739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1327" w14:textId="77777777" w:rsidR="009D5C89" w:rsidRPr="00393739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768B" w14:textId="77777777" w:rsidR="009D5C89" w:rsidRPr="00393739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6EE4" w14:textId="77777777" w:rsidR="009D5C89" w:rsidRPr="00393739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0513E3BE" w14:textId="77777777" w:rsidR="009D5C89" w:rsidRPr="00393739" w:rsidRDefault="009D5C89" w:rsidP="009D5C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393739" w14:paraId="24E40724" w14:textId="77777777" w:rsidTr="00B67C1F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B147" w14:textId="77777777" w:rsidR="0056226C" w:rsidRPr="00393739" w:rsidRDefault="0056226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E1A2F5" w14:textId="31A1B1E7" w:rsidR="00411009" w:rsidRPr="00393739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553586B7" w14:textId="5FA2A7BE" w:rsidR="00411009" w:rsidRPr="0039373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Финансы и учет</w:t>
            </w:r>
          </w:p>
          <w:p w14:paraId="017E021C" w14:textId="77777777" w:rsidR="00411009" w:rsidRPr="0039373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5A23A7AA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393739" w14:paraId="11B4BCFA" w14:textId="77777777" w:rsidTr="00F058B0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F2C1F9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5BC1" w14:textId="77777777" w:rsidR="00411009" w:rsidRPr="0039373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393739" w14:paraId="402CA8D6" w14:textId="77777777" w:rsidTr="00F058B0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8FB2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8771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C37B" w14:textId="77777777" w:rsidR="00411009" w:rsidRPr="0039373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06171FD4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812FE7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BAAAC" w14:textId="6A6BC123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446D" w14:textId="6EDC5EE6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190-994-901 22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EF6C" w14:textId="58A662E3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F3DFCA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A9AFF1A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90CF9" w14:textId="42DD5579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7BF5" w14:textId="634A869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208-785-335 95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3520" w14:textId="7E07A5E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22E05A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C5C28D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96DF9" w14:textId="4024E32A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C804" w14:textId="1423E28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192-472-840 93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2423" w14:textId="3FE5C979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FC10EA8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252447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853FE" w14:textId="622BA4C9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0979" w14:textId="5A571750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208-789-432 10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2466" w14:textId="55958E4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F0C34CD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B52704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22BD" w14:textId="3F5DADC1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37065" w14:textId="06C5578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157-614-579 92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B452" w14:textId="5EF91F0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D71A1A1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1E18C9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6F58" w14:textId="07DF8CD3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601A" w14:textId="65EDE50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168-851-595 26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BD2E" w14:textId="234EA6A6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21B7198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9C049B6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A60EF" w14:textId="262A279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6487" w14:textId="78F3FD3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208-854-961 01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4F41" w14:textId="2FBABE4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5236401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00E7F9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823F" w14:textId="3A3E64EA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6BB4" w14:textId="6A5EC64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196-256-966 27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906F" w14:textId="0612D2B4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651ED6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EC6AA2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1632C" w14:textId="06B2254D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8C7E" w14:textId="49A1BB1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156-821-023 59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7AD8" w14:textId="3521269D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C1D655F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3306DA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98BCF" w14:textId="7B4DA89A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332D" w14:textId="2AFBFC63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159-795-317 35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4147" w14:textId="656FB36D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A0A2B6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52BA793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A9774" w14:textId="6D4A0D89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E814" w14:textId="5C7B069F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139-734-923 01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FDD0" w14:textId="77BC3C9C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07CF76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AF712D6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869A1" w14:textId="4CF628B2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F3F2" w14:textId="52921B78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170-899-455 19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5612" w14:textId="190D898B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109AB23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9B6DA8A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A93A1" w14:textId="1A840C1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5E7A" w14:textId="64831ABB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181-269-274 81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6A1A" w14:textId="5382C35C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AC243FC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3AEBDF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9841" w14:textId="56D140A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D153" w14:textId="277DD0B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198-104-496 94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4395" w14:textId="7F2B1E6F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2236A3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E3C8D53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960A0" w14:textId="34AAF0A9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BC0F" w14:textId="271B2D06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165-086-923 89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4E70" w14:textId="68D22D4E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FD8E100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CA04CE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67833" w14:textId="1CDF45A2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2E91" w14:textId="4CEE569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193-189-299 15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5C0C" w14:textId="267AFBB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5111D5C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4DA163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41FA1" w14:textId="3C7F2135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1CCE" w14:textId="4CFB154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195-682-282 22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0952" w14:textId="1D40C769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CB6334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1D650B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0E48" w14:textId="7429C16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BE1F" w14:textId="5D1E9170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163-886-993 36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5632" w14:textId="700ADF5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FAD9914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CC5AE9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4062C" w14:textId="00EE3DE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C9EF" w14:textId="381A7E6C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169-279-619 30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AAB8" w14:textId="11C0FC5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94A26F6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0324EC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6CC9D" w14:textId="4EC98F86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7802" w14:textId="61466343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143-019-857 43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9774" w14:textId="35626CC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D6B15DB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0F35F73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5B297" w14:textId="2593E1E5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1376" w14:textId="10B915CB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159-229-955 10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7E77" w14:textId="7D6CA95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C248AF3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886441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18A14" w14:textId="354DE7CE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1029" w14:textId="53CCBE1E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191-170-170 45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C824" w14:textId="18D9664C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9F5DF5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D5CB59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F936E" w14:textId="08C2ACF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7B1B7" w14:textId="38B2D42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185-600-506 64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6949" w14:textId="24841FCB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9F8EB04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C4552E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6A72" w14:textId="2F72657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9CA2" w14:textId="7A95AD9F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175-863-825 21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F18E" w14:textId="3B9F2C59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DFBB46C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83CAD4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B10B5" w14:textId="52AC1326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CDBF3" w14:textId="3EA7399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197-065-388 11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DE35" w14:textId="7E9F607B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E7F646F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134236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F2931" w14:textId="2E676F20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3ECE" w14:textId="48BDDF7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160-482-768 69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21E01" w14:textId="532A00A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B35FCE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5B4322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E0494" w14:textId="511EDBB1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480E" w14:textId="23F94C0C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192-351-561 69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13F4" w14:textId="5A6F07E3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FB173CC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26193E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3C75F" w14:textId="2EBFA74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67DE" w14:textId="1911F0A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208-800-930 54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A01E" w14:textId="23423D4F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FE86B1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DCB0CC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9A2A" w14:textId="51B1FB2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3A63" w14:textId="1F9FBBB4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180-862-042 68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E5EB" w14:textId="35E29934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8764F40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B53FA6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6040" w14:textId="0C6CC08F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39F0" w14:textId="267818B4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Р К С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78FE" w14:textId="40CEA46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7AC62B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E1EA3B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CE88" w14:textId="52D2A649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0914" w14:textId="2777CCE4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206-767-816 91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1DA7" w14:textId="731BCEF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840844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C50ED1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08EA" w14:textId="62FA9895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B388" w14:textId="18477441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164-481-241 67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1690" w14:textId="5D7CA46A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D7067F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EB28F9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189E" w14:textId="058BE8A4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4514" w14:textId="23E68317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199-478-328 54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0EBF" w14:textId="0293BECA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F46803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03FA36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F77D" w14:textId="3FA0829A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6C93" w14:textId="7366D017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159-529-052 99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081C" w14:textId="361C6CE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6C009AB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D4CD193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FA42F" w14:textId="3C1EC175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7C5C" w14:textId="1009CB0C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159-110-421 39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B4BA" w14:textId="72892273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3EF459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AE55F6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5863" w14:textId="5B9D8F51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7441" w14:textId="5F7576EB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191-068-861 86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B47C" w14:textId="7A23220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E93E5D8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E869C6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E042" w14:textId="1D852C69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4D18" w14:textId="570372C6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226-694-934 08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E7B25" w14:textId="3FAECF2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9E703B8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944553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CD46" w14:textId="03F536C9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ACE7" w14:textId="3721A8BE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188-053-593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F5C8" w14:textId="3C4536A0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4BCC7A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C47473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03DE" w14:textId="43A4254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150B" w14:textId="16C5F6F8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140-116-052 88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2614" w14:textId="231FCDA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BB1BA5C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FFBDCBA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FE0C" w14:textId="5C807D0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FB1D" w14:textId="74484B26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162-593-370 80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389E" w14:textId="1A5F2BC9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8E0B7E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C4D541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B42C" w14:textId="5E01D481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C556" w14:textId="576B96A6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161-393-751 70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6DC7" w14:textId="64E11DCF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83A369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E9FCA9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AFC9" w14:textId="163A800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5DED" w14:textId="0E853F00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161-498-459 95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37DF" w14:textId="0CA1FB5C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7B039A1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56B2DC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819B" w14:textId="34A94C40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EFDF" w14:textId="1BFECF00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197-675-071 34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32AE" w14:textId="2BC424EC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917E9A4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60D189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AC6B" w14:textId="51003D49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5425" w14:textId="5BD2CC4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159-822-302 88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F006" w14:textId="2973CE73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72AF531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D39536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3C41" w14:textId="451ED4A5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71B0" w14:textId="42ABB54B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200-706-940 18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523E" w14:textId="26BD5A6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455DE2D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2B49DD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0483" w14:textId="3E4D717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DF9E" w14:textId="2CBB4C0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194-431-383 79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9BEC" w14:textId="7505A94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5E3796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C7D816A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F089" w14:textId="06A6FF73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90C9" w14:textId="284070F4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166-378-277 09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40C5" w14:textId="19ADE1C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C6F7F8F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7478" w:rsidRPr="00393739" w14:paraId="789782B3" w14:textId="77777777" w:rsidTr="00F058B0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EB7A0" w14:textId="77777777" w:rsidR="0056226C" w:rsidRPr="00393739" w:rsidRDefault="0056226C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D6F11B" w14:textId="6AC7B9C5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36EC5EA5" w14:textId="7CF4E627" w:rsidR="00027478" w:rsidRPr="00393739" w:rsidRDefault="00027478" w:rsidP="0002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Международные экономические отношения и внешнеэкономическая деятельность</w:t>
            </w:r>
          </w:p>
          <w:p w14:paraId="24F79E82" w14:textId="77777777" w:rsidR="00027478" w:rsidRPr="00393739" w:rsidRDefault="00027478" w:rsidP="0002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4A88AE67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7478" w:rsidRPr="00393739" w14:paraId="1FAAB138" w14:textId="77777777" w:rsidTr="00F058B0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7E12B3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38AA" w14:textId="77777777" w:rsidR="00027478" w:rsidRPr="00393739" w:rsidRDefault="00027478" w:rsidP="0002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7478" w:rsidRPr="00393739" w14:paraId="3554C7A2" w14:textId="77777777" w:rsidTr="00F058B0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D748D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42CE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9CCB" w14:textId="77777777" w:rsidR="00027478" w:rsidRPr="00393739" w:rsidRDefault="00027478" w:rsidP="0002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2E740E49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868FB0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65C6" w14:textId="5CD12F52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2130" w14:textId="23FDA24C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164-967-517 19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1A7C" w14:textId="09F76746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1F0EDE0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FD9E88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3FE43" w14:textId="0F978E1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E1055" w14:textId="67F2BF6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167-342-617 78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4500" w14:textId="38BBD14C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964ECB6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0366B1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B01F3" w14:textId="70A917F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9EDF" w14:textId="0BFF62A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145-692-578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9173" w14:textId="2DCFE5B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35DCAB6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EF27A5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7AD1F" w14:textId="7A3BF2A1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4E96" w14:textId="46B70B3B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162-267-700 61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89F8C" w14:textId="229804F9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69D632D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8A51C73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CDA10" w14:textId="43F6906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6BF4" w14:textId="0A908286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195-472-307 98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6F2C" w14:textId="4B89C190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74DA44D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05D87C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158FE" w14:textId="1A8B0C0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F3CB" w14:textId="4E8B79A6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169-310-714 69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A5C2" w14:textId="1351F71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83BFCC8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FDF64C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ED8B4" w14:textId="0DBD1F9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17" w14:textId="7D98A05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193-346-781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BF97" w14:textId="2F5FF50F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FBBBA1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5E69CA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98DA5" w14:textId="4436D67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AFA2" w14:textId="6FC0C82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165-143-503 47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B8A3" w14:textId="00F5AC6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3A11670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FBE1EE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3B370" w14:textId="3B6E585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BF8F" w14:textId="681392E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190-579-571 10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8BB1" w14:textId="1AFF531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FE7EEB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404BF8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53D44" w14:textId="2736B6BE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4B5E" w14:textId="056F0A37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163-925-253 80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441E" w14:textId="563E3E8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7160D2F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40157A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5919C" w14:textId="10A4A302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00482" w14:textId="408CB2A3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162-326-695 63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CC37" w14:textId="2E81335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5FC1D6B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E6C49A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B9973" w14:textId="17FE10D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A213" w14:textId="59173983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198-008-638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8FD0" w14:textId="182220CC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932016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72B4FD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237F" w14:textId="7FF13A2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8FD7" w14:textId="67A4FBD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169-759-262 41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D044" w14:textId="6BCC2E6B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69CC480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02C132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0C4B3" w14:textId="64510B56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E210" w14:textId="03F88097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189-375-483 38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7441" w14:textId="75BC9EB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8779F6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AC5DCC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8ABD9" w14:textId="142CD75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5909" w14:textId="4C033B88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160-551-749 53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6066" w14:textId="0E9EDE40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94FF063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9899AE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4B8AF" w14:textId="174E943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D024" w14:textId="7A3F8D5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197-013-225 61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C240" w14:textId="2894F919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D1714E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293EE3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9CBDF" w14:textId="3C994A90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E608" w14:textId="7824791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165-839-014 96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B8756" w14:textId="021BDBE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7F3E48D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F4F1FFA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34AF" w14:textId="5FCE59D1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02F5" w14:textId="0CD45988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180-827-625 85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71B43" w14:textId="00A63084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2ADC44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CCA051A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6101" w14:textId="0A588929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637D" w14:textId="1E4C384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205-811-720 34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A37A" w14:textId="4AC16E0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4055CE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12774E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28199" w14:textId="0192A265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AB89" w14:textId="3488678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141-326-381 25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A89E" w14:textId="17EFDCBE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AA0AD5B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E45B6E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D34C2" w14:textId="716CAE84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EB11" w14:textId="3D34C4A1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170-081-208 22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C264" w14:textId="1A28FA8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1E160A6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2CF9B3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1D73" w14:textId="716FF623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1BAF1" w14:textId="3261AE3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190-283-657 79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7444" w14:textId="07381274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891F77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98DD24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2B15F" w14:textId="6F428F94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7747" w14:textId="1EACEA1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144-839-865 07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E2F8" w14:textId="6C23EF30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6BF077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360C276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96955" w14:textId="678B0C23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8C70" w14:textId="3B64205F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162-304-532 27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851F" w14:textId="2D6B875E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5E1D2CD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C62805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1075B" w14:textId="5C5D7FC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E369" w14:textId="673023D4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197-650-399 25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F335" w14:textId="352C5483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E4A1DB4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DF4F55A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7CC1A" w14:textId="09FC69DD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DDEBB" w14:textId="4AA3C8B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171-335-062 38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8B3F" w14:textId="6A187D8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048A52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972072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56745" w14:textId="3375F1F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A7BE" w14:textId="562A1E26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164-644-765 94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1086" w14:textId="68737DDA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B7598C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B5D656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DB67" w14:textId="4ED070CA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F601" w14:textId="55117DB6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208-787-121 91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5A4E" w14:textId="46E3CE94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B59494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AFED3A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6812" w14:textId="2D83C9FA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63F6" w14:textId="681785FF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152-351-799 57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C403" w14:textId="3253669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8A7734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FD57A6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35A5" w14:textId="33E8586F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AB59" w14:textId="66CDB34C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195-886-193 50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35D9" w14:textId="4BE10C0D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A2D8860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CCC2C4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BB3A" w14:textId="7395614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4756" w14:textId="2F96EAF3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180-276-314 58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689D" w14:textId="50056639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C6A159D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692F5C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B6ED" w14:textId="44C1E185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563BD" w14:textId="2643ED21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161-279-641 73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01A2" w14:textId="0C69529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E8B71A0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51B1D2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5187" w14:textId="5CF5878D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6749" w14:textId="171F4131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175-302-751 57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1AAE" w14:textId="58DAF0B4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F178A2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47EFF2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5DF5" w14:textId="525E1D10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373A" w14:textId="2870D076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193-963-800 20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80E4" w14:textId="599C789A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29475FB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D12CEA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E391" w14:textId="7F8DDDC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0332" w14:textId="354E038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191-319-502 63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86FB" w14:textId="39338F84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B3721A8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3C2BEE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6F82" w14:textId="00821BE0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8B97" w14:textId="2F54D62E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144-200-922 13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16FF" w14:textId="75006F3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4B3E0C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C969AA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C25D" w14:textId="1A74082A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A30BE" w14:textId="505EF578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191-468-169 97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C364" w14:textId="7CA1D3DB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100890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BAD9C0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2FD9" w14:textId="5D8093FA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6EC1" w14:textId="0B359CC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205-270-564 30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8A33" w14:textId="0A73AE1A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6AFA730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393739" w14:paraId="75E09349" w14:textId="77777777" w:rsidTr="00F058B0">
        <w:trPr>
          <w:trHeight w:val="225"/>
        </w:trPr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480C8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4FB60A" w14:textId="72CDEF39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38.03.02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0207875C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393739" w14:paraId="6DCD5083" w14:textId="77777777" w:rsidTr="00B67C1F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BB4ED" w14:textId="05E25AF3" w:rsidR="00411009" w:rsidRPr="0039373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Менеджмент</w:t>
            </w:r>
          </w:p>
          <w:p w14:paraId="091954A6" w14:textId="0E015D45" w:rsidR="00411009" w:rsidRPr="00393739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2BD122DF" w14:textId="7FAB6065" w:rsidR="00411009" w:rsidRPr="0039373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Менеджмент (по функциональным направлениям)</w:t>
            </w:r>
          </w:p>
          <w:p w14:paraId="11339231" w14:textId="77777777" w:rsidR="00411009" w:rsidRPr="0039373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027C18BA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393739" w14:paraId="3CEA6A02" w14:textId="77777777" w:rsidTr="00F058B0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96B397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9E51" w14:textId="77777777" w:rsidR="00411009" w:rsidRPr="0039373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393739" w14:paraId="136B508A" w14:textId="77777777" w:rsidTr="00F058B0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ADBD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EB6C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7E2D" w14:textId="77777777" w:rsidR="00411009" w:rsidRPr="0039373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68AB6C6C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96CD84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D87CA" w14:textId="30F8FC72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1911" w14:textId="1CF2717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155-879-215 14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5BFE" w14:textId="6963E893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0DB30FAB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C2BDA9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0EBB" w14:textId="2E848F19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0E32" w14:textId="1329064C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178-612-478 02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9472" w14:textId="4048258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49F08BB1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7DD9CC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88B70" w14:textId="7B29B182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4DBD" w14:textId="54EC8E04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197-327-677 23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FD7C" w14:textId="2AA18534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3ED763C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575BFA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F73CF" w14:textId="5016D26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AB09C" w14:textId="3536560B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191-275-601 73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5F888" w14:textId="74F1996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6BC6B8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33D20E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B868" w14:textId="2740F2A0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32A3" w14:textId="267260E8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191-263-939 83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094A6" w14:textId="5EFE3F1C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CD35A5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D5DB37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551F" w14:textId="41AC1CF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62CC" w14:textId="4A350E54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160-054-208 11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1275" w14:textId="45457F73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B05175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33959B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1C3A9" w14:textId="7DBE671E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29A0" w14:textId="1A119CF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196-561-309 03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5A316" w14:textId="5E5324C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32E532B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5ED722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2D015" w14:textId="2B7176E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7551" w14:textId="4D10D650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212-825-096 41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8D66" w14:textId="1E1D913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8176E41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8BC7B7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C43E7" w14:textId="08251DB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CB15" w14:textId="3CC1F881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167-535-391 98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E07D" w14:textId="1B1BB333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66CD88C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9F6D5F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83075" w14:textId="5CE5A56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D7CF" w14:textId="2D77B46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189-951-503 35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2233" w14:textId="3F72FA8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3FFDE0F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18FB23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DAACA" w14:textId="5DC33206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B529" w14:textId="0C8B442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183-428-451 82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BE56D" w14:textId="0AFA1F6F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FFD401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ED571A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A32A2" w14:textId="0572E88E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1A10" w14:textId="2436A2AF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189-951-414 35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ADE9" w14:textId="393DB08F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8FD7746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4E0449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8C354" w14:textId="3806B904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51C5" w14:textId="663B5D37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156-649-827 16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CDC1" w14:textId="55F5FB2E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D454120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24D08D3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6A853" w14:textId="69CF0C92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91D" w14:textId="104AD588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163-083-508 52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62A9" w14:textId="3DCD821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2F4BEE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24D555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76D7" w14:textId="4722262A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0B4C" w14:textId="54442FB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162-265-285 59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1963" w14:textId="751BD6C3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97395F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9F0226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49B82" w14:textId="041EED0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B9B8" w14:textId="27969AA3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190-935-133 81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7AC78" w14:textId="65BA498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E4075B3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C25DEA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7EDDB" w14:textId="3178023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9FD6" w14:textId="2A7F267C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195-433-036 78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8DD6" w14:textId="1B44ED0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62A345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5D04ED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1C05" w14:textId="63FA5F5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798EC" w14:textId="345DFE5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206-793-773 96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7CEA" w14:textId="11BB960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CCED50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7112A8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065B" w14:textId="172922A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9C49" w14:textId="40A077D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158-741-965 13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8473" w14:textId="4DE0B3FF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459E0C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E078A8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7C1E4" w14:textId="2023B039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1B3A" w14:textId="1C640D8E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167-865-071 17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39EA" w14:textId="2820CF2D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30DA88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BE764B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7D31E" w14:textId="142C33B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068E" w14:textId="5FE9F7C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171-674-393 88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5B91" w14:textId="007B1A1D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2608551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020307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DDFA" w14:textId="7EC9492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B9277" w14:textId="355BB7E1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220-097-934 43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C67C" w14:textId="1E030BBE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B11420F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5AB237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671B2" w14:textId="0B091EB0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8125" w14:textId="04A68A00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159-064-324 74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B4D39" w14:textId="1E09621B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D8E42F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070423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E8593" w14:textId="77EB099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0D14" w14:textId="5FFE517E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208-819-205 73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8658" w14:textId="0D8F9393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F879BC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BE070A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2310" w14:textId="0EDC0D40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00EB" w14:textId="3ED033B4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164-534-827 80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049F" w14:textId="708CC7B3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9772C04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A3856F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914C7" w14:textId="2AF4FBA3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EE2F" w14:textId="73B9B53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158-029-984 97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5D63" w14:textId="28AE8B0B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C6F706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1D77FE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CD640" w14:textId="13665636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24E8" w14:textId="2AE2CDDF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209-393-368 84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7F9E" w14:textId="176B5B2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CC4B81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0C13C6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AC73" w14:textId="58061FB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8EEC" w14:textId="65CE706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158-800-143 66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B0BA" w14:textId="234C7A0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35EA3D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B3F83C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56DE" w14:textId="7DFBC855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82D9" w14:textId="221E2E26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162-787-493 12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B6F2" w14:textId="0B5F3AF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3D41BE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B81F06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D6F9" w14:textId="3F4153B3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E693" w14:textId="1437D39C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178-224-221 69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6042" w14:textId="3F3D947F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6E78910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EF1B62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03E0" w14:textId="4834C661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9420" w14:textId="5673AA7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193-516-429 85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4ABE" w14:textId="39B3660A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C3240E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8F4603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35E2" w14:textId="2BAB549A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E144" w14:textId="14E4FFEB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163-075-013 37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B018" w14:textId="674D65D0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E1439A6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C48069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AEB4" w14:textId="66D957D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0B07" w14:textId="510A536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159-796-973 65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EB00" w14:textId="2043DB8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417489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8E8003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7FD4" w14:textId="3B0C6A70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B75D" w14:textId="390D22C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193-944-060 02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5257" w14:textId="2EF36B60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A3B884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4994BC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DBB9D" w14:textId="665C2A85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4A42" w14:textId="0A3ECBB6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212-110-196 78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7FC0" w14:textId="638F55A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9559DF3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5236D3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8BE6" w14:textId="78D8165E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CD65" w14:textId="422D8384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208-781-571 89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898A" w14:textId="6072AEB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AF431B4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414A45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1412D" w14:textId="1AD9210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3AA8" w14:textId="173F7960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190-345-249 61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D1AAB" w14:textId="203933B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2E4F19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64C6D1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174D3" w14:textId="00A27296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9D9E" w14:textId="5C85D73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191-912-069 75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7D82" w14:textId="7B9C7F7C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42DA62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E427E0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23FA5" w14:textId="19DDD1B3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653E" w14:textId="5537B4B0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189-962-692 64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0697" w14:textId="7B3F8460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EAEAD7D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E4F306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16AD" w14:textId="58238A0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A393" w14:textId="21C552D8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166-288-479 16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DEC5" w14:textId="282D216E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0B5176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0D621E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894C2" w14:textId="7D989A76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BAE2" w14:textId="0C371173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164-817-745 99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32DC" w14:textId="45EDB15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4991C0F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393739" w14:paraId="1E6863C1" w14:textId="77777777" w:rsidTr="00F058B0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92303" w14:textId="77777777" w:rsidR="0056226C" w:rsidRPr="00393739" w:rsidRDefault="0056226C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D8F18CD" w14:textId="1A472EBF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45B7345C" w14:textId="349EFFDE" w:rsidR="00826C6E" w:rsidRPr="00393739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Цифровой маркетинг</w:t>
            </w:r>
          </w:p>
          <w:p w14:paraId="206076A1" w14:textId="77777777" w:rsidR="00826C6E" w:rsidRPr="00393739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2FB3C3B9" w14:textId="77777777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393739" w14:paraId="63EA5CCD" w14:textId="77777777" w:rsidTr="00F058B0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C7AAE6" w14:textId="77777777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ED7A" w14:textId="77777777" w:rsidR="00826C6E" w:rsidRPr="00393739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393739" w14:paraId="7AE02EF3" w14:textId="77777777" w:rsidTr="00F058B0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0B80" w14:textId="77777777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FDFA" w14:textId="77777777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1672" w14:textId="77777777" w:rsidR="00826C6E" w:rsidRPr="00393739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6215D6D9" w14:textId="77777777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4DD35D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249B" w14:textId="6E3C3885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6F965" w14:textId="0A44B2A8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180-821-290 58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5C2D" w14:textId="6E57329D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562F04EF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590F27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6979" w14:textId="1F4B44B2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F291" w14:textId="2EB5954B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188-978-197 76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7393" w14:textId="330D4B2F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0A94B283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B5AAB76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1694" w14:textId="3261FE6E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E098" w14:textId="6B2F884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177-461-603 92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DCDF" w14:textId="4052B6B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B670C96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69EA2C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A6F5" w14:textId="35D15CB6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1DDB9" w14:textId="351566E8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208-851-773 88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B816" w14:textId="4027F3D6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099C81D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5E6CA6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78682" w14:textId="60FA26B6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02E1" w14:textId="211DD0B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170-092-545 45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452C" w14:textId="4D5B0F7C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6E9797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990878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08C31" w14:textId="1E412EB9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107C" w14:textId="43C423A7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162-534-254 51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5956" w14:textId="4942DED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8380E7C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505B4C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B659C" w14:textId="2ED2B94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F446" w14:textId="3763831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178-612-485 01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92321" w14:textId="25B22CDF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2A59304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B81EA6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421B5" w14:textId="493025F5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159E" w14:textId="2FB358A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163-045-064 33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016D" w14:textId="4BF9D07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15380D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6573E9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A63D6" w14:textId="77197134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CA3B" w14:textId="0B0A3BC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208-782-743 95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09D4" w14:textId="4DC5CEF4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4590666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90EA9BA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9D26B" w14:textId="20EAB0B2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345A" w14:textId="7AC6076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145-992-404 98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46AD" w14:textId="1EB1CF2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4FF167D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802659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234BD" w14:textId="3CC027A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0D59" w14:textId="1DD64FB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166-737-904 13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3159B" w14:textId="0BBA40F9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C70A1F8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604514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F1B3" w14:textId="440DBAE2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416F" w14:textId="170F56B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202-718-585 46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1E42" w14:textId="61B9BD6E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64CA93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3D3E2E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F411A" w14:textId="4301C1FD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4549" w14:textId="69ACAB4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164-289-598 12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B5E4" w14:textId="31B5434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06DEAC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E5B748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7EC2" w14:textId="6B8121E5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9818" w14:textId="0B17BDAE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166-378-221 94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8C5D" w14:textId="38DE13F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05CACBB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9C6C78A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B5BB4" w14:textId="53FE427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054D" w14:textId="7A2F14B3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190-440-667 61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06A8" w14:textId="292D1554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29E30E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0AFF5C6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F9F03" w14:textId="5C493EED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0F8F" w14:textId="7D4F72F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161-188-792 82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8FC7" w14:textId="7CD9BB89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F89B34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8322276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4B173" w14:textId="00FFE690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5A60" w14:textId="0ED1A06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189-645-605 33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E74B" w14:textId="3B759FE4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BB920F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01292B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48F1C" w14:textId="743CDB54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066E" w14:textId="4BF2565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202-891-165 48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7AF6" w14:textId="1CBADADB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70BF068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FCEEB3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36367" w14:textId="5DB72E7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4A14" w14:textId="0DA8069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205-495-645 72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84DC" w14:textId="66276CFB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C14AA1D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44E676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F6A80" w14:textId="577F31E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ADDC" w14:textId="58DD89CC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197-282-360 09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B7FFB" w14:textId="5F354DE9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349765B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8AAAEB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130E7" w14:textId="45AB13A2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E668" w14:textId="75EC0E97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204-057-439 25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179" w14:textId="1FC8754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FC44C2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75F0D1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E6D70" w14:textId="4F1D1314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9474A" w14:textId="0C3DD2AF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175-808-829 15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C769" w14:textId="307E564E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71EE5B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1AB0A9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54DD8" w14:textId="2971CF51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3D4C" w14:textId="2F702E53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203-716-911 39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460AD" w14:textId="17BF33D4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A9DC56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5530EC3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1F43B" w14:textId="0E2B233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702C" w14:textId="1628D19F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159-109-395 85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21AC" w14:textId="6F5BD0C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71FAD96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272B6F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A1C51" w14:textId="27F348E1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2238" w14:textId="5DB4F7B0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189-986-932 87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B387" w14:textId="15C37210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D42458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BD0FA1A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12667" w14:textId="3B3FAD4A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F1A4" w14:textId="44EEDE5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160-551-570 44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1191" w14:textId="1B9DEE6E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A5FE494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C49BFC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5994" w14:textId="14E7C9A6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5B8D" w14:textId="4C3573C8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148-092-207 62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39CB" w14:textId="255E94BB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957E71B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B2B88E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F13" w14:textId="1B2FB003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DBE2" w14:textId="6CC9D98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180-572-430 63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6117" w14:textId="1BFACA46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E339016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C0F6C8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3D12" w14:textId="0F801A3E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0CC4F" w14:textId="4C4D7267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158-106-345 56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B457" w14:textId="3C0B1A5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0D52594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04D3C7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D8CE" w14:textId="407B6403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152C" w14:textId="48F57620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174-431-383 63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63DFC" w14:textId="69D5650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034AFE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843CDC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5069" w14:textId="58B8965D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8514" w14:textId="1ABA93F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180-821-317 52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2640" w14:textId="6096B3C3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513161B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9D9B6E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CEBD" w14:textId="3C6D4E5E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1023" w14:textId="2CB2E48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194-539-968 35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0E2B7" w14:textId="5F4FA5F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8A62B5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59C794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7B5B" w14:textId="48644B2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0F20" w14:textId="34B244F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189-645-580 41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19E2" w14:textId="22F6EB3A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5F7FC7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59DEDB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15B3" w14:textId="658BF904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5296" w14:textId="2509AEAF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170-911-509 51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272C" w14:textId="35F6C2AF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43CA54B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6FC355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494E" w14:textId="485AC4D0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F3D3" w14:textId="4C05F4AB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193-800-210 57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D23A" w14:textId="0D6400D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50AB630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92D349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315B" w14:textId="10853975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E46C1" w14:textId="52481D23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166-047-157 66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13A8" w14:textId="7EAC2FD9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658010D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511684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0350" w14:textId="4B5CAD5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09B3" w14:textId="1F012B9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170-051-801 18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F8C2" w14:textId="5ED7FE6F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46A176D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7E4C656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797E" w14:textId="75D0F1CA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71A" w14:textId="76AAB64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169-089-355 18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D05B" w14:textId="44FA3AAE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65CF9B8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C43718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EDF4" w14:textId="77951BED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99E1" w14:textId="7B160CA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161-188-791 81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50B0" w14:textId="6B42C08A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81E44D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DF6BA3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11B6" w14:textId="501FDF86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434B" w14:textId="0A4D9293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206-573-795 80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555C" w14:textId="3144F9C0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A377E5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3FDA806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CE557" w14:textId="2BB545BF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F92D" w14:textId="6633F344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201-662-765 36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DA29" w14:textId="099C2DBD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5AB342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69AC8A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89EC" w14:textId="413E264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E74B" w14:textId="44FEE9B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188-680-749 41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09CD" w14:textId="79E3E856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F72EA7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09319A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1327" w14:textId="7DAC7C4C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9F4E" w14:textId="3A6229F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156-192-738 84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2888" w14:textId="55EFAE8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218E843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19A610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A129" w14:textId="182C61E6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9AE3" w14:textId="6AE10210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195-718-818 27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BF39" w14:textId="0502CF7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735AF7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E6A9193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68AC" w14:textId="1D82B8FB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9940" w14:textId="3C9851AF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193-196-088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155F" w14:textId="6698321A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A92D7B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97FC78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BFF5" w14:textId="175FE520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FF3B" w14:textId="3CFDC33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175-631-773 92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638E" w14:textId="274EEBE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88F38B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4862D5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0606" w14:textId="0B064298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F54A" w14:textId="6E77983B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198-681-235 32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DDAF2" w14:textId="7E64CCAD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DF53F3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7478" w:rsidRPr="00393739" w14:paraId="323170F9" w14:textId="77777777" w:rsidTr="00F058B0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9073C" w14:textId="77777777" w:rsidR="0056226C" w:rsidRPr="00393739" w:rsidRDefault="0056226C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F9C76F4" w14:textId="20210AD3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208C31EE" w14:textId="77135EA6" w:rsidR="00027478" w:rsidRPr="00393739" w:rsidRDefault="00027478" w:rsidP="0002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Проектное управление и бизнес-администрирование</w:t>
            </w:r>
          </w:p>
          <w:p w14:paraId="3D642F48" w14:textId="77777777" w:rsidR="00027478" w:rsidRPr="00393739" w:rsidRDefault="00027478" w:rsidP="0002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4776C35C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7478" w:rsidRPr="00393739" w14:paraId="48EB1DC4" w14:textId="77777777" w:rsidTr="00F058B0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C7BE0D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B809" w14:textId="77777777" w:rsidR="00027478" w:rsidRPr="00393739" w:rsidRDefault="00027478" w:rsidP="0002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7478" w:rsidRPr="00393739" w14:paraId="6C29B569" w14:textId="77777777" w:rsidTr="00F058B0">
        <w:trPr>
          <w:trHeight w:val="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C2A3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4F0A2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55CA" w14:textId="77777777" w:rsidR="00027478" w:rsidRPr="00393739" w:rsidRDefault="00027478" w:rsidP="0002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3DA7DF2E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44D197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64D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9B4A" w14:textId="32E98493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208-788-466 16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6A82" w14:textId="4E513AA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39A2C42F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AE291D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B9C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C3D5" w14:textId="7D485BF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158-123-712 57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B997" w14:textId="53E069B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08F1AF66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1D57AFE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421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7943" w14:textId="1FBC45A1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158-221-219 47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1FF8C" w14:textId="47847CD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D85493F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CDAC91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33B3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2C62" w14:textId="57761D8F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150-030-272 86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740E" w14:textId="0A7597D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CD32FB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8D2CE5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22F8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5D20" w14:textId="1298E12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199-417-372 24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78BB" w14:textId="3398163A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D2E6B2F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2F0608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247B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5A066" w14:textId="1CDCEAF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196-160-657 93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6B5A" w14:textId="58F266A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CCE571B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7F2D7D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3097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AA1D" w14:textId="2E402B9A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187-885-564 59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07DC" w14:textId="70D04C80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6A736EC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9CBBF9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E8D3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A54F" w14:textId="0E988E73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147-653-309 80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A1FD" w14:textId="48381C7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0C03C08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B207B2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1148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C294" w14:textId="6F361E7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194-694-307 20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6B47" w14:textId="1074A7CD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03D4F86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8A7F97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17F34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C76F" w14:textId="391B00C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206-606-919 57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A320" w14:textId="0FC0F9B2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CF2C623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6E3659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93DE3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82580" w14:textId="1D1820C4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159-796-945 61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790A" w14:textId="6CAB26C0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CF750CB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EBFFE1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E5190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BE21E" w14:textId="3EF77708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161-642-718 58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8CD0" w14:textId="30E5ED9A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2DCE16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90BC6C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391C0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1A9E" w14:textId="6FCBEC39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194-434-205 74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C4CB" w14:textId="3F96505A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462455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B549246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6B000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EC62" w14:textId="097BB0F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188-297-478 46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3329" w14:textId="73EFD76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BA67148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54FAD2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C6D5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30EA" w14:textId="137AD966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197-087-074 14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7572" w14:textId="2D151D7F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D767ABF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4B6E43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959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1142" w14:textId="0034E1E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164-481-297 83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E26C" w14:textId="4CE55020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38C3415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147482A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E02F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E100" w14:textId="0589306C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198-017-413 86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88EF9" w14:textId="6C8E777A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C71B55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04D2F91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84083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9F7B" w14:textId="3107B268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195-642-450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0CE0" w14:textId="492188AD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138A306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7A7A216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BC8D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C5BD" w14:textId="287EB967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194-149-201 77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BC5F" w14:textId="5E37894A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6AA8B1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67A059F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21BEE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4F8E" w14:textId="0345755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226-556-887 00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C91D" w14:textId="3370926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C6E1ECC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1DE3E1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3B1D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8DF9" w14:textId="5D4C887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208-851-874 92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330A" w14:textId="13600829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049FF92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54F570E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1893F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0C47" w14:textId="322E3822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157-163-194 70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EA32" w14:textId="5479955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DAF30F1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474E052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540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E2B8" w14:textId="64DCD15D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172-746-712 89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7394" w14:textId="137F2C97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A2DBA39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73E6AA1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B177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E538" w14:textId="170C2B26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195-621-069 86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57A8" w14:textId="3A7D8CE8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FC9985A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2FCC44D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8BFEC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B327" w14:textId="581C0CC8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172-171-342 42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A0BB" w14:textId="1D3F6EC1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952FD4C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B1910" w:rsidRPr="00393739" w14:paraId="30F01D7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AE6F1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93C6" w14:textId="2B0677F5" w:rsidR="000B1910" w:rsidRPr="00393739" w:rsidRDefault="000B1910" w:rsidP="000B19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143-800-178 34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062C" w14:textId="089C9CF5" w:rsidR="000B1910" w:rsidRPr="00393739" w:rsidRDefault="000B1910" w:rsidP="000B19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C6D8766" w14:textId="77777777" w:rsidR="000B1910" w:rsidRPr="00393739" w:rsidRDefault="000B1910" w:rsidP="000B19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393739" w14:paraId="233F180A" w14:textId="77777777" w:rsidTr="00F058B0">
        <w:trPr>
          <w:gridAfter w:val="3"/>
          <w:wAfter w:w="700" w:type="dxa"/>
          <w:trHeight w:val="225"/>
        </w:trPr>
        <w:tc>
          <w:tcPr>
            <w:tcW w:w="9356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0EB23" w14:textId="77777777" w:rsidR="00027478" w:rsidRPr="00393739" w:rsidRDefault="00027478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727C6E2" w14:textId="5114850C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38.03.04</w:t>
            </w:r>
          </w:p>
          <w:p w14:paraId="65D88586" w14:textId="3E875267" w:rsidR="00411009" w:rsidRPr="0039373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Государственное и муниципальное управление</w:t>
            </w:r>
          </w:p>
          <w:p w14:paraId="7EF5DC92" w14:textId="40DCD6FF" w:rsidR="00411009" w:rsidRPr="00393739" w:rsidRDefault="00F9057C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</w:t>
            </w:r>
            <w:r w:rsidR="00411009"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бразовательная программа  </w:t>
            </w:r>
          </w:p>
          <w:p w14:paraId="7825DA7D" w14:textId="2B61F908" w:rsidR="00411009" w:rsidRPr="0039373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Экономика и государственное управление</w:t>
            </w:r>
          </w:p>
          <w:p w14:paraId="3686E3B4" w14:textId="16D2B0FD" w:rsidR="00411009" w:rsidRPr="0039373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3"/>
            <w:vAlign w:val="center"/>
            <w:hideMark/>
          </w:tcPr>
          <w:p w14:paraId="6FDA42BC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393739" w14:paraId="780158BF" w14:textId="77777777" w:rsidTr="00F058B0">
        <w:trPr>
          <w:gridAfter w:val="3"/>
          <w:wAfter w:w="700" w:type="dxa"/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8A0748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238" w14:textId="77777777" w:rsidR="00411009" w:rsidRPr="0039373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393739" w14:paraId="04E43A59" w14:textId="77777777" w:rsidTr="00F058B0">
        <w:trPr>
          <w:trHeight w:val="2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40F18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FFDC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6360" w14:textId="77777777" w:rsidR="00411009" w:rsidRPr="00393739" w:rsidRDefault="00411009" w:rsidP="0041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31E04C84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0AA9F7F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2C5E" w14:textId="5B09787A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E94A" w14:textId="2BB03990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196-941-915 33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9F3E" w14:textId="46FD61C6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6980BB9A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55B4FF1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8A87B" w14:textId="14502A40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46295" w14:textId="7D2D10F2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162-261-882 58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B72F" w14:textId="4C3EB007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32E63BB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34E4F3E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C4779" w14:textId="3B66D3C4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CF0A" w14:textId="48F5D802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160-229-887 61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838E" w14:textId="315FF384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E98BF05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4B946D5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AE60" w14:textId="375E032E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9CF9" w14:textId="53D554CE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204-992-018 62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DF49" w14:textId="6A3FDDF1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BBFE3D6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6C59E8D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EE3F8" w14:textId="7AF431A3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8054" w14:textId="7506A894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160-220-403 94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EB2F" w14:textId="32ED83AD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DB24DA7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54231BE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56363" w14:textId="650A80CA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C9A6" w14:textId="50544605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164-911-810 73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A25F" w14:textId="10714F28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497F1C7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77B0F24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988D8" w14:textId="7B6D81F2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9957" w14:textId="791E18C2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196-521-533 90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7466" w14:textId="38BE0573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0744612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0389D88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7A218" w14:textId="331F1FB2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667B" w14:textId="6FF8AC71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164-414-181 49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6EDF" w14:textId="3F968814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F845A52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15D6AC0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F1526" w14:textId="4C0FB00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B4FDC" w14:textId="3969A86E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161-075-931 52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8AE8" w14:textId="318E1518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9E4B3E8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4EC32DC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92FB0" w14:textId="10E0D782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38ED" w14:textId="3C1AF6E5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164-021-730 25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823D" w14:textId="6BC4B415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19042319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7773673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D411E" w14:textId="1CB85D56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7ED0D" w14:textId="1EF422BA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178-215-565 89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B455" w14:textId="7638BEB2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34C0BF3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5C890E1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BC2A4" w14:textId="67E16E2D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CBD8" w14:textId="691BA35F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207-634-330 48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F524" w14:textId="79520207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5670720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22F4EA0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F95D9" w14:textId="4E4CAE8E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85A9" w14:textId="080ADBA9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194-463-749 11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B0CF" w14:textId="147AA884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983DE54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71CE9D4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CCB9B" w14:textId="6ED1613D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F16C" w14:textId="543FF2E4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157-881-866 30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763C" w14:textId="330284D8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DE97F8A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3226C32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3CF7" w14:textId="718C5153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A680" w14:textId="632CFFB3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160-551-799 63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3D04" w14:textId="4631A66E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51C84FE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1749F55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DEE10" w14:textId="2F18DA36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B1C1" w14:textId="37AA9BCC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171-581-219 62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A2011" w14:textId="38B5FEF9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65CF5AE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0EE862AA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27C19" w14:textId="6778033C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7AF6" w14:textId="3B3E824F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208-773-657 97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0BD4" w14:textId="5A94A63A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4EBA365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6088F6B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E76F4" w14:textId="022108CA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39F1" w14:textId="471EEC98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176-078-968 19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9C171" w14:textId="44779A1B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6FF05A8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4DF12C1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06CF8" w14:textId="485AE7C0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166AB" w14:textId="028C018E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178-062-117 70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A2A2" w14:textId="1F7555AE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3F80C00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63FE088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61F28" w14:textId="62799DB2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0246" w14:textId="1AE64B6C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168-856-434 30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E882" w14:textId="3CE67EDD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4F19C18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7D4D181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1E6AF" w14:textId="6EA3AA8D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A948" w14:textId="5BEE4069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169-759-362 44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0399" w14:textId="7D21F1B5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2B8F99F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70AC919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2DF3" w14:textId="44E40F6E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B072" w14:textId="08C8F647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169-310-708 71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F834" w14:textId="53F055E8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089C738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6EE30786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D433" w14:textId="792C3444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5EED" w14:textId="3980AB9B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165-106-206 33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67EFE" w14:textId="4456F009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762A866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20CCF7C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6903" w14:textId="76D78E63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4F63" w14:textId="0B2EAD32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162-834-422 67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64C0" w14:textId="42163C91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0860726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4A5D13D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A5D7" w14:textId="06935C49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0678" w14:textId="42875716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197-171-448 01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E983" w14:textId="507AAD2A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FF0F7BE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51E94D79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1221" w14:textId="0ADD1ADE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7765" w14:textId="637FBA26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201-158-565 19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3DD4" w14:textId="5CE8739E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0393A338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5F0ED33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0F19D" w14:textId="7885521A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FA8A" w14:textId="6407EA23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187-646-071 15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4630" w14:textId="41A2D6C1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C929945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7BC807A6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DF13C" w14:textId="2EAC42FC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C6F46" w14:textId="19E41840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156-652-102 64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5C085" w14:textId="14747BD8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0D7A454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0F49571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F46C" w14:textId="0C9EC6FB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CB6B" w14:textId="642EBE2E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191-938-952 26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AF33" w14:textId="0233C93B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055" w:type="dxa"/>
            <w:gridSpan w:val="6"/>
            <w:vAlign w:val="center"/>
          </w:tcPr>
          <w:p w14:paraId="454BFD83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7478" w:rsidRPr="00393739" w14:paraId="6389BD5C" w14:textId="77777777" w:rsidTr="0056226C">
        <w:trPr>
          <w:gridAfter w:val="3"/>
          <w:wAfter w:w="700" w:type="dxa"/>
          <w:trHeight w:val="442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8A74B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0A6BE90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38.03.05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47E97DBE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7478" w:rsidRPr="00393739" w14:paraId="1F0866BC" w14:textId="77777777" w:rsidTr="00F058B0">
        <w:trPr>
          <w:gridAfter w:val="3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25C5F" w14:textId="77777777" w:rsidR="00027478" w:rsidRPr="00393739" w:rsidRDefault="00027478" w:rsidP="0002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Бизнес-информатика</w:t>
            </w:r>
          </w:p>
          <w:p w14:paraId="450E7C35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57BFD2F9" w14:textId="77777777" w:rsidR="00027478" w:rsidRPr="00393739" w:rsidRDefault="00027478" w:rsidP="0002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ИТ-предпринимательство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750D6C80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27478" w:rsidRPr="00393739" w14:paraId="7F5C7172" w14:textId="77777777" w:rsidTr="00F058B0">
        <w:trPr>
          <w:gridAfter w:val="3"/>
          <w:wAfter w:w="700" w:type="dxa"/>
          <w:trHeight w:val="11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F412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0BBD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2A27" w14:textId="77777777" w:rsidR="00027478" w:rsidRPr="00393739" w:rsidRDefault="00027478" w:rsidP="0002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  <w:p w14:paraId="10EDE181" w14:textId="77777777" w:rsidR="00027478" w:rsidRPr="00393739" w:rsidRDefault="00027478" w:rsidP="0002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10F0C258" w14:textId="77777777" w:rsidR="00027478" w:rsidRPr="00393739" w:rsidRDefault="00027478" w:rsidP="000274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15EE47C5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2D8F" w14:textId="0E18B6D0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8643" w14:textId="6B748A12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178-215-561 85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A4D6" w14:textId="7D98EDF0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39C802F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3AD38F08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408FC" w14:textId="158169F5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9A322" w14:textId="21B139F3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176-364-839 08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254C" w14:textId="156177AF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2679532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3A06CE5E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6990" w14:textId="20CA8EF5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67EB" w14:textId="1A78718B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176-535-871 09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7B77" w14:textId="494BEF2B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D3C3694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60E13AB3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21CB4" w14:textId="15DB1443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0346" w14:textId="7659043E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187-963-821 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851F" w14:textId="39AAF9AE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0C5D74C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5269DF0D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DF628" w14:textId="10A51E3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467B" w14:textId="602FC1A9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157-149-498 97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B062" w14:textId="06CCB15D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1284EF6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5CCC1E99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DF43F" w14:textId="2984EF96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FE04" w14:textId="6D019EE6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164-027-687 63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8CDC" w14:textId="6C6B4B3C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FE8B09C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29596517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83221" w14:textId="6BE80B88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C545" w14:textId="30E90E0E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158-524-239 81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EB7E" w14:textId="7D952632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1620B55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55A152D3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32B05" w14:textId="400F4988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3728" w14:textId="0E60CED8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177-940-546 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ED94A" w14:textId="0EF0724F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632CAF8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78206460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5CB5F" w14:textId="2584BA41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EE88" w14:textId="202AF535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154-242-402 30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83FD" w14:textId="67A62EE7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6925DAC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6E44FE92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0E2DC" w14:textId="6FEA0CE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DFFF" w14:textId="48AF652C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167-892-063 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1DD0" w14:textId="6B6B12AC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B4DAF24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418818F7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3CBB2" w14:textId="00FDEA1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5503" w14:textId="3BBA67D0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144-315-904 42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3CC5" w14:textId="06E5F0C3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973FB9B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2D54CF08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ED8F" w14:textId="280A24B0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3D1F" w14:textId="5C41537D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166-378-257 05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B49D" w14:textId="70A4AF1E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919C985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55896B21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1A292" w14:textId="282E2D7C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82D3" w14:textId="3F7A8FAD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163-886-989 40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8C95" w14:textId="21199D5E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00EDEE3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71D4F042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C926" w14:textId="0E93C036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7691" w14:textId="3DB9233F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162-195-701 63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3889E" w14:textId="7BC2DBDB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F3CFD79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1609A1C9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A1DF9" w14:textId="55417E64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BB51" w14:textId="04908150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189-207-312 88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CE71" w14:textId="33BE7362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04EB1D8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6B308AF5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484E" w14:textId="4C9AAF50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9939" w14:textId="2255FF81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191-542-304 58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0516" w14:textId="0FE17363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628ED9E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6AA98074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FBA90" w14:textId="65445E49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ECF8" w14:textId="6F696416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151-336-180 31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CAF3" w14:textId="40171F77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3BD927D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C173A" w:rsidRPr="00393739" w14:paraId="6EA9F8B4" w14:textId="77777777" w:rsidTr="00F058B0">
        <w:trPr>
          <w:gridAfter w:val="3"/>
          <w:wAfter w:w="70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1C114" w14:textId="0AE208A4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D50F" w14:textId="3FBBD142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161-279-670 78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9483" w14:textId="09925EB2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7A84D4A" w14:textId="77777777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11009" w:rsidRPr="00393739" w14:paraId="7675F777" w14:textId="77777777" w:rsidTr="00F058B0">
        <w:trPr>
          <w:trHeight w:val="225"/>
        </w:trPr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E11F" w14:textId="77777777" w:rsidR="00411009" w:rsidRPr="00393739" w:rsidRDefault="00411009" w:rsidP="00361B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D09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25E3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6A93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614385EE" w14:textId="77777777" w:rsidR="00411009" w:rsidRPr="00393739" w:rsidRDefault="00411009" w:rsidP="004110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393739" w14:paraId="49F90A95" w14:textId="77777777" w:rsidTr="00826C6E">
        <w:trPr>
          <w:gridAfter w:val="3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74B26" w14:textId="792C5C6E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38</w:t>
            </w:r>
            <w:proofErr w:type="gramEnd"/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.05.01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4A3AB9DC" w14:textId="77777777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393739" w14:paraId="41C7BFC3" w14:textId="77777777" w:rsidTr="00826C6E">
        <w:trPr>
          <w:gridAfter w:val="3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7D1EA" w14:textId="0D2F3AEB" w:rsidR="00826C6E" w:rsidRPr="00393739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Экономическая безопасность</w:t>
            </w:r>
          </w:p>
          <w:p w14:paraId="16DCEB68" w14:textId="77777777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</w:p>
          <w:p w14:paraId="343FAFC0" w14:textId="2D1D2C12" w:rsidR="00826C6E" w:rsidRPr="00393739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Экономическая безопасность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0A4630B8" w14:textId="77777777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393739" w14:paraId="15252624" w14:textId="77777777" w:rsidTr="00F058B0">
        <w:trPr>
          <w:gridAfter w:val="5"/>
          <w:wAfter w:w="810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692B" w14:textId="77777777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B7B" w14:textId="77777777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54C0" w14:textId="77777777" w:rsidR="00826C6E" w:rsidRPr="00393739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8C173A" w:rsidRPr="00393739" w14:paraId="1CB4B886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4E521" w14:textId="7BBDB280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09B8" w14:textId="12CD981A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158-084-764 97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8C72" w14:textId="326ED182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</w:tr>
      <w:tr w:rsidR="008C173A" w:rsidRPr="00393739" w14:paraId="2F869A94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7BA1E" w14:textId="3C4702E6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F365" w14:textId="5A26EE05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159-119-081 75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276F" w14:textId="1942C8CB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</w:tr>
      <w:tr w:rsidR="008C173A" w:rsidRPr="00393739" w14:paraId="2B3757FF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4DDA8" w14:textId="3DA72938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5138" w14:textId="0CD1292C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162-412-643 36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0AD5C" w14:textId="3BC9C35F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8C173A" w:rsidRPr="00393739" w14:paraId="7D7A8077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07D9C" w14:textId="02556A4F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6FA8" w14:textId="602B7743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190-881-665 06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83C2" w14:textId="5A9F5DFF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8C173A" w:rsidRPr="00393739" w14:paraId="6EA96C4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57A0F" w14:textId="12A38253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8915B" w14:textId="3D85135D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198-707-674 41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05EE" w14:textId="475B5AE0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8C173A" w:rsidRPr="00393739" w14:paraId="27C362B0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E0357" w14:textId="08E197FD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CA44" w14:textId="23CEE31D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195-433-045 79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6C3D" w14:textId="7B420CB2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</w:tr>
      <w:tr w:rsidR="008C173A" w:rsidRPr="00393739" w14:paraId="3E177FC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2AC1" w14:textId="2D140EE6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0242" w14:textId="33C27116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159-114-559 72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7724" w14:textId="57C33665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</w:tr>
      <w:tr w:rsidR="008C173A" w:rsidRPr="00393739" w14:paraId="2952C177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40CE2" w14:textId="2478F59C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2374" w14:textId="52F98592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207-604-034 28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DB74" w14:textId="6E21B634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</w:tr>
      <w:tr w:rsidR="008C173A" w:rsidRPr="00393739" w14:paraId="7747E760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F22F5" w14:textId="0FB10571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D44B" w14:textId="3876B1E9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159-340-019 60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F911" w14:textId="2B7F6786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8C173A" w:rsidRPr="00393739" w14:paraId="618DF2B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444CA" w14:textId="19CF8602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FB70D" w14:textId="1364C247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203-423-917 20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3402" w14:textId="639BAD3E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8C173A" w:rsidRPr="00393739" w14:paraId="625FBEBC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6177A" w14:textId="54212ABB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5C7F" w14:textId="489DAA07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198-477-108 33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17F4" w14:textId="76909AFE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</w:tr>
      <w:tr w:rsidR="008C173A" w:rsidRPr="00393739" w14:paraId="194D4DE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51D00" w14:textId="6999C111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2F4A" w14:textId="3DC11E7C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189-951-564 48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FCC0" w14:textId="4DC5D0D5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</w:tr>
      <w:tr w:rsidR="008C173A" w:rsidRPr="00393739" w14:paraId="1A4C4541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2965F" w14:textId="270FEA55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9339" w14:textId="0F6FB444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163-356-265 67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F44E" w14:textId="6A23BAC4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8C173A" w:rsidRPr="00393739" w14:paraId="03AF293E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F4A08" w14:textId="3C808FFD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7EB25" w14:textId="3908F313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193-876-726 38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ED44" w14:textId="3AD28FD0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8C173A" w:rsidRPr="00393739" w14:paraId="5040101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DD356" w14:textId="1F94467F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183B5" w14:textId="75B9740E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176-022-902 53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54CE" w14:textId="5872456E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8C173A" w:rsidRPr="00393739" w14:paraId="2A57889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45D7" w14:textId="297D7296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229FD" w14:textId="0EA1BEA3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150-835-945 71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A36E" w14:textId="1CE62C6F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8C173A" w:rsidRPr="00393739" w14:paraId="30688045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06D62" w14:textId="729FA51A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48F5" w14:textId="25D5A160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158-611-967 95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89854" w14:textId="468E4A24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8C173A" w:rsidRPr="00393739" w14:paraId="483426A6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1E8DF" w14:textId="67EF4161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B576" w14:textId="0831CE51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Д Р В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152D8" w14:textId="4C1A032B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8C173A" w:rsidRPr="00393739" w14:paraId="67D0002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B83A7" w14:textId="44CD6B6F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4CE0" w14:textId="068F0999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162-518-550 62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F17C" w14:textId="7E1A2F3A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8C173A" w:rsidRPr="00393739" w14:paraId="3F293C0E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2DDC4" w14:textId="5687B6CB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7CDF" w14:textId="375B24D0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161-615-913 56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5A97" w14:textId="1383378A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</w:tr>
      <w:tr w:rsidR="008C173A" w:rsidRPr="00393739" w14:paraId="2FF9E0B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1BFD3" w14:textId="52168263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DA37" w14:textId="1D57A8F9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193-757-483 26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64A6" w14:textId="282E5D1C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</w:tr>
      <w:tr w:rsidR="008C173A" w:rsidRPr="00393739" w14:paraId="3E162EF0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32E3C" w14:textId="21D43EC0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95CD" w14:textId="05857503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158-699-719 52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C9CB" w14:textId="1E876EC3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</w:tr>
      <w:tr w:rsidR="008C173A" w:rsidRPr="00393739" w14:paraId="68731DFF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37DE2" w14:textId="24FFE050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138FF" w14:textId="0AEAF506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185-515-292 88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445B6" w14:textId="39236C62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</w:tr>
      <w:tr w:rsidR="008C173A" w:rsidRPr="00393739" w14:paraId="433D015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2B966" w14:textId="353DB040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37E6" w14:textId="48786D15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173-421-328 44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5515" w14:textId="20768371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8C173A" w:rsidRPr="00393739" w14:paraId="5D0FB295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DA1EC" w14:textId="6E14CFC5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AE35" w14:textId="71B8064C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179-876-807 64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E811" w14:textId="17C27308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8C173A" w:rsidRPr="00393739" w14:paraId="6581194F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477D" w14:textId="011D6203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25EC0" w14:textId="30C47466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207-432-944 52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CB83" w14:textId="0415CC4F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8C173A" w:rsidRPr="00393739" w14:paraId="17BBE64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6A904" w14:textId="139459DC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E0D5" w14:textId="7EBE8EBC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167-345-732 92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382C" w14:textId="1A6C046A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  <w:tr w:rsidR="008C173A" w:rsidRPr="00393739" w14:paraId="38EFD467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9D97" w14:textId="3D47FD8D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6BDF" w14:textId="38F1072E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166-210-116 26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FE76" w14:textId="3097AAA1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</w:tr>
      <w:tr w:rsidR="008C173A" w:rsidRPr="00393739" w14:paraId="121EE10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A77C" w14:textId="0DD6DFA5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097A" w14:textId="3F6CFD96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179-704-753 18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6775" w14:textId="671B9823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</w:tr>
      <w:tr w:rsidR="008C173A" w:rsidRPr="00393739" w14:paraId="268D536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D383" w14:textId="074E731E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1B76" w14:textId="3A1F0A6F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160-301-612 00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53A9" w14:textId="610C70DF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  <w:tr w:rsidR="008C173A" w:rsidRPr="00393739" w14:paraId="7330F69F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B4E5" w14:textId="67A305E3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6F30" w14:textId="560F18A8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191-427-848 89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B4E8B" w14:textId="4B6856C8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8C173A" w:rsidRPr="00393739" w14:paraId="5B23E846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2095" w14:textId="7425B3F2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C07C" w14:textId="3BA8005B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176-774-001 00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0C0C" w14:textId="3904C3AD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8C173A" w:rsidRPr="00393739" w14:paraId="381989AA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9CF3" w14:textId="65754CFD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CFC0" w14:textId="416ED19B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194-036-651 76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B870" w14:textId="7C52DD44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8C173A" w:rsidRPr="00393739" w14:paraId="2803E8A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04AA" w14:textId="60176C56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D9A8" w14:textId="715821C4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168-975-716 49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CB16" w14:textId="0FACD9C6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</w:tr>
      <w:tr w:rsidR="008C173A" w:rsidRPr="00393739" w14:paraId="2BBEBB7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2A75" w14:textId="7DA404B1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9188" w14:textId="7185CF63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208-826-293 82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1619" w14:textId="17EA8FE9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</w:tr>
      <w:tr w:rsidR="008C173A" w:rsidRPr="00393739" w14:paraId="1BC10571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6E4B" w14:textId="1854F842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22D0" w14:textId="714CBA28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195-435-774 12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7129" w14:textId="31301CB1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8C173A" w:rsidRPr="00393739" w14:paraId="3D60DC30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87D5" w14:textId="0EC4BC7E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D0AA" w14:textId="23B7E998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188-680-751 35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053E" w14:textId="57E9D48F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</w:tr>
      <w:tr w:rsidR="008C173A" w:rsidRPr="00393739" w14:paraId="1E3A5EA5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EDE9" w14:textId="2C7FF050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E0A1" w14:textId="67F8BA26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170-807-645 71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6A4A" w14:textId="6418B576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8C173A" w:rsidRPr="00393739" w14:paraId="6D72EFD7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978A" w14:textId="4332EBED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5A6D" w14:textId="3DA6D784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162-276-217 56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0ADF" w14:textId="62BD79A4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8C173A" w:rsidRPr="00393739" w14:paraId="6639249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FB58" w14:textId="1391CC26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26311" w14:textId="4A9A3572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166-263-094 74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6602" w14:textId="38DC5370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8C173A" w:rsidRPr="00393739" w14:paraId="07FB5E7C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2BE5" w14:textId="5B519A9B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C503" w14:textId="5D8560B5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197-900-640 08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0CF3E" w14:textId="1343F39A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8C173A" w:rsidRPr="00393739" w14:paraId="0C7CF8AF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702C" w14:textId="64A50D1D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1982" w14:textId="6E3182A3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154-772-858 02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5BAD" w14:textId="5F2A8E1C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8C173A" w:rsidRPr="00393739" w14:paraId="383A151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F65E" w14:textId="2AF50573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42EBE" w14:textId="13AE7D36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178-045-611 81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0A82" w14:textId="11343180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8C173A" w:rsidRPr="00393739" w14:paraId="3EA0358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C4FD" w14:textId="14DEE68B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F461" w14:textId="14C3A375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202-028-286 01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F83E" w14:textId="4C9364A0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8C173A" w:rsidRPr="00393739" w14:paraId="5062731F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F93A" w14:textId="463F2D33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F6D7" w14:textId="4DBF0363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179-079-703 21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8EF7" w14:textId="7E579F08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  <w:tr w:rsidR="008C173A" w:rsidRPr="00393739" w14:paraId="20B23A8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3A7C" w14:textId="00B5DB0B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992A" w14:textId="5E4A9429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186-547-792 32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AC4F" w14:textId="108CCFD1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8C173A" w:rsidRPr="00393739" w14:paraId="1F73835E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D039E" w14:textId="5BA0DC7B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C0C8" w14:textId="48DA1DD8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158-520-056 60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8037" w14:textId="67FA476D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8C173A" w:rsidRPr="00393739" w14:paraId="5183136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6845" w14:textId="45375052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DE9C" w14:textId="1029323C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176-292-838 08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BB59" w14:textId="2FCEC7A2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8C173A" w:rsidRPr="00393739" w14:paraId="78C760AF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C60F6" w14:textId="761145D5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9197" w14:textId="130AD7E6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158-138-890 99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07A1" w14:textId="22AC9960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8C173A" w:rsidRPr="00393739" w14:paraId="7B67FAB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186E" w14:textId="0FB0F9BD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FB5D" w14:textId="57D93DB3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164-534-759 85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22F6" w14:textId="49EA481F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8C173A" w:rsidRPr="00393739" w14:paraId="10671F0E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96B9" w14:textId="136976CB" w:rsidR="008C173A" w:rsidRPr="00393739" w:rsidRDefault="008C173A" w:rsidP="008C17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1970" w14:textId="3C06E852" w:rsidR="008C173A" w:rsidRPr="00393739" w:rsidRDefault="008C173A" w:rsidP="008C17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124-010-854 96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BC8C" w14:textId="41AB1EC1" w:rsidR="008C173A" w:rsidRPr="00393739" w:rsidRDefault="008C173A" w:rsidP="008C17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A36C3D" w:rsidRPr="00393739" w14:paraId="68D62E54" w14:textId="77777777" w:rsidTr="00E75EBE">
        <w:trPr>
          <w:gridAfter w:val="4"/>
          <w:wAfter w:w="771" w:type="dxa"/>
          <w:trHeight w:val="131"/>
        </w:trPr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A621" w14:textId="72DD69BE" w:rsidR="00A36C3D" w:rsidRPr="00393739" w:rsidRDefault="00A36C3D" w:rsidP="00E7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2EA56C" w14:textId="1F8CDC67" w:rsidR="0056226C" w:rsidRPr="00393739" w:rsidRDefault="0056226C" w:rsidP="00E7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9F02FC9" w14:textId="77777777" w:rsidR="0056226C" w:rsidRPr="00393739" w:rsidRDefault="0056226C" w:rsidP="00E7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2F62AD5" w14:textId="77777777" w:rsidR="00A36C3D" w:rsidRPr="00393739" w:rsidRDefault="00A36C3D" w:rsidP="00E7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39.03.01</w:t>
            </w:r>
          </w:p>
        </w:tc>
      </w:tr>
      <w:tr w:rsidR="00A36C3D" w:rsidRPr="00393739" w14:paraId="6005E840" w14:textId="77777777" w:rsidTr="00E75EBE">
        <w:trPr>
          <w:gridAfter w:val="4"/>
          <w:wAfter w:w="771" w:type="dxa"/>
          <w:trHeight w:val="458"/>
        </w:trPr>
        <w:tc>
          <w:tcPr>
            <w:tcW w:w="96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C3D94" w14:textId="77777777" w:rsidR="00A36C3D" w:rsidRPr="00393739" w:rsidRDefault="00A36C3D" w:rsidP="00E7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Социология</w:t>
            </w:r>
          </w:p>
          <w:p w14:paraId="7F935AA3" w14:textId="77777777" w:rsidR="00A36C3D" w:rsidRPr="00393739" w:rsidRDefault="00A36C3D" w:rsidP="00E7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5309136E" w14:textId="77777777" w:rsidR="00A36C3D" w:rsidRPr="00393739" w:rsidRDefault="00A36C3D" w:rsidP="00E7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Социальная психология</w:t>
            </w:r>
          </w:p>
          <w:p w14:paraId="1E3B3250" w14:textId="77777777" w:rsidR="00A36C3D" w:rsidRPr="00393739" w:rsidRDefault="00A36C3D" w:rsidP="00E75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6C3D" w:rsidRPr="00393739" w14:paraId="2010B738" w14:textId="77777777" w:rsidTr="00F058B0">
        <w:trPr>
          <w:gridAfter w:val="4"/>
          <w:wAfter w:w="771" w:type="dxa"/>
          <w:trHeight w:val="458"/>
        </w:trPr>
        <w:tc>
          <w:tcPr>
            <w:tcW w:w="9640" w:type="dxa"/>
            <w:gridSpan w:val="1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ABBA23" w14:textId="77777777" w:rsidR="00A36C3D" w:rsidRPr="00393739" w:rsidRDefault="00A36C3D" w:rsidP="00AA5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36C3D" w:rsidRPr="00393739" w14:paraId="4B7CDBFD" w14:textId="77777777" w:rsidTr="00F058B0">
        <w:trPr>
          <w:gridAfter w:val="4"/>
          <w:wAfter w:w="771" w:type="dxa"/>
          <w:trHeight w:val="38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A567" w14:textId="77777777" w:rsidR="00A36C3D" w:rsidRPr="00393739" w:rsidRDefault="00A36C3D" w:rsidP="00AA5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33E4" w14:textId="77777777" w:rsidR="00A36C3D" w:rsidRPr="00393739" w:rsidRDefault="00A36C3D" w:rsidP="00AA5B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72A4" w14:textId="77777777" w:rsidR="00A36C3D" w:rsidRPr="00393739" w:rsidRDefault="00A36C3D" w:rsidP="00AA5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CF160B" w:rsidRPr="00393739" w14:paraId="3B1F8B90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04DA8" w14:textId="7777777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EA37" w14:textId="536C7306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191-385-010 67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9250F" w14:textId="070D44CA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</w:tr>
      <w:tr w:rsidR="00CF160B" w:rsidRPr="00393739" w14:paraId="64A64875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9E85B" w14:textId="7777777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CB1D" w14:textId="59098BEF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159-113-676 72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127E" w14:textId="68AEA2D2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</w:tr>
      <w:tr w:rsidR="00CF160B" w:rsidRPr="00393739" w14:paraId="6815470B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6A4CB" w14:textId="7777777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D5FC" w14:textId="5F8BF7A7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162-574-691 88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275F" w14:textId="0C95AE13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CF160B" w:rsidRPr="00393739" w14:paraId="6A461F6B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619E" w14:textId="7777777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9E1A" w14:textId="3E1A1118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204-618-304 31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0BA8" w14:textId="75B27BD1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CF160B" w:rsidRPr="00393739" w14:paraId="7362F2CF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4D20" w14:textId="7777777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84C4" w14:textId="0DC78842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201-480-598 29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1943" w14:textId="022396E9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CF160B" w:rsidRPr="00393739" w14:paraId="6E0226C7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D660" w14:textId="7777777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FF5C" w14:textId="673BE663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170-052-006 03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4822" w14:textId="6A89428C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CF160B" w:rsidRPr="00393739" w14:paraId="754F9179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685BE" w14:textId="7777777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C821" w14:textId="7306A29D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209-403-827 51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B685D" w14:textId="36EF691D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CF160B" w:rsidRPr="00393739" w14:paraId="609FE395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B90F" w14:textId="7777777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2FB8" w14:textId="770EE272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187-906-200 04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7352" w14:textId="33B2B8AC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CF160B" w:rsidRPr="00393739" w14:paraId="27DD6E67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C050" w14:textId="7777777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C08F" w14:textId="02B3A6F9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208-822-441 60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25C2" w14:textId="05E65000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CF160B" w:rsidRPr="00393739" w14:paraId="0E7BC4E8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209C" w14:textId="7777777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ED8A" w14:textId="0371AF1D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195-489-305 28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C47D" w14:textId="2B303CA2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CF160B" w:rsidRPr="00393739" w14:paraId="08EB908D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B56C" w14:textId="7777777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D278" w14:textId="2D02F62D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163-078-312 57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7FE16" w14:textId="41952ABC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CF160B" w:rsidRPr="00393739" w14:paraId="3132959B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1CC1" w14:textId="7777777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0668" w14:textId="67214A3C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162-716-901 69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AC03" w14:textId="0367BF1E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CF160B" w:rsidRPr="00393739" w14:paraId="2545E57F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1ECB" w14:textId="64ACB13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33ADE" w14:textId="739DEA0E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199-858-667 84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50C9" w14:textId="40CBB1BD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CF160B" w:rsidRPr="00393739" w14:paraId="0BA471C8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A401" w14:textId="2D04F825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792C8" w14:textId="1F061A33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209-499-336 05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304" w14:textId="688DDA45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CF160B" w:rsidRPr="00393739" w14:paraId="40BB1541" w14:textId="77777777" w:rsidTr="00F058B0">
        <w:trPr>
          <w:gridAfter w:val="4"/>
          <w:wAfter w:w="771" w:type="dxa"/>
          <w:trHeight w:val="315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D94E" w14:textId="32E65CD4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404E" w14:textId="3BE75E3B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166-463-761 98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C84E" w14:textId="5EC2C546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826C6E" w:rsidRPr="00393739" w14:paraId="256887CE" w14:textId="77777777" w:rsidTr="00826C6E">
        <w:trPr>
          <w:gridAfter w:val="3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89E7B" w14:textId="77777777" w:rsidR="00A36C3D" w:rsidRPr="00393739" w:rsidRDefault="00A36C3D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D926AD" w14:textId="77777777" w:rsidR="00E75EBE" w:rsidRPr="00393739" w:rsidRDefault="00E75EB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0B6E0A" w14:textId="2F313C0A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40.05.01</w:t>
            </w:r>
            <w:proofErr w:type="gramEnd"/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BAD2A9" w14:textId="0989A2A9" w:rsidR="00826C6E" w:rsidRPr="00393739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Правовое обеспечение национальной безопасности</w:t>
            </w:r>
          </w:p>
          <w:p w14:paraId="0537A69C" w14:textId="52C25EC7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FF6166" w14:textId="7C071BC1" w:rsidR="00826C6E" w:rsidRPr="00393739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Уголовно-правовая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5A485EC5" w14:textId="77777777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26C6E" w:rsidRPr="00393739" w14:paraId="2D70FC6A" w14:textId="77777777" w:rsidTr="00F058B0">
        <w:trPr>
          <w:gridAfter w:val="5"/>
          <w:wAfter w:w="810" w:type="dxa"/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B451" w14:textId="77777777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5008" w14:textId="77777777" w:rsidR="00826C6E" w:rsidRPr="00393739" w:rsidRDefault="00826C6E" w:rsidP="00826C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1D1E" w14:textId="77777777" w:rsidR="00826C6E" w:rsidRPr="00393739" w:rsidRDefault="00826C6E" w:rsidP="00826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CF160B" w:rsidRPr="00393739" w14:paraId="2D677491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335D" w14:textId="4092FB92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7437" w14:textId="3E172590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168-952-869 43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3E5E" w14:textId="3F411374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</w:tr>
      <w:tr w:rsidR="00CF160B" w:rsidRPr="00393739" w14:paraId="4A7A30F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9F09" w14:textId="193B18A1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1D99" w14:textId="01970D2D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178-612-483 00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3DD6" w14:textId="545F453C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CF160B" w:rsidRPr="00393739" w14:paraId="180DF5A6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4F6EF" w14:textId="49BCD4FA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216AD" w14:textId="4A4EBCAC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158-591-682 18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BB64" w14:textId="3F9FC82E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</w:tr>
      <w:tr w:rsidR="00CF160B" w:rsidRPr="00393739" w14:paraId="65AA2EE7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EC9D9" w14:textId="6D6A10B2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7F18" w14:textId="6FD115AF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188-146-961 17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9FD3" w14:textId="02F9FCC3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</w:tr>
      <w:tr w:rsidR="00CF160B" w:rsidRPr="00393739" w14:paraId="3631287E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F83F3" w14:textId="7E594EE1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D905" w14:textId="1B1DF1FA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183-454-710 81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36332" w14:textId="191F2A97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CF160B" w:rsidRPr="00393739" w14:paraId="442B987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0D85C" w14:textId="3FBCC03A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24D1" w14:textId="2521B795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191-045-932 62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2A8F" w14:textId="4756E740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</w:tr>
      <w:tr w:rsidR="00CF160B" w:rsidRPr="00393739" w14:paraId="018CC64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0F873" w14:textId="470D59DD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2D65" w14:textId="413006D0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161-272-239 39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3876" w14:textId="495F6B93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CF160B" w:rsidRPr="00393739" w14:paraId="3B227D06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1F8A" w14:textId="5803FEF6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D371" w14:textId="208D617F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182-912-360 74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5585" w14:textId="065424BC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</w:tr>
      <w:tr w:rsidR="00CF160B" w:rsidRPr="00393739" w14:paraId="5F49EE6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93811" w14:textId="6E07BFA3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8E162" w14:textId="7CF9AEF3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202-876-896 86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3416" w14:textId="7D34BF6D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</w:tr>
      <w:tr w:rsidR="00CF160B" w:rsidRPr="00393739" w14:paraId="4B6E2AA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3ACFE" w14:textId="21BC58E6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885B" w14:textId="19096389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195-168-383 10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DD1A" w14:textId="0E1836A8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CF160B" w:rsidRPr="00393739" w14:paraId="6C390E4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BE88" w14:textId="32AA1F2F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546D" w14:textId="5CAD5B06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 xml:space="preserve">Д А </w:t>
            </w:r>
            <w:proofErr w:type="spellStart"/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BE87" w14:textId="52D7C954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 w:rsidR="00CF160B" w:rsidRPr="00393739" w14:paraId="56439BE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E7761" w14:textId="65B17972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AC3D" w14:textId="23B46C7E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167-874-785 45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7E80" w14:textId="0C037326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CF160B" w:rsidRPr="00393739" w14:paraId="63F975A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13C93" w14:textId="108150B9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A85E" w14:textId="78CCE1FE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161-835-011 49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11D99" w14:textId="7274E26E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</w:tr>
      <w:tr w:rsidR="00CF160B" w:rsidRPr="00393739" w14:paraId="50024900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3B0A1" w14:textId="1661F82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0155" w14:textId="0C8F6147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205-826-531 56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E2A2" w14:textId="1AA5A875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</w:tr>
      <w:tr w:rsidR="00CF160B" w:rsidRPr="00393739" w14:paraId="106436B0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77147" w14:textId="24C9319A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4FF6" w14:textId="013B7AC4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158-139-077 82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7FCA" w14:textId="04FFCF3A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CF160B" w:rsidRPr="00393739" w14:paraId="17B49F4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2AA4B" w14:textId="426012AC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ED77" w14:textId="1F367502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169-537-738 26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CF90" w14:textId="59827AFC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CF160B" w:rsidRPr="00393739" w14:paraId="624D8850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F4A14" w14:textId="2BB0AE4D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883B" w14:textId="5E4F554B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208-770-596 89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C044B" w14:textId="2494F501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CF160B" w:rsidRPr="00393739" w14:paraId="1D199502" w14:textId="77777777" w:rsidTr="00DC23C4">
        <w:trPr>
          <w:gridAfter w:val="5"/>
          <w:wAfter w:w="810" w:type="dxa"/>
          <w:trHeight w:val="13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34173" w14:textId="202266AC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2B132" w14:textId="11D1B84F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160-227-421 23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8B88" w14:textId="58164B69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 w:rsidR="00CF160B" w:rsidRPr="00393739" w14:paraId="28D931C4" w14:textId="77777777" w:rsidTr="00DC23C4">
        <w:trPr>
          <w:gridAfter w:val="5"/>
          <w:wAfter w:w="810" w:type="dxa"/>
          <w:trHeight w:val="26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8C565" w14:textId="62C98676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88AA" w14:textId="3573620F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213-653-887 66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947C" w14:textId="457EB119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CF160B" w:rsidRPr="00393739" w14:paraId="7471E02A" w14:textId="77777777" w:rsidTr="00DC23C4">
        <w:trPr>
          <w:gridAfter w:val="5"/>
          <w:wAfter w:w="810" w:type="dxa"/>
          <w:trHeight w:val="22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814B" w14:textId="68383CA0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1FD9" w14:textId="710E1D22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162-067-097 53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7636" w14:textId="0F747A55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CF160B" w:rsidRPr="00393739" w14:paraId="5DB4B513" w14:textId="77777777" w:rsidTr="00DC23C4">
        <w:trPr>
          <w:gridAfter w:val="5"/>
          <w:wAfter w:w="810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A94E2" w14:textId="507AA535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9291" w14:textId="6E8CA6C1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203-387-384 53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B72B" w14:textId="6024D2BD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</w:tr>
      <w:tr w:rsidR="00CF160B" w:rsidRPr="00393739" w14:paraId="6644DACC" w14:textId="77777777" w:rsidTr="00DC23C4">
        <w:trPr>
          <w:gridAfter w:val="5"/>
          <w:wAfter w:w="810" w:type="dxa"/>
          <w:trHeight w:val="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E668F" w14:textId="0C20CF5A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4BF9" w14:textId="2B27D77D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185-495-050 05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C68FE" w14:textId="71648018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CF160B" w:rsidRPr="00393739" w14:paraId="093A86AD" w14:textId="77777777" w:rsidTr="00DC23C4">
        <w:trPr>
          <w:gridAfter w:val="5"/>
          <w:wAfter w:w="810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C1756" w14:textId="61BF752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1263" w14:textId="575A9F55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158-026-683 75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63922" w14:textId="1CD499A9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CF160B" w:rsidRPr="00393739" w14:paraId="3F692EFC" w14:textId="77777777" w:rsidTr="00DC23C4">
        <w:trPr>
          <w:gridAfter w:val="5"/>
          <w:wAfter w:w="810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89463" w14:textId="08FE419F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8351" w14:textId="5DA3A0A1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226-240-256 29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7CBE" w14:textId="60A5F36D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CF160B" w:rsidRPr="00393739" w14:paraId="1D6913AB" w14:textId="77777777" w:rsidTr="00DC23C4">
        <w:trPr>
          <w:gridAfter w:val="5"/>
          <w:wAfter w:w="810" w:type="dxa"/>
          <w:trHeight w:val="1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7E855" w14:textId="1D282C2F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D4E8" w14:textId="26A4810B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Ш К А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7B74" w14:textId="7EE2C728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CF160B" w:rsidRPr="00393739" w14:paraId="6B2412A2" w14:textId="77777777" w:rsidTr="00DC23C4">
        <w:trPr>
          <w:gridAfter w:val="5"/>
          <w:wAfter w:w="810" w:type="dxa"/>
          <w:trHeight w:val="22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CB1DC" w14:textId="2933BC20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0237" w14:textId="1DDCC47F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167-859-705 39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C1CA" w14:textId="4704B6E8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CF160B" w:rsidRPr="00393739" w14:paraId="3502AEC4" w14:textId="77777777" w:rsidTr="00DC23C4">
        <w:trPr>
          <w:gridAfter w:val="5"/>
          <w:wAfter w:w="810" w:type="dxa"/>
          <w:trHeight w:val="17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7742A" w14:textId="40C4E22E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2547" w14:textId="59542ABA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167-874-669 42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1393" w14:textId="12A97108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</w:tr>
      <w:tr w:rsidR="00CF160B" w:rsidRPr="00393739" w14:paraId="12056CD1" w14:textId="77777777" w:rsidTr="00DC23C4">
        <w:trPr>
          <w:gridAfter w:val="5"/>
          <w:wAfter w:w="810" w:type="dxa"/>
          <w:trHeight w:val="13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15EF" w14:textId="5C25CE49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5F39" w14:textId="23E17560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140-181-594 27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C8AE" w14:textId="11C4FA1B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  <w:tr w:rsidR="00CF160B" w:rsidRPr="00393739" w14:paraId="723E1146" w14:textId="77777777" w:rsidTr="00DC23C4">
        <w:trPr>
          <w:gridAfter w:val="5"/>
          <w:wAfter w:w="810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4FDC" w14:textId="31679C9D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F8330" w14:textId="64E5BA7E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187-018-184 81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A13A" w14:textId="566D64E7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CF160B" w:rsidRPr="00393739" w14:paraId="210A452F" w14:textId="77777777" w:rsidTr="00DC23C4">
        <w:trPr>
          <w:gridAfter w:val="5"/>
          <w:wAfter w:w="810" w:type="dxa"/>
          <w:trHeight w:val="1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907E" w14:textId="6EF0018F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D990" w14:textId="47C487AD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158-741-892 13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2E19" w14:textId="40FD8C55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CF160B" w:rsidRPr="00393739" w14:paraId="55525366" w14:textId="77777777" w:rsidTr="00DC23C4">
        <w:trPr>
          <w:gridAfter w:val="5"/>
          <w:wAfter w:w="810" w:type="dxa"/>
          <w:trHeight w:val="14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D639" w14:textId="0878B294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FA62" w14:textId="640A3990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166-595-538 21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6BD9" w14:textId="68F087FE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CF160B" w:rsidRPr="00393739" w14:paraId="10492556" w14:textId="77777777" w:rsidTr="00DC23C4">
        <w:trPr>
          <w:gridAfter w:val="5"/>
          <w:wAfter w:w="810" w:type="dxa"/>
          <w:trHeight w:val="11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5BBA" w14:textId="19679356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C915" w14:textId="369C0BF2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171-897-864 31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14A7" w14:textId="3DAE8140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CF160B" w:rsidRPr="00393739" w14:paraId="23E4ABE4" w14:textId="77777777" w:rsidTr="00DC23C4">
        <w:trPr>
          <w:gridAfter w:val="5"/>
          <w:wAfter w:w="810" w:type="dxa"/>
          <w:trHeight w:val="2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FF79" w14:textId="358C0D3B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ABDBE" w14:textId="1043662B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176-198-163 06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F45F" w14:textId="479FACA6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CF160B" w:rsidRPr="00393739" w14:paraId="5E0849F5" w14:textId="77777777" w:rsidTr="00DC23C4">
        <w:trPr>
          <w:gridAfter w:val="5"/>
          <w:wAfter w:w="810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1954" w14:textId="58E452BE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F7AA5" w14:textId="699F590B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193-771-894 27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B83A" w14:textId="065D9CDB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CF160B" w:rsidRPr="00393739" w14:paraId="4F60A80B" w14:textId="77777777" w:rsidTr="00DC23C4">
        <w:trPr>
          <w:gridAfter w:val="5"/>
          <w:wAfter w:w="810" w:type="dxa"/>
          <w:trHeight w:val="13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2161" w14:textId="4A4739B6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7D39" w14:textId="1638A110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165-584-682 12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DEA1" w14:textId="3B2681C5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</w:tr>
      <w:tr w:rsidR="00CF160B" w:rsidRPr="00393739" w14:paraId="0DEFA649" w14:textId="77777777" w:rsidTr="00DC23C4">
        <w:trPr>
          <w:gridAfter w:val="5"/>
          <w:wAfter w:w="810" w:type="dxa"/>
          <w:trHeight w:val="8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B9ADE" w14:textId="297DCA2B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0D91" w14:textId="10C80217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214-184-757 53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4220" w14:textId="61F3695D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CF160B" w:rsidRPr="00393739" w14:paraId="17AAEE6E" w14:textId="77777777" w:rsidTr="00DC23C4">
        <w:trPr>
          <w:gridAfter w:val="5"/>
          <w:wAfter w:w="810" w:type="dxa"/>
          <w:trHeight w:val="18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FE22" w14:textId="59C19F4C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405C" w14:textId="284B543A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178-685-754 50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D35F" w14:textId="64D91972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CF160B" w:rsidRPr="00393739" w14:paraId="6947C645" w14:textId="77777777" w:rsidTr="00DC23C4">
        <w:trPr>
          <w:gridAfter w:val="5"/>
          <w:wAfter w:w="810" w:type="dxa"/>
          <w:trHeight w:val="1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C2D0" w14:textId="740911FB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58AA" w14:textId="0F322322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193-499-659 42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46F4" w14:textId="0611A3FE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CF160B" w:rsidRPr="00393739" w14:paraId="064924EB" w14:textId="77777777" w:rsidTr="00DC23C4">
        <w:trPr>
          <w:gridAfter w:val="5"/>
          <w:wAfter w:w="810" w:type="dxa"/>
          <w:trHeight w:val="1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37C9" w14:textId="1B03AF31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D104" w14:textId="23B4D3CB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162-160-080 22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6CBC" w14:textId="6BB0E9F0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CF160B" w:rsidRPr="00393739" w14:paraId="4097485D" w14:textId="77777777" w:rsidTr="00DC23C4">
        <w:trPr>
          <w:gridAfter w:val="5"/>
          <w:wAfter w:w="810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FCD3" w14:textId="77649894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FFFE" w14:textId="595BE4E0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169-820-558 09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AF34" w14:textId="3E28A05B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CF160B" w:rsidRPr="00393739" w14:paraId="38A269AD" w14:textId="77777777" w:rsidTr="00E75EBE">
        <w:trPr>
          <w:gridAfter w:val="5"/>
          <w:wAfter w:w="810" w:type="dxa"/>
          <w:trHeight w:val="16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CF48" w14:textId="693E654B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E65B" w14:textId="7A5C7D83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184-241-073 53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0BCD" w14:textId="0E0DF74D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CF160B" w:rsidRPr="00393739" w14:paraId="652716E2" w14:textId="77777777" w:rsidTr="00E75EBE">
        <w:trPr>
          <w:gridAfter w:val="5"/>
          <w:wAfter w:w="810" w:type="dxa"/>
          <w:trHeight w:val="12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E026" w14:textId="19C0CE15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E486" w14:textId="6BE41EB7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177-161-298 85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D6E7" w14:textId="2B9CF8DA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CF160B" w:rsidRPr="00393739" w14:paraId="1A5DA40F" w14:textId="77777777" w:rsidTr="00E75EBE">
        <w:trPr>
          <w:gridAfter w:val="5"/>
          <w:wAfter w:w="810" w:type="dxa"/>
          <w:trHeight w:val="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DA6F" w14:textId="14AEBB52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913E" w14:textId="786554AB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162-787-524 02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C4DA" w14:textId="6081EF6E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CF160B" w:rsidRPr="00393739" w14:paraId="19FF6EBB" w14:textId="77777777" w:rsidTr="00E75EBE">
        <w:trPr>
          <w:gridAfter w:val="5"/>
          <w:wAfter w:w="810" w:type="dxa"/>
          <w:trHeight w:val="17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8428" w14:textId="0E54FB6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A88E" w14:textId="36FB6FE6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161-047-588 50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2800" w14:textId="56393781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CF160B" w:rsidRPr="00393739" w14:paraId="5CA44390" w14:textId="77777777" w:rsidTr="00E75EBE">
        <w:trPr>
          <w:gridAfter w:val="5"/>
          <w:wAfter w:w="810" w:type="dxa"/>
          <w:trHeight w:val="14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B088" w14:textId="6D3D6440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3EE1" w14:textId="1AAD5689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162-067-078 50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4FFC0" w14:textId="3564B960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CF160B" w:rsidRPr="00393739" w14:paraId="75C45CC5" w14:textId="77777777" w:rsidTr="00E75EBE">
        <w:trPr>
          <w:gridAfter w:val="5"/>
          <w:wAfter w:w="810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CAD9" w14:textId="673BD02D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B104" w14:textId="7B72812F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165-651-922 89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D9330" w14:textId="4D0CDD42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CF160B" w:rsidRPr="00393739" w14:paraId="640522A6" w14:textId="77777777" w:rsidTr="00E75EBE">
        <w:trPr>
          <w:gridAfter w:val="5"/>
          <w:wAfter w:w="810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E496" w14:textId="7CAE41F5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FB13" w14:textId="1CB90510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163-124-668 47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E4A9" w14:textId="33ED4F88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CF160B" w:rsidRPr="00393739" w14:paraId="40ECFB75" w14:textId="77777777" w:rsidTr="00E75EBE">
        <w:trPr>
          <w:gridAfter w:val="5"/>
          <w:wAfter w:w="810" w:type="dxa"/>
          <w:trHeight w:val="15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32DE" w14:textId="44255E9F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2C17" w14:textId="0EEC62CC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190-645-911 86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4619" w14:textId="4A5DB46D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CF160B" w:rsidRPr="00393739" w14:paraId="7CFF31E9" w14:textId="77777777" w:rsidTr="00E75EBE">
        <w:trPr>
          <w:gridAfter w:val="5"/>
          <w:wAfter w:w="810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9131" w14:textId="68ABD519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EEE7" w14:textId="432B76B7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213-807-923 56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CF30" w14:textId="2A4B6D40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CF160B" w:rsidRPr="00393739" w14:paraId="1BC051AC" w14:textId="77777777" w:rsidTr="00E75EBE">
        <w:trPr>
          <w:gridAfter w:val="5"/>
          <w:wAfter w:w="810" w:type="dxa"/>
          <w:trHeight w:val="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B0CD" w14:textId="231B0A08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9DBD" w14:textId="4D866027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208-103-322 06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1967" w14:textId="7EFF6267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  <w:tr w:rsidR="00CF160B" w:rsidRPr="00393739" w14:paraId="6E007A96" w14:textId="77777777" w:rsidTr="00E75EBE">
        <w:trPr>
          <w:gridAfter w:val="5"/>
          <w:wAfter w:w="810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F160" w14:textId="5F5CA899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CB10" w14:textId="6BD01AF2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190-411-337 35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00D3" w14:textId="0CB42BCE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  <w:tr w:rsidR="00CF160B" w:rsidRPr="00393739" w14:paraId="5415C1D4" w14:textId="77777777" w:rsidTr="00E75EBE">
        <w:trPr>
          <w:gridAfter w:val="5"/>
          <w:wAfter w:w="810" w:type="dxa"/>
          <w:trHeight w:val="13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BC7D4" w14:textId="00BCF1AB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C2E4" w14:textId="7A973ACC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177-151-244 66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8B7A" w14:textId="0534EB93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CF160B" w:rsidRPr="00393739" w14:paraId="58AF7D41" w14:textId="77777777" w:rsidTr="00E75EBE">
        <w:trPr>
          <w:gridAfter w:val="5"/>
          <w:wAfter w:w="810" w:type="dxa"/>
          <w:trHeight w:val="9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BB41" w14:textId="6B8FD8CD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19344" w14:textId="1FB13105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171-417-682 64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6BB3" w14:textId="18EFBB62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CF160B" w:rsidRPr="00393739" w14:paraId="2B295EBC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0D87" w14:textId="1C0C56F0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BDA9F" w14:textId="31E8DCF1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214-248-564 48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D2C9" w14:textId="1B485794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CF160B" w:rsidRPr="00393739" w14:paraId="32F14C73" w14:textId="77777777" w:rsidTr="00E75EBE">
        <w:trPr>
          <w:gridAfter w:val="5"/>
          <w:wAfter w:w="810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E886" w14:textId="02263D73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0930" w14:textId="7F26811E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156-345-716 77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4C3C" w14:textId="624E9B43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CF160B" w:rsidRPr="00393739" w14:paraId="3DB55AE6" w14:textId="77777777" w:rsidTr="00E75EBE">
        <w:trPr>
          <w:gridAfter w:val="5"/>
          <w:wAfter w:w="810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FCCB" w14:textId="52ECD964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B6B1" w14:textId="096532B7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208-773-676 00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4797" w14:textId="36CD6D17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CF160B" w:rsidRPr="00393739" w14:paraId="6E43D911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A14E" w14:textId="78BA18C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0AB2" w14:textId="521640A9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147-062-230 39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34F1" w14:textId="5BE6A50C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401FA5" w:rsidRPr="00393739" w14:paraId="1BEF8361" w14:textId="77777777" w:rsidTr="00FF73EB">
        <w:trPr>
          <w:gridAfter w:val="3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2578D" w14:textId="23DC94E0" w:rsidR="0056226C" w:rsidRPr="00393739" w:rsidRDefault="0056226C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3FF591A" w14:textId="75B83F53" w:rsidR="00401FA5" w:rsidRPr="00393739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609F1E4" w14:textId="5FE80119" w:rsidR="00401FA5" w:rsidRPr="00393739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Государственно-правовая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0691A18E" w14:textId="77777777" w:rsidR="00401FA5" w:rsidRPr="00393739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01FA5" w:rsidRPr="00393739" w14:paraId="3B02CC8E" w14:textId="77777777" w:rsidTr="00F058B0">
        <w:trPr>
          <w:gridAfter w:val="5"/>
          <w:wAfter w:w="810" w:type="dxa"/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DBF5" w14:textId="77777777" w:rsidR="00401FA5" w:rsidRPr="00393739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16EC" w14:textId="77777777" w:rsidR="00401FA5" w:rsidRPr="00393739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288" w14:textId="77777777" w:rsidR="00401FA5" w:rsidRPr="00393739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CF160B" w:rsidRPr="00393739" w14:paraId="1FF2093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328F" w14:textId="0DFB1C1A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8306" w14:textId="02AEB70E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162-562-243 55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4662" w14:textId="0BA3B892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CF160B" w:rsidRPr="00393739" w14:paraId="70F52B7A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7BD13" w14:textId="2A2EE84E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49AE" w14:textId="43890BAF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190-531-455 56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98DD" w14:textId="654D9BA1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</w:tr>
      <w:tr w:rsidR="00CF160B" w:rsidRPr="00393739" w14:paraId="44871581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174F" w14:textId="6DF22CE6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94A" w14:textId="2EE71603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161-279-610 66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C42B0" w14:textId="714972EE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</w:tr>
      <w:tr w:rsidR="00CF160B" w:rsidRPr="00393739" w14:paraId="368031B6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C7CDF" w14:textId="76CFC0F2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34FB" w14:textId="4009E8FF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203-548-710 43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3CFB" w14:textId="6FF2C358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</w:tr>
      <w:tr w:rsidR="00CF160B" w:rsidRPr="00393739" w14:paraId="36520C45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72655" w14:textId="372EB629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913A" w14:textId="413210F5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180-821-288 64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2BC5" w14:textId="73B34FDE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</w:tr>
      <w:tr w:rsidR="00CF160B" w:rsidRPr="00393739" w14:paraId="3B86140A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8C0D7" w14:textId="5D9A40C9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F192" w14:textId="6E6AC79A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208-788-479 21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2304" w14:textId="0344571E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CF160B" w:rsidRPr="00393739" w14:paraId="3F56ABA5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736A4" w14:textId="7C09E9AA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014D" w14:textId="51518D47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224-086-283 50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CB01" w14:textId="695C680F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CF160B" w:rsidRPr="00393739" w14:paraId="7674081F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3CD9E" w14:textId="3A98447D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F7C6" w14:textId="2EF4E6B1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200-217-083 82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2472" w14:textId="3B207D35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CF160B" w:rsidRPr="00393739" w14:paraId="2578DBA1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19028" w14:textId="4B1BE8B1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FBB6" w14:textId="135B336C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202-969-546 80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6344" w14:textId="3083314F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CF160B" w:rsidRPr="00393739" w14:paraId="080E62B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8ADB7" w14:textId="7D1EAFBF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1833" w14:textId="531255AD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159-947-513 32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4ABF" w14:textId="1E5C6953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  <w:tr w:rsidR="00CF160B" w:rsidRPr="00393739" w14:paraId="5CE0090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6F973" w14:textId="196EFBE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69A6" w14:textId="673CB74E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167-630-227 73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D9FA" w14:textId="17F33E7D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  <w:tr w:rsidR="00CF160B" w:rsidRPr="00393739" w14:paraId="5427C627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EF2D" w14:textId="2EB8C95F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680A" w14:textId="059BE5D2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187-458-608 27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278B" w14:textId="44AF7A23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CF160B" w:rsidRPr="00393739" w14:paraId="7FC4F0C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6C418" w14:textId="0ADE46D0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7209" w14:textId="611B7360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172-339-852 83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8847" w14:textId="210C5C09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CF160B" w:rsidRPr="00393739" w14:paraId="279BB9D4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69641" w14:textId="58514C8C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F14DB" w14:textId="5251A825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208-818-061 71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D5D8" w14:textId="3F4F5F28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</w:tr>
      <w:tr w:rsidR="00CF160B" w:rsidRPr="00393739" w14:paraId="0A64AF8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4C552" w14:textId="10E07A5D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2A352" w14:textId="726A0C7A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196-598-781 66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5409" w14:textId="6D8C10C4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CF160B" w:rsidRPr="00393739" w14:paraId="020F5C32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DADD7" w14:textId="6B3BDAFF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0159" w14:textId="2B455D59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198-523-516 10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90EC" w14:textId="1C865000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</w:tr>
      <w:tr w:rsidR="00CF160B" w:rsidRPr="00393739" w14:paraId="1819805C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08EF5" w14:textId="1D37C33D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079B" w14:textId="6415F55C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191-607-977 99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6B13" w14:textId="0FD5D0DE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</w:tr>
      <w:tr w:rsidR="00CF160B" w:rsidRPr="00393739" w14:paraId="7BD48F34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15B3" w14:textId="4B91D44C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4A6C" w14:textId="0089F3B2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172-095-436 67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D545" w14:textId="4655AD30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CF160B" w:rsidRPr="00393739" w14:paraId="1E824F9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6C79C" w14:textId="368AAFA0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801D" w14:textId="5F406550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162-687-331 90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CD92" w14:textId="755BC7DA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CF160B" w:rsidRPr="00393739" w14:paraId="49DAB147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5D34E" w14:textId="01804B8B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4242" w14:textId="56DC43C1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164-899-808 44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BF89" w14:textId="2365897D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CF160B" w:rsidRPr="00393739" w14:paraId="109199AA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BAE70" w14:textId="31DED2BD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F141" w14:textId="7C8D3115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160-472-093 44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1A1E" w14:textId="1B0FD781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CF160B" w:rsidRPr="00393739" w14:paraId="43AFF65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106BC" w14:textId="4C475BD3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1C29" w14:textId="6AE73A43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154-060-369 36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1DC5" w14:textId="1547C20B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CF160B" w:rsidRPr="00393739" w14:paraId="354D255A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7F043" w14:textId="689A97B6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3632" w14:textId="49BF6DCB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162-766-253 85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FFAC" w14:textId="7DA6BFEE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CF160B" w:rsidRPr="00393739" w14:paraId="4B642064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F2A05" w14:textId="0DBB126A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F25C" w14:textId="71862D31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197-069-921 26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86AB" w14:textId="7583EC98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CF160B" w:rsidRPr="00393739" w14:paraId="3766382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38896" w14:textId="5CBE1232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D80E" w14:textId="37DA4A27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197-235-415 95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6AB3" w14:textId="016BA67F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  <w:tr w:rsidR="00CF160B" w:rsidRPr="00393739" w14:paraId="49ECFFF5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F8550" w14:textId="02CCF005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3CA8" w14:textId="6F3E8E6C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169-228-543 99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D6C4" w14:textId="1CEAF8ED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CF160B" w:rsidRPr="00393739" w14:paraId="674E1F4F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1F7E4" w14:textId="0B2099DB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AAFD" w14:textId="42858CC8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177-928-216 22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787D" w14:textId="5B32E751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</w:tr>
      <w:tr w:rsidR="00CF160B" w:rsidRPr="00393739" w14:paraId="165ACC7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8902" w14:textId="7CBB1636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DB4F" w14:textId="1D0B248F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156-715-884 00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2769" w14:textId="32AB39D3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CF160B" w:rsidRPr="00393739" w14:paraId="46604A2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435B2" w14:textId="30501A88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C8EC" w14:textId="6E6E1DB8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187-679-368 56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0F13" w14:textId="483AFEE2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CF160B" w:rsidRPr="00393739" w14:paraId="4367BE5A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BCEA" w14:textId="0C16A6F4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5BC9" w14:textId="1F738197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193-696-547 35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14C0" w14:textId="2F7E5FFC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CF160B" w:rsidRPr="00393739" w14:paraId="7CD4BF95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49CC" w14:textId="5C0FA66C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25C6" w14:textId="70E646EA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208-833-455 75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F0C7" w14:textId="73E6AD23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</w:tr>
      <w:tr w:rsidR="00CF160B" w:rsidRPr="00393739" w14:paraId="04D396C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A74D" w14:textId="5F705785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E54D" w14:textId="7A561CC8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169-604-736 03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9AE2" w14:textId="07AA5ACF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CF160B" w:rsidRPr="00393739" w14:paraId="684AA4F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7555" w14:textId="73DA84CC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10417" w14:textId="60716BC4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168-278-322 05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A166" w14:textId="690F238C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CF160B" w:rsidRPr="00393739" w14:paraId="756F30BE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5D12" w14:textId="21256D23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493D" w14:textId="0A5133DE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169-003-541 55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90DD" w14:textId="47F5A666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CF160B" w:rsidRPr="00393739" w14:paraId="22B9697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EDA6" w14:textId="33D8A844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C043" w14:textId="66618747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180-130-511 11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A4B3" w14:textId="57484E35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CF160B" w:rsidRPr="00393739" w14:paraId="693FE02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504D" w14:textId="19BBF64C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71CB" w14:textId="1002CC47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208-463-061 52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27BB" w14:textId="23CD9F60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</w:tr>
      <w:tr w:rsidR="00CF160B" w:rsidRPr="00393739" w14:paraId="67075CF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EEFD" w14:textId="5AE480EC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2526" w14:textId="43AE08AF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191-912-033 63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E6FD" w14:textId="06ED0DA5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CF160B" w:rsidRPr="00393739" w14:paraId="29707DF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3106" w14:textId="0B32CA3C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8838" w14:textId="5A12012F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197-478-107 29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D2C3" w14:textId="2B456C6D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CF160B" w:rsidRPr="00393739" w14:paraId="660F8296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9776" w14:textId="368513DF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6EF3" w14:textId="269D45A1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180-827-607 83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1507" w14:textId="13662D9C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CF160B" w:rsidRPr="00393739" w14:paraId="57874BF6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948C" w14:textId="2A583512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B9D1" w14:textId="5CA8EBD7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207-058-118 36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639D" w14:textId="11D142E0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</w:tr>
      <w:tr w:rsidR="00CF160B" w:rsidRPr="00393739" w14:paraId="584E28B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F29B" w14:textId="14F8ABF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2722" w14:textId="7B268CAE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180-827-624 84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22E3" w14:textId="107D157E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</w:tr>
      <w:tr w:rsidR="00CF160B" w:rsidRPr="00393739" w14:paraId="4EE8ABA0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F4E8" w14:textId="22E9CD97" w:rsidR="00CF160B" w:rsidRPr="00393739" w:rsidRDefault="00CF160B" w:rsidP="00CF16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4EDB" w14:textId="5E28599E" w:rsidR="00CF160B" w:rsidRPr="00393739" w:rsidRDefault="00CF160B" w:rsidP="00CF1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174-804-284 82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1AF4" w14:textId="1E04A8A9" w:rsidR="00CF160B" w:rsidRPr="00393739" w:rsidRDefault="00CF160B" w:rsidP="00CF16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401FA5" w:rsidRPr="00393739" w14:paraId="6E0421F2" w14:textId="77777777" w:rsidTr="00FF73EB">
        <w:trPr>
          <w:gridAfter w:val="3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2C336" w14:textId="0E662018" w:rsidR="0056226C" w:rsidRPr="00393739" w:rsidRDefault="0056226C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E8F647" w14:textId="7B9EF325" w:rsidR="00401FA5" w:rsidRPr="00393739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3D104F" w14:textId="153C0F6A" w:rsidR="00401FA5" w:rsidRPr="00393739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Гражданско-правовая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6CA76CC1" w14:textId="77777777" w:rsidR="00401FA5" w:rsidRPr="00393739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01FA5" w:rsidRPr="00393739" w14:paraId="2A0957C3" w14:textId="77777777" w:rsidTr="00F058B0">
        <w:trPr>
          <w:gridAfter w:val="5"/>
          <w:wAfter w:w="810" w:type="dxa"/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283E" w14:textId="77777777" w:rsidR="00401FA5" w:rsidRPr="00393739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9895" w14:textId="77777777" w:rsidR="00401FA5" w:rsidRPr="00393739" w:rsidRDefault="00401FA5" w:rsidP="00FF73E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5F9A" w14:textId="77777777" w:rsidR="00401FA5" w:rsidRPr="00393739" w:rsidRDefault="00401FA5" w:rsidP="00FF7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DE4141" w:rsidRPr="00393739" w14:paraId="6E31448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8BE3" w14:textId="2D435F86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B5836" w14:textId="58951366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166-180-099 71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D3CE" w14:textId="7FBD00EB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</w:tr>
      <w:tr w:rsidR="00DE4141" w:rsidRPr="00393739" w14:paraId="7B9EF25E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C756" w14:textId="7F154846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F20A9" w14:textId="6E6EBADB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161-598-837 06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B4F6" w14:textId="7849F351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</w:tr>
      <w:tr w:rsidR="00DE4141" w:rsidRPr="00393739" w14:paraId="3ACA620A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AA24B" w14:textId="231C4091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D511" w14:textId="7FD25BB5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199-738-550 56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9B08" w14:textId="03A22ED3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DE4141" w:rsidRPr="00393739" w14:paraId="48315E9F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1F79" w14:textId="41734787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3AF9" w14:textId="7AF6A756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198-559-893 71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D5061" w14:textId="78C8B2F5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</w:tr>
      <w:tr w:rsidR="00DE4141" w:rsidRPr="00393739" w14:paraId="62818B8F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A5F32" w14:textId="55E8007B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EE43" w14:textId="0A3C90F4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199-328-242 18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B45CD" w14:textId="2943E2EC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</w:tr>
      <w:tr w:rsidR="00DE4141" w:rsidRPr="00393739" w14:paraId="747A5287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6C8A3" w14:textId="577DF585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0800" w14:textId="7CC3AADE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158-489-330 18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2B1" w14:textId="41375CC7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</w:tr>
      <w:tr w:rsidR="00DE4141" w:rsidRPr="00393739" w14:paraId="5714A214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26191" w14:textId="50887D26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D69D" w14:textId="18D20F65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159-191-904 97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FDD4" w14:textId="08F325B4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</w:tr>
      <w:tr w:rsidR="00DE4141" w:rsidRPr="00393739" w14:paraId="4B0B058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A1D1C" w14:textId="7402AF18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9D08" w14:textId="5D4496A1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166-388-464 15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F7EC" w14:textId="0301E0AD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</w:tr>
      <w:tr w:rsidR="00DE4141" w:rsidRPr="00393739" w14:paraId="3511A6D2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9C747" w14:textId="068C2BB6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E208" w14:textId="407A8F4D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166-378-258 06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234D5" w14:textId="100860DE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</w:tr>
      <w:tr w:rsidR="00DE4141" w:rsidRPr="00393739" w14:paraId="5CE84D6C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A86E9" w14:textId="1EFE1347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8B95" w14:textId="60BAA1E3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173-620-227 48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C58B" w14:textId="352A3CBA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</w:tr>
      <w:tr w:rsidR="00DE4141" w:rsidRPr="00393739" w14:paraId="7053132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AC2EA" w14:textId="023BB502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6598" w14:textId="4A16D568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164-309-132 49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6936" w14:textId="3265FAC0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DE4141" w:rsidRPr="00393739" w14:paraId="29424E07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EE89" w14:textId="3B13B34D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4CE3E" w14:textId="1D104D3B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167-060-680 69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FD83" w14:textId="099932DB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DE4141" w:rsidRPr="00393739" w14:paraId="43EAB17A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A1580" w14:textId="0C24C191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7BF12" w14:textId="7679E165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193-822-343 87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DAC5" w14:textId="302E1F6C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DE4141" w:rsidRPr="00393739" w14:paraId="2F1D318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9C517" w14:textId="3CCE2E03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AE930" w14:textId="7E84C57D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160-195-592 62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8437" w14:textId="43F49EA1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</w:tr>
      <w:tr w:rsidR="00DE4141" w:rsidRPr="00393739" w14:paraId="6DC4FE3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FCDED" w14:textId="31CEA2FE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C063" w14:textId="044D7BA4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164-274-007 54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04DC9" w14:textId="4A2C4A42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DE4141" w:rsidRPr="00393739" w14:paraId="78DE8114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9A141" w14:textId="12A79843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1EA5" w14:textId="5C1B4DFC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193-623-490 89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663A" w14:textId="7635B9FE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DE4141" w:rsidRPr="00393739" w14:paraId="0B695C95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ADD72" w14:textId="1B90217F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1796" w14:textId="7067D3D8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200-843-572 28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9FAB" w14:textId="1264A458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DE4141" w:rsidRPr="00393739" w14:paraId="62F5637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18489" w14:textId="594FD58C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75C2" w14:textId="09C221C1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158-869-561 45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3BDC" w14:textId="68AB9B6A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DE4141" w:rsidRPr="00393739" w14:paraId="5D0086E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52EC8" w14:textId="7951493F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0A019" w14:textId="3FA8556B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201-168-619 21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B939" w14:textId="429D4D74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DE4141" w:rsidRPr="00393739" w14:paraId="70A7831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3A1BB" w14:textId="7E000CC7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7905" w14:textId="6B23AE87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208-471-560 63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98D9" w14:textId="555B6692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 w:rsidR="00DE4141" w:rsidRPr="00393739" w14:paraId="7E905BB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DD7E9" w14:textId="3D8F0907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E088" w14:textId="2C16DEA3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166-857-336 19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A7E8" w14:textId="363A1FC4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 w:rsidR="00DE4141" w:rsidRPr="00393739" w14:paraId="1423E84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207DB" w14:textId="24E0448B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427C9" w14:textId="1FDEBC34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170-380-751 54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31F3" w14:textId="5ADF297C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</w:tr>
      <w:tr w:rsidR="00DE4141" w:rsidRPr="00393739" w14:paraId="7AFEDA16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2E40E" w14:textId="35C44DD3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3B504" w14:textId="389A968D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160-363-327 36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42AD" w14:textId="5627068F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DE4141" w:rsidRPr="00393739" w14:paraId="2D1A0A5E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165C5" w14:textId="291F76D2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0012" w14:textId="7DAD4DA5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192-107-709 58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93A6" w14:textId="7F006C99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  <w:tr w:rsidR="00DE4141" w:rsidRPr="00393739" w14:paraId="6D9BAEB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C74C" w14:textId="371E1FB8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7BC8" w14:textId="230B4717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163-192-949 80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AB4E" w14:textId="66DB9CBF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  <w:tr w:rsidR="00DE4141" w:rsidRPr="00393739" w14:paraId="5EF1ED7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8C8BF" w14:textId="19B3AFFC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F6BD" w14:textId="28744E88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200-909-863 46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A912" w14:textId="6F4A9377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DE4141" w:rsidRPr="00393739" w14:paraId="17ECBDB5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06EA4" w14:textId="1D731DBB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2CB9" w14:textId="35BB5E9E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160-551-751 47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6FF5" w14:textId="23B5FAA9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DE4141" w:rsidRPr="00393739" w14:paraId="719A034C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88F7" w14:textId="644857D6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5F1E" w14:textId="085E008E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170-038-851 46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F79D" w14:textId="087ABBFC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DE4141" w:rsidRPr="00393739" w14:paraId="2AD5135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5C77" w14:textId="465EA2D4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123C3" w14:textId="77C839E1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163-642-933 77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C436" w14:textId="462D86AF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DE4141" w:rsidRPr="00393739" w14:paraId="14F32D60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E5EEB" w14:textId="3799830C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4F0A" w14:textId="5032A492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159-859-475 50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FB3D" w14:textId="755F6A95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DE4141" w:rsidRPr="00393739" w14:paraId="531B408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8A06" w14:textId="174529A5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F355" w14:textId="589A58BE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187-885-492 60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AD9D" w14:textId="61C1CD03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DE4141" w:rsidRPr="00393739" w14:paraId="67C28E6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7EC89" w14:textId="535B60F4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2E05" w14:textId="46C33A9F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167-945-994 47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3F06" w14:textId="3088305E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DE4141" w:rsidRPr="00393739" w14:paraId="622B0E4E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4C0E" w14:textId="73A34B73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87CDE" w14:textId="61505C54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180-821-294 62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2AEF" w14:textId="67F3342D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DE4141" w:rsidRPr="00393739" w14:paraId="04F1A82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AD5D" w14:textId="5A9280AC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79942" w14:textId="1E7D0CE0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159-706-241 92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55F7" w14:textId="5672518D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DE4141" w:rsidRPr="00393739" w14:paraId="7AC216A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3F61" w14:textId="415F371A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4A32" w14:textId="0E9D42B1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168-576-397 34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57D3" w14:textId="356908CC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DE4141" w:rsidRPr="00393739" w14:paraId="03C15712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5505" w14:textId="7CD1BA81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4037" w14:textId="1B0D96BC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195-473-869 30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3594" w14:textId="5CA5F50E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</w:tr>
      <w:tr w:rsidR="00DE4141" w:rsidRPr="00393739" w14:paraId="5D795075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FB06" w14:textId="14ECF3CE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D278" w14:textId="3DEA3409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204-892-149 66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635C4" w14:textId="36E0DAF6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</w:tr>
      <w:tr w:rsidR="00DE4141" w:rsidRPr="00393739" w14:paraId="61BCAD01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7151" w14:textId="6151F2EF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265D" w14:textId="5C011F9E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193-886-765 50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9407" w14:textId="17D48A12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  <w:tr w:rsidR="00DE4141" w:rsidRPr="00393739" w14:paraId="692648B1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DEC0" w14:textId="1FE1B782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F27FD" w14:textId="18CCADEF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166-037-534 66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169D" w14:textId="50913BD8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  <w:tr w:rsidR="00DE4141" w:rsidRPr="00393739" w14:paraId="0ADDBE3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AF53" w14:textId="3149B34B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FB1C" w14:textId="57CB587D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204-331-715 10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5A08" w14:textId="342C682D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  <w:tr w:rsidR="00DE4141" w:rsidRPr="00393739" w14:paraId="281BBDC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757F6" w14:textId="73701F82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6E9B" w14:textId="5BACA92A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167-347-145 87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FC0F" w14:textId="3208DBDE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DE4141" w:rsidRPr="00393739" w14:paraId="341A1FC6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CF44" w14:textId="2F75A135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83839" w14:textId="52DE727F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162-537-146 60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B85A" w14:textId="0ACF27E5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DE4141" w:rsidRPr="00393739" w14:paraId="0647AFD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C8EB" w14:textId="4EB64625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BEFB" w14:textId="08B1167F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184-062-145 54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7456" w14:textId="7E17E433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DE4141" w:rsidRPr="00393739" w14:paraId="4EE9CA6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2946" w14:textId="41ADD5C1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0533" w14:textId="284AAFF7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201-506-414 97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233CB" w14:textId="419DB51D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</w:tr>
      <w:tr w:rsidR="00DE4141" w:rsidRPr="00393739" w14:paraId="4C0C498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0BE9" w14:textId="44EE1E8F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EDD1" w14:textId="35C2924E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158-742-094 96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54A6" w14:textId="7A68D07F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DE4141" w:rsidRPr="00393739" w14:paraId="61F3CDFE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CF76" w14:textId="7E173ECB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884F" w14:textId="5E4533D5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176-208-995 00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5F925" w14:textId="61473BB3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DE4141" w:rsidRPr="00393739" w14:paraId="233282F7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6309" w14:textId="5CD0F2B2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4156" w14:textId="49F43699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172-235-258 49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5DC0" w14:textId="5C8CD7ED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DE4141" w:rsidRPr="00393739" w14:paraId="4B64E510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0D14" w14:textId="56FB87BB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9FD1" w14:textId="6E7EE3AE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169-441-323 83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EFD1" w14:textId="39812E1C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</w:tr>
      <w:tr w:rsidR="00DE4141" w:rsidRPr="00393739" w14:paraId="094E58E5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4833B" w14:textId="0A92EE73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6844" w14:textId="0C950D18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158-524-368 89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E007" w14:textId="4C0885B0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</w:tr>
      <w:tr w:rsidR="00DE4141" w:rsidRPr="00393739" w14:paraId="50959F41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EF7B" w14:textId="41D25944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148E" w14:textId="78475396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165-603-538 68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6161" w14:textId="049C10A1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DE4141" w:rsidRPr="00393739" w14:paraId="417AC9F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525D" w14:textId="3DB754FA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73C8" w14:textId="3DECF82D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195-258-733 13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89C4" w14:textId="36C3FAD1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</w:tr>
      <w:tr w:rsidR="00DE4141" w:rsidRPr="00393739" w14:paraId="622B714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F78D" w14:textId="3D43DB67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A87F" w14:textId="739596DB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191-018-858 66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0CE5" w14:textId="3A7CC2BE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DE4141" w:rsidRPr="00393739" w14:paraId="6BFDCB3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7515" w14:textId="6F44DD6D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685DE" w14:textId="629E16A8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195-671-465 18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43F5" w14:textId="6029505A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</w:tr>
      <w:tr w:rsidR="00DE4141" w:rsidRPr="00393739" w14:paraId="076FFFC1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3617" w14:textId="3FEF84BA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DA03" w14:textId="2CF1BD28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193-525-152 76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6DC6" w14:textId="10A53D07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DE4141" w:rsidRPr="00393739" w14:paraId="4A4545B6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332C7" w14:textId="62C39D39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FE7D0" w14:textId="0103DA94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161-437-739 66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0994" w14:textId="0AE806C9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DE4141" w:rsidRPr="00393739" w14:paraId="2BCCD04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033E0" w14:textId="057382C1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313A1" w14:textId="6CCFB253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195-303-563 75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4FFFA" w14:textId="2E773727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</w:tr>
      <w:tr w:rsidR="00DE4141" w:rsidRPr="00393739" w14:paraId="41C60460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FA91B" w14:textId="3B6BE0EF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652C" w14:textId="4CA1A046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167-485-369 18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2644" w14:textId="3ADE836D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DE4141" w:rsidRPr="00393739" w14:paraId="71662C0A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B283" w14:textId="34A0FADB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2B0C" w14:textId="475FE54A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175-631-791 94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54EF" w14:textId="04EFB5F1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DE4141" w:rsidRPr="00393739" w14:paraId="06D73FA6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5670" w14:textId="6CBE8562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D882" w14:textId="33747542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161-281-618 47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DA8D" w14:textId="202FB680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DE4141" w:rsidRPr="00393739" w14:paraId="059B0218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08C9" w14:textId="438B1DA5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001A" w14:textId="7B8A8969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151-775-692 90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D3AA" w14:textId="3D46FA5C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DE4141" w:rsidRPr="00393739" w14:paraId="623E7C7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1707D" w14:textId="202E73D9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3331" w14:textId="32FEABE1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189-484-367 42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B918" w14:textId="7B935962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DE4141" w:rsidRPr="00393739" w14:paraId="4901E645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A14FD" w14:textId="0EBF19A8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D805" w14:textId="044EB767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197-552-275 16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14CE" w14:textId="464F67F2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  <w:tr w:rsidR="00DE4141" w:rsidRPr="00393739" w14:paraId="6DE1A79B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BD130" w14:textId="6931DBEB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FC66" w14:textId="2A6A5FB5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202-340-288 00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3A65A" w14:textId="727B883D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DE4141" w:rsidRPr="00393739" w14:paraId="4A67A991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C825" w14:textId="6FF82352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D708" w14:textId="1DA5AC23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162-328-141 42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3276" w14:textId="4A119B76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DE4141" w:rsidRPr="00393739" w14:paraId="185D6474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EB35" w14:textId="6C280A80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0754" w14:textId="059ADF38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168-477-987 48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E867" w14:textId="4C490E8D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DE4141" w:rsidRPr="00393739" w14:paraId="6623595A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36FFD" w14:textId="29AA2750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1015" w14:textId="302E4AF7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159-381-526 98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C0EF" w14:textId="495B38F9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DE4141" w:rsidRPr="00393739" w14:paraId="624C32FD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7CB4D" w14:textId="1142EDC2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419C" w14:textId="16DD7A2F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158-316-676 89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C23B" w14:textId="29F9F2F6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DE4141" w:rsidRPr="00393739" w14:paraId="4C6373DA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D00C9" w14:textId="75E1CB28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CF93" w14:textId="5E16B045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189-493-342 34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08DB" w14:textId="6520C37D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DE4141" w:rsidRPr="00393739" w14:paraId="572B80B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582D" w14:textId="753051FA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71FD" w14:textId="5678D38D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214-523-935 43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8E739" w14:textId="3C6B81BF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DE4141" w:rsidRPr="00393739" w14:paraId="0EA5C643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52AC5" w14:textId="16D816CB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95F0" w14:textId="09AF7612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188-040-858 90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183D" w14:textId="2D6E9001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DE4141" w:rsidRPr="00393739" w14:paraId="2F2F5979" w14:textId="77777777" w:rsidTr="00F058B0">
        <w:trPr>
          <w:gridAfter w:val="5"/>
          <w:wAfter w:w="810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E39A9" w14:textId="0C414477" w:rsidR="00DE4141" w:rsidRPr="00393739" w:rsidRDefault="00DE4141" w:rsidP="00DE414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6CCA7" w14:textId="68ED10A3" w:rsidR="00DE4141" w:rsidRPr="00393739" w:rsidRDefault="00DE4141" w:rsidP="00DE41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159-529-085 07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0EB8" w14:textId="16FE42CF" w:rsidR="00DE4141" w:rsidRPr="00393739" w:rsidRDefault="00DE4141" w:rsidP="00DE4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CC0B23" w:rsidRPr="00393739" w14:paraId="28A2DAD5" w14:textId="77777777" w:rsidTr="00FF73EB">
        <w:trPr>
          <w:gridAfter w:val="3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04BBA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7B5B71C" w14:textId="112DAA70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Специальность  40</w:t>
            </w:r>
            <w:proofErr w:type="gramEnd"/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.05.04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113E933A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0B23" w:rsidRPr="00393739" w14:paraId="20328688" w14:textId="77777777" w:rsidTr="00FF73EB">
        <w:trPr>
          <w:gridAfter w:val="3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1F127" w14:textId="77777777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Судебная и прокурорская деятельность </w:t>
            </w:r>
          </w:p>
          <w:p w14:paraId="677D1B7D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</w:p>
          <w:p w14:paraId="45947EB3" w14:textId="77777777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Судебная деятельность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6CCD6F44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0B23" w:rsidRPr="00393739" w14:paraId="47EE271F" w14:textId="77777777" w:rsidTr="00F058B0">
        <w:trPr>
          <w:gridAfter w:val="2"/>
          <w:wAfter w:w="455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893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9FF1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DA02" w14:textId="77777777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C3A697F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D25012F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F9F04" w14:textId="0BB66215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0C41" w14:textId="7BC567BB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168-049-730 95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1579" w14:textId="7CCC0874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63F802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4745D2A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B42D1" w14:textId="3EBB6832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FE22" w14:textId="52F7881F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168-779-809 57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8064B" w14:textId="33507B0F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376179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0BC09A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F585" w14:textId="2C874B5D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99F3" w14:textId="647AC87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193-836-244 05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E6AE" w14:textId="625E60BF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D116E2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BA1F18E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7282D" w14:textId="3835577E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104E" w14:textId="3574950B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162-734-057 60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3E86" w14:textId="738A5746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DD691B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C6FCE5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B03F6" w14:textId="1572EEC4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DB65" w14:textId="4BF781DD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195-913-319 05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822A" w14:textId="24C50A30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EB2623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CB18ECD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3085" w14:textId="7AE04EF3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53A8" w14:textId="6A6B5236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159-119-091 77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18BF" w14:textId="74904CD3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A48FA2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75A8CBD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A8B15" w14:textId="15D89393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4392" w14:textId="085B2601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187-290-223 91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38EC" w14:textId="42C8D59D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9936A1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962BD68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4126C" w14:textId="575F21E2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37374" w14:textId="0A59840B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158-952-692 28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0826" w14:textId="43A0BCFA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1327FE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37A365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1894" w14:textId="5FB1A41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AFA4" w14:textId="415982E0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169-759-285 48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A86" w14:textId="7347037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E5E51E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90DDA76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E7F2" w14:textId="024293E8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2CB7" w14:textId="3E016417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164-543-868 90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67C9" w14:textId="0CB2CC8F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FDD54D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6626741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98C2" w14:textId="1FA25861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41C4" w14:textId="29E0961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176-022-686 64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B646" w14:textId="23E55315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02F6C81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8E204BE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99C9E" w14:textId="5AB72761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2EF8" w14:textId="1C5DB08F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165-717-367 94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BB34" w14:textId="2736992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EB2B54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4F8DDAD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8FEFD" w14:textId="13A01526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ECAE" w14:textId="4C889EFD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162-430-732 38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68E9A" w14:textId="7452D2D3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D19770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FFD939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F496D" w14:textId="7296400E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A945" w14:textId="59E9CE4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160-493-387 69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B1A1" w14:textId="244BB3A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CDD471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5878359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41990" w14:textId="4E71AC72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7D3B" w14:textId="4A50D05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173-450-603 55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2B0F" w14:textId="3E78CE1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74AA42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5A4FB1D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996E" w14:textId="3DFFCA89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C7E2" w14:textId="28394A69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186-806-760 18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0869" w14:textId="52E6D5B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A1A7FC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42C045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E4A92" w14:textId="1909BED1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972E" w14:textId="44E3432C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208-920-483 68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BF3D" w14:textId="201A2D3D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57066F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BDCC432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88D9B" w14:textId="25EA119F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2C40" w14:textId="31B503A2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201-145-413 88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9540" w14:textId="3EE5F90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F4597C9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6CE24A9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586F" w14:textId="1FB2D55C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6FD2" w14:textId="6095202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168-779-706 51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886F" w14:textId="698603AB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966C63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E76A07E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156A9" w14:textId="2AAFE0AC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878E" w14:textId="15E8A561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187-207-478 95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3D94" w14:textId="088A10F0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60665A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C3C67A6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7E009" w14:textId="384AED71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8014" w14:textId="0F69D76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161-481-933 67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4BB2" w14:textId="6365E1D5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294A9A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AB0E864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FCD6" w14:textId="2D83E26A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53B1" w14:textId="5AB277C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151-080-812 23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7EC0" w14:textId="43F65F3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C36503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506B80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FE898" w14:textId="3791D898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E5C3" w14:textId="0387259D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171-385-303 61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3BCF" w14:textId="0801FEB1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81C697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7882C8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7893" w14:textId="712F221F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A5E7" w14:textId="7ED10C91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166-483-616 00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4432" w14:textId="00B09A3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682EB4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67900D9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1F471" w14:textId="383CF679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B5703" w14:textId="7BED75E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180-821-335 54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DE43" w14:textId="571146B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49C97D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E9556A2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24917" w14:textId="15C85980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E368" w14:textId="669D7B9C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164-600-534 45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BD8F" w14:textId="095ED6E7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9BEFA4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359FF98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94596" w14:textId="421E394C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894B" w14:textId="755995BB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190-805-145 64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017A" w14:textId="56ADB1C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9FC692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F4515D7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0D36" w14:textId="1C89027C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A3CB" w14:textId="7D37C94B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158-166-185 88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47B0" w14:textId="68D549CA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AECF379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083E30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AB60" w14:textId="4F311BC6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6CA7" w14:textId="03E11F7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162-766-240 80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EEFEE" w14:textId="0BEC78F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C4725D9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47DCC79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69DD" w14:textId="2A0354C5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2E95" w14:textId="502FF067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180-355-653 66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E82A" w14:textId="552F9940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1646B8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D128FA5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FACC" w14:textId="5CD7DB3D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75C54" w14:textId="1048F330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162-042-460 22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D28A" w14:textId="36A8E03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F62D1A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D1DD919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D96D1" w14:textId="60028C8C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9CA8" w14:textId="57627C81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195-334-245 83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8C81" w14:textId="0BB2094D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CB028E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A522F41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49F4" w14:textId="5CD6CB72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067C" w14:textId="16856F49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140-277-291 40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8BA7" w14:textId="29C0750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8135FE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F89269A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9565" w14:textId="3747C688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3A27" w14:textId="7778E8E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168-645-736 20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CAC1" w14:textId="52DAFE44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7CD06C3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42DAAA7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D1E3" w14:textId="57981B62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D98A" w14:textId="2592029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186-547-782 30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6870" w14:textId="5E62749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2835A59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E973A95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837D" w14:textId="015F5F7D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336E" w14:textId="1383F2B7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158-489-405 20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FC7F" w14:textId="3A96CDA8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C615F7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CD0916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47B3" w14:textId="42DEEC91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4DE8" w14:textId="3842C66F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175-974-147 21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299BE" w14:textId="525E55F3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3F0ED6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08DC842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65E4D" w14:textId="7D264C51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99EB" w14:textId="07A460B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192-773-930 15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C66E" w14:textId="05707A50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06E3FA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85DA602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61EB" w14:textId="414ABC55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5B52" w14:textId="1360BB96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176-535-974 15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48A8" w14:textId="6B97B68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4E5363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4A32EF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863F" w14:textId="6B27DAEC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11D3" w14:textId="55306D32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161-802-290 43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BE12" w14:textId="5390D7AF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5B17A0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8263184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A991" w14:textId="73068BF6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0D99" w14:textId="6FDF6F6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208-792-110 73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6BF7" w14:textId="48F905F1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F5AC43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09A3C39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965A" w14:textId="5D3462DD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EF35" w14:textId="33F035F3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206-710-983 52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AF79" w14:textId="65B83F8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B1BB27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01DE3A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2B00" w14:textId="3DC193EC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8619" w14:textId="75BB4237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178-517-205 94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6AE2" w14:textId="49919B4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B895F6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E7010EA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A94C" w14:textId="4654A431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B495" w14:textId="0405B42D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159-144-050 63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D8827" w14:textId="7E6D1A01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31D19B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0CF8207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5CAE1" w14:textId="382BD560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0CE6" w14:textId="7EE7EB3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162-561-994 83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DABA" w14:textId="5D002DF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A6FDF1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D89F669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1166" w14:textId="04A59B18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3B25" w14:textId="727AFA40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161-430-482 32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99B0" w14:textId="0D11A6D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74DC4F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B1A8929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EDEA0" w14:textId="603BABAD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A113" w14:textId="7BF22618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208-805-290 65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346F9" w14:textId="535F26F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546759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70AF787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B93F" w14:textId="6C360262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6713" w14:textId="570F47D3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146-104-339 28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1ECB" w14:textId="0C0B1D5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99011E3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271B4FE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A327" w14:textId="6F065113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CFFB" w14:textId="33E4F7E1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209-521-548 55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AE97" w14:textId="5653CB4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CC6D1F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2D61C6B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3A07" w14:textId="7B4E8111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22DE" w14:textId="76A08AB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213-890-843 74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7018" w14:textId="6F1EA6FA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15B3391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4BC7D86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CE712" w14:textId="424CECB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9234" w14:textId="27D87407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137-118-271 45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BE9E" w14:textId="7CB0BFB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BAF722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5C842D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2851" w14:textId="5D950E6B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6C78" w14:textId="1D6DF69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161-295-014 46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DE2E" w14:textId="45C47B44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228797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E9F1EE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0013" w14:textId="39B4E012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C2EC" w14:textId="353F9F0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159-119-077 79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DD8D7" w14:textId="60A4451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2E46263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0AAFD9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1F9E" w14:textId="332FE1FA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A945" w14:textId="56D3C7E0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208-804-278 65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90BD" w14:textId="311FE733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0405FE1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6BB5054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B7A7" w14:textId="5BA32DD8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6B77" w14:textId="5CDE1AF9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176-976-577 54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A05A" w14:textId="48F5DD6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FB17AA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719341E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836D" w14:textId="2FB74F2A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CF6E" w14:textId="386F7DC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147-691-179 00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78D8" w14:textId="4D46465B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FC9ADB1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87813D9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5FEA" w14:textId="04CBD3E1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83A6" w14:textId="42AD1E8F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167-345-720 88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69DF" w14:textId="33AB748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DB65F7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AA22911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C3C" w14:textId="0BF10AA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10AD" w14:textId="191E85D7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178-581-402 07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7F62" w14:textId="3C83A2B3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19DB7D4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49D758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3E20" w14:textId="5F0DE632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405F" w14:textId="2460B091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178-893-067 43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41D1" w14:textId="29CD0DDB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015EFC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0B23" w:rsidRPr="00393739" w14:paraId="348FA752" w14:textId="77777777" w:rsidTr="00AA5B29">
        <w:trPr>
          <w:gridAfter w:val="3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0C7A7" w14:textId="77777777" w:rsidR="0056226C" w:rsidRPr="00393739" w:rsidRDefault="0056226C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B5EDC63" w14:textId="7AD8F736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Специализация</w:t>
            </w:r>
          </w:p>
          <w:p w14:paraId="11399D61" w14:textId="16123355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Прокурорская деятельность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6A575CCA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0B23" w:rsidRPr="00393739" w14:paraId="1807B6B1" w14:textId="77777777" w:rsidTr="00F058B0">
        <w:trPr>
          <w:gridAfter w:val="2"/>
          <w:wAfter w:w="455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CAE3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0EA1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F7C0" w14:textId="77777777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5BC4629B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0004B68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6AB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37E3F" w14:textId="701DF8D0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157-745-739 14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F0989" w14:textId="3B2D47AB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10D8DA9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2951A0B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9CBC4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0920" w14:textId="37D2EC67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162-276-201 48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F22E" w14:textId="0B0DE38F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A5CBB94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3AC9531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0CC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41DB" w14:textId="4697B75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208-781-807 90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5489" w14:textId="554E8398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337EDD9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C340861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46034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77D7" w14:textId="370E7BBC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189-431-104 85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61DA" w14:textId="6F42691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353AD8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B2280A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234E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3637" w14:textId="3D05942D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163-078-284 70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D3F1" w14:textId="42DE0BF8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20F970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C0D30DF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F341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EBFAF" w14:textId="4CBDD6BD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158-831-402 85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C682D" w14:textId="0B3248C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2F56AC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9077EE6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8D52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C921" w14:textId="29880C93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163-925-320 74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C4EA" w14:textId="77993F01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E1C26C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2E15BED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C0DC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5FEB" w14:textId="251D21F7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158-380-062 76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8A2B" w14:textId="6AAB5C27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4977E9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76A7C2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0557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D56" w14:textId="2347B2E2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208-803-447 60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CD88" w14:textId="21DD005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19CCCD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1E50536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417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BB56" w14:textId="5639B810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161-786-313 83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C029" w14:textId="6857CA35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4A4D0A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BBA5355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5B61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8983" w14:textId="4D863892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208-835-155 74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BC7" w14:textId="00AF1FC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A74BE6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20DF44F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BC7E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FC00" w14:textId="5AB7E3B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164-025-507 36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7B58" w14:textId="1FE1B71F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E68B5A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D10244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21AF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6722" w14:textId="3ED9E872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198-492-042 22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3A45" w14:textId="3866D081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A676EB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B382B42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571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10C0" w14:textId="38F4BD18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169-046-533 87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6CF7" w14:textId="1E997E2F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7762A0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51D99AF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06A74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B823" w14:textId="4BE70C8D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163-642-935 79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4E1F2" w14:textId="3BCC52B8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9DCC27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023030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DC6D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1C7AD" w14:textId="237A80A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181-857-800 03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5F9B6" w14:textId="7427E57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E3987F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ABCC97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8D32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594F" w14:textId="4CC3AAE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195-682-271 19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F2E2" w14:textId="6F2C4637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8799101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92B05E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24C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DF7C" w14:textId="0B815FE9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167-481-332 90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5A0F" w14:textId="4862A795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16ACC44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9ECC47A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2C8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16AE" w14:textId="7915791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169-764-265 29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FBE9" w14:textId="74280B1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E01E64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44CC45F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A787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B969" w14:textId="272150E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206-837-968 97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C9DD" w14:textId="63E33607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639D92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FDE763A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65F7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CBE6" w14:textId="1558F8BF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157-743-232 85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004B5" w14:textId="78557554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2F1588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C73CF24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A95F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2DAB" w14:textId="15A2CE36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166-238-827 92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E146" w14:textId="1A0FC39A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D22005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4E869E5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612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3303" w14:textId="67EF0FCB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167-913-406 94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D5E0" w14:textId="5CC1151F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E6FDFC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36591EF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3748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F599" w14:textId="3573C3E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162-267-698 84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BBE9" w14:textId="17FB0D9B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9789E81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B2B241B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C33D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E440" w14:textId="5F60BB4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167-919-708 28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2B9D" w14:textId="2F079D11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058010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82EB15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5081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EE04" w14:textId="6989E45F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Н Д В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F32F" w14:textId="6802FA3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6FD22D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09E76C7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5BCE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DE82" w14:textId="4265527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175-127-139 61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ECFA" w14:textId="22CCECC3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000252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A8EF65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84C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02FD" w14:textId="49847E32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208-876-559 13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A59C" w14:textId="688A82E6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7D03BB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E5F29AF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CC61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1909" w14:textId="050361B7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159-119-086 80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22138" w14:textId="59C6C86D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3A14EF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30D16AB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CAD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1ACF" w14:textId="3D4F15E6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161-664-617 72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5CBB" w14:textId="4249DFE4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D702A2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FD4493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806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BB6C" w14:textId="2E9804A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190-156-981 79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18AB" w14:textId="6D5BF27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1302A5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4A93984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342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70B9" w14:textId="56B6238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204-981-509 67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42E5" w14:textId="35900A3D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E20354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CCC079E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4A6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30C1" w14:textId="30222C3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166-562-216 80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514D" w14:textId="3E6754AA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E6ED41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0EE56AA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233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E02A0" w14:textId="59C44973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159-784-867 51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8CB1" w14:textId="1D80EF01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D6D309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7553858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A5F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F4926" w14:textId="4CDE3B4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208-782-702 86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3523" w14:textId="066E3B3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8E153B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10B9B1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6FE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7B8F" w14:textId="56820509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143-067-952 58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EED8" w14:textId="1B54866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11BC2C4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FEBC889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A80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E2A6" w14:textId="3221DA5C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197-965-939 74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D1AC" w14:textId="5CDD2878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24A856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175B4FB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8F1A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A0BA" w14:textId="65969E60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140-156-220 05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E758" w14:textId="120132A7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33C0AC4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A681BD7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C85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F9E0E" w14:textId="5AE7E998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159-027-826 83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6C1B" w14:textId="6681D6FD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2D32CB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2D6AAB5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BE2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B197" w14:textId="30D32A2C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174-048-320 57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E7C4" w14:textId="0824E14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E19121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3D35841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B2C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5727" w14:textId="636F12BD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195-473-854 23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401F" w14:textId="7391225B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BB5ADA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4BD57AF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69C3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47DE" w14:textId="1A7D2BBD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198-270-220 93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C406" w14:textId="2948C1F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590F2B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3772A1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CDA9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9441" w14:textId="5A6CFB2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180-075-231 40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3C82" w14:textId="1D1074AB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95D183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F0D80AE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412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3102" w14:textId="186AD70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158-591-897 31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DF0A" w14:textId="2E77BD28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84736C9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9E718A7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84E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7445" w14:textId="64F815E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170-267-115 44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4E51" w14:textId="21849737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62A255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34056B5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924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EFA3" w14:textId="34A2F296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164-039-784 76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F006" w14:textId="6AF5D79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70AC55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74E6325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83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4E67" w14:textId="63EA159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164-495-185 97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39FA2" w14:textId="2B640F9A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73FD80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3AC4CA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78E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1681" w14:textId="23D259A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176-447-597 17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0B82" w14:textId="6C6AE350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1FB605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3CC2762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F14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8930" w14:textId="551CFE72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148-916-752 11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C017" w14:textId="0C1D0A68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AD6216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359CAA7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D8EF" w14:textId="1B41A930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05BE" w14:textId="22891DFF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158-440-283 73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175A" w14:textId="1092F274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8C39C8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0AC634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450D" w14:textId="41045980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0280" w14:textId="0884D861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190-326-609 59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CF3A" w14:textId="7B28B755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52CBF1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5367981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4C10" w14:textId="5EEA4CC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FC65" w14:textId="6CD15599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196-867-370 50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9A5D" w14:textId="10F78A77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8BBBC6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789DC69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2068" w14:textId="5D9060DB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07C2" w14:textId="3001EF1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173-106-879 62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4603" w14:textId="072E0D9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BB0C531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3EB1B9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9B2D5" w14:textId="06E0A75A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9DFA" w14:textId="71AEF827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164-481-269 79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3864" w14:textId="28CA1243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553337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F1D33A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E8F5" w14:textId="7380C97C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B9BF" w14:textId="305D4DA6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187-300-551 65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BBDD0" w14:textId="7951AD5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57D9DD9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165DE2B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1CE8" w14:textId="2EBE972E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DECD" w14:textId="5C1C2B0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154-186-902 75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353E" w14:textId="0B034EB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F844C09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2977DC6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CD9" w14:textId="60BA805F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F9E1" w14:textId="4542564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158-810-211 66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200E" w14:textId="5E74D28A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095818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821CD8F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EB52" w14:textId="6DDBB358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9330" w14:textId="06924F6C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159-528-988 33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6F95" w14:textId="0AEA4411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D24641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A73DC3E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A7C3" w14:textId="207C3A52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C23F" w14:textId="5F30F896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161-126-910 32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E5FF" w14:textId="766C30FB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8EF2BE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2AF0F6A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E74E" w14:textId="58D61F4C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5855" w14:textId="23535AA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147-371-534 71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62CF" w14:textId="2A8D3C5F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56A864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AD681A5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2E60" w14:textId="297B99B3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DCAF" w14:textId="763F2A11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165-296-481 00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0E2D" w14:textId="68322D3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F51A93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BEA80BD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73C7" w14:textId="05C441DF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7527" w14:textId="0F7C2178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198-796-778 89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4D88" w14:textId="0FD5AD93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228379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0B23" w:rsidRPr="00393739" w14:paraId="6404528B" w14:textId="77777777" w:rsidTr="00AA5B29">
        <w:trPr>
          <w:gridAfter w:val="3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A7F54" w14:textId="13708C03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FA665DE" w14:textId="0FE939A3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40.03.01</w:t>
            </w:r>
          </w:p>
          <w:p w14:paraId="0B8F9ECC" w14:textId="71CE31F0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Юриспруденция </w:t>
            </w:r>
          </w:p>
          <w:p w14:paraId="64FCFDEF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66008E74" w14:textId="69CEB7B4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Обеспечение законности и правопорядка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3E65D760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0B23" w:rsidRPr="00393739" w14:paraId="379D84E1" w14:textId="77777777" w:rsidTr="00F058B0">
        <w:trPr>
          <w:gridAfter w:val="2"/>
          <w:wAfter w:w="455" w:type="dxa"/>
          <w:trHeight w:val="22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8214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FC1A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4C2F" w14:textId="77777777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8307FA4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67EFC78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F7E7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3CB9" w14:textId="637C47EF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162-716-891 84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6678" w14:textId="5DF26E61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B30B43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3FD8CC7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7AE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0507" w14:textId="1041B08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177-164-302 76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DA2DA" w14:textId="5A172E53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96D5FB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4206196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E88F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8F099" w14:textId="159F65C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162-766-245 85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3165D" w14:textId="63F6502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61DE67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4C630FD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CB46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17F1A" w14:textId="7510BD11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158-244-752 85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DE50" w14:textId="65E27E4A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10E830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0617778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2144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D4BD" w14:textId="060309C0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160-867-801 87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348D" w14:textId="395E1CFB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842A931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3A021C1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1190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D51F" w14:textId="50E988CC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189-720-675 23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F874" w14:textId="643827D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4BE4D1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0971DB2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BBE0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24D9" w14:textId="573AA4D1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162-685-345 88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75AA" w14:textId="124A05AB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215FCF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68D1E6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B20C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9BCF" w14:textId="2C7A3698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167-874-683 40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42B8" w14:textId="69136681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5D063A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2483928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D3A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6CE9" w14:textId="2C63660B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171-547-011 52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E5D0" w14:textId="2DECE0BF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4AB14C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4DD02F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595D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1892" w14:textId="697F40A0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208-903-515 61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56D1C" w14:textId="30BAA047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1779D5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E2B55F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2261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D80D" w14:textId="767537B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208-833-583 82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4B62" w14:textId="5A561C5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6DFAE3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631C52A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94D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C6E9" w14:textId="3671DECD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159-072-480 82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D6AD" w14:textId="3EF87EE1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200726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957D7BF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5BDB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E191" w14:textId="6114A732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158-702-449 83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2C5A" w14:textId="4B1F4CA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77046C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893F944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C8E9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B070" w14:textId="07BB3246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137-489-946 21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BAB1" w14:textId="7F5664E6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85ED16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7805BEB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8889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B9A7" w14:textId="75C31D6B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165-043-226 39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F2E4" w14:textId="634ADF5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830E9A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F58497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45A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C8B4" w14:textId="6884408C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163-642-886 87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667A" w14:textId="09309E2D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6CC1BE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E52426B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7F39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9DA7" w14:textId="6F4D853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196-207-232 76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F98A" w14:textId="4F5F07A5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4C6164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B75C0C6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AD06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9900" w14:textId="624FF092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201-233-007 71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5FB5" w14:textId="415EAE51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FB059E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9BB2B94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114D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5CAF" w14:textId="643EA131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168-277-651 15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AAF2" w14:textId="33017AD6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59BEC0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268CB9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38E7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C3A0" w14:textId="04AD5A0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156-809-925 09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9AC7" w14:textId="4BA3108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EACB35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B910B18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9E5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5F6D" w14:textId="380B48E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204-212-399 06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CC4A" w14:textId="3D661297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AB4F7B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88419CE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4DE4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00A2E" w14:textId="25913DC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164-452-104 48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6533" w14:textId="373C2D5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1CE0AE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ECE88A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EB2E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05B1" w14:textId="1AE1B619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188-491-013 05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17BD" w14:textId="4EB4E8B3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9618F9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A16BB0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DE8C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80045" w14:textId="6DAB40EF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192-279-449 05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3926" w14:textId="4E66665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67037B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2FBB662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0E66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1ED9" w14:textId="7FF8DFBD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160-125-502 09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D1B3D" w14:textId="184B5115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CEAB3A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4EB590A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0B2D4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5811" w14:textId="3294FA8C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159-526-850 08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50FB" w14:textId="67F2603A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04367A1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B47971E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3AE6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49C2" w14:textId="369085E6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183-252-745 72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874FD" w14:textId="565DF3C4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FBCDBC3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B5C7127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141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A1E7" w14:textId="4244592C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162-267-697 83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2769" w14:textId="3ABD6CDD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E05B0C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DDB2E3A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C67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F477" w14:textId="35C39C7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198-351-396 15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5C82" w14:textId="55C8E6CD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A00DAE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2284899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6481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15F0A" w14:textId="7C8AF679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164-242-431 43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C2A0" w14:textId="38F2656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6C22C3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B8B63A5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FC0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BE2E" w14:textId="7F47154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164-481-174 73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C274" w14:textId="4B49EBC3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1A5AA84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7245005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74A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F27C" w14:textId="1B87EA5C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198-710-505 02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263D" w14:textId="3CC67055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BE8A59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2B9E502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E86F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7F95" w14:textId="71CDFFC3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204-534-393 36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4667" w14:textId="0680E62D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CC4BE01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5D06BCB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63D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9237" w14:textId="6C5A6081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159-874-219 26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10A9" w14:textId="34D6BE60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9240493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C37F21D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364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C1A4" w14:textId="2DEE42C0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168-581-245 04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A2D8" w14:textId="4574D39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393127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144900E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13A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EF8E" w14:textId="58974AD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177-215-398 85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B8EE" w14:textId="528A1630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F7471F5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51C9F31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50F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8D797" w14:textId="17D0AC32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206-502-389 31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6B82" w14:textId="1634B443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840482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6F41773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D5E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7E46" w14:textId="0A90B058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164-503-963 68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1E77" w14:textId="75CAEBB7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6A4AFA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3F13F1D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78F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40B8" w14:textId="37E9F7C9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160-220-400 91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F88CA" w14:textId="1AFD3B5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87FA533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156429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A191" w14:textId="0CD471E3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51D21" w14:textId="45ECCD7D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159-584-117 08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B5295" w14:textId="02FF217D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BBBDE91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E93312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0E1A" w14:textId="4D21B8A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D0217" w14:textId="554F23C3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190-973-311 93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15EF" w14:textId="572EAF6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A6422A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55A614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3527" w14:textId="21B5B86F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2702" w14:textId="3F8D4D6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207-135-133 19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4BB8" w14:textId="4B461267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8D4C37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2B2ED4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AB9D" w14:textId="5371450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9E4C" w14:textId="7C47089B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208-834-169 76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918A" w14:textId="6BAC4F3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EE6435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F91F26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6462" w14:textId="3B71FB0E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F379" w14:textId="5156F29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162-042-480 26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23B4" w14:textId="2CCF810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C987373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04CF7CA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E597" w14:textId="1EB915F0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D88DA" w14:textId="4C336FA7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192-428-709 90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7F97A" w14:textId="437D9944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85A6E79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15F27C9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E66F" w14:textId="3D8B6776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1973" w14:textId="35EDAE99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201-963-679 61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248D" w14:textId="3E1DF731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2BEEB8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B9CB798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2043" w14:textId="280CFA74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86CD" w14:textId="67588552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201-139-226 98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45DB" w14:textId="1EF67D80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6D4C52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9262047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2C2B" w14:textId="14F0ECCA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74151" w14:textId="6C90E376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160-842-645 63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9625" w14:textId="430310AF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4B9DB7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E9EAA5D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23C8" w14:textId="79B8C125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56EB" w14:textId="14D61A4F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176-381-653 99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561A" w14:textId="152FECFE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9C11064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ADC0D0A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A8A0E" w14:textId="3FD69862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ED84" w14:textId="69CC074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170-741-547 60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9DCB" w14:textId="203D19D6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AC4617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251B88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074F" w14:textId="26A0CFD4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30E5" w14:textId="5106EEB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195-337-245 95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6C12B" w14:textId="318BAD73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98D71C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2AE00ECB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F9F7" w14:textId="0251C4E5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4F0B" w14:textId="38B70A02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206-590-240 48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62CB" w14:textId="01B4162F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5B8BAB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59A51C5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45570" w14:textId="15FB469B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A5C4" w14:textId="01C03EB3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161-281-084 39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489E" w14:textId="113420C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72084FA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95F5E17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E26F" w14:textId="63D071BD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9D6E" w14:textId="63AF5E36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162-361-011 25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6E63" w14:textId="30E05566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E79953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E289C75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67DA" w14:textId="4EA850CD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0BB0" w14:textId="6FE6AF06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163-280-357 55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0B38" w14:textId="0907148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CC64A9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6EBE32B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D7A5" w14:textId="2A30ACF4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FCB7A" w14:textId="379684B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209-095-036 57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EECC" w14:textId="79ABAD4D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C1EDC0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E443CC7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AE4F" w14:textId="2867D65F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BD53" w14:textId="1FF19198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162-273-059 48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14F0" w14:textId="6E62A518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27CF15C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12D7C69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566A" w14:textId="3297CA29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BFC39" w14:textId="59A1C98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162-574-680 85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D6C5" w14:textId="01930E7B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A372906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7C7089E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8895" w14:textId="043363F6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69E10" w14:textId="1F5323F6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208-791-538 93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A9A43" w14:textId="55F7DA85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84CDD00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5E60AB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510A" w14:textId="428E7868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DCF3" w14:textId="6DF6B7C7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154-293-885 90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3AE8" w14:textId="78E21102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768ADF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8B4C52D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7E2A" w14:textId="6EAE15C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DD16" w14:textId="550A882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190-656-829 01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67F1" w14:textId="68BDE12B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F8D3EF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BD0B252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FB2E" w14:textId="278677FE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784" w14:textId="4EA54D6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162-574-746 86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5AB2" w14:textId="1E57D04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9D42D09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DB45C95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DDF6" w14:textId="6CB6191F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10EF8" w14:textId="0EBD217F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159-593-709 27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0973" w14:textId="4DFBDE1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72F53F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6AF273ED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088A9" w14:textId="20EEAFE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8EA4" w14:textId="01542DAA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164-039-856 75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FBDA" w14:textId="45F6228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4959E9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5CCDAEB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4035" w14:textId="7FDEEB49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2DDB" w14:textId="653D659E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206-683-389 81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2D75" w14:textId="01B41EA4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F52C7EF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D74EDCA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1A99" w14:textId="25F53C78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4663" w14:textId="0F7C3A1D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160-445-655 53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FF89" w14:textId="30DAF91A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F73EDC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3394C6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2EB5" w14:textId="4C1D7F44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A4CE" w14:textId="1C70B5A1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190-411-354 36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63E84" w14:textId="3555D3B7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B5912F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1FCB3022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ACA9" w14:textId="22A82BF9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8233" w14:textId="0414D8A1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162-574-690 87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97DA" w14:textId="1C2301A8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00C37F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9FFFDDD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4D82" w14:textId="28ABA1E3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672A" w14:textId="30B3FDA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162-654-519 73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A887" w14:textId="450AF985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40BF69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4A18C2C2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B644" w14:textId="5B6E3E4E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2445" w14:textId="6876D31C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168-796-742 53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558A" w14:textId="6A183976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34916D3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9C75887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78D2" w14:textId="2F59230F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BBAC" w14:textId="26D6AC35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208-787-040 91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95D8" w14:textId="34B40CFA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7F444992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6A80A9D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C21DC" w14:textId="09A2BF6F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E7A3" w14:textId="56018422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162-573-873 88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235A6" w14:textId="35786D39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2E510E8D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A0106DC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2F9C" w14:textId="4396B5A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2FD8" w14:textId="3D82A7F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168-014-079 56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1F7A" w14:textId="56442FD7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0E5F5308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7950E412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2587" w14:textId="07C3A794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6C68" w14:textId="2C3E9AE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193-096-204 80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ACBF" w14:textId="4FD35841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26FE27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302BC480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80C0" w14:textId="78009F6B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031D" w14:textId="4E78692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152-448-608 64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66AC" w14:textId="2D0EFF80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58EDA6FB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FD9EF38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E29C2" w14:textId="4AF0D716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4C75A" w14:textId="7F58FCF0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172-235-466 55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934D" w14:textId="6724A63F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15AFAF04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5DC45D41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E4C0" w14:textId="147853B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7670" w14:textId="701B0BDF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190-861-733 92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749D" w14:textId="2883075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47388147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71100" w:rsidRPr="00393739" w14:paraId="00C9FAB6" w14:textId="77777777" w:rsidTr="00F058B0">
        <w:trPr>
          <w:gridAfter w:val="2"/>
          <w:wAfter w:w="4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A65FF" w14:textId="0ABC429F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CA3E" w14:textId="0CB659C4" w:rsidR="00E71100" w:rsidRPr="00393739" w:rsidRDefault="00E71100" w:rsidP="00E711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197-937-003 28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87DC" w14:textId="2B1B9C5C" w:rsidR="00E71100" w:rsidRPr="00393739" w:rsidRDefault="00E71100" w:rsidP="00E711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55" w:type="dxa"/>
            <w:gridSpan w:val="3"/>
            <w:tcBorders>
              <w:left w:val="single" w:sz="4" w:space="0" w:color="auto"/>
            </w:tcBorders>
            <w:vAlign w:val="center"/>
          </w:tcPr>
          <w:p w14:paraId="6B56ECDE" w14:textId="77777777" w:rsidR="00E71100" w:rsidRPr="00393739" w:rsidRDefault="00E71100" w:rsidP="00E711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0B23" w:rsidRPr="00393739" w14:paraId="52758127" w14:textId="77777777" w:rsidTr="00B67C1F">
        <w:trPr>
          <w:gridAfter w:val="3"/>
          <w:wAfter w:w="700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768A" w14:textId="7B34404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5F8AEF5" w14:textId="36497DCB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09.03.03 </w:t>
            </w:r>
          </w:p>
          <w:p w14:paraId="43EC7CF7" w14:textId="133E8C42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6282E419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0B23" w:rsidRPr="00393739" w14:paraId="01E59603" w14:textId="77777777" w:rsidTr="00F058B0">
        <w:trPr>
          <w:gridAfter w:val="6"/>
          <w:wAfter w:w="1055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200B0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1FA1166A" w14:textId="77777777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Прикладная информатика и защита информации</w:t>
            </w:r>
          </w:p>
        </w:tc>
      </w:tr>
      <w:tr w:rsidR="00CC0B23" w:rsidRPr="00393739" w14:paraId="5F35B2B1" w14:textId="77777777" w:rsidTr="00F058B0">
        <w:trPr>
          <w:gridAfter w:val="6"/>
          <w:wAfter w:w="1055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98BA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F4C9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8C00" w14:textId="77777777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4E40DA" w:rsidRPr="00393739" w14:paraId="2F53EEBB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1036" w14:textId="77777777" w:rsidR="004E40DA" w:rsidRPr="00393739" w:rsidRDefault="004E40DA" w:rsidP="004E4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AE47" w14:textId="14EC36B8" w:rsidR="004E40DA" w:rsidRPr="00393739" w:rsidRDefault="004E40DA" w:rsidP="004E40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154-878-137 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9849" w14:textId="1235B2FF" w:rsidR="004E40DA" w:rsidRPr="00393739" w:rsidRDefault="004E40DA" w:rsidP="004E4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4E40DA" w:rsidRPr="00393739" w14:paraId="61C0D521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36FA" w14:textId="77777777" w:rsidR="004E40DA" w:rsidRPr="00393739" w:rsidRDefault="004E40DA" w:rsidP="004E40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F3C1" w14:textId="11474EE0" w:rsidR="004E40DA" w:rsidRPr="00393739" w:rsidRDefault="004E40DA" w:rsidP="004E40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162-721-848 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1246" w14:textId="4D48C6E4" w:rsidR="004E40DA" w:rsidRPr="00393739" w:rsidRDefault="004E40DA" w:rsidP="004E40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CC0B23" w:rsidRPr="00393739" w14:paraId="367F79A9" w14:textId="77777777" w:rsidTr="00F058B0">
        <w:trPr>
          <w:trHeight w:val="225"/>
        </w:trPr>
        <w:tc>
          <w:tcPr>
            <w:tcW w:w="9356" w:type="dxa"/>
            <w:gridSpan w:val="11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E7289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C99CBC2" w14:textId="70D3EBEA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Направление 43.03.01</w:t>
            </w:r>
          </w:p>
        </w:tc>
        <w:tc>
          <w:tcPr>
            <w:tcW w:w="1055" w:type="dxa"/>
            <w:gridSpan w:val="6"/>
            <w:vAlign w:val="center"/>
            <w:hideMark/>
          </w:tcPr>
          <w:p w14:paraId="232AA819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0B23" w:rsidRPr="00393739" w14:paraId="0EB395F7" w14:textId="77777777" w:rsidTr="000A49B1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B132C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6376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0B23" w:rsidRPr="00393739" w14:paraId="53397ECB" w14:textId="77777777" w:rsidTr="00C3635D">
        <w:trPr>
          <w:trHeight w:val="80"/>
        </w:trPr>
        <w:tc>
          <w:tcPr>
            <w:tcW w:w="93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CCE05" w14:textId="77777777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Сервис</w:t>
            </w:r>
          </w:p>
          <w:p w14:paraId="26C84C84" w14:textId="385414E5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6D2C2E5B" w14:textId="41752086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Логистика в бизнесе</w:t>
            </w:r>
          </w:p>
          <w:p w14:paraId="52FB410F" w14:textId="77777777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vAlign w:val="center"/>
            <w:hideMark/>
          </w:tcPr>
          <w:p w14:paraId="0BFBBACA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0B23" w:rsidRPr="00393739" w14:paraId="1B1E6141" w14:textId="77777777" w:rsidTr="00F058B0">
        <w:trPr>
          <w:trHeight w:val="225"/>
        </w:trPr>
        <w:tc>
          <w:tcPr>
            <w:tcW w:w="9356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C2206A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736" w14:textId="77777777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0B23" w:rsidRPr="00393739" w14:paraId="58BA9D39" w14:textId="77777777" w:rsidTr="00F058B0">
        <w:trPr>
          <w:trHeight w:val="31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BDE5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FEBD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7EF1" w14:textId="77777777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64A994B4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6E383323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9C3" w14:textId="128F2F0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F074" w14:textId="19853B88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178-620-708 95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57F9" w14:textId="093D80AF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  <w:hideMark/>
          </w:tcPr>
          <w:p w14:paraId="42A5D063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085EDDA0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C95C" w14:textId="6B7BDAAD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D42B" w14:textId="4D6BC335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158-072-953 87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584E" w14:textId="675886D5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CC76446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5D80E0F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9881" w14:textId="09810F2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7C23" w14:textId="5FE586C6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157-743-271 92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F426" w14:textId="1DCBA60E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3D640CD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242C21D6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909A" w14:textId="4DA1591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3B51" w14:textId="04BAE482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158-179-828 16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3DF5" w14:textId="3C2961DF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5B9CE4C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03BD1A25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5733" w14:textId="423F5F90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FBB2" w14:textId="07817ECD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208-781-108 70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B008" w14:textId="7EFDD315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26910FA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3B68525E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B9B7" w14:textId="3FBC2320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9DCA" w14:textId="6EA490C3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162-105-060 08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0F0C" w14:textId="5C3AFD78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E2C0FD6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7BDBC98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E107" w14:textId="1DB0A61A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AE19" w14:textId="0ACDA344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166-434-067 72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C5C8" w14:textId="427020DA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D87552E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2309C24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C627" w14:textId="7D1005FF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196A4" w14:textId="44B78679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202-410-266 85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EE91" w14:textId="0C2A1106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6A88F41C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45C5BB1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209E" w14:textId="0947633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FF13" w14:textId="7C8393F5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201-190-103 82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6626" w14:textId="413DEBBA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925AF5F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7E627A67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7004" w14:textId="6539A97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375F" w14:textId="6F605D61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199-635-815 44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E2343" w14:textId="47274096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A7B7C75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74CAFC0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B6FA" w14:textId="3FE65078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5CAC" w14:textId="0045DEBD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159-402-447 70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3A1A" w14:textId="4EC5C38C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70BBEEF4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44DF072B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EA60" w14:textId="638F95A8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3C77" w14:textId="7A545247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160-715-474 53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8808" w14:textId="562EE0C8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7C17CD7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4CF4F27C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C5E7" w14:textId="757CBDB9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FB1F" w14:textId="6ECA542B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189-659-656 65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A3B0" w14:textId="3AF104D8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7C85F18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1E4C771A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65EC" w14:textId="5C365AB8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F7A2" w14:textId="580B8910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181-169-582 84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E714" w14:textId="6325EE75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4BAD364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2BF91E44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D6C4" w14:textId="25929608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117D" w14:textId="10E3D955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162-993-690 16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0E504" w14:textId="6549E153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D1EA6FD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07300922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CED4" w14:textId="27AAF584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505E" w14:textId="1C34D8AC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201-338-904 20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0E637" w14:textId="29E61B71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7BC8B12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2E23E29D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1DCA" w14:textId="3725B49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B050" w14:textId="7FE352DA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208-987-471 21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D66A" w14:textId="49B300E2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40E862D2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6AB89A6F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7016" w14:textId="421CAA89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C7AC" w14:textId="2F2E63CD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169-681-980 41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D67E" w14:textId="70FAD1E8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227E84C7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3AA14F98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93DA" w14:textId="52324EE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F1E1" w14:textId="19C52C1B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201-229-077 03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11CDB" w14:textId="61A1C13E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6FCC869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214ED251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3FD3" w14:textId="69A554ED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780A" w14:textId="118FE621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158-239-662 99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F12C" w14:textId="4FF267D3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510E0125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A7C9F" w:rsidRPr="00393739" w14:paraId="645E9FA3" w14:textId="77777777" w:rsidTr="00F058B0">
        <w:trPr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3A26" w14:textId="404980B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C402" w14:textId="310E3F8C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162-434-277 52</w:t>
            </w: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5266" w14:textId="298BFDE7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</w:tcBorders>
            <w:vAlign w:val="center"/>
          </w:tcPr>
          <w:p w14:paraId="393FEC72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0B23" w:rsidRPr="00393739" w14:paraId="665FF1EA" w14:textId="77777777" w:rsidTr="00F058B0">
        <w:trPr>
          <w:gridAfter w:val="3"/>
          <w:wAfter w:w="700" w:type="dxa"/>
          <w:trHeight w:val="315"/>
        </w:trPr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2D8B8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D0FD7C" w14:textId="0C8308EC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42.03.01 </w:t>
            </w:r>
          </w:p>
          <w:p w14:paraId="2D995497" w14:textId="49502802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Реклама и связи с общественностью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6E4EF6D3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C0B23" w:rsidRPr="00393739" w14:paraId="1FDF56D3" w14:textId="77777777" w:rsidTr="00F058B0">
        <w:trPr>
          <w:gridAfter w:val="6"/>
          <w:wAfter w:w="1055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F3FA9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0CD9F02B" w14:textId="4AE3D52C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Диджитал</w:t>
            </w:r>
            <w:proofErr w:type="spellEnd"/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реклама, связи с общественностью и медиа-коммуникации</w:t>
            </w:r>
          </w:p>
        </w:tc>
      </w:tr>
      <w:tr w:rsidR="00CC0B23" w:rsidRPr="00393739" w14:paraId="20F93099" w14:textId="77777777" w:rsidTr="00F058B0">
        <w:trPr>
          <w:gridAfter w:val="6"/>
          <w:wAfter w:w="1055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28EC7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55FD" w14:textId="77777777" w:rsidR="00CC0B23" w:rsidRPr="00393739" w:rsidRDefault="00CC0B23" w:rsidP="00CC0B2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A1C1" w14:textId="77777777" w:rsidR="00CC0B23" w:rsidRPr="00393739" w:rsidRDefault="00CC0B23" w:rsidP="00CC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6A7C9F" w:rsidRPr="00393739" w14:paraId="36560693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1C00" w14:textId="75971F03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0EB3D" w14:textId="78A64FE0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161-598-836 05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68B0" w14:textId="17366EAD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</w:tr>
      <w:tr w:rsidR="006A7C9F" w:rsidRPr="00393739" w14:paraId="03D8AAC8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6F8B1" w14:textId="70CE78A6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561F" w14:textId="578EFE1E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164-178-430 75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C977" w14:textId="32B09356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</w:tr>
      <w:tr w:rsidR="006A7C9F" w:rsidRPr="00393739" w14:paraId="7A0A3DA2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C7840" w14:textId="1D44A2A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EE91" w14:textId="5631EBC1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159-290-271 89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5F6CF" w14:textId="1BD5C8FA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</w:tr>
      <w:tr w:rsidR="006A7C9F" w:rsidRPr="00393739" w14:paraId="09159878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7944" w14:textId="2C973B7D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2B00" w14:textId="0A468B11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177-230-475 71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7E3D" w14:textId="565FFBA9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</w:tr>
      <w:tr w:rsidR="006A7C9F" w:rsidRPr="00393739" w14:paraId="41EC8963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F0D0" w14:textId="521CB264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1E65" w14:textId="0BFDD603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159-701-731 85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09CC" w14:textId="15363C82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</w:tr>
      <w:tr w:rsidR="006A7C9F" w:rsidRPr="00393739" w14:paraId="61E65741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703C" w14:textId="0ADD4F32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7C66" w14:textId="5BD017C1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194-206-417 65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1D48" w14:textId="31AD6727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</w:tr>
      <w:tr w:rsidR="006A7C9F" w:rsidRPr="00393739" w14:paraId="4E607032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E3B71" w14:textId="4C1981C9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4E4C" w14:textId="0F7445BC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143-846-081 70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70D5" w14:textId="12D1514E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6A7C9F" w:rsidRPr="00393739" w14:paraId="33252BB2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D1FAE" w14:textId="2E50256C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372B" w14:textId="7FC5BD2C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192-250-305 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481C" w14:textId="4EAEDAF1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6A7C9F" w:rsidRPr="00393739" w14:paraId="43C39831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A171E" w14:textId="6569D101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B05F" w14:textId="2D8C492A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167-883-061 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D126" w14:textId="46F2B12C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</w:tr>
      <w:tr w:rsidR="006A7C9F" w:rsidRPr="00393739" w14:paraId="55E6DD47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2643F" w14:textId="10B5F5F0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938F" w14:textId="14D52F86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214-736-012 38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CA84" w14:textId="44F74DEB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</w:tr>
      <w:tr w:rsidR="006A7C9F" w:rsidRPr="00393739" w14:paraId="4C64A8C4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3D6E5" w14:textId="7597A160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CA76" w14:textId="2580CB08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154-718-513 75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EDE59" w14:textId="4B1E2AE7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6A7C9F" w:rsidRPr="00393739" w14:paraId="5B950B02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3607" w14:textId="66915430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87AD" w14:textId="7D9DA302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164-363-558 77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EF95" w14:textId="1AD78F44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</w:tr>
      <w:tr w:rsidR="006A7C9F" w:rsidRPr="00393739" w14:paraId="2B917C7C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42A6F" w14:textId="6C5C6EBA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D4F2" w14:textId="0934FE85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163-280-319 49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FBB1" w14:textId="431CD9B7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</w:tr>
      <w:tr w:rsidR="006A7C9F" w:rsidRPr="00393739" w14:paraId="26D02C36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169F5" w14:textId="6BACB848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855D" w14:textId="29F34995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161-144-237 24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24D0" w14:textId="59DFB49B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</w:tr>
      <w:tr w:rsidR="006A7C9F" w:rsidRPr="00393739" w14:paraId="1284A669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CD5A2" w14:textId="4DF67A36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C4E" w14:textId="334E88BE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208-784-611 92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D582" w14:textId="55B9C678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6A7C9F" w:rsidRPr="00393739" w14:paraId="06AFA229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42159" w14:textId="03BB3C7E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3018" w14:textId="535425A6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167-485-382 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DD9D" w14:textId="39AB82FB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6A7C9F" w:rsidRPr="00393739" w14:paraId="44607791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CB55F" w14:textId="410C5D34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B304" w14:textId="3C6E11F4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140-673-513 43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E4817" w14:textId="5AD33157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6A7C9F" w:rsidRPr="00393739" w14:paraId="3B592520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7CE04" w14:textId="12606CE9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74F36" w14:textId="35991D6D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158-138-816 89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A9B4" w14:textId="14DF9AF8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</w:tr>
      <w:tr w:rsidR="006A7C9F" w:rsidRPr="00393739" w14:paraId="0C746CC6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20215" w14:textId="183ED208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C815" w14:textId="0AA345C3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194-311-756 72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890D" w14:textId="428657BE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</w:tr>
      <w:tr w:rsidR="006A7C9F" w:rsidRPr="00393739" w14:paraId="75930315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DB27B" w14:textId="3D0C36E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0EA0" w14:textId="12135760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148-446-079 87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BFDC" w14:textId="704B2F59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</w:tr>
      <w:tr w:rsidR="006A7C9F" w:rsidRPr="00393739" w14:paraId="5D557B24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2442" w14:textId="18A30606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B38B" w14:textId="5CEFC0B9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200-936-238 30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C4D9" w14:textId="18939124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6A7C9F" w:rsidRPr="00393739" w14:paraId="6B6C1741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0AC4" w14:textId="412AE04F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D040" w14:textId="3C8C8C21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208-464-179 69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194A" w14:textId="10DA9FF9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6A7C9F" w:rsidRPr="00393739" w14:paraId="360A002C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4FDB1" w14:textId="24EBFF28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4A7E" w14:textId="54E8D3CB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163-633-113 48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796C" w14:textId="2C0E598D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</w:tr>
      <w:tr w:rsidR="006A7C9F" w:rsidRPr="00393739" w14:paraId="112DEF8B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56CF4" w14:textId="0CA86DD0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A5BC" w14:textId="61DC0618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164-361-274 60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CFA6" w14:textId="14CDE814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6A7C9F" w:rsidRPr="00393739" w14:paraId="2477B8B7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B71FA" w14:textId="34897498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04C6D" w14:textId="22C324C7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193-227-745 85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0CBD0" w14:textId="369258D1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 w:rsidR="006A7C9F" w:rsidRPr="00393739" w14:paraId="747DDA39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60944" w14:textId="184AAF42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45CD" w14:textId="077B4ED0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163-075-009 41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A9FB" w14:textId="131DF766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</w:tr>
      <w:tr w:rsidR="006A7C9F" w:rsidRPr="00393739" w14:paraId="2FD3FC86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9A6F5" w14:textId="043227C2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CE5C" w14:textId="1747F4C4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204-642-058 27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7298" w14:textId="05E3761A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</w:tr>
      <w:tr w:rsidR="006A7C9F" w:rsidRPr="00393739" w14:paraId="4864093B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6935" w14:textId="132BFA79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0FDC" w14:textId="2AE920F2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190-524-123 46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63A2" w14:textId="7C77A4AE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6A7C9F" w:rsidRPr="00393739" w14:paraId="66F17EFC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EBEF" w14:textId="1934A1E4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FEF4" w14:textId="7064700A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160-657-228 63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82EC" w14:textId="3101A0B7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</w:tr>
      <w:tr w:rsidR="006A7C9F" w:rsidRPr="00393739" w14:paraId="2DD79264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E7B0" w14:textId="13336892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0A8E" w14:textId="078FC7D7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156-831-009 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A53B" w14:textId="000F4EC4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</w:tr>
      <w:tr w:rsidR="006A7C9F" w:rsidRPr="00393739" w14:paraId="4E37999E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C485" w14:textId="363F5A1E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F304" w14:textId="35BFD14F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158-166-196 91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ABFA" w14:textId="44F772E4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</w:tr>
      <w:tr w:rsidR="006A7C9F" w:rsidRPr="00393739" w14:paraId="6E46E583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2FB8" w14:textId="377109C4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8036" w14:textId="5AFC8181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205-775-753 83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4D57" w14:textId="57D85837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6A7C9F" w:rsidRPr="00393739" w14:paraId="1536F373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BA71" w14:textId="06906804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519A" w14:textId="5A134891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166-857-954 39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3E8A" w14:textId="70B53330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6A7C9F" w:rsidRPr="00393739" w14:paraId="021EF54F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48E8" w14:textId="6CF323B0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ED15" w14:textId="46E83AA2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189-795-245 60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21C2" w14:textId="3E99CC32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6A7C9F" w:rsidRPr="00393739" w14:paraId="5E097429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58567" w14:textId="46AD06A8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B8FA" w14:textId="5EB9AB69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180-821-326 53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49A1" w14:textId="5CC71D11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6A7C9F" w:rsidRPr="00393739" w14:paraId="5132B44B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3E75" w14:textId="76E52E46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E81F" w14:textId="3F7EA241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208-806-117 57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AA08" w14:textId="3967C600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</w:tr>
      <w:tr w:rsidR="006A7C9F" w:rsidRPr="00393739" w14:paraId="5794F860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94B6" w14:textId="512D2C10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E070" w14:textId="04AFCAB4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188-460-066 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2E5C0" w14:textId="3D12FEAE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</w:tr>
      <w:tr w:rsidR="006A7C9F" w:rsidRPr="00393739" w14:paraId="4D56B451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5E02" w14:textId="4D004CBC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321E" w14:textId="0619856A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175-675-998 42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7601" w14:textId="399F991B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6A7C9F" w:rsidRPr="00393739" w14:paraId="7EF05BE1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6ADC" w14:textId="1F8CA9D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2ED3" w14:textId="0DF02E9A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161-316-408 30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1146" w14:textId="27F32D5D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6A7C9F" w:rsidRPr="00393739" w14:paraId="24A9042F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C271" w14:textId="725CFD10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650E" w14:textId="5EBA0CAD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167-874-672 37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BB88" w14:textId="63340FF5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  <w:tr w:rsidR="006A7C9F" w:rsidRPr="00393739" w14:paraId="46A3DCC2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24643" w14:textId="74654C1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1AE1" w14:textId="6CA6DC88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169-350-511 80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1FD3" w14:textId="5B8CC69F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</w:tr>
      <w:tr w:rsidR="006A7C9F" w:rsidRPr="00393739" w14:paraId="2D71EA9A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E91A" w14:textId="6D25032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5021" w14:textId="0D7272EC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178-495-864 48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D8FB" w14:textId="76104FA1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6A7C9F" w:rsidRPr="00393739" w14:paraId="7E3239D2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F27C" w14:textId="3FF7695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3F0A" w14:textId="3B63DDC7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161-722-474 53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1AC1" w14:textId="244C2FAD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6A7C9F" w:rsidRPr="00393739" w14:paraId="48529B04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3A14" w14:textId="11918EB8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DF6CB" w14:textId="0D7DED19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188-135-352 90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A84E" w14:textId="06A12395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6A7C9F" w:rsidRPr="00393739" w14:paraId="06D105FB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CAC3" w14:textId="181CE756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C5A4E" w14:textId="42309D86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160-054-198 26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13667" w14:textId="728DCE9D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</w:tr>
      <w:tr w:rsidR="006A7C9F" w:rsidRPr="00393739" w14:paraId="14C596DF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2BA1" w14:textId="27E39474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70DD" w14:textId="55872D3B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164-510-793 61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BC306" w14:textId="38F131FA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  <w:tr w:rsidR="006A7C9F" w:rsidRPr="00393739" w14:paraId="6348CDFC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ACBE" w14:textId="60C2E12F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FD04" w14:textId="336E5083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162-687-596 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765E" w14:textId="468F73F5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  <w:tr w:rsidR="006A7C9F" w:rsidRPr="00393739" w14:paraId="6FC8251E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3494" w14:textId="2F45A702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1185" w14:textId="4A601210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166-493-650 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E99E" w14:textId="75C00C7D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</w:tr>
      <w:tr w:rsidR="006A7C9F" w:rsidRPr="00393739" w14:paraId="43465535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DE1E" w14:textId="1E24D6E3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063B" w14:textId="76A1BC3B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166-493-720 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DD7B" w14:textId="595DF306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  <w:tr w:rsidR="006A7C9F" w:rsidRPr="00393739" w14:paraId="0590F433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F9B75" w14:textId="0654902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CE91" w14:textId="7DD5D7D7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176-104-742 59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5C48" w14:textId="4F18AC95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</w:tr>
      <w:tr w:rsidR="006A7C9F" w:rsidRPr="00393739" w14:paraId="5579D8FC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50B4A" w14:textId="752B82F5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E9A7" w14:textId="48459A8D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166-857-342 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885B" w14:textId="53B7CFA3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6A7C9F" w:rsidRPr="00393739" w14:paraId="7C938277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4976" w14:textId="214BD9D5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05D7" w14:textId="073E04CB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167-859-708 42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D801" w14:textId="623F5197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</w:tr>
      <w:tr w:rsidR="006A7C9F" w:rsidRPr="00393739" w14:paraId="24F00899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02D8" w14:textId="75F07859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FCCC" w14:textId="54272D14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159-509-810 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0044" w14:textId="0C8DAAA2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6A7C9F" w:rsidRPr="00393739" w14:paraId="4F14F7BC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8B88" w14:textId="2545E279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B1DA" w14:textId="5C490460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170-734-778 80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AE30A" w14:textId="3CBCB00D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6A7C9F" w:rsidRPr="00393739" w14:paraId="485E15C8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BFEF" w14:textId="050E046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2F74" w14:textId="5A9E92BC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208-791-294 92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96A41" w14:textId="6D4B8FBA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6A7C9F" w:rsidRPr="00393739" w14:paraId="151B8953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66F26" w14:textId="05CC22CA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E84F" w14:textId="3769D1E7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156-508-321 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00EF" w14:textId="52435BDA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</w:tr>
      <w:tr w:rsidR="006A7C9F" w:rsidRPr="00393739" w14:paraId="123EAA49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FE6FA" w14:textId="035F4F6A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CFD01" w14:textId="1734FAFF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203-304-261 92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F6B1" w14:textId="71FC93B9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6A7C9F" w:rsidRPr="00393739" w14:paraId="1E0F154F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7F06" w14:textId="7A76598A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0CE1D" w14:textId="687BDEED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193-853-822 15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0C92" w14:textId="29007039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</w:tr>
      <w:tr w:rsidR="006A7C9F" w:rsidRPr="00393739" w14:paraId="1648D8B8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2A20" w14:textId="295600A4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F0D4" w14:textId="4B77F4AA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196-201-817 71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E1BC" w14:textId="2D9FC2E5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</w:tr>
      <w:tr w:rsidR="006A7C9F" w:rsidRPr="00393739" w14:paraId="4B10FD8B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C225" w14:textId="636350A5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BADD" w14:textId="05557304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169-046-787 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9DAE" w14:textId="7E9231B2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6A7C9F" w:rsidRPr="00393739" w14:paraId="53208B36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9576" w14:textId="7419A534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B326" w14:textId="7B2324F1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191-486-891 17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8622" w14:textId="38BC1AEA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</w:tr>
      <w:tr w:rsidR="006A7C9F" w:rsidRPr="00393739" w14:paraId="151F3E63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96DB0" w14:textId="16E39EE0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AEF7" w14:textId="3F8F2C7C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161-887-809 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EBC9" w14:textId="698CDE7E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6A7C9F" w:rsidRPr="00393739" w14:paraId="372683D9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91090" w14:textId="3552A8E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51C8" w14:textId="0F65F18B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171-208-334 34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4DF6" w14:textId="30B64A20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6A7C9F" w:rsidRPr="00393739" w14:paraId="7CFD7285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FF7C" w14:textId="3F26823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2837" w14:textId="1C52843F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151-875-904 89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9C99" w14:textId="178E6000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</w:tr>
      <w:tr w:rsidR="006A7C9F" w:rsidRPr="00393739" w14:paraId="7532B938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4976" w14:textId="435EE2E1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F222" w14:textId="64954196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159-115-055 57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DA04" w14:textId="10F9B2D3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</w:tr>
      <w:tr w:rsidR="006A7C9F" w:rsidRPr="00393739" w14:paraId="692E3614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9D85" w14:textId="2A32BC96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BAAE" w14:textId="61ECB503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160-301-684 16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6400" w14:textId="0C7A4560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6A7C9F" w:rsidRPr="00393739" w14:paraId="3AF5C6D1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948E" w14:textId="7779A114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C5A8" w14:textId="17A5B6B0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208-946-517 95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8F1B" w14:textId="045A628E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6A7C9F" w:rsidRPr="00393739" w14:paraId="7B6CD57A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08C3" w14:textId="10256D43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C33A" w14:textId="7932AED0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201-591-541 27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9696" w14:textId="42C411F6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6A7C9F" w:rsidRPr="00393739" w14:paraId="304F8E97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931F" w14:textId="06DD5386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D205" w14:textId="6C517F89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175-033-900 53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E7C7" w14:textId="39A9ECF8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6A7C9F" w:rsidRPr="00393739" w14:paraId="48C05743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E13C3" w14:textId="4D85713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92908" w14:textId="66E512E4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165-035-136 41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083A" w14:textId="34D6181F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</w:tr>
      <w:tr w:rsidR="006A7C9F" w:rsidRPr="00393739" w14:paraId="0F776EC4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0760A" w14:textId="613882C8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2929" w14:textId="4EC98755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145-022-042 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E754" w14:textId="79F79611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6A7C9F" w:rsidRPr="00393739" w14:paraId="22BFC5B6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10262" w14:textId="7F22014F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57C0" w14:textId="1DC61FB5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151-430-266 18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14D4" w14:textId="34D186D1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6A7C9F" w:rsidRPr="00393739" w14:paraId="71BB5DF3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08F8A" w14:textId="4F9F1B86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725B" w14:textId="2B198709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173-457-534 87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E301" w14:textId="2733D1FA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6A7C9F" w:rsidRPr="00393739" w14:paraId="7C6172B0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02325" w14:textId="4FE0D80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239F" w14:textId="6FC17509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204-700-142 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7B27" w14:textId="6A18C748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6A7C9F" w:rsidRPr="00393739" w14:paraId="23EFAE59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9BCE1" w14:textId="71673E6A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CFCA" w14:textId="6D0DAE7F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176-439-717 10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603B" w14:textId="0BBB605D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  <w:tr w:rsidR="006A7C9F" w:rsidRPr="00393739" w14:paraId="5A066C57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9495" w14:textId="75C2B572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CFE0" w14:textId="3F1E0403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161-176-322 43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A39C" w14:textId="17052FB5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6A7C9F" w:rsidRPr="00393739" w14:paraId="27C8A330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292F" w14:textId="2D21582E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D946" w14:textId="1B95DEDA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158-220-828 62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2D2A" w14:textId="5D72AB43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  <w:tr w:rsidR="006A7C9F" w:rsidRPr="00393739" w14:paraId="44F8602B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36E3" w14:textId="0FD6E861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831F" w14:textId="27913BDD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194-475-412 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223E" w14:textId="77CE077D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6A7C9F" w:rsidRPr="00393739" w14:paraId="2CF7D9FF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1B94" w14:textId="30666D3D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BAF4" w14:textId="19062C83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171-468-977 04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19B4" w14:textId="0D900710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6A7C9F" w:rsidRPr="00393739" w14:paraId="56A8CBC1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C9AE" w14:textId="2718B2E2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DAF9" w14:textId="4B228673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208-806-010 47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0563B" w14:textId="621D15F5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6A7C9F" w:rsidRPr="00393739" w14:paraId="2E760BF2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9F67" w14:textId="213624DF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08A9" w14:textId="6327BFD3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177-461-569 06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17DB" w14:textId="06D33B64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6A7C9F" w:rsidRPr="00393739" w14:paraId="0580EA49" w14:textId="77777777" w:rsidTr="00E75EBE">
        <w:trPr>
          <w:gridAfter w:val="6"/>
          <w:wAfter w:w="1055" w:type="dxa"/>
          <w:trHeight w:val="18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FF29" w14:textId="3BA4347F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D7CDF" w14:textId="4A406090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164-039-584 70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3A99" w14:textId="6354B9BD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6A7C9F" w:rsidRPr="00393739" w14:paraId="4CDD8DE5" w14:textId="77777777" w:rsidTr="00E75EBE">
        <w:trPr>
          <w:gridAfter w:val="6"/>
          <w:wAfter w:w="1055" w:type="dxa"/>
          <w:trHeight w:val="15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98CF" w14:textId="0A92241A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1013" w14:textId="056E0A31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178-612-473 98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5855" w14:textId="2A99D06D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6A7C9F" w:rsidRPr="00393739" w14:paraId="2FB899DC" w14:textId="77777777" w:rsidTr="00E75EBE">
        <w:trPr>
          <w:gridAfter w:val="6"/>
          <w:wAfter w:w="1055" w:type="dxa"/>
          <w:trHeight w:val="1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5BF0" w14:textId="72EEB8DA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E68C" w14:textId="5F622A24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160-301-604 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52F8" w14:textId="79FD8941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6A7C9F" w:rsidRPr="00393739" w14:paraId="0FC6E65F" w14:textId="77777777" w:rsidTr="00E75EBE">
        <w:trPr>
          <w:gridAfter w:val="6"/>
          <w:wAfter w:w="1055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5560" w14:textId="06476733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3684" w14:textId="58F70A98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174-929-695 32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3C59" w14:textId="7EF4A634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6A7C9F" w:rsidRPr="00393739" w14:paraId="43E9123E" w14:textId="77777777" w:rsidTr="00E75EBE">
        <w:trPr>
          <w:gridAfter w:val="6"/>
          <w:wAfter w:w="1055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7B4A" w14:textId="76AF971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A93D" w14:textId="74D795C1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208-799-462 21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5D74" w14:textId="2FE2CE31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6A7C9F" w:rsidRPr="00393739" w14:paraId="0CA744EE" w14:textId="77777777" w:rsidTr="00E75EBE">
        <w:trPr>
          <w:gridAfter w:val="6"/>
          <w:wAfter w:w="1055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ABF7" w14:textId="740BA813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FB99" w14:textId="4219BFC3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168-640-523 90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E064" w14:textId="2C33240A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6A7C9F" w:rsidRPr="00393739" w14:paraId="3848907F" w14:textId="77777777" w:rsidTr="00E75EBE">
        <w:trPr>
          <w:gridAfter w:val="6"/>
          <w:wAfter w:w="1055" w:type="dxa"/>
          <w:trHeight w:val="21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27D2" w14:textId="58A24CDD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5018" w14:textId="20109480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190-440-573 56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9A62" w14:textId="5EF692C7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  <w:tr w:rsidR="006A7C9F" w:rsidRPr="00393739" w14:paraId="4257F3A4" w14:textId="77777777" w:rsidTr="00E75EBE">
        <w:trPr>
          <w:gridAfter w:val="6"/>
          <w:wAfter w:w="1055" w:type="dxa"/>
          <w:trHeight w:val="17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2B62" w14:textId="6DFE4030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920DF" w14:textId="0832F0F6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191-794-814 19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EF5C9" w14:textId="5A627B25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6A7C9F" w:rsidRPr="00393739" w14:paraId="5308FBAE" w14:textId="77777777" w:rsidTr="00E75EBE">
        <w:trPr>
          <w:gridAfter w:val="6"/>
          <w:wAfter w:w="1055" w:type="dxa"/>
          <w:trHeight w:val="14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A954" w14:textId="3FB05435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D1AF" w14:textId="722776DD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191-782-061 90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FC12" w14:textId="20FF10A0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6A7C9F" w:rsidRPr="00393739" w14:paraId="7D8E068F" w14:textId="77777777" w:rsidTr="00E75EBE">
        <w:trPr>
          <w:gridAfter w:val="6"/>
          <w:wAfter w:w="1055" w:type="dxa"/>
          <w:trHeight w:val="23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2472" w14:textId="6504E891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E1E9" w14:textId="1DFB755A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179-100-233 48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7FD6" w14:textId="14B33B05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6A7C9F" w:rsidRPr="00393739" w14:paraId="07588EE7" w14:textId="77777777" w:rsidTr="00E75EBE">
        <w:trPr>
          <w:gridAfter w:val="6"/>
          <w:wAfter w:w="1055" w:type="dxa"/>
          <w:trHeight w:val="208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A9A3" w14:textId="24C6F7B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EBEA2" w14:textId="54EACF99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163-044-997 65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46AF" w14:textId="0712E063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6A7C9F" w:rsidRPr="00393739" w14:paraId="3701EA87" w14:textId="77777777" w:rsidTr="00E75EBE">
        <w:trPr>
          <w:gridAfter w:val="6"/>
          <w:wAfter w:w="1055" w:type="dxa"/>
          <w:trHeight w:val="15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F9E6" w14:textId="7FD9E228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DF6C" w14:textId="41FAAEB2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184-474-294 02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F73F" w14:textId="2710EC73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</w:tr>
      <w:tr w:rsidR="006A7C9F" w:rsidRPr="00393739" w14:paraId="77776E9A" w14:textId="77777777" w:rsidTr="00E75EBE">
        <w:trPr>
          <w:gridAfter w:val="6"/>
          <w:wAfter w:w="1055" w:type="dxa"/>
          <w:trHeight w:val="10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1130" w14:textId="1EF1E0C9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379B" w14:textId="0824387D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192-983-713 25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EEA1" w14:textId="28488802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</w:tr>
      <w:tr w:rsidR="006A7C9F" w:rsidRPr="00393739" w14:paraId="215BDFAF" w14:textId="77777777" w:rsidTr="00E75EBE">
        <w:trPr>
          <w:gridAfter w:val="6"/>
          <w:wAfter w:w="1055" w:type="dxa"/>
          <w:trHeight w:val="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FB2A" w14:textId="52C9E7D1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3F6A" w14:textId="094E48CC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201-632-208 98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7B873" w14:textId="034217E4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</w:tr>
      <w:tr w:rsidR="006A7C9F" w:rsidRPr="00393739" w14:paraId="5ADF640E" w14:textId="77777777" w:rsidTr="00E75EBE">
        <w:trPr>
          <w:gridAfter w:val="6"/>
          <w:wAfter w:w="1055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F020" w14:textId="737DB9CB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D444" w14:textId="36E8EE7A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188-527-926 32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09F9" w14:textId="7598A3FC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6A7C9F" w:rsidRPr="00393739" w14:paraId="03C78E66" w14:textId="77777777" w:rsidTr="00E75EBE">
        <w:trPr>
          <w:gridAfter w:val="6"/>
          <w:wAfter w:w="1055" w:type="dxa"/>
          <w:trHeight w:val="13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5BAE" w14:textId="6F24DE7A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FFFF3" w14:textId="396F00EE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191-786-365 18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C9AC" w14:textId="24643FF0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6A7C9F" w:rsidRPr="00393739" w14:paraId="39753D8C" w14:textId="77777777" w:rsidTr="00E75EBE">
        <w:trPr>
          <w:gridAfter w:val="6"/>
          <w:wAfter w:w="1055" w:type="dxa"/>
          <w:trHeight w:val="9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9A67" w14:textId="3620925C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0F7F" w14:textId="3BDBBF9C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195-472-254 01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D702D" w14:textId="4B8201D8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6A7C9F" w:rsidRPr="00393739" w14:paraId="29E8177D" w14:textId="77777777" w:rsidTr="00E75EBE">
        <w:trPr>
          <w:gridAfter w:val="6"/>
          <w:wAfter w:w="1055" w:type="dxa"/>
          <w:trHeight w:val="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FD79" w14:textId="5E7E559A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EE17" w14:textId="128E91FE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161-176-339 52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A7C0" w14:textId="32BA13FA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6A7C9F" w:rsidRPr="00393739" w14:paraId="0A18217A" w14:textId="77777777" w:rsidTr="00E75EBE">
        <w:trPr>
          <w:gridAfter w:val="6"/>
          <w:wAfter w:w="1055" w:type="dxa"/>
          <w:trHeight w:val="14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ECBB" w14:textId="07AEB66A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B8A81" w14:textId="07C2C4D7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209-664-141 74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D3A72" w14:textId="54422D84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5A1D75" w:rsidRPr="00393739" w14:paraId="4BA9F0CB" w14:textId="77777777" w:rsidTr="00F058B0">
        <w:trPr>
          <w:gridAfter w:val="3"/>
          <w:wAfter w:w="700" w:type="dxa"/>
          <w:trHeight w:val="315"/>
        </w:trPr>
        <w:tc>
          <w:tcPr>
            <w:tcW w:w="935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B7207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FC21C62" w14:textId="751731DF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Направление 43.03.02 </w:t>
            </w:r>
          </w:p>
          <w:p w14:paraId="14C7AB07" w14:textId="01F6E85F" w:rsidR="005A1D75" w:rsidRPr="00393739" w:rsidRDefault="005A1D75" w:rsidP="005A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Туризм</w:t>
            </w:r>
          </w:p>
        </w:tc>
        <w:tc>
          <w:tcPr>
            <w:tcW w:w="355" w:type="dxa"/>
            <w:gridSpan w:val="3"/>
            <w:vAlign w:val="center"/>
            <w:hideMark/>
          </w:tcPr>
          <w:p w14:paraId="4AF8F3B3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A1D75" w:rsidRPr="00393739" w14:paraId="77C5969F" w14:textId="77777777" w:rsidTr="00F058B0">
        <w:trPr>
          <w:gridAfter w:val="6"/>
          <w:wAfter w:w="1055" w:type="dxa"/>
          <w:trHeight w:val="315"/>
        </w:trPr>
        <w:tc>
          <w:tcPr>
            <w:tcW w:w="93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87829F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Образовательная программа  </w:t>
            </w:r>
          </w:p>
          <w:p w14:paraId="56AAF6A9" w14:textId="73D79360" w:rsidR="005A1D75" w:rsidRPr="00393739" w:rsidRDefault="005A1D75" w:rsidP="005A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Управление бизнесом в сфере туризма</w:t>
            </w:r>
          </w:p>
        </w:tc>
      </w:tr>
      <w:tr w:rsidR="005A1D75" w:rsidRPr="00393739" w14:paraId="552FB26C" w14:textId="77777777" w:rsidTr="00F058B0">
        <w:trPr>
          <w:gridAfter w:val="6"/>
          <w:wAfter w:w="1055" w:type="dxa"/>
          <w:trHeight w:val="64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3ACF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0A84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 отчество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326A" w14:textId="77777777" w:rsidR="005A1D75" w:rsidRPr="00393739" w:rsidRDefault="005A1D75" w:rsidP="005A1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Балл</w:t>
            </w:r>
          </w:p>
        </w:tc>
      </w:tr>
      <w:tr w:rsidR="006A7C9F" w:rsidRPr="00393739" w14:paraId="505629A5" w14:textId="77777777" w:rsidTr="00E75EBE">
        <w:trPr>
          <w:gridAfter w:val="6"/>
          <w:wAfter w:w="1055" w:type="dxa"/>
          <w:trHeight w:val="13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AFA1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7786" w14:textId="11B70B57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167-946-309 20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26D3" w14:textId="560B996B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</w:tr>
      <w:tr w:rsidR="006A7C9F" w:rsidRPr="00393739" w14:paraId="53FCA880" w14:textId="77777777" w:rsidTr="00E75EBE">
        <w:trPr>
          <w:gridAfter w:val="6"/>
          <w:wAfter w:w="1055" w:type="dxa"/>
          <w:trHeight w:val="121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733D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9ABE6" w14:textId="06DE13D7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161-047-489 48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6DFF" w14:textId="04A6EE44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6A7C9F" w:rsidRPr="00393739" w14:paraId="5FDFD180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20AD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4F16" w14:textId="2CEAF695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176-934-086 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1C859" w14:textId="5053B940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</w:tr>
      <w:tr w:rsidR="006A7C9F" w:rsidRPr="00393739" w14:paraId="63A29EC7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0D2B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F327" w14:textId="75FCD80C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162-276-197 69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F26A" w14:textId="31B89639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</w:tr>
      <w:tr w:rsidR="006A7C9F" w:rsidRPr="00393739" w14:paraId="1B36F42B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2310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16CB" w14:textId="173E4BDB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194-728-665 26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5EDC" w14:textId="58CCCDA5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6A7C9F" w:rsidRPr="00393739" w14:paraId="599BA82F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CBB9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313A" w14:textId="6F04DA48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157-979-363 45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60AE" w14:textId="6A30CD2E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</w:tr>
      <w:tr w:rsidR="006A7C9F" w:rsidRPr="00393739" w14:paraId="1B0907C5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FD06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A2E1" w14:textId="612E5F26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160-657-168 68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74119" w14:textId="3E1720C3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6A7C9F" w:rsidRPr="00393739" w14:paraId="48050D11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C012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5285" w14:textId="1EFDDFDD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160-982-292 84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AC4F" w14:textId="6803AFFD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6A7C9F" w:rsidRPr="00393739" w14:paraId="67D7DA62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3220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6AD26" w14:textId="6B8431BE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187-906-107 08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D5523" w14:textId="7C727516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6A7C9F" w:rsidRPr="00393739" w14:paraId="50713420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C40E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40DA" w14:textId="3133E657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187-130-425 63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B707" w14:textId="5D4A401D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</w:tr>
      <w:tr w:rsidR="006A7C9F" w:rsidRPr="00393739" w14:paraId="54D71AD5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98C63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86DD" w14:textId="575A98DF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178-031-907 73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1780C" w14:textId="534C0541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</w:tr>
      <w:tr w:rsidR="006A7C9F" w:rsidRPr="00393739" w14:paraId="6D67852B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393D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CD85" w14:textId="3936EB53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166-378-279 11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6AE4" w14:textId="106B414E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6A7C9F" w:rsidRPr="00393739" w14:paraId="23E40DB5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A261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4278" w14:textId="01010802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208-776-903 03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F0A1" w14:textId="23BC1F6F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</w:tr>
      <w:tr w:rsidR="006A7C9F" w:rsidRPr="00393739" w14:paraId="2B242A31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9B96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3CA99" w14:textId="63AFAB9A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190-709-553 86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001DC" w14:textId="66BA4C16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  <w:tr w:rsidR="006A7C9F" w:rsidRPr="00393739" w14:paraId="553B9F63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6867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FFA6" w14:textId="5AC417DC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150-874-498 85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610A" w14:textId="3C686B5D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</w:tr>
      <w:tr w:rsidR="006A7C9F" w:rsidRPr="00393739" w14:paraId="27E8F365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823D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3FDE" w14:textId="7BB47044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175-631-751 86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FC18" w14:textId="47D6321E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6A7C9F" w:rsidRPr="00393739" w14:paraId="19BA5077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38E4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95C71" w14:textId="4849565C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174-736-848 12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3E2E" w14:textId="5944995C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6A7C9F" w:rsidRPr="00393739" w14:paraId="4100C48E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B256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F3D32" w14:textId="782DF754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170-036-973 47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8A99" w14:textId="4D50D6C9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</w:tr>
      <w:tr w:rsidR="006A7C9F" w:rsidRPr="00393739" w14:paraId="565F6A53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6589" w14:textId="77777777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0C76" w14:textId="51D10CB2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175-402-572 62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06F2" w14:textId="65667ABB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</w:tr>
      <w:tr w:rsidR="006A7C9F" w:rsidRPr="00393739" w14:paraId="1603FDC2" w14:textId="77777777" w:rsidTr="00F058B0">
        <w:trPr>
          <w:gridAfter w:val="6"/>
          <w:wAfter w:w="1055" w:type="dxa"/>
          <w:trHeight w:val="3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AAEC" w14:textId="2BF0C805" w:rsidR="006A7C9F" w:rsidRPr="00393739" w:rsidRDefault="006A7C9F" w:rsidP="006A7C9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6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0D21" w14:textId="5C3BED98" w:rsidR="006A7C9F" w:rsidRPr="00393739" w:rsidRDefault="006A7C9F" w:rsidP="006A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sz w:val="24"/>
                <w:szCs w:val="24"/>
              </w:rPr>
              <w:t>161-613-662 48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8C52" w14:textId="5ABE4FE3" w:rsidR="006A7C9F" w:rsidRPr="00393739" w:rsidRDefault="006A7C9F" w:rsidP="006A7C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37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5A1D75" w:rsidRPr="00393739" w14:paraId="4CCA8507" w14:textId="77777777" w:rsidTr="00401FA5">
        <w:trPr>
          <w:trHeight w:val="315"/>
        </w:trPr>
        <w:tc>
          <w:tcPr>
            <w:tcW w:w="3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762C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8A05F46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8A2E28E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96DCBB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1CCE2AB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56C5D7C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43EC18F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98BE149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98350A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42E460F" w14:textId="264E6C29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И.о</w:t>
            </w:r>
            <w:proofErr w:type="spellEnd"/>
            <w:r w:rsidRPr="003937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ректора</w:t>
            </w:r>
          </w:p>
        </w:tc>
        <w:tc>
          <w:tcPr>
            <w:tcW w:w="40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92E8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7F83" w14:textId="77777777" w:rsidR="005A1D75" w:rsidRPr="00393739" w:rsidRDefault="005A1D75" w:rsidP="005A1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937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Е.А. </w:t>
            </w:r>
            <w:proofErr w:type="spellStart"/>
            <w:r w:rsidRPr="003937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Кандрашина</w:t>
            </w:r>
            <w:proofErr w:type="spellEnd"/>
          </w:p>
        </w:tc>
      </w:tr>
    </w:tbl>
    <w:p w14:paraId="299F6E75" w14:textId="205C1031" w:rsidR="00444406" w:rsidRPr="00393739" w:rsidRDefault="00444406">
      <w:pPr>
        <w:rPr>
          <w:rFonts w:ascii="Times New Roman" w:hAnsi="Times New Roman" w:cs="Times New Roman"/>
          <w:sz w:val="24"/>
          <w:szCs w:val="24"/>
        </w:rPr>
      </w:pPr>
    </w:p>
    <w:sectPr w:rsidR="00444406" w:rsidRPr="00393739" w:rsidSect="0056226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66"/>
    <w:rsid w:val="00027478"/>
    <w:rsid w:val="00045330"/>
    <w:rsid w:val="00084327"/>
    <w:rsid w:val="000865D9"/>
    <w:rsid w:val="000A49B1"/>
    <w:rsid w:val="000A5666"/>
    <w:rsid w:val="000B1910"/>
    <w:rsid w:val="00116762"/>
    <w:rsid w:val="0014647D"/>
    <w:rsid w:val="001A3E36"/>
    <w:rsid w:val="001B0A1E"/>
    <w:rsid w:val="001C26E9"/>
    <w:rsid w:val="002567E3"/>
    <w:rsid w:val="002643AC"/>
    <w:rsid w:val="00271F7F"/>
    <w:rsid w:val="002833A1"/>
    <w:rsid w:val="002B12B5"/>
    <w:rsid w:val="0030353C"/>
    <w:rsid w:val="00331536"/>
    <w:rsid w:val="00335A2E"/>
    <w:rsid w:val="00337B21"/>
    <w:rsid w:val="003459AE"/>
    <w:rsid w:val="00361B8A"/>
    <w:rsid w:val="00393739"/>
    <w:rsid w:val="00393F05"/>
    <w:rsid w:val="00401FA5"/>
    <w:rsid w:val="004048D7"/>
    <w:rsid w:val="00411009"/>
    <w:rsid w:val="0041604E"/>
    <w:rsid w:val="00444406"/>
    <w:rsid w:val="004A54A4"/>
    <w:rsid w:val="004E40DA"/>
    <w:rsid w:val="005039C7"/>
    <w:rsid w:val="00510664"/>
    <w:rsid w:val="0053293C"/>
    <w:rsid w:val="005474AD"/>
    <w:rsid w:val="00554C5B"/>
    <w:rsid w:val="0056226C"/>
    <w:rsid w:val="00582756"/>
    <w:rsid w:val="0059677D"/>
    <w:rsid w:val="005A1D75"/>
    <w:rsid w:val="005C45BE"/>
    <w:rsid w:val="005D12BF"/>
    <w:rsid w:val="00617659"/>
    <w:rsid w:val="0062611B"/>
    <w:rsid w:val="006352FB"/>
    <w:rsid w:val="0064047D"/>
    <w:rsid w:val="00647B29"/>
    <w:rsid w:val="00676BA0"/>
    <w:rsid w:val="00683EDB"/>
    <w:rsid w:val="006A7C9F"/>
    <w:rsid w:val="006D37F2"/>
    <w:rsid w:val="00704663"/>
    <w:rsid w:val="007260E0"/>
    <w:rsid w:val="0074281F"/>
    <w:rsid w:val="00795E1C"/>
    <w:rsid w:val="007C4941"/>
    <w:rsid w:val="0081675B"/>
    <w:rsid w:val="00826C6E"/>
    <w:rsid w:val="0084653F"/>
    <w:rsid w:val="008C173A"/>
    <w:rsid w:val="008C458A"/>
    <w:rsid w:val="008D62B3"/>
    <w:rsid w:val="008E0314"/>
    <w:rsid w:val="008E50C4"/>
    <w:rsid w:val="009219F2"/>
    <w:rsid w:val="0092586F"/>
    <w:rsid w:val="009266C1"/>
    <w:rsid w:val="009A49EE"/>
    <w:rsid w:val="009D3DEA"/>
    <w:rsid w:val="009D5C89"/>
    <w:rsid w:val="009F5F4D"/>
    <w:rsid w:val="00A36C3D"/>
    <w:rsid w:val="00AA580B"/>
    <w:rsid w:val="00AA5B29"/>
    <w:rsid w:val="00AE31CD"/>
    <w:rsid w:val="00AF2742"/>
    <w:rsid w:val="00B0433C"/>
    <w:rsid w:val="00B5242B"/>
    <w:rsid w:val="00B67C1F"/>
    <w:rsid w:val="00BA00AA"/>
    <w:rsid w:val="00BB2B27"/>
    <w:rsid w:val="00BC67F8"/>
    <w:rsid w:val="00BE7A6B"/>
    <w:rsid w:val="00C12470"/>
    <w:rsid w:val="00C34C04"/>
    <w:rsid w:val="00C3635D"/>
    <w:rsid w:val="00C3669C"/>
    <w:rsid w:val="00C6688F"/>
    <w:rsid w:val="00CC0B23"/>
    <w:rsid w:val="00CD18BE"/>
    <w:rsid w:val="00CF160B"/>
    <w:rsid w:val="00D03F41"/>
    <w:rsid w:val="00D11E59"/>
    <w:rsid w:val="00DC23C4"/>
    <w:rsid w:val="00DE4141"/>
    <w:rsid w:val="00E16FB5"/>
    <w:rsid w:val="00E60CCC"/>
    <w:rsid w:val="00E71100"/>
    <w:rsid w:val="00E72DD8"/>
    <w:rsid w:val="00E75EBE"/>
    <w:rsid w:val="00EB00CC"/>
    <w:rsid w:val="00EC7289"/>
    <w:rsid w:val="00EE2997"/>
    <w:rsid w:val="00EE7CBA"/>
    <w:rsid w:val="00EF3CEA"/>
    <w:rsid w:val="00EF57E6"/>
    <w:rsid w:val="00EF5B90"/>
    <w:rsid w:val="00F058B0"/>
    <w:rsid w:val="00F35160"/>
    <w:rsid w:val="00F5132B"/>
    <w:rsid w:val="00F6581D"/>
    <w:rsid w:val="00F87E91"/>
    <w:rsid w:val="00F9057C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BE9D"/>
  <w15:chartTrackingRefBased/>
  <w15:docId w15:val="{DCED61A2-2258-4E33-AAB2-6248E3B6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74AB-9AFF-42BA-A90A-6FFDC6E8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Гулия Хабибулловна</dc:creator>
  <cp:keywords/>
  <dc:description/>
  <cp:lastModifiedBy>Сажин Игорь Александрович</cp:lastModifiedBy>
  <cp:revision>11</cp:revision>
  <cp:lastPrinted>2024-09-06T06:31:00Z</cp:lastPrinted>
  <dcterms:created xsi:type="dcterms:W3CDTF">2024-09-06T06:38:00Z</dcterms:created>
  <dcterms:modified xsi:type="dcterms:W3CDTF">2024-09-06T06:54:00Z</dcterms:modified>
</cp:coreProperties>
</file>