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D11A42" w14:paraId="78D38AA1" w14:textId="77777777">
        <w:trPr>
          <w:cantSplit/>
        </w:trPr>
        <w:tc>
          <w:tcPr>
            <w:tcW w:w="10395" w:type="dxa"/>
            <w:gridSpan w:val="11"/>
            <w:shd w:val="clear" w:color="auto" w:fill="auto"/>
            <w:vAlign w:val="bottom"/>
          </w:tcPr>
          <w:p w14:paraId="361C5AC6" w14:textId="77777777" w:rsidR="00D11A42" w:rsidRDefault="00E67035">
            <w:pPr>
              <w:wordWrap w:val="0"/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1A42" w14:paraId="137867C7" w14:textId="77777777">
        <w:trPr>
          <w:cantSplit/>
          <w:trHeight w:val="135"/>
        </w:trPr>
        <w:tc>
          <w:tcPr>
            <w:tcW w:w="10395" w:type="dxa"/>
            <w:gridSpan w:val="11"/>
            <w:shd w:val="clear" w:color="auto" w:fill="auto"/>
            <w:vAlign w:val="bottom"/>
          </w:tcPr>
          <w:p w14:paraId="1DB12D20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6DA4E3A8" w14:textId="77777777">
        <w:trPr>
          <w:cantSplit/>
        </w:trPr>
        <w:tc>
          <w:tcPr>
            <w:tcW w:w="10395" w:type="dxa"/>
            <w:gridSpan w:val="11"/>
            <w:shd w:val="clear" w:color="auto" w:fill="auto"/>
          </w:tcPr>
          <w:p w14:paraId="147B7232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</w:p>
          <w:p w14:paraId="237E648D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</w:tc>
      </w:tr>
      <w:tr w:rsidR="00D11A42" w14:paraId="5E0BD8EE" w14:textId="77777777">
        <w:trPr>
          <w:cantSplit/>
          <w:trHeight w:val="241"/>
        </w:trPr>
        <w:tc>
          <w:tcPr>
            <w:tcW w:w="10395" w:type="dxa"/>
            <w:gridSpan w:val="11"/>
            <w:vMerge w:val="restart"/>
            <w:tcBorders>
              <w:bottom w:val="nil"/>
            </w:tcBorders>
            <w:shd w:val="clear" w:color="auto" w:fill="auto"/>
          </w:tcPr>
          <w:p w14:paraId="67135480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«Самарский государственный экономический университет»</w:t>
            </w:r>
          </w:p>
        </w:tc>
      </w:tr>
      <w:tr w:rsidR="00D11A42" w14:paraId="64F36A94" w14:textId="77777777">
        <w:trPr>
          <w:cantSplit/>
          <w:trHeight w:val="241"/>
        </w:trPr>
        <w:tc>
          <w:tcPr>
            <w:tcW w:w="10395" w:type="dxa"/>
            <w:gridSpan w:val="11"/>
            <w:vMerge/>
            <w:tcBorders>
              <w:bottom w:val="nil"/>
            </w:tcBorders>
            <w:shd w:val="clear" w:color="auto" w:fill="auto"/>
            <w:vAlign w:val="bottom"/>
          </w:tcPr>
          <w:p w14:paraId="5A8F05DB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13784BA3" w14:textId="77777777">
        <w:trPr>
          <w:cantSplit/>
          <w:trHeight w:val="60"/>
        </w:trPr>
        <w:tc>
          <w:tcPr>
            <w:tcW w:w="10395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14:paraId="5EC39FBB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10A4D7F3" w14:textId="77777777">
        <w:trPr>
          <w:cantSplit/>
          <w:trHeight w:val="705"/>
        </w:trPr>
        <w:tc>
          <w:tcPr>
            <w:tcW w:w="10395" w:type="dxa"/>
            <w:gridSpan w:val="11"/>
            <w:shd w:val="clear" w:color="auto" w:fill="auto"/>
            <w:vAlign w:val="bottom"/>
          </w:tcPr>
          <w:p w14:paraId="3B473DEE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D11A42" w14:paraId="1675B362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8BF1D22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AB5C719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EAC5EBF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CA1A791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7F4C88E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D500BCE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E892677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E94C6C7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1E5149F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D2FBA24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F68F1AD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</w:tr>
      <w:tr w:rsidR="00D11A42" w14:paraId="76DC0422" w14:textId="77777777">
        <w:trPr>
          <w:cantSplit/>
        </w:trPr>
        <w:tc>
          <w:tcPr>
            <w:tcW w:w="10395" w:type="dxa"/>
            <w:gridSpan w:val="11"/>
            <w:shd w:val="clear" w:color="auto" w:fill="auto"/>
            <w:vAlign w:val="center"/>
          </w:tcPr>
          <w:p w14:paraId="1E052C9F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</w:tr>
      <w:tr w:rsidR="00D11A42" w14:paraId="67D29B59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6A4D04C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E6100CC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049CD11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982EC6E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842E4F8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6020361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C140FE4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AB02EF8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309B7B6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0468893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276D864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</w:tr>
      <w:tr w:rsidR="00D11A42" w14:paraId="314D6029" w14:textId="77777777">
        <w:trPr>
          <w:cantSplit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1BE9AB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2356-С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7F883CDB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4B58900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1872B49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14:paraId="25B7B0DF" w14:textId="77777777" w:rsidR="00D11A42" w:rsidRDefault="00E67035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«22» августа</w:t>
            </w:r>
          </w:p>
        </w:tc>
        <w:tc>
          <w:tcPr>
            <w:tcW w:w="1890" w:type="dxa"/>
            <w:gridSpan w:val="2"/>
            <w:shd w:val="clear" w:color="auto" w:fill="auto"/>
            <w:vAlign w:val="bottom"/>
          </w:tcPr>
          <w:p w14:paraId="6CBA5C47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2025 года</w:t>
            </w:r>
          </w:p>
        </w:tc>
      </w:tr>
      <w:tr w:rsidR="00D11A42" w14:paraId="61A52D07" w14:textId="77777777">
        <w:trPr>
          <w:cantSplit/>
        </w:trPr>
        <w:tc>
          <w:tcPr>
            <w:tcW w:w="2835" w:type="dxa"/>
            <w:gridSpan w:val="3"/>
            <w:shd w:val="clear" w:color="auto" w:fill="auto"/>
            <w:vAlign w:val="bottom"/>
          </w:tcPr>
          <w:p w14:paraId="7936EB05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личному составу</w:t>
            </w:r>
          </w:p>
          <w:p w14:paraId="30E6FD61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7AFD78F7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4F4BE07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2E752E8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71FB023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9494F91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5B417A8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F2C3894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E8D3CB2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447C2341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8B3E905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5F6F894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99AEAC2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2F0C977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EBC34D5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3B6AAC3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0B39D0D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55B1026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8EF25D3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2F56D1B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7A621E5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5CB358B7" w14:textId="77777777">
        <w:trPr>
          <w:cantSplit/>
          <w:trHeight w:val="241"/>
        </w:trPr>
        <w:tc>
          <w:tcPr>
            <w:tcW w:w="10395" w:type="dxa"/>
            <w:gridSpan w:val="11"/>
            <w:vMerge w:val="restart"/>
            <w:shd w:val="clear" w:color="auto" w:fill="auto"/>
            <w:vAlign w:val="bottom"/>
          </w:tcPr>
          <w:p w14:paraId="613D392B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2D2FCF6E" w14:textId="77777777">
        <w:trPr>
          <w:cantSplit/>
          <w:trHeight w:val="241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14:paraId="3E570248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13CE7FFB" w14:textId="77777777">
        <w:trPr>
          <w:cantSplit/>
          <w:trHeight w:val="241"/>
        </w:trPr>
        <w:tc>
          <w:tcPr>
            <w:tcW w:w="10395" w:type="dxa"/>
            <w:gridSpan w:val="11"/>
            <w:vMerge w:val="restart"/>
            <w:shd w:val="clear" w:color="auto" w:fill="auto"/>
          </w:tcPr>
          <w:p w14:paraId="430C1642" w14:textId="77777777" w:rsidR="00D11A42" w:rsidRDefault="00E67035">
            <w:pPr>
              <w:shd w:val="clear" w:color="auto" w:fill="FFFFFF" w:themeFill="background1"/>
              <w:ind w:firstLine="851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Зачислить в число обучающихся по образовательным программам среднего профессионального образования с 01 сентября 2025 г. на 1 курс очной формы обучения на места по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договорам с оплатой стоимости обучения поступающих, рекомендованных к зачислению решением приёмной комиссии (протокол № 11 от 19 августа 2025 г.) на следующие специальности среднего профессионального образования:</w:t>
            </w:r>
          </w:p>
        </w:tc>
      </w:tr>
      <w:tr w:rsidR="00D11A42" w14:paraId="3A9FC3B8" w14:textId="77777777">
        <w:trPr>
          <w:cantSplit/>
          <w:trHeight w:val="241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14:paraId="0EBBBE7C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35C60396" w14:textId="77777777">
        <w:trPr>
          <w:cantSplit/>
          <w:trHeight w:val="241"/>
        </w:trPr>
        <w:tc>
          <w:tcPr>
            <w:tcW w:w="10395" w:type="dxa"/>
            <w:gridSpan w:val="11"/>
            <w:vMerge w:val="restart"/>
            <w:shd w:val="clear" w:color="auto" w:fill="auto"/>
          </w:tcPr>
          <w:p w14:paraId="2A585A24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38.02.08</w:t>
            </w:r>
          </w:p>
        </w:tc>
      </w:tr>
      <w:tr w:rsidR="00D11A42" w14:paraId="1DC7FAFF" w14:textId="77777777">
        <w:trPr>
          <w:cantSplit/>
          <w:trHeight w:val="241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14:paraId="56E51757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09F0B1AF" w14:textId="77777777">
        <w:trPr>
          <w:cantSplit/>
          <w:trHeight w:val="241"/>
        </w:trPr>
        <w:tc>
          <w:tcPr>
            <w:tcW w:w="10395" w:type="dxa"/>
            <w:gridSpan w:val="11"/>
            <w:vMerge w:val="restart"/>
            <w:shd w:val="clear" w:color="auto" w:fill="auto"/>
          </w:tcPr>
          <w:p w14:paraId="054DAAED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Торговое дело</w:t>
            </w:r>
          </w:p>
        </w:tc>
      </w:tr>
      <w:tr w:rsidR="00D11A42" w14:paraId="43602F19" w14:textId="77777777">
        <w:trPr>
          <w:cantSplit/>
          <w:trHeight w:val="241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14:paraId="4348EDC1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6D24582B" w14:textId="77777777">
        <w:trPr>
          <w:cantSplit/>
          <w:trHeight w:val="241"/>
        </w:trPr>
        <w:tc>
          <w:tcPr>
            <w:tcW w:w="10395" w:type="dxa"/>
            <w:gridSpan w:val="11"/>
            <w:vMerge w:val="restart"/>
            <w:shd w:val="clear" w:color="auto" w:fill="auto"/>
          </w:tcPr>
          <w:p w14:paraId="02CE0C70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Коммерция и осуществление интернет-маркетинга</w:t>
            </w:r>
          </w:p>
        </w:tc>
      </w:tr>
      <w:tr w:rsidR="00D11A42" w14:paraId="39ACF17D" w14:textId="77777777">
        <w:trPr>
          <w:cantSplit/>
          <w:trHeight w:val="241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14:paraId="15565CB5" w14:textId="77777777" w:rsidR="00D11A42" w:rsidRDefault="00D11A42">
            <w:pPr>
              <w:rPr>
                <w:rFonts w:ascii="Arial" w:hAnsi="Arial"/>
              </w:rPr>
            </w:pPr>
          </w:p>
        </w:tc>
      </w:tr>
    </w:tbl>
    <w:tbl>
      <w:tblPr>
        <w:tblStyle w:val="TableStyle1"/>
        <w:tblW w:w="8820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D11A42" w14:paraId="384F6C2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455E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0D87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C068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8F5B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D11A42" w14:paraId="601B5A4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9F15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E5EF" w14:textId="20315A2D" w:rsidR="00D11A42" w:rsidRDefault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21A9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80A5" w14:textId="77777777" w:rsidR="00D11A42" w:rsidRDefault="00E67035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3,278</w:t>
            </w:r>
          </w:p>
        </w:tc>
      </w:tr>
      <w:tr w:rsidR="00B12838" w14:paraId="1C5F612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E42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31F5" w14:textId="3121005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CE9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6BA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</w:tr>
      <w:tr w:rsidR="00B12838" w14:paraId="4B670D9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A11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56E9" w14:textId="30DD144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10B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E65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</w:tr>
      <w:tr w:rsidR="00B12838" w14:paraId="783D8D5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D9A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9CFB" w14:textId="02D0638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C8F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388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3,722</w:t>
            </w:r>
          </w:p>
        </w:tc>
      </w:tr>
      <w:tr w:rsidR="00B12838" w14:paraId="6145990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260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FB21" w14:textId="1FF55D1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931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BD5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4,412</w:t>
            </w:r>
          </w:p>
        </w:tc>
      </w:tr>
      <w:tr w:rsidR="00B12838" w14:paraId="49C8E98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B13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A65C" w14:textId="4E7C185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519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176739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FE1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4,368</w:t>
            </w:r>
          </w:p>
        </w:tc>
      </w:tr>
      <w:tr w:rsidR="00B12838" w14:paraId="68BF594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6F4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542F" w14:textId="6D81371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811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FAD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B12838" w14:paraId="62F8A6C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CAE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0EA0" w14:textId="1E49714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016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5F4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</w:tr>
      <w:tr w:rsidR="00B12838" w14:paraId="33227E6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794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1961" w14:textId="3525C42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CD0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DC9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17CD76E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613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5630" w14:textId="3C2FA21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9B6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C9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</w:tr>
      <w:tr w:rsidR="00B12838" w14:paraId="1872F38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B22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CDA7" w14:textId="3E8BBAD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3B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180719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9B8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734B0C1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0CD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4421" w14:textId="4805F2C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BE8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203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</w:tr>
      <w:tr w:rsidR="00B12838" w14:paraId="191322E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1AC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E0D3" w14:textId="707214C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F00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429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12838" w14:paraId="4119B4B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F0B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D7F5" w14:textId="4934929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7A1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C67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4,444</w:t>
            </w:r>
          </w:p>
        </w:tc>
      </w:tr>
      <w:tr w:rsidR="00B12838" w14:paraId="05EFA47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F9E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192D" w14:textId="4E603AA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230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8D8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</w:tr>
      <w:tr w:rsidR="00B12838" w14:paraId="2376F0C6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003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6B1A" w14:textId="7409054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616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D2C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4,529</w:t>
            </w:r>
          </w:p>
        </w:tc>
      </w:tr>
      <w:tr w:rsidR="00B12838" w14:paraId="164E447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5AF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FEBA" w14:textId="5A834F1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87E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1C8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</w:tr>
      <w:tr w:rsidR="00B12838" w14:paraId="5B3B32B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F36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FBF1" w14:textId="6975DEA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E97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BF33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</w:tr>
      <w:tr w:rsidR="00B12838" w14:paraId="141A9B1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A0A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6A50" w14:textId="0B99BAA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E14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4C1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B12838" w14:paraId="49151B7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4F9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90E9" w14:textId="649B0C8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55C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2F5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B12838" w14:paraId="63A9564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AEB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F0B5" w14:textId="6257792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B30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5A0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</w:tr>
      <w:tr w:rsidR="00B12838" w14:paraId="1305020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A9B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CE1E" w14:textId="61E3ADE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E76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9F6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4,053</w:t>
            </w:r>
          </w:p>
        </w:tc>
      </w:tr>
      <w:tr w:rsidR="00B12838" w14:paraId="6ED1201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34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B987" w14:textId="20C9CB1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41A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9D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4,111</w:t>
            </w:r>
          </w:p>
        </w:tc>
      </w:tr>
      <w:tr w:rsidR="00B12838" w14:paraId="6788D9A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88A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D90A" w14:textId="1D37ECC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F0B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8BA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3,706</w:t>
            </w:r>
          </w:p>
        </w:tc>
      </w:tr>
      <w:tr w:rsidR="00B12838" w14:paraId="75369B7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77C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CC43" w14:textId="41CFC9E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8AC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F82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4,688</w:t>
            </w:r>
          </w:p>
        </w:tc>
      </w:tr>
      <w:tr w:rsidR="00B12838" w14:paraId="0A077E3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E38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6C5E" w14:textId="155C04F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2AA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7AF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B12838" w14:paraId="0F4708D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CFE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848A" w14:textId="02A2DF1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228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2EE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12838" w14:paraId="275D8B1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CCB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2D11" w14:textId="2F22375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83C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7D8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3,833</w:t>
            </w:r>
          </w:p>
        </w:tc>
      </w:tr>
      <w:tr w:rsidR="00B12838" w14:paraId="2315CF1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50F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5595" w14:textId="35F55BE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2C0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41E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3,545</w:t>
            </w:r>
          </w:p>
        </w:tc>
      </w:tr>
      <w:tr w:rsidR="00B12838" w14:paraId="0552D02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D79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0088" w14:textId="1B8A647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02A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380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4,529</w:t>
            </w:r>
          </w:p>
        </w:tc>
      </w:tr>
      <w:tr w:rsidR="00B12838" w14:paraId="257508D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088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C1C6" w14:textId="4441F5A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C11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E95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</w:tr>
      <w:tr w:rsidR="00B12838" w14:paraId="66C7D9C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393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24F1" w14:textId="11CE954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918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C483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0F5208D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036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B197" w14:textId="28C8EDB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29A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DE5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4,111</w:t>
            </w:r>
          </w:p>
        </w:tc>
      </w:tr>
      <w:tr w:rsidR="00B12838" w14:paraId="5F34C52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0A5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715B" w14:textId="406A29F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63C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82B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3,824</w:t>
            </w:r>
          </w:p>
        </w:tc>
      </w:tr>
      <w:tr w:rsidR="00B12838" w14:paraId="76D8F5D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605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452D" w14:textId="51C60E1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A86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E76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</w:tr>
      <w:tr w:rsidR="00B12838" w14:paraId="345D385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640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B49D" w14:textId="33FA909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A43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B2D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3,556</w:t>
            </w:r>
          </w:p>
        </w:tc>
      </w:tr>
      <w:tr w:rsidR="00B12838" w14:paraId="5DA531C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CD3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7863" w14:textId="647FD7A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E7C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446984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5BF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</w:tr>
      <w:tr w:rsidR="00B12838" w14:paraId="62D738B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98C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7959" w14:textId="5A999F7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444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9E4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</w:tr>
      <w:tr w:rsidR="00B12838" w14:paraId="3A84368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5C8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157E" w14:textId="39AA2C9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942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543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</w:tr>
      <w:tr w:rsidR="00B12838" w14:paraId="7961E41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9A5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06ED" w14:textId="5AD70F0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FD8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EBD3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4,222</w:t>
            </w:r>
          </w:p>
        </w:tc>
      </w:tr>
      <w:tr w:rsidR="00B12838" w14:paraId="0A6728F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E9D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94C4" w14:textId="5C591A0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836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AC9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B12838" w14:paraId="3675F116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2F3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B289" w14:textId="357B13D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21F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2D4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4,526</w:t>
            </w:r>
          </w:p>
        </w:tc>
      </w:tr>
      <w:tr w:rsidR="00B12838" w14:paraId="1648294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6FA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F29F" w14:textId="1D7DC26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99C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396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B12838" w14:paraId="23569AC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3C6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2306" w14:textId="615C187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94D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73C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4,118</w:t>
            </w:r>
          </w:p>
        </w:tc>
      </w:tr>
      <w:tr w:rsidR="00B12838" w14:paraId="41E68D0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9B4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E332" w14:textId="7F0A470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0FE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CEB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3,778</w:t>
            </w:r>
          </w:p>
        </w:tc>
      </w:tr>
      <w:tr w:rsidR="00B12838" w14:paraId="0365DCA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F87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3D06" w14:textId="45FDE81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941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313709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A43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3,412</w:t>
            </w:r>
          </w:p>
        </w:tc>
      </w:tr>
      <w:tr w:rsidR="00B12838" w14:paraId="7B86DFC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3FB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A7CD" w14:textId="6B8F3FA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552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02A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4,941</w:t>
            </w:r>
          </w:p>
        </w:tc>
      </w:tr>
      <w:tr w:rsidR="00B12838" w14:paraId="4CB0B9F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50B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540C" w14:textId="7D1E9B2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3BD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1E7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3,188</w:t>
            </w:r>
          </w:p>
        </w:tc>
      </w:tr>
      <w:tr w:rsidR="00B12838" w14:paraId="03F40C3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E3E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0F1F" w14:textId="5AB0A3B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80C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208448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DA0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3,824</w:t>
            </w:r>
          </w:p>
        </w:tc>
      </w:tr>
      <w:tr w:rsidR="00B12838" w14:paraId="6DA89096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B19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0474" w14:textId="0C591E3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ECF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D0F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3,824</w:t>
            </w:r>
          </w:p>
        </w:tc>
      </w:tr>
      <w:tr w:rsidR="00B12838" w14:paraId="55ACAE6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196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817A" w14:textId="7C879DE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9C1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9B4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B12838" w14:paraId="474B5EA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843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AB91" w14:textId="2AE3C85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768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BF5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B12838" w14:paraId="2B81405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79A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F99B" w14:textId="7143626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FA7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7C8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B12838" w14:paraId="5F0B8E8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59B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169E" w14:textId="6E5EDBC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89E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181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B12838" w14:paraId="478E966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ECD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7F7B" w14:textId="02919C2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EF3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F16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3,412</w:t>
            </w:r>
          </w:p>
        </w:tc>
      </w:tr>
      <w:tr w:rsidR="00B12838" w14:paraId="6C0B742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E0F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B1F4" w14:textId="742F5A5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B8D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005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</w:tr>
      <w:tr w:rsidR="00B12838" w14:paraId="29EA9B1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7D6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8AE5" w14:textId="7A6D371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E03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F24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4,688</w:t>
            </w:r>
          </w:p>
        </w:tc>
      </w:tr>
      <w:tr w:rsidR="00B12838" w14:paraId="54748A6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1E1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8DB5" w14:textId="0F36BD4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BD9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1C4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</w:tr>
      <w:tr w:rsidR="00B12838" w14:paraId="6437921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FA9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7C3B" w14:textId="24C5DE6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2C0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BDA3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4,222</w:t>
            </w:r>
          </w:p>
        </w:tc>
      </w:tr>
      <w:tr w:rsidR="00B12838" w14:paraId="28778FD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49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A570" w14:textId="6B4758D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D94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C9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4,118</w:t>
            </w:r>
          </w:p>
        </w:tc>
      </w:tr>
      <w:tr w:rsidR="00B12838" w14:paraId="54AC9AB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667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76F3" w14:textId="65C3038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56B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7A5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</w:tr>
      <w:tr w:rsidR="00B12838" w14:paraId="7F9C9A3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4B2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838F" w14:textId="7DA4561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37C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9B8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B12838" w14:paraId="3FD5EBC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4C8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C99F" w14:textId="64C37DB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981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3F3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3,737</w:t>
            </w:r>
          </w:p>
        </w:tc>
      </w:tr>
      <w:tr w:rsidR="00B12838" w14:paraId="4B2F9DF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EFE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3370" w14:textId="4FB5785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D1F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1D1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B12838" w14:paraId="4E0525F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C31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0594" w14:textId="01F7894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D15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E99E" w14:textId="77777777" w:rsidR="00B12838" w:rsidRDefault="00B12838" w:rsidP="00B12838">
            <w:pPr>
              <w:rPr>
                <w:rFonts w:ascii="Arial" w:hAnsi="Arial"/>
              </w:rPr>
            </w:pPr>
          </w:p>
        </w:tc>
      </w:tr>
      <w:tr w:rsidR="00B12838" w14:paraId="67D6B63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31C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7921" w14:textId="54B760B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636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307399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0C4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3,824</w:t>
            </w:r>
          </w:p>
        </w:tc>
      </w:tr>
      <w:tr w:rsidR="00B12838" w14:paraId="30E6FFD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CA4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791D" w14:textId="68AE051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338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BE4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B12838" w14:paraId="546CB22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0C3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CD16" w14:textId="624774F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7BE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AB9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</w:tr>
      <w:tr w:rsidR="00B12838" w14:paraId="1993088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D6D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7513" w14:textId="7B534D8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C67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4A8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7754728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425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8182" w14:textId="3EB7D0F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A63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2D9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4EC5E5E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4F6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9094" w14:textId="26C271B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EB8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AF5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</w:tr>
      <w:tr w:rsidR="00B12838" w14:paraId="4645661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FB2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7E3A" w14:textId="1BAF302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AC8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313687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677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</w:tr>
      <w:tr w:rsidR="00B12838" w14:paraId="45F07E5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623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517D" w14:textId="050A8CB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EEA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9F9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4,526</w:t>
            </w:r>
          </w:p>
        </w:tc>
      </w:tr>
      <w:tr w:rsidR="00B12838" w14:paraId="333BB63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30D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27C9" w14:textId="087CA69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F01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0C4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</w:tr>
      <w:tr w:rsidR="00B12838" w14:paraId="5F24B25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C03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EF39" w14:textId="685F3FC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739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FE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4,421</w:t>
            </w:r>
          </w:p>
        </w:tc>
      </w:tr>
      <w:tr w:rsidR="00B12838" w14:paraId="22C74C0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4B2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8E42" w14:textId="3210475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E1E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0BA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</w:tr>
      <w:tr w:rsidR="00B12838" w14:paraId="3695441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5C1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724A" w14:textId="5264081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386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A3D3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B12838" w14:paraId="5ACC405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D1B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D1A6" w14:textId="79A7123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293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0C8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3,778</w:t>
            </w:r>
          </w:p>
        </w:tc>
      </w:tr>
      <w:tr w:rsidR="00B12838" w14:paraId="1AE08D0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DF5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C54C" w14:textId="4B7D78D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E16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3D6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</w:tr>
      <w:tr w:rsidR="00B12838" w14:paraId="65BB3C26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DB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B9ED" w14:textId="331BFB9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8B9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E4B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</w:tr>
      <w:tr w:rsidR="00B12838" w14:paraId="334C68E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25E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48D3" w14:textId="69BBCF4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D4D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8F1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B12838" w14:paraId="54AD172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98E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BF14" w14:textId="7AE5F36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2AB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408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4,438</w:t>
            </w:r>
          </w:p>
        </w:tc>
      </w:tr>
      <w:tr w:rsidR="00B12838" w14:paraId="077ADE3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316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051E" w14:textId="6834B09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71D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BC6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</w:tr>
      <w:tr w:rsidR="00B12838" w14:paraId="2521466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283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BD11" w14:textId="744162C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A35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A66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3,556</w:t>
            </w:r>
          </w:p>
        </w:tc>
      </w:tr>
      <w:tr w:rsidR="00B12838" w14:paraId="2DDC530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C7A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1227" w14:textId="7754D45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8C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DAD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</w:tr>
      <w:tr w:rsidR="00B12838" w14:paraId="7CCF27A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1F1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6B81" w14:textId="52098E0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41F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313683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256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B12838" w14:paraId="2FC14546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251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2624" w14:textId="4C7671C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DBC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F8D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</w:tr>
      <w:tr w:rsidR="00B12838" w14:paraId="3157BC7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40D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3024" w14:textId="73362CC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006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FBB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</w:tr>
      <w:tr w:rsidR="00B12838" w14:paraId="29B3F62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5DB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3E4C" w14:textId="111A376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3D7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E91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D11A42" w14:paraId="2459B8D0" w14:textId="77777777">
        <w:trPr>
          <w:cantSplit/>
        </w:trPr>
        <w:tc>
          <w:tcPr>
            <w:tcW w:w="735" w:type="dxa"/>
            <w:shd w:val="clear" w:color="auto" w:fill="auto"/>
            <w:vAlign w:val="bottom"/>
          </w:tcPr>
          <w:p w14:paraId="216FA330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4200" w:type="dxa"/>
            <w:shd w:val="clear" w:color="auto" w:fill="auto"/>
            <w:vAlign w:val="bottom"/>
          </w:tcPr>
          <w:p w14:paraId="04F22C89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45C1ADE4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E57CD51" w14:textId="77777777" w:rsidR="00D11A42" w:rsidRDefault="00D11A42">
            <w:pPr>
              <w:rPr>
                <w:rFonts w:ascii="Arial" w:hAnsi="Arial"/>
              </w:rPr>
            </w:pPr>
          </w:p>
        </w:tc>
      </w:tr>
    </w:tbl>
    <w:tbl>
      <w:tblPr>
        <w:tblStyle w:val="TableStyle2"/>
        <w:tblW w:w="10395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D11A42" w14:paraId="65D4503E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4CDA09AD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09.02.07</w:t>
            </w:r>
          </w:p>
        </w:tc>
      </w:tr>
      <w:tr w:rsidR="00D11A42" w14:paraId="64E4976D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22B6E540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06038B55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1FA46BC3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D11A42" w14:paraId="43806F6A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6C3AF190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2C2556E3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7848E5C4" w14:textId="77777777" w:rsidR="00D11A42" w:rsidRDefault="00D11A42">
            <w:pPr>
              <w:jc w:val="center"/>
              <w:rPr>
                <w:rFonts w:ascii="Arial" w:hAnsi="Arial"/>
              </w:rPr>
            </w:pPr>
          </w:p>
        </w:tc>
      </w:tr>
      <w:tr w:rsidR="00D11A42" w14:paraId="5CFC1803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301CE5DA" w14:textId="77777777" w:rsidR="00D11A42" w:rsidRDefault="00D11A42">
            <w:pPr>
              <w:rPr>
                <w:rFonts w:ascii="Arial" w:hAnsi="Arial"/>
              </w:rPr>
            </w:pPr>
          </w:p>
        </w:tc>
      </w:tr>
    </w:tbl>
    <w:tbl>
      <w:tblPr>
        <w:tblStyle w:val="TableStyle3"/>
        <w:tblW w:w="8820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D11A42" w14:paraId="0E9EF7A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6B7E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EE6F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9025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CC1C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B12838" w14:paraId="31703DF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25F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7DCD" w14:textId="62CF8C9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88C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90B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4,722</w:t>
            </w:r>
          </w:p>
        </w:tc>
      </w:tr>
      <w:tr w:rsidR="00B12838" w14:paraId="5616E8F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13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0705" w14:textId="2D27E29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BF2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0DA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</w:tr>
      <w:tr w:rsidR="00B12838" w14:paraId="5042F64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75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D402" w14:textId="4CB3A82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470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4EE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3,824</w:t>
            </w:r>
          </w:p>
        </w:tc>
      </w:tr>
      <w:tr w:rsidR="00B12838" w14:paraId="0511B5D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009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1741" w14:textId="1348648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C09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D0F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</w:tr>
      <w:tr w:rsidR="00B12838" w14:paraId="7BC6035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D94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0416" w14:textId="7F907EA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9B5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999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4,647</w:t>
            </w:r>
          </w:p>
        </w:tc>
      </w:tr>
      <w:tr w:rsidR="00B12838" w14:paraId="47DC775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511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FF10" w14:textId="1245003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27CE" w14:textId="77777777" w:rsidR="00B12838" w:rsidRDefault="00B12838" w:rsidP="00B12838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677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</w:tr>
      <w:tr w:rsidR="00B12838" w14:paraId="06EB673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B40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824F" w14:textId="79287A0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D9C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FAC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4,118</w:t>
            </w:r>
          </w:p>
        </w:tc>
      </w:tr>
      <w:tr w:rsidR="00B12838" w14:paraId="484934C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D93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4792" w14:textId="7776598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34A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638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</w:tr>
      <w:tr w:rsidR="00B12838" w14:paraId="0231DD8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7F4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0516" w14:textId="70A3C21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629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29D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3,364</w:t>
            </w:r>
          </w:p>
        </w:tc>
      </w:tr>
      <w:tr w:rsidR="00B12838" w14:paraId="01418F4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CC7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AB78" w14:textId="7622984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DD3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0D8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B12838" w14:paraId="2CC4D6D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3C2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3091" w14:textId="2534DBC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07D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F3D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3,632</w:t>
            </w:r>
          </w:p>
        </w:tc>
      </w:tr>
      <w:tr w:rsidR="00B12838" w14:paraId="53E416B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EF9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184D" w14:textId="101E8A6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BA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D4C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3,556</w:t>
            </w:r>
          </w:p>
        </w:tc>
      </w:tr>
      <w:tr w:rsidR="00B12838" w14:paraId="065CDA1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AA0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6AC0" w14:textId="36E601F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3F6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282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</w:tr>
      <w:tr w:rsidR="00B12838" w14:paraId="5807136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7F0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D2B9" w14:textId="1E3EEB7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5E0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C27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4,529</w:t>
            </w:r>
          </w:p>
        </w:tc>
      </w:tr>
      <w:tr w:rsidR="00B12838" w14:paraId="693D9F3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F47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DF72" w14:textId="6B92C51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E3B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A82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</w:tr>
      <w:tr w:rsidR="00B12838" w14:paraId="15B4AC0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6BE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E92D" w14:textId="35D6791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BE9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7D7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B12838" w14:paraId="7509CE2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A71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6E17" w14:textId="190E21F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054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A4C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</w:tr>
      <w:tr w:rsidR="00B12838" w14:paraId="1C2B51C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213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1012" w14:textId="1D995A3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50C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859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</w:tr>
      <w:tr w:rsidR="00B12838" w14:paraId="232355F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A15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656C" w14:textId="45E17D0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9DA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F7F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</w:tr>
      <w:tr w:rsidR="00B12838" w14:paraId="1F4F5DA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760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FD64" w14:textId="3910CA2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85E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33B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</w:tr>
      <w:tr w:rsidR="00B12838" w14:paraId="2B0B024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C5A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81A9" w14:textId="2D4A500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948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6EA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B12838" w14:paraId="7E2A128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8EB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96EF" w14:textId="75AFD52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03F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CF0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3,824</w:t>
            </w:r>
          </w:p>
        </w:tc>
      </w:tr>
      <w:tr w:rsidR="00B12838" w14:paraId="79E7293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C42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86C4" w14:textId="74B3CD0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5FF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B7A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B12838" w14:paraId="7A26F7F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AB0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088A" w14:textId="4A005E5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F32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E86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4,579</w:t>
            </w:r>
          </w:p>
        </w:tc>
      </w:tr>
      <w:tr w:rsidR="00B12838" w14:paraId="347E59B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55D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6AE8" w14:textId="6947054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FFC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01F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12838" w14:paraId="4EF2816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A11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39B6" w14:textId="44C02B3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19E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CB5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</w:tr>
      <w:tr w:rsidR="00B12838" w14:paraId="7A9123B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39C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A92E" w14:textId="06AEDC2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616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4CE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3,714</w:t>
            </w:r>
          </w:p>
        </w:tc>
      </w:tr>
      <w:tr w:rsidR="00B12838" w14:paraId="186FDCB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01E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CEFC" w14:textId="0287127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C38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C92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</w:tr>
      <w:tr w:rsidR="00B12838" w14:paraId="380EAD9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824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E046" w14:textId="003EE69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332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E89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4,526</w:t>
            </w:r>
          </w:p>
        </w:tc>
      </w:tr>
      <w:tr w:rsidR="00B12838" w14:paraId="6BDBA7F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3FC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E656" w14:textId="60A8C01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E2D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064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3,438</w:t>
            </w:r>
          </w:p>
        </w:tc>
      </w:tr>
      <w:tr w:rsidR="00B12838" w14:paraId="41DD33F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0F4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E501" w14:textId="71DA0AB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A6B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185928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D28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3,353</w:t>
            </w:r>
          </w:p>
        </w:tc>
      </w:tr>
      <w:tr w:rsidR="00B12838" w14:paraId="523426E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857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E8F0" w14:textId="256D42A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82E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2BB3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4,474</w:t>
            </w:r>
          </w:p>
        </w:tc>
      </w:tr>
      <w:tr w:rsidR="00B12838" w14:paraId="2363E45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205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D6FC" w14:textId="165F672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F85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374857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BD2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B12838" w14:paraId="6BB6EB6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C9E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7470" w14:textId="38E212F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B71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655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3,667</w:t>
            </w:r>
          </w:p>
        </w:tc>
      </w:tr>
      <w:tr w:rsidR="00B12838" w14:paraId="1C2EE62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25E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2CDB" w14:textId="784D1B0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1BF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B56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</w:tr>
      <w:tr w:rsidR="00B12838" w14:paraId="5ACFDC3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DC1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3828" w14:textId="3497E70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54D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453633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769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60740B76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DF8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16C0" w14:textId="785E2DF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148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313682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179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12838" w14:paraId="65F52BA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438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31AF" w14:textId="5BDC881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569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99C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</w:tr>
      <w:tr w:rsidR="00B12838" w14:paraId="2654CB6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D37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407C" w14:textId="5E6AA1B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C5F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C27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B12838" w14:paraId="47CA008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9EC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B287" w14:textId="7698608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9F2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D4F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3,842</w:t>
            </w:r>
          </w:p>
        </w:tc>
      </w:tr>
      <w:tr w:rsidR="00B12838" w14:paraId="77B5C726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B56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C2D5" w14:textId="17F11EF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77C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B0D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B12838" w14:paraId="3FAF614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16C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EC94" w14:textId="37B8144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329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6FC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3,762</w:t>
            </w:r>
          </w:p>
        </w:tc>
      </w:tr>
      <w:tr w:rsidR="00B12838" w14:paraId="519D4A2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D84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B5DF" w14:textId="7D0C491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558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AAA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4,353</w:t>
            </w:r>
          </w:p>
        </w:tc>
      </w:tr>
      <w:tr w:rsidR="00B12838" w14:paraId="2C096D3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B5C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E35A" w14:textId="45B2930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9CA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996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4,588</w:t>
            </w:r>
          </w:p>
        </w:tc>
      </w:tr>
      <w:tr w:rsidR="00B12838" w14:paraId="036410B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F87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99ED" w14:textId="22DEBC1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87D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11F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</w:tr>
      <w:tr w:rsidR="00B12838" w14:paraId="58AEAC6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810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65C4" w14:textId="751D17F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CC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8DD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</w:tr>
      <w:tr w:rsidR="00B12838" w14:paraId="557999A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F0C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ADD3" w14:textId="18032FA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596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313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4,118</w:t>
            </w:r>
          </w:p>
        </w:tc>
      </w:tr>
      <w:tr w:rsidR="00B12838" w14:paraId="00D8D66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FD3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7DC5" w14:textId="7DF9906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E26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230393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DB8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</w:tr>
      <w:tr w:rsidR="00B12838" w14:paraId="7BCBBA6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F94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2916" w14:textId="74132CB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99A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396572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FFB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</w:tr>
      <w:tr w:rsidR="00B12838" w14:paraId="15E33F0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547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16FF" w14:textId="7F3549F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698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5B93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3,563</w:t>
            </w:r>
          </w:p>
        </w:tc>
      </w:tr>
      <w:tr w:rsidR="00D11A42" w14:paraId="79E0C4C7" w14:textId="77777777">
        <w:trPr>
          <w:cantSplit/>
        </w:trPr>
        <w:tc>
          <w:tcPr>
            <w:tcW w:w="735" w:type="dxa"/>
            <w:shd w:val="clear" w:color="auto" w:fill="auto"/>
            <w:vAlign w:val="bottom"/>
          </w:tcPr>
          <w:p w14:paraId="302600AB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4200" w:type="dxa"/>
            <w:shd w:val="clear" w:color="auto" w:fill="auto"/>
            <w:vAlign w:val="bottom"/>
          </w:tcPr>
          <w:p w14:paraId="02712682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28BB0BBB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19B72F6" w14:textId="77777777" w:rsidR="00D11A42" w:rsidRDefault="00D11A42">
            <w:pPr>
              <w:rPr>
                <w:rFonts w:ascii="Arial" w:hAnsi="Arial"/>
              </w:rPr>
            </w:pPr>
          </w:p>
        </w:tc>
      </w:tr>
    </w:tbl>
    <w:tbl>
      <w:tblPr>
        <w:tblStyle w:val="TableStyle4"/>
        <w:tblW w:w="10395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D11A42" w14:paraId="7363B42C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61CB200C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38.02.01</w:t>
            </w:r>
          </w:p>
        </w:tc>
      </w:tr>
      <w:tr w:rsidR="00D11A42" w14:paraId="75DE1CD8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2072F7E5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51604554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2F80A641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D11A42" w14:paraId="18051C07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53DA65C8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24BD0A2F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16793B62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Экономика и бухгалтерский учет</w:t>
            </w:r>
          </w:p>
        </w:tc>
      </w:tr>
      <w:tr w:rsidR="00D11A42" w14:paraId="0CBE60D2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405BFE66" w14:textId="77777777" w:rsidR="00D11A42" w:rsidRDefault="00D11A42">
            <w:pPr>
              <w:rPr>
                <w:rFonts w:ascii="Arial" w:hAnsi="Arial"/>
              </w:rPr>
            </w:pPr>
          </w:p>
        </w:tc>
      </w:tr>
    </w:tbl>
    <w:tbl>
      <w:tblPr>
        <w:tblStyle w:val="TableStyle5"/>
        <w:tblW w:w="8820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D11A42" w14:paraId="7A5BB3C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4232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D541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9EF0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F6E4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B12838" w14:paraId="2726361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DB0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5162" w14:textId="72539DF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956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01E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4,941</w:t>
            </w:r>
          </w:p>
        </w:tc>
      </w:tr>
      <w:tr w:rsidR="00B12838" w14:paraId="1E16C58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5E5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50" w14:textId="2DF5249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B67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3E3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4,222</w:t>
            </w:r>
          </w:p>
        </w:tc>
      </w:tr>
      <w:tr w:rsidR="00B12838" w14:paraId="16946DA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B0D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B282" w14:textId="42E4C0E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BAF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313708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A1E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B12838" w14:paraId="4B9D316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4A3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4909" w14:textId="54A2C70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17E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AD6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5F8F001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948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AFDA" w14:textId="3DFF046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D10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1E7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2838" w14:paraId="7CCC1DD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971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E151" w14:textId="17CE6E3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0A3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E5C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</w:tr>
      <w:tr w:rsidR="00B12838" w14:paraId="007FB8F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8A8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5558" w14:textId="4B09278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A0C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D4E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2838" w14:paraId="399E9B6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89E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39D0" w14:textId="0C63246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EA0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FD6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4,667</w:t>
            </w:r>
          </w:p>
        </w:tc>
      </w:tr>
      <w:tr w:rsidR="00B12838" w14:paraId="135CC0A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5E1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D23E" w14:textId="12CC1DF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A0D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A49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</w:tr>
      <w:tr w:rsidR="00B12838" w14:paraId="6C7437B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24C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B364" w14:textId="73420B3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C89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717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4,053</w:t>
            </w:r>
          </w:p>
        </w:tc>
      </w:tr>
      <w:tr w:rsidR="00B12838" w14:paraId="39C8653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AAE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826" w14:textId="7730D7B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C13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83D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25E17C5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496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4384" w14:textId="1B2801F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036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BCB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</w:tr>
      <w:tr w:rsidR="00B12838" w14:paraId="30958A5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B57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F454" w14:textId="6699690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889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8FC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</w:tr>
      <w:tr w:rsidR="00B12838" w14:paraId="01B6CE9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703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2AE2" w14:textId="3F93C84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43B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BEE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12838" w14:paraId="29DA640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10E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EFA3" w14:textId="35154B8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314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AEE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</w:tr>
      <w:tr w:rsidR="00B12838" w14:paraId="4F02B44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8E8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A148" w14:textId="17254B2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446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468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4,625</w:t>
            </w:r>
          </w:p>
        </w:tc>
      </w:tr>
      <w:tr w:rsidR="00B12838" w14:paraId="294315C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C1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0279" w14:textId="02D0C4F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1CA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B56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2838" w14:paraId="50D4F8C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063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B393" w14:textId="73D754C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024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674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</w:tr>
      <w:tr w:rsidR="00B12838" w14:paraId="440FE39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CF9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BAC3" w14:textId="7FBE0AC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19C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3DD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4,467</w:t>
            </w:r>
          </w:p>
        </w:tc>
      </w:tr>
      <w:tr w:rsidR="00B12838" w14:paraId="0EC0802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62F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6722" w14:textId="57CA6F8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612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9E6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4,529</w:t>
            </w:r>
          </w:p>
        </w:tc>
      </w:tr>
      <w:tr w:rsidR="00B12838" w14:paraId="53BBF6A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05F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8308" w14:textId="405AA59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3CD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092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4,222</w:t>
            </w:r>
          </w:p>
        </w:tc>
      </w:tr>
      <w:tr w:rsidR="00B12838" w14:paraId="6357D28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190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05C2" w14:textId="2166870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B58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8B1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</w:tr>
      <w:tr w:rsidR="00B12838" w14:paraId="317D19C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ECA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8499" w14:textId="18DD885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EB2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A5C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2838" w14:paraId="4D44341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261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8C36" w14:textId="6FD882D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CD8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C31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4,211</w:t>
            </w:r>
          </w:p>
        </w:tc>
      </w:tr>
      <w:tr w:rsidR="00B12838" w14:paraId="5A839E9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320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0C27" w14:textId="583B4D8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424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183917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717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12838" w14:paraId="1FA9E68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E65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5905" w14:textId="66D480B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D3C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94F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B12838" w14:paraId="5B5AC27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47B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5651" w14:textId="38F2D94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44D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D10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4,053</w:t>
            </w:r>
          </w:p>
        </w:tc>
      </w:tr>
      <w:tr w:rsidR="00B12838" w14:paraId="4394DD6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4E1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85BA" w14:textId="2BABC0D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A0B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271781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E07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</w:tr>
      <w:tr w:rsidR="00B12838" w14:paraId="3343028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166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0E7E" w14:textId="019343E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E88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C4C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4,278</w:t>
            </w:r>
          </w:p>
        </w:tc>
      </w:tr>
      <w:tr w:rsidR="00B12838" w14:paraId="237976B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080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2F8A" w14:textId="5706434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F33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4E2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4,368</w:t>
            </w:r>
          </w:p>
        </w:tc>
      </w:tr>
      <w:tr w:rsidR="00B12838" w14:paraId="439FC97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EDB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A96" w14:textId="013FA92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B91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FE3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4,684</w:t>
            </w:r>
          </w:p>
        </w:tc>
      </w:tr>
      <w:tr w:rsidR="00B12838" w14:paraId="7A57761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4C4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BD31" w14:textId="5BF89F1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80C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099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</w:tr>
      <w:tr w:rsidR="00B12838" w14:paraId="246E198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801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7E76" w14:textId="4B243A1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25B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1F7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7E7A0AF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E0F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CF23" w14:textId="6288136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63A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6F1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</w:tr>
      <w:tr w:rsidR="00B12838" w14:paraId="70EDFE7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D4B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B36C" w14:textId="5770788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8B6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1B7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2C55265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0C8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A7C1" w14:textId="014E666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88C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507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3,737</w:t>
            </w:r>
          </w:p>
        </w:tc>
      </w:tr>
      <w:tr w:rsidR="00B12838" w14:paraId="18DF507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B43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690A" w14:textId="2FCC030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2A9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A97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</w:tr>
      <w:tr w:rsidR="00B12838" w14:paraId="73A774B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B9D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60F2" w14:textId="08FB45C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81E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74D3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</w:tr>
      <w:tr w:rsidR="00B12838" w14:paraId="3FA4923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BBD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0460" w14:textId="4304F3F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B3F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E89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4,182</w:t>
            </w:r>
          </w:p>
        </w:tc>
      </w:tr>
      <w:tr w:rsidR="00B12838" w14:paraId="2685EBB2" w14:textId="77777777">
        <w:trPr>
          <w:cantSplit/>
        </w:trPr>
        <w:tc>
          <w:tcPr>
            <w:tcW w:w="735" w:type="dxa"/>
            <w:shd w:val="clear" w:color="auto" w:fill="auto"/>
            <w:vAlign w:val="bottom"/>
          </w:tcPr>
          <w:p w14:paraId="722DBAFF" w14:textId="77777777" w:rsidR="00B12838" w:rsidRDefault="00B12838" w:rsidP="00B12838">
            <w:pPr>
              <w:rPr>
                <w:rFonts w:ascii="Arial" w:hAnsi="Arial"/>
              </w:rPr>
            </w:pPr>
          </w:p>
        </w:tc>
        <w:tc>
          <w:tcPr>
            <w:tcW w:w="4200" w:type="dxa"/>
            <w:shd w:val="clear" w:color="auto" w:fill="auto"/>
            <w:vAlign w:val="bottom"/>
          </w:tcPr>
          <w:p w14:paraId="09FB3236" w14:textId="77777777" w:rsidR="00B12838" w:rsidRDefault="00B12838" w:rsidP="00B12838">
            <w:pPr>
              <w:rPr>
                <w:rFonts w:ascii="Arial" w:hAnsi="Arial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7630D83E" w14:textId="77777777" w:rsidR="00B12838" w:rsidRDefault="00B12838" w:rsidP="00B12838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DF9401A" w14:textId="77777777" w:rsidR="00B12838" w:rsidRDefault="00B12838" w:rsidP="00B12838">
            <w:pPr>
              <w:rPr>
                <w:rFonts w:ascii="Arial" w:hAnsi="Arial"/>
              </w:rPr>
            </w:pPr>
          </w:p>
        </w:tc>
      </w:tr>
    </w:tbl>
    <w:tbl>
      <w:tblPr>
        <w:tblStyle w:val="TableStyle6"/>
        <w:tblW w:w="10395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D11A42" w14:paraId="13A6A946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34298DE9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38.02.07</w:t>
            </w:r>
          </w:p>
        </w:tc>
      </w:tr>
      <w:tr w:rsidR="00D11A42" w14:paraId="39A8E48B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14849FF2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144309B1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670EC8AF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Банковское дело</w:t>
            </w:r>
          </w:p>
        </w:tc>
      </w:tr>
      <w:tr w:rsidR="00D11A42" w14:paraId="712FA2CA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338F23A8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6EA92CB1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09EA8BDE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Банковское обслуживание и продажи</w:t>
            </w:r>
          </w:p>
        </w:tc>
      </w:tr>
      <w:tr w:rsidR="00D11A42" w14:paraId="6977B199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49E9C123" w14:textId="77777777" w:rsidR="00D11A42" w:rsidRDefault="00D11A42">
            <w:pPr>
              <w:rPr>
                <w:rFonts w:ascii="Arial" w:hAnsi="Arial"/>
              </w:rPr>
            </w:pPr>
          </w:p>
        </w:tc>
      </w:tr>
    </w:tbl>
    <w:tbl>
      <w:tblPr>
        <w:tblStyle w:val="TableStyle7"/>
        <w:tblW w:w="8820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D11A42" w14:paraId="3646150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F58A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F670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750F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9849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B12838" w14:paraId="7F0BFB1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14C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D84A" w14:textId="4D22012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FE5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5C7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3,929</w:t>
            </w:r>
          </w:p>
        </w:tc>
      </w:tr>
      <w:tr w:rsidR="00B12838" w14:paraId="1D295FF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65C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2A39" w14:textId="0C387D4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724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463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74FEA59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741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EA83" w14:textId="0FB0A4C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2B6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4C8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12838" w14:paraId="2167D6E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325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7912" w14:textId="7D459C8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F62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0B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4,286</w:t>
            </w:r>
          </w:p>
        </w:tc>
      </w:tr>
      <w:tr w:rsidR="00B12838" w14:paraId="78D67C8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2A9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78E8" w14:textId="66F1F2E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501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FDF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3,846</w:t>
            </w:r>
          </w:p>
        </w:tc>
      </w:tr>
      <w:tr w:rsidR="00B12838" w14:paraId="498149C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B98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E147" w14:textId="0BA43F4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66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9A3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3,462</w:t>
            </w:r>
          </w:p>
        </w:tc>
      </w:tr>
      <w:tr w:rsidR="00B12838" w14:paraId="2EF2235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623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6FD5" w14:textId="448EC98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131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6F8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12838" w14:paraId="7170725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AA7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BC48" w14:textId="0105671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D5A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7A3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12838" w14:paraId="5D44537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082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EFA1" w14:textId="042E0A2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A44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CDC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4,077</w:t>
            </w:r>
          </w:p>
        </w:tc>
      </w:tr>
      <w:tr w:rsidR="00B12838" w14:paraId="71FDC27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F51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B54A" w14:textId="12DA512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875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E44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3,385</w:t>
            </w:r>
          </w:p>
        </w:tc>
      </w:tr>
      <w:tr w:rsidR="00B12838" w14:paraId="5EF1022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B60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DCBD" w14:textId="3FF3C26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B13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7F2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3,846</w:t>
            </w:r>
          </w:p>
        </w:tc>
      </w:tr>
      <w:tr w:rsidR="00B12838" w14:paraId="7C61DA5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19C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BF18" w14:textId="1A1FACF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A63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F67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4,077</w:t>
            </w:r>
          </w:p>
        </w:tc>
      </w:tr>
      <w:tr w:rsidR="00B12838" w14:paraId="32A97B7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718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60FB" w14:textId="020371F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FC4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A96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12838" w14:paraId="3EE566A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FFC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2BF8" w14:textId="273B97E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736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A8D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3,857</w:t>
            </w:r>
          </w:p>
        </w:tc>
      </w:tr>
      <w:tr w:rsidR="00B12838" w14:paraId="122BA7B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AE6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3708" w14:textId="539CE33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487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749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3,786</w:t>
            </w:r>
          </w:p>
        </w:tc>
      </w:tr>
      <w:tr w:rsidR="00B12838" w14:paraId="698871A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E68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640A" w14:textId="67C319F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40E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FB1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22CC3B7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B79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0E3B" w14:textId="7DC81CF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D87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A6C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4,667</w:t>
            </w:r>
          </w:p>
        </w:tc>
      </w:tr>
      <w:tr w:rsidR="00B12838" w14:paraId="53A2966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33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09FD" w14:textId="2994DD6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D8D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E77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4,385</w:t>
            </w:r>
          </w:p>
        </w:tc>
      </w:tr>
      <w:tr w:rsidR="00B12838" w14:paraId="334F51F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69E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1A57" w14:textId="6D75CC5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5D1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5AC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3,786</w:t>
            </w:r>
          </w:p>
        </w:tc>
      </w:tr>
      <w:tr w:rsidR="00B12838" w14:paraId="4D17089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884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3FC7" w14:textId="16CFD28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0FA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2A8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3,231</w:t>
            </w:r>
          </w:p>
        </w:tc>
      </w:tr>
      <w:tr w:rsidR="00B12838" w14:paraId="4F4E60E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285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3D6C" w14:textId="0202A07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EAE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9AC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3,929</w:t>
            </w:r>
          </w:p>
        </w:tc>
      </w:tr>
      <w:tr w:rsidR="00B12838" w14:paraId="0AF4F9F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2B0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BC2C" w14:textId="01406D1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6EB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EC3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56BCE0D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770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A5B2" w14:textId="6277F2A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1E8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725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4,071</w:t>
            </w:r>
          </w:p>
        </w:tc>
      </w:tr>
      <w:tr w:rsidR="00B12838" w14:paraId="3997E9F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5CC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D98" w14:textId="5CD0B67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4CC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174897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B15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3,571</w:t>
            </w:r>
          </w:p>
        </w:tc>
      </w:tr>
      <w:tr w:rsidR="00B12838" w14:paraId="6129C8E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B1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6740" w14:textId="2D4D3BF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A18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3BE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4,308</w:t>
            </w:r>
          </w:p>
        </w:tc>
      </w:tr>
      <w:tr w:rsidR="00D11A42" w14:paraId="2F36BC9C" w14:textId="77777777">
        <w:trPr>
          <w:cantSplit/>
        </w:trPr>
        <w:tc>
          <w:tcPr>
            <w:tcW w:w="735" w:type="dxa"/>
            <w:shd w:val="clear" w:color="auto" w:fill="auto"/>
            <w:vAlign w:val="bottom"/>
          </w:tcPr>
          <w:p w14:paraId="3D03074D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4200" w:type="dxa"/>
            <w:shd w:val="clear" w:color="auto" w:fill="auto"/>
            <w:vAlign w:val="bottom"/>
          </w:tcPr>
          <w:p w14:paraId="20A707E6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6AC619D8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5967FCE" w14:textId="77777777" w:rsidR="00D11A42" w:rsidRDefault="00D11A42">
            <w:pPr>
              <w:rPr>
                <w:rFonts w:ascii="Arial" w:hAnsi="Arial"/>
              </w:rPr>
            </w:pPr>
          </w:p>
        </w:tc>
      </w:tr>
    </w:tbl>
    <w:tbl>
      <w:tblPr>
        <w:tblStyle w:val="TableStyle8"/>
        <w:tblW w:w="10395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D11A42" w14:paraId="4A7CBD57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189E5F29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40.02.04</w:t>
            </w:r>
          </w:p>
        </w:tc>
      </w:tr>
      <w:tr w:rsidR="00D11A42" w14:paraId="04D502A2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0EA2FD47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437DAE9D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6BF42416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Юриспруденция</w:t>
            </w:r>
          </w:p>
        </w:tc>
      </w:tr>
      <w:tr w:rsidR="00D11A42" w14:paraId="3CFC1FB2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6405D0DF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0CCEA5D8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42FE7EC8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Юрист в сфере правового обеспечения организаций и граждан</w:t>
            </w:r>
          </w:p>
        </w:tc>
      </w:tr>
      <w:tr w:rsidR="00D11A42" w14:paraId="042D79BF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22D83D01" w14:textId="77777777" w:rsidR="00D11A42" w:rsidRDefault="00D11A42">
            <w:pPr>
              <w:rPr>
                <w:rFonts w:ascii="Arial" w:hAnsi="Arial"/>
              </w:rPr>
            </w:pPr>
          </w:p>
        </w:tc>
      </w:tr>
    </w:tbl>
    <w:tbl>
      <w:tblPr>
        <w:tblStyle w:val="TableStyle9"/>
        <w:tblW w:w="8820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D11A42" w14:paraId="0910F9F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8FE1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698D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1D19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815B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B12838" w14:paraId="6A1C64E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6D6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E3BD" w14:textId="16ACDB5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3F1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638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12838" w14:paraId="0003F34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A2C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2480" w14:textId="5369300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59E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11F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</w:tr>
      <w:tr w:rsidR="00B12838" w14:paraId="2E7F19B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8B8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01CD" w14:textId="730E196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785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A73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</w:tr>
      <w:tr w:rsidR="00B12838" w14:paraId="0438E90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8BB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34C5" w14:textId="052E32A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093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697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</w:tr>
      <w:tr w:rsidR="00B12838" w14:paraId="5AD3A4B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484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5A2E" w14:textId="70E4646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637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EC1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4,333</w:t>
            </w:r>
          </w:p>
        </w:tc>
      </w:tr>
      <w:tr w:rsidR="00B12838" w14:paraId="1EFAF6A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25B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45B" w14:textId="7462369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D0D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5BD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2838" w14:paraId="00BC6C9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465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1B08" w14:textId="1B6EC77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9A7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C17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64D04DF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8CE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08F8" w14:textId="335E156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B13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14F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4,842</w:t>
            </w:r>
          </w:p>
        </w:tc>
      </w:tr>
      <w:tr w:rsidR="00B12838" w14:paraId="7792698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498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B2BF" w14:textId="062EF98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1AA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0DC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</w:tr>
      <w:tr w:rsidR="00B12838" w14:paraId="23BA6C1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BEA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8439" w14:textId="2A35AA9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691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D9E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4,353</w:t>
            </w:r>
          </w:p>
        </w:tc>
      </w:tr>
      <w:tr w:rsidR="00B12838" w14:paraId="606A37D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76E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3FB0" w14:textId="3AEF28A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8A5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A62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4,765</w:t>
            </w:r>
          </w:p>
        </w:tc>
      </w:tr>
      <w:tr w:rsidR="00B12838" w14:paraId="26B4A79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0F4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AC89" w14:textId="55A7DA2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617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13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4,474</w:t>
            </w:r>
          </w:p>
        </w:tc>
      </w:tr>
      <w:tr w:rsidR="00B12838" w14:paraId="5D42706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573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5C08" w14:textId="09423AF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E6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59A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4,353</w:t>
            </w:r>
          </w:p>
        </w:tc>
      </w:tr>
      <w:tr w:rsidR="00B12838" w14:paraId="1D58C3B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B4F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BF6E" w14:textId="2554924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329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5D4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B12838" w14:paraId="791D927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9EC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B74C" w14:textId="7DE7430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3FA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B4F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</w:tr>
      <w:tr w:rsidR="00B12838" w14:paraId="762093E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904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73E0" w14:textId="18DCEAB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737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702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</w:tr>
      <w:tr w:rsidR="00B12838" w14:paraId="1E63035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417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17E" w14:textId="2EE88C2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AE5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313685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8A6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</w:tr>
      <w:tr w:rsidR="00B12838" w14:paraId="5E54560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FFC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51D1" w14:textId="43380DF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A9D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4D6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</w:tr>
      <w:tr w:rsidR="00B12838" w14:paraId="61098C2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2B5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F7B5" w14:textId="19A6DAF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A12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08B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2838" w14:paraId="59C417F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E8D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EDDF" w14:textId="620BA02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128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453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4,588</w:t>
            </w:r>
          </w:p>
        </w:tc>
      </w:tr>
      <w:tr w:rsidR="00B12838" w14:paraId="3BF62CB6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437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4163" w14:textId="0BE5268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852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D11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</w:tr>
      <w:tr w:rsidR="00B12838" w14:paraId="7E5C9EBB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B86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2B90" w14:textId="4FD2F29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A2A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20A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</w:tr>
      <w:tr w:rsidR="00B12838" w14:paraId="49F40CF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A71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11E3" w14:textId="1CD64B2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736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53D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B12838" w14:paraId="362A33B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4F0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A96F" w14:textId="0F7A7CF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830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E01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4,273</w:t>
            </w:r>
          </w:p>
        </w:tc>
      </w:tr>
      <w:tr w:rsidR="00B12838" w14:paraId="0F803796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9D6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7367" w14:textId="6BF60DC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557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446986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3CA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43B57C3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A94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5054" w14:textId="11C0BE0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D22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138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</w:tr>
      <w:tr w:rsidR="00B12838" w14:paraId="4D6525F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238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9357" w14:textId="0405D6C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372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D91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4,421</w:t>
            </w:r>
          </w:p>
        </w:tc>
      </w:tr>
      <w:tr w:rsidR="00B12838" w14:paraId="4449C64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1EB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5D2D" w14:textId="0479280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FF0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7E8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</w:tr>
      <w:tr w:rsidR="00B12838" w14:paraId="2A8A94B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340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FB5" w14:textId="44F0139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AAA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FCD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4,625</w:t>
            </w:r>
          </w:p>
        </w:tc>
      </w:tr>
      <w:tr w:rsidR="00B12838" w14:paraId="7F80CD3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988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19B8" w14:textId="675F42B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6F1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849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4,111</w:t>
            </w:r>
          </w:p>
        </w:tc>
      </w:tr>
      <w:tr w:rsidR="00B12838" w14:paraId="5DD6F23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641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6DF9" w14:textId="5224828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C1D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BBA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</w:tr>
      <w:tr w:rsidR="00B12838" w14:paraId="72C4AA2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935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80ED" w14:textId="57662E5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7B8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E771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4,632</w:t>
            </w:r>
          </w:p>
        </w:tc>
      </w:tr>
      <w:tr w:rsidR="00B12838" w14:paraId="27BBF0B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1F4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FF63" w14:textId="3A091F1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A3F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0F5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4,632</w:t>
            </w:r>
          </w:p>
        </w:tc>
      </w:tr>
      <w:tr w:rsidR="00B12838" w14:paraId="3EE40BC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D4C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36CA" w14:textId="4127A0F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21A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D98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</w:tr>
      <w:tr w:rsidR="00B12838" w14:paraId="1AC2C19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FFF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3059" w14:textId="4A2303F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371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7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4,118</w:t>
            </w:r>
          </w:p>
        </w:tc>
      </w:tr>
      <w:tr w:rsidR="00B12838" w14:paraId="6C92061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34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0BCC" w14:textId="2BA8FA6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176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FA7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4,632</w:t>
            </w:r>
          </w:p>
        </w:tc>
      </w:tr>
      <w:tr w:rsidR="00B12838" w14:paraId="1547E2B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1A7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4318" w14:textId="391A9A7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336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9A8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</w:tr>
      <w:tr w:rsidR="00B12838" w14:paraId="5082FAE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1B4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8880" w14:textId="051475F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F31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4CE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4,412</w:t>
            </w:r>
          </w:p>
        </w:tc>
      </w:tr>
      <w:tr w:rsidR="00B12838" w14:paraId="76FFD8C6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28F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2C35" w14:textId="6C0DDC9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21A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A54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</w:tr>
      <w:tr w:rsidR="00B12838" w14:paraId="3535C8B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0DF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0E86" w14:textId="0908FCD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91C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1FE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4,722</w:t>
            </w:r>
          </w:p>
        </w:tc>
      </w:tr>
      <w:tr w:rsidR="00B12838" w14:paraId="6338A7C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8FE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D554" w14:textId="558F80A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1A4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F67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4,556</w:t>
            </w:r>
          </w:p>
        </w:tc>
      </w:tr>
      <w:tr w:rsidR="00B12838" w14:paraId="1B598DE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526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5E96" w14:textId="2F2FBEE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689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567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2838" w14:paraId="0F186E3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F08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4E99" w14:textId="041F0D9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7C4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578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3,765</w:t>
            </w:r>
          </w:p>
        </w:tc>
      </w:tr>
      <w:tr w:rsidR="00B12838" w14:paraId="6991FE6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1C8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333D" w14:textId="106A12A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B0F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363F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</w:tr>
      <w:tr w:rsidR="00B12838" w14:paraId="2733516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9C7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50D5" w14:textId="55C0F4D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A11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22D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4,143</w:t>
            </w:r>
          </w:p>
        </w:tc>
      </w:tr>
      <w:tr w:rsidR="00B12838" w14:paraId="7245667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E63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3EDF" w14:textId="66033EB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EE5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028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3,955</w:t>
            </w:r>
          </w:p>
        </w:tc>
      </w:tr>
      <w:tr w:rsidR="00B12838" w14:paraId="66F9BAE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DCA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6BA" w14:textId="5A9768F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160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86C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4,368</w:t>
            </w:r>
          </w:p>
        </w:tc>
      </w:tr>
      <w:tr w:rsidR="00B12838" w14:paraId="6EBB63F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6BC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481" w14:textId="0B149E4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F12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73F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4,353</w:t>
            </w:r>
          </w:p>
        </w:tc>
      </w:tr>
      <w:tr w:rsidR="00B12838" w14:paraId="2606D57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10C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F93E" w14:textId="562CEE5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CB43" w14:textId="77777777" w:rsidR="00B12838" w:rsidRDefault="00B12838" w:rsidP="00B12838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FA8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B12838" w14:paraId="0F0D4EE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641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C867" w14:textId="4242C32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C34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B65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4,111</w:t>
            </w:r>
          </w:p>
        </w:tc>
      </w:tr>
      <w:tr w:rsidR="00B12838" w14:paraId="323B33E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19C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DE7B" w14:textId="010E0CC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913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5A3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B12838" w14:paraId="3A4FC49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425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0FA3" w14:textId="01FF972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2E9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F39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05A305C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B83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7399" w14:textId="0E8433B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2F7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B20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4,944</w:t>
            </w:r>
          </w:p>
        </w:tc>
      </w:tr>
      <w:tr w:rsidR="00B12838" w14:paraId="353A817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AF3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B7CE" w14:textId="747EC1C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4B1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36B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</w:tr>
      <w:tr w:rsidR="00B12838" w14:paraId="678366B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A9F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3C50" w14:textId="704E5F7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53B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446981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506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3,722</w:t>
            </w:r>
          </w:p>
        </w:tc>
      </w:tr>
      <w:tr w:rsidR="00B12838" w14:paraId="3FB29536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529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CC9F" w14:textId="557A26F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74E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605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</w:tr>
      <w:tr w:rsidR="00B12838" w14:paraId="431AE43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F10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D851" w14:textId="1A6B1DC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EDE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A3C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4,632</w:t>
            </w:r>
          </w:p>
        </w:tc>
      </w:tr>
      <w:tr w:rsidR="00B12838" w14:paraId="61B7D75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C68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ECAC" w14:textId="162F21C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E91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9AE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2838" w14:paraId="25DFA9E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146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EA97" w14:textId="30FD5ED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1FE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047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B12838" w14:paraId="40549E6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EF3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4828" w14:textId="3CA56B5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326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29F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12838" w14:paraId="01EFF82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E24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62A5" w14:textId="6B32012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FD8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C41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31E6F37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77E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F73B" w14:textId="1EC1B0F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0AD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F22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</w:tr>
      <w:tr w:rsidR="00B12838" w14:paraId="05D2892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601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0AC9" w14:textId="5645406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FEB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7DF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</w:tr>
      <w:tr w:rsidR="00B12838" w14:paraId="200DF0C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25E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2198" w14:textId="44D52F0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664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7FD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</w:tr>
      <w:tr w:rsidR="00B12838" w14:paraId="085E824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378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9AC3" w14:textId="6479AC2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B85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CE9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4,563</w:t>
            </w:r>
          </w:p>
        </w:tc>
      </w:tr>
      <w:tr w:rsidR="00B12838" w14:paraId="1DC2D8A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1A0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B938" w14:textId="2DEB04B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DC1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1C0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4,368</w:t>
            </w:r>
          </w:p>
        </w:tc>
      </w:tr>
      <w:tr w:rsidR="00B12838" w14:paraId="73C1150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16A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F9FC" w14:textId="53ED98E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E37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453634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0EA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</w:tr>
      <w:tr w:rsidR="00B12838" w14:paraId="55BD7CB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4D5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DA0F" w14:textId="39306CB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C7B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4E79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4,647</w:t>
            </w:r>
          </w:p>
        </w:tc>
      </w:tr>
      <w:tr w:rsidR="00B12838" w14:paraId="74EF07A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9CB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B0E5" w14:textId="0847867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D06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A47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4,529</w:t>
            </w:r>
          </w:p>
        </w:tc>
      </w:tr>
      <w:tr w:rsidR="00B12838" w14:paraId="480AB64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A4E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25D" w14:textId="2C6FF05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627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8F23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12838" w14:paraId="0BBC1F82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2CA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21C1" w14:textId="631CD02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F3A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E9F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3,944</w:t>
            </w:r>
          </w:p>
        </w:tc>
      </w:tr>
      <w:tr w:rsidR="00B12838" w14:paraId="64E7AA2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792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35E1" w14:textId="0283A996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6CA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9DD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4,389</w:t>
            </w:r>
          </w:p>
        </w:tc>
      </w:tr>
      <w:tr w:rsidR="00B12838" w14:paraId="4C7B758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EFA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B813" w14:textId="74617F0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992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D9D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B12838" w14:paraId="592767D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AD9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2791" w14:textId="329D9D4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64D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67D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</w:tr>
      <w:tr w:rsidR="00B12838" w14:paraId="472D0DC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925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9B47" w14:textId="37B4E9FC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BF5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3F5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4,412</w:t>
            </w:r>
          </w:p>
        </w:tc>
      </w:tr>
      <w:tr w:rsidR="00B12838" w14:paraId="0DE0053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128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2386" w14:textId="2139200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D4E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F323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4,143</w:t>
            </w:r>
          </w:p>
        </w:tc>
      </w:tr>
      <w:tr w:rsidR="00B12838" w14:paraId="0ADDF69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CDC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7E90" w14:textId="231C3FE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BBE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E66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4,111</w:t>
            </w:r>
          </w:p>
        </w:tc>
      </w:tr>
      <w:tr w:rsidR="00B12838" w14:paraId="7AB2E70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5C0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A883" w14:textId="5831B3A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E65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A5F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4,474</w:t>
            </w:r>
          </w:p>
        </w:tc>
      </w:tr>
      <w:tr w:rsidR="00B12838" w14:paraId="1CCD43A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38C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837A" w14:textId="07236F9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C5B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42C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2838" w14:paraId="6C021C7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4FA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1346" w14:textId="5B62D34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0C0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98C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12838" w14:paraId="482392E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968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2256" w14:textId="2B650EF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50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3DD6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</w:tr>
      <w:tr w:rsidR="00B12838" w14:paraId="68B4E6B0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065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6C66" w14:textId="0D1C023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DAD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E39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4,353</w:t>
            </w:r>
          </w:p>
        </w:tc>
      </w:tr>
      <w:tr w:rsidR="00B12838" w14:paraId="6CECC48F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A67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F28F" w14:textId="082A88D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382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39C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</w:tr>
      <w:tr w:rsidR="00B12838" w14:paraId="78FCAA0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CCA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791A" w14:textId="43D128B8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926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8BA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4,353</w:t>
            </w:r>
          </w:p>
        </w:tc>
      </w:tr>
      <w:tr w:rsidR="00B12838" w14:paraId="2B9197D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8AA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FFD0" w14:textId="7C595B5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FC19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99D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</w:tr>
      <w:tr w:rsidR="00B12838" w14:paraId="32D2708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95B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9577" w14:textId="3BDEFA5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9B8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51F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</w:tr>
      <w:tr w:rsidR="00B12838" w14:paraId="10132D97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A09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6C17" w14:textId="5342A87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F337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2A9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3,706</w:t>
            </w:r>
          </w:p>
        </w:tc>
      </w:tr>
      <w:tr w:rsidR="00B12838" w14:paraId="011C5EEE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499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3CBA" w14:textId="22A6FE2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4A8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35E3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705CC5E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66F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48EB" w14:textId="4183C7B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733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A72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B12838" w14:paraId="439E2CD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199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8266" w14:textId="09FB90F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41C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161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B12838" w14:paraId="7B9FB47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67C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7E13" w14:textId="4AFD1EEA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1CA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D4C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</w:tr>
      <w:tr w:rsidR="00B12838" w14:paraId="1BC40279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D84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4EBD" w14:textId="3D8C7FF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EF4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296B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B12838" w14:paraId="1D02A996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264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0D2E" w14:textId="30FE3444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461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C9E2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</w:tr>
      <w:tr w:rsidR="00B12838" w14:paraId="6B4996C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A4E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C481" w14:textId="49CF8C0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743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22C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B12838" w14:paraId="5ED362F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CA86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BEDB" w14:textId="1496914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548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5995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</w:tr>
      <w:tr w:rsidR="00B12838" w14:paraId="4C2F6AC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26D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83FD" w14:textId="062F2C4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C8D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4BC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</w:tr>
      <w:tr w:rsidR="00B12838" w14:paraId="20B87BE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D16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8B4F" w14:textId="1AABB643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16F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E53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</w:tr>
      <w:tr w:rsidR="00B12838" w14:paraId="0A271DD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A78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48EF" w14:textId="55CBCEA5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83E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181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838" w14:paraId="6766422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A6B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8190" w14:textId="1275E70E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7E2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CAED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2838" w14:paraId="4C22784D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372F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A754" w14:textId="058E997D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239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115752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8BEA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</w:tr>
      <w:tr w:rsidR="00D11A42" w14:paraId="7E37A42C" w14:textId="77777777">
        <w:trPr>
          <w:cantSplit/>
        </w:trPr>
        <w:tc>
          <w:tcPr>
            <w:tcW w:w="735" w:type="dxa"/>
            <w:shd w:val="clear" w:color="auto" w:fill="auto"/>
            <w:vAlign w:val="bottom"/>
          </w:tcPr>
          <w:p w14:paraId="64C90260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4200" w:type="dxa"/>
            <w:shd w:val="clear" w:color="auto" w:fill="auto"/>
            <w:vAlign w:val="bottom"/>
          </w:tcPr>
          <w:p w14:paraId="3F037BD1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271F72E8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4B171BD" w14:textId="77777777" w:rsidR="00D11A42" w:rsidRDefault="00D11A42">
            <w:pPr>
              <w:rPr>
                <w:rFonts w:ascii="Arial" w:hAnsi="Arial"/>
              </w:rPr>
            </w:pPr>
          </w:p>
        </w:tc>
      </w:tr>
    </w:tbl>
    <w:tbl>
      <w:tblPr>
        <w:tblStyle w:val="TableStyle10"/>
        <w:tblW w:w="10395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D11A42" w14:paraId="726783A9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35016DBC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43.02.16</w:t>
            </w:r>
          </w:p>
        </w:tc>
      </w:tr>
      <w:tr w:rsidR="00D11A42" w14:paraId="307D3835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69FF82C7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073CD112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20644D68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Туризм и гостеприимство</w:t>
            </w:r>
          </w:p>
        </w:tc>
      </w:tr>
      <w:tr w:rsidR="00D11A42" w14:paraId="6EB058E2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77F9590E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5F326F3F" w14:textId="77777777">
        <w:trPr>
          <w:cantSplit/>
          <w:trHeight w:val="241"/>
        </w:trPr>
        <w:tc>
          <w:tcPr>
            <w:tcW w:w="10395" w:type="dxa"/>
            <w:vMerge w:val="restart"/>
            <w:shd w:val="clear" w:color="auto" w:fill="auto"/>
          </w:tcPr>
          <w:p w14:paraId="74A7C5D5" w14:textId="77777777" w:rsidR="00D11A42" w:rsidRDefault="00E67035">
            <w:pPr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Туроператорские и турагентские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услуги</w:t>
            </w:r>
          </w:p>
        </w:tc>
      </w:tr>
      <w:tr w:rsidR="00D11A42" w14:paraId="35148B94" w14:textId="77777777">
        <w:trPr>
          <w:cantSplit/>
          <w:trHeight w:val="241"/>
        </w:trPr>
        <w:tc>
          <w:tcPr>
            <w:tcW w:w="10395" w:type="dxa"/>
            <w:vMerge/>
            <w:shd w:val="clear" w:color="auto" w:fill="auto"/>
            <w:vAlign w:val="bottom"/>
          </w:tcPr>
          <w:p w14:paraId="60A29B0C" w14:textId="77777777" w:rsidR="00D11A42" w:rsidRDefault="00D11A42">
            <w:pPr>
              <w:rPr>
                <w:rFonts w:ascii="Arial" w:hAnsi="Arial"/>
              </w:rPr>
            </w:pPr>
          </w:p>
        </w:tc>
      </w:tr>
    </w:tbl>
    <w:tbl>
      <w:tblPr>
        <w:tblStyle w:val="TableStyle11"/>
        <w:tblW w:w="8820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B12838" w14:paraId="34D4451A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E98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037B" w14:textId="62E2D9C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7E75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6DB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B12838" w14:paraId="0826D7C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8E2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4532" w14:textId="386AC990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023A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16F0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3,462</w:t>
            </w:r>
          </w:p>
        </w:tc>
      </w:tr>
      <w:tr w:rsidR="00B12838" w14:paraId="6895093C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0D5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8AB5" w14:textId="2B8FF791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305B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7FB7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3,857</w:t>
            </w:r>
          </w:p>
        </w:tc>
      </w:tr>
      <w:tr w:rsidR="00B12838" w14:paraId="17E1C4D8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6FB4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52B5" w14:textId="5C9F688F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19D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1E28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4,286</w:t>
            </w:r>
          </w:p>
        </w:tc>
      </w:tr>
      <w:tr w:rsidR="00B12838" w14:paraId="49FEC7F1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6ADD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EC90" w14:textId="0F333D6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1DCE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B41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3,846</w:t>
            </w:r>
          </w:p>
        </w:tc>
      </w:tr>
      <w:tr w:rsidR="00B12838" w14:paraId="5E50DD24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31C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F509" w14:textId="4D9F0E6B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9CE8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050E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3,692</w:t>
            </w:r>
          </w:p>
        </w:tc>
      </w:tr>
      <w:tr w:rsidR="00B12838" w14:paraId="44283245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851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9C45" w14:textId="0D5387D9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E960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6C3C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3,923</w:t>
            </w:r>
          </w:p>
        </w:tc>
      </w:tr>
      <w:tr w:rsidR="00B12838" w14:paraId="07BF80C3" w14:textId="77777777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5893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9E01" w14:textId="0AE80172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D0E1" w14:textId="77777777" w:rsidR="00B12838" w:rsidRDefault="00B12838" w:rsidP="00B12838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ABB4" w14:textId="77777777" w:rsidR="00B12838" w:rsidRDefault="00B12838" w:rsidP="00B12838">
            <w:pPr>
              <w:jc w:val="right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3,923</w:t>
            </w:r>
          </w:p>
        </w:tc>
      </w:tr>
      <w:tr w:rsidR="00D11A42" w14:paraId="74F8A600" w14:textId="77777777">
        <w:trPr>
          <w:cantSplit/>
        </w:trPr>
        <w:tc>
          <w:tcPr>
            <w:tcW w:w="735" w:type="dxa"/>
            <w:shd w:val="clear" w:color="auto" w:fill="auto"/>
            <w:vAlign w:val="bottom"/>
          </w:tcPr>
          <w:p w14:paraId="570B462E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4200" w:type="dxa"/>
            <w:shd w:val="clear" w:color="auto" w:fill="auto"/>
            <w:vAlign w:val="bottom"/>
          </w:tcPr>
          <w:p w14:paraId="198DE207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1AAC8393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9E5D195" w14:textId="77777777" w:rsidR="00D11A42" w:rsidRDefault="00D11A42">
            <w:pPr>
              <w:rPr>
                <w:rFonts w:ascii="Arial" w:hAnsi="Arial"/>
              </w:rPr>
            </w:pPr>
          </w:p>
        </w:tc>
      </w:tr>
      <w:tr w:rsidR="00D11A42" w14:paraId="7F1F6687" w14:textId="77777777">
        <w:trPr>
          <w:cantSplit/>
        </w:trPr>
        <w:tc>
          <w:tcPr>
            <w:tcW w:w="735" w:type="dxa"/>
            <w:shd w:val="clear" w:color="auto" w:fill="auto"/>
            <w:vAlign w:val="bottom"/>
          </w:tcPr>
          <w:p w14:paraId="680E9BAA" w14:textId="77777777" w:rsidR="00D11A42" w:rsidRDefault="00D11A42">
            <w:pPr>
              <w:rPr>
                <w:rFonts w:ascii="Arial" w:hAnsi="Arial"/>
              </w:rPr>
            </w:pPr>
          </w:p>
          <w:p w14:paraId="4344E14D" w14:textId="77777777" w:rsidR="00D11A42" w:rsidRDefault="00D11A42">
            <w:pPr>
              <w:rPr>
                <w:rFonts w:ascii="Arial" w:hAnsi="Arial"/>
              </w:rPr>
            </w:pPr>
          </w:p>
          <w:p w14:paraId="6802A941" w14:textId="77777777" w:rsidR="00D11A42" w:rsidRDefault="00D11A42">
            <w:pPr>
              <w:rPr>
                <w:rFonts w:ascii="Arial" w:hAnsi="Arial"/>
              </w:rPr>
            </w:pPr>
          </w:p>
          <w:p w14:paraId="5EA6AE9E" w14:textId="77777777" w:rsidR="00D11A42" w:rsidRDefault="00D11A42">
            <w:pPr>
              <w:rPr>
                <w:rFonts w:ascii="Arial" w:hAnsi="Arial"/>
              </w:rPr>
            </w:pPr>
          </w:p>
          <w:p w14:paraId="0A951278" w14:textId="77777777" w:rsidR="00D11A42" w:rsidRDefault="00D11A42">
            <w:pPr>
              <w:rPr>
                <w:rFonts w:ascii="Arial" w:hAnsi="Arial"/>
              </w:rPr>
            </w:pPr>
          </w:p>
          <w:p w14:paraId="1E116D0D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4200" w:type="dxa"/>
            <w:shd w:val="clear" w:color="auto" w:fill="auto"/>
            <w:vAlign w:val="bottom"/>
          </w:tcPr>
          <w:p w14:paraId="24F6A269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07901BB8" w14:textId="77777777" w:rsidR="00D11A42" w:rsidRDefault="00D11A42">
            <w:pPr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F10C4B4" w14:textId="77777777" w:rsidR="00D11A42" w:rsidRDefault="00D11A42">
            <w:pPr>
              <w:rPr>
                <w:rFonts w:ascii="Arial" w:hAnsi="Arial"/>
              </w:rPr>
            </w:pPr>
          </w:p>
        </w:tc>
      </w:tr>
    </w:tbl>
    <w:tbl>
      <w:tblPr>
        <w:tblStyle w:val="TableStyle12"/>
        <w:tblW w:w="10395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D11A42" w14:paraId="4E25D70D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F30E0F3" w14:textId="77777777" w:rsidR="00D11A42" w:rsidRDefault="00D11A42">
            <w:pPr>
              <w:jc w:val="both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1BE4F62" w14:textId="77777777" w:rsidR="00D11A42" w:rsidRDefault="00D11A42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AE66C86" w14:textId="77777777" w:rsidR="00D11A42" w:rsidRDefault="00D11A42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A9C98AF" w14:textId="77777777" w:rsidR="00D11A42" w:rsidRDefault="00D11A42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DE2C992" w14:textId="77777777" w:rsidR="00D11A42" w:rsidRDefault="00D11A42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4BE6D8B" w14:textId="77777777" w:rsidR="00D11A42" w:rsidRDefault="00D11A42">
            <w:pPr>
              <w:jc w:val="both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D1E6AE6" w14:textId="77777777" w:rsidR="00D11A42" w:rsidRDefault="00D11A42">
            <w:pPr>
              <w:jc w:val="right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9A2D010" w14:textId="77777777" w:rsidR="00D11A42" w:rsidRDefault="00D11A42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E1AAEEA" w14:textId="77777777" w:rsidR="00D11A42" w:rsidRDefault="00D11A42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F5344DD" w14:textId="77777777" w:rsidR="00D11A42" w:rsidRDefault="00D11A42">
            <w:pPr>
              <w:ind w:left="1050"/>
              <w:rPr>
                <w:rFonts w:ascii="Arial" w:hAnsi="Arial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84EB1A3" w14:textId="77777777" w:rsidR="00D11A42" w:rsidRDefault="00D11A42">
            <w:pPr>
              <w:ind w:left="1050"/>
              <w:rPr>
                <w:rFonts w:ascii="Arial" w:hAnsi="Arial"/>
              </w:rPr>
            </w:pPr>
          </w:p>
        </w:tc>
      </w:tr>
      <w:tr w:rsidR="00D11A42" w14:paraId="02D306C9" w14:textId="77777777">
        <w:trPr>
          <w:cantSplit/>
        </w:trPr>
        <w:tc>
          <w:tcPr>
            <w:tcW w:w="4725" w:type="dxa"/>
            <w:gridSpan w:val="5"/>
            <w:shd w:val="clear" w:color="auto" w:fill="auto"/>
            <w:vAlign w:val="bottom"/>
          </w:tcPr>
          <w:p w14:paraId="19C26459" w14:textId="77777777" w:rsidR="00D11A42" w:rsidRDefault="00E67035">
            <w:pPr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ректора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411DA3AB" w14:textId="77777777" w:rsidR="00D11A42" w:rsidRDefault="00D11A42">
            <w:pPr>
              <w:jc w:val="both"/>
              <w:rPr>
                <w:rFonts w:ascii="Arial" w:hAnsi="Arial"/>
              </w:rPr>
            </w:pPr>
          </w:p>
        </w:tc>
        <w:tc>
          <w:tcPr>
            <w:tcW w:w="4725" w:type="dxa"/>
            <w:gridSpan w:val="5"/>
            <w:shd w:val="clear" w:color="auto" w:fill="auto"/>
            <w:vAlign w:val="bottom"/>
          </w:tcPr>
          <w:p w14:paraId="6EBB51EA" w14:textId="77777777" w:rsidR="00D11A42" w:rsidRDefault="00E67035">
            <w:pPr>
              <w:wordWrap w:val="0"/>
              <w:jc w:val="right"/>
              <w:rPr>
                <w:rFonts w:ascii="Arial" w:hAnsi="Aria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.А.Максимов</w:t>
            </w:r>
            <w:proofErr w:type="spellEnd"/>
          </w:p>
        </w:tc>
      </w:tr>
      <w:tr w:rsidR="00D11A42" w14:paraId="4F8B448E" w14:textId="77777777">
        <w:trPr>
          <w:cantSplit/>
        </w:trPr>
        <w:tc>
          <w:tcPr>
            <w:tcW w:w="3780" w:type="dxa"/>
            <w:gridSpan w:val="4"/>
            <w:shd w:val="clear" w:color="auto" w:fill="auto"/>
            <w:vAlign w:val="bottom"/>
          </w:tcPr>
          <w:p w14:paraId="03D491BE" w14:textId="77777777" w:rsidR="00D11A42" w:rsidRDefault="00D11A42">
            <w:pPr>
              <w:jc w:val="both"/>
              <w:rPr>
                <w:rFonts w:ascii="Arial" w:hAnsi="Arial"/>
              </w:rPr>
            </w:pPr>
          </w:p>
        </w:tc>
        <w:tc>
          <w:tcPr>
            <w:tcW w:w="6615" w:type="dxa"/>
            <w:gridSpan w:val="7"/>
            <w:shd w:val="clear" w:color="auto" w:fill="auto"/>
            <w:vAlign w:val="bottom"/>
          </w:tcPr>
          <w:p w14:paraId="445C2BFE" w14:textId="77777777" w:rsidR="00D11A42" w:rsidRDefault="00D11A42">
            <w:pPr>
              <w:jc w:val="right"/>
              <w:rPr>
                <w:rFonts w:ascii="Arial" w:hAnsi="Arial"/>
              </w:rPr>
            </w:pPr>
          </w:p>
        </w:tc>
      </w:tr>
    </w:tbl>
    <w:p w14:paraId="795C64B8" w14:textId="77777777" w:rsidR="00D11A42" w:rsidRDefault="00D11A42">
      <w:bookmarkStart w:id="0" w:name="_GoBack"/>
      <w:bookmarkEnd w:id="0"/>
    </w:p>
    <w:sectPr w:rsidR="00D11A42">
      <w:footerReference w:type="default" r:id="rId6"/>
      <w:footerReference w:type="first" r:id="rId7"/>
      <w:pgSz w:w="11907" w:h="16839"/>
      <w:pgMar w:top="567" w:right="567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A97D5" w14:textId="77777777" w:rsidR="00E67035" w:rsidRDefault="00E67035">
      <w:r>
        <w:separator/>
      </w:r>
    </w:p>
  </w:endnote>
  <w:endnote w:type="continuationSeparator" w:id="0">
    <w:p w14:paraId="066881A9" w14:textId="77777777" w:rsidR="00E67035" w:rsidRDefault="00E6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62783"/>
    </w:sdtPr>
    <w:sdtEndPr/>
    <w:sdtContent>
      <w:p w14:paraId="7F4A1C23" w14:textId="7BF0CD93" w:rsidR="00D11A42" w:rsidRDefault="00E67035">
        <w:pPr>
          <w:rPr>
            <w:rFonts w:ascii="Times New Roman" w:hAnsi="Times New Roman"/>
            <w:sz w:val="16"/>
          </w:rPr>
        </w:pPr>
        <w:r>
          <w:rPr>
            <w:rFonts w:ascii="Times New Roman" w:hAnsi="Times New Roman"/>
            <w:sz w:val="16"/>
          </w:rPr>
          <w:t xml:space="preserve"> </w:t>
        </w:r>
      </w:p>
      <w:p w14:paraId="61E2710B" w14:textId="6D2D3FAD" w:rsidR="00D11A42" w:rsidRDefault="00E67035"/>
    </w:sdtContent>
  </w:sdt>
  <w:p w14:paraId="7D2F309F" w14:textId="77777777" w:rsidR="00D11A42" w:rsidRDefault="00D11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76275"/>
    </w:sdtPr>
    <w:sdtEndPr/>
    <w:sdtContent>
      <w:p w14:paraId="79280C8E" w14:textId="77777777" w:rsidR="00D11A42" w:rsidRDefault="00E67035">
        <w:r>
          <w:rPr>
            <w:rFonts w:ascii="Times New Roman" w:hAnsi="Times New Roman"/>
            <w:sz w:val="16"/>
          </w:rPr>
          <w:t xml:space="preserve">Документ </w:t>
        </w:r>
        <w:r>
          <w:rPr>
            <w:rFonts w:ascii="Times New Roman" w:hAnsi="Times New Roman"/>
            <w:sz w:val="16"/>
          </w:rPr>
          <w:t>№000050072 от 25.08.2025Разработчик: ведущий программист отдела разработки и сопровождения цифровых образовательных сервисов и бизнес-</w:t>
        </w:r>
        <w:proofErr w:type="spellStart"/>
        <w:r>
          <w:rPr>
            <w:rFonts w:ascii="Times New Roman" w:hAnsi="Times New Roman"/>
            <w:sz w:val="16"/>
          </w:rPr>
          <w:t>процессовШабаев</w:t>
        </w:r>
        <w:proofErr w:type="spellEnd"/>
        <w:r>
          <w:rPr>
            <w:rFonts w:ascii="Times New Roman" w:hAnsi="Times New Roman"/>
            <w:sz w:val="16"/>
          </w:rPr>
          <w:t xml:space="preserve"> Павел Валерьевич</w:t>
        </w:r>
      </w:p>
    </w:sdtContent>
  </w:sdt>
  <w:p w14:paraId="3FE29116" w14:textId="77777777" w:rsidR="00D11A42" w:rsidRDefault="00D11A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5F79" w14:textId="77777777" w:rsidR="00E67035" w:rsidRDefault="00E67035">
      <w:r>
        <w:separator/>
      </w:r>
    </w:p>
  </w:footnote>
  <w:footnote w:type="continuationSeparator" w:id="0">
    <w:p w14:paraId="357EFF5D" w14:textId="77777777" w:rsidR="00E67035" w:rsidRDefault="00E6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42"/>
    <w:rsid w:val="00B12838"/>
    <w:rsid w:val="00D11A42"/>
    <w:rsid w:val="00E67035"/>
    <w:rsid w:val="32DE300F"/>
    <w:rsid w:val="6A874C35"/>
    <w:rsid w:val="7B52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8A32"/>
  <w15:docId w15:val="{1D7D5786-3D83-4CC5-8193-87942716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qFormat/>
    <w:rPr>
      <w:sz w:val="21"/>
      <w:szCs w:val="22"/>
    </w:rPr>
  </w:style>
  <w:style w:type="table" w:customStyle="1" w:styleId="TableStyle0">
    <w:name w:val="TableStyle0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qFormat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AvdeevaO.V</dc:creator>
  <cp:lastModifiedBy>Сажин Игорь Александрович</cp:lastModifiedBy>
  <cp:revision>2</cp:revision>
  <cp:lastPrinted>2025-08-26T08:40:00Z</cp:lastPrinted>
  <dcterms:created xsi:type="dcterms:W3CDTF">2025-08-26T08:44:00Z</dcterms:created>
  <dcterms:modified xsi:type="dcterms:W3CDTF">2025-08-26T08:44:00Z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3AF61175EA0E4D01979929E3723B93CF_12</vt:lpwstr>
  </property>
</Properties>
</file>