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1893"/>
        <w:gridCol w:w="5027"/>
        <w:gridCol w:w="859"/>
      </w:tblGrid>
      <w:tr w:rsidR="00D66906" w:rsidTr="00456A67">
        <w:trPr>
          <w:trHeight w:val="315"/>
        </w:trPr>
        <w:tc>
          <w:tcPr>
            <w:tcW w:w="9356" w:type="dxa"/>
            <w:gridSpan w:val="5"/>
            <w:noWrap/>
            <w:vAlign w:val="bottom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Tr="00456A67">
        <w:trPr>
          <w:trHeight w:val="615"/>
        </w:trPr>
        <w:tc>
          <w:tcPr>
            <w:tcW w:w="9356" w:type="dxa"/>
            <w:gridSpan w:val="5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5"/>
            <w:vMerge w:val="restart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5"/>
            <w:vMerge/>
            <w:vAlign w:val="center"/>
            <w:hideMark/>
          </w:tcPr>
          <w:p w:rsidR="00D66906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60"/>
        </w:trPr>
        <w:tc>
          <w:tcPr>
            <w:tcW w:w="9356" w:type="dxa"/>
            <w:gridSpan w:val="5"/>
            <w:vAlign w:val="bottom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RPr="00AE79B5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2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15"/>
        </w:trPr>
        <w:tc>
          <w:tcPr>
            <w:tcW w:w="9356" w:type="dxa"/>
            <w:gridSpan w:val="5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AE79B5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3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AE79B5" w:rsidTr="00456A67">
        <w:trPr>
          <w:trHeight w:val="675"/>
        </w:trPr>
        <w:tc>
          <w:tcPr>
            <w:tcW w:w="9356" w:type="dxa"/>
            <w:gridSpan w:val="5"/>
            <w:vAlign w:val="bottom"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DF016D" w:rsidTr="00456A67">
        <w:trPr>
          <w:trHeight w:val="612"/>
        </w:trPr>
        <w:tc>
          <w:tcPr>
            <w:tcW w:w="9356" w:type="dxa"/>
            <w:gridSpan w:val="5"/>
            <w:vMerge w:val="restart"/>
            <w:hideMark/>
          </w:tcPr>
          <w:p w:rsidR="00D66906" w:rsidRPr="00DF016D" w:rsidRDefault="00D66906" w:rsidP="00AE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DF016D" w:rsidTr="00456A67">
        <w:trPr>
          <w:trHeight w:val="1425"/>
        </w:trPr>
        <w:tc>
          <w:tcPr>
            <w:tcW w:w="9356" w:type="dxa"/>
            <w:gridSpan w:val="5"/>
            <w:vMerge/>
            <w:vAlign w:val="center"/>
            <w:hideMark/>
          </w:tcPr>
          <w:p w:rsidR="00D66906" w:rsidRPr="00DF016D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E6FEA" w:rsidRPr="00DF016D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FEA" w:rsidRPr="00DF016D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DF016D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  <w:p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Style w:val="FontStyle14"/>
                <w:b/>
                <w:i/>
                <w:sz w:val="24"/>
                <w:szCs w:val="24"/>
              </w:rPr>
              <w:t>Социальн</w:t>
            </w:r>
            <w:r w:rsidR="00DF016D" w:rsidRPr="00DF016D">
              <w:rPr>
                <w:rStyle w:val="FontStyle14"/>
                <w:b/>
                <w:i/>
                <w:sz w:val="24"/>
                <w:szCs w:val="24"/>
              </w:rPr>
              <w:t>ая психология</w:t>
            </w:r>
            <w:r w:rsidRPr="00DF016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F016D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D93CFC" w:rsidRPr="00DF016D" w:rsidRDefault="00D93CFC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F016D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F016D" w:rsidRPr="00DF016D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6D" w:rsidRPr="00DF016D" w:rsidRDefault="00DF016D" w:rsidP="00DF016D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16D">
              <w:rPr>
                <w:rFonts w:ascii="Times New Roman" w:hAnsi="Times New Roman" w:cs="Times New Roman"/>
                <w:sz w:val="24"/>
                <w:szCs w:val="24"/>
              </w:rPr>
              <w:t>4622943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16D" w:rsidRPr="00DF016D" w:rsidRDefault="00AE68C9" w:rsidP="00DF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16D" w:rsidRPr="00DF016D" w:rsidRDefault="00DF016D" w:rsidP="00DF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6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94341" w:rsidRPr="00DF016D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994341" w:rsidP="00994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1">
              <w:rPr>
                <w:rFonts w:ascii="Times New Roman" w:hAnsi="Times New Roman" w:cs="Times New Roman"/>
                <w:sz w:val="24"/>
                <w:szCs w:val="24"/>
              </w:rPr>
              <w:t>4001127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AE68C9" w:rsidP="0099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994341" w:rsidP="0099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94341" w:rsidRPr="00DF016D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994341" w:rsidP="009943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1">
              <w:rPr>
                <w:rFonts w:ascii="Times New Roman" w:hAnsi="Times New Roman" w:cs="Times New Roman"/>
                <w:sz w:val="24"/>
                <w:szCs w:val="24"/>
              </w:rPr>
              <w:t>4907157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AE68C9" w:rsidP="0099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341" w:rsidRPr="00994341" w:rsidRDefault="00994341" w:rsidP="0099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4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</w:tbl>
    <w:p w:rsidR="00B24707" w:rsidRPr="00DF016D" w:rsidRDefault="00B24707" w:rsidP="00D93CFC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DF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C566F"/>
    <w:rsid w:val="00192FFE"/>
    <w:rsid w:val="001E6A8D"/>
    <w:rsid w:val="002271D0"/>
    <w:rsid w:val="00254DFD"/>
    <w:rsid w:val="00456A67"/>
    <w:rsid w:val="005C2BEF"/>
    <w:rsid w:val="005E4DEC"/>
    <w:rsid w:val="00994341"/>
    <w:rsid w:val="00AE68C9"/>
    <w:rsid w:val="00AE6FEA"/>
    <w:rsid w:val="00AE79B5"/>
    <w:rsid w:val="00B05D53"/>
    <w:rsid w:val="00B24707"/>
    <w:rsid w:val="00CB0E07"/>
    <w:rsid w:val="00D66906"/>
    <w:rsid w:val="00D81FD2"/>
    <w:rsid w:val="00D83D71"/>
    <w:rsid w:val="00D93CFC"/>
    <w:rsid w:val="00DF016D"/>
    <w:rsid w:val="00E81FD6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258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5</cp:revision>
  <dcterms:created xsi:type="dcterms:W3CDTF">2025-08-02T06:16:00Z</dcterms:created>
  <dcterms:modified xsi:type="dcterms:W3CDTF">2025-08-05T04:47:00Z</dcterms:modified>
</cp:coreProperties>
</file>