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450"/>
        <w:gridCol w:w="3120"/>
        <w:gridCol w:w="1995"/>
        <w:gridCol w:w="1740"/>
        <w:gridCol w:w="1200"/>
        <w:gridCol w:w="2220"/>
      </w:tblGrid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7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20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850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9"/>
                <w:szCs w:val="19"/>
              </w:rPr>
              <w:t>ЭКЗАМЕНАЦИОННАЯ ВЕДОМОСТЬ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850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23"/>
                <w:szCs w:val="23"/>
              </w:rPr>
              <w:t>История России(Экзамен)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16.07.2026 10:00:00</w:t>
            </w:r>
          </w:p>
        </w:tc>
        <w:tc>
          <w:tcPr>
            <w:tcW w:w="71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516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Форма обучения </w:t>
            </w: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516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31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7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20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7"/>
                <w:szCs w:val="17"/>
              </w:rPr>
              <w:t>№ п/п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7"/>
                <w:szCs w:val="17"/>
              </w:rPr>
              <w:t>Уникальный код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7"/>
                <w:szCs w:val="17"/>
              </w:rPr>
              <w:t>Оценка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1746871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81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1773534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94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2076941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1936823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91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1937409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81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1886762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1313246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57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1545778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18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9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1554478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10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1818948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1813250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1833272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87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1809800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67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1747757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1420881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99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1936832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51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1718991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29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1390606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77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19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2032122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20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942256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25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1707144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2089003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26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1944745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99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1706509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1752047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2024270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</w:tbl>
    <w:sectPr>
      <w:footerReference w:type="default" r:id="rId8"/>
      <w:footerReference w:type="first" r:id="rId9"/>
      <w:pgSz w:w="11907" w:h="16839" w:orient="portrait"/>
      <w:pgMar w:top="567" w:right="567" w:bottom="567" w:left="567"/>
    </w:sectPr>
  </w:body>
</w:document>
</file>

<file path=word/footer1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sdt>
    <w:sdtPr>
      <w:docPartObj>
        <w:docPartGallery w:val="Page Numbers (Top of Page)"/>
      </w:docPartObj>
    </w:sdtPr>
    <w:sdtContent>
      <w:p>
        <w:pPr>
          <w:pStyle w:val="a4"/>
        </w:pPr>
        <w:r>
          <w:ptab w:alignment="right" w:relativeTo="margin" w:leader="none"/>
        </w:r>
        <w:r>
          <w:rPr>
            <w:rFonts w:ascii="Arial" w:hAnsi="Arial"/>
            <w:sz w:val="13"/>
          </w:rPr>
          <w:t xml:space="preserve">Стр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PAGE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  <w:r>
          <w:rPr>
            <w:rFonts w:ascii="Arial" w:hAnsi="Arial"/>
            <w:sz w:val="13"/>
          </w:rPr>
          <w:t xml:space="preserve"> из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NUMPAGES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</w:p>
    </w:sdtContent>
  </w:sdt>
  <w:p>
    <w:pPr>
      <w:pStyle w:val="a4"/>
    </w:pPr>
  </w:p>
</w:ftr>
</file>

<file path=word/footer2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sdt>
    <w:sdtPr>
      <w:docPartObj>
        <w:docPartGallery w:val="Page Numbers (Top of Page)"/>
      </w:docPartObj>
    </w:sdtPr>
    <w:sdtContent>
      <w:p>
        <w:pPr>
          <w:pStyle w:val="a4"/>
        </w:pPr>
        <w:r>
          <w:ptab w:alignment="right" w:relativeTo="margin" w:leader="none"/>
        </w:r>
        <w:r>
          <w:rPr>
            <w:rFonts w:ascii="Arial" w:hAnsi="Arial"/>
            <w:sz w:val="13"/>
          </w:rPr>
          <w:t xml:space="preserve">Стр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PAGE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  <w:r>
          <w:rPr>
            <w:rFonts w:ascii="Arial" w:hAnsi="Arial"/>
            <w:sz w:val="13"/>
          </w:rPr>
          <w:t xml:space="preserve"> из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NUMPAGES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</w:p>
    </w:sdtContent>
  </w:sdt>
  <w:p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5"/>
    </w:rPr>
  </w:style>
  <w:style w:type="paragraph" w:styleId="rId8">
    <w:name w:val="footer"/>
  </w:style>
  <w:style w:type="paragraph" w:styleId="rId9">
    <w:name w:val="footer"/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footer" Target="footer1.xml"/>
	<Relationship Id="rId9" Type="http://schemas.openxmlformats.org/officeDocument/2006/relationships/footer" Target="footer2.xml"/>
</Relationships>
</file>