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2B" w:rsidRPr="009157CC" w:rsidRDefault="00927E2B" w:rsidP="00927E2B">
      <w:pPr>
        <w:jc w:val="center"/>
        <w:rPr>
          <w:b/>
        </w:rPr>
      </w:pPr>
      <w:r w:rsidRPr="009157CC">
        <w:rPr>
          <w:b/>
        </w:rPr>
        <w:t>РАСПИСАНИЕ РАБОТЫ СПОРТИВНЫХ СЕКЦИЙ СГЭУ 201</w:t>
      </w:r>
      <w:r w:rsidR="000759C1">
        <w:rPr>
          <w:b/>
        </w:rPr>
        <w:t>5</w:t>
      </w:r>
      <w:r w:rsidR="00BD23C6">
        <w:rPr>
          <w:b/>
        </w:rPr>
        <w:t>-</w:t>
      </w:r>
      <w:r w:rsidRPr="009157CC">
        <w:rPr>
          <w:b/>
        </w:rPr>
        <w:t>-201</w:t>
      </w:r>
      <w:r w:rsidR="000759C1">
        <w:rPr>
          <w:b/>
        </w:rPr>
        <w:t>6</w:t>
      </w:r>
      <w:r w:rsidRPr="009157CC">
        <w:rPr>
          <w:b/>
        </w:rPr>
        <w:t xml:space="preserve"> УЧ. ГОД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6"/>
        <w:gridCol w:w="1608"/>
        <w:gridCol w:w="18"/>
        <w:gridCol w:w="1608"/>
        <w:gridCol w:w="1620"/>
        <w:gridCol w:w="1620"/>
        <w:gridCol w:w="1620"/>
        <w:gridCol w:w="1440"/>
      </w:tblGrid>
      <w:tr w:rsidR="00927E2B" w:rsidRPr="001F4B5D" w:rsidTr="001F4B5D">
        <w:tc>
          <w:tcPr>
            <w:tcW w:w="11160" w:type="dxa"/>
            <w:gridSpan w:val="8"/>
          </w:tcPr>
          <w:p w:rsidR="00927E2B" w:rsidRPr="001F4B5D" w:rsidRDefault="00927E2B" w:rsidP="001F4B5D">
            <w:pPr>
              <w:jc w:val="center"/>
              <w:rPr>
                <w:szCs w:val="28"/>
              </w:rPr>
            </w:pPr>
            <w:r w:rsidRPr="001F4B5D">
              <w:rPr>
                <w:b/>
                <w:szCs w:val="28"/>
              </w:rPr>
              <w:t>СПОРТЗАЛ СГЭУ №</w:t>
            </w:r>
            <w:r w:rsidRPr="001F4B5D">
              <w:rPr>
                <w:szCs w:val="28"/>
              </w:rPr>
              <w:t xml:space="preserve"> 1</w:t>
            </w:r>
          </w:p>
        </w:tc>
      </w:tr>
      <w:tr w:rsidR="00927E2B" w:rsidRPr="001F4B5D" w:rsidTr="001F4B5D">
        <w:tc>
          <w:tcPr>
            <w:tcW w:w="11160" w:type="dxa"/>
            <w:gridSpan w:val="8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927E2B" w:rsidRPr="001F4B5D" w:rsidTr="001F4B5D">
        <w:tc>
          <w:tcPr>
            <w:tcW w:w="1626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2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0759C1" w:rsidRPr="001F4B5D" w:rsidTr="001F4B5D">
        <w:trPr>
          <w:trHeight w:val="1315"/>
        </w:trPr>
        <w:tc>
          <w:tcPr>
            <w:tcW w:w="1626" w:type="dxa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6" w:type="dxa"/>
            <w:gridSpan w:val="2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08" w:type="dxa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440" w:type="dxa"/>
            <w:shd w:val="clear" w:color="auto" w:fill="auto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09:00 – 15:00 Услуги организациям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СДЮШОР №17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 xml:space="preserve"> </w:t>
            </w:r>
          </w:p>
        </w:tc>
      </w:tr>
      <w:tr w:rsidR="000759C1" w:rsidRPr="001F4B5D" w:rsidTr="001F4B5D">
        <w:tc>
          <w:tcPr>
            <w:tcW w:w="1626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14:00 – 15:30</w:t>
            </w:r>
          </w:p>
          <w:p w:rsidR="000759C1" w:rsidRPr="001054F6" w:rsidRDefault="001054F6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Специализация</w:t>
            </w:r>
          </w:p>
          <w:p w:rsidR="000759C1" w:rsidRDefault="00FC3113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  <w:r w:rsidR="000759C1" w:rsidRPr="001F4B5D">
              <w:rPr>
                <w:sz w:val="18"/>
                <w:szCs w:val="18"/>
              </w:rPr>
              <w:t>.</w:t>
            </w:r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Лагутенков</w:t>
            </w:r>
            <w:proofErr w:type="spellEnd"/>
            <w:r>
              <w:rPr>
                <w:sz w:val="18"/>
                <w:szCs w:val="18"/>
              </w:rPr>
              <w:t xml:space="preserve"> В.Г.</w:t>
            </w:r>
          </w:p>
        </w:tc>
        <w:tc>
          <w:tcPr>
            <w:tcW w:w="1626" w:type="dxa"/>
            <w:gridSpan w:val="2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14:00 – 16:00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(сотрудники)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Шиховцова</w:t>
            </w:r>
            <w:proofErr w:type="spellEnd"/>
            <w:r w:rsidRPr="001F4B5D">
              <w:rPr>
                <w:sz w:val="18"/>
                <w:szCs w:val="18"/>
              </w:rPr>
              <w:t xml:space="preserve"> Л.Г.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14:00 – 15:30</w:t>
            </w:r>
          </w:p>
          <w:p w:rsidR="001054F6" w:rsidRPr="001054F6" w:rsidRDefault="001054F6" w:rsidP="001054F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Специализация</w:t>
            </w:r>
          </w:p>
          <w:p w:rsidR="000759C1" w:rsidRDefault="00316007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А.Г.</w:t>
            </w:r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Лагутенков</w:t>
            </w:r>
            <w:proofErr w:type="spellEnd"/>
            <w:r>
              <w:rPr>
                <w:sz w:val="18"/>
                <w:szCs w:val="18"/>
              </w:rPr>
              <w:t xml:space="preserve"> В.Г.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14:00 – 16:00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(сотрудники)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Шиховцова</w:t>
            </w:r>
            <w:proofErr w:type="spellEnd"/>
            <w:r w:rsidRPr="001F4B5D">
              <w:rPr>
                <w:sz w:val="18"/>
                <w:szCs w:val="18"/>
              </w:rPr>
              <w:t xml:space="preserve"> Л.Г.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C3113" w:rsidRPr="001F4B5D" w:rsidRDefault="00FC3113" w:rsidP="00FC311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14:00 – 15:30</w:t>
            </w:r>
          </w:p>
          <w:p w:rsidR="00FC3113" w:rsidRPr="001054F6" w:rsidRDefault="00FC3113" w:rsidP="00FC311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Специализация</w:t>
            </w:r>
          </w:p>
          <w:p w:rsidR="00FC3113" w:rsidRDefault="00FC3113" w:rsidP="00FC3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FC3113" w:rsidRDefault="00FC3113" w:rsidP="00FC3113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Королев А.Г.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0759C1" w:rsidRPr="001F4B5D" w:rsidTr="001F4B5D">
        <w:tc>
          <w:tcPr>
            <w:tcW w:w="1626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15:30 – 17:00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дев.)</w:t>
            </w:r>
          </w:p>
          <w:p w:rsidR="000759C1" w:rsidRPr="001F4B5D" w:rsidRDefault="00316007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Федорова Л.К.</w:t>
            </w:r>
            <w:r w:rsidR="000759C1" w:rsidRPr="001F4B5D">
              <w:rPr>
                <w:sz w:val="18"/>
                <w:szCs w:val="18"/>
              </w:rPr>
              <w:t>.</w:t>
            </w:r>
          </w:p>
        </w:tc>
        <w:tc>
          <w:tcPr>
            <w:tcW w:w="1626" w:type="dxa"/>
            <w:gridSpan w:val="2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16:00 – 17:00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(специализация)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Шиховцов</w:t>
            </w:r>
            <w:proofErr w:type="spellEnd"/>
            <w:r w:rsidR="00316007">
              <w:rPr>
                <w:sz w:val="18"/>
                <w:szCs w:val="18"/>
              </w:rPr>
              <w:t xml:space="preserve"> Ю.В</w:t>
            </w:r>
            <w:r w:rsidRPr="001F4B5D">
              <w:rPr>
                <w:sz w:val="18"/>
                <w:szCs w:val="18"/>
              </w:rPr>
              <w:t>.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15:30 – 17:00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дев.)</w:t>
            </w:r>
          </w:p>
          <w:p w:rsidR="000759C1" w:rsidRPr="001F4B5D" w:rsidRDefault="00316007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Федорова Л.К.</w:t>
            </w:r>
            <w:r w:rsidRPr="001F4B5D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16:00 – 17:00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(специализация)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Шиховцова</w:t>
            </w:r>
            <w:proofErr w:type="spellEnd"/>
            <w:r w:rsidRPr="001F4B5D">
              <w:rPr>
                <w:sz w:val="18"/>
                <w:szCs w:val="18"/>
              </w:rPr>
              <w:t xml:space="preserve"> </w:t>
            </w:r>
            <w:r w:rsidR="00316007">
              <w:rPr>
                <w:sz w:val="18"/>
                <w:szCs w:val="18"/>
              </w:rPr>
              <w:t>Ю. В</w:t>
            </w:r>
            <w:r w:rsidRPr="001F4B5D">
              <w:rPr>
                <w:sz w:val="18"/>
                <w:szCs w:val="18"/>
              </w:rPr>
              <w:t>.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 w:rsidR="00FC3113"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 – 17:00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дев.)</w:t>
            </w:r>
          </w:p>
          <w:p w:rsidR="000759C1" w:rsidRPr="001F4B5D" w:rsidRDefault="00316007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Федорова Л.К.</w:t>
            </w:r>
            <w:r w:rsidRPr="001F4B5D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15:00 – 17:00</w:t>
            </w:r>
          </w:p>
          <w:p w:rsidR="000759C1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3166F1" w:rsidRPr="001F4B5D" w:rsidRDefault="003166F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Сборная СГЭУ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Фёдорова Л.К.</w:t>
            </w:r>
          </w:p>
        </w:tc>
        <w:tc>
          <w:tcPr>
            <w:tcW w:w="1440" w:type="dxa"/>
            <w:vMerge/>
            <w:shd w:val="clear" w:color="auto" w:fill="auto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0759C1" w:rsidRPr="001F4B5D" w:rsidTr="001F4B5D">
        <w:tc>
          <w:tcPr>
            <w:tcW w:w="1626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19:00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(юноши)</w:t>
            </w:r>
          </w:p>
          <w:p w:rsidR="000759C1" w:rsidRPr="001D569B" w:rsidRDefault="001D569B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Карева Ю.Ю.</w:t>
            </w:r>
          </w:p>
        </w:tc>
        <w:tc>
          <w:tcPr>
            <w:tcW w:w="1626" w:type="dxa"/>
            <w:gridSpan w:val="2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19:00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жен.)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Новиченко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19:00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жен.)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Новиченко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19:00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1D569B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19:00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(юноши)</w:t>
            </w:r>
          </w:p>
          <w:p w:rsidR="000759C1" w:rsidRPr="001F4B5D" w:rsidRDefault="001D569B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19:00 Услуги организациям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СДЮШОР №17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19:00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</w:rPr>
              <w:t>Услуги организациям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НИИ «Экран»</w:t>
            </w:r>
          </w:p>
        </w:tc>
      </w:tr>
      <w:tr w:rsidR="000759C1" w:rsidRPr="001F4B5D" w:rsidTr="001F4B5D">
        <w:trPr>
          <w:trHeight w:val="955"/>
        </w:trPr>
        <w:tc>
          <w:tcPr>
            <w:tcW w:w="1626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19:00 – 21:00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3166F1" w:rsidP="00316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Сборная СГЭУ</w:t>
            </w:r>
          </w:p>
        </w:tc>
        <w:tc>
          <w:tcPr>
            <w:tcW w:w="1626" w:type="dxa"/>
            <w:gridSpan w:val="2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19:00 – 21:00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3166F1" w:rsidP="00316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Сборная СГЭУ</w:t>
            </w:r>
          </w:p>
        </w:tc>
        <w:tc>
          <w:tcPr>
            <w:tcW w:w="1608" w:type="dxa"/>
          </w:tcPr>
          <w:p w:rsidR="000759C1" w:rsidRPr="001F4B5D" w:rsidRDefault="00573E67" w:rsidP="001F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7pt;margin-top:29.7pt;width:78.75pt;height:0;z-index:251658240;mso-position-horizontal-relative:text;mso-position-vertical-relative:text" o:connectortype="straight"/>
              </w:pict>
            </w:r>
            <w:r w:rsidR="000759C1" w:rsidRPr="001F4B5D">
              <w:rPr>
                <w:b/>
                <w:sz w:val="18"/>
                <w:szCs w:val="18"/>
              </w:rPr>
              <w:t>19:00 – 21:00</w:t>
            </w:r>
          </w:p>
          <w:p w:rsidR="000759C1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3166F1" w:rsidRPr="001F4B5D" w:rsidRDefault="003166F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Сборная СГЭУ</w:t>
            </w:r>
          </w:p>
          <w:p w:rsidR="00C02E77" w:rsidRDefault="00C02E77" w:rsidP="00C02E7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21:00-22:00</w:t>
            </w:r>
          </w:p>
          <w:p w:rsidR="00C02E77" w:rsidRPr="001F4B5D" w:rsidRDefault="00C02E77" w:rsidP="00C02E7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C02E77" w:rsidRPr="001F4B5D" w:rsidRDefault="00C02E77" w:rsidP="00C02E77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Галкин А.А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20:00 – 2</w:t>
            </w:r>
            <w:r w:rsidRPr="001F4B5D">
              <w:rPr>
                <w:b/>
                <w:sz w:val="18"/>
                <w:szCs w:val="18"/>
                <w:lang w:val="en-US"/>
              </w:rPr>
              <w:t>1</w:t>
            </w:r>
            <w:r w:rsidRPr="001F4B5D">
              <w:rPr>
                <w:b/>
                <w:sz w:val="18"/>
                <w:szCs w:val="18"/>
              </w:rPr>
              <w:t>:</w:t>
            </w:r>
            <w:r w:rsidRPr="001F4B5D">
              <w:rPr>
                <w:b/>
                <w:sz w:val="18"/>
                <w:szCs w:val="18"/>
                <w:lang w:val="en-US"/>
              </w:rPr>
              <w:t>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</w:rPr>
              <w:t>Услуги организациям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НИИ «Экран»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19:00 – 21:00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3166F1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Сборная СГЭУ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20:</w:t>
            </w:r>
            <w:r w:rsidRPr="00E73BA3"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22:00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общежития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Галкин А.А.</w:t>
            </w:r>
          </w:p>
        </w:tc>
        <w:tc>
          <w:tcPr>
            <w:tcW w:w="144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</w:t>
            </w:r>
            <w:r w:rsidRPr="001F4B5D">
              <w:rPr>
                <w:b/>
                <w:sz w:val="18"/>
                <w:szCs w:val="18"/>
                <w:lang w:val="en-US"/>
              </w:rPr>
              <w:t>9</w:t>
            </w:r>
            <w:r w:rsidRPr="001F4B5D">
              <w:rPr>
                <w:b/>
                <w:sz w:val="18"/>
                <w:szCs w:val="18"/>
              </w:rPr>
              <w:t xml:space="preserve">:00 – </w:t>
            </w:r>
            <w:r w:rsidRPr="001F4B5D">
              <w:rPr>
                <w:b/>
                <w:sz w:val="18"/>
                <w:szCs w:val="18"/>
                <w:lang w:val="en-US"/>
              </w:rPr>
              <w:t>21</w:t>
            </w:r>
            <w:r w:rsidRPr="001F4B5D">
              <w:rPr>
                <w:b/>
                <w:sz w:val="18"/>
                <w:szCs w:val="18"/>
              </w:rPr>
              <w:t>:00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жен.)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Новиченко А.</w:t>
            </w:r>
            <w:proofErr w:type="gramStart"/>
            <w:r w:rsidRPr="001F4B5D">
              <w:rPr>
                <w:sz w:val="18"/>
                <w:szCs w:val="18"/>
              </w:rPr>
              <w:t>С</w:t>
            </w:r>
            <w:proofErr w:type="gramEnd"/>
          </w:p>
        </w:tc>
      </w:tr>
      <w:tr w:rsidR="000759C1" w:rsidRPr="001F4B5D" w:rsidTr="001F4B5D">
        <w:tc>
          <w:tcPr>
            <w:tcW w:w="11160" w:type="dxa"/>
            <w:gridSpan w:val="8"/>
          </w:tcPr>
          <w:p w:rsidR="000759C1" w:rsidRPr="001F4B5D" w:rsidRDefault="000759C1" w:rsidP="001F4B5D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СПОРТЗАЛ СГЭУ № 2</w:t>
            </w:r>
          </w:p>
        </w:tc>
      </w:tr>
      <w:tr w:rsidR="000759C1" w:rsidRPr="001F4B5D" w:rsidTr="001F4B5D">
        <w:tc>
          <w:tcPr>
            <w:tcW w:w="1626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08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26" w:type="dxa"/>
            <w:gridSpan w:val="2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0759C1" w:rsidRPr="001F4B5D" w:rsidTr="001F4B5D">
        <w:tc>
          <w:tcPr>
            <w:tcW w:w="1626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</w:rPr>
              <w:t>7:00-8:30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жен.)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Новиченко А.</w:t>
            </w:r>
            <w:proofErr w:type="gramStart"/>
            <w:r w:rsidRPr="001F4B5D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608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</w:rPr>
              <w:t>7:00-8:30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жен.)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Новиченко А.</w:t>
            </w:r>
            <w:proofErr w:type="gramStart"/>
            <w:r w:rsidRPr="001F4B5D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626" w:type="dxa"/>
            <w:gridSpan w:val="2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7:00 – 8:30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специализация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Демчук</w:t>
            </w:r>
            <w:proofErr w:type="spellEnd"/>
            <w:r w:rsidRPr="001F4B5D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</w:rPr>
              <w:t>7:00-8:30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жен.)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Новиченко А.</w:t>
            </w:r>
            <w:proofErr w:type="gramStart"/>
            <w:r w:rsidRPr="001F4B5D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7:00 – 8:30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специализация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Демчук</w:t>
            </w:r>
            <w:proofErr w:type="spellEnd"/>
            <w:r w:rsidRPr="001F4B5D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</w:rPr>
              <w:t>7:00-8:30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жен.)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Новиченко А.</w:t>
            </w:r>
            <w:proofErr w:type="gramStart"/>
            <w:r w:rsidRPr="001F4B5D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4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59C1" w:rsidRPr="001F4B5D" w:rsidTr="001F4B5D">
        <w:tc>
          <w:tcPr>
            <w:tcW w:w="1626" w:type="dxa"/>
            <w:vMerge w:val="restart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08" w:type="dxa"/>
            <w:vMerge w:val="restart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6" w:type="dxa"/>
            <w:gridSpan w:val="2"/>
            <w:vMerge w:val="restart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vMerge w:val="restart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vMerge w:val="restart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vMerge w:val="restart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44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9:00 – 12:00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(Самара СГЭУ)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Погосян К.С.</w:t>
            </w:r>
          </w:p>
        </w:tc>
      </w:tr>
      <w:tr w:rsidR="000759C1" w:rsidRPr="001F4B5D" w:rsidTr="001F4B5D">
        <w:tc>
          <w:tcPr>
            <w:tcW w:w="1626" w:type="dxa"/>
            <w:vMerge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Merge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12:00 – 14:00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0759C1" w:rsidRPr="001F4B5D" w:rsidRDefault="000759C1" w:rsidP="00693A1C">
            <w:pPr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специализация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Демчук</w:t>
            </w:r>
            <w:proofErr w:type="spellEnd"/>
            <w:r w:rsidRPr="001F4B5D">
              <w:rPr>
                <w:sz w:val="18"/>
                <w:szCs w:val="18"/>
              </w:rPr>
              <w:t xml:space="preserve"> А.Г.</w:t>
            </w:r>
          </w:p>
        </w:tc>
      </w:tr>
      <w:tr w:rsidR="000759C1" w:rsidRPr="001F4B5D" w:rsidTr="001F4B5D">
        <w:tc>
          <w:tcPr>
            <w:tcW w:w="1626" w:type="dxa"/>
          </w:tcPr>
          <w:p w:rsidR="00FC3113" w:rsidRPr="001F4B5D" w:rsidRDefault="00FC3113" w:rsidP="00FC31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1F4B5D">
              <w:rPr>
                <w:b/>
                <w:sz w:val="18"/>
                <w:szCs w:val="18"/>
              </w:rPr>
              <w:t>:00 – 1</w:t>
            </w:r>
            <w:r>
              <w:rPr>
                <w:b/>
                <w:sz w:val="18"/>
                <w:szCs w:val="18"/>
              </w:rPr>
              <w:t>5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FC3113" w:rsidRPr="001F4B5D" w:rsidRDefault="00FC3113" w:rsidP="00FC3113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FC3113" w:rsidRPr="001F4B5D" w:rsidRDefault="00FC3113" w:rsidP="00FC3113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специализация</w:t>
            </w:r>
          </w:p>
          <w:p w:rsidR="00FC3113" w:rsidRPr="001F4B5D" w:rsidRDefault="00FC3113" w:rsidP="00FC3113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Окунева</w:t>
            </w:r>
            <w:r w:rsidRPr="00E73BA3">
              <w:rPr>
                <w:sz w:val="18"/>
                <w:szCs w:val="18"/>
              </w:rPr>
              <w:t xml:space="preserve"> </w:t>
            </w:r>
            <w:r w:rsidRPr="001F4B5D">
              <w:rPr>
                <w:sz w:val="18"/>
                <w:szCs w:val="18"/>
              </w:rPr>
              <w:t>Л.Б.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.</w:t>
            </w:r>
          </w:p>
        </w:tc>
        <w:tc>
          <w:tcPr>
            <w:tcW w:w="1608" w:type="dxa"/>
          </w:tcPr>
          <w:p w:rsidR="00FC3113" w:rsidRPr="001F4B5D" w:rsidRDefault="00FC3113" w:rsidP="00FC311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</w:t>
            </w:r>
            <w:r w:rsidRPr="00E73BA3">
              <w:rPr>
                <w:b/>
                <w:sz w:val="18"/>
                <w:szCs w:val="18"/>
              </w:rPr>
              <w:t>4</w:t>
            </w:r>
            <w:r w:rsidRPr="001F4B5D">
              <w:rPr>
                <w:b/>
                <w:sz w:val="18"/>
                <w:szCs w:val="18"/>
              </w:rPr>
              <w:t xml:space="preserve">:00 – </w:t>
            </w:r>
            <w:r w:rsidRPr="00E73BA3">
              <w:rPr>
                <w:b/>
                <w:sz w:val="18"/>
                <w:szCs w:val="18"/>
              </w:rPr>
              <w:t>15</w:t>
            </w:r>
            <w:r w:rsidRPr="001F4B5D">
              <w:rPr>
                <w:b/>
                <w:sz w:val="18"/>
                <w:szCs w:val="18"/>
              </w:rPr>
              <w:t>:30</w:t>
            </w:r>
          </w:p>
          <w:p w:rsidR="00FC3113" w:rsidRPr="001F4B5D" w:rsidRDefault="00FC3113" w:rsidP="00FC311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FC3113" w:rsidRPr="001F4B5D" w:rsidRDefault="00FC3113" w:rsidP="00FC3113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специализация</w:t>
            </w:r>
          </w:p>
          <w:p w:rsidR="000759C1" w:rsidRPr="001F4B5D" w:rsidRDefault="00FC3113" w:rsidP="00FC3113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Субеев</w:t>
            </w:r>
            <w:proofErr w:type="spellEnd"/>
            <w:r w:rsidRPr="001F4B5D">
              <w:rPr>
                <w:sz w:val="18"/>
                <w:szCs w:val="18"/>
              </w:rPr>
              <w:t xml:space="preserve"> Т.М</w:t>
            </w:r>
            <w:r w:rsidR="000759C1" w:rsidRPr="001F4B5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gridSpan w:val="2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14:00 – 15:00</w:t>
            </w:r>
          </w:p>
          <w:p w:rsidR="000759C1" w:rsidRPr="001F4B5D" w:rsidRDefault="000759C1" w:rsidP="003E5F59">
            <w:pPr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Л/атлетика</w:t>
            </w:r>
          </w:p>
          <w:p w:rsidR="000759C1" w:rsidRPr="001F4B5D" w:rsidRDefault="000759C1" w:rsidP="003E5F59">
            <w:pPr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 xml:space="preserve">Смирнова У.В. </w:t>
            </w:r>
          </w:p>
          <w:p w:rsidR="000759C1" w:rsidRPr="001F4B5D" w:rsidRDefault="000759C1" w:rsidP="001F4B5D">
            <w:pPr>
              <w:jc w:val="right"/>
              <w:rPr>
                <w:b/>
                <w:sz w:val="18"/>
                <w:szCs w:val="18"/>
                <w:u w:val="single"/>
              </w:rPr>
            </w:pPr>
          </w:p>
          <w:p w:rsidR="000759C1" w:rsidRPr="001F4B5D" w:rsidRDefault="000759C1" w:rsidP="001F4B5D">
            <w:pPr>
              <w:jc w:val="right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FC3113" w:rsidRPr="001F4B5D" w:rsidRDefault="00FC3113" w:rsidP="00FC311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14:00 – 15:00</w:t>
            </w:r>
          </w:p>
          <w:p w:rsidR="00FC3113" w:rsidRPr="001F4B5D" w:rsidRDefault="00FC3113" w:rsidP="00FC311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Л/атлетика</w:t>
            </w:r>
          </w:p>
          <w:p w:rsidR="00FC3113" w:rsidRPr="001F4B5D" w:rsidRDefault="00FC3113" w:rsidP="00FC3113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Смирнова У.В.</w:t>
            </w:r>
          </w:p>
          <w:p w:rsidR="000759C1" w:rsidRPr="00FC3113" w:rsidRDefault="00FC3113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C3113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FC3113" w:rsidRPr="001F4B5D" w:rsidRDefault="00FC3113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Окунева Л.Б.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right"/>
              <w:rPr>
                <w:b/>
                <w:sz w:val="18"/>
                <w:szCs w:val="18"/>
                <w:u w:val="single"/>
              </w:rPr>
            </w:pPr>
          </w:p>
          <w:p w:rsidR="00FC3113" w:rsidRPr="001F4B5D" w:rsidRDefault="00FC3113" w:rsidP="00FC311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14:00 – 15:30</w:t>
            </w:r>
          </w:p>
          <w:p w:rsidR="00FC3113" w:rsidRPr="001F4B5D" w:rsidRDefault="00FC3113" w:rsidP="00FC311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FC3113" w:rsidRPr="001F4B5D" w:rsidRDefault="00FC3113" w:rsidP="00FC3113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специализация</w:t>
            </w:r>
          </w:p>
          <w:p w:rsidR="000759C1" w:rsidRPr="001F4B5D" w:rsidRDefault="00FC3113" w:rsidP="00FC3113">
            <w:pPr>
              <w:jc w:val="right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Субеев</w:t>
            </w:r>
            <w:proofErr w:type="spellEnd"/>
            <w:r w:rsidRPr="001F4B5D">
              <w:rPr>
                <w:sz w:val="18"/>
                <w:szCs w:val="18"/>
              </w:rPr>
              <w:t xml:space="preserve"> Т.М.</w:t>
            </w:r>
            <w:r w:rsidR="000759C1" w:rsidRPr="001F4B5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20" w:type="dxa"/>
            <w:vMerge w:val="restart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14:00 – 17:00</w:t>
            </w:r>
          </w:p>
          <w:p w:rsidR="000759C1" w:rsidRPr="00E73BA3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759C1" w:rsidRPr="00E73BA3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E73BA3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жен.)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Новиченко А.С.</w:t>
            </w:r>
          </w:p>
        </w:tc>
        <w:tc>
          <w:tcPr>
            <w:tcW w:w="144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15:00 – 17:00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Тхэквондо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Попов В.А.</w:t>
            </w:r>
          </w:p>
        </w:tc>
      </w:tr>
      <w:tr w:rsidR="000759C1" w:rsidRPr="001F4B5D" w:rsidTr="001F4B5D">
        <w:tc>
          <w:tcPr>
            <w:tcW w:w="1626" w:type="dxa"/>
          </w:tcPr>
          <w:p w:rsidR="000759C1" w:rsidRPr="001F4B5D" w:rsidRDefault="000759C1" w:rsidP="00BD23C6">
            <w:pPr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 w:rsidRPr="00E73BA3"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 – 17:00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специализация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Новиченко А.С.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608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 w:rsidRPr="00E73BA3"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 – 17:00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специализация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Окунева Л.Б.</w:t>
            </w:r>
          </w:p>
        </w:tc>
        <w:tc>
          <w:tcPr>
            <w:tcW w:w="1626" w:type="dxa"/>
            <w:gridSpan w:val="2"/>
          </w:tcPr>
          <w:p w:rsidR="000759C1" w:rsidRPr="001F4B5D" w:rsidRDefault="000759C1" w:rsidP="00BD23C6">
            <w:pPr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15:00 – 17:00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специализация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Окунева</w:t>
            </w:r>
            <w:r w:rsidRPr="00E73BA3">
              <w:rPr>
                <w:sz w:val="18"/>
                <w:szCs w:val="18"/>
              </w:rPr>
              <w:t xml:space="preserve"> </w:t>
            </w:r>
            <w:r w:rsidRPr="001F4B5D">
              <w:rPr>
                <w:sz w:val="18"/>
                <w:szCs w:val="18"/>
              </w:rPr>
              <w:t>Л.Б.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 w:rsidRPr="00F902A6"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 – 17:00</w:t>
            </w:r>
          </w:p>
          <w:p w:rsidR="00FC3113" w:rsidRPr="001F4B5D" w:rsidRDefault="00FC3113" w:rsidP="00FC311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FC3113" w:rsidRPr="001F4B5D" w:rsidRDefault="00FC3113" w:rsidP="00FC3113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специализация</w:t>
            </w:r>
          </w:p>
          <w:p w:rsidR="000759C1" w:rsidRPr="001F4B5D" w:rsidRDefault="00FC3113" w:rsidP="00FC3113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Демчук</w:t>
            </w:r>
            <w:proofErr w:type="spellEnd"/>
            <w:r w:rsidRPr="001F4B5D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 w:rsidR="00FC3113"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 – 17:00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(специализация)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Демчук</w:t>
            </w:r>
            <w:proofErr w:type="spellEnd"/>
            <w:r w:rsidRPr="001F4B5D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0" w:type="dxa"/>
            <w:vMerge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19:00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 xml:space="preserve"> 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Попова А.О.,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Челушкина</w:t>
            </w:r>
            <w:proofErr w:type="spellEnd"/>
            <w:r w:rsidRPr="001F4B5D">
              <w:rPr>
                <w:sz w:val="18"/>
                <w:szCs w:val="18"/>
              </w:rPr>
              <w:t xml:space="preserve"> Т.Н</w:t>
            </w:r>
          </w:p>
        </w:tc>
      </w:tr>
      <w:tr w:rsidR="000759C1" w:rsidRPr="001F4B5D" w:rsidTr="001F4B5D">
        <w:trPr>
          <w:trHeight w:val="70"/>
        </w:trPr>
        <w:tc>
          <w:tcPr>
            <w:tcW w:w="1626" w:type="dxa"/>
            <w:vMerge w:val="restart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20:00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(Самара СГЭУ)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Погосян К.С.</w:t>
            </w:r>
          </w:p>
        </w:tc>
        <w:tc>
          <w:tcPr>
            <w:tcW w:w="1608" w:type="dxa"/>
            <w:vMerge w:val="restart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20:00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(Самара СГЭУ)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Погосян К.С.</w:t>
            </w:r>
          </w:p>
        </w:tc>
        <w:tc>
          <w:tcPr>
            <w:tcW w:w="1626" w:type="dxa"/>
            <w:gridSpan w:val="2"/>
            <w:vMerge w:val="restart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20:00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(Самара СГЭУ)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Погосян К.С.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19:00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жен.)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Новиченко А.С.</w:t>
            </w:r>
          </w:p>
        </w:tc>
        <w:tc>
          <w:tcPr>
            <w:tcW w:w="1620" w:type="dxa"/>
            <w:vMerge w:val="restart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20:00</w:t>
            </w:r>
          </w:p>
          <w:p w:rsidR="000759C1" w:rsidRPr="00E73BA3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(Самара СГЭУ)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Погосян К.С.</w:t>
            </w:r>
          </w:p>
        </w:tc>
        <w:tc>
          <w:tcPr>
            <w:tcW w:w="1620" w:type="dxa"/>
            <w:vMerge w:val="restart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20:00</w:t>
            </w:r>
          </w:p>
          <w:p w:rsidR="000759C1" w:rsidRPr="00E73BA3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(Самара СГЭУ)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Погосян К.С.</w:t>
            </w:r>
          </w:p>
          <w:p w:rsidR="000759C1" w:rsidRPr="00E73BA3" w:rsidRDefault="000759C1" w:rsidP="007005C9">
            <w:pPr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0759C1" w:rsidRPr="001F4B5D" w:rsidTr="001F4B5D">
        <w:trPr>
          <w:trHeight w:val="457"/>
        </w:trPr>
        <w:tc>
          <w:tcPr>
            <w:tcW w:w="1626" w:type="dxa"/>
            <w:vMerge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Merge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759C1" w:rsidRPr="00E73BA3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E73BA3">
              <w:rPr>
                <w:b/>
                <w:sz w:val="18"/>
                <w:szCs w:val="18"/>
              </w:rPr>
              <w:t>19</w:t>
            </w:r>
            <w:r w:rsidRPr="001F4B5D">
              <w:rPr>
                <w:b/>
                <w:sz w:val="18"/>
                <w:szCs w:val="18"/>
              </w:rPr>
              <w:t>:</w:t>
            </w:r>
            <w:r w:rsidRPr="00E73BA3"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2</w:t>
            </w:r>
            <w:r w:rsidRPr="00E73BA3"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:</w:t>
            </w:r>
            <w:r w:rsidRPr="00E73BA3"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специализация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Окунева Л.Б.</w:t>
            </w:r>
          </w:p>
        </w:tc>
        <w:tc>
          <w:tcPr>
            <w:tcW w:w="1620" w:type="dxa"/>
            <w:vMerge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0759C1" w:rsidRDefault="00FC3113" w:rsidP="00FC3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 – 20:30</w:t>
            </w:r>
          </w:p>
          <w:p w:rsidR="00FC3113" w:rsidRDefault="00FC3113" w:rsidP="00FC311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Услуги организациям</w:t>
            </w:r>
          </w:p>
          <w:p w:rsidR="00FC3113" w:rsidRPr="001F4B5D" w:rsidRDefault="00FC3113" w:rsidP="00FC3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«ГРЕЙН»</w:t>
            </w:r>
          </w:p>
        </w:tc>
      </w:tr>
      <w:tr w:rsidR="000759C1" w:rsidRPr="001F4B5D" w:rsidTr="001F4B5D">
        <w:tc>
          <w:tcPr>
            <w:tcW w:w="1626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20:00 – 22:00</w:t>
            </w:r>
          </w:p>
          <w:p w:rsidR="000759C1" w:rsidRPr="001F4B5D" w:rsidRDefault="000759C1" w:rsidP="001054F6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Тхэквондо</w:t>
            </w:r>
            <w:proofErr w:type="spellEnd"/>
          </w:p>
          <w:p w:rsidR="000759C1" w:rsidRPr="001F4B5D" w:rsidRDefault="000759C1" w:rsidP="001054F6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(сборная)</w:t>
            </w:r>
          </w:p>
          <w:p w:rsidR="000759C1" w:rsidRPr="001F4B5D" w:rsidRDefault="000759C1" w:rsidP="001054F6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Попов В.А</w:t>
            </w:r>
          </w:p>
          <w:p w:rsidR="000759C1" w:rsidRPr="001F4B5D" w:rsidRDefault="000759C1" w:rsidP="001054F6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right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8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20:00 – 22:00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специализация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Демчук</w:t>
            </w:r>
            <w:proofErr w:type="spellEnd"/>
            <w:r w:rsidRPr="001F4B5D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6" w:type="dxa"/>
            <w:gridSpan w:val="2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20:00 – 22:00</w:t>
            </w:r>
          </w:p>
          <w:p w:rsidR="000759C1" w:rsidRPr="001F4B5D" w:rsidRDefault="000759C1" w:rsidP="001054F6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Тхэквондо</w:t>
            </w:r>
            <w:proofErr w:type="spellEnd"/>
          </w:p>
          <w:p w:rsidR="000759C1" w:rsidRPr="001F4B5D" w:rsidRDefault="000759C1" w:rsidP="001054F6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(сборная)</w:t>
            </w:r>
          </w:p>
          <w:p w:rsidR="000759C1" w:rsidRPr="001F4B5D" w:rsidRDefault="000759C1" w:rsidP="001054F6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Попов В.А</w:t>
            </w:r>
          </w:p>
          <w:p w:rsidR="000759C1" w:rsidRPr="001F4B5D" w:rsidRDefault="000759C1" w:rsidP="001054F6">
            <w:pPr>
              <w:jc w:val="center"/>
              <w:rPr>
                <w:sz w:val="18"/>
                <w:szCs w:val="18"/>
              </w:rPr>
            </w:pPr>
          </w:p>
          <w:p w:rsidR="000759C1" w:rsidRPr="001F4B5D" w:rsidRDefault="000759C1" w:rsidP="001F4B5D">
            <w:pPr>
              <w:jc w:val="right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20:30 – 22:00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 xml:space="preserve">Услуги организациям 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ООО «Плутос»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20:00 – 2</w:t>
            </w:r>
            <w:r w:rsidR="00316007">
              <w:rPr>
                <w:b/>
                <w:sz w:val="18"/>
                <w:szCs w:val="18"/>
              </w:rPr>
              <w:t>1</w:t>
            </w:r>
            <w:r w:rsidRPr="001F4B5D">
              <w:rPr>
                <w:b/>
                <w:sz w:val="18"/>
                <w:szCs w:val="18"/>
              </w:rPr>
              <w:t>:</w:t>
            </w:r>
            <w:r w:rsidR="00316007"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316007" w:rsidRDefault="00316007" w:rsidP="0031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F4B5D">
              <w:rPr>
                <w:b/>
                <w:sz w:val="18"/>
                <w:szCs w:val="18"/>
              </w:rPr>
              <w:t>Услуги организациям</w:t>
            </w:r>
          </w:p>
          <w:p w:rsidR="000759C1" w:rsidRPr="001F4B5D" w:rsidRDefault="00316007" w:rsidP="00316007">
            <w:pPr>
              <w:jc w:val="center"/>
              <w:rPr>
                <w:sz w:val="18"/>
                <w:szCs w:val="18"/>
              </w:rPr>
            </w:pPr>
            <w:r w:rsidRPr="00BC739B">
              <w:rPr>
                <w:sz w:val="18"/>
                <w:szCs w:val="18"/>
              </w:rPr>
              <w:t>ИП Матросов</w:t>
            </w:r>
            <w:r>
              <w:rPr>
                <w:b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62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20:00 – 21:30</w:t>
            </w:r>
          </w:p>
          <w:p w:rsidR="000759C1" w:rsidRDefault="001D569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Услуги организациям</w:t>
            </w:r>
          </w:p>
          <w:p w:rsidR="00BC739B" w:rsidRPr="00BC739B" w:rsidRDefault="00BC739B" w:rsidP="001F4B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20:30 – 22:00</w:t>
            </w:r>
          </w:p>
          <w:p w:rsidR="000759C1" w:rsidRPr="001F4B5D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общежития</w:t>
            </w:r>
          </w:p>
          <w:p w:rsidR="000759C1" w:rsidRPr="001F4B5D" w:rsidRDefault="000759C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Галкин А.А.</w:t>
            </w:r>
          </w:p>
        </w:tc>
      </w:tr>
    </w:tbl>
    <w:p w:rsidR="00927E2B" w:rsidRDefault="00927E2B" w:rsidP="00927E2B">
      <w:pPr>
        <w:jc w:val="center"/>
        <w:rPr>
          <w:sz w:val="18"/>
          <w:szCs w:val="18"/>
        </w:rPr>
      </w:pPr>
    </w:p>
    <w:p w:rsidR="003E0BB7" w:rsidRDefault="003E0BB7" w:rsidP="00927E2B">
      <w:pPr>
        <w:jc w:val="center"/>
        <w:rPr>
          <w:sz w:val="18"/>
          <w:szCs w:val="18"/>
        </w:rPr>
      </w:pPr>
    </w:p>
    <w:p w:rsidR="000759C1" w:rsidRDefault="000759C1" w:rsidP="00927E2B">
      <w:pPr>
        <w:jc w:val="center"/>
        <w:rPr>
          <w:sz w:val="18"/>
          <w:szCs w:val="18"/>
        </w:rPr>
      </w:pPr>
    </w:p>
    <w:p w:rsidR="000759C1" w:rsidRDefault="000759C1" w:rsidP="00927E2B">
      <w:pPr>
        <w:jc w:val="center"/>
        <w:rPr>
          <w:sz w:val="18"/>
          <w:szCs w:val="18"/>
        </w:rPr>
      </w:pPr>
    </w:p>
    <w:p w:rsidR="00840C1B" w:rsidRDefault="00840C1B" w:rsidP="00927E2B">
      <w:pPr>
        <w:jc w:val="center"/>
        <w:rPr>
          <w:sz w:val="18"/>
          <w:szCs w:val="18"/>
        </w:rPr>
      </w:pPr>
    </w:p>
    <w:p w:rsidR="00840C1B" w:rsidRDefault="00840C1B" w:rsidP="00927E2B">
      <w:pPr>
        <w:jc w:val="center"/>
        <w:rPr>
          <w:sz w:val="18"/>
          <w:szCs w:val="1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6"/>
        <w:gridCol w:w="1572"/>
        <w:gridCol w:w="42"/>
        <w:gridCol w:w="12"/>
        <w:gridCol w:w="1608"/>
        <w:gridCol w:w="1620"/>
        <w:gridCol w:w="1620"/>
        <w:gridCol w:w="1620"/>
        <w:gridCol w:w="1440"/>
      </w:tblGrid>
      <w:tr w:rsidR="00927E2B" w:rsidRPr="001F4B5D" w:rsidTr="001F4B5D">
        <w:tc>
          <w:tcPr>
            <w:tcW w:w="11160" w:type="dxa"/>
            <w:gridSpan w:val="10"/>
          </w:tcPr>
          <w:p w:rsidR="00927E2B" w:rsidRPr="001F4B5D" w:rsidRDefault="00927E2B" w:rsidP="001F4B5D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lastRenderedPageBreak/>
              <w:t xml:space="preserve">ЗАЛ </w:t>
            </w:r>
            <w:r w:rsidR="003E5F59" w:rsidRPr="001F4B5D">
              <w:rPr>
                <w:b/>
                <w:szCs w:val="28"/>
              </w:rPr>
              <w:t>БОРЬБЫ</w:t>
            </w:r>
          </w:p>
        </w:tc>
      </w:tr>
      <w:tr w:rsidR="00927E2B" w:rsidRPr="001F4B5D" w:rsidTr="001F4B5D">
        <w:tc>
          <w:tcPr>
            <w:tcW w:w="11160" w:type="dxa"/>
            <w:gridSpan w:val="10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927E2B" w:rsidRPr="001F4B5D" w:rsidTr="001F4B5D"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F14D13" w:rsidRPr="001F4B5D" w:rsidTr="00F23D85">
        <w:trPr>
          <w:trHeight w:val="213"/>
        </w:trPr>
        <w:tc>
          <w:tcPr>
            <w:tcW w:w="1620" w:type="dxa"/>
          </w:tcPr>
          <w:p w:rsidR="00F14D13" w:rsidRPr="00DB7AD1" w:rsidRDefault="00F14D13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578" w:type="dxa"/>
            <w:gridSpan w:val="2"/>
          </w:tcPr>
          <w:p w:rsidR="00F14D13" w:rsidRPr="00DB7AD1" w:rsidRDefault="00F14D13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62" w:type="dxa"/>
            <w:gridSpan w:val="3"/>
          </w:tcPr>
          <w:p w:rsidR="00F14D13" w:rsidRPr="00DB7AD1" w:rsidRDefault="00F14D13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</w:tcPr>
          <w:p w:rsidR="00F14D13" w:rsidRPr="00DB7AD1" w:rsidRDefault="00F14D13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</w:tcPr>
          <w:p w:rsidR="00F14D13" w:rsidRPr="00DB7AD1" w:rsidRDefault="00F14D13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</w:tcPr>
          <w:p w:rsidR="00F14D13" w:rsidRPr="001F4B5D" w:rsidRDefault="00F14D13" w:rsidP="00DB7AD1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14D13" w:rsidRPr="001F4B5D" w:rsidRDefault="00F14D13" w:rsidP="00DB7AD1">
            <w:pPr>
              <w:rPr>
                <w:b/>
                <w:sz w:val="18"/>
                <w:szCs w:val="18"/>
              </w:rPr>
            </w:pPr>
          </w:p>
        </w:tc>
      </w:tr>
      <w:tr w:rsidR="00F14D13" w:rsidRPr="001F4B5D" w:rsidTr="001F4B5D">
        <w:trPr>
          <w:trHeight w:val="539"/>
        </w:trPr>
        <w:tc>
          <w:tcPr>
            <w:tcW w:w="1620" w:type="dxa"/>
          </w:tcPr>
          <w:p w:rsidR="00FC3113" w:rsidRDefault="00316007" w:rsidP="00FC3113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8.30-12.00.</w:t>
            </w:r>
          </w:p>
          <w:p w:rsidR="00316007" w:rsidRPr="00FC3113" w:rsidRDefault="00316007" w:rsidP="00FC3113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FC3113">
              <w:rPr>
                <w:b/>
                <w:sz w:val="18"/>
                <w:szCs w:val="18"/>
                <w:u w:val="single"/>
              </w:rPr>
              <w:t>Борьба</w:t>
            </w:r>
          </w:p>
          <w:p w:rsidR="00316007" w:rsidRDefault="00316007" w:rsidP="00FC3113">
            <w:pPr>
              <w:jc w:val="center"/>
              <w:rPr>
                <w:sz w:val="18"/>
                <w:szCs w:val="18"/>
              </w:rPr>
            </w:pPr>
            <w:proofErr w:type="spellStart"/>
            <w:r w:rsidRPr="00316007">
              <w:rPr>
                <w:sz w:val="18"/>
                <w:szCs w:val="18"/>
              </w:rPr>
              <w:t>Джиландзе</w:t>
            </w:r>
            <w:proofErr w:type="spellEnd"/>
            <w:r w:rsidRPr="00316007">
              <w:rPr>
                <w:sz w:val="18"/>
                <w:szCs w:val="18"/>
              </w:rPr>
              <w:t xml:space="preserve"> Н.М.</w:t>
            </w:r>
          </w:p>
          <w:p w:rsidR="00316007" w:rsidRPr="00316007" w:rsidRDefault="00316007" w:rsidP="007C18F2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</w:tcPr>
          <w:p w:rsidR="00FC3113" w:rsidRDefault="00316007" w:rsidP="00FC3113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8.30-12.00</w:t>
            </w:r>
          </w:p>
          <w:p w:rsidR="00316007" w:rsidRDefault="00316007" w:rsidP="00FC3113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B6BFA">
              <w:rPr>
                <w:b/>
                <w:sz w:val="18"/>
                <w:szCs w:val="18"/>
                <w:u w:val="single"/>
              </w:rPr>
              <w:t>Борьба</w:t>
            </w:r>
          </w:p>
          <w:p w:rsidR="00316007" w:rsidRDefault="00316007" w:rsidP="00FC3113">
            <w:pPr>
              <w:jc w:val="center"/>
              <w:rPr>
                <w:sz w:val="18"/>
                <w:szCs w:val="18"/>
              </w:rPr>
            </w:pPr>
            <w:proofErr w:type="spellStart"/>
            <w:r w:rsidRPr="00316007">
              <w:rPr>
                <w:sz w:val="18"/>
                <w:szCs w:val="18"/>
              </w:rPr>
              <w:t>Джиландзе</w:t>
            </w:r>
            <w:proofErr w:type="spellEnd"/>
            <w:r w:rsidRPr="00316007">
              <w:rPr>
                <w:sz w:val="18"/>
                <w:szCs w:val="18"/>
              </w:rPr>
              <w:t xml:space="preserve"> Н.М.</w:t>
            </w:r>
          </w:p>
          <w:p w:rsidR="00F14D13" w:rsidRPr="001F4B5D" w:rsidRDefault="00F14D13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DB6BFA" w:rsidRDefault="00FC3113" w:rsidP="00DB6BFA">
            <w:pPr>
              <w:jc w:val="center"/>
              <w:rPr>
                <w:sz w:val="18"/>
                <w:szCs w:val="18"/>
              </w:rPr>
            </w:pPr>
            <w:r w:rsidRPr="00FC3113">
              <w:rPr>
                <w:b/>
                <w:sz w:val="18"/>
                <w:szCs w:val="18"/>
              </w:rPr>
              <w:t>08:30- 17:</w:t>
            </w:r>
            <w:r w:rsidR="00DB6BFA" w:rsidRPr="00FC3113">
              <w:rPr>
                <w:b/>
                <w:sz w:val="18"/>
                <w:szCs w:val="18"/>
              </w:rPr>
              <w:t>0</w:t>
            </w:r>
            <w:r w:rsidRPr="00FC3113">
              <w:rPr>
                <w:b/>
                <w:sz w:val="18"/>
                <w:szCs w:val="18"/>
              </w:rPr>
              <w:t>0</w:t>
            </w:r>
            <w:r w:rsidR="00DB6BFA">
              <w:rPr>
                <w:sz w:val="18"/>
                <w:szCs w:val="18"/>
              </w:rPr>
              <w:t xml:space="preserve"> </w:t>
            </w:r>
            <w:r w:rsidR="00DB6BFA" w:rsidRPr="00DB6BFA">
              <w:rPr>
                <w:b/>
                <w:sz w:val="18"/>
                <w:szCs w:val="18"/>
                <w:u w:val="single"/>
              </w:rPr>
              <w:t>Шейпинг</w:t>
            </w:r>
          </w:p>
          <w:p w:rsidR="00F14D13" w:rsidRPr="001F4B5D" w:rsidRDefault="00DB6BFA" w:rsidP="00DB6BF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Звонова</w:t>
            </w:r>
            <w:proofErr w:type="spellEnd"/>
            <w:r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620" w:type="dxa"/>
          </w:tcPr>
          <w:p w:rsidR="00FC3113" w:rsidRDefault="00316007" w:rsidP="00FC3113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8.30-12.00.</w:t>
            </w:r>
          </w:p>
          <w:p w:rsidR="00316007" w:rsidRPr="00FC3113" w:rsidRDefault="00316007" w:rsidP="00FC3113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FC3113">
              <w:rPr>
                <w:b/>
                <w:sz w:val="18"/>
                <w:szCs w:val="18"/>
                <w:u w:val="single"/>
              </w:rPr>
              <w:t>Борьба</w:t>
            </w:r>
          </w:p>
          <w:p w:rsidR="00316007" w:rsidRDefault="00316007" w:rsidP="00FC3113">
            <w:pPr>
              <w:jc w:val="center"/>
              <w:rPr>
                <w:sz w:val="18"/>
                <w:szCs w:val="18"/>
              </w:rPr>
            </w:pPr>
            <w:proofErr w:type="spellStart"/>
            <w:r w:rsidRPr="00316007">
              <w:rPr>
                <w:sz w:val="18"/>
                <w:szCs w:val="18"/>
              </w:rPr>
              <w:t>Джиландзе</w:t>
            </w:r>
            <w:proofErr w:type="spellEnd"/>
            <w:r w:rsidRPr="00316007">
              <w:rPr>
                <w:sz w:val="18"/>
                <w:szCs w:val="18"/>
              </w:rPr>
              <w:t xml:space="preserve"> Н.М.</w:t>
            </w:r>
          </w:p>
          <w:p w:rsidR="00F14D13" w:rsidRPr="001F4B5D" w:rsidRDefault="00F14D13" w:rsidP="001F4B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C3113" w:rsidRDefault="00DB6BFA" w:rsidP="00FC3113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8.30-12.00.</w:t>
            </w:r>
          </w:p>
          <w:p w:rsidR="00DB6BFA" w:rsidRPr="00DB6BFA" w:rsidRDefault="00DB6BFA" w:rsidP="00FC3113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DB6BFA">
              <w:rPr>
                <w:b/>
                <w:sz w:val="18"/>
                <w:szCs w:val="18"/>
                <w:u w:val="single"/>
              </w:rPr>
              <w:t>Борьба</w:t>
            </w:r>
          </w:p>
          <w:p w:rsidR="00DB6BFA" w:rsidRDefault="00DB6BFA" w:rsidP="00FC3113">
            <w:pPr>
              <w:jc w:val="center"/>
              <w:rPr>
                <w:sz w:val="18"/>
                <w:szCs w:val="18"/>
              </w:rPr>
            </w:pPr>
            <w:proofErr w:type="spellStart"/>
            <w:r w:rsidRPr="00316007">
              <w:rPr>
                <w:sz w:val="18"/>
                <w:szCs w:val="18"/>
              </w:rPr>
              <w:t>Джиландзе</w:t>
            </w:r>
            <w:proofErr w:type="spellEnd"/>
            <w:r w:rsidRPr="00316007">
              <w:rPr>
                <w:sz w:val="18"/>
                <w:szCs w:val="18"/>
              </w:rPr>
              <w:t xml:space="preserve"> Н.М.</w:t>
            </w:r>
          </w:p>
          <w:p w:rsidR="00F14D13" w:rsidRDefault="00FC3113" w:rsidP="00FC3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12:30- 16:30</w:t>
            </w:r>
            <w:r w:rsidR="00DB6BFA">
              <w:rPr>
                <w:sz w:val="18"/>
                <w:szCs w:val="18"/>
              </w:rPr>
              <w:t xml:space="preserve"> </w:t>
            </w:r>
            <w:r w:rsidR="00DB6BFA" w:rsidRPr="00DB6BFA">
              <w:rPr>
                <w:b/>
                <w:sz w:val="18"/>
                <w:szCs w:val="18"/>
                <w:u w:val="single"/>
              </w:rPr>
              <w:t>Шейпинг</w:t>
            </w:r>
          </w:p>
          <w:p w:rsidR="00DB6BFA" w:rsidRPr="001F4B5D" w:rsidRDefault="00DB6BFA" w:rsidP="00FC311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Звонова</w:t>
            </w:r>
            <w:proofErr w:type="spellEnd"/>
            <w:r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620" w:type="dxa"/>
          </w:tcPr>
          <w:p w:rsidR="00F14D13" w:rsidRPr="001F4B5D" w:rsidRDefault="00F14D13" w:rsidP="001F4B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14D13" w:rsidRPr="001F4B5D" w:rsidRDefault="00F14D13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F14D13" w:rsidRPr="001F4B5D" w:rsidRDefault="00F14D13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1054F6" w:rsidRPr="001F4B5D" w:rsidTr="001F4B5D">
        <w:tc>
          <w:tcPr>
            <w:tcW w:w="1620" w:type="dxa"/>
          </w:tcPr>
          <w:p w:rsidR="001054F6" w:rsidRPr="00FC3113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FC3113">
              <w:rPr>
                <w:b/>
                <w:sz w:val="18"/>
                <w:szCs w:val="18"/>
              </w:rPr>
              <w:t>15.45-16.45</w:t>
            </w:r>
          </w:p>
          <w:p w:rsidR="00316007" w:rsidRPr="00316007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16007">
              <w:rPr>
                <w:b/>
                <w:sz w:val="18"/>
                <w:szCs w:val="18"/>
                <w:u w:val="single"/>
              </w:rPr>
              <w:t>Самбо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Джиландзе</w:t>
            </w:r>
            <w:proofErr w:type="spellEnd"/>
            <w:r>
              <w:rPr>
                <w:sz w:val="18"/>
                <w:szCs w:val="18"/>
              </w:rPr>
              <w:t xml:space="preserve"> Н.М.</w:t>
            </w:r>
          </w:p>
        </w:tc>
        <w:tc>
          <w:tcPr>
            <w:tcW w:w="1578" w:type="dxa"/>
            <w:gridSpan w:val="2"/>
          </w:tcPr>
          <w:p w:rsidR="001054F6" w:rsidRPr="001F4B5D" w:rsidRDefault="001054F6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</w:t>
            </w:r>
            <w:r w:rsidR="00316007">
              <w:rPr>
                <w:b/>
                <w:sz w:val="18"/>
                <w:szCs w:val="18"/>
              </w:rPr>
              <w:t>4</w:t>
            </w:r>
            <w:r w:rsidRPr="001F4B5D">
              <w:rPr>
                <w:b/>
                <w:sz w:val="18"/>
                <w:szCs w:val="18"/>
              </w:rPr>
              <w:t>:00 – 1</w:t>
            </w:r>
            <w:r w:rsidR="00DB6BFA">
              <w:rPr>
                <w:b/>
                <w:sz w:val="18"/>
                <w:szCs w:val="18"/>
              </w:rPr>
              <w:t>7</w:t>
            </w:r>
            <w:r w:rsidRPr="001F4B5D">
              <w:rPr>
                <w:b/>
                <w:sz w:val="18"/>
                <w:szCs w:val="18"/>
              </w:rPr>
              <w:t>:00</w:t>
            </w:r>
          </w:p>
          <w:p w:rsidR="001054F6" w:rsidRPr="001F4B5D" w:rsidRDefault="001054F6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1054F6" w:rsidRPr="001F4B5D" w:rsidRDefault="001054F6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(сотрудники)</w:t>
            </w:r>
          </w:p>
          <w:p w:rsidR="001054F6" w:rsidRPr="001F4B5D" w:rsidRDefault="001054F6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Савельева О.В.</w:t>
            </w:r>
          </w:p>
        </w:tc>
        <w:tc>
          <w:tcPr>
            <w:tcW w:w="1662" w:type="dxa"/>
            <w:gridSpan w:val="3"/>
          </w:tcPr>
          <w:p w:rsidR="001054F6" w:rsidRPr="001F4B5D" w:rsidRDefault="001054F6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18:00</w:t>
            </w:r>
          </w:p>
          <w:p w:rsidR="001054F6" w:rsidRPr="001F4B5D" w:rsidRDefault="001054F6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Йога</w:t>
            </w:r>
          </w:p>
          <w:p w:rsidR="001054F6" w:rsidRPr="001F4B5D" w:rsidRDefault="001054F6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(сотрудники)</w:t>
            </w:r>
          </w:p>
          <w:p w:rsidR="001054F6" w:rsidRPr="001F4B5D" w:rsidRDefault="001054F6" w:rsidP="00F2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D6E5A" w:rsidRPr="001F4B5D" w:rsidRDefault="000D6E5A" w:rsidP="000D6E5A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4:00 – 17</w:t>
            </w:r>
            <w:r w:rsidRPr="001F4B5D">
              <w:rPr>
                <w:b/>
                <w:sz w:val="18"/>
                <w:szCs w:val="18"/>
              </w:rPr>
              <w:t>:00</w:t>
            </w:r>
          </w:p>
          <w:p w:rsidR="000D6E5A" w:rsidRPr="001F4B5D" w:rsidRDefault="000D6E5A" w:rsidP="000D6E5A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1054F6" w:rsidRPr="001F4B5D" w:rsidRDefault="000D6E5A" w:rsidP="000D6E5A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Савельева О.</w:t>
            </w:r>
            <w:proofErr w:type="gramStart"/>
            <w:r w:rsidRPr="001F4B5D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20" w:type="dxa"/>
          </w:tcPr>
          <w:p w:rsidR="00DB6BFA" w:rsidRPr="00FC3113" w:rsidRDefault="00DB6BFA" w:rsidP="00DB6BFA">
            <w:pPr>
              <w:jc w:val="center"/>
              <w:rPr>
                <w:b/>
                <w:sz w:val="18"/>
                <w:szCs w:val="18"/>
              </w:rPr>
            </w:pPr>
            <w:r w:rsidRPr="00FC3113">
              <w:rPr>
                <w:b/>
                <w:sz w:val="18"/>
                <w:szCs w:val="18"/>
              </w:rPr>
              <w:t>16.30-18.00</w:t>
            </w:r>
          </w:p>
          <w:p w:rsidR="00DB6BFA" w:rsidRPr="00316007" w:rsidRDefault="00DB6BFA" w:rsidP="00DB6BF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16007">
              <w:rPr>
                <w:b/>
                <w:sz w:val="18"/>
                <w:szCs w:val="18"/>
                <w:u w:val="single"/>
              </w:rPr>
              <w:t>Самбо</w:t>
            </w:r>
          </w:p>
          <w:p w:rsidR="001054F6" w:rsidRPr="001F4B5D" w:rsidRDefault="00DB6BFA" w:rsidP="00DB6BFA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Джиландзе</w:t>
            </w:r>
            <w:proofErr w:type="spellEnd"/>
            <w:r>
              <w:rPr>
                <w:sz w:val="18"/>
                <w:szCs w:val="18"/>
              </w:rPr>
              <w:t xml:space="preserve"> Н.М.</w:t>
            </w:r>
          </w:p>
        </w:tc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054F6" w:rsidRPr="001F4B5D" w:rsidRDefault="001054F6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316007" w:rsidRPr="001F4B5D" w:rsidTr="001F4B5D">
        <w:trPr>
          <w:trHeight w:val="820"/>
        </w:trPr>
        <w:tc>
          <w:tcPr>
            <w:tcW w:w="1620" w:type="dxa"/>
          </w:tcPr>
          <w:p w:rsidR="00316007" w:rsidRPr="001F4B5D" w:rsidRDefault="00316007" w:rsidP="00FC311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18:00</w:t>
            </w:r>
          </w:p>
          <w:p w:rsidR="00316007" w:rsidRPr="001F4B5D" w:rsidRDefault="00316007" w:rsidP="00FC311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Йога</w:t>
            </w:r>
          </w:p>
          <w:p w:rsidR="00316007" w:rsidRPr="001F4B5D" w:rsidRDefault="00316007" w:rsidP="00FC3113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(сотрудники)</w:t>
            </w:r>
          </w:p>
          <w:p w:rsidR="00316007" w:rsidRPr="001F4B5D" w:rsidRDefault="00316007" w:rsidP="00FC31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</w:tcPr>
          <w:p w:rsidR="00316007" w:rsidRPr="001F4B5D" w:rsidRDefault="00316007" w:rsidP="0031600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18:00</w:t>
            </w:r>
          </w:p>
          <w:p w:rsidR="00316007" w:rsidRPr="001F4B5D" w:rsidRDefault="00316007" w:rsidP="003160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316007" w:rsidRPr="001F4B5D" w:rsidRDefault="00316007" w:rsidP="00316007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(сотрудники)</w:t>
            </w:r>
          </w:p>
          <w:p w:rsidR="00316007" w:rsidRPr="001F4B5D" w:rsidRDefault="00316007" w:rsidP="00316007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Савельева О.</w:t>
            </w:r>
            <w:proofErr w:type="gramStart"/>
            <w:r w:rsidRPr="001F4B5D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62" w:type="dxa"/>
            <w:gridSpan w:val="3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18:15 – 20:30</w:t>
            </w:r>
          </w:p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 xml:space="preserve">Самбо, дзюдо, </w:t>
            </w: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сумо</w:t>
            </w:r>
            <w:proofErr w:type="spellEnd"/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Токер</w:t>
            </w:r>
            <w:proofErr w:type="spellEnd"/>
            <w:r w:rsidRPr="001F4B5D">
              <w:rPr>
                <w:sz w:val="18"/>
                <w:szCs w:val="18"/>
              </w:rPr>
              <w:t xml:space="preserve"> Д.С. </w:t>
            </w:r>
            <w:proofErr w:type="spellStart"/>
            <w:r w:rsidRPr="001F4B5D">
              <w:rPr>
                <w:sz w:val="18"/>
                <w:szCs w:val="18"/>
              </w:rPr>
              <w:t>Джиландзе</w:t>
            </w:r>
            <w:proofErr w:type="spellEnd"/>
            <w:r w:rsidRPr="001F4B5D">
              <w:rPr>
                <w:sz w:val="18"/>
                <w:szCs w:val="18"/>
              </w:rPr>
              <w:t xml:space="preserve"> Н.М.</w:t>
            </w:r>
          </w:p>
        </w:tc>
        <w:tc>
          <w:tcPr>
            <w:tcW w:w="1620" w:type="dxa"/>
          </w:tcPr>
          <w:p w:rsidR="00FC3113" w:rsidRPr="001F4B5D" w:rsidRDefault="00FC3113" w:rsidP="00FC311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18:00</w:t>
            </w:r>
          </w:p>
          <w:p w:rsidR="00FC3113" w:rsidRPr="001F4B5D" w:rsidRDefault="00FC3113" w:rsidP="00FC3113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FC3113" w:rsidRPr="001F4B5D" w:rsidRDefault="00FC3113" w:rsidP="00FC3113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(сотрудники)</w:t>
            </w:r>
          </w:p>
          <w:p w:rsidR="00316007" w:rsidRPr="001F4B5D" w:rsidRDefault="00FC3113" w:rsidP="00FC3113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Савельева О.В.</w:t>
            </w:r>
          </w:p>
        </w:tc>
        <w:tc>
          <w:tcPr>
            <w:tcW w:w="1620" w:type="dxa"/>
            <w:vMerge w:val="restart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FC3113" w:rsidRDefault="00FC3113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FC3113" w:rsidRDefault="00FC3113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18:15 – 21:30</w:t>
            </w:r>
          </w:p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 xml:space="preserve">Самбо, дзюдо, </w:t>
            </w: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сумо</w:t>
            </w:r>
            <w:proofErr w:type="spellEnd"/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Токер</w:t>
            </w:r>
            <w:proofErr w:type="spellEnd"/>
            <w:r w:rsidRPr="001F4B5D">
              <w:rPr>
                <w:sz w:val="18"/>
                <w:szCs w:val="18"/>
              </w:rPr>
              <w:t xml:space="preserve"> Д.С. </w:t>
            </w:r>
            <w:proofErr w:type="spellStart"/>
            <w:r w:rsidRPr="001F4B5D">
              <w:rPr>
                <w:sz w:val="18"/>
                <w:szCs w:val="18"/>
              </w:rPr>
              <w:t>Джиландзе</w:t>
            </w:r>
            <w:proofErr w:type="spellEnd"/>
            <w:r w:rsidRPr="001F4B5D">
              <w:rPr>
                <w:sz w:val="18"/>
                <w:szCs w:val="18"/>
              </w:rPr>
              <w:t xml:space="preserve"> Н.М.</w:t>
            </w:r>
          </w:p>
        </w:tc>
        <w:tc>
          <w:tcPr>
            <w:tcW w:w="1620" w:type="dxa"/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16007" w:rsidRPr="001F4B5D" w:rsidTr="00DB7AD1">
        <w:trPr>
          <w:trHeight w:val="397"/>
        </w:trPr>
        <w:tc>
          <w:tcPr>
            <w:tcW w:w="1620" w:type="dxa"/>
          </w:tcPr>
          <w:p w:rsidR="00316007" w:rsidRPr="001F4B5D" w:rsidRDefault="00316007" w:rsidP="00FC311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18:15 – 20:30</w:t>
            </w:r>
          </w:p>
          <w:p w:rsidR="00316007" w:rsidRPr="001F4B5D" w:rsidRDefault="00316007" w:rsidP="00FC311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 xml:space="preserve">Самбо, дзюдо, </w:t>
            </w: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сумо</w:t>
            </w:r>
            <w:proofErr w:type="spellEnd"/>
          </w:p>
          <w:p w:rsidR="00316007" w:rsidRPr="001F4B5D" w:rsidRDefault="00316007" w:rsidP="00FC3113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Токер</w:t>
            </w:r>
            <w:proofErr w:type="spellEnd"/>
            <w:r w:rsidRPr="001F4B5D">
              <w:rPr>
                <w:sz w:val="18"/>
                <w:szCs w:val="18"/>
              </w:rPr>
              <w:t xml:space="preserve"> Д.С. </w:t>
            </w:r>
            <w:proofErr w:type="spellStart"/>
            <w:r w:rsidRPr="001F4B5D">
              <w:rPr>
                <w:sz w:val="18"/>
                <w:szCs w:val="18"/>
              </w:rPr>
              <w:t>Джиландзе</w:t>
            </w:r>
            <w:proofErr w:type="spellEnd"/>
            <w:r w:rsidRPr="001F4B5D">
              <w:rPr>
                <w:sz w:val="18"/>
                <w:szCs w:val="18"/>
              </w:rPr>
              <w:t xml:space="preserve"> Н.М.</w:t>
            </w:r>
          </w:p>
        </w:tc>
        <w:tc>
          <w:tcPr>
            <w:tcW w:w="1578" w:type="dxa"/>
            <w:gridSpan w:val="2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62" w:type="dxa"/>
            <w:gridSpan w:val="3"/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  <w:p w:rsidR="00316007" w:rsidRPr="001F4B5D" w:rsidRDefault="00316007" w:rsidP="00DB7AD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vMerge/>
          </w:tcPr>
          <w:p w:rsidR="00316007" w:rsidRPr="001F4B5D" w:rsidRDefault="00316007" w:rsidP="00FD091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16007" w:rsidRPr="001F4B5D" w:rsidTr="001F4B5D">
        <w:tc>
          <w:tcPr>
            <w:tcW w:w="11160" w:type="dxa"/>
            <w:gridSpan w:val="10"/>
          </w:tcPr>
          <w:p w:rsidR="00316007" w:rsidRPr="001F4B5D" w:rsidRDefault="00F902A6" w:rsidP="001F4B5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ТРЕНАЖЕРНЫЙ ЗАЛ</w:t>
            </w:r>
            <w:r w:rsidR="00316007" w:rsidRPr="001F4B5D">
              <w:rPr>
                <w:b/>
                <w:szCs w:val="28"/>
              </w:rPr>
              <w:t xml:space="preserve"> ОБЩЕЖИТИЯ  № 2</w:t>
            </w:r>
          </w:p>
        </w:tc>
      </w:tr>
      <w:tr w:rsidR="00316007" w:rsidRPr="001F4B5D" w:rsidTr="001F4B5D">
        <w:tc>
          <w:tcPr>
            <w:tcW w:w="1620" w:type="dxa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16007" w:rsidRPr="001F4B5D" w:rsidTr="001F4B5D">
        <w:trPr>
          <w:trHeight w:val="1240"/>
        </w:trPr>
        <w:tc>
          <w:tcPr>
            <w:tcW w:w="1620" w:type="dxa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22:00</w:t>
            </w:r>
          </w:p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Пауэрлифтинг</w:t>
            </w:r>
          </w:p>
          <w:p w:rsidR="00316007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B6BFA">
              <w:rPr>
                <w:b/>
                <w:sz w:val="18"/>
                <w:szCs w:val="18"/>
                <w:u w:val="single"/>
              </w:rPr>
              <w:t>Сборная</w:t>
            </w:r>
          </w:p>
          <w:p w:rsidR="00DB6BFA" w:rsidRPr="00DB6BFA" w:rsidRDefault="00DB6BFA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Специализация</w:t>
            </w:r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Николаев П.П.</w:t>
            </w:r>
          </w:p>
        </w:tc>
        <w:tc>
          <w:tcPr>
            <w:tcW w:w="1578" w:type="dxa"/>
            <w:gridSpan w:val="2"/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1F4B5D">
              <w:rPr>
                <w:b/>
                <w:sz w:val="18"/>
                <w:szCs w:val="18"/>
              </w:rPr>
              <w:t>:00 – 2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:00</w:t>
            </w:r>
          </w:p>
          <w:p w:rsidR="00316007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Тяжелая атлетика</w:t>
            </w:r>
            <w:r>
              <w:rPr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u w:val="single"/>
              </w:rPr>
              <w:t>кроссфит</w:t>
            </w:r>
            <w:proofErr w:type="spellEnd"/>
          </w:p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Томилов В.В.</w:t>
            </w:r>
          </w:p>
        </w:tc>
        <w:tc>
          <w:tcPr>
            <w:tcW w:w="1662" w:type="dxa"/>
            <w:gridSpan w:val="3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22:00</w:t>
            </w:r>
          </w:p>
          <w:p w:rsidR="00316007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Пауэрлифтинг</w:t>
            </w:r>
          </w:p>
          <w:p w:rsidR="00DB6BFA" w:rsidRPr="00DB6BFA" w:rsidRDefault="00DB6BFA" w:rsidP="00DB6BF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Специализация</w:t>
            </w:r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Николаев П.П.</w:t>
            </w:r>
          </w:p>
        </w:tc>
        <w:tc>
          <w:tcPr>
            <w:tcW w:w="1620" w:type="dxa"/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1F4B5D">
              <w:rPr>
                <w:b/>
                <w:sz w:val="18"/>
                <w:szCs w:val="18"/>
              </w:rPr>
              <w:t>:00 – 2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:00</w:t>
            </w:r>
          </w:p>
          <w:p w:rsidR="00316007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Тяжелая атлетика</w:t>
            </w:r>
            <w:r>
              <w:rPr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u w:val="single"/>
              </w:rPr>
              <w:t>кроссфит</w:t>
            </w:r>
            <w:proofErr w:type="spellEnd"/>
          </w:p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Томилов В.В.</w:t>
            </w:r>
          </w:p>
        </w:tc>
        <w:tc>
          <w:tcPr>
            <w:tcW w:w="1620" w:type="dxa"/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22:00</w:t>
            </w:r>
          </w:p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Пауэрлифтинг</w:t>
            </w:r>
          </w:p>
          <w:p w:rsidR="00316007" w:rsidRDefault="00316007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DB6BFA" w:rsidRPr="00DB6BFA" w:rsidRDefault="00DB6BFA" w:rsidP="00DB6BF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Специализация</w:t>
            </w:r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Николаев П.П.</w:t>
            </w:r>
          </w:p>
        </w:tc>
        <w:tc>
          <w:tcPr>
            <w:tcW w:w="1620" w:type="dxa"/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16007" w:rsidRPr="001F4B5D" w:rsidRDefault="00316007" w:rsidP="001F4B5D">
            <w:pPr>
              <w:ind w:right="-60"/>
              <w:jc w:val="center"/>
              <w:rPr>
                <w:sz w:val="18"/>
                <w:szCs w:val="18"/>
              </w:rPr>
            </w:pPr>
          </w:p>
        </w:tc>
      </w:tr>
      <w:tr w:rsidR="00316007" w:rsidRPr="001F4B5D" w:rsidTr="001F4B5D">
        <w:trPr>
          <w:trHeight w:val="140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ind w:right="-60"/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СПОРТЗАЛ ОБЩЕЖИТИЯ  № 4</w:t>
            </w:r>
          </w:p>
        </w:tc>
      </w:tr>
      <w:tr w:rsidR="00316007" w:rsidRPr="001F4B5D" w:rsidTr="001F4B5D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16007" w:rsidRPr="001F4B5D" w:rsidTr="001F4B5D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316007" w:rsidRPr="001F4B5D" w:rsidTr="001F4B5D">
        <w:trPr>
          <w:trHeight w:val="8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FA" w:rsidRPr="001F4B5D" w:rsidRDefault="00DB6BFA" w:rsidP="00DB6B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</w:t>
            </w:r>
            <w:r w:rsidRPr="001F4B5D">
              <w:rPr>
                <w:b/>
                <w:sz w:val="18"/>
                <w:szCs w:val="18"/>
              </w:rPr>
              <w:t>00 – 1</w:t>
            </w:r>
            <w:r>
              <w:rPr>
                <w:b/>
                <w:sz w:val="18"/>
                <w:szCs w:val="18"/>
              </w:rPr>
              <w:t>4</w:t>
            </w:r>
            <w:r w:rsidRPr="001F4B5D">
              <w:rPr>
                <w:b/>
                <w:sz w:val="18"/>
                <w:szCs w:val="18"/>
              </w:rPr>
              <w:t>:00</w:t>
            </w:r>
          </w:p>
          <w:p w:rsidR="00DB6BFA" w:rsidRPr="001F4B5D" w:rsidRDefault="00DB6BFA" w:rsidP="00DB6BFA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DB6BFA" w:rsidRPr="001F4B5D" w:rsidRDefault="00DB6BFA" w:rsidP="00DB6BFA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Кудинова О.В.</w:t>
            </w:r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Default="00DB6BFA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15:00-16:30</w:t>
            </w:r>
          </w:p>
          <w:p w:rsidR="00DB6BFA" w:rsidRDefault="00DB6BFA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</w:rPr>
              <w:t>Пара</w:t>
            </w:r>
            <w:r w:rsidRPr="00DB6BFA">
              <w:rPr>
                <w:b/>
                <w:sz w:val="18"/>
                <w:szCs w:val="18"/>
                <w:u w:val="single"/>
              </w:rPr>
              <w:t>тхэквондо</w:t>
            </w:r>
            <w:proofErr w:type="spellEnd"/>
          </w:p>
          <w:p w:rsidR="00DB6BFA" w:rsidRPr="00DB6BFA" w:rsidRDefault="00DB6BFA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Попов В.А.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DB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FA" w:rsidRDefault="00DB6BFA" w:rsidP="00DB6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15:00-16:30</w:t>
            </w:r>
          </w:p>
          <w:p w:rsidR="00DB6BFA" w:rsidRDefault="00DB6BFA" w:rsidP="00DB6BFA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</w:rPr>
              <w:t>Пара</w:t>
            </w:r>
            <w:r w:rsidRPr="00DB6BFA">
              <w:rPr>
                <w:b/>
                <w:sz w:val="18"/>
                <w:szCs w:val="18"/>
                <w:u w:val="single"/>
              </w:rPr>
              <w:t>тхэквондо</w:t>
            </w:r>
            <w:proofErr w:type="spellEnd"/>
          </w:p>
          <w:p w:rsidR="00316007" w:rsidRPr="001F4B5D" w:rsidRDefault="00DB6BFA" w:rsidP="00DB6BF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Попов В.А.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14:00 – 16:</w:t>
            </w:r>
            <w:r w:rsidR="00DB6BFA"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Кудинова О.В.</w:t>
            </w:r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316007" w:rsidRPr="001F4B5D" w:rsidTr="001F4B5D">
        <w:trPr>
          <w:trHeight w:val="8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FA" w:rsidRPr="001F4B5D" w:rsidRDefault="00DB6BFA" w:rsidP="00DB6B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DB6BFA" w:rsidRPr="001F4B5D" w:rsidRDefault="00DB6BFA" w:rsidP="00DB6BFA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DB6BFA" w:rsidRPr="001F4B5D" w:rsidRDefault="00DB6BFA" w:rsidP="00DB6BFA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Кудинова О.В.</w:t>
            </w:r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16:30 – 18:30</w:t>
            </w:r>
          </w:p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Хип-хоп</w:t>
            </w:r>
            <w:proofErr w:type="spellEnd"/>
          </w:p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 xml:space="preserve">аэробика </w:t>
            </w: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316007" w:rsidRPr="001F4B5D" w:rsidRDefault="00316007" w:rsidP="001F4B5D">
            <w:pPr>
              <w:jc w:val="center"/>
              <w:rPr>
                <w:sz w:val="16"/>
                <w:szCs w:val="16"/>
              </w:rPr>
            </w:pPr>
            <w:proofErr w:type="spellStart"/>
            <w:r w:rsidRPr="001F4B5D">
              <w:rPr>
                <w:sz w:val="16"/>
                <w:szCs w:val="16"/>
              </w:rPr>
              <w:t>Сандальнова</w:t>
            </w:r>
            <w:proofErr w:type="spellEnd"/>
            <w:r w:rsidRPr="001F4B5D"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16:30 – 18:30</w:t>
            </w:r>
          </w:p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Хип-хоп</w:t>
            </w:r>
            <w:proofErr w:type="spellEnd"/>
          </w:p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 xml:space="preserve">аэробика </w:t>
            </w: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316007" w:rsidRPr="001F4B5D" w:rsidRDefault="00316007" w:rsidP="001F4B5D">
            <w:pPr>
              <w:jc w:val="center"/>
              <w:rPr>
                <w:sz w:val="16"/>
                <w:szCs w:val="16"/>
              </w:rPr>
            </w:pPr>
            <w:proofErr w:type="spellStart"/>
            <w:r w:rsidRPr="001F4B5D">
              <w:rPr>
                <w:sz w:val="16"/>
                <w:szCs w:val="16"/>
              </w:rPr>
              <w:t>Сандальнова</w:t>
            </w:r>
            <w:proofErr w:type="spellEnd"/>
            <w:r w:rsidRPr="001F4B5D"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316007" w:rsidRPr="001F4B5D" w:rsidTr="001F4B5D">
        <w:trPr>
          <w:trHeight w:val="9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19:00 – 21:00</w:t>
            </w:r>
          </w:p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Степаэробика</w:t>
            </w:r>
            <w:proofErr w:type="spellEnd"/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316007" w:rsidRPr="001F4B5D" w:rsidRDefault="00316007" w:rsidP="00F23D8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4B5D">
              <w:rPr>
                <w:sz w:val="16"/>
                <w:szCs w:val="16"/>
              </w:rPr>
              <w:t>Чёлушкина</w:t>
            </w:r>
            <w:proofErr w:type="spellEnd"/>
            <w:r w:rsidRPr="001F4B5D">
              <w:rPr>
                <w:sz w:val="16"/>
                <w:szCs w:val="16"/>
              </w:rPr>
              <w:t xml:space="preserve"> Т.Н.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19:00 – 21:00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Попова  А.О.</w:t>
            </w:r>
          </w:p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19:00 – 21:00</w:t>
            </w:r>
          </w:p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Степаэробика</w:t>
            </w:r>
            <w:proofErr w:type="spellEnd"/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316007" w:rsidRPr="001F4B5D" w:rsidRDefault="00316007" w:rsidP="00F23D8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4B5D">
              <w:rPr>
                <w:sz w:val="16"/>
                <w:szCs w:val="16"/>
              </w:rPr>
              <w:t>Чёлушкина</w:t>
            </w:r>
            <w:proofErr w:type="spellEnd"/>
            <w:r w:rsidRPr="001F4B5D">
              <w:rPr>
                <w:sz w:val="16"/>
                <w:szCs w:val="16"/>
              </w:rPr>
              <w:t xml:space="preserve"> Т.Н.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19:00 – 21:00</w:t>
            </w:r>
          </w:p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Степаэробика</w:t>
            </w:r>
            <w:proofErr w:type="spellEnd"/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316007" w:rsidRPr="001F4B5D" w:rsidRDefault="00316007" w:rsidP="00F23D8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4B5D">
              <w:rPr>
                <w:sz w:val="16"/>
                <w:szCs w:val="16"/>
              </w:rPr>
              <w:t>Чёлушкина</w:t>
            </w:r>
            <w:proofErr w:type="spellEnd"/>
            <w:r w:rsidRPr="001F4B5D">
              <w:rPr>
                <w:sz w:val="16"/>
                <w:szCs w:val="16"/>
              </w:rPr>
              <w:t xml:space="preserve"> Т.Н.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</w:t>
            </w:r>
            <w:r w:rsidR="000D6E5A">
              <w:rPr>
                <w:b/>
                <w:sz w:val="18"/>
                <w:szCs w:val="18"/>
              </w:rPr>
              <w:t>9</w:t>
            </w:r>
            <w:r w:rsidRPr="001F4B5D">
              <w:rPr>
                <w:b/>
                <w:sz w:val="18"/>
                <w:szCs w:val="18"/>
              </w:rPr>
              <w:t>:00 – 2</w:t>
            </w:r>
            <w:r w:rsidR="000D6E5A">
              <w:rPr>
                <w:b/>
                <w:sz w:val="18"/>
                <w:szCs w:val="18"/>
              </w:rPr>
              <w:t>1</w:t>
            </w:r>
            <w:r w:rsidRPr="001F4B5D">
              <w:rPr>
                <w:b/>
                <w:sz w:val="18"/>
                <w:szCs w:val="18"/>
              </w:rPr>
              <w:t>:00</w:t>
            </w:r>
          </w:p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Сборная</w:t>
            </w:r>
          </w:p>
          <w:p w:rsidR="00316007" w:rsidRPr="001F4B5D" w:rsidRDefault="00316007" w:rsidP="001F4B5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Степаэробика</w:t>
            </w:r>
            <w:proofErr w:type="spellEnd"/>
          </w:p>
          <w:p w:rsidR="00316007" w:rsidRPr="001F4B5D" w:rsidRDefault="00316007" w:rsidP="001F4B5D">
            <w:pPr>
              <w:jc w:val="center"/>
              <w:rPr>
                <w:sz w:val="16"/>
                <w:szCs w:val="16"/>
              </w:rPr>
            </w:pPr>
            <w:proofErr w:type="spellStart"/>
            <w:r w:rsidRPr="001F4B5D">
              <w:rPr>
                <w:sz w:val="16"/>
                <w:szCs w:val="16"/>
              </w:rPr>
              <w:t>Чёлушкина</w:t>
            </w:r>
            <w:proofErr w:type="spellEnd"/>
            <w:r w:rsidRPr="001F4B5D">
              <w:rPr>
                <w:sz w:val="16"/>
                <w:szCs w:val="16"/>
              </w:rPr>
              <w:t xml:space="preserve"> Т.Н.</w:t>
            </w:r>
          </w:p>
        </w:tc>
      </w:tr>
      <w:tr w:rsidR="00316007" w:rsidRPr="001F4B5D" w:rsidTr="00F23D85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Cs w:val="28"/>
              </w:rPr>
            </w:pPr>
            <w:r w:rsidRPr="001F4B5D">
              <w:rPr>
                <w:b/>
                <w:szCs w:val="28"/>
              </w:rPr>
              <w:t>ЗАЛ НАСТОЛЬНОГО ТЕННИСА</w:t>
            </w:r>
          </w:p>
        </w:tc>
      </w:tr>
      <w:tr w:rsidR="00316007" w:rsidRPr="001F4B5D" w:rsidTr="00F23D85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316007" w:rsidRPr="001F4B5D" w:rsidTr="00F23D85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16007" w:rsidRPr="001F4B5D" w:rsidTr="00F23D85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</w:tr>
      <w:tr w:rsidR="00316007" w:rsidRPr="001F4B5D" w:rsidTr="00F23D85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Default="00DB6BFA" w:rsidP="00F23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14:00-17:00</w:t>
            </w:r>
          </w:p>
          <w:p w:rsidR="00DB6BFA" w:rsidRPr="00DB6BFA" w:rsidRDefault="00DB6BFA" w:rsidP="00DB6BF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B6BFA">
              <w:rPr>
                <w:b/>
                <w:sz w:val="18"/>
                <w:szCs w:val="18"/>
              </w:rPr>
              <w:t>н</w:t>
            </w:r>
            <w:proofErr w:type="spellEnd"/>
            <w:r w:rsidRPr="00DB6BFA">
              <w:rPr>
                <w:b/>
                <w:sz w:val="18"/>
                <w:szCs w:val="18"/>
              </w:rPr>
              <w:t>/</w:t>
            </w:r>
            <w:proofErr w:type="gramStart"/>
            <w:r w:rsidRPr="00DB6BFA">
              <w:rPr>
                <w:b/>
                <w:sz w:val="18"/>
                <w:szCs w:val="18"/>
              </w:rPr>
              <w:t>т</w:t>
            </w:r>
            <w:proofErr w:type="gramEnd"/>
          </w:p>
          <w:p w:rsidR="00DB6BFA" w:rsidRPr="00DB6BFA" w:rsidRDefault="00DB6BFA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B6BFA">
              <w:rPr>
                <w:b/>
                <w:sz w:val="18"/>
                <w:szCs w:val="18"/>
                <w:u w:val="single"/>
              </w:rPr>
              <w:t>Сборная</w:t>
            </w:r>
          </w:p>
          <w:p w:rsidR="00DB6BFA" w:rsidRPr="00DB6BFA" w:rsidRDefault="00DB6BFA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B6BFA">
              <w:rPr>
                <w:b/>
                <w:sz w:val="18"/>
                <w:szCs w:val="18"/>
                <w:u w:val="single"/>
              </w:rPr>
              <w:t>Специализации</w:t>
            </w:r>
          </w:p>
          <w:p w:rsidR="00DB6BFA" w:rsidRPr="001F4B5D" w:rsidRDefault="00DB6BFA" w:rsidP="00F23D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Мокеева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FA" w:rsidRDefault="00DB6BFA" w:rsidP="00DB6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14:00-17:00</w:t>
            </w:r>
          </w:p>
          <w:p w:rsidR="00DB6BFA" w:rsidRPr="00DB6BFA" w:rsidRDefault="00DB6BFA" w:rsidP="00DB6BF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B6BFA">
              <w:rPr>
                <w:b/>
                <w:sz w:val="18"/>
                <w:szCs w:val="18"/>
              </w:rPr>
              <w:t>н</w:t>
            </w:r>
            <w:proofErr w:type="spellEnd"/>
            <w:r w:rsidRPr="00DB6BFA">
              <w:rPr>
                <w:b/>
                <w:sz w:val="18"/>
                <w:szCs w:val="18"/>
              </w:rPr>
              <w:t>/</w:t>
            </w:r>
            <w:proofErr w:type="gramStart"/>
            <w:r w:rsidRPr="00DB6BFA">
              <w:rPr>
                <w:b/>
                <w:sz w:val="18"/>
                <w:szCs w:val="18"/>
              </w:rPr>
              <w:t>т</w:t>
            </w:r>
            <w:proofErr w:type="gramEnd"/>
          </w:p>
          <w:p w:rsidR="00DB6BFA" w:rsidRPr="00DB6BFA" w:rsidRDefault="00DB6BFA" w:rsidP="00DB6BF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B6BFA">
              <w:rPr>
                <w:b/>
                <w:sz w:val="18"/>
                <w:szCs w:val="18"/>
                <w:u w:val="single"/>
              </w:rPr>
              <w:t>Сборная</w:t>
            </w:r>
          </w:p>
          <w:p w:rsidR="00DB6BFA" w:rsidRPr="00DB6BFA" w:rsidRDefault="00DB6BFA" w:rsidP="00DB6BF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B6BFA">
              <w:rPr>
                <w:b/>
                <w:sz w:val="18"/>
                <w:szCs w:val="18"/>
                <w:u w:val="single"/>
              </w:rPr>
              <w:t>Специализации</w:t>
            </w:r>
          </w:p>
          <w:p w:rsidR="00316007" w:rsidRPr="001F4B5D" w:rsidRDefault="00DB6BFA" w:rsidP="00DB6B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Мокеева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</w:tr>
      <w:tr w:rsidR="00316007" w:rsidRPr="001F4B5D" w:rsidTr="001F4B5D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ФОК «ЧАЙКА» БАССЕЙН</w:t>
            </w:r>
          </w:p>
        </w:tc>
      </w:tr>
      <w:tr w:rsidR="00316007" w:rsidRPr="001F4B5D" w:rsidTr="001F4B5D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316007" w:rsidRPr="001F4B5D" w:rsidTr="001F4B5D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16007" w:rsidRPr="001F4B5D" w:rsidTr="001F4B5D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16007" w:rsidRPr="001F4B5D" w:rsidTr="001F4B5D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0-1</w:t>
            </w:r>
            <w:r>
              <w:rPr>
                <w:b/>
                <w:sz w:val="18"/>
                <w:szCs w:val="18"/>
              </w:rPr>
              <w:t>5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45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Плавание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Курочкина Н.Е.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0-1</w:t>
            </w:r>
            <w:r>
              <w:rPr>
                <w:b/>
                <w:sz w:val="18"/>
                <w:szCs w:val="18"/>
              </w:rPr>
              <w:t>5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45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Плавание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Курочкина Н.Е.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0-1</w:t>
            </w:r>
            <w:r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Плавание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Курочкина Н.Е.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316007" w:rsidRPr="001F4B5D" w:rsidTr="00F23D85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DB7A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>
              <w:rPr>
                <w:b/>
                <w:szCs w:val="28"/>
              </w:rPr>
              <w:t>КАФЕДРА ФИЗВОСПИТАНИЯ</w:t>
            </w:r>
          </w:p>
        </w:tc>
      </w:tr>
      <w:tr w:rsidR="00316007" w:rsidRPr="001F4B5D" w:rsidTr="00F23D85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316007" w:rsidRPr="001F4B5D" w:rsidTr="00F23D85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16007" w:rsidRPr="001F4B5D" w:rsidTr="00F23D85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Default="00316007" w:rsidP="00F23D85">
            <w:pPr>
              <w:jc w:val="center"/>
              <w:rPr>
                <w:sz w:val="18"/>
                <w:szCs w:val="18"/>
              </w:rPr>
            </w:pP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Default="00316007" w:rsidP="00F23D85">
            <w:pPr>
              <w:jc w:val="center"/>
              <w:rPr>
                <w:sz w:val="18"/>
                <w:szCs w:val="18"/>
              </w:rPr>
            </w:pPr>
          </w:p>
          <w:p w:rsidR="00E73BA3" w:rsidRDefault="00E73BA3" w:rsidP="00E73BA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14:00-15:00</w:t>
            </w:r>
            <w:r>
              <w:rPr>
                <w:b/>
                <w:sz w:val="18"/>
                <w:szCs w:val="18"/>
                <w:u w:val="single"/>
              </w:rPr>
              <w:t xml:space="preserve"> Шахматы</w:t>
            </w:r>
          </w:p>
          <w:p w:rsidR="00316007" w:rsidRPr="001F4B5D" w:rsidRDefault="00E73BA3" w:rsidP="00E73B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Королев А.Г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Default="00316007" w:rsidP="00F23D85">
            <w:pPr>
              <w:jc w:val="center"/>
              <w:rPr>
                <w:sz w:val="18"/>
                <w:szCs w:val="18"/>
              </w:rPr>
            </w:pP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Default="00316007" w:rsidP="00F23D85">
            <w:pPr>
              <w:jc w:val="center"/>
              <w:rPr>
                <w:sz w:val="18"/>
                <w:szCs w:val="18"/>
              </w:rPr>
            </w:pP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0-1</w:t>
            </w:r>
            <w:r>
              <w:rPr>
                <w:b/>
                <w:sz w:val="18"/>
                <w:szCs w:val="18"/>
              </w:rPr>
              <w:t>5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Шахматы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Королев А.Г.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Default="00316007" w:rsidP="00F23D85">
            <w:pPr>
              <w:jc w:val="center"/>
              <w:rPr>
                <w:sz w:val="18"/>
                <w:szCs w:val="18"/>
              </w:rPr>
            </w:pP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</w:tr>
      <w:tr w:rsidR="00316007" w:rsidRPr="001F4B5D" w:rsidTr="00F23D85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ГЛАВНЫЙ КОРПУС</w:t>
            </w:r>
            <w:r w:rsidR="00DB6BF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(ТСО)</w:t>
            </w:r>
          </w:p>
        </w:tc>
      </w:tr>
      <w:tr w:rsidR="00316007" w:rsidRPr="001F4B5D" w:rsidTr="00F23D85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316007" w:rsidRPr="001F4B5D" w:rsidTr="00F23D85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16007" w:rsidRPr="001F4B5D" w:rsidTr="00F23D85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D6E5A">
              <w:rPr>
                <w:b/>
                <w:sz w:val="18"/>
                <w:szCs w:val="18"/>
              </w:rPr>
              <w:t>5</w:t>
            </w:r>
            <w:r w:rsidRPr="001F4B5D">
              <w:rPr>
                <w:b/>
                <w:sz w:val="18"/>
                <w:szCs w:val="18"/>
              </w:rPr>
              <w:t>:</w:t>
            </w:r>
            <w:r w:rsidR="000D6E5A"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0-1</w:t>
            </w:r>
            <w:r>
              <w:rPr>
                <w:b/>
                <w:sz w:val="18"/>
                <w:szCs w:val="18"/>
              </w:rPr>
              <w:t>7</w:t>
            </w:r>
            <w:r w:rsidRPr="001F4B5D">
              <w:rPr>
                <w:b/>
                <w:sz w:val="18"/>
                <w:szCs w:val="18"/>
              </w:rPr>
              <w:t>:</w:t>
            </w:r>
            <w:r w:rsidR="000D6E5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Мини-гольф</w:t>
            </w:r>
          </w:p>
          <w:p w:rsidR="00316007" w:rsidRPr="00F23D85" w:rsidRDefault="00316007" w:rsidP="00F23D85">
            <w:pPr>
              <w:jc w:val="center"/>
              <w:rPr>
                <w:sz w:val="18"/>
                <w:szCs w:val="18"/>
              </w:rPr>
            </w:pPr>
            <w:r w:rsidRPr="00F23D85">
              <w:rPr>
                <w:sz w:val="18"/>
                <w:szCs w:val="18"/>
              </w:rPr>
              <w:t>(Освобожденные)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Казакова О.А.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Default="00316007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1F4B5D">
              <w:rPr>
                <w:b/>
                <w:sz w:val="18"/>
                <w:szCs w:val="18"/>
              </w:rPr>
              <w:t>:</w:t>
            </w:r>
            <w:r w:rsidR="000D6E5A"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0-1</w:t>
            </w:r>
            <w:r w:rsidR="000D6E5A">
              <w:rPr>
                <w:b/>
                <w:sz w:val="18"/>
                <w:szCs w:val="18"/>
              </w:rPr>
              <w:t>8</w:t>
            </w:r>
            <w:r w:rsidRPr="001F4B5D">
              <w:rPr>
                <w:b/>
                <w:sz w:val="18"/>
                <w:szCs w:val="18"/>
              </w:rPr>
              <w:t>:</w:t>
            </w:r>
            <w:r w:rsidR="000D6E5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Мини-гольф</w:t>
            </w:r>
          </w:p>
          <w:p w:rsidR="00316007" w:rsidRPr="00F23D85" w:rsidRDefault="00316007" w:rsidP="00F23D85">
            <w:pPr>
              <w:jc w:val="center"/>
              <w:rPr>
                <w:sz w:val="18"/>
                <w:szCs w:val="18"/>
              </w:rPr>
            </w:pPr>
            <w:r w:rsidRPr="00F23D85">
              <w:rPr>
                <w:sz w:val="18"/>
                <w:szCs w:val="18"/>
              </w:rPr>
              <w:t>(Освобожденные)</w:t>
            </w:r>
          </w:p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Казакова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7" w:rsidRPr="001F4B5D" w:rsidRDefault="00316007" w:rsidP="00F23D85">
            <w:pPr>
              <w:jc w:val="center"/>
              <w:rPr>
                <w:sz w:val="18"/>
                <w:szCs w:val="18"/>
              </w:rPr>
            </w:pPr>
          </w:p>
        </w:tc>
      </w:tr>
      <w:tr w:rsidR="00F902A6" w:rsidRPr="001F4B5D" w:rsidTr="003F02E5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Pr="001F4B5D" w:rsidRDefault="00F902A6" w:rsidP="00F902A6">
            <w:pPr>
              <w:jc w:val="center"/>
              <w:rPr>
                <w:sz w:val="18"/>
                <w:szCs w:val="18"/>
              </w:rPr>
            </w:pPr>
            <w:r w:rsidRPr="00B40AD8">
              <w:rPr>
                <w:b/>
                <w:sz w:val="22"/>
                <w:szCs w:val="22"/>
              </w:rPr>
              <w:t>ЗАЛ ТЯЖЕЛОЙ АТЛЕТИКИ (С</w:t>
            </w:r>
            <w:r>
              <w:rPr>
                <w:b/>
                <w:sz w:val="22"/>
                <w:szCs w:val="22"/>
              </w:rPr>
              <w:t>ПОРТИВНЫЙ КОРПУС</w:t>
            </w:r>
            <w:r w:rsidRPr="00B40AD8">
              <w:rPr>
                <w:b/>
                <w:sz w:val="22"/>
                <w:szCs w:val="22"/>
              </w:rPr>
              <w:t xml:space="preserve"> № 2)</w:t>
            </w:r>
          </w:p>
        </w:tc>
      </w:tr>
      <w:tr w:rsidR="00F902A6" w:rsidRPr="001F4B5D" w:rsidTr="00F5254F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Pr="009E32C8" w:rsidRDefault="00F902A6" w:rsidP="0058425A">
            <w:pPr>
              <w:jc w:val="center"/>
              <w:rPr>
                <w:b/>
                <w:sz w:val="18"/>
                <w:szCs w:val="18"/>
              </w:rPr>
            </w:pPr>
            <w:r w:rsidRPr="009E32C8">
              <w:rPr>
                <w:b/>
                <w:sz w:val="18"/>
                <w:szCs w:val="18"/>
              </w:rPr>
              <w:t>Дни недели</w:t>
            </w:r>
          </w:p>
        </w:tc>
      </w:tr>
      <w:tr w:rsidR="00F902A6" w:rsidRPr="001F4B5D" w:rsidTr="00F23D85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Pr="009E32C8" w:rsidRDefault="00F902A6" w:rsidP="0058425A">
            <w:pPr>
              <w:jc w:val="center"/>
              <w:rPr>
                <w:b/>
                <w:sz w:val="18"/>
                <w:szCs w:val="18"/>
              </w:rPr>
            </w:pPr>
            <w:r w:rsidRPr="009E32C8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Pr="009E32C8" w:rsidRDefault="00F902A6" w:rsidP="0058425A">
            <w:pPr>
              <w:jc w:val="center"/>
              <w:rPr>
                <w:sz w:val="18"/>
                <w:szCs w:val="18"/>
              </w:rPr>
            </w:pPr>
            <w:r w:rsidRPr="009E32C8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Pr="009E32C8" w:rsidRDefault="00F902A6" w:rsidP="0058425A">
            <w:pPr>
              <w:jc w:val="center"/>
              <w:rPr>
                <w:b/>
                <w:sz w:val="18"/>
                <w:szCs w:val="18"/>
              </w:rPr>
            </w:pPr>
            <w:r w:rsidRPr="009E32C8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Pr="009E32C8" w:rsidRDefault="00F902A6" w:rsidP="0058425A">
            <w:pPr>
              <w:jc w:val="center"/>
              <w:rPr>
                <w:sz w:val="18"/>
                <w:szCs w:val="18"/>
              </w:rPr>
            </w:pPr>
            <w:r w:rsidRPr="009E32C8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Pr="009E32C8" w:rsidRDefault="00F902A6" w:rsidP="0058425A">
            <w:pPr>
              <w:jc w:val="center"/>
              <w:rPr>
                <w:sz w:val="18"/>
                <w:szCs w:val="18"/>
              </w:rPr>
            </w:pPr>
            <w:r w:rsidRPr="009E32C8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Pr="009E32C8" w:rsidRDefault="00F902A6" w:rsidP="0058425A">
            <w:pPr>
              <w:jc w:val="center"/>
              <w:rPr>
                <w:sz w:val="18"/>
                <w:szCs w:val="18"/>
              </w:rPr>
            </w:pPr>
            <w:r w:rsidRPr="009E32C8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Pr="009E32C8" w:rsidRDefault="00F902A6" w:rsidP="0058425A">
            <w:pPr>
              <w:jc w:val="center"/>
              <w:rPr>
                <w:sz w:val="18"/>
                <w:szCs w:val="18"/>
              </w:rPr>
            </w:pPr>
            <w:r w:rsidRPr="009E32C8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F902A6" w:rsidRPr="001F4B5D" w:rsidTr="00F23D85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Default="00F902A6" w:rsidP="00584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 – 19:00</w:t>
            </w:r>
          </w:p>
          <w:p w:rsidR="00F902A6" w:rsidRPr="007652EE" w:rsidRDefault="00F902A6" w:rsidP="0058425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52EE">
              <w:rPr>
                <w:b/>
                <w:sz w:val="18"/>
                <w:szCs w:val="18"/>
                <w:u w:val="single"/>
              </w:rPr>
              <w:t>Тяжелая атлетика</w:t>
            </w:r>
          </w:p>
          <w:p w:rsidR="00F902A6" w:rsidRPr="007652EE" w:rsidRDefault="00F902A6" w:rsidP="0058425A">
            <w:pPr>
              <w:jc w:val="center"/>
              <w:rPr>
                <w:sz w:val="18"/>
                <w:szCs w:val="18"/>
              </w:rPr>
            </w:pPr>
            <w:r w:rsidRPr="007652EE">
              <w:rPr>
                <w:sz w:val="18"/>
                <w:szCs w:val="18"/>
              </w:rPr>
              <w:t>(Специализация)</w:t>
            </w:r>
          </w:p>
          <w:p w:rsidR="00F902A6" w:rsidRPr="009E32C8" w:rsidRDefault="00F902A6" w:rsidP="0058425A">
            <w:pPr>
              <w:jc w:val="center"/>
              <w:rPr>
                <w:b/>
                <w:sz w:val="18"/>
                <w:szCs w:val="18"/>
              </w:rPr>
            </w:pPr>
            <w:r w:rsidRPr="007652EE">
              <w:rPr>
                <w:sz w:val="18"/>
                <w:szCs w:val="18"/>
              </w:rPr>
              <w:t>Томилов В.В.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Pr="009E32C8" w:rsidRDefault="00F902A6" w:rsidP="00584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Default="00F902A6" w:rsidP="00584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19:00</w:t>
            </w:r>
          </w:p>
          <w:p w:rsidR="00F902A6" w:rsidRPr="007652EE" w:rsidRDefault="00F902A6" w:rsidP="0058425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52EE">
              <w:rPr>
                <w:b/>
                <w:sz w:val="18"/>
                <w:szCs w:val="18"/>
                <w:u w:val="single"/>
              </w:rPr>
              <w:t>Тяжелая атлетика</w:t>
            </w:r>
          </w:p>
          <w:p w:rsidR="00F902A6" w:rsidRPr="007652EE" w:rsidRDefault="00F902A6" w:rsidP="0058425A">
            <w:pPr>
              <w:jc w:val="center"/>
              <w:rPr>
                <w:sz w:val="18"/>
                <w:szCs w:val="18"/>
              </w:rPr>
            </w:pPr>
            <w:r w:rsidRPr="007652EE">
              <w:rPr>
                <w:sz w:val="18"/>
                <w:szCs w:val="18"/>
              </w:rPr>
              <w:t>(Специализация)</w:t>
            </w:r>
          </w:p>
          <w:p w:rsidR="00F902A6" w:rsidRPr="009E32C8" w:rsidRDefault="00F902A6" w:rsidP="0058425A">
            <w:pPr>
              <w:jc w:val="center"/>
              <w:rPr>
                <w:b/>
                <w:sz w:val="18"/>
                <w:szCs w:val="18"/>
              </w:rPr>
            </w:pPr>
            <w:r w:rsidRPr="007652EE">
              <w:rPr>
                <w:sz w:val="18"/>
                <w:szCs w:val="18"/>
              </w:rPr>
              <w:t>Томилов В.</w:t>
            </w:r>
            <w:proofErr w:type="gramStart"/>
            <w:r w:rsidRPr="007652EE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Default="00F902A6" w:rsidP="00584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 – 17:00</w:t>
            </w:r>
          </w:p>
          <w:p w:rsidR="00F902A6" w:rsidRPr="007652EE" w:rsidRDefault="00F902A6" w:rsidP="0058425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52EE">
              <w:rPr>
                <w:b/>
                <w:sz w:val="18"/>
                <w:szCs w:val="18"/>
                <w:u w:val="single"/>
              </w:rPr>
              <w:t>Тяжелая атлетика</w:t>
            </w:r>
          </w:p>
          <w:p w:rsidR="00F902A6" w:rsidRPr="007652EE" w:rsidRDefault="00F902A6" w:rsidP="0058425A">
            <w:pPr>
              <w:jc w:val="center"/>
              <w:rPr>
                <w:sz w:val="18"/>
                <w:szCs w:val="18"/>
              </w:rPr>
            </w:pPr>
            <w:r w:rsidRPr="007652EE">
              <w:rPr>
                <w:sz w:val="18"/>
                <w:szCs w:val="18"/>
              </w:rPr>
              <w:t>(Специализация)</w:t>
            </w:r>
          </w:p>
          <w:p w:rsidR="00F902A6" w:rsidRPr="009E32C8" w:rsidRDefault="00F902A6" w:rsidP="0058425A">
            <w:pPr>
              <w:jc w:val="center"/>
              <w:rPr>
                <w:sz w:val="18"/>
                <w:szCs w:val="18"/>
              </w:rPr>
            </w:pPr>
            <w:r w:rsidRPr="007652EE">
              <w:rPr>
                <w:sz w:val="18"/>
                <w:szCs w:val="18"/>
              </w:rPr>
              <w:t>Томилов В.</w:t>
            </w:r>
            <w:proofErr w:type="gramStart"/>
            <w:r w:rsidRPr="007652EE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Default="00F902A6" w:rsidP="00584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 – 17:00</w:t>
            </w:r>
          </w:p>
          <w:p w:rsidR="00F902A6" w:rsidRPr="007652EE" w:rsidRDefault="00F902A6" w:rsidP="0058425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52EE">
              <w:rPr>
                <w:b/>
                <w:sz w:val="18"/>
                <w:szCs w:val="18"/>
                <w:u w:val="single"/>
              </w:rPr>
              <w:t>Тяжелая атлетика</w:t>
            </w:r>
          </w:p>
          <w:p w:rsidR="00F902A6" w:rsidRPr="007652EE" w:rsidRDefault="00F902A6" w:rsidP="0058425A">
            <w:pPr>
              <w:jc w:val="center"/>
              <w:rPr>
                <w:sz w:val="18"/>
                <w:szCs w:val="18"/>
              </w:rPr>
            </w:pPr>
            <w:r w:rsidRPr="007652EE">
              <w:rPr>
                <w:sz w:val="18"/>
                <w:szCs w:val="18"/>
              </w:rPr>
              <w:t>(Специализация)</w:t>
            </w:r>
          </w:p>
          <w:p w:rsidR="00F902A6" w:rsidRPr="009E32C8" w:rsidRDefault="00F902A6" w:rsidP="0058425A">
            <w:pPr>
              <w:jc w:val="center"/>
              <w:rPr>
                <w:sz w:val="18"/>
                <w:szCs w:val="18"/>
              </w:rPr>
            </w:pPr>
            <w:r w:rsidRPr="007652EE">
              <w:rPr>
                <w:sz w:val="18"/>
                <w:szCs w:val="18"/>
              </w:rPr>
              <w:t>Томилов В.</w:t>
            </w:r>
            <w:proofErr w:type="gramStart"/>
            <w:r w:rsidRPr="007652EE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Pr="009E32C8" w:rsidRDefault="00F902A6" w:rsidP="00584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6" w:rsidRPr="009E32C8" w:rsidRDefault="00F902A6" w:rsidP="0058425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3BA3" w:rsidRDefault="00E73BA3" w:rsidP="00927E2B">
      <w:pPr>
        <w:rPr>
          <w:szCs w:val="28"/>
        </w:rPr>
      </w:pPr>
    </w:p>
    <w:p w:rsidR="00E73BA3" w:rsidRDefault="00E73BA3" w:rsidP="00927E2B">
      <w:pPr>
        <w:rPr>
          <w:szCs w:val="28"/>
        </w:rPr>
      </w:pPr>
    </w:p>
    <w:p w:rsidR="00F902A6" w:rsidRDefault="00F902A6" w:rsidP="00927E2B">
      <w:pPr>
        <w:rPr>
          <w:szCs w:val="28"/>
        </w:rPr>
      </w:pPr>
    </w:p>
    <w:p w:rsidR="00927E2B" w:rsidRPr="00F23D85" w:rsidRDefault="00164C89" w:rsidP="00927E2B">
      <w:pPr>
        <w:rPr>
          <w:sz w:val="24"/>
          <w:szCs w:val="24"/>
        </w:rPr>
      </w:pPr>
      <w:r>
        <w:rPr>
          <w:szCs w:val="28"/>
        </w:rPr>
        <w:t xml:space="preserve"> </w:t>
      </w:r>
      <w:r w:rsidR="00927E2B" w:rsidRPr="00F23D85">
        <w:rPr>
          <w:sz w:val="24"/>
          <w:szCs w:val="24"/>
        </w:rPr>
        <w:t xml:space="preserve">Зав. кафедрой физвоспитания             </w:t>
      </w:r>
      <w:r w:rsidR="000D6E5A">
        <w:rPr>
          <w:sz w:val="24"/>
          <w:szCs w:val="24"/>
        </w:rPr>
        <w:t xml:space="preserve">                     </w:t>
      </w:r>
      <w:r w:rsidR="00927E2B" w:rsidRPr="00F23D85">
        <w:rPr>
          <w:sz w:val="24"/>
          <w:szCs w:val="24"/>
        </w:rPr>
        <w:t xml:space="preserve">                                    Л.А. Иванова</w:t>
      </w:r>
    </w:p>
    <w:p w:rsidR="00693A1C" w:rsidRPr="00927E2B" w:rsidRDefault="00693A1C" w:rsidP="00927E2B">
      <w:r w:rsidRPr="00F23D85">
        <w:rPr>
          <w:sz w:val="24"/>
          <w:szCs w:val="24"/>
        </w:rPr>
        <w:t>Директор СК «САМЭК»                                                                                В.А. Попов</w:t>
      </w:r>
    </w:p>
    <w:sectPr w:rsidR="00693A1C" w:rsidRPr="00927E2B" w:rsidSect="00164C89">
      <w:pgSz w:w="11906" w:h="16838"/>
      <w:pgMar w:top="238" w:right="442" w:bottom="249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75CE2"/>
    <w:rsid w:val="00004941"/>
    <w:rsid w:val="00033516"/>
    <w:rsid w:val="00051553"/>
    <w:rsid w:val="00067D11"/>
    <w:rsid w:val="000759C1"/>
    <w:rsid w:val="000C63C4"/>
    <w:rsid w:val="000D16F4"/>
    <w:rsid w:val="000D3E58"/>
    <w:rsid w:val="000D6E5A"/>
    <w:rsid w:val="001054F6"/>
    <w:rsid w:val="00154B30"/>
    <w:rsid w:val="00164C89"/>
    <w:rsid w:val="00172A8A"/>
    <w:rsid w:val="00175CE2"/>
    <w:rsid w:val="001D569B"/>
    <w:rsid w:val="001F4B5D"/>
    <w:rsid w:val="002202A6"/>
    <w:rsid w:val="00277BE9"/>
    <w:rsid w:val="002D6ABA"/>
    <w:rsid w:val="00304474"/>
    <w:rsid w:val="00316007"/>
    <w:rsid w:val="003166F1"/>
    <w:rsid w:val="00323E04"/>
    <w:rsid w:val="00333349"/>
    <w:rsid w:val="003405AD"/>
    <w:rsid w:val="00346792"/>
    <w:rsid w:val="003539DB"/>
    <w:rsid w:val="00384C43"/>
    <w:rsid w:val="003E0BB7"/>
    <w:rsid w:val="003E5F59"/>
    <w:rsid w:val="004A59CB"/>
    <w:rsid w:val="00573E67"/>
    <w:rsid w:val="005823F7"/>
    <w:rsid w:val="005E2E8C"/>
    <w:rsid w:val="00604333"/>
    <w:rsid w:val="0062118B"/>
    <w:rsid w:val="00640282"/>
    <w:rsid w:val="00693A1C"/>
    <w:rsid w:val="007005C9"/>
    <w:rsid w:val="00715E19"/>
    <w:rsid w:val="00721AC1"/>
    <w:rsid w:val="00746449"/>
    <w:rsid w:val="00752CAA"/>
    <w:rsid w:val="007C18F2"/>
    <w:rsid w:val="007F77C1"/>
    <w:rsid w:val="00840C1B"/>
    <w:rsid w:val="00864EC2"/>
    <w:rsid w:val="00874DE4"/>
    <w:rsid w:val="008B24D2"/>
    <w:rsid w:val="00901B15"/>
    <w:rsid w:val="00904546"/>
    <w:rsid w:val="00911D05"/>
    <w:rsid w:val="00927E2B"/>
    <w:rsid w:val="00957032"/>
    <w:rsid w:val="009E2112"/>
    <w:rsid w:val="00A329AC"/>
    <w:rsid w:val="00AF5748"/>
    <w:rsid w:val="00AF77AC"/>
    <w:rsid w:val="00B27CF0"/>
    <w:rsid w:val="00B666B5"/>
    <w:rsid w:val="00B67254"/>
    <w:rsid w:val="00BB541B"/>
    <w:rsid w:val="00BC739B"/>
    <w:rsid w:val="00BD23C6"/>
    <w:rsid w:val="00C02E77"/>
    <w:rsid w:val="00CA084B"/>
    <w:rsid w:val="00CB07DC"/>
    <w:rsid w:val="00CC038B"/>
    <w:rsid w:val="00CE0659"/>
    <w:rsid w:val="00D86320"/>
    <w:rsid w:val="00DB6BFA"/>
    <w:rsid w:val="00DB7AD1"/>
    <w:rsid w:val="00DF6066"/>
    <w:rsid w:val="00E21EEA"/>
    <w:rsid w:val="00E73BA3"/>
    <w:rsid w:val="00E75D95"/>
    <w:rsid w:val="00E82A29"/>
    <w:rsid w:val="00EB59E9"/>
    <w:rsid w:val="00EF6A53"/>
    <w:rsid w:val="00F14D13"/>
    <w:rsid w:val="00F23D85"/>
    <w:rsid w:val="00F76E38"/>
    <w:rsid w:val="00F902A6"/>
    <w:rsid w:val="00FB3369"/>
    <w:rsid w:val="00FC3113"/>
    <w:rsid w:val="00FC5B6D"/>
    <w:rsid w:val="00FD0918"/>
    <w:rsid w:val="00FE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CE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F6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спортивных секций СГЭУ с/з № 2</vt:lpstr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спортивных секций СГЭУ с/з № 2</dc:title>
  <dc:creator>Василий</dc:creator>
  <cp:lastModifiedBy>IvanovaL.A</cp:lastModifiedBy>
  <cp:revision>4</cp:revision>
  <cp:lastPrinted>2015-11-03T09:42:00Z</cp:lastPrinted>
  <dcterms:created xsi:type="dcterms:W3CDTF">2015-11-05T08:57:00Z</dcterms:created>
  <dcterms:modified xsi:type="dcterms:W3CDTF">2015-11-05T11:46:00Z</dcterms:modified>
</cp:coreProperties>
</file>