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F48AE" w:rsidRDefault="00BF48AE" w:rsidP="00BF48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8AE">
        <w:rPr>
          <w:rFonts w:ascii="Times New Roman" w:hAnsi="Times New Roman" w:cs="Times New Roman"/>
          <w:b/>
          <w:sz w:val="28"/>
          <w:szCs w:val="28"/>
        </w:rPr>
        <w:t xml:space="preserve">Итоги первого (заочного) тура </w:t>
      </w:r>
      <w:proofErr w:type="spellStart"/>
      <w:r w:rsidRPr="00BF48AE">
        <w:rPr>
          <w:rFonts w:ascii="Times New Roman" w:hAnsi="Times New Roman" w:cs="Times New Roman"/>
          <w:b/>
          <w:sz w:val="28"/>
          <w:szCs w:val="28"/>
        </w:rPr>
        <w:t>интернет-олимпиады</w:t>
      </w:r>
      <w:proofErr w:type="spellEnd"/>
      <w:r w:rsidRPr="00BF48AE">
        <w:rPr>
          <w:rFonts w:ascii="Times New Roman" w:hAnsi="Times New Roman" w:cs="Times New Roman"/>
          <w:b/>
          <w:sz w:val="28"/>
          <w:szCs w:val="28"/>
        </w:rPr>
        <w:t xml:space="preserve">  СГЭУ для школьников "Выбери успех!"</w:t>
      </w:r>
    </w:p>
    <w:tbl>
      <w:tblPr>
        <w:tblW w:w="9370" w:type="dxa"/>
        <w:tblInd w:w="93" w:type="dxa"/>
        <w:tblLook w:val="04A0"/>
      </w:tblPr>
      <w:tblGrid>
        <w:gridCol w:w="1153"/>
        <w:gridCol w:w="3965"/>
        <w:gridCol w:w="2410"/>
        <w:gridCol w:w="1842"/>
      </w:tblGrid>
      <w:tr w:rsidR="00BF48AE" w:rsidRPr="00BF48AE" w:rsidTr="00BF48AE">
        <w:trPr>
          <w:trHeight w:val="375"/>
        </w:trPr>
        <w:tc>
          <w:tcPr>
            <w:tcW w:w="9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</w:tr>
      <w:tr w:rsidR="00BF48AE" w:rsidRPr="00BF48AE" w:rsidTr="00BF48AE">
        <w:trPr>
          <w:trHeight w:val="375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48AE" w:rsidRPr="00BF48AE" w:rsidTr="00BF48AE">
        <w:trPr>
          <w:trHeight w:val="51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AE" w:rsidRPr="00BF48AE" w:rsidRDefault="00BF48AE" w:rsidP="00BF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F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BF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BF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AE" w:rsidRPr="00BF48AE" w:rsidRDefault="00BF48AE" w:rsidP="00BF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AE" w:rsidRPr="00BF48AE" w:rsidRDefault="00BF48AE" w:rsidP="00BF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Имя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AE" w:rsidRPr="00BF48AE" w:rsidRDefault="00BF48AE" w:rsidP="00BF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</w:t>
            </w:r>
          </w:p>
        </w:tc>
      </w:tr>
      <w:tr w:rsidR="00BF48AE" w:rsidRPr="00BF48AE" w:rsidTr="00BF48AE">
        <w:trPr>
          <w:trHeight w:val="37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Рахимкулова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Алия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</w:tr>
      <w:tr w:rsidR="00BF48AE" w:rsidRPr="00BF48AE" w:rsidTr="00BF48AE">
        <w:trPr>
          <w:trHeight w:val="37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Киселева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</w:tr>
      <w:tr w:rsidR="00BF48AE" w:rsidRPr="00BF48AE" w:rsidTr="00BF48AE">
        <w:trPr>
          <w:trHeight w:val="37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Супрун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Олеся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</w:tr>
      <w:tr w:rsidR="00BF48AE" w:rsidRPr="00BF48AE" w:rsidTr="00BF48AE">
        <w:trPr>
          <w:trHeight w:val="37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Василевская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BF48AE" w:rsidRPr="00BF48AE" w:rsidTr="00BF48AE">
        <w:trPr>
          <w:trHeight w:val="37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Сагадатова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Гюзяль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</w:tr>
      <w:tr w:rsidR="00BF48AE" w:rsidRPr="00BF48AE" w:rsidTr="00BF48AE">
        <w:trPr>
          <w:trHeight w:val="37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Дружинина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</w:tr>
      <w:tr w:rsidR="00BF48AE" w:rsidRPr="00BF48AE" w:rsidTr="00BF48AE">
        <w:trPr>
          <w:trHeight w:val="37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BF48AE" w:rsidRPr="00BF48AE" w:rsidTr="00BF48AE">
        <w:trPr>
          <w:trHeight w:val="37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Михайлова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</w:tr>
      <w:tr w:rsidR="00BF48AE" w:rsidRPr="00BF48AE" w:rsidTr="00BF48AE">
        <w:trPr>
          <w:trHeight w:val="37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Ксензов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Андрей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</w:tr>
      <w:tr w:rsidR="00BF48AE" w:rsidRPr="00BF48AE" w:rsidTr="00BF48AE">
        <w:trPr>
          <w:trHeight w:val="37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Кучко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</w:tr>
    </w:tbl>
    <w:p w:rsidR="00BF48AE" w:rsidRDefault="00BF48AE"/>
    <w:tbl>
      <w:tblPr>
        <w:tblW w:w="9371" w:type="dxa"/>
        <w:tblInd w:w="93" w:type="dxa"/>
        <w:tblLook w:val="04A0"/>
      </w:tblPr>
      <w:tblGrid>
        <w:gridCol w:w="1171"/>
        <w:gridCol w:w="3947"/>
        <w:gridCol w:w="2410"/>
        <w:gridCol w:w="1843"/>
      </w:tblGrid>
      <w:tr w:rsidR="00BF48AE" w:rsidRPr="00BF48AE" w:rsidTr="00BF48AE">
        <w:trPr>
          <w:trHeight w:val="375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</w:tr>
      <w:tr w:rsidR="00BF48AE" w:rsidRPr="00BF48AE" w:rsidTr="00BF48AE">
        <w:trPr>
          <w:trHeight w:val="375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48AE" w:rsidRPr="00BF48AE" w:rsidTr="00BF48AE">
        <w:trPr>
          <w:trHeight w:val="510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AE" w:rsidRPr="00BF48AE" w:rsidRDefault="00BF48AE" w:rsidP="00BF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F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BF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BF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AE" w:rsidRPr="00BF48AE" w:rsidRDefault="00BF48AE" w:rsidP="00BF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AE" w:rsidRPr="00BF48AE" w:rsidRDefault="00BF48AE" w:rsidP="00BF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AE" w:rsidRPr="00BF48AE" w:rsidRDefault="00BF48AE" w:rsidP="00BF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</w:t>
            </w:r>
          </w:p>
        </w:tc>
      </w:tr>
      <w:tr w:rsidR="00BF48AE" w:rsidRPr="00BF48AE" w:rsidTr="00BF48AE">
        <w:trPr>
          <w:trHeight w:val="375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Супрун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Олеся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</w:tr>
      <w:tr w:rsidR="00BF48AE" w:rsidRPr="00BF48AE" w:rsidTr="00BF48AE">
        <w:trPr>
          <w:trHeight w:val="375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Гордеева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</w:tr>
      <w:tr w:rsidR="00BF48AE" w:rsidRPr="00BF48AE" w:rsidTr="00BF48AE">
        <w:trPr>
          <w:trHeight w:val="375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Латышкина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</w:tr>
      <w:tr w:rsidR="00BF48AE" w:rsidRPr="00BF48AE" w:rsidTr="00BF48AE">
        <w:trPr>
          <w:trHeight w:val="375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Панишева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</w:tr>
      <w:tr w:rsidR="00BF48AE" w:rsidRPr="00BF48AE" w:rsidTr="00BF48AE">
        <w:trPr>
          <w:trHeight w:val="375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Утаргалиев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Талгат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</w:tr>
      <w:tr w:rsidR="00BF48AE" w:rsidRPr="00BF48AE" w:rsidTr="00BF48AE">
        <w:trPr>
          <w:trHeight w:val="375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Василевская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</w:tr>
      <w:tr w:rsidR="00BF48AE" w:rsidRPr="00BF48AE" w:rsidTr="00BF48AE">
        <w:trPr>
          <w:trHeight w:val="375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Дружинина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</w:tr>
      <w:tr w:rsidR="00BF48AE" w:rsidRPr="00BF48AE" w:rsidTr="00BF48AE">
        <w:trPr>
          <w:trHeight w:val="375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Суслина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</w:tr>
      <w:tr w:rsidR="00BF48AE" w:rsidRPr="00BF48AE" w:rsidTr="00BF48AE">
        <w:trPr>
          <w:trHeight w:val="375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Михайлова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</w:tr>
      <w:tr w:rsidR="00BF48AE" w:rsidRPr="00BF48AE" w:rsidTr="00BF48AE">
        <w:trPr>
          <w:trHeight w:val="375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Индирякова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Виктория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</w:tr>
    </w:tbl>
    <w:p w:rsidR="00BF48AE" w:rsidRDefault="00BF48AE"/>
    <w:tbl>
      <w:tblPr>
        <w:tblW w:w="9371" w:type="dxa"/>
        <w:tblInd w:w="93" w:type="dxa"/>
        <w:tblLook w:val="04A0"/>
      </w:tblPr>
      <w:tblGrid>
        <w:gridCol w:w="1111"/>
        <w:gridCol w:w="4007"/>
        <w:gridCol w:w="2410"/>
        <w:gridCol w:w="1843"/>
      </w:tblGrid>
      <w:tr w:rsidR="00BF48AE" w:rsidRPr="00BF48AE" w:rsidTr="00BF48AE">
        <w:trPr>
          <w:trHeight w:val="375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</w:tr>
      <w:tr w:rsidR="00BF48AE" w:rsidRPr="00BF48AE" w:rsidTr="00BF48AE">
        <w:trPr>
          <w:trHeight w:val="375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48AE" w:rsidRPr="00BF48AE" w:rsidTr="00BF48AE">
        <w:trPr>
          <w:trHeight w:val="51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AE" w:rsidRPr="00BF48AE" w:rsidRDefault="00BF48AE" w:rsidP="00BF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F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BF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BF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AE" w:rsidRPr="00BF48AE" w:rsidRDefault="00BF48AE" w:rsidP="00BF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AE" w:rsidRPr="00BF48AE" w:rsidRDefault="00BF48AE" w:rsidP="00BF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AE" w:rsidRPr="00BF48AE" w:rsidRDefault="00BF48AE" w:rsidP="00BF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</w:t>
            </w:r>
          </w:p>
        </w:tc>
      </w:tr>
      <w:tr w:rsidR="00BF48AE" w:rsidRPr="00BF48AE" w:rsidTr="00BF48AE">
        <w:trPr>
          <w:trHeight w:val="37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Коновалова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Маргарита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</w:tr>
      <w:tr w:rsidR="00BF48AE" w:rsidRPr="00BF48AE" w:rsidTr="00BF48AE">
        <w:trPr>
          <w:trHeight w:val="37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Корнилова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Валерия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</w:tr>
      <w:tr w:rsidR="00BF48AE" w:rsidRPr="00BF48AE" w:rsidTr="00BF48AE">
        <w:trPr>
          <w:trHeight w:val="37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Прокофьев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Владимир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</w:tr>
      <w:tr w:rsidR="00BF48AE" w:rsidRPr="00BF48AE" w:rsidTr="00BF48AE">
        <w:trPr>
          <w:trHeight w:val="37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Серебреников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Владислав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</w:tr>
      <w:tr w:rsidR="00BF48AE" w:rsidRPr="00BF48AE" w:rsidTr="00BF48AE">
        <w:trPr>
          <w:trHeight w:val="37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Богачева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Ольга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</w:tr>
      <w:tr w:rsidR="00BF48AE" w:rsidRPr="00BF48AE" w:rsidTr="00BF48AE">
        <w:trPr>
          <w:trHeight w:val="37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Ракова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Ксения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BF48AE" w:rsidRPr="00BF48AE" w:rsidTr="00BF48AE">
        <w:trPr>
          <w:trHeight w:val="37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Василевская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</w:tr>
      <w:tr w:rsidR="00BF48AE" w:rsidRPr="00BF48AE" w:rsidTr="00BF48AE">
        <w:trPr>
          <w:trHeight w:val="37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Филиппова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BF48AE" w:rsidRPr="00BF48AE" w:rsidTr="00BF48AE">
        <w:trPr>
          <w:trHeight w:val="37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Старкова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</w:tr>
      <w:tr w:rsidR="00BF48AE" w:rsidRPr="00BF48AE" w:rsidTr="00BF48AE">
        <w:trPr>
          <w:trHeight w:val="37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Солуянов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8AE" w:rsidRPr="00BF48AE" w:rsidRDefault="00BF48AE" w:rsidP="00BF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</w:tr>
    </w:tbl>
    <w:p w:rsidR="00BF48AE" w:rsidRDefault="00BF48AE"/>
    <w:tbl>
      <w:tblPr>
        <w:tblW w:w="9371" w:type="dxa"/>
        <w:tblInd w:w="93" w:type="dxa"/>
        <w:tblLook w:val="04A0"/>
      </w:tblPr>
      <w:tblGrid>
        <w:gridCol w:w="1193"/>
        <w:gridCol w:w="3925"/>
        <w:gridCol w:w="2410"/>
        <w:gridCol w:w="1843"/>
      </w:tblGrid>
      <w:tr w:rsidR="00787ADE" w:rsidRPr="00787ADE" w:rsidTr="00787ADE">
        <w:trPr>
          <w:trHeight w:val="375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ADE" w:rsidRPr="00787ADE" w:rsidRDefault="00787ADE" w:rsidP="0078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7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</w:tr>
      <w:tr w:rsidR="00787ADE" w:rsidRPr="00787ADE" w:rsidTr="00787ADE">
        <w:trPr>
          <w:trHeight w:val="375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ADE" w:rsidRPr="00787ADE" w:rsidRDefault="00787ADE" w:rsidP="0078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ADE" w:rsidRPr="00787ADE" w:rsidRDefault="00787ADE" w:rsidP="0078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ADE" w:rsidRPr="00787ADE" w:rsidRDefault="00787ADE" w:rsidP="0078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ADE" w:rsidRPr="00787ADE" w:rsidRDefault="00787ADE" w:rsidP="0078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7ADE" w:rsidRPr="00787ADE" w:rsidTr="00787ADE">
        <w:trPr>
          <w:trHeight w:val="510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DE" w:rsidRPr="00787ADE" w:rsidRDefault="00787ADE" w:rsidP="0078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87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87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787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787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E" w:rsidRPr="00787ADE" w:rsidRDefault="00787ADE" w:rsidP="0078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87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E" w:rsidRPr="00787ADE" w:rsidRDefault="00787ADE" w:rsidP="0078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87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E" w:rsidRPr="00787ADE" w:rsidRDefault="00787ADE" w:rsidP="0078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87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</w:t>
            </w:r>
          </w:p>
        </w:tc>
      </w:tr>
      <w:tr w:rsidR="00787ADE" w:rsidRPr="00787ADE" w:rsidTr="00787ADE">
        <w:trPr>
          <w:trHeight w:val="37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DE" w:rsidRPr="00787ADE" w:rsidRDefault="00787ADE" w:rsidP="0078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7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DE" w:rsidRPr="00787ADE" w:rsidRDefault="00787ADE" w:rsidP="00787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7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DE" w:rsidRPr="00787ADE" w:rsidRDefault="00787ADE" w:rsidP="00787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7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DE" w:rsidRPr="00787ADE" w:rsidRDefault="00787ADE" w:rsidP="0078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7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</w:tr>
      <w:tr w:rsidR="00787ADE" w:rsidRPr="00787ADE" w:rsidTr="00787ADE">
        <w:trPr>
          <w:trHeight w:val="37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DE" w:rsidRPr="00787ADE" w:rsidRDefault="00787ADE" w:rsidP="0078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7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DE" w:rsidRPr="00787ADE" w:rsidRDefault="00787ADE" w:rsidP="00787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7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Богачева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DE" w:rsidRPr="00787ADE" w:rsidRDefault="00787ADE" w:rsidP="00787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7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Ольга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DE" w:rsidRPr="00787ADE" w:rsidRDefault="00787ADE" w:rsidP="0078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7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</w:tr>
      <w:tr w:rsidR="00787ADE" w:rsidRPr="00787ADE" w:rsidTr="00787ADE">
        <w:trPr>
          <w:trHeight w:val="37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DE" w:rsidRPr="00787ADE" w:rsidRDefault="00787ADE" w:rsidP="0078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7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DE" w:rsidRPr="00787ADE" w:rsidRDefault="00787ADE" w:rsidP="00787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87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Мартиросян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DE" w:rsidRPr="00787ADE" w:rsidRDefault="00787ADE" w:rsidP="00787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7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Елизавета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DE" w:rsidRPr="00787ADE" w:rsidRDefault="00787ADE" w:rsidP="0078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7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</w:tr>
      <w:tr w:rsidR="00787ADE" w:rsidRPr="00787ADE" w:rsidTr="00787ADE">
        <w:trPr>
          <w:trHeight w:val="37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DE" w:rsidRPr="00787ADE" w:rsidRDefault="00787ADE" w:rsidP="0078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7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DE" w:rsidRPr="00787ADE" w:rsidRDefault="00787ADE" w:rsidP="00787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87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Гога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DE" w:rsidRPr="00787ADE" w:rsidRDefault="00787ADE" w:rsidP="00787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7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DE" w:rsidRPr="00787ADE" w:rsidRDefault="00787ADE" w:rsidP="0078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7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</w:tr>
      <w:tr w:rsidR="00787ADE" w:rsidRPr="00787ADE" w:rsidTr="00787ADE">
        <w:trPr>
          <w:trHeight w:val="37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DE" w:rsidRPr="00787ADE" w:rsidRDefault="00787ADE" w:rsidP="0078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7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DE" w:rsidRPr="00787ADE" w:rsidRDefault="00787ADE" w:rsidP="00787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87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Ксензов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DE" w:rsidRPr="00787ADE" w:rsidRDefault="00787ADE" w:rsidP="00787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7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Андрей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DE" w:rsidRPr="00787ADE" w:rsidRDefault="00787ADE" w:rsidP="0078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7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</w:tr>
      <w:tr w:rsidR="00787ADE" w:rsidRPr="00787ADE" w:rsidTr="00787ADE">
        <w:trPr>
          <w:trHeight w:val="37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DE" w:rsidRPr="00787ADE" w:rsidRDefault="00787ADE" w:rsidP="0078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7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DE" w:rsidRPr="00787ADE" w:rsidRDefault="00787ADE" w:rsidP="00787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7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Филиппова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DE" w:rsidRPr="00787ADE" w:rsidRDefault="00787ADE" w:rsidP="00787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7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DE" w:rsidRPr="00787ADE" w:rsidRDefault="00787ADE" w:rsidP="0078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7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</w:tr>
      <w:tr w:rsidR="00787ADE" w:rsidRPr="00787ADE" w:rsidTr="00787ADE">
        <w:trPr>
          <w:trHeight w:val="37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DE" w:rsidRPr="00787ADE" w:rsidRDefault="00787ADE" w:rsidP="0078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7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DE" w:rsidRPr="00787ADE" w:rsidRDefault="00787ADE" w:rsidP="00787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87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Сагадатова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DE" w:rsidRPr="00787ADE" w:rsidRDefault="00787ADE" w:rsidP="00787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87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Гюзяль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DE" w:rsidRPr="00787ADE" w:rsidRDefault="00787ADE" w:rsidP="0078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7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</w:tr>
      <w:tr w:rsidR="00787ADE" w:rsidRPr="00787ADE" w:rsidTr="00787ADE">
        <w:trPr>
          <w:trHeight w:val="37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DE" w:rsidRPr="00787ADE" w:rsidRDefault="00787ADE" w:rsidP="0078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7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DE" w:rsidRPr="00787ADE" w:rsidRDefault="00787ADE" w:rsidP="00787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7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Михайлова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DE" w:rsidRPr="00787ADE" w:rsidRDefault="00787ADE" w:rsidP="00787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7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DE" w:rsidRPr="00787ADE" w:rsidRDefault="00787ADE" w:rsidP="0078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7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</w:tr>
      <w:tr w:rsidR="00787ADE" w:rsidRPr="00787ADE" w:rsidTr="00787ADE">
        <w:trPr>
          <w:trHeight w:val="37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DE" w:rsidRPr="00787ADE" w:rsidRDefault="00787ADE" w:rsidP="0078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7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DE" w:rsidRPr="00787ADE" w:rsidRDefault="00787ADE" w:rsidP="00787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7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Николаева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DE" w:rsidRPr="00787ADE" w:rsidRDefault="00787ADE" w:rsidP="00787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7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DE" w:rsidRPr="00787ADE" w:rsidRDefault="00787ADE" w:rsidP="0078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7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</w:tr>
      <w:tr w:rsidR="00787ADE" w:rsidRPr="00787ADE" w:rsidTr="00787ADE">
        <w:trPr>
          <w:trHeight w:val="37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DE" w:rsidRPr="00787ADE" w:rsidRDefault="00787ADE" w:rsidP="0078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7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DE" w:rsidRPr="00787ADE" w:rsidRDefault="00787ADE" w:rsidP="00787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87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Шалина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DE" w:rsidRPr="00787ADE" w:rsidRDefault="00787ADE" w:rsidP="00787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7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DE" w:rsidRPr="00787ADE" w:rsidRDefault="00787ADE" w:rsidP="0078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7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</w:tr>
    </w:tbl>
    <w:p w:rsidR="00BF48AE" w:rsidRDefault="00BF48AE"/>
    <w:tbl>
      <w:tblPr>
        <w:tblW w:w="9371" w:type="dxa"/>
        <w:tblInd w:w="93" w:type="dxa"/>
        <w:tblLook w:val="04A0"/>
      </w:tblPr>
      <w:tblGrid>
        <w:gridCol w:w="1110"/>
        <w:gridCol w:w="76"/>
        <w:gridCol w:w="3932"/>
        <w:gridCol w:w="2410"/>
        <w:gridCol w:w="1843"/>
      </w:tblGrid>
      <w:tr w:rsidR="00A72083" w:rsidRPr="00A72083" w:rsidTr="00A72083">
        <w:trPr>
          <w:trHeight w:val="375"/>
        </w:trPr>
        <w:tc>
          <w:tcPr>
            <w:tcW w:w="9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</w:t>
            </w:r>
          </w:p>
        </w:tc>
      </w:tr>
      <w:tr w:rsidR="00A72083" w:rsidRPr="00A72083" w:rsidTr="00A72083">
        <w:trPr>
          <w:trHeight w:val="375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72083" w:rsidRPr="00A72083" w:rsidTr="00A72083">
        <w:trPr>
          <w:trHeight w:val="51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83" w:rsidRPr="00A72083" w:rsidRDefault="00A72083" w:rsidP="00A7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72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A72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A72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083" w:rsidRPr="00A72083" w:rsidRDefault="00A72083" w:rsidP="00A7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083" w:rsidRPr="00A72083" w:rsidRDefault="00A72083" w:rsidP="00A7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083" w:rsidRPr="00A72083" w:rsidRDefault="00A72083" w:rsidP="00A7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</w:t>
            </w:r>
          </w:p>
        </w:tc>
      </w:tr>
      <w:tr w:rsidR="00A72083" w:rsidRPr="00A72083" w:rsidTr="00A72083">
        <w:trPr>
          <w:trHeight w:val="375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Анискина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</w:tr>
      <w:tr w:rsidR="00A72083" w:rsidRPr="00A72083" w:rsidTr="00A72083">
        <w:trPr>
          <w:trHeight w:val="375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Губанкова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</w:tr>
      <w:tr w:rsidR="00A72083" w:rsidRPr="00A72083" w:rsidTr="00A72083">
        <w:trPr>
          <w:trHeight w:val="375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Богачева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Ольга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</w:tr>
      <w:tr w:rsidR="00A72083" w:rsidRPr="00A72083" w:rsidTr="00A72083">
        <w:trPr>
          <w:trHeight w:val="375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Комаров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Вячеслав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</w:tr>
      <w:tr w:rsidR="00A72083" w:rsidRPr="00A72083" w:rsidTr="00A72083">
        <w:trPr>
          <w:trHeight w:val="375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Половинкина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</w:tr>
      <w:tr w:rsidR="00A72083" w:rsidRPr="00A72083" w:rsidTr="00A72083">
        <w:trPr>
          <w:trHeight w:val="375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Ксензов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Андрей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</w:tr>
      <w:tr w:rsidR="00A72083" w:rsidRPr="00A72083" w:rsidTr="00A72083">
        <w:trPr>
          <w:trHeight w:val="375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Гордеева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</w:tr>
      <w:tr w:rsidR="00A72083" w:rsidRPr="00A72083" w:rsidTr="00A72083">
        <w:trPr>
          <w:trHeight w:val="375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Гога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</w:tr>
      <w:tr w:rsidR="00A72083" w:rsidRPr="00A72083" w:rsidTr="00A72083">
        <w:trPr>
          <w:trHeight w:val="375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Латышкина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</w:tr>
      <w:tr w:rsidR="00A72083" w:rsidRPr="00A72083" w:rsidTr="00A72083">
        <w:trPr>
          <w:trHeight w:val="375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Панишева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</w:tr>
      <w:tr w:rsidR="00A72083" w:rsidRPr="00A72083" w:rsidTr="00A72083">
        <w:trPr>
          <w:trHeight w:val="375"/>
        </w:trPr>
        <w:tc>
          <w:tcPr>
            <w:tcW w:w="9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Обществознание</w:t>
            </w:r>
          </w:p>
        </w:tc>
      </w:tr>
      <w:tr w:rsidR="00A72083" w:rsidRPr="00A72083" w:rsidTr="00A72083">
        <w:trPr>
          <w:trHeight w:val="375"/>
        </w:trPr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72083" w:rsidRPr="00A72083" w:rsidTr="00A72083">
        <w:trPr>
          <w:trHeight w:val="510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83" w:rsidRPr="00A72083" w:rsidRDefault="00A72083" w:rsidP="00A7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72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A72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A72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083" w:rsidRPr="00A72083" w:rsidRDefault="00A72083" w:rsidP="00A7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083" w:rsidRPr="00A72083" w:rsidRDefault="00A72083" w:rsidP="00A7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083" w:rsidRPr="00A72083" w:rsidRDefault="00A72083" w:rsidP="00A7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</w:t>
            </w:r>
          </w:p>
        </w:tc>
      </w:tr>
      <w:tr w:rsidR="00A72083" w:rsidRPr="00A72083" w:rsidTr="00A72083">
        <w:trPr>
          <w:trHeight w:val="375"/>
        </w:trPr>
        <w:tc>
          <w:tcPr>
            <w:tcW w:w="11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Кусмарцева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Валерия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</w:tr>
      <w:tr w:rsidR="00A72083" w:rsidRPr="00A72083" w:rsidTr="00A72083">
        <w:trPr>
          <w:trHeight w:val="375"/>
        </w:trPr>
        <w:tc>
          <w:tcPr>
            <w:tcW w:w="11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Обыдённова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</w:tr>
      <w:tr w:rsidR="00A72083" w:rsidRPr="00A72083" w:rsidTr="00A72083">
        <w:trPr>
          <w:trHeight w:val="375"/>
        </w:trPr>
        <w:tc>
          <w:tcPr>
            <w:tcW w:w="11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Паршева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</w:tr>
      <w:tr w:rsidR="00A72083" w:rsidRPr="00A72083" w:rsidTr="00A72083">
        <w:trPr>
          <w:trHeight w:val="375"/>
        </w:trPr>
        <w:tc>
          <w:tcPr>
            <w:tcW w:w="11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Миронова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Елизавета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</w:tr>
      <w:tr w:rsidR="00A72083" w:rsidRPr="00A72083" w:rsidTr="00A72083">
        <w:trPr>
          <w:trHeight w:val="375"/>
        </w:trPr>
        <w:tc>
          <w:tcPr>
            <w:tcW w:w="11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Богачева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Ольга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</w:tr>
      <w:tr w:rsidR="00A72083" w:rsidRPr="00A72083" w:rsidTr="00A72083">
        <w:trPr>
          <w:trHeight w:val="375"/>
        </w:trPr>
        <w:tc>
          <w:tcPr>
            <w:tcW w:w="11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Ракова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Ксения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</w:tr>
      <w:tr w:rsidR="00A72083" w:rsidRPr="00A72083" w:rsidTr="00A72083">
        <w:trPr>
          <w:trHeight w:val="375"/>
        </w:trPr>
        <w:tc>
          <w:tcPr>
            <w:tcW w:w="11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Ксензов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Андрей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</w:tr>
      <w:tr w:rsidR="00A72083" w:rsidRPr="00A72083" w:rsidTr="00A72083">
        <w:trPr>
          <w:trHeight w:val="375"/>
        </w:trPr>
        <w:tc>
          <w:tcPr>
            <w:tcW w:w="11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Чернышев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</w:tr>
      <w:tr w:rsidR="00A72083" w:rsidRPr="00A72083" w:rsidTr="00A72083">
        <w:trPr>
          <w:trHeight w:val="375"/>
        </w:trPr>
        <w:tc>
          <w:tcPr>
            <w:tcW w:w="11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Водолацкая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Виктория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</w:tr>
      <w:tr w:rsidR="00A72083" w:rsidRPr="00A72083" w:rsidTr="00A72083">
        <w:trPr>
          <w:trHeight w:val="375"/>
        </w:trPr>
        <w:tc>
          <w:tcPr>
            <w:tcW w:w="11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Киселева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Татьяна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</w:tr>
    </w:tbl>
    <w:p w:rsidR="00787ADE" w:rsidRDefault="00787ADE"/>
    <w:tbl>
      <w:tblPr>
        <w:tblW w:w="9371" w:type="dxa"/>
        <w:tblInd w:w="93" w:type="dxa"/>
        <w:tblLook w:val="04A0"/>
      </w:tblPr>
      <w:tblGrid>
        <w:gridCol w:w="1294"/>
        <w:gridCol w:w="3824"/>
        <w:gridCol w:w="2410"/>
        <w:gridCol w:w="1843"/>
      </w:tblGrid>
      <w:tr w:rsidR="00A72083" w:rsidRPr="00A72083" w:rsidTr="00A72083">
        <w:trPr>
          <w:trHeight w:val="375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</w:tr>
      <w:tr w:rsidR="00A72083" w:rsidRPr="00A72083" w:rsidTr="00A72083">
        <w:trPr>
          <w:trHeight w:val="375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72083" w:rsidRPr="00A72083" w:rsidTr="00A72083">
        <w:trPr>
          <w:trHeight w:val="510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83" w:rsidRPr="00A72083" w:rsidRDefault="00A72083" w:rsidP="00A7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72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A72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A72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083" w:rsidRPr="00A72083" w:rsidRDefault="00A72083" w:rsidP="00A7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083" w:rsidRPr="00A72083" w:rsidRDefault="00A72083" w:rsidP="00A7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083" w:rsidRPr="00A72083" w:rsidRDefault="00A72083" w:rsidP="00A7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</w:t>
            </w:r>
          </w:p>
        </w:tc>
      </w:tr>
      <w:tr w:rsidR="00A72083" w:rsidRPr="00A72083" w:rsidTr="00A72083">
        <w:trPr>
          <w:trHeight w:val="375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Михайлова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</w:tr>
      <w:tr w:rsidR="00A72083" w:rsidRPr="00A72083" w:rsidTr="00A72083">
        <w:trPr>
          <w:trHeight w:val="375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Супрун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Олеся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</w:tr>
      <w:tr w:rsidR="00A72083" w:rsidRPr="00A72083" w:rsidTr="00A72083">
        <w:trPr>
          <w:trHeight w:val="375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Корнилова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Валерия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</w:tbl>
    <w:p w:rsidR="00A72083" w:rsidRDefault="00A72083"/>
    <w:tbl>
      <w:tblPr>
        <w:tblW w:w="9371" w:type="dxa"/>
        <w:tblInd w:w="93" w:type="dxa"/>
        <w:tblLook w:val="04A0"/>
      </w:tblPr>
      <w:tblGrid>
        <w:gridCol w:w="1291"/>
        <w:gridCol w:w="3827"/>
        <w:gridCol w:w="2410"/>
        <w:gridCol w:w="1843"/>
      </w:tblGrid>
      <w:tr w:rsidR="00A72083" w:rsidRPr="00A72083" w:rsidTr="00A72083">
        <w:trPr>
          <w:trHeight w:val="375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Экономика</w:t>
            </w:r>
          </w:p>
        </w:tc>
      </w:tr>
      <w:tr w:rsidR="00A72083" w:rsidRPr="00A72083" w:rsidTr="00A72083">
        <w:trPr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72083" w:rsidRPr="00A72083" w:rsidTr="00A72083">
        <w:trPr>
          <w:trHeight w:val="51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83" w:rsidRPr="00A72083" w:rsidRDefault="00A72083" w:rsidP="00A7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72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A72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A72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083" w:rsidRPr="00A72083" w:rsidRDefault="00A72083" w:rsidP="00A7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083" w:rsidRPr="00A72083" w:rsidRDefault="00A72083" w:rsidP="00A7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083" w:rsidRPr="00A72083" w:rsidRDefault="00A72083" w:rsidP="00A7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</w:t>
            </w:r>
          </w:p>
        </w:tc>
      </w:tr>
      <w:tr w:rsidR="00A72083" w:rsidRPr="00A72083" w:rsidTr="00A72083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Керманова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</w:tr>
      <w:tr w:rsidR="00A72083" w:rsidRPr="00A72083" w:rsidTr="00A72083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Ракова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Ксения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</w:tr>
      <w:tr w:rsidR="00A72083" w:rsidRPr="00A72083" w:rsidTr="00A72083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Богачева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Ольга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</w:tr>
      <w:tr w:rsidR="00A72083" w:rsidRPr="00A72083" w:rsidTr="00A72083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Кучеров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Никита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A72083" w:rsidRPr="00A72083" w:rsidTr="00A72083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Толмачева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Татьяна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</w:tr>
      <w:tr w:rsidR="00A72083" w:rsidRPr="00A72083" w:rsidTr="00A72083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Завидова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Валерия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</w:tr>
      <w:tr w:rsidR="00A72083" w:rsidRPr="00A72083" w:rsidTr="00A72083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Салимов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Радик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</w:tr>
      <w:tr w:rsidR="00A72083" w:rsidRPr="00A72083" w:rsidTr="00A72083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Кучко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A72083" w:rsidRPr="00A72083" w:rsidTr="00A72083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Деревякин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Роман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</w:tr>
      <w:tr w:rsidR="00A72083" w:rsidRPr="00A72083" w:rsidTr="00A72083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Филиппова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83" w:rsidRPr="00A72083" w:rsidRDefault="00A72083" w:rsidP="00A7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</w:tr>
    </w:tbl>
    <w:p w:rsidR="00A72083" w:rsidRDefault="00A72083"/>
    <w:tbl>
      <w:tblPr>
        <w:tblW w:w="9371" w:type="dxa"/>
        <w:tblInd w:w="93" w:type="dxa"/>
        <w:tblLook w:val="04A0"/>
      </w:tblPr>
      <w:tblGrid>
        <w:gridCol w:w="1227"/>
        <w:gridCol w:w="3891"/>
        <w:gridCol w:w="2410"/>
        <w:gridCol w:w="1843"/>
      </w:tblGrid>
      <w:tr w:rsidR="000D26DE" w:rsidRPr="000D26DE" w:rsidTr="000D26DE">
        <w:trPr>
          <w:trHeight w:val="375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6DE" w:rsidRPr="000D26DE" w:rsidRDefault="000D26DE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2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Государственное и муниципальное управление</w:t>
            </w:r>
          </w:p>
        </w:tc>
      </w:tr>
      <w:tr w:rsidR="000D26DE" w:rsidRPr="000D26DE" w:rsidTr="000D26DE">
        <w:trPr>
          <w:trHeight w:val="375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6DE" w:rsidRPr="000D26DE" w:rsidRDefault="000D26DE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6DE" w:rsidRPr="000D26DE" w:rsidRDefault="000D26DE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6DE" w:rsidRPr="000D26DE" w:rsidRDefault="000D26DE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6DE" w:rsidRPr="000D26DE" w:rsidRDefault="000D26DE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26DE" w:rsidRPr="000D26DE" w:rsidTr="000D26DE">
        <w:trPr>
          <w:trHeight w:val="51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6DE" w:rsidRPr="000D26DE" w:rsidRDefault="000D26DE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D2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D2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D2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0D2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E" w:rsidRPr="000D26DE" w:rsidRDefault="000D26DE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D2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E" w:rsidRPr="000D26DE" w:rsidRDefault="000D26DE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D2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E" w:rsidRPr="000D26DE" w:rsidRDefault="000D26DE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D2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</w:t>
            </w:r>
          </w:p>
        </w:tc>
      </w:tr>
      <w:tr w:rsidR="000D26DE" w:rsidRPr="000D26DE" w:rsidTr="000D26DE">
        <w:trPr>
          <w:trHeight w:val="375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6DE" w:rsidRPr="000D26DE" w:rsidRDefault="000D26DE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2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6DE" w:rsidRPr="000D26DE" w:rsidRDefault="000D26DE" w:rsidP="000D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2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Измайлова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6DE" w:rsidRPr="000D26DE" w:rsidRDefault="000D26DE" w:rsidP="000D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2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6DE" w:rsidRPr="000D26DE" w:rsidRDefault="000D26DE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2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</w:tr>
      <w:tr w:rsidR="000D26DE" w:rsidRPr="000D26DE" w:rsidTr="000D26DE">
        <w:trPr>
          <w:trHeight w:val="375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6DE" w:rsidRPr="000D26DE" w:rsidRDefault="000D26DE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2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6DE" w:rsidRPr="000D26DE" w:rsidRDefault="000D26DE" w:rsidP="000D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D2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Алеева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6DE" w:rsidRPr="000D26DE" w:rsidRDefault="000D26DE" w:rsidP="000D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2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6DE" w:rsidRPr="000D26DE" w:rsidRDefault="000D26DE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2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0D26DE" w:rsidRPr="000D26DE" w:rsidTr="000D26DE">
        <w:trPr>
          <w:trHeight w:val="375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6DE" w:rsidRPr="000D26DE" w:rsidRDefault="000D26DE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2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6DE" w:rsidRPr="000D26DE" w:rsidRDefault="000D26DE" w:rsidP="000D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2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Панова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6DE" w:rsidRPr="000D26DE" w:rsidRDefault="000D26DE" w:rsidP="000D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2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Виктория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6DE" w:rsidRPr="000D26DE" w:rsidRDefault="000D26DE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2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</w:tr>
      <w:tr w:rsidR="000D26DE" w:rsidRPr="000D26DE" w:rsidTr="000D26DE">
        <w:trPr>
          <w:trHeight w:val="375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6DE" w:rsidRPr="000D26DE" w:rsidRDefault="000D26DE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2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6DE" w:rsidRPr="000D26DE" w:rsidRDefault="000D26DE" w:rsidP="000D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2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Старкова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6DE" w:rsidRPr="000D26DE" w:rsidRDefault="000D26DE" w:rsidP="000D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2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6DE" w:rsidRPr="000D26DE" w:rsidRDefault="000D26DE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2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  <w:tr w:rsidR="000D26DE" w:rsidRPr="000D26DE" w:rsidTr="000D26DE">
        <w:trPr>
          <w:trHeight w:val="375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6DE" w:rsidRPr="000D26DE" w:rsidRDefault="000D26DE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2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6DE" w:rsidRPr="000D26DE" w:rsidRDefault="000D26DE" w:rsidP="000D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2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Шмакова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6DE" w:rsidRPr="000D26DE" w:rsidRDefault="000D26DE" w:rsidP="000D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2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6DE" w:rsidRPr="000D26DE" w:rsidRDefault="000D26DE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2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0D26DE" w:rsidRPr="000D26DE" w:rsidTr="000D26DE">
        <w:trPr>
          <w:trHeight w:val="435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6DE" w:rsidRPr="000D26DE" w:rsidRDefault="000D26DE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2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6DE" w:rsidRPr="000D26DE" w:rsidRDefault="000D26DE" w:rsidP="000D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2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Нефёдова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6DE" w:rsidRPr="000D26DE" w:rsidRDefault="000D26DE" w:rsidP="000D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2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6DE" w:rsidRPr="000D26DE" w:rsidRDefault="000D26DE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2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</w:tbl>
    <w:p w:rsidR="000D26DE" w:rsidRDefault="000D26DE"/>
    <w:tbl>
      <w:tblPr>
        <w:tblW w:w="9371" w:type="dxa"/>
        <w:tblInd w:w="93" w:type="dxa"/>
        <w:tblLook w:val="04A0"/>
      </w:tblPr>
      <w:tblGrid>
        <w:gridCol w:w="1324"/>
        <w:gridCol w:w="3794"/>
        <w:gridCol w:w="2410"/>
        <w:gridCol w:w="1843"/>
      </w:tblGrid>
      <w:tr w:rsidR="000D26DE" w:rsidRPr="000D26DE" w:rsidTr="000D26DE">
        <w:trPr>
          <w:trHeight w:val="375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6DE" w:rsidRPr="000D26DE" w:rsidRDefault="000D26DE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2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Землеустройство</w:t>
            </w:r>
          </w:p>
        </w:tc>
      </w:tr>
      <w:tr w:rsidR="000D26DE" w:rsidRPr="000D26DE" w:rsidTr="000D26DE">
        <w:trPr>
          <w:trHeight w:val="375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6DE" w:rsidRPr="000D26DE" w:rsidRDefault="000D26DE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6DE" w:rsidRPr="000D26DE" w:rsidRDefault="000D26DE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6DE" w:rsidRPr="000D26DE" w:rsidRDefault="000D26DE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6DE" w:rsidRPr="000D26DE" w:rsidRDefault="000D26DE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26DE" w:rsidRPr="000D26DE" w:rsidTr="000D26DE">
        <w:trPr>
          <w:trHeight w:val="510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6DE" w:rsidRPr="000D26DE" w:rsidRDefault="000D26DE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D2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D2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D2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0D2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E" w:rsidRPr="000D26DE" w:rsidRDefault="000D26DE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D2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E" w:rsidRPr="000D26DE" w:rsidRDefault="000D26DE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D2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6DE" w:rsidRPr="000D26DE" w:rsidRDefault="000D26DE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D2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</w:t>
            </w:r>
          </w:p>
        </w:tc>
      </w:tr>
      <w:tr w:rsidR="000D26DE" w:rsidRPr="000D26DE" w:rsidTr="000D26DE">
        <w:trPr>
          <w:trHeight w:val="375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6DE" w:rsidRPr="000D26DE" w:rsidRDefault="000D26DE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2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6DE" w:rsidRPr="000D26DE" w:rsidRDefault="000D26DE" w:rsidP="000D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2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Михайлова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6DE" w:rsidRPr="000D26DE" w:rsidRDefault="000D26DE" w:rsidP="000D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2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6DE" w:rsidRPr="000D26DE" w:rsidRDefault="000D26DE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2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</w:tr>
      <w:tr w:rsidR="000D26DE" w:rsidRPr="000D26DE" w:rsidTr="000D26DE">
        <w:trPr>
          <w:trHeight w:val="375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6DE" w:rsidRPr="000D26DE" w:rsidRDefault="000D26DE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2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6DE" w:rsidRPr="000D26DE" w:rsidRDefault="000D26DE" w:rsidP="000D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D2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Кучко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6DE" w:rsidRPr="000D26DE" w:rsidRDefault="000D26DE" w:rsidP="000D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2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6DE" w:rsidRPr="000D26DE" w:rsidRDefault="000D26DE" w:rsidP="000D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2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</w:tbl>
    <w:p w:rsidR="000D26DE" w:rsidRDefault="000D26DE"/>
    <w:tbl>
      <w:tblPr>
        <w:tblW w:w="9371" w:type="dxa"/>
        <w:tblInd w:w="93" w:type="dxa"/>
        <w:tblLook w:val="04A0"/>
      </w:tblPr>
      <w:tblGrid>
        <w:gridCol w:w="1377"/>
        <w:gridCol w:w="3741"/>
        <w:gridCol w:w="2410"/>
        <w:gridCol w:w="1843"/>
      </w:tblGrid>
      <w:tr w:rsidR="00FC1352" w:rsidRPr="00FC1352" w:rsidTr="00FC1352">
        <w:trPr>
          <w:trHeight w:val="375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352" w:rsidRPr="00FC1352" w:rsidRDefault="00FC1352" w:rsidP="00FC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1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 налогообложения</w:t>
            </w:r>
          </w:p>
        </w:tc>
      </w:tr>
      <w:tr w:rsidR="00FC1352" w:rsidRPr="00FC1352" w:rsidTr="00FC1352">
        <w:trPr>
          <w:trHeight w:val="37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352" w:rsidRPr="00FC1352" w:rsidRDefault="00FC1352" w:rsidP="00FC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352" w:rsidRPr="00FC1352" w:rsidRDefault="00FC1352" w:rsidP="00FC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352" w:rsidRPr="00FC1352" w:rsidRDefault="00FC1352" w:rsidP="00FC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352" w:rsidRPr="00FC1352" w:rsidRDefault="00FC1352" w:rsidP="00FC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C1352" w:rsidRPr="00FC1352" w:rsidTr="00FC1352">
        <w:trPr>
          <w:trHeight w:val="51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52" w:rsidRPr="00FC1352" w:rsidRDefault="00FC1352" w:rsidP="00FC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C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C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C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FC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52" w:rsidRPr="00FC1352" w:rsidRDefault="00FC1352" w:rsidP="00FC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C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52" w:rsidRPr="00FC1352" w:rsidRDefault="00FC1352" w:rsidP="00FC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C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52" w:rsidRPr="00FC1352" w:rsidRDefault="00FC1352" w:rsidP="00FC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C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</w:t>
            </w:r>
          </w:p>
        </w:tc>
      </w:tr>
      <w:tr w:rsidR="00FC1352" w:rsidRPr="00FC1352" w:rsidTr="00FC1352">
        <w:trPr>
          <w:trHeight w:val="37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352" w:rsidRPr="00FC1352" w:rsidRDefault="00FC1352" w:rsidP="00FC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1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352" w:rsidRPr="00FC1352" w:rsidRDefault="00FC1352" w:rsidP="00FC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1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Супрун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352" w:rsidRPr="00FC1352" w:rsidRDefault="00FC1352" w:rsidP="00FC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1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Олеся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352" w:rsidRPr="00FC1352" w:rsidRDefault="00FC1352" w:rsidP="00FC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1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</w:tr>
      <w:tr w:rsidR="00FC1352" w:rsidRPr="00FC1352" w:rsidTr="00FC1352">
        <w:trPr>
          <w:trHeight w:val="37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352" w:rsidRPr="00FC1352" w:rsidRDefault="00FC1352" w:rsidP="00FC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1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352" w:rsidRPr="00FC1352" w:rsidRDefault="00FC1352" w:rsidP="00FC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1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Старкова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352" w:rsidRPr="00FC1352" w:rsidRDefault="00FC1352" w:rsidP="00FC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1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352" w:rsidRPr="00FC1352" w:rsidRDefault="00FC1352" w:rsidP="00FC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1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</w:tr>
      <w:tr w:rsidR="00FC1352" w:rsidRPr="00FC1352" w:rsidTr="00FC1352">
        <w:trPr>
          <w:trHeight w:val="37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352" w:rsidRPr="00FC1352" w:rsidRDefault="00FC1352" w:rsidP="00FC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1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352" w:rsidRPr="00FC1352" w:rsidRDefault="00FC1352" w:rsidP="00FC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1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Ксензов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352" w:rsidRPr="00FC1352" w:rsidRDefault="00FC1352" w:rsidP="00FC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1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Андрей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352" w:rsidRPr="00FC1352" w:rsidRDefault="00FC1352" w:rsidP="00FC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1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</w:tbl>
    <w:p w:rsidR="000D26DE" w:rsidRDefault="000D26DE"/>
    <w:tbl>
      <w:tblPr>
        <w:tblW w:w="9371" w:type="dxa"/>
        <w:tblInd w:w="93" w:type="dxa"/>
        <w:tblLook w:val="04A0"/>
      </w:tblPr>
      <w:tblGrid>
        <w:gridCol w:w="1286"/>
        <w:gridCol w:w="3832"/>
        <w:gridCol w:w="2410"/>
        <w:gridCol w:w="1843"/>
      </w:tblGrid>
      <w:tr w:rsidR="00FC1352" w:rsidRPr="00FC1352" w:rsidTr="00FC1352">
        <w:trPr>
          <w:trHeight w:val="375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352" w:rsidRPr="00FC1352" w:rsidRDefault="00FC1352" w:rsidP="00FC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1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Маркетинг и логистика</w:t>
            </w:r>
          </w:p>
        </w:tc>
      </w:tr>
      <w:tr w:rsidR="00FC1352" w:rsidRPr="00FC1352" w:rsidTr="00FC1352">
        <w:trPr>
          <w:trHeight w:val="375"/>
        </w:trPr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352" w:rsidRPr="00FC1352" w:rsidRDefault="00FC1352" w:rsidP="00FC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352" w:rsidRPr="00FC1352" w:rsidRDefault="00FC1352" w:rsidP="00FC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352" w:rsidRPr="00FC1352" w:rsidRDefault="00FC1352" w:rsidP="00FC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352" w:rsidRPr="00FC1352" w:rsidRDefault="00FC1352" w:rsidP="00FC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C1352" w:rsidRPr="00FC1352" w:rsidTr="00FC1352">
        <w:trPr>
          <w:trHeight w:val="51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52" w:rsidRPr="00FC1352" w:rsidRDefault="00FC1352" w:rsidP="00FC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C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C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C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FC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52" w:rsidRPr="00FC1352" w:rsidRDefault="00FC1352" w:rsidP="00FC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C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52" w:rsidRPr="00FC1352" w:rsidRDefault="00FC1352" w:rsidP="00FC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C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52" w:rsidRPr="00FC1352" w:rsidRDefault="00FC1352" w:rsidP="00FC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C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</w:t>
            </w:r>
          </w:p>
        </w:tc>
      </w:tr>
      <w:tr w:rsidR="00FC1352" w:rsidRPr="00FC1352" w:rsidTr="00FC1352">
        <w:trPr>
          <w:trHeight w:val="375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352" w:rsidRPr="00FC1352" w:rsidRDefault="00FC1352" w:rsidP="00FC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1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352" w:rsidRPr="00FC1352" w:rsidRDefault="00FC1352" w:rsidP="00FC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1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Михайлова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352" w:rsidRPr="00FC1352" w:rsidRDefault="00FC1352" w:rsidP="00FC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1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352" w:rsidRPr="00FC1352" w:rsidRDefault="00FC1352" w:rsidP="00FC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1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</w:tr>
      <w:tr w:rsidR="00FC1352" w:rsidRPr="00FC1352" w:rsidTr="00FC1352">
        <w:trPr>
          <w:trHeight w:val="375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352" w:rsidRPr="00FC1352" w:rsidRDefault="00FC1352" w:rsidP="00FC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1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352" w:rsidRPr="00FC1352" w:rsidRDefault="00FC1352" w:rsidP="00FC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1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Михайлина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352" w:rsidRPr="00FC1352" w:rsidRDefault="00FC1352" w:rsidP="00FC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1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Наталия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352" w:rsidRPr="00FC1352" w:rsidRDefault="00FC1352" w:rsidP="00FC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1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</w:tr>
    </w:tbl>
    <w:p w:rsidR="00FC1352" w:rsidRDefault="00FC1352"/>
    <w:tbl>
      <w:tblPr>
        <w:tblW w:w="9371" w:type="dxa"/>
        <w:tblInd w:w="93" w:type="dxa"/>
        <w:tblLook w:val="04A0"/>
      </w:tblPr>
      <w:tblGrid>
        <w:gridCol w:w="1289"/>
        <w:gridCol w:w="3829"/>
        <w:gridCol w:w="2410"/>
        <w:gridCol w:w="1843"/>
      </w:tblGrid>
      <w:tr w:rsidR="00FC1352" w:rsidRPr="00FC1352" w:rsidTr="00FC1352">
        <w:trPr>
          <w:trHeight w:val="375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352" w:rsidRPr="00FC1352" w:rsidRDefault="00FC1352" w:rsidP="00FC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1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Менеджмент</w:t>
            </w:r>
          </w:p>
        </w:tc>
      </w:tr>
      <w:tr w:rsidR="00FC1352" w:rsidRPr="00FC1352" w:rsidTr="00FC1352">
        <w:trPr>
          <w:trHeight w:val="375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352" w:rsidRPr="00FC1352" w:rsidRDefault="00FC1352" w:rsidP="00FC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352" w:rsidRPr="00FC1352" w:rsidRDefault="00FC1352" w:rsidP="00FC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352" w:rsidRPr="00FC1352" w:rsidRDefault="00FC1352" w:rsidP="00FC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352" w:rsidRPr="00FC1352" w:rsidRDefault="00FC1352" w:rsidP="00FC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C1352" w:rsidRPr="00FC1352" w:rsidTr="00FC1352">
        <w:trPr>
          <w:trHeight w:val="51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52" w:rsidRPr="00FC1352" w:rsidRDefault="00FC1352" w:rsidP="00FC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C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C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C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FC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52" w:rsidRPr="00FC1352" w:rsidRDefault="00FC1352" w:rsidP="00FC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C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52" w:rsidRPr="00FC1352" w:rsidRDefault="00FC1352" w:rsidP="00FC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C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52" w:rsidRPr="00FC1352" w:rsidRDefault="00FC1352" w:rsidP="00FC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C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</w:t>
            </w:r>
          </w:p>
        </w:tc>
      </w:tr>
      <w:tr w:rsidR="00FC1352" w:rsidRPr="00FC1352" w:rsidTr="00FC1352">
        <w:trPr>
          <w:trHeight w:val="37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352" w:rsidRPr="00FC1352" w:rsidRDefault="00FC1352" w:rsidP="00FC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1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352" w:rsidRPr="00FC1352" w:rsidRDefault="00FC1352" w:rsidP="00FC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1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Старкова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352" w:rsidRPr="00FC1352" w:rsidRDefault="00FC1352" w:rsidP="00FC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1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352" w:rsidRPr="00FC1352" w:rsidRDefault="00FC1352" w:rsidP="00FC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1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FC1352" w:rsidRPr="00FC1352" w:rsidTr="00FC1352">
        <w:trPr>
          <w:trHeight w:val="37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352" w:rsidRPr="00FC1352" w:rsidRDefault="00FC1352" w:rsidP="00FC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1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352" w:rsidRPr="00FC1352" w:rsidRDefault="00FC1352" w:rsidP="00FC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1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Панова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352" w:rsidRPr="00FC1352" w:rsidRDefault="00FC1352" w:rsidP="00FC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1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Виктория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352" w:rsidRPr="00FC1352" w:rsidRDefault="00FC1352" w:rsidP="00FC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1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</w:tr>
    </w:tbl>
    <w:p w:rsidR="00FC1352" w:rsidRDefault="00FC1352"/>
    <w:tbl>
      <w:tblPr>
        <w:tblW w:w="9371" w:type="dxa"/>
        <w:tblInd w:w="93" w:type="dxa"/>
        <w:tblLook w:val="04A0"/>
      </w:tblPr>
      <w:tblGrid>
        <w:gridCol w:w="1200"/>
        <w:gridCol w:w="3918"/>
        <w:gridCol w:w="2410"/>
        <w:gridCol w:w="1843"/>
      </w:tblGrid>
      <w:tr w:rsidR="00952234" w:rsidRPr="00952234" w:rsidTr="00952234">
        <w:trPr>
          <w:trHeight w:val="375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Мировая экономика</w:t>
            </w:r>
          </w:p>
        </w:tc>
      </w:tr>
      <w:tr w:rsidR="00952234" w:rsidRPr="00952234" w:rsidTr="00952234">
        <w:trPr>
          <w:trHeight w:val="37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2234" w:rsidRPr="00952234" w:rsidTr="00952234">
        <w:trPr>
          <w:trHeight w:val="51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522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9522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9522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</w:t>
            </w:r>
          </w:p>
        </w:tc>
      </w:tr>
      <w:tr w:rsidR="00952234" w:rsidRPr="00952234" w:rsidTr="00952234">
        <w:trPr>
          <w:trHeight w:val="37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Ксензов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Андрей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</w:tr>
      <w:tr w:rsidR="00952234" w:rsidRPr="00952234" w:rsidTr="00952234">
        <w:trPr>
          <w:trHeight w:val="37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Кучко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</w:tr>
      <w:tr w:rsidR="00952234" w:rsidRPr="00952234" w:rsidTr="00952234">
        <w:trPr>
          <w:trHeight w:val="37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Киселева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Татьяна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</w:tr>
      <w:tr w:rsidR="00952234" w:rsidRPr="00952234" w:rsidTr="00952234">
        <w:trPr>
          <w:trHeight w:val="37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Михайлова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</w:tr>
      <w:tr w:rsidR="00952234" w:rsidRPr="00952234" w:rsidTr="00952234">
        <w:trPr>
          <w:trHeight w:val="37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Титова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</w:tr>
      <w:tr w:rsidR="00952234" w:rsidRPr="00952234" w:rsidTr="00952234">
        <w:trPr>
          <w:trHeight w:val="37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Латышкина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</w:tr>
      <w:tr w:rsidR="00952234" w:rsidRPr="00952234" w:rsidTr="00952234">
        <w:trPr>
          <w:trHeight w:val="37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Плешакова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Любовь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  <w:tr w:rsidR="00952234" w:rsidRPr="00952234" w:rsidTr="00952234">
        <w:trPr>
          <w:trHeight w:val="37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Старкова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</w:tbl>
    <w:p w:rsidR="00FC1352" w:rsidRDefault="00FC1352"/>
    <w:tbl>
      <w:tblPr>
        <w:tblW w:w="9371" w:type="dxa"/>
        <w:tblInd w:w="93" w:type="dxa"/>
        <w:tblLook w:val="04A0"/>
      </w:tblPr>
      <w:tblGrid>
        <w:gridCol w:w="1161"/>
        <w:gridCol w:w="3957"/>
        <w:gridCol w:w="2410"/>
        <w:gridCol w:w="1843"/>
      </w:tblGrid>
      <w:tr w:rsidR="00952234" w:rsidRPr="00952234" w:rsidTr="00952234">
        <w:trPr>
          <w:trHeight w:val="375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Основы коммерческой деятельности</w:t>
            </w:r>
          </w:p>
        </w:tc>
      </w:tr>
      <w:tr w:rsidR="00952234" w:rsidRPr="00952234" w:rsidTr="00952234">
        <w:trPr>
          <w:trHeight w:val="375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2234" w:rsidRPr="00952234" w:rsidTr="00952234">
        <w:trPr>
          <w:trHeight w:val="51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522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9522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9522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</w:t>
            </w:r>
          </w:p>
        </w:tc>
      </w:tr>
      <w:tr w:rsidR="00952234" w:rsidRPr="00952234" w:rsidTr="00952234">
        <w:trPr>
          <w:trHeight w:val="375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Ибрагимхалилов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Артём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</w:tr>
    </w:tbl>
    <w:p w:rsidR="00952234" w:rsidRDefault="00952234"/>
    <w:tbl>
      <w:tblPr>
        <w:tblW w:w="9371" w:type="dxa"/>
        <w:tblInd w:w="93" w:type="dxa"/>
        <w:tblLook w:val="04A0"/>
      </w:tblPr>
      <w:tblGrid>
        <w:gridCol w:w="1246"/>
        <w:gridCol w:w="3872"/>
        <w:gridCol w:w="2410"/>
        <w:gridCol w:w="1843"/>
      </w:tblGrid>
      <w:tr w:rsidR="00952234" w:rsidRPr="00952234" w:rsidTr="00952234">
        <w:trPr>
          <w:trHeight w:val="375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Рынок ценных бумаг</w:t>
            </w:r>
          </w:p>
        </w:tc>
      </w:tr>
      <w:tr w:rsidR="00952234" w:rsidRPr="00952234" w:rsidTr="00952234">
        <w:trPr>
          <w:trHeight w:val="375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2234" w:rsidRPr="00952234" w:rsidTr="00952234">
        <w:trPr>
          <w:trHeight w:val="510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522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9522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9522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</w:t>
            </w:r>
          </w:p>
        </w:tc>
      </w:tr>
      <w:tr w:rsidR="00952234" w:rsidRPr="00952234" w:rsidTr="00952234">
        <w:trPr>
          <w:trHeight w:val="375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Кудряшов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Владислав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</w:tr>
      <w:tr w:rsidR="00952234" w:rsidRPr="00952234" w:rsidTr="00952234">
        <w:trPr>
          <w:trHeight w:val="375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Старкова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</w:tr>
    </w:tbl>
    <w:p w:rsidR="00952234" w:rsidRDefault="00952234"/>
    <w:tbl>
      <w:tblPr>
        <w:tblW w:w="9371" w:type="dxa"/>
        <w:tblInd w:w="93" w:type="dxa"/>
        <w:tblLook w:val="04A0"/>
      </w:tblPr>
      <w:tblGrid>
        <w:gridCol w:w="1324"/>
        <w:gridCol w:w="3794"/>
        <w:gridCol w:w="2410"/>
        <w:gridCol w:w="1843"/>
      </w:tblGrid>
      <w:tr w:rsidR="00952234" w:rsidRPr="00952234" w:rsidTr="00952234">
        <w:trPr>
          <w:trHeight w:val="375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Региональная экономика</w:t>
            </w:r>
          </w:p>
        </w:tc>
      </w:tr>
      <w:tr w:rsidR="00952234" w:rsidRPr="00952234" w:rsidTr="00952234">
        <w:trPr>
          <w:trHeight w:val="375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2234" w:rsidRPr="00952234" w:rsidTr="00952234">
        <w:trPr>
          <w:trHeight w:val="510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522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9522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9522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</w:t>
            </w:r>
          </w:p>
        </w:tc>
      </w:tr>
      <w:tr w:rsidR="00952234" w:rsidRPr="00952234" w:rsidTr="00952234">
        <w:trPr>
          <w:trHeight w:val="375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Михайлова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</w:tbl>
    <w:p w:rsidR="00952234" w:rsidRDefault="00952234"/>
    <w:tbl>
      <w:tblPr>
        <w:tblW w:w="9371" w:type="dxa"/>
        <w:tblInd w:w="93" w:type="dxa"/>
        <w:tblLook w:val="04A0"/>
      </w:tblPr>
      <w:tblGrid>
        <w:gridCol w:w="1148"/>
        <w:gridCol w:w="3970"/>
        <w:gridCol w:w="2410"/>
        <w:gridCol w:w="1843"/>
      </w:tblGrid>
      <w:tr w:rsidR="00952234" w:rsidRPr="00952234" w:rsidTr="00952234">
        <w:trPr>
          <w:trHeight w:val="375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Социология</w:t>
            </w:r>
          </w:p>
        </w:tc>
      </w:tr>
      <w:tr w:rsidR="00952234" w:rsidRPr="00952234" w:rsidTr="00952234">
        <w:trPr>
          <w:trHeight w:val="375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2234" w:rsidRPr="00952234" w:rsidTr="00952234">
        <w:trPr>
          <w:trHeight w:val="51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522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9522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9522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</w:t>
            </w:r>
          </w:p>
        </w:tc>
      </w:tr>
      <w:tr w:rsidR="00952234" w:rsidRPr="00952234" w:rsidTr="00952234">
        <w:trPr>
          <w:trHeight w:val="37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Кусмарцева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Валерия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</w:tr>
      <w:tr w:rsidR="00952234" w:rsidRPr="00952234" w:rsidTr="00952234">
        <w:trPr>
          <w:trHeight w:val="37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Ларионова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Ксения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</w:tr>
      <w:tr w:rsidR="00952234" w:rsidRPr="00952234" w:rsidTr="00952234">
        <w:trPr>
          <w:trHeight w:val="37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Денисова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</w:tr>
      <w:tr w:rsidR="00952234" w:rsidRPr="00952234" w:rsidTr="00952234">
        <w:trPr>
          <w:trHeight w:val="37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Старкова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</w:tr>
      <w:tr w:rsidR="00952234" w:rsidRPr="00952234" w:rsidTr="00952234">
        <w:trPr>
          <w:trHeight w:val="37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Одуева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</w:tr>
      <w:tr w:rsidR="00952234" w:rsidRPr="00952234" w:rsidTr="00952234">
        <w:trPr>
          <w:trHeight w:val="37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Ксензов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Андрей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952234" w:rsidRPr="00952234" w:rsidTr="00952234">
        <w:trPr>
          <w:trHeight w:val="37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Комаров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Вячеслав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952234" w:rsidRPr="00952234" w:rsidTr="00952234">
        <w:trPr>
          <w:trHeight w:val="37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Шибашов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</w:tbl>
    <w:p w:rsidR="00952234" w:rsidRDefault="00952234"/>
    <w:tbl>
      <w:tblPr>
        <w:tblW w:w="9371" w:type="dxa"/>
        <w:tblInd w:w="93" w:type="dxa"/>
        <w:tblLook w:val="04A0"/>
      </w:tblPr>
      <w:tblGrid>
        <w:gridCol w:w="1161"/>
        <w:gridCol w:w="3957"/>
        <w:gridCol w:w="2410"/>
        <w:gridCol w:w="1843"/>
      </w:tblGrid>
      <w:tr w:rsidR="00952234" w:rsidRPr="00952234" w:rsidTr="00952234">
        <w:trPr>
          <w:trHeight w:val="375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Финансовый менеджмент</w:t>
            </w:r>
          </w:p>
        </w:tc>
      </w:tr>
      <w:tr w:rsidR="00952234" w:rsidRPr="00952234" w:rsidTr="00952234">
        <w:trPr>
          <w:trHeight w:val="375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2234" w:rsidRPr="00952234" w:rsidTr="00952234">
        <w:trPr>
          <w:trHeight w:val="51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522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9522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9522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</w:t>
            </w:r>
          </w:p>
        </w:tc>
      </w:tr>
      <w:tr w:rsidR="00952234" w:rsidRPr="00952234" w:rsidTr="00952234">
        <w:trPr>
          <w:trHeight w:val="375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Ибрагимхалилов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Артём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</w:tr>
      <w:tr w:rsidR="00952234" w:rsidRPr="00952234" w:rsidTr="00952234">
        <w:trPr>
          <w:trHeight w:val="375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</w:tbl>
    <w:p w:rsidR="00952234" w:rsidRDefault="00952234"/>
    <w:tbl>
      <w:tblPr>
        <w:tblW w:w="9371" w:type="dxa"/>
        <w:tblInd w:w="93" w:type="dxa"/>
        <w:tblLook w:val="04A0"/>
      </w:tblPr>
      <w:tblGrid>
        <w:gridCol w:w="1156"/>
        <w:gridCol w:w="3962"/>
        <w:gridCol w:w="2410"/>
        <w:gridCol w:w="1843"/>
      </w:tblGrid>
      <w:tr w:rsidR="00952234" w:rsidRPr="00952234" w:rsidTr="00952234">
        <w:trPr>
          <w:trHeight w:val="375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Финансы и кредит</w:t>
            </w:r>
          </w:p>
        </w:tc>
      </w:tr>
      <w:tr w:rsidR="00952234" w:rsidRPr="00952234" w:rsidTr="00952234">
        <w:trPr>
          <w:trHeight w:val="375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2234" w:rsidRPr="00952234" w:rsidTr="00952234">
        <w:trPr>
          <w:trHeight w:val="510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522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9522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9522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</w:t>
            </w:r>
          </w:p>
        </w:tc>
      </w:tr>
      <w:tr w:rsidR="00952234" w:rsidRPr="00952234" w:rsidTr="00952234">
        <w:trPr>
          <w:trHeight w:val="375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Титова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</w:tr>
      <w:tr w:rsidR="00952234" w:rsidRPr="00952234" w:rsidTr="00952234">
        <w:trPr>
          <w:trHeight w:val="375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Кучко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</w:tr>
      <w:tr w:rsidR="00952234" w:rsidRPr="00952234" w:rsidTr="00952234">
        <w:trPr>
          <w:trHeight w:val="375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Ксензов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Андрей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</w:tr>
      <w:tr w:rsidR="00952234" w:rsidRPr="00952234" w:rsidTr="00952234">
        <w:trPr>
          <w:trHeight w:val="375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Полезнова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</w:tr>
      <w:tr w:rsidR="00952234" w:rsidRPr="00952234" w:rsidTr="00952234">
        <w:trPr>
          <w:trHeight w:val="375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Старкова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952234" w:rsidRPr="00952234" w:rsidTr="00952234">
        <w:trPr>
          <w:trHeight w:val="375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Обыдённова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</w:tr>
      <w:tr w:rsidR="00952234" w:rsidRPr="00952234" w:rsidTr="00952234">
        <w:trPr>
          <w:trHeight w:val="375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Бурмистрова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</w:tr>
      <w:tr w:rsidR="00952234" w:rsidRPr="00952234" w:rsidTr="00952234">
        <w:trPr>
          <w:trHeight w:val="375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Плешакова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Любовь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952234" w:rsidRPr="00952234" w:rsidTr="00952234">
        <w:trPr>
          <w:trHeight w:val="375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Игнатова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952234" w:rsidRPr="00952234" w:rsidTr="00952234">
        <w:trPr>
          <w:trHeight w:val="375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Шмакова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</w:tbl>
    <w:p w:rsidR="00952234" w:rsidRDefault="00952234"/>
    <w:tbl>
      <w:tblPr>
        <w:tblW w:w="9371" w:type="dxa"/>
        <w:tblInd w:w="93" w:type="dxa"/>
        <w:tblLook w:val="04A0"/>
      </w:tblPr>
      <w:tblGrid>
        <w:gridCol w:w="1377"/>
        <w:gridCol w:w="3741"/>
        <w:gridCol w:w="2410"/>
        <w:gridCol w:w="1843"/>
      </w:tblGrid>
      <w:tr w:rsidR="00952234" w:rsidRPr="00952234" w:rsidTr="00952234">
        <w:trPr>
          <w:trHeight w:val="375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Экономика предприятий</w:t>
            </w:r>
          </w:p>
        </w:tc>
      </w:tr>
      <w:tr w:rsidR="00952234" w:rsidRPr="00952234" w:rsidTr="00952234">
        <w:trPr>
          <w:trHeight w:val="37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2234" w:rsidRPr="00952234" w:rsidTr="00952234">
        <w:trPr>
          <w:trHeight w:val="51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522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9522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9522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</w:t>
            </w:r>
          </w:p>
        </w:tc>
      </w:tr>
      <w:tr w:rsidR="00952234" w:rsidRPr="00952234" w:rsidTr="00952234">
        <w:trPr>
          <w:trHeight w:val="37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Ксензов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Андрей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</w:tr>
      <w:tr w:rsidR="00952234" w:rsidRPr="00952234" w:rsidTr="00952234">
        <w:trPr>
          <w:trHeight w:val="37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Кучко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34" w:rsidRPr="00952234" w:rsidRDefault="00952234" w:rsidP="0095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</w:tr>
    </w:tbl>
    <w:p w:rsidR="00952234" w:rsidRDefault="00952234"/>
    <w:sectPr w:rsidR="00952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48AE"/>
    <w:rsid w:val="000D26DE"/>
    <w:rsid w:val="00787ADE"/>
    <w:rsid w:val="00952234"/>
    <w:rsid w:val="00A72083"/>
    <w:rsid w:val="00BF48AE"/>
    <w:rsid w:val="00FC1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6</Pages>
  <Words>569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DyuzhkovaO.M</dc:creator>
  <cp:keywords/>
  <dc:description/>
  <cp:lastModifiedBy>DyuzhkovaO.M</cp:lastModifiedBy>
  <cp:revision>7</cp:revision>
  <dcterms:created xsi:type="dcterms:W3CDTF">2016-05-05T07:51:00Z</dcterms:created>
  <dcterms:modified xsi:type="dcterms:W3CDTF">2016-05-05T10:00:00Z</dcterms:modified>
</cp:coreProperties>
</file>