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61" w:rsidRDefault="00926B00" w:rsidP="00A869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961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Регистрационная форма  для участия в круглом столе </w:t>
      </w:r>
      <w:r w:rsidR="00A86961" w:rsidRPr="00A86961">
        <w:rPr>
          <w:rFonts w:ascii="Times New Roman" w:eastAsia="Times New Roman" w:hAnsi="Times New Roman" w:cs="Times New Roman"/>
          <w:b/>
          <w:sz w:val="28"/>
          <w:szCs w:val="28"/>
        </w:rPr>
        <w:t>по мотивации и стимулированию персонала</w:t>
      </w:r>
    </w:p>
    <w:p w:rsidR="00926B00" w:rsidRPr="00A86961" w:rsidRDefault="00A86961" w:rsidP="00A869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86961">
        <w:rPr>
          <w:rFonts w:ascii="Times New Roman" w:eastAsia="Times New Roman" w:hAnsi="Times New Roman" w:cs="Times New Roman"/>
          <w:sz w:val="28"/>
          <w:szCs w:val="28"/>
        </w:rPr>
        <w:t>(22 июня 2017г. (четверг) с 18-30 до 21-00 в аудитории 416Е (корпус Е) С</w:t>
      </w:r>
      <w:r w:rsidRPr="00A8696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86961">
        <w:rPr>
          <w:rFonts w:ascii="Times New Roman" w:eastAsia="Times New Roman" w:hAnsi="Times New Roman" w:cs="Times New Roman"/>
          <w:sz w:val="28"/>
          <w:szCs w:val="28"/>
        </w:rPr>
        <w:t>марского государственного экономического университета (ул. Советской Армии, 141)</w:t>
      </w:r>
      <w:proofErr w:type="gramEnd"/>
    </w:p>
    <w:p w:rsidR="00A86961" w:rsidRPr="00A86961" w:rsidRDefault="00A8696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6961" w:rsidRPr="00A86961" w:rsidRDefault="00A86961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1985"/>
        <w:gridCol w:w="6911"/>
      </w:tblGrid>
      <w:tr w:rsidR="00926B00" w:rsidRPr="00A86961" w:rsidTr="001330CB">
        <w:tc>
          <w:tcPr>
            <w:tcW w:w="675" w:type="dxa"/>
          </w:tcPr>
          <w:p w:rsidR="00926B00" w:rsidRPr="00A86961" w:rsidRDefault="00926B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9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26B00" w:rsidRPr="00A86961" w:rsidRDefault="00926B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961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6911" w:type="dxa"/>
          </w:tcPr>
          <w:p w:rsidR="00926B00" w:rsidRPr="00A86961" w:rsidRDefault="00926B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6B00" w:rsidRPr="00A86961" w:rsidTr="001330CB">
        <w:tc>
          <w:tcPr>
            <w:tcW w:w="675" w:type="dxa"/>
          </w:tcPr>
          <w:p w:rsidR="00926B00" w:rsidRPr="00A86961" w:rsidRDefault="00926B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9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26B00" w:rsidRPr="00A86961" w:rsidRDefault="00926B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96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6911" w:type="dxa"/>
          </w:tcPr>
          <w:p w:rsidR="00926B00" w:rsidRPr="00A86961" w:rsidRDefault="00926B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6B00" w:rsidRPr="00A86961" w:rsidTr="001330CB">
        <w:tc>
          <w:tcPr>
            <w:tcW w:w="675" w:type="dxa"/>
          </w:tcPr>
          <w:p w:rsidR="00926B00" w:rsidRPr="00A86961" w:rsidRDefault="00926B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9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26B00" w:rsidRPr="00A86961" w:rsidRDefault="00926B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96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  <w:r w:rsidRPr="00A8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911" w:type="dxa"/>
          </w:tcPr>
          <w:p w:rsidR="00926B00" w:rsidRPr="00A86961" w:rsidRDefault="00926B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6B00" w:rsidRPr="00A86961" w:rsidTr="001330CB">
        <w:tc>
          <w:tcPr>
            <w:tcW w:w="675" w:type="dxa"/>
          </w:tcPr>
          <w:p w:rsidR="00926B00" w:rsidRPr="00A86961" w:rsidRDefault="00926B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96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26B00" w:rsidRPr="00A86961" w:rsidRDefault="00926B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961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911" w:type="dxa"/>
          </w:tcPr>
          <w:p w:rsidR="00926B00" w:rsidRPr="00A86961" w:rsidRDefault="00926B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22B4D" w:rsidRPr="00A86961" w:rsidRDefault="00926B00">
      <w:pPr>
        <w:rPr>
          <w:rFonts w:ascii="Times New Roman" w:hAnsi="Times New Roman" w:cs="Times New Roman"/>
          <w:sz w:val="28"/>
          <w:szCs w:val="28"/>
        </w:rPr>
      </w:pPr>
      <w:r w:rsidRPr="00A86961">
        <w:rPr>
          <w:rFonts w:ascii="Times New Roman" w:eastAsia="Times New Roman" w:hAnsi="Times New Roman" w:cs="Times New Roman"/>
          <w:sz w:val="28"/>
          <w:szCs w:val="28"/>
        </w:rPr>
        <w:br/>
        <w:t xml:space="preserve">Заполненную таблицу направьте по адресам:  </w:t>
      </w:r>
      <w:hyperlink r:id="rId4" w:history="1">
        <w:r w:rsidRPr="00A8696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est-samara@mail.ru</w:t>
        </w:r>
      </w:hyperlink>
      <w:r w:rsidRPr="00A8696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5" w:history="1">
        <w:r w:rsidRPr="00A8696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mba-sseu@yandex.ru</w:t>
        </w:r>
      </w:hyperlink>
      <w:r w:rsidRPr="00A8696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6961">
        <w:rPr>
          <w:rFonts w:ascii="Times New Roman" w:eastAsia="Times New Roman" w:hAnsi="Times New Roman" w:cs="Times New Roman"/>
          <w:sz w:val="28"/>
          <w:szCs w:val="28"/>
        </w:rPr>
        <w:br/>
      </w:r>
      <w:r w:rsidRPr="00A86961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122B4D" w:rsidRPr="00A86961" w:rsidSect="0012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B00"/>
    <w:rsid w:val="00122B4D"/>
    <w:rsid w:val="001330CB"/>
    <w:rsid w:val="00926B00"/>
    <w:rsid w:val="00A8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6B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26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a-sseu@yandex.ru" TargetMode="External"/><Relationship Id="rId4" Type="http://schemas.openxmlformats.org/officeDocument/2006/relationships/hyperlink" Target="mailto:est-sama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LukyanovaI.A</dc:creator>
  <cp:keywords/>
  <dc:description/>
  <cp:lastModifiedBy>LukyanovaI.A</cp:lastModifiedBy>
  <cp:revision>4</cp:revision>
  <dcterms:created xsi:type="dcterms:W3CDTF">2017-06-13T08:38:00Z</dcterms:created>
  <dcterms:modified xsi:type="dcterms:W3CDTF">2017-06-13T08:44:00Z</dcterms:modified>
</cp:coreProperties>
</file>