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4F" w:rsidRDefault="00D02843" w:rsidP="00F9124F">
      <w:pPr>
        <w:ind w:left="12420"/>
        <w:rPr>
          <w:lang w:val="en-US"/>
        </w:rPr>
      </w:pPr>
      <w:r>
        <w:rPr>
          <w:lang w:val="en-US"/>
        </w:rPr>
        <w:t>Форма №4</w:t>
      </w:r>
    </w:p>
    <w:p w:rsidR="00F9124F" w:rsidRPr="001E648D" w:rsidRDefault="00D02843" w:rsidP="00F9124F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092FA1">
        <w:rPr>
          <w:b/>
          <w:sz w:val="28"/>
          <w:szCs w:val="28"/>
        </w:rPr>
        <w:t>II</w:t>
      </w:r>
      <w:r w:rsidR="001E648D" w:rsidRPr="001E648D">
        <w:rPr>
          <w:b/>
          <w:sz w:val="28"/>
          <w:szCs w:val="28"/>
          <w:lang w:val="en-US"/>
        </w:rPr>
        <w:t xml:space="preserve"> тур </w:t>
      </w:r>
    </w:p>
    <w:p w:rsidR="00F9124F" w:rsidRDefault="00F9124F" w:rsidP="00F9124F">
      <w:pPr>
        <w:ind w:firstLine="720"/>
        <w:rPr>
          <w:sz w:val="28"/>
          <w:szCs w:val="28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1933"/>
        <w:gridCol w:w="1598"/>
        <w:gridCol w:w="3024"/>
        <w:gridCol w:w="3086"/>
        <w:gridCol w:w="3510"/>
      </w:tblGrid>
      <w:tr w:rsidR="005F5189" w:rsidRPr="003B08BF" w:rsidTr="003B08BF">
        <w:trPr>
          <w:trHeight w:val="520"/>
        </w:trPr>
        <w:tc>
          <w:tcPr>
            <w:tcW w:w="640" w:type="dxa"/>
            <w:vMerge w:val="restart"/>
          </w:tcPr>
          <w:p w:rsidR="005F5189" w:rsidRPr="003B08BF" w:rsidRDefault="005F5189" w:rsidP="003B08BF">
            <w:pPr>
              <w:jc w:val="center"/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>п/п</w:t>
            </w:r>
          </w:p>
        </w:tc>
        <w:tc>
          <w:tcPr>
            <w:tcW w:w="1567" w:type="dxa"/>
            <w:vMerge w:val="restart"/>
          </w:tcPr>
          <w:p w:rsidR="006F7361" w:rsidRPr="003978E1" w:rsidRDefault="006F7361" w:rsidP="006F7361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>Кафедра/ Председатель/ Оргкомитет/</w:t>
            </w:r>
          </w:p>
          <w:p w:rsidR="005F5189" w:rsidRPr="003B08BF" w:rsidRDefault="006F7361" w:rsidP="006F7361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>Приказ</w:t>
            </w:r>
          </w:p>
        </w:tc>
        <w:tc>
          <w:tcPr>
            <w:tcW w:w="1598" w:type="dxa"/>
            <w:vMerge w:val="restart"/>
          </w:tcPr>
          <w:p w:rsidR="005F5189" w:rsidRPr="003B08BF" w:rsidRDefault="005F5189" w:rsidP="003B08BF">
            <w:pPr>
              <w:jc w:val="center"/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 xml:space="preserve">Название олимпиады и время проведения </w:t>
            </w:r>
          </w:p>
        </w:tc>
        <w:tc>
          <w:tcPr>
            <w:tcW w:w="6338" w:type="dxa"/>
            <w:gridSpan w:val="2"/>
          </w:tcPr>
          <w:p w:rsidR="005F5189" w:rsidRPr="003B08BF" w:rsidRDefault="005F5189" w:rsidP="003B08BF">
            <w:pPr>
              <w:jc w:val="center"/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>Сведения об участниках</w:t>
            </w:r>
          </w:p>
        </w:tc>
        <w:tc>
          <w:tcPr>
            <w:tcW w:w="3645" w:type="dxa"/>
            <w:vMerge w:val="restart"/>
          </w:tcPr>
          <w:p w:rsidR="005F5189" w:rsidRPr="003B08BF" w:rsidRDefault="005F5189" w:rsidP="003B08BF">
            <w:pPr>
              <w:jc w:val="center"/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>Достижения</w:t>
            </w:r>
          </w:p>
        </w:tc>
      </w:tr>
      <w:tr w:rsidR="005F5189" w:rsidRPr="003B08BF" w:rsidTr="006F7361">
        <w:trPr>
          <w:trHeight w:val="795"/>
        </w:trPr>
        <w:tc>
          <w:tcPr>
            <w:tcW w:w="640" w:type="dxa"/>
            <w:vMerge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67" w:type="dxa"/>
            <w:vMerge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98" w:type="dxa"/>
            <w:vMerge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>Всего студентов / СГЭУ</w:t>
            </w:r>
          </w:p>
        </w:tc>
        <w:tc>
          <w:tcPr>
            <w:tcW w:w="3195" w:type="dxa"/>
          </w:tcPr>
          <w:p w:rsidR="005F5189" w:rsidRPr="003B08BF" w:rsidRDefault="005F5189" w:rsidP="003B08BF">
            <w:pPr>
              <w:jc w:val="center"/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 xml:space="preserve">Количество и название вузов </w:t>
            </w:r>
            <w:r w:rsidR="00D02843" w:rsidRPr="003B08BF">
              <w:rPr>
                <w:sz w:val="28"/>
                <w:szCs w:val="28"/>
              </w:rPr>
              <w:t>/ городов</w:t>
            </w:r>
          </w:p>
        </w:tc>
        <w:tc>
          <w:tcPr>
            <w:tcW w:w="3645" w:type="dxa"/>
            <w:vMerge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3B08BF" w:rsidTr="003B08BF">
        <w:tc>
          <w:tcPr>
            <w:tcW w:w="640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  <w:r w:rsidRPr="003B08BF">
              <w:rPr>
                <w:sz w:val="28"/>
                <w:szCs w:val="28"/>
              </w:rPr>
              <w:t>1.</w:t>
            </w:r>
          </w:p>
        </w:tc>
        <w:tc>
          <w:tcPr>
            <w:tcW w:w="1567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98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9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64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3B08BF" w:rsidTr="003B08BF">
        <w:tc>
          <w:tcPr>
            <w:tcW w:w="640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98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9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64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3B08BF" w:rsidTr="003B08BF">
        <w:tc>
          <w:tcPr>
            <w:tcW w:w="640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98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9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64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3B08BF" w:rsidTr="003B08BF">
        <w:tc>
          <w:tcPr>
            <w:tcW w:w="640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67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598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43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19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645" w:type="dxa"/>
          </w:tcPr>
          <w:p w:rsidR="005F5189" w:rsidRPr="003B08BF" w:rsidRDefault="005F5189" w:rsidP="00F9124F">
            <w:pPr>
              <w:rPr>
                <w:sz w:val="28"/>
                <w:szCs w:val="28"/>
              </w:rPr>
            </w:pPr>
          </w:p>
        </w:tc>
      </w:tr>
    </w:tbl>
    <w:p w:rsidR="00F9124F" w:rsidRDefault="00F9124F" w:rsidP="00F9124F">
      <w:pPr>
        <w:ind w:firstLine="720"/>
        <w:rPr>
          <w:sz w:val="28"/>
          <w:szCs w:val="28"/>
        </w:rPr>
      </w:pPr>
    </w:p>
    <w:p w:rsidR="001E648D" w:rsidRPr="00F9124F" w:rsidRDefault="00385D3B" w:rsidP="00F912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оргкомитета </w:t>
      </w:r>
      <w:r w:rsidR="001E648D">
        <w:rPr>
          <w:sz w:val="28"/>
          <w:szCs w:val="28"/>
        </w:rPr>
        <w:t xml:space="preserve"> </w:t>
      </w:r>
    </w:p>
    <w:sectPr w:rsidR="001E648D" w:rsidRPr="00F9124F" w:rsidSect="00F912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characterSpacingControl w:val="doNotCompress"/>
  <w:compat/>
  <w:rsids>
    <w:rsidRoot w:val="00F9124F"/>
    <w:rsid w:val="00092FA1"/>
    <w:rsid w:val="001E648D"/>
    <w:rsid w:val="00385D3B"/>
    <w:rsid w:val="003B08BF"/>
    <w:rsid w:val="005F5189"/>
    <w:rsid w:val="006F7361"/>
    <w:rsid w:val="007B04CC"/>
    <w:rsid w:val="007F125B"/>
    <w:rsid w:val="008D2310"/>
    <w:rsid w:val="008D2CAA"/>
    <w:rsid w:val="00A0760A"/>
    <w:rsid w:val="00BF29EF"/>
    <w:rsid w:val="00D02843"/>
    <w:rsid w:val="00F9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91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№2</vt:lpstr>
    </vt:vector>
  </TitlesOfParts>
  <Company>sseu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№2</dc:title>
  <dc:creator>ElinaA.V</dc:creator>
  <cp:lastModifiedBy>KonnovaE.V</cp:lastModifiedBy>
  <cp:revision>2</cp:revision>
  <cp:lastPrinted>2018-01-29T06:29:00Z</cp:lastPrinted>
  <dcterms:created xsi:type="dcterms:W3CDTF">2018-01-29T10:36:00Z</dcterms:created>
  <dcterms:modified xsi:type="dcterms:W3CDTF">2018-01-29T10:36:00Z</dcterms:modified>
</cp:coreProperties>
</file>