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3B" w:rsidRDefault="00D82382" w:rsidP="008E0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fldChar w:fldCharType="begin"/>
      </w:r>
      <w:r>
        <w:instrText>HYPERLINK "http://www.sseu.ru/sites/default/files/2017/05/itogi_1_tura.docx"</w:instrText>
      </w:r>
      <w:r>
        <w:fldChar w:fldCharType="separate"/>
      </w:r>
      <w:r w:rsidR="008E083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СПИСОК</w:t>
      </w:r>
      <w:r w:rsidR="008E083B" w:rsidRPr="008B2219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участников олимпиады, </w:t>
      </w:r>
      <w:r>
        <w:fldChar w:fldCharType="end"/>
      </w:r>
      <w:r w:rsidR="008E083B" w:rsidRPr="005A03BE">
        <w:rPr>
          <w:rFonts w:ascii="Times New Roman" w:hAnsi="Times New Roman" w:cs="Times New Roman"/>
          <w:b/>
          <w:sz w:val="28"/>
          <w:szCs w:val="32"/>
        </w:rPr>
        <w:t>допущенных для участия</w:t>
      </w:r>
    </w:p>
    <w:p w:rsidR="005430E7" w:rsidRDefault="008E083B" w:rsidP="008E0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03BE">
        <w:rPr>
          <w:rFonts w:ascii="Times New Roman" w:hAnsi="Times New Roman" w:cs="Times New Roman"/>
          <w:b/>
          <w:sz w:val="28"/>
          <w:szCs w:val="32"/>
        </w:rPr>
        <w:t xml:space="preserve"> во втором</w:t>
      </w:r>
      <w:r>
        <w:rPr>
          <w:rFonts w:ascii="Times New Roman" w:hAnsi="Times New Roman" w:cs="Times New Roman"/>
          <w:b/>
          <w:sz w:val="28"/>
          <w:szCs w:val="32"/>
        </w:rPr>
        <w:t xml:space="preserve"> (очном)</w:t>
      </w:r>
      <w:r w:rsidRPr="005A03BE">
        <w:rPr>
          <w:rFonts w:ascii="Times New Roman" w:hAnsi="Times New Roman" w:cs="Times New Roman"/>
          <w:b/>
          <w:sz w:val="28"/>
          <w:szCs w:val="32"/>
        </w:rPr>
        <w:t xml:space="preserve">  туре </w:t>
      </w:r>
      <w:r>
        <w:rPr>
          <w:rFonts w:ascii="Times New Roman" w:hAnsi="Times New Roman" w:cs="Times New Roman"/>
          <w:b/>
          <w:sz w:val="28"/>
          <w:szCs w:val="32"/>
        </w:rPr>
        <w:t>по предметам:</w:t>
      </w:r>
    </w:p>
    <w:p w:rsidR="005A03BE" w:rsidRPr="005A03BE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03BE">
        <w:rPr>
          <w:rFonts w:ascii="Times New Roman" w:hAnsi="Times New Roman" w:cs="Times New Roman"/>
          <w:b/>
          <w:sz w:val="28"/>
          <w:szCs w:val="32"/>
        </w:rPr>
        <w:t>География</w:t>
      </w:r>
    </w:p>
    <w:tbl>
      <w:tblPr>
        <w:tblStyle w:val="a3"/>
        <w:tblW w:w="6345" w:type="dxa"/>
        <w:tblLook w:val="04A0"/>
      </w:tblPr>
      <w:tblGrid>
        <w:gridCol w:w="675"/>
        <w:gridCol w:w="2127"/>
        <w:gridCol w:w="1984"/>
        <w:gridCol w:w="1559"/>
      </w:tblGrid>
      <w:tr w:rsidR="00AA7B0C" w:rsidRPr="005A03BE" w:rsidTr="00AA7B0C">
        <w:trPr>
          <w:trHeight w:val="375"/>
        </w:trPr>
        <w:tc>
          <w:tcPr>
            <w:tcW w:w="675" w:type="dxa"/>
            <w:noWrap/>
            <w:hideMark/>
          </w:tcPr>
          <w:p w:rsidR="00AA7B0C" w:rsidRPr="005A03BE" w:rsidRDefault="00AA7B0C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noWrap/>
            <w:hideMark/>
          </w:tcPr>
          <w:p w:rsidR="00AA7B0C" w:rsidRPr="005A03BE" w:rsidRDefault="00AA7B0C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984" w:type="dxa"/>
            <w:noWrap/>
            <w:hideMark/>
          </w:tcPr>
          <w:p w:rsidR="00AA7B0C" w:rsidRPr="005A03BE" w:rsidRDefault="00AA7B0C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559" w:type="dxa"/>
            <w:noWrap/>
            <w:hideMark/>
          </w:tcPr>
          <w:p w:rsidR="00AA7B0C" w:rsidRPr="005A03BE" w:rsidRDefault="00AA7B0C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/100</w:t>
            </w:r>
          </w:p>
        </w:tc>
      </w:tr>
      <w:tr w:rsidR="00AA7B0C" w:rsidRPr="005A03BE" w:rsidTr="00AA7B0C">
        <w:trPr>
          <w:trHeight w:val="375"/>
        </w:trPr>
        <w:tc>
          <w:tcPr>
            <w:tcW w:w="675" w:type="dxa"/>
            <w:noWrap/>
            <w:hideMark/>
          </w:tcPr>
          <w:p w:rsidR="00AA7B0C" w:rsidRPr="00CB448A" w:rsidRDefault="00AA7B0C" w:rsidP="005A03BE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noWrap/>
            <w:hideMark/>
          </w:tcPr>
          <w:p w:rsidR="00AA7B0C" w:rsidRPr="00CB448A" w:rsidRDefault="00AA7B0C" w:rsidP="00AA7B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Шамкаева</w:t>
            </w:r>
            <w:proofErr w:type="spellEnd"/>
          </w:p>
        </w:tc>
        <w:tc>
          <w:tcPr>
            <w:tcW w:w="1984" w:type="dxa"/>
            <w:noWrap/>
            <w:hideMark/>
          </w:tcPr>
          <w:p w:rsidR="00AA7B0C" w:rsidRPr="00CB448A" w:rsidRDefault="00AA7B0C" w:rsidP="00AA7B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Зарина</w:t>
            </w:r>
          </w:p>
        </w:tc>
        <w:tc>
          <w:tcPr>
            <w:tcW w:w="1559" w:type="dxa"/>
            <w:noWrap/>
            <w:hideMark/>
          </w:tcPr>
          <w:p w:rsidR="00AA7B0C" w:rsidRPr="00CB448A" w:rsidRDefault="00AA7B0C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A7B0C" w:rsidRPr="005A03BE" w:rsidTr="00AA7B0C">
        <w:trPr>
          <w:trHeight w:val="375"/>
        </w:trPr>
        <w:tc>
          <w:tcPr>
            <w:tcW w:w="675" w:type="dxa"/>
            <w:noWrap/>
            <w:hideMark/>
          </w:tcPr>
          <w:p w:rsidR="00AA7B0C" w:rsidRPr="00CB448A" w:rsidRDefault="00AA7B0C" w:rsidP="005A03BE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noWrap/>
            <w:hideMark/>
          </w:tcPr>
          <w:p w:rsidR="00AA7B0C" w:rsidRPr="00CB448A" w:rsidRDefault="00AA7B0C" w:rsidP="00AA7B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Кулагина</w:t>
            </w:r>
          </w:p>
        </w:tc>
        <w:tc>
          <w:tcPr>
            <w:tcW w:w="1984" w:type="dxa"/>
            <w:noWrap/>
            <w:hideMark/>
          </w:tcPr>
          <w:p w:rsidR="00AA7B0C" w:rsidRPr="00CB448A" w:rsidRDefault="00AA7B0C" w:rsidP="00AA7B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1559" w:type="dxa"/>
            <w:noWrap/>
            <w:hideMark/>
          </w:tcPr>
          <w:p w:rsidR="00AA7B0C" w:rsidRPr="00CB448A" w:rsidRDefault="00AA7B0C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AA7B0C" w:rsidRPr="005A03BE" w:rsidTr="00AA7B0C">
        <w:trPr>
          <w:trHeight w:val="375"/>
        </w:trPr>
        <w:tc>
          <w:tcPr>
            <w:tcW w:w="675" w:type="dxa"/>
            <w:noWrap/>
            <w:hideMark/>
          </w:tcPr>
          <w:p w:rsidR="00AA7B0C" w:rsidRPr="00CB448A" w:rsidRDefault="00AA7B0C" w:rsidP="005A03BE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noWrap/>
            <w:hideMark/>
          </w:tcPr>
          <w:p w:rsidR="00AA7B0C" w:rsidRPr="00CB448A" w:rsidRDefault="00AA7B0C" w:rsidP="00AA7B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Браславский</w:t>
            </w:r>
            <w:proofErr w:type="spellEnd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noWrap/>
            <w:hideMark/>
          </w:tcPr>
          <w:p w:rsidR="00AA7B0C" w:rsidRPr="00CB448A" w:rsidRDefault="00AA7B0C" w:rsidP="00AA7B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1559" w:type="dxa"/>
            <w:noWrap/>
            <w:hideMark/>
          </w:tcPr>
          <w:p w:rsidR="00AA7B0C" w:rsidRPr="00CB448A" w:rsidRDefault="00AA7B0C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AA7B0C" w:rsidRPr="005A03BE" w:rsidTr="00AA7B0C">
        <w:trPr>
          <w:trHeight w:val="375"/>
        </w:trPr>
        <w:tc>
          <w:tcPr>
            <w:tcW w:w="675" w:type="dxa"/>
            <w:noWrap/>
            <w:hideMark/>
          </w:tcPr>
          <w:p w:rsidR="00AA7B0C" w:rsidRPr="00CB448A" w:rsidRDefault="00AA7B0C" w:rsidP="005A03BE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noWrap/>
            <w:hideMark/>
          </w:tcPr>
          <w:p w:rsidR="00AA7B0C" w:rsidRPr="00CB448A" w:rsidRDefault="00AA7B0C" w:rsidP="00AA7B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Шаланова</w:t>
            </w:r>
            <w:proofErr w:type="spellEnd"/>
          </w:p>
        </w:tc>
        <w:tc>
          <w:tcPr>
            <w:tcW w:w="1984" w:type="dxa"/>
            <w:noWrap/>
            <w:hideMark/>
          </w:tcPr>
          <w:p w:rsidR="00AA7B0C" w:rsidRPr="00CB448A" w:rsidRDefault="00AA7B0C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1559" w:type="dxa"/>
            <w:noWrap/>
            <w:hideMark/>
          </w:tcPr>
          <w:p w:rsidR="00AA7B0C" w:rsidRPr="00CB448A" w:rsidRDefault="00AA7B0C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</w:tbl>
    <w:p w:rsidR="00222263" w:rsidRDefault="00222263" w:rsidP="005A03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  <w:lang w:val="en-US"/>
        </w:rPr>
      </w:pPr>
    </w:p>
    <w:p w:rsidR="005A03BE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03BE">
        <w:rPr>
          <w:rFonts w:ascii="Times New Roman" w:hAnsi="Times New Roman" w:cs="Times New Roman"/>
          <w:b/>
          <w:sz w:val="28"/>
          <w:szCs w:val="32"/>
        </w:rPr>
        <w:t>Государственное и муниципальное управление</w:t>
      </w:r>
    </w:p>
    <w:tbl>
      <w:tblPr>
        <w:tblW w:w="58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707"/>
        <w:gridCol w:w="1415"/>
        <w:gridCol w:w="1680"/>
      </w:tblGrid>
      <w:tr w:rsidR="00305297" w:rsidRPr="00305297" w:rsidTr="00305297">
        <w:trPr>
          <w:trHeight w:val="300"/>
        </w:trPr>
        <w:tc>
          <w:tcPr>
            <w:tcW w:w="582" w:type="dxa"/>
          </w:tcPr>
          <w:p w:rsidR="00305297" w:rsidRPr="00CB448A" w:rsidRDefault="00305297" w:rsidP="00305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RANGE!A1:D6"/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  <w:bookmarkEnd w:id="0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Оценка/100</w:t>
            </w:r>
          </w:p>
        </w:tc>
      </w:tr>
      <w:tr w:rsidR="00305297" w:rsidRPr="00305297" w:rsidTr="00305297">
        <w:trPr>
          <w:trHeight w:val="300"/>
        </w:trPr>
        <w:tc>
          <w:tcPr>
            <w:tcW w:w="582" w:type="dxa"/>
          </w:tcPr>
          <w:p w:rsidR="00305297" w:rsidRPr="00CB448A" w:rsidRDefault="00305297" w:rsidP="007C23F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Лыжова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305297" w:rsidRPr="00305297" w:rsidTr="00305297">
        <w:trPr>
          <w:trHeight w:val="300"/>
        </w:trPr>
        <w:tc>
          <w:tcPr>
            <w:tcW w:w="582" w:type="dxa"/>
          </w:tcPr>
          <w:p w:rsidR="00305297" w:rsidRPr="00CB448A" w:rsidRDefault="00305297" w:rsidP="007C23F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Еремеева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305297" w:rsidRPr="00305297" w:rsidTr="00305297">
        <w:trPr>
          <w:trHeight w:val="300"/>
        </w:trPr>
        <w:tc>
          <w:tcPr>
            <w:tcW w:w="582" w:type="dxa"/>
          </w:tcPr>
          <w:p w:rsidR="00305297" w:rsidRPr="00CB448A" w:rsidRDefault="00305297" w:rsidP="007C23F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Дашкова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Ева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305297" w:rsidRPr="00305297" w:rsidTr="00305297">
        <w:trPr>
          <w:trHeight w:val="300"/>
        </w:trPr>
        <w:tc>
          <w:tcPr>
            <w:tcW w:w="582" w:type="dxa"/>
          </w:tcPr>
          <w:p w:rsidR="00305297" w:rsidRPr="00CB448A" w:rsidRDefault="00305297" w:rsidP="007C23F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Шамкаева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Зарина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305297" w:rsidRPr="00305297" w:rsidTr="00305297">
        <w:trPr>
          <w:trHeight w:val="300"/>
        </w:trPr>
        <w:tc>
          <w:tcPr>
            <w:tcW w:w="582" w:type="dxa"/>
          </w:tcPr>
          <w:p w:rsidR="00305297" w:rsidRPr="00CB448A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7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Ермоленко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</w:tbl>
    <w:p w:rsidR="00222263" w:rsidRPr="00305297" w:rsidRDefault="00222263" w:rsidP="00305297">
      <w:p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</w:p>
    <w:p w:rsidR="005A03BE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03BE">
        <w:rPr>
          <w:rFonts w:ascii="Times New Roman" w:hAnsi="Times New Roman" w:cs="Times New Roman"/>
          <w:b/>
          <w:sz w:val="28"/>
          <w:szCs w:val="32"/>
        </w:rPr>
        <w:t>История</w:t>
      </w:r>
    </w:p>
    <w:tbl>
      <w:tblPr>
        <w:tblW w:w="58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738"/>
        <w:gridCol w:w="1467"/>
        <w:gridCol w:w="1680"/>
      </w:tblGrid>
      <w:tr w:rsidR="00305297" w:rsidRPr="00305297" w:rsidTr="00305297">
        <w:trPr>
          <w:trHeight w:val="300"/>
        </w:trPr>
        <w:tc>
          <w:tcPr>
            <w:tcW w:w="582" w:type="dxa"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38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Оценка/100</w:t>
            </w:r>
          </w:p>
        </w:tc>
      </w:tr>
      <w:tr w:rsidR="00305297" w:rsidRPr="00305297" w:rsidTr="00305297">
        <w:trPr>
          <w:trHeight w:val="300"/>
        </w:trPr>
        <w:tc>
          <w:tcPr>
            <w:tcW w:w="582" w:type="dxa"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8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Руденок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305297" w:rsidRPr="00305297" w:rsidTr="00305297">
        <w:trPr>
          <w:trHeight w:val="300"/>
        </w:trPr>
        <w:tc>
          <w:tcPr>
            <w:tcW w:w="582" w:type="dxa"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8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Завгородний</w:t>
            </w:r>
            <w:proofErr w:type="spellEnd"/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305297" w:rsidRPr="00305297" w:rsidTr="00305297">
        <w:trPr>
          <w:trHeight w:val="300"/>
        </w:trPr>
        <w:tc>
          <w:tcPr>
            <w:tcW w:w="582" w:type="dxa"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8" w:type="dxa"/>
            <w:shd w:val="clear" w:color="auto" w:fill="auto"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Шаланова</w:t>
            </w:r>
            <w:proofErr w:type="spellEnd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305297" w:rsidRPr="00305297" w:rsidTr="00305297">
        <w:trPr>
          <w:trHeight w:val="300"/>
        </w:trPr>
        <w:tc>
          <w:tcPr>
            <w:tcW w:w="582" w:type="dxa"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8" w:type="dxa"/>
            <w:shd w:val="clear" w:color="auto" w:fill="auto"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Голубева</w:t>
            </w:r>
            <w:proofErr w:type="spellEnd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305297" w:rsidRPr="00305297" w:rsidTr="00305297">
        <w:trPr>
          <w:trHeight w:val="300"/>
        </w:trPr>
        <w:tc>
          <w:tcPr>
            <w:tcW w:w="582" w:type="dxa"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38" w:type="dxa"/>
            <w:shd w:val="clear" w:color="auto" w:fill="auto"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Лыжин 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305297" w:rsidRPr="00305297" w:rsidTr="00305297">
        <w:trPr>
          <w:trHeight w:val="300"/>
        </w:trPr>
        <w:tc>
          <w:tcPr>
            <w:tcW w:w="582" w:type="dxa"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38" w:type="dxa"/>
            <w:shd w:val="clear" w:color="auto" w:fill="auto"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Разживина 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305297" w:rsidRPr="00305297" w:rsidTr="00305297">
        <w:trPr>
          <w:trHeight w:val="300"/>
        </w:trPr>
        <w:tc>
          <w:tcPr>
            <w:tcW w:w="582" w:type="dxa"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38" w:type="dxa"/>
            <w:shd w:val="clear" w:color="auto" w:fill="auto"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Сухова 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305297" w:rsidRPr="00305297" w:rsidTr="00305297">
        <w:trPr>
          <w:trHeight w:val="300"/>
        </w:trPr>
        <w:tc>
          <w:tcPr>
            <w:tcW w:w="582" w:type="dxa"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38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305297" w:rsidRPr="00305297" w:rsidTr="00305297">
        <w:trPr>
          <w:trHeight w:val="300"/>
        </w:trPr>
        <w:tc>
          <w:tcPr>
            <w:tcW w:w="582" w:type="dxa"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38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Ивачева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305297" w:rsidRPr="00305297" w:rsidTr="00305297">
        <w:trPr>
          <w:trHeight w:val="300"/>
        </w:trPr>
        <w:tc>
          <w:tcPr>
            <w:tcW w:w="582" w:type="dxa"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38" w:type="dxa"/>
            <w:shd w:val="clear" w:color="auto" w:fill="auto"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Гайнуллина</w:t>
            </w:r>
            <w:proofErr w:type="spellEnd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305297" w:rsidRPr="00305297" w:rsidTr="00305297">
        <w:trPr>
          <w:trHeight w:val="300"/>
        </w:trPr>
        <w:tc>
          <w:tcPr>
            <w:tcW w:w="582" w:type="dxa"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38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305297" w:rsidRPr="00CB448A" w:rsidRDefault="00305297" w:rsidP="00305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</w:tbl>
    <w:p w:rsidR="005A03BE" w:rsidRDefault="005A03BE" w:rsidP="005A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A4449" w:rsidRDefault="004A4449" w:rsidP="005A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A4449" w:rsidRDefault="004A4449" w:rsidP="005A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7C23F6" w:rsidRDefault="007C23F6" w:rsidP="008E083B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305297" w:rsidRPr="007C23F6" w:rsidRDefault="007C23F6" w:rsidP="007C23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C23F6">
        <w:rPr>
          <w:rFonts w:ascii="Times New Roman" w:hAnsi="Times New Roman" w:cs="Times New Roman"/>
          <w:b/>
          <w:sz w:val="28"/>
          <w:szCs w:val="32"/>
        </w:rPr>
        <w:t>ЖКХ</w:t>
      </w:r>
    </w:p>
    <w:tbl>
      <w:tblPr>
        <w:tblW w:w="6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3"/>
        <w:gridCol w:w="1722"/>
        <w:gridCol w:w="1318"/>
        <w:gridCol w:w="1680"/>
      </w:tblGrid>
      <w:tr w:rsidR="007C23F6" w:rsidRPr="007C23F6" w:rsidTr="007C23F6">
        <w:trPr>
          <w:trHeight w:val="300"/>
        </w:trPr>
        <w:tc>
          <w:tcPr>
            <w:tcW w:w="1722" w:type="dxa"/>
          </w:tcPr>
          <w:p w:rsidR="007C23F6" w:rsidRPr="00CB448A" w:rsidRDefault="007C23F6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C23F6" w:rsidRPr="00CB448A" w:rsidRDefault="007C23F6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RANGE!A1:D3"/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  <w:bookmarkEnd w:id="1"/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7C23F6" w:rsidRPr="00CB448A" w:rsidRDefault="007C23F6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7C23F6" w:rsidRPr="00CB448A" w:rsidRDefault="007C23F6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Оценка/100</w:t>
            </w:r>
          </w:p>
        </w:tc>
      </w:tr>
      <w:tr w:rsidR="007C23F6" w:rsidRPr="007C23F6" w:rsidTr="007C23F6">
        <w:trPr>
          <w:trHeight w:val="300"/>
        </w:trPr>
        <w:tc>
          <w:tcPr>
            <w:tcW w:w="1722" w:type="dxa"/>
          </w:tcPr>
          <w:p w:rsidR="007C23F6" w:rsidRPr="007C23F6" w:rsidRDefault="007C23F6" w:rsidP="007C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C23F6" w:rsidRPr="007C23F6" w:rsidRDefault="007C23F6" w:rsidP="007C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2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Шамкаева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7C23F6" w:rsidRPr="007C23F6" w:rsidRDefault="007C23F6" w:rsidP="007C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Зарина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7C23F6" w:rsidRPr="007C23F6" w:rsidRDefault="007C23F6" w:rsidP="007C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7C23F6" w:rsidRPr="007C23F6" w:rsidTr="007C23F6">
        <w:trPr>
          <w:trHeight w:val="300"/>
        </w:trPr>
        <w:tc>
          <w:tcPr>
            <w:tcW w:w="1722" w:type="dxa"/>
          </w:tcPr>
          <w:p w:rsidR="007C23F6" w:rsidRPr="007C23F6" w:rsidRDefault="007C23F6" w:rsidP="007C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7C23F6" w:rsidRPr="007C23F6" w:rsidRDefault="007C23F6" w:rsidP="007C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2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Браславский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7C23F6" w:rsidRPr="007C23F6" w:rsidRDefault="007C23F6" w:rsidP="007C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7C23F6" w:rsidRPr="007C23F6" w:rsidRDefault="007C23F6" w:rsidP="007C2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</w:tbl>
    <w:p w:rsidR="00305297" w:rsidRDefault="00305297" w:rsidP="005A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793BAC" w:rsidRPr="00CB448A" w:rsidRDefault="00793BAC" w:rsidP="00793B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B448A">
        <w:rPr>
          <w:rFonts w:ascii="Times New Roman" w:hAnsi="Times New Roman" w:cs="Times New Roman"/>
          <w:b/>
          <w:sz w:val="28"/>
          <w:szCs w:val="32"/>
        </w:rPr>
        <w:t>Землеустройство и кадастры</w:t>
      </w:r>
    </w:p>
    <w:tbl>
      <w:tblPr>
        <w:tblW w:w="5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1660"/>
        <w:gridCol w:w="1045"/>
        <w:gridCol w:w="1680"/>
      </w:tblGrid>
      <w:tr w:rsidR="00793BAC" w:rsidRPr="00793BAC" w:rsidTr="00793BAC">
        <w:trPr>
          <w:trHeight w:val="300"/>
        </w:trPr>
        <w:tc>
          <w:tcPr>
            <w:tcW w:w="1660" w:type="dxa"/>
          </w:tcPr>
          <w:p w:rsidR="00793BAC" w:rsidRPr="00CB448A" w:rsidRDefault="00793BAC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93BAC" w:rsidRPr="00793BAC" w:rsidRDefault="00793BAC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3B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93BAC" w:rsidRPr="00793BAC" w:rsidRDefault="00793BAC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3B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93BAC" w:rsidRPr="00793BAC" w:rsidRDefault="00793BAC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3B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Оценка/100</w:t>
            </w:r>
          </w:p>
        </w:tc>
      </w:tr>
      <w:tr w:rsidR="00793BAC" w:rsidRPr="00793BAC" w:rsidTr="00793BAC">
        <w:trPr>
          <w:trHeight w:val="300"/>
        </w:trPr>
        <w:tc>
          <w:tcPr>
            <w:tcW w:w="1660" w:type="dxa"/>
          </w:tcPr>
          <w:p w:rsidR="00793BAC" w:rsidRPr="00CB448A" w:rsidRDefault="00793BAC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93BAC" w:rsidRPr="00793BAC" w:rsidRDefault="00793BAC" w:rsidP="0079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3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Шамкаева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93BAC" w:rsidRPr="00793BAC" w:rsidRDefault="00793BAC" w:rsidP="0079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Зарина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93BAC" w:rsidRPr="00793BAC" w:rsidRDefault="00793BAC" w:rsidP="00793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793BAC" w:rsidRPr="00793BAC" w:rsidTr="00793BAC">
        <w:trPr>
          <w:trHeight w:val="300"/>
        </w:trPr>
        <w:tc>
          <w:tcPr>
            <w:tcW w:w="1660" w:type="dxa"/>
          </w:tcPr>
          <w:p w:rsidR="00793BAC" w:rsidRPr="00CB448A" w:rsidRDefault="00793BAC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93BAC" w:rsidRPr="00793BAC" w:rsidRDefault="00793BAC" w:rsidP="0079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3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Ширинян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793BAC" w:rsidRPr="00793BAC" w:rsidRDefault="00793BAC" w:rsidP="0079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3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Сирун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93BAC" w:rsidRPr="00793BAC" w:rsidRDefault="00793BAC" w:rsidP="00793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</w:tbl>
    <w:p w:rsidR="00793BAC" w:rsidRDefault="00793BAC" w:rsidP="00793BAC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5A03BE" w:rsidRPr="005A03BE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03BE">
        <w:rPr>
          <w:rFonts w:ascii="Times New Roman" w:hAnsi="Times New Roman" w:cs="Times New Roman"/>
          <w:b/>
          <w:sz w:val="28"/>
          <w:szCs w:val="32"/>
        </w:rPr>
        <w:t>История налогообложения</w:t>
      </w:r>
    </w:p>
    <w:tbl>
      <w:tblPr>
        <w:tblStyle w:val="a3"/>
        <w:tblW w:w="6466" w:type="dxa"/>
        <w:tblLook w:val="04A0"/>
      </w:tblPr>
      <w:tblGrid>
        <w:gridCol w:w="675"/>
        <w:gridCol w:w="2105"/>
        <w:gridCol w:w="2006"/>
        <w:gridCol w:w="1680"/>
      </w:tblGrid>
      <w:tr w:rsidR="00793BAC" w:rsidRPr="005A03BE" w:rsidTr="00793BAC">
        <w:trPr>
          <w:trHeight w:val="375"/>
        </w:trPr>
        <w:tc>
          <w:tcPr>
            <w:tcW w:w="675" w:type="dxa"/>
            <w:noWrap/>
            <w:hideMark/>
          </w:tcPr>
          <w:p w:rsidR="00793BAC" w:rsidRPr="005A03BE" w:rsidRDefault="00793BAC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5" w:type="dxa"/>
            <w:noWrap/>
            <w:hideMark/>
          </w:tcPr>
          <w:p w:rsidR="00793BAC" w:rsidRPr="005A03BE" w:rsidRDefault="00793BAC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006" w:type="dxa"/>
            <w:noWrap/>
            <w:hideMark/>
          </w:tcPr>
          <w:p w:rsidR="00793BAC" w:rsidRPr="005A03BE" w:rsidRDefault="00793BAC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680" w:type="dxa"/>
            <w:noWrap/>
            <w:hideMark/>
          </w:tcPr>
          <w:p w:rsidR="00793BAC" w:rsidRPr="005A03BE" w:rsidRDefault="00793BAC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/100</w:t>
            </w:r>
          </w:p>
        </w:tc>
      </w:tr>
      <w:tr w:rsidR="00793BAC" w:rsidRPr="005A03BE" w:rsidTr="00793BAC">
        <w:trPr>
          <w:trHeight w:val="375"/>
        </w:trPr>
        <w:tc>
          <w:tcPr>
            <w:tcW w:w="675" w:type="dxa"/>
            <w:noWrap/>
            <w:hideMark/>
          </w:tcPr>
          <w:p w:rsidR="00793BAC" w:rsidRPr="00CB448A" w:rsidRDefault="00793BAC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5" w:type="dxa"/>
            <w:noWrap/>
            <w:hideMark/>
          </w:tcPr>
          <w:p w:rsidR="00793BAC" w:rsidRPr="005A03BE" w:rsidRDefault="00793BAC" w:rsidP="00793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Шамкаева</w:t>
            </w:r>
            <w:proofErr w:type="spellEnd"/>
          </w:p>
        </w:tc>
        <w:tc>
          <w:tcPr>
            <w:tcW w:w="2006" w:type="dxa"/>
            <w:noWrap/>
            <w:hideMark/>
          </w:tcPr>
          <w:p w:rsidR="00793BAC" w:rsidRPr="005A03BE" w:rsidRDefault="00793BAC" w:rsidP="00793B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Зарина</w:t>
            </w:r>
          </w:p>
        </w:tc>
        <w:tc>
          <w:tcPr>
            <w:tcW w:w="1680" w:type="dxa"/>
            <w:noWrap/>
            <w:hideMark/>
          </w:tcPr>
          <w:p w:rsidR="00793BAC" w:rsidRPr="005A03BE" w:rsidRDefault="00793BAC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</w:tbl>
    <w:p w:rsidR="005A03BE" w:rsidRDefault="005A03BE" w:rsidP="005A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5A03BE" w:rsidRPr="005A03BE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03BE">
        <w:rPr>
          <w:rFonts w:ascii="Times New Roman" w:hAnsi="Times New Roman" w:cs="Times New Roman"/>
          <w:b/>
          <w:sz w:val="28"/>
          <w:szCs w:val="32"/>
        </w:rPr>
        <w:t>Маркетинг и логистика</w:t>
      </w:r>
    </w:p>
    <w:tbl>
      <w:tblPr>
        <w:tblStyle w:val="a3"/>
        <w:tblW w:w="6487" w:type="dxa"/>
        <w:tblLook w:val="04A0"/>
      </w:tblPr>
      <w:tblGrid>
        <w:gridCol w:w="675"/>
        <w:gridCol w:w="2085"/>
        <w:gridCol w:w="2026"/>
        <w:gridCol w:w="1701"/>
      </w:tblGrid>
      <w:tr w:rsidR="008067C5" w:rsidRPr="005A03BE" w:rsidTr="008067C5">
        <w:trPr>
          <w:trHeight w:val="375"/>
        </w:trPr>
        <w:tc>
          <w:tcPr>
            <w:tcW w:w="675" w:type="dxa"/>
            <w:noWrap/>
            <w:hideMark/>
          </w:tcPr>
          <w:p w:rsidR="008067C5" w:rsidRPr="005A03BE" w:rsidRDefault="008067C5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5" w:type="dxa"/>
            <w:noWrap/>
            <w:hideMark/>
          </w:tcPr>
          <w:p w:rsidR="008067C5" w:rsidRPr="005A03BE" w:rsidRDefault="008067C5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026" w:type="dxa"/>
            <w:noWrap/>
            <w:hideMark/>
          </w:tcPr>
          <w:p w:rsidR="008067C5" w:rsidRPr="005A03BE" w:rsidRDefault="008067C5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701" w:type="dxa"/>
            <w:noWrap/>
            <w:hideMark/>
          </w:tcPr>
          <w:p w:rsidR="008067C5" w:rsidRPr="005A03BE" w:rsidRDefault="008067C5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/100</w:t>
            </w:r>
          </w:p>
        </w:tc>
      </w:tr>
      <w:tr w:rsidR="008067C5" w:rsidRPr="005A03BE" w:rsidTr="008067C5">
        <w:trPr>
          <w:trHeight w:val="375"/>
        </w:trPr>
        <w:tc>
          <w:tcPr>
            <w:tcW w:w="675" w:type="dxa"/>
            <w:noWrap/>
            <w:hideMark/>
          </w:tcPr>
          <w:p w:rsidR="008067C5" w:rsidRPr="00222263" w:rsidRDefault="008067C5" w:rsidP="005A03B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22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5" w:type="dxa"/>
            <w:noWrap/>
            <w:hideMark/>
          </w:tcPr>
          <w:p w:rsidR="008067C5" w:rsidRPr="005A03BE" w:rsidRDefault="008067C5" w:rsidP="008067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Трунина</w:t>
            </w:r>
            <w:proofErr w:type="spellEnd"/>
          </w:p>
        </w:tc>
        <w:tc>
          <w:tcPr>
            <w:tcW w:w="2026" w:type="dxa"/>
            <w:noWrap/>
            <w:hideMark/>
          </w:tcPr>
          <w:p w:rsidR="008067C5" w:rsidRPr="005A03BE" w:rsidRDefault="008067C5" w:rsidP="008067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1701" w:type="dxa"/>
            <w:noWrap/>
            <w:hideMark/>
          </w:tcPr>
          <w:p w:rsidR="008067C5" w:rsidRPr="005A03BE" w:rsidRDefault="008067C5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8067C5" w:rsidRPr="005A03BE" w:rsidTr="008067C5">
        <w:trPr>
          <w:trHeight w:val="375"/>
        </w:trPr>
        <w:tc>
          <w:tcPr>
            <w:tcW w:w="675" w:type="dxa"/>
            <w:noWrap/>
            <w:hideMark/>
          </w:tcPr>
          <w:p w:rsidR="008067C5" w:rsidRPr="00222263" w:rsidRDefault="008067C5" w:rsidP="005A03B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22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5" w:type="dxa"/>
            <w:noWrap/>
            <w:hideMark/>
          </w:tcPr>
          <w:p w:rsidR="008067C5" w:rsidRPr="005A03BE" w:rsidRDefault="008067C5" w:rsidP="008067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Шамкаева</w:t>
            </w:r>
            <w:proofErr w:type="spellEnd"/>
          </w:p>
        </w:tc>
        <w:tc>
          <w:tcPr>
            <w:tcW w:w="2026" w:type="dxa"/>
            <w:noWrap/>
            <w:hideMark/>
          </w:tcPr>
          <w:p w:rsidR="008067C5" w:rsidRPr="005A03BE" w:rsidRDefault="008067C5" w:rsidP="008067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Зарина</w:t>
            </w:r>
          </w:p>
        </w:tc>
        <w:tc>
          <w:tcPr>
            <w:tcW w:w="1701" w:type="dxa"/>
            <w:noWrap/>
            <w:hideMark/>
          </w:tcPr>
          <w:p w:rsidR="008067C5" w:rsidRPr="005A03BE" w:rsidRDefault="008067C5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8067C5" w:rsidRPr="005A03BE" w:rsidTr="008067C5">
        <w:trPr>
          <w:trHeight w:val="375"/>
        </w:trPr>
        <w:tc>
          <w:tcPr>
            <w:tcW w:w="675" w:type="dxa"/>
            <w:noWrap/>
            <w:hideMark/>
          </w:tcPr>
          <w:p w:rsidR="008067C5" w:rsidRPr="00222263" w:rsidRDefault="008067C5" w:rsidP="005A03B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22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5" w:type="dxa"/>
            <w:noWrap/>
            <w:hideMark/>
          </w:tcPr>
          <w:p w:rsidR="008067C5" w:rsidRPr="005A03BE" w:rsidRDefault="008067C5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Лопатина</w:t>
            </w:r>
          </w:p>
        </w:tc>
        <w:tc>
          <w:tcPr>
            <w:tcW w:w="2026" w:type="dxa"/>
            <w:noWrap/>
            <w:hideMark/>
          </w:tcPr>
          <w:p w:rsidR="008067C5" w:rsidRPr="005A03BE" w:rsidRDefault="008067C5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1701" w:type="dxa"/>
            <w:noWrap/>
            <w:hideMark/>
          </w:tcPr>
          <w:p w:rsidR="008067C5" w:rsidRPr="005A03BE" w:rsidRDefault="008067C5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5430E7" w:rsidRDefault="005430E7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430E7" w:rsidRDefault="005430E7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A03BE" w:rsidRPr="005A03BE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03BE">
        <w:rPr>
          <w:rFonts w:ascii="Times New Roman" w:hAnsi="Times New Roman" w:cs="Times New Roman"/>
          <w:b/>
          <w:sz w:val="28"/>
          <w:szCs w:val="32"/>
        </w:rPr>
        <w:t>Математика</w:t>
      </w:r>
    </w:p>
    <w:tbl>
      <w:tblPr>
        <w:tblStyle w:val="a3"/>
        <w:tblW w:w="6466" w:type="dxa"/>
        <w:tblLook w:val="04A0"/>
      </w:tblPr>
      <w:tblGrid>
        <w:gridCol w:w="675"/>
        <w:gridCol w:w="2155"/>
        <w:gridCol w:w="1956"/>
        <w:gridCol w:w="1680"/>
      </w:tblGrid>
      <w:tr w:rsidR="007A585B" w:rsidRPr="005A03BE" w:rsidTr="007A585B">
        <w:trPr>
          <w:trHeight w:val="375"/>
        </w:trPr>
        <w:tc>
          <w:tcPr>
            <w:tcW w:w="675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55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956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680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/100</w:t>
            </w:r>
          </w:p>
        </w:tc>
      </w:tr>
      <w:tr w:rsidR="007A585B" w:rsidRPr="005A03BE" w:rsidTr="007A585B">
        <w:trPr>
          <w:trHeight w:val="375"/>
        </w:trPr>
        <w:tc>
          <w:tcPr>
            <w:tcW w:w="675" w:type="dxa"/>
            <w:noWrap/>
            <w:hideMark/>
          </w:tcPr>
          <w:p w:rsidR="007A585B" w:rsidRPr="00657151" w:rsidRDefault="007A585B" w:rsidP="006571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5" w:type="dxa"/>
            <w:noWrap/>
            <w:hideMark/>
          </w:tcPr>
          <w:p w:rsidR="007A585B" w:rsidRPr="00931D34" w:rsidRDefault="007A585B" w:rsidP="005A03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1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Протасова</w:t>
            </w:r>
          </w:p>
        </w:tc>
        <w:tc>
          <w:tcPr>
            <w:tcW w:w="1956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680" w:type="dxa"/>
            <w:noWrap/>
            <w:hideMark/>
          </w:tcPr>
          <w:p w:rsidR="007A585B" w:rsidRPr="005A03BE" w:rsidRDefault="007A585B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7A585B" w:rsidRPr="005A03BE" w:rsidTr="007A585B">
        <w:trPr>
          <w:trHeight w:val="375"/>
        </w:trPr>
        <w:tc>
          <w:tcPr>
            <w:tcW w:w="675" w:type="dxa"/>
            <w:noWrap/>
            <w:hideMark/>
          </w:tcPr>
          <w:p w:rsidR="007A585B" w:rsidRPr="00657151" w:rsidRDefault="007A585B" w:rsidP="006571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5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Межирицкий</w:t>
            </w:r>
            <w:proofErr w:type="spellEnd"/>
          </w:p>
        </w:tc>
        <w:tc>
          <w:tcPr>
            <w:tcW w:w="1956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1680" w:type="dxa"/>
            <w:noWrap/>
            <w:hideMark/>
          </w:tcPr>
          <w:p w:rsidR="007A585B" w:rsidRPr="005A03BE" w:rsidRDefault="007A585B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7A585B" w:rsidRPr="005A03BE" w:rsidTr="007A585B">
        <w:trPr>
          <w:trHeight w:val="375"/>
        </w:trPr>
        <w:tc>
          <w:tcPr>
            <w:tcW w:w="675" w:type="dxa"/>
            <w:noWrap/>
            <w:hideMark/>
          </w:tcPr>
          <w:p w:rsidR="007A585B" w:rsidRPr="00657151" w:rsidRDefault="007A585B" w:rsidP="006571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5" w:type="dxa"/>
            <w:noWrap/>
            <w:hideMark/>
          </w:tcPr>
          <w:p w:rsidR="007A585B" w:rsidRPr="005A03BE" w:rsidRDefault="007A585B" w:rsidP="00931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1956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1680" w:type="dxa"/>
            <w:noWrap/>
            <w:hideMark/>
          </w:tcPr>
          <w:p w:rsidR="007A585B" w:rsidRPr="005A03BE" w:rsidRDefault="007A585B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7A585B" w:rsidRPr="005A03BE" w:rsidTr="007A585B">
        <w:trPr>
          <w:trHeight w:val="375"/>
        </w:trPr>
        <w:tc>
          <w:tcPr>
            <w:tcW w:w="675" w:type="dxa"/>
            <w:noWrap/>
            <w:hideMark/>
          </w:tcPr>
          <w:p w:rsidR="007A585B" w:rsidRPr="00657151" w:rsidRDefault="007A585B" w:rsidP="006571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5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Бросалина</w:t>
            </w:r>
            <w:proofErr w:type="spellEnd"/>
          </w:p>
        </w:tc>
        <w:tc>
          <w:tcPr>
            <w:tcW w:w="1956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1680" w:type="dxa"/>
            <w:noWrap/>
            <w:hideMark/>
          </w:tcPr>
          <w:p w:rsidR="007A585B" w:rsidRPr="005A03BE" w:rsidRDefault="002C69DE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7A585B" w:rsidRPr="005A03BE" w:rsidTr="007A585B">
        <w:trPr>
          <w:trHeight w:val="375"/>
        </w:trPr>
        <w:tc>
          <w:tcPr>
            <w:tcW w:w="675" w:type="dxa"/>
            <w:noWrap/>
            <w:hideMark/>
          </w:tcPr>
          <w:p w:rsidR="007A585B" w:rsidRPr="00657151" w:rsidRDefault="007A585B" w:rsidP="006571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5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Бурмистрова</w:t>
            </w:r>
            <w:proofErr w:type="spellEnd"/>
          </w:p>
        </w:tc>
        <w:tc>
          <w:tcPr>
            <w:tcW w:w="1956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1680" w:type="dxa"/>
            <w:noWrap/>
            <w:hideMark/>
          </w:tcPr>
          <w:p w:rsidR="007A585B" w:rsidRPr="005A03BE" w:rsidRDefault="002C69DE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7A585B" w:rsidRPr="005A03BE" w:rsidTr="007A585B">
        <w:trPr>
          <w:trHeight w:val="375"/>
        </w:trPr>
        <w:tc>
          <w:tcPr>
            <w:tcW w:w="675" w:type="dxa"/>
            <w:noWrap/>
            <w:hideMark/>
          </w:tcPr>
          <w:p w:rsidR="007A585B" w:rsidRPr="00657151" w:rsidRDefault="007A585B" w:rsidP="006571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5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Протасова</w:t>
            </w:r>
          </w:p>
        </w:tc>
        <w:tc>
          <w:tcPr>
            <w:tcW w:w="1956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680" w:type="dxa"/>
            <w:noWrap/>
            <w:hideMark/>
          </w:tcPr>
          <w:p w:rsidR="007A585B" w:rsidRPr="005A03BE" w:rsidRDefault="002C69DE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7A585B" w:rsidRPr="005A03BE" w:rsidTr="007A585B">
        <w:trPr>
          <w:trHeight w:val="375"/>
        </w:trPr>
        <w:tc>
          <w:tcPr>
            <w:tcW w:w="675" w:type="dxa"/>
            <w:noWrap/>
            <w:hideMark/>
          </w:tcPr>
          <w:p w:rsidR="007A585B" w:rsidRPr="00657151" w:rsidRDefault="007A585B" w:rsidP="006571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5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Ахундова</w:t>
            </w:r>
          </w:p>
        </w:tc>
        <w:tc>
          <w:tcPr>
            <w:tcW w:w="1956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Самрай</w:t>
            </w:r>
            <w:proofErr w:type="spellEnd"/>
          </w:p>
        </w:tc>
        <w:tc>
          <w:tcPr>
            <w:tcW w:w="1680" w:type="dxa"/>
            <w:noWrap/>
            <w:hideMark/>
          </w:tcPr>
          <w:p w:rsidR="007A585B" w:rsidRPr="005A03BE" w:rsidRDefault="002C69DE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7A585B" w:rsidRPr="005A03BE" w:rsidTr="007A585B">
        <w:trPr>
          <w:trHeight w:val="375"/>
        </w:trPr>
        <w:tc>
          <w:tcPr>
            <w:tcW w:w="675" w:type="dxa"/>
            <w:noWrap/>
            <w:hideMark/>
          </w:tcPr>
          <w:p w:rsidR="007A585B" w:rsidRPr="00657151" w:rsidRDefault="007A585B" w:rsidP="006571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55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Войнова</w:t>
            </w:r>
            <w:proofErr w:type="spellEnd"/>
          </w:p>
        </w:tc>
        <w:tc>
          <w:tcPr>
            <w:tcW w:w="1956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680" w:type="dxa"/>
            <w:noWrap/>
            <w:hideMark/>
          </w:tcPr>
          <w:p w:rsidR="007A585B" w:rsidRPr="005A03BE" w:rsidRDefault="002C69DE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7A585B" w:rsidRPr="005A03BE" w:rsidTr="007A585B">
        <w:trPr>
          <w:trHeight w:val="375"/>
        </w:trPr>
        <w:tc>
          <w:tcPr>
            <w:tcW w:w="675" w:type="dxa"/>
            <w:noWrap/>
            <w:hideMark/>
          </w:tcPr>
          <w:p w:rsidR="007A585B" w:rsidRPr="00657151" w:rsidRDefault="007A585B" w:rsidP="006571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55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Питерская</w:t>
            </w:r>
          </w:p>
        </w:tc>
        <w:tc>
          <w:tcPr>
            <w:tcW w:w="1956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Эвелина</w:t>
            </w:r>
            <w:proofErr w:type="spellEnd"/>
          </w:p>
        </w:tc>
        <w:tc>
          <w:tcPr>
            <w:tcW w:w="1680" w:type="dxa"/>
            <w:noWrap/>
            <w:hideMark/>
          </w:tcPr>
          <w:p w:rsidR="007A585B" w:rsidRPr="005A03BE" w:rsidRDefault="002C69DE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7A585B" w:rsidRPr="005A03BE" w:rsidTr="007A585B">
        <w:trPr>
          <w:trHeight w:val="375"/>
        </w:trPr>
        <w:tc>
          <w:tcPr>
            <w:tcW w:w="675" w:type="dxa"/>
            <w:noWrap/>
            <w:hideMark/>
          </w:tcPr>
          <w:p w:rsidR="007A585B" w:rsidRPr="00657151" w:rsidRDefault="007A585B" w:rsidP="006571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55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Пазерская</w:t>
            </w:r>
            <w:proofErr w:type="spellEnd"/>
          </w:p>
        </w:tc>
        <w:tc>
          <w:tcPr>
            <w:tcW w:w="1956" w:type="dxa"/>
            <w:noWrap/>
            <w:hideMark/>
          </w:tcPr>
          <w:p w:rsidR="007A585B" w:rsidRPr="005A03BE" w:rsidRDefault="007A585B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1680" w:type="dxa"/>
            <w:noWrap/>
            <w:hideMark/>
          </w:tcPr>
          <w:p w:rsidR="007A585B" w:rsidRPr="005A03BE" w:rsidRDefault="002C69DE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</w:tbl>
    <w:p w:rsidR="00222263" w:rsidRPr="005430E7" w:rsidRDefault="00222263" w:rsidP="005A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5A03BE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03BE">
        <w:rPr>
          <w:rFonts w:ascii="Times New Roman" w:hAnsi="Times New Roman" w:cs="Times New Roman"/>
          <w:b/>
          <w:sz w:val="28"/>
          <w:szCs w:val="32"/>
        </w:rPr>
        <w:lastRenderedPageBreak/>
        <w:t>Менеджмент</w:t>
      </w:r>
    </w:p>
    <w:tbl>
      <w:tblPr>
        <w:tblW w:w="5523" w:type="dxa"/>
        <w:tblInd w:w="93" w:type="dxa"/>
        <w:tblLook w:val="04A0"/>
      </w:tblPr>
      <w:tblGrid>
        <w:gridCol w:w="866"/>
        <w:gridCol w:w="1843"/>
        <w:gridCol w:w="1134"/>
        <w:gridCol w:w="1680"/>
      </w:tblGrid>
      <w:tr w:rsidR="00AB4270" w:rsidRPr="00AB4270" w:rsidTr="00657151">
        <w:trPr>
          <w:trHeight w:val="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70" w:rsidRPr="00CB448A" w:rsidRDefault="00AB4270" w:rsidP="008448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Оценка/100</w:t>
            </w:r>
          </w:p>
        </w:tc>
      </w:tr>
      <w:tr w:rsidR="00AB4270" w:rsidRPr="00AB4270" w:rsidTr="00657151">
        <w:trPr>
          <w:trHeight w:val="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70" w:rsidRPr="00CB448A" w:rsidRDefault="00AB4270" w:rsidP="006571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Шамкаева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AB4270" w:rsidRPr="00AB4270" w:rsidTr="00657151">
        <w:trPr>
          <w:trHeight w:val="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70" w:rsidRPr="00CB448A" w:rsidRDefault="00AB4270" w:rsidP="006571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</w:tbl>
    <w:p w:rsidR="00222263" w:rsidRPr="00AB4270" w:rsidRDefault="00222263" w:rsidP="00AB4270">
      <w:p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</w:p>
    <w:p w:rsidR="005A03BE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03BE">
        <w:rPr>
          <w:rFonts w:ascii="Times New Roman" w:hAnsi="Times New Roman" w:cs="Times New Roman"/>
          <w:b/>
          <w:sz w:val="28"/>
          <w:szCs w:val="32"/>
        </w:rPr>
        <w:t>Мировая экономика</w:t>
      </w:r>
    </w:p>
    <w:tbl>
      <w:tblPr>
        <w:tblW w:w="58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1756"/>
        <w:gridCol w:w="1467"/>
        <w:gridCol w:w="1680"/>
      </w:tblGrid>
      <w:tr w:rsidR="00AB4270" w:rsidRPr="00AB4270" w:rsidTr="00AB4270">
        <w:trPr>
          <w:trHeight w:val="300"/>
        </w:trPr>
        <w:tc>
          <w:tcPr>
            <w:tcW w:w="1660" w:type="dxa"/>
          </w:tcPr>
          <w:p w:rsidR="00AB4270" w:rsidRPr="00CB448A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2" w:name="RANGE!A1:D9"/>
            <w:r w:rsidRPr="00AB4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  <w:bookmarkEnd w:id="2"/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Оценка/100</w:t>
            </w:r>
          </w:p>
        </w:tc>
      </w:tr>
      <w:tr w:rsidR="00AB4270" w:rsidRPr="00AB4270" w:rsidTr="00AB4270">
        <w:trPr>
          <w:trHeight w:val="300"/>
        </w:trPr>
        <w:tc>
          <w:tcPr>
            <w:tcW w:w="1660" w:type="dxa"/>
          </w:tcPr>
          <w:p w:rsidR="00AB4270" w:rsidRPr="00CB448A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Шамкаева</w:t>
            </w:r>
            <w:proofErr w:type="spellEnd"/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Зарина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AB4270" w:rsidRPr="00AB4270" w:rsidTr="00AB4270">
        <w:trPr>
          <w:trHeight w:val="300"/>
        </w:trPr>
        <w:tc>
          <w:tcPr>
            <w:tcW w:w="1660" w:type="dxa"/>
          </w:tcPr>
          <w:p w:rsidR="00AB4270" w:rsidRPr="00CB448A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Никифорова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AB4270" w:rsidRPr="00AB4270" w:rsidTr="00AB4270">
        <w:trPr>
          <w:trHeight w:val="300"/>
        </w:trPr>
        <w:tc>
          <w:tcPr>
            <w:tcW w:w="1660" w:type="dxa"/>
          </w:tcPr>
          <w:p w:rsidR="00AB4270" w:rsidRPr="00CB448A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Искандарова</w:t>
            </w:r>
            <w:proofErr w:type="spellEnd"/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Афина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AB4270" w:rsidRPr="00AB4270" w:rsidTr="00AB4270">
        <w:trPr>
          <w:trHeight w:val="300"/>
        </w:trPr>
        <w:tc>
          <w:tcPr>
            <w:tcW w:w="1660" w:type="dxa"/>
          </w:tcPr>
          <w:p w:rsidR="00AB4270" w:rsidRPr="00CB448A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Еремеева</w:t>
            </w:r>
            <w:proofErr w:type="spellEnd"/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AB4270" w:rsidRPr="00AB4270" w:rsidTr="00AB4270">
        <w:trPr>
          <w:trHeight w:val="300"/>
        </w:trPr>
        <w:tc>
          <w:tcPr>
            <w:tcW w:w="1660" w:type="dxa"/>
          </w:tcPr>
          <w:p w:rsidR="00AB4270" w:rsidRPr="00CB448A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Еловикова</w:t>
            </w:r>
            <w:proofErr w:type="spellEnd"/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AB4270" w:rsidRPr="00AB4270" w:rsidTr="00AB4270">
        <w:trPr>
          <w:trHeight w:val="300"/>
        </w:trPr>
        <w:tc>
          <w:tcPr>
            <w:tcW w:w="1660" w:type="dxa"/>
          </w:tcPr>
          <w:p w:rsidR="00AB4270" w:rsidRPr="00CB448A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Ермолаева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AB4270" w:rsidRPr="00AB4270" w:rsidTr="00AB4270">
        <w:trPr>
          <w:trHeight w:val="300"/>
        </w:trPr>
        <w:tc>
          <w:tcPr>
            <w:tcW w:w="1660" w:type="dxa"/>
          </w:tcPr>
          <w:p w:rsidR="00AB4270" w:rsidRPr="00CB448A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Ширинян</w:t>
            </w:r>
            <w:proofErr w:type="spellEnd"/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Сирун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AB4270" w:rsidRPr="00AB4270" w:rsidTr="00AB4270">
        <w:trPr>
          <w:trHeight w:val="300"/>
        </w:trPr>
        <w:tc>
          <w:tcPr>
            <w:tcW w:w="1660" w:type="dxa"/>
          </w:tcPr>
          <w:p w:rsidR="00AB4270" w:rsidRPr="00CB448A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Нагорная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AB4270" w:rsidRPr="00AB4270" w:rsidRDefault="00AB4270" w:rsidP="00AB4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</w:tbl>
    <w:p w:rsidR="005A03BE" w:rsidRDefault="005A03BE" w:rsidP="005A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5A03BE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03BE">
        <w:rPr>
          <w:rFonts w:ascii="Times New Roman" w:hAnsi="Times New Roman" w:cs="Times New Roman"/>
          <w:b/>
          <w:sz w:val="28"/>
          <w:szCs w:val="32"/>
        </w:rPr>
        <w:t>Обществознание</w:t>
      </w:r>
    </w:p>
    <w:tbl>
      <w:tblPr>
        <w:tblW w:w="5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1660"/>
        <w:gridCol w:w="1320"/>
        <w:gridCol w:w="1680"/>
      </w:tblGrid>
      <w:tr w:rsidR="00850BD9" w:rsidRPr="00667A6F" w:rsidTr="00667A6F">
        <w:trPr>
          <w:trHeight w:val="300"/>
        </w:trPr>
        <w:tc>
          <w:tcPr>
            <w:tcW w:w="1660" w:type="dxa"/>
          </w:tcPr>
          <w:p w:rsidR="00850BD9" w:rsidRPr="00CB448A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50BD9" w:rsidRPr="00AB4270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50BD9" w:rsidRPr="00AB4270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50BD9" w:rsidRPr="00AB4270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4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Оценка/100</w:t>
            </w:r>
          </w:p>
        </w:tc>
      </w:tr>
      <w:tr w:rsidR="00850BD9" w:rsidRPr="00667A6F" w:rsidTr="00667A6F">
        <w:trPr>
          <w:trHeight w:val="300"/>
        </w:trPr>
        <w:tc>
          <w:tcPr>
            <w:tcW w:w="1660" w:type="dxa"/>
          </w:tcPr>
          <w:p w:rsidR="00850BD9" w:rsidRPr="00CB448A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Грачева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850BD9" w:rsidRPr="00667A6F" w:rsidTr="00667A6F">
        <w:trPr>
          <w:trHeight w:val="300"/>
        </w:trPr>
        <w:tc>
          <w:tcPr>
            <w:tcW w:w="1660" w:type="dxa"/>
          </w:tcPr>
          <w:p w:rsidR="00850BD9" w:rsidRPr="00CB448A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850BD9" w:rsidRPr="00667A6F" w:rsidTr="00667A6F">
        <w:trPr>
          <w:trHeight w:val="300"/>
        </w:trPr>
        <w:tc>
          <w:tcPr>
            <w:tcW w:w="1660" w:type="dxa"/>
          </w:tcPr>
          <w:p w:rsidR="00850BD9" w:rsidRPr="00CB448A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Руденок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850BD9" w:rsidRPr="00667A6F" w:rsidTr="00667A6F">
        <w:trPr>
          <w:trHeight w:val="300"/>
        </w:trPr>
        <w:tc>
          <w:tcPr>
            <w:tcW w:w="1660" w:type="dxa"/>
          </w:tcPr>
          <w:p w:rsidR="00850BD9" w:rsidRPr="00CB448A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850BD9" w:rsidRPr="00667A6F" w:rsidTr="00667A6F">
        <w:trPr>
          <w:trHeight w:val="300"/>
        </w:trPr>
        <w:tc>
          <w:tcPr>
            <w:tcW w:w="1660" w:type="dxa"/>
          </w:tcPr>
          <w:p w:rsidR="00850BD9" w:rsidRPr="00CB448A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Дэн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850BD9" w:rsidRPr="00667A6F" w:rsidTr="00667A6F">
        <w:trPr>
          <w:trHeight w:val="300"/>
        </w:trPr>
        <w:tc>
          <w:tcPr>
            <w:tcW w:w="1660" w:type="dxa"/>
          </w:tcPr>
          <w:p w:rsidR="00850BD9" w:rsidRPr="00CB448A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Тиханова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850BD9" w:rsidRPr="00667A6F" w:rsidTr="00667A6F">
        <w:trPr>
          <w:trHeight w:val="300"/>
        </w:trPr>
        <w:tc>
          <w:tcPr>
            <w:tcW w:w="1660" w:type="dxa"/>
          </w:tcPr>
          <w:p w:rsidR="00850BD9" w:rsidRPr="00CB448A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Ярусова</w:t>
            </w:r>
            <w:proofErr w:type="spellEnd"/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850BD9" w:rsidRPr="00667A6F" w:rsidTr="00667A6F">
        <w:trPr>
          <w:trHeight w:val="300"/>
        </w:trPr>
        <w:tc>
          <w:tcPr>
            <w:tcW w:w="1660" w:type="dxa"/>
          </w:tcPr>
          <w:p w:rsidR="00850BD9" w:rsidRPr="00CB448A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Кулагина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850BD9" w:rsidRPr="00667A6F" w:rsidTr="00667A6F">
        <w:trPr>
          <w:trHeight w:val="300"/>
        </w:trPr>
        <w:tc>
          <w:tcPr>
            <w:tcW w:w="1660" w:type="dxa"/>
          </w:tcPr>
          <w:p w:rsidR="00850BD9" w:rsidRPr="00CB448A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850BD9" w:rsidRPr="00667A6F" w:rsidTr="00667A6F">
        <w:trPr>
          <w:trHeight w:val="300"/>
        </w:trPr>
        <w:tc>
          <w:tcPr>
            <w:tcW w:w="1660" w:type="dxa"/>
          </w:tcPr>
          <w:p w:rsidR="00850BD9" w:rsidRPr="00CB448A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Губаренко</w:t>
            </w:r>
            <w:proofErr w:type="spellEnd"/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850BD9" w:rsidRPr="00667A6F" w:rsidTr="00667A6F">
        <w:trPr>
          <w:trHeight w:val="300"/>
        </w:trPr>
        <w:tc>
          <w:tcPr>
            <w:tcW w:w="1660" w:type="dxa"/>
          </w:tcPr>
          <w:p w:rsidR="00850BD9" w:rsidRPr="00CB448A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Чапурина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50BD9" w:rsidRPr="00667A6F" w:rsidRDefault="00850BD9" w:rsidP="0066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</w:tbl>
    <w:p w:rsidR="005A03BE" w:rsidRDefault="005A03BE" w:rsidP="005A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5A03BE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03BE">
        <w:rPr>
          <w:rFonts w:ascii="Times New Roman" w:hAnsi="Times New Roman" w:cs="Times New Roman"/>
          <w:b/>
          <w:sz w:val="28"/>
          <w:szCs w:val="32"/>
        </w:rPr>
        <w:t>Право</w:t>
      </w:r>
    </w:p>
    <w:tbl>
      <w:tblPr>
        <w:tblW w:w="50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1712"/>
        <w:gridCol w:w="1491"/>
        <w:gridCol w:w="1680"/>
      </w:tblGrid>
      <w:tr w:rsidR="00CB448A" w:rsidRPr="00CB448A" w:rsidTr="00657151">
        <w:trPr>
          <w:trHeight w:val="300"/>
        </w:trPr>
        <w:tc>
          <w:tcPr>
            <w:tcW w:w="498" w:type="dxa"/>
          </w:tcPr>
          <w:p w:rsidR="00CB448A" w:rsidRPr="00CB448A" w:rsidRDefault="00CB448A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Оценка/100</w:t>
            </w:r>
          </w:p>
        </w:tc>
      </w:tr>
      <w:tr w:rsidR="00CB448A" w:rsidRPr="00CB448A" w:rsidTr="00657151">
        <w:trPr>
          <w:trHeight w:val="300"/>
        </w:trPr>
        <w:tc>
          <w:tcPr>
            <w:tcW w:w="498" w:type="dxa"/>
          </w:tcPr>
          <w:p w:rsidR="00CB448A" w:rsidRPr="00CB448A" w:rsidRDefault="00CB448A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Руденок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CB448A" w:rsidRPr="00CB448A" w:rsidTr="00657151">
        <w:trPr>
          <w:trHeight w:val="300"/>
        </w:trPr>
        <w:tc>
          <w:tcPr>
            <w:tcW w:w="498" w:type="dxa"/>
          </w:tcPr>
          <w:p w:rsidR="00CB448A" w:rsidRPr="00CB448A" w:rsidRDefault="00CB448A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CB448A" w:rsidRPr="00CB448A" w:rsidTr="00657151">
        <w:trPr>
          <w:trHeight w:val="300"/>
        </w:trPr>
        <w:tc>
          <w:tcPr>
            <w:tcW w:w="498" w:type="dxa"/>
          </w:tcPr>
          <w:p w:rsidR="00CB448A" w:rsidRPr="00CB448A" w:rsidRDefault="00CB448A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CB448A" w:rsidRPr="00CB448A" w:rsidTr="00657151">
        <w:trPr>
          <w:trHeight w:val="300"/>
        </w:trPr>
        <w:tc>
          <w:tcPr>
            <w:tcW w:w="498" w:type="dxa"/>
          </w:tcPr>
          <w:p w:rsidR="00CB448A" w:rsidRPr="00CB448A" w:rsidRDefault="00CB448A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Строкин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CB448A" w:rsidRPr="00CB448A" w:rsidTr="00657151">
        <w:trPr>
          <w:trHeight w:val="300"/>
        </w:trPr>
        <w:tc>
          <w:tcPr>
            <w:tcW w:w="498" w:type="dxa"/>
          </w:tcPr>
          <w:p w:rsidR="00CB448A" w:rsidRPr="00CB448A" w:rsidRDefault="00CB448A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CB448A" w:rsidRPr="00CB448A" w:rsidTr="00657151">
        <w:trPr>
          <w:trHeight w:val="300"/>
        </w:trPr>
        <w:tc>
          <w:tcPr>
            <w:tcW w:w="498" w:type="dxa"/>
          </w:tcPr>
          <w:p w:rsidR="00CB448A" w:rsidRPr="00CB448A" w:rsidRDefault="00CB448A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B448A" w:rsidRPr="00CB448A" w:rsidTr="00657151">
        <w:trPr>
          <w:trHeight w:val="300"/>
        </w:trPr>
        <w:tc>
          <w:tcPr>
            <w:tcW w:w="498" w:type="dxa"/>
          </w:tcPr>
          <w:p w:rsidR="00CB448A" w:rsidRPr="00CB448A" w:rsidRDefault="00CB448A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Курякина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CB448A" w:rsidRPr="00CB448A" w:rsidTr="00657151">
        <w:trPr>
          <w:trHeight w:val="300"/>
        </w:trPr>
        <w:tc>
          <w:tcPr>
            <w:tcW w:w="498" w:type="dxa"/>
          </w:tcPr>
          <w:p w:rsidR="00CB448A" w:rsidRPr="00CB448A" w:rsidRDefault="00CB448A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B448A" w:rsidRPr="00D9115A" w:rsidRDefault="00CB448A" w:rsidP="00D9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</w:tbl>
    <w:p w:rsidR="005A03BE" w:rsidRPr="00CB448A" w:rsidRDefault="005A03BE" w:rsidP="005A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3BE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03BE">
        <w:rPr>
          <w:rFonts w:ascii="Times New Roman" w:hAnsi="Times New Roman" w:cs="Times New Roman"/>
          <w:b/>
          <w:sz w:val="28"/>
          <w:szCs w:val="32"/>
        </w:rPr>
        <w:t>Русский язык</w:t>
      </w:r>
    </w:p>
    <w:tbl>
      <w:tblPr>
        <w:tblW w:w="6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5"/>
        <w:gridCol w:w="1660"/>
        <w:gridCol w:w="1540"/>
        <w:gridCol w:w="1680"/>
      </w:tblGrid>
      <w:tr w:rsidR="00850BD9" w:rsidRPr="00C804B2" w:rsidTr="00850BD9">
        <w:trPr>
          <w:trHeight w:val="300"/>
        </w:trPr>
        <w:tc>
          <w:tcPr>
            <w:tcW w:w="1660" w:type="dxa"/>
          </w:tcPr>
          <w:p w:rsidR="00850BD9" w:rsidRPr="00CB448A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Оценка/100</w:t>
            </w:r>
          </w:p>
        </w:tc>
      </w:tr>
      <w:tr w:rsidR="00850BD9" w:rsidRPr="00C804B2" w:rsidTr="00850BD9">
        <w:trPr>
          <w:trHeight w:val="300"/>
        </w:trPr>
        <w:tc>
          <w:tcPr>
            <w:tcW w:w="1660" w:type="dxa"/>
          </w:tcPr>
          <w:p w:rsidR="00850BD9" w:rsidRPr="00CB448A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Старикова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850BD9" w:rsidRPr="00C804B2" w:rsidTr="00850BD9">
        <w:trPr>
          <w:trHeight w:val="300"/>
        </w:trPr>
        <w:tc>
          <w:tcPr>
            <w:tcW w:w="1660" w:type="dxa"/>
          </w:tcPr>
          <w:p w:rsidR="00850BD9" w:rsidRPr="00CB448A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Грачева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850BD9" w:rsidRPr="00C804B2" w:rsidTr="00850BD9">
        <w:trPr>
          <w:trHeight w:val="300"/>
        </w:trPr>
        <w:tc>
          <w:tcPr>
            <w:tcW w:w="1660" w:type="dxa"/>
          </w:tcPr>
          <w:p w:rsidR="00850BD9" w:rsidRPr="00CB448A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850BD9" w:rsidRPr="00C804B2" w:rsidTr="00850BD9">
        <w:trPr>
          <w:trHeight w:val="300"/>
        </w:trPr>
        <w:tc>
          <w:tcPr>
            <w:tcW w:w="1660" w:type="dxa"/>
          </w:tcPr>
          <w:p w:rsidR="00850BD9" w:rsidRPr="00CB448A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Плахотная</w:t>
            </w:r>
            <w:proofErr w:type="spellEnd"/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850BD9" w:rsidRPr="00C804B2" w:rsidTr="00850BD9">
        <w:trPr>
          <w:trHeight w:val="300"/>
        </w:trPr>
        <w:tc>
          <w:tcPr>
            <w:tcW w:w="1660" w:type="dxa"/>
          </w:tcPr>
          <w:p w:rsidR="00850BD9" w:rsidRPr="00CB448A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Басанова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Лидия-Мария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850BD9" w:rsidRPr="00C804B2" w:rsidTr="00850BD9">
        <w:trPr>
          <w:trHeight w:val="300"/>
        </w:trPr>
        <w:tc>
          <w:tcPr>
            <w:tcW w:w="1660" w:type="dxa"/>
          </w:tcPr>
          <w:p w:rsidR="00850BD9" w:rsidRPr="00CB448A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850BD9" w:rsidRPr="00C804B2" w:rsidTr="00850BD9">
        <w:trPr>
          <w:trHeight w:val="300"/>
        </w:trPr>
        <w:tc>
          <w:tcPr>
            <w:tcW w:w="1660" w:type="dxa"/>
          </w:tcPr>
          <w:p w:rsidR="00850BD9" w:rsidRPr="00CB448A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Гайдай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850BD9" w:rsidRPr="00C804B2" w:rsidTr="00850BD9">
        <w:trPr>
          <w:trHeight w:val="300"/>
        </w:trPr>
        <w:tc>
          <w:tcPr>
            <w:tcW w:w="1660" w:type="dxa"/>
          </w:tcPr>
          <w:p w:rsidR="00850BD9" w:rsidRPr="00CB448A" w:rsidRDefault="00850BD9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Зубавленко</w:t>
            </w:r>
            <w:proofErr w:type="spellEnd"/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Кристинка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850BD9" w:rsidRPr="00C804B2" w:rsidTr="00850BD9">
        <w:trPr>
          <w:trHeight w:val="300"/>
        </w:trPr>
        <w:tc>
          <w:tcPr>
            <w:tcW w:w="1660" w:type="dxa"/>
          </w:tcPr>
          <w:p w:rsidR="00850BD9" w:rsidRPr="00CB448A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Губаренко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850BD9" w:rsidRPr="00C804B2" w:rsidTr="00850BD9">
        <w:trPr>
          <w:trHeight w:val="300"/>
        </w:trPr>
        <w:tc>
          <w:tcPr>
            <w:tcW w:w="1660" w:type="dxa"/>
          </w:tcPr>
          <w:p w:rsidR="00850BD9" w:rsidRPr="00CB448A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Шамкаева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Зарина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850BD9" w:rsidRPr="00C804B2" w:rsidRDefault="00850BD9" w:rsidP="00C80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5A03BE" w:rsidRDefault="005A03BE" w:rsidP="005A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5A03BE" w:rsidRPr="005A03BE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03BE">
        <w:rPr>
          <w:rFonts w:ascii="Times New Roman" w:hAnsi="Times New Roman" w:cs="Times New Roman"/>
          <w:b/>
          <w:sz w:val="28"/>
          <w:szCs w:val="32"/>
        </w:rPr>
        <w:t>Рынок ценных бумаг</w:t>
      </w:r>
    </w:p>
    <w:tbl>
      <w:tblPr>
        <w:tblStyle w:val="a3"/>
        <w:tblW w:w="7053" w:type="dxa"/>
        <w:tblLook w:val="04A0"/>
      </w:tblPr>
      <w:tblGrid>
        <w:gridCol w:w="1262"/>
        <w:gridCol w:w="2127"/>
        <w:gridCol w:w="1984"/>
        <w:gridCol w:w="1680"/>
      </w:tblGrid>
      <w:tr w:rsidR="00B200A3" w:rsidRPr="005A03BE" w:rsidTr="00B200A3">
        <w:trPr>
          <w:trHeight w:val="375"/>
        </w:trPr>
        <w:tc>
          <w:tcPr>
            <w:tcW w:w="1262" w:type="dxa"/>
            <w:noWrap/>
            <w:hideMark/>
          </w:tcPr>
          <w:p w:rsidR="00B200A3" w:rsidRPr="005A03BE" w:rsidRDefault="00B200A3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noWrap/>
            <w:hideMark/>
          </w:tcPr>
          <w:p w:rsidR="00B200A3" w:rsidRPr="005A03BE" w:rsidRDefault="00B200A3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984" w:type="dxa"/>
            <w:noWrap/>
            <w:hideMark/>
          </w:tcPr>
          <w:p w:rsidR="00B200A3" w:rsidRPr="005A03BE" w:rsidRDefault="00B200A3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680" w:type="dxa"/>
            <w:noWrap/>
            <w:hideMark/>
          </w:tcPr>
          <w:p w:rsidR="00B200A3" w:rsidRPr="005A03BE" w:rsidRDefault="00B200A3" w:rsidP="005A03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  <w:r w:rsidRPr="005A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/100</w:t>
            </w:r>
          </w:p>
        </w:tc>
      </w:tr>
      <w:tr w:rsidR="00B200A3" w:rsidRPr="005A03BE" w:rsidTr="00B200A3">
        <w:trPr>
          <w:trHeight w:val="375"/>
        </w:trPr>
        <w:tc>
          <w:tcPr>
            <w:tcW w:w="1262" w:type="dxa"/>
            <w:noWrap/>
            <w:hideMark/>
          </w:tcPr>
          <w:tbl>
            <w:tblPr>
              <w:tblW w:w="1046" w:type="dxa"/>
              <w:tblLook w:val="04A0"/>
            </w:tblPr>
            <w:tblGrid>
              <w:gridCol w:w="1046"/>
            </w:tblGrid>
            <w:tr w:rsidR="00B200A3" w:rsidRPr="00657151" w:rsidTr="00B200A3">
              <w:trPr>
                <w:trHeight w:val="300"/>
              </w:trPr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0A3" w:rsidRPr="00B200A3" w:rsidRDefault="00B200A3" w:rsidP="006571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200A3" w:rsidRPr="00222263" w:rsidRDefault="00CB448A" w:rsidP="0065715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7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noWrap/>
            <w:hideMark/>
          </w:tcPr>
          <w:p w:rsidR="00CB448A" w:rsidRDefault="00CB448A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0A3" w:rsidRPr="00CB448A" w:rsidRDefault="00B200A3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0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Бабажанова</w:t>
            </w:r>
            <w:proofErr w:type="spellEnd"/>
          </w:p>
        </w:tc>
        <w:tc>
          <w:tcPr>
            <w:tcW w:w="1984" w:type="dxa"/>
            <w:noWrap/>
            <w:hideMark/>
          </w:tcPr>
          <w:p w:rsidR="00CB448A" w:rsidRDefault="00CB448A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0A3" w:rsidRPr="00CB448A" w:rsidRDefault="00B200A3" w:rsidP="005A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680" w:type="dxa"/>
            <w:noWrap/>
            <w:hideMark/>
          </w:tcPr>
          <w:p w:rsidR="00CB448A" w:rsidRDefault="00CB448A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0A3" w:rsidRPr="005A03BE" w:rsidRDefault="00B200A3" w:rsidP="005A03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</w:tbl>
    <w:p w:rsidR="005A03BE" w:rsidRDefault="005A03BE" w:rsidP="005A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5430E7" w:rsidRDefault="005430E7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430E7" w:rsidRDefault="005430E7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A03BE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03BE">
        <w:rPr>
          <w:rFonts w:ascii="Times New Roman" w:hAnsi="Times New Roman" w:cs="Times New Roman"/>
          <w:b/>
          <w:sz w:val="28"/>
          <w:szCs w:val="32"/>
        </w:rPr>
        <w:t>Региональная экономика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2525"/>
        <w:gridCol w:w="1444"/>
        <w:gridCol w:w="1984"/>
      </w:tblGrid>
      <w:tr w:rsidR="00E60130" w:rsidTr="00657151">
        <w:trPr>
          <w:trHeight w:val="290"/>
        </w:trPr>
        <w:tc>
          <w:tcPr>
            <w:tcW w:w="1023" w:type="dxa"/>
          </w:tcPr>
          <w:p w:rsidR="00E60130" w:rsidRPr="00CB448A" w:rsidRDefault="00E60130" w:rsidP="00CB44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5" w:type="dxa"/>
          </w:tcPr>
          <w:p w:rsidR="00E60130" w:rsidRPr="00CB448A" w:rsidRDefault="00E6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4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444" w:type="dxa"/>
          </w:tcPr>
          <w:p w:rsidR="00E60130" w:rsidRPr="00CB448A" w:rsidRDefault="00E6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4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984" w:type="dxa"/>
          </w:tcPr>
          <w:p w:rsidR="00E60130" w:rsidRPr="00CB448A" w:rsidRDefault="00E6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44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Оценка/100</w:t>
            </w:r>
          </w:p>
        </w:tc>
      </w:tr>
      <w:tr w:rsidR="00E60130" w:rsidTr="00657151">
        <w:trPr>
          <w:trHeight w:val="290"/>
        </w:trPr>
        <w:tc>
          <w:tcPr>
            <w:tcW w:w="1023" w:type="dxa"/>
          </w:tcPr>
          <w:p w:rsidR="00E60130" w:rsidRPr="00CB448A" w:rsidRDefault="00E60130" w:rsidP="006571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</w:tcPr>
          <w:p w:rsidR="00E60130" w:rsidRPr="00CB448A" w:rsidRDefault="00E6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4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Свечникова</w:t>
            </w:r>
            <w:proofErr w:type="spellEnd"/>
          </w:p>
        </w:tc>
        <w:tc>
          <w:tcPr>
            <w:tcW w:w="1444" w:type="dxa"/>
          </w:tcPr>
          <w:p w:rsidR="00E60130" w:rsidRPr="00CB448A" w:rsidRDefault="00E6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1984" w:type="dxa"/>
          </w:tcPr>
          <w:p w:rsidR="00E60130" w:rsidRPr="00CB448A" w:rsidRDefault="00E60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E60130" w:rsidTr="00657151">
        <w:trPr>
          <w:trHeight w:val="290"/>
        </w:trPr>
        <w:tc>
          <w:tcPr>
            <w:tcW w:w="1023" w:type="dxa"/>
          </w:tcPr>
          <w:p w:rsidR="00E60130" w:rsidRPr="00CB448A" w:rsidRDefault="00E60130" w:rsidP="006571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5" w:type="dxa"/>
          </w:tcPr>
          <w:p w:rsidR="00E60130" w:rsidRPr="00CB448A" w:rsidRDefault="00E6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Нагорная</w:t>
            </w:r>
          </w:p>
        </w:tc>
        <w:tc>
          <w:tcPr>
            <w:tcW w:w="1444" w:type="dxa"/>
          </w:tcPr>
          <w:p w:rsidR="00E60130" w:rsidRPr="00CB448A" w:rsidRDefault="00E6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1984" w:type="dxa"/>
          </w:tcPr>
          <w:p w:rsidR="00E60130" w:rsidRPr="00CB448A" w:rsidRDefault="00E60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E60130" w:rsidTr="00657151">
        <w:trPr>
          <w:trHeight w:val="290"/>
        </w:trPr>
        <w:tc>
          <w:tcPr>
            <w:tcW w:w="1023" w:type="dxa"/>
          </w:tcPr>
          <w:p w:rsidR="00E60130" w:rsidRPr="00CB448A" w:rsidRDefault="00E60130" w:rsidP="006571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5" w:type="dxa"/>
          </w:tcPr>
          <w:p w:rsidR="00E60130" w:rsidRPr="00CB448A" w:rsidRDefault="00E6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Холомина</w:t>
            </w:r>
          </w:p>
        </w:tc>
        <w:tc>
          <w:tcPr>
            <w:tcW w:w="1444" w:type="dxa"/>
          </w:tcPr>
          <w:p w:rsidR="00E60130" w:rsidRPr="00CB448A" w:rsidRDefault="00E6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1984" w:type="dxa"/>
          </w:tcPr>
          <w:p w:rsidR="00E60130" w:rsidRPr="00CB448A" w:rsidRDefault="00E60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</w:tbl>
    <w:p w:rsidR="00E60130" w:rsidRDefault="00E60130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A03BE" w:rsidRPr="005A03BE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03BE">
        <w:rPr>
          <w:rFonts w:ascii="Times New Roman" w:hAnsi="Times New Roman" w:cs="Times New Roman"/>
          <w:b/>
          <w:sz w:val="28"/>
          <w:szCs w:val="32"/>
        </w:rPr>
        <w:t>Социология</w:t>
      </w:r>
    </w:p>
    <w:tbl>
      <w:tblPr>
        <w:tblW w:w="62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790"/>
        <w:gridCol w:w="2222"/>
        <w:gridCol w:w="1680"/>
      </w:tblGrid>
      <w:tr w:rsidR="001A698A" w:rsidRPr="001A698A" w:rsidTr="00657151">
        <w:trPr>
          <w:trHeight w:val="300"/>
        </w:trPr>
        <w:tc>
          <w:tcPr>
            <w:tcW w:w="965" w:type="dxa"/>
          </w:tcPr>
          <w:p w:rsidR="001A698A" w:rsidRPr="00CB448A" w:rsidRDefault="001A698A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A698A" w:rsidRPr="001A698A" w:rsidRDefault="001A698A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69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A698A" w:rsidRPr="001A698A" w:rsidRDefault="001A698A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69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698A" w:rsidRPr="001A698A" w:rsidRDefault="001A698A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69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Оценка/100</w:t>
            </w:r>
          </w:p>
        </w:tc>
      </w:tr>
      <w:tr w:rsidR="001A698A" w:rsidRPr="001A698A" w:rsidTr="00657151">
        <w:trPr>
          <w:trHeight w:val="300"/>
        </w:trPr>
        <w:tc>
          <w:tcPr>
            <w:tcW w:w="965" w:type="dxa"/>
          </w:tcPr>
          <w:p w:rsidR="001A698A" w:rsidRPr="00CB448A" w:rsidRDefault="001A698A" w:rsidP="001A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A698A" w:rsidRPr="001A698A" w:rsidRDefault="001A698A" w:rsidP="001A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Драгомирова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A698A" w:rsidRPr="001A698A" w:rsidRDefault="001A698A" w:rsidP="001A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698A" w:rsidRPr="001A698A" w:rsidRDefault="001A698A" w:rsidP="001A6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1A698A" w:rsidRPr="001A698A" w:rsidTr="00657151">
        <w:trPr>
          <w:trHeight w:val="300"/>
        </w:trPr>
        <w:tc>
          <w:tcPr>
            <w:tcW w:w="965" w:type="dxa"/>
          </w:tcPr>
          <w:p w:rsidR="001A698A" w:rsidRPr="00CB448A" w:rsidRDefault="001A698A" w:rsidP="001A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A698A" w:rsidRPr="001A698A" w:rsidRDefault="001A698A" w:rsidP="001A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Шамкаева</w:t>
            </w:r>
            <w:proofErr w:type="spellEnd"/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A698A" w:rsidRPr="001A698A" w:rsidRDefault="001A698A" w:rsidP="001A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698A" w:rsidRPr="001A698A" w:rsidRDefault="001A698A" w:rsidP="001A6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1A698A" w:rsidRPr="001A698A" w:rsidTr="00657151">
        <w:trPr>
          <w:trHeight w:val="300"/>
        </w:trPr>
        <w:tc>
          <w:tcPr>
            <w:tcW w:w="965" w:type="dxa"/>
          </w:tcPr>
          <w:p w:rsidR="001A698A" w:rsidRPr="00CB448A" w:rsidRDefault="001A698A" w:rsidP="001A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A698A" w:rsidRPr="001A698A" w:rsidRDefault="001A698A" w:rsidP="001A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Голубева</w:t>
            </w:r>
            <w:proofErr w:type="spellEnd"/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A698A" w:rsidRPr="001A698A" w:rsidRDefault="001A698A" w:rsidP="001A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698A" w:rsidRPr="001A698A" w:rsidRDefault="001A698A" w:rsidP="001A6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1A698A" w:rsidRPr="001A698A" w:rsidTr="00657151">
        <w:trPr>
          <w:trHeight w:val="300"/>
        </w:trPr>
        <w:tc>
          <w:tcPr>
            <w:tcW w:w="965" w:type="dxa"/>
          </w:tcPr>
          <w:p w:rsidR="001A698A" w:rsidRPr="00CB448A" w:rsidRDefault="001A698A" w:rsidP="001A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A698A" w:rsidRPr="001A698A" w:rsidRDefault="001A698A" w:rsidP="001A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Ханин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A698A" w:rsidRPr="001A698A" w:rsidRDefault="001A698A" w:rsidP="001A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698A" w:rsidRPr="001A698A" w:rsidRDefault="001A698A" w:rsidP="001A6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1A698A" w:rsidRPr="001A698A" w:rsidTr="00657151">
        <w:trPr>
          <w:trHeight w:val="300"/>
        </w:trPr>
        <w:tc>
          <w:tcPr>
            <w:tcW w:w="965" w:type="dxa"/>
          </w:tcPr>
          <w:p w:rsidR="001A698A" w:rsidRPr="00CB448A" w:rsidRDefault="001A698A" w:rsidP="001A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:rsidR="001A698A" w:rsidRPr="001A698A" w:rsidRDefault="001A698A" w:rsidP="001A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Дубинина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A698A" w:rsidRPr="001A698A" w:rsidRDefault="001A698A" w:rsidP="001A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A698A" w:rsidRPr="001A698A" w:rsidRDefault="001A698A" w:rsidP="001A6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</w:tbl>
    <w:p w:rsidR="005A03BE" w:rsidRDefault="005A03BE" w:rsidP="005A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5A03BE" w:rsidRPr="005A03BE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03BE">
        <w:rPr>
          <w:rFonts w:ascii="Times New Roman" w:hAnsi="Times New Roman" w:cs="Times New Roman"/>
          <w:b/>
          <w:sz w:val="28"/>
          <w:szCs w:val="32"/>
        </w:rPr>
        <w:t>Управление персоналом</w:t>
      </w:r>
    </w:p>
    <w:tbl>
      <w:tblPr>
        <w:tblW w:w="57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1441"/>
        <w:gridCol w:w="1188"/>
        <w:gridCol w:w="1680"/>
      </w:tblGrid>
      <w:tr w:rsidR="00657151" w:rsidRPr="00D93F8D" w:rsidTr="00657151">
        <w:trPr>
          <w:trHeight w:val="300"/>
        </w:trPr>
        <w:tc>
          <w:tcPr>
            <w:tcW w:w="1660" w:type="dxa"/>
            <w:shd w:val="clear" w:color="auto" w:fill="auto"/>
            <w:noWrap/>
            <w:hideMark/>
          </w:tcPr>
          <w:p w:rsidR="00657151" w:rsidRPr="00CB448A" w:rsidRDefault="00657151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88" w:type="dxa"/>
          </w:tcPr>
          <w:p w:rsidR="00657151" w:rsidRPr="00D93F8D" w:rsidRDefault="00657151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Фамилии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57151" w:rsidRPr="00D93F8D" w:rsidRDefault="00657151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57151" w:rsidRPr="00D93F8D" w:rsidRDefault="00657151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Оценка/100</w:t>
            </w:r>
          </w:p>
        </w:tc>
      </w:tr>
      <w:tr w:rsidR="00657151" w:rsidRPr="00D93F8D" w:rsidTr="00657151">
        <w:trPr>
          <w:trHeight w:val="300"/>
        </w:trPr>
        <w:tc>
          <w:tcPr>
            <w:tcW w:w="1660" w:type="dxa"/>
            <w:shd w:val="clear" w:color="auto" w:fill="auto"/>
            <w:noWrap/>
            <w:hideMark/>
          </w:tcPr>
          <w:p w:rsidR="00657151" w:rsidRPr="00CB448A" w:rsidRDefault="00657151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:rsidR="00657151" w:rsidRPr="00D93F8D" w:rsidRDefault="00657151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Сахарова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57151" w:rsidRPr="00D93F8D" w:rsidRDefault="00657151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57151" w:rsidRPr="00D93F8D" w:rsidRDefault="00657151" w:rsidP="00D9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657151" w:rsidRPr="00D93F8D" w:rsidTr="00657151">
        <w:trPr>
          <w:trHeight w:val="300"/>
        </w:trPr>
        <w:tc>
          <w:tcPr>
            <w:tcW w:w="1660" w:type="dxa"/>
            <w:shd w:val="clear" w:color="auto" w:fill="auto"/>
            <w:noWrap/>
            <w:hideMark/>
          </w:tcPr>
          <w:p w:rsidR="00657151" w:rsidRPr="00CB448A" w:rsidRDefault="00657151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8" w:type="dxa"/>
          </w:tcPr>
          <w:p w:rsidR="00657151" w:rsidRPr="00D93F8D" w:rsidRDefault="00657151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57151" w:rsidRPr="00D93F8D" w:rsidRDefault="00657151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57151" w:rsidRPr="00D93F8D" w:rsidRDefault="00657151" w:rsidP="00D9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657151" w:rsidRPr="00D93F8D" w:rsidTr="00657151">
        <w:trPr>
          <w:trHeight w:val="300"/>
        </w:trPr>
        <w:tc>
          <w:tcPr>
            <w:tcW w:w="1660" w:type="dxa"/>
            <w:shd w:val="clear" w:color="auto" w:fill="auto"/>
            <w:noWrap/>
            <w:hideMark/>
          </w:tcPr>
          <w:p w:rsidR="00657151" w:rsidRPr="00CB448A" w:rsidRDefault="00657151" w:rsidP="0084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8" w:type="dxa"/>
          </w:tcPr>
          <w:p w:rsidR="00657151" w:rsidRPr="00D93F8D" w:rsidRDefault="00657151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Шамкаева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657151" w:rsidRPr="00D93F8D" w:rsidRDefault="00657151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57151" w:rsidRPr="00D93F8D" w:rsidRDefault="00657151" w:rsidP="00D9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</w:tbl>
    <w:p w:rsidR="005A03BE" w:rsidRDefault="005A03BE" w:rsidP="005A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5A03BE" w:rsidRPr="005A03BE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03BE">
        <w:rPr>
          <w:rFonts w:ascii="Times New Roman" w:hAnsi="Times New Roman" w:cs="Times New Roman"/>
          <w:b/>
          <w:sz w:val="28"/>
          <w:szCs w:val="32"/>
        </w:rPr>
        <w:t>Физика</w:t>
      </w:r>
    </w:p>
    <w:tbl>
      <w:tblPr>
        <w:tblW w:w="49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1795"/>
        <w:gridCol w:w="1480"/>
        <w:gridCol w:w="1680"/>
      </w:tblGrid>
      <w:tr w:rsidR="00D93F8D" w:rsidRPr="00CB448A" w:rsidTr="00D93F8D">
        <w:trPr>
          <w:trHeight w:val="30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Оценка/100</w:t>
            </w:r>
          </w:p>
        </w:tc>
      </w:tr>
      <w:tr w:rsidR="00D93F8D" w:rsidRPr="00CB448A" w:rsidTr="00D93F8D">
        <w:trPr>
          <w:trHeight w:val="30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Дарьяна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D93F8D" w:rsidRPr="00CB448A" w:rsidTr="00D93F8D">
        <w:trPr>
          <w:trHeight w:val="30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Зотов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D93F8D" w:rsidRPr="00CB448A" w:rsidTr="00D93F8D">
        <w:trPr>
          <w:trHeight w:val="30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Хорешко</w:t>
            </w:r>
            <w:proofErr w:type="spellEnd"/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D93F8D" w:rsidRPr="00CB448A" w:rsidTr="00D93F8D">
        <w:trPr>
          <w:trHeight w:val="30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Маренкова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D93F8D" w:rsidRPr="00CB448A" w:rsidTr="00D93F8D">
        <w:trPr>
          <w:trHeight w:val="30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Ульбекова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Мядина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D93F8D" w:rsidRPr="00CB448A" w:rsidTr="00D93F8D">
        <w:trPr>
          <w:trHeight w:val="30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Сигалаев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D93F8D" w:rsidRPr="00CB448A" w:rsidTr="00D93F8D">
        <w:trPr>
          <w:trHeight w:val="30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Линденгольц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D93F8D" w:rsidRPr="00CB448A" w:rsidTr="00D93F8D">
        <w:trPr>
          <w:trHeight w:val="30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D93F8D" w:rsidRPr="00CB448A" w:rsidTr="00D93F8D">
        <w:trPr>
          <w:trHeight w:val="30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Бузыкин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D93F8D" w:rsidRPr="00CB448A" w:rsidTr="00D93F8D">
        <w:trPr>
          <w:trHeight w:val="30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D93F8D" w:rsidRPr="00CB448A" w:rsidTr="00D93F8D">
        <w:trPr>
          <w:trHeight w:val="30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Пендюхов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D93F8D" w:rsidRPr="00CB448A" w:rsidTr="00D93F8D">
        <w:trPr>
          <w:trHeight w:val="30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Салнина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93F8D" w:rsidRPr="00D93F8D" w:rsidRDefault="00D93F8D" w:rsidP="00D9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</w:tbl>
    <w:p w:rsidR="005A03BE" w:rsidRDefault="005A03BE" w:rsidP="005A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5430E7" w:rsidRDefault="005430E7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A03BE" w:rsidRPr="005A03BE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03BE">
        <w:rPr>
          <w:rFonts w:ascii="Times New Roman" w:hAnsi="Times New Roman" w:cs="Times New Roman"/>
          <w:b/>
          <w:sz w:val="28"/>
          <w:szCs w:val="32"/>
        </w:rPr>
        <w:t>Финансы и кредит</w:t>
      </w:r>
    </w:p>
    <w:tbl>
      <w:tblPr>
        <w:tblW w:w="5822" w:type="dxa"/>
        <w:tblInd w:w="93" w:type="dxa"/>
        <w:tblLook w:val="04A0"/>
      </w:tblPr>
      <w:tblGrid>
        <w:gridCol w:w="919"/>
        <w:gridCol w:w="1756"/>
        <w:gridCol w:w="1467"/>
        <w:gridCol w:w="1680"/>
      </w:tblGrid>
      <w:tr w:rsidR="00026C7F" w:rsidRPr="006D1606" w:rsidTr="00CB448A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7F" w:rsidRPr="00D93F8D" w:rsidRDefault="00026C7F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Оценка/100</w:t>
            </w:r>
          </w:p>
        </w:tc>
      </w:tr>
      <w:tr w:rsidR="00026C7F" w:rsidRPr="006D1606" w:rsidTr="00CB448A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7F" w:rsidRPr="00D93F8D" w:rsidRDefault="00026C7F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Шамкаева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026C7F" w:rsidRPr="006D1606" w:rsidTr="00CB448A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7F" w:rsidRPr="00D93F8D" w:rsidRDefault="00026C7F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026C7F" w:rsidRPr="006D1606" w:rsidTr="00CB448A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7F" w:rsidRPr="00D93F8D" w:rsidRDefault="00026C7F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Искандарова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Афина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026C7F" w:rsidRPr="006D1606" w:rsidTr="00CB448A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7F" w:rsidRPr="00D93F8D" w:rsidRDefault="00026C7F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026C7F" w:rsidRPr="006D1606" w:rsidTr="00CB448A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7F" w:rsidRPr="00D93F8D" w:rsidRDefault="00026C7F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Еловикова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026C7F" w:rsidRPr="006D1606" w:rsidTr="00CB448A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7F" w:rsidRPr="00D93F8D" w:rsidRDefault="00026C7F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026C7F" w:rsidRPr="006D1606" w:rsidTr="00CB448A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7F" w:rsidRPr="00D93F8D" w:rsidRDefault="00026C7F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Ширинян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Сирун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026C7F" w:rsidRPr="006D1606" w:rsidTr="00CB448A">
        <w:trPr>
          <w:trHeight w:val="3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C7F" w:rsidRPr="00D93F8D" w:rsidRDefault="00026C7F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Нагорная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7F" w:rsidRPr="006D1606" w:rsidRDefault="00026C7F" w:rsidP="006D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</w:tbl>
    <w:p w:rsidR="005A03BE" w:rsidRDefault="005A03BE" w:rsidP="005A0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5A03BE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A03BE">
        <w:rPr>
          <w:rFonts w:ascii="Times New Roman" w:hAnsi="Times New Roman" w:cs="Times New Roman"/>
          <w:b/>
          <w:sz w:val="28"/>
          <w:szCs w:val="32"/>
        </w:rPr>
        <w:t>Экономика</w:t>
      </w:r>
    </w:p>
    <w:p w:rsidR="00026C7F" w:rsidRPr="005A03BE" w:rsidRDefault="00026C7F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W w:w="58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1660"/>
        <w:gridCol w:w="1467"/>
        <w:gridCol w:w="1680"/>
      </w:tblGrid>
      <w:tr w:rsidR="00CB448A" w:rsidRPr="00CB448A" w:rsidTr="00657151">
        <w:trPr>
          <w:trHeight w:val="300"/>
        </w:trPr>
        <w:tc>
          <w:tcPr>
            <w:tcW w:w="1015" w:type="dxa"/>
            <w:vAlign w:val="bottom"/>
          </w:tcPr>
          <w:p w:rsidR="00CB448A" w:rsidRPr="00D93F8D" w:rsidRDefault="00CB448A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3" w:name="RANGE!A1:D14"/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  <w:bookmarkEnd w:id="3"/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Оценка/100</w:t>
            </w:r>
          </w:p>
        </w:tc>
      </w:tr>
      <w:tr w:rsidR="00CB448A" w:rsidRPr="00CB448A" w:rsidTr="00657151">
        <w:trPr>
          <w:trHeight w:val="300"/>
        </w:trPr>
        <w:tc>
          <w:tcPr>
            <w:tcW w:w="1015" w:type="dxa"/>
            <w:vAlign w:val="bottom"/>
          </w:tcPr>
          <w:p w:rsidR="00CB448A" w:rsidRPr="00D93F8D" w:rsidRDefault="00CB448A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Борискина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CB448A" w:rsidRPr="00CB448A" w:rsidTr="00657151">
        <w:trPr>
          <w:trHeight w:val="300"/>
        </w:trPr>
        <w:tc>
          <w:tcPr>
            <w:tcW w:w="1015" w:type="dxa"/>
            <w:vAlign w:val="bottom"/>
          </w:tcPr>
          <w:p w:rsidR="00CB448A" w:rsidRPr="00D93F8D" w:rsidRDefault="00CB448A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Куталина</w:t>
            </w:r>
            <w:proofErr w:type="spellEnd"/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CB448A" w:rsidRPr="00CB448A" w:rsidTr="00657151">
        <w:trPr>
          <w:trHeight w:val="300"/>
        </w:trPr>
        <w:tc>
          <w:tcPr>
            <w:tcW w:w="1015" w:type="dxa"/>
            <w:vAlign w:val="bottom"/>
          </w:tcPr>
          <w:p w:rsidR="00CB448A" w:rsidRPr="00D93F8D" w:rsidRDefault="00CB448A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Гирфанова</w:t>
            </w:r>
            <w:proofErr w:type="spellEnd"/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Рената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CB448A" w:rsidRPr="00CB448A" w:rsidTr="00657151">
        <w:trPr>
          <w:trHeight w:val="300"/>
        </w:trPr>
        <w:tc>
          <w:tcPr>
            <w:tcW w:w="1015" w:type="dxa"/>
            <w:vAlign w:val="bottom"/>
          </w:tcPr>
          <w:p w:rsidR="00CB448A" w:rsidRPr="00D93F8D" w:rsidRDefault="00CB448A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Бабажанова</w:t>
            </w:r>
            <w:proofErr w:type="spellEnd"/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B448A" w:rsidRPr="00CB448A" w:rsidTr="00657151">
        <w:trPr>
          <w:trHeight w:val="300"/>
        </w:trPr>
        <w:tc>
          <w:tcPr>
            <w:tcW w:w="1015" w:type="dxa"/>
            <w:vAlign w:val="bottom"/>
          </w:tcPr>
          <w:p w:rsidR="00CB448A" w:rsidRPr="00D93F8D" w:rsidRDefault="00CB448A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Серова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CB448A" w:rsidRPr="00CB448A" w:rsidTr="00657151">
        <w:trPr>
          <w:trHeight w:val="300"/>
        </w:trPr>
        <w:tc>
          <w:tcPr>
            <w:tcW w:w="1015" w:type="dxa"/>
            <w:vAlign w:val="bottom"/>
          </w:tcPr>
          <w:p w:rsidR="00CB448A" w:rsidRPr="00D93F8D" w:rsidRDefault="00CB448A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Кабанов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CB448A" w:rsidRPr="00CB448A" w:rsidTr="00657151">
        <w:trPr>
          <w:trHeight w:val="300"/>
        </w:trPr>
        <w:tc>
          <w:tcPr>
            <w:tcW w:w="1015" w:type="dxa"/>
            <w:vAlign w:val="bottom"/>
          </w:tcPr>
          <w:p w:rsidR="00CB448A" w:rsidRPr="00D93F8D" w:rsidRDefault="00CB448A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Еловикова</w:t>
            </w:r>
            <w:proofErr w:type="spellEnd"/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CB448A" w:rsidRPr="00CB448A" w:rsidTr="00657151">
        <w:trPr>
          <w:trHeight w:val="300"/>
        </w:trPr>
        <w:tc>
          <w:tcPr>
            <w:tcW w:w="1015" w:type="dxa"/>
            <w:vAlign w:val="bottom"/>
          </w:tcPr>
          <w:p w:rsidR="00CB448A" w:rsidRPr="00D93F8D" w:rsidRDefault="00CB448A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Свечникова</w:t>
            </w:r>
            <w:proofErr w:type="spellEnd"/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CB448A" w:rsidRPr="00CB448A" w:rsidTr="00657151">
        <w:trPr>
          <w:trHeight w:val="300"/>
        </w:trPr>
        <w:tc>
          <w:tcPr>
            <w:tcW w:w="1015" w:type="dxa"/>
            <w:vAlign w:val="bottom"/>
          </w:tcPr>
          <w:p w:rsidR="00CB448A" w:rsidRPr="00D93F8D" w:rsidRDefault="00CB448A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Холомина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CB448A" w:rsidRPr="00CB448A" w:rsidTr="00657151">
        <w:trPr>
          <w:trHeight w:val="300"/>
        </w:trPr>
        <w:tc>
          <w:tcPr>
            <w:tcW w:w="1015" w:type="dxa"/>
            <w:vAlign w:val="bottom"/>
          </w:tcPr>
          <w:p w:rsidR="00CB448A" w:rsidRPr="00D93F8D" w:rsidRDefault="00CB448A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Лопатина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CB448A" w:rsidRPr="00CB448A" w:rsidTr="00657151">
        <w:trPr>
          <w:trHeight w:val="300"/>
        </w:trPr>
        <w:tc>
          <w:tcPr>
            <w:tcW w:w="1015" w:type="dxa"/>
            <w:vAlign w:val="bottom"/>
          </w:tcPr>
          <w:p w:rsidR="00CB448A" w:rsidRPr="00D93F8D" w:rsidRDefault="00CB448A" w:rsidP="0065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Замулина</w:t>
            </w:r>
            <w:proofErr w:type="spellEnd"/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B448A" w:rsidRPr="00CB448A" w:rsidRDefault="00CB448A" w:rsidP="00CB4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</w:tbl>
    <w:p w:rsidR="005A03BE" w:rsidRDefault="005A03BE" w:rsidP="005A03B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A03BE" w:rsidRDefault="005A03BE" w:rsidP="005A0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A03BE">
        <w:rPr>
          <w:rFonts w:ascii="Times New Roman" w:hAnsi="Times New Roman" w:cs="Times New Roman"/>
          <w:b/>
          <w:sz w:val="28"/>
        </w:rPr>
        <w:t>Экономика предприятия</w:t>
      </w:r>
    </w:p>
    <w:tbl>
      <w:tblPr>
        <w:tblW w:w="5752" w:type="dxa"/>
        <w:tblInd w:w="93" w:type="dxa"/>
        <w:tblLook w:val="04A0"/>
      </w:tblPr>
      <w:tblGrid>
        <w:gridCol w:w="1042"/>
        <w:gridCol w:w="1660"/>
        <w:gridCol w:w="1370"/>
        <w:gridCol w:w="1680"/>
      </w:tblGrid>
      <w:tr w:rsidR="00CB448A" w:rsidRPr="000523E8" w:rsidTr="00CB448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8A" w:rsidRPr="00CB448A" w:rsidRDefault="00CB448A" w:rsidP="00CB44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A" w:rsidRPr="000523E8" w:rsidRDefault="00CB448A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4" w:name="RANGE!A1:D2"/>
            <w:r w:rsidRPr="00052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  <w:bookmarkEnd w:id="4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A" w:rsidRPr="000523E8" w:rsidRDefault="00CB448A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2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A" w:rsidRPr="000523E8" w:rsidRDefault="00CB448A" w:rsidP="00CB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2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Оценка/100</w:t>
            </w:r>
          </w:p>
        </w:tc>
      </w:tr>
      <w:tr w:rsidR="00CB448A" w:rsidRPr="000523E8" w:rsidTr="00CB448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8A" w:rsidRPr="00657151" w:rsidRDefault="00CB448A" w:rsidP="006571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A" w:rsidRPr="000523E8" w:rsidRDefault="00CB448A" w:rsidP="0005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Свечникова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A" w:rsidRPr="000523E8" w:rsidRDefault="00CB448A" w:rsidP="0005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8A" w:rsidRPr="000523E8" w:rsidRDefault="00CB448A" w:rsidP="00052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CB448A" w:rsidRPr="000523E8" w:rsidTr="00CB448A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48A" w:rsidRPr="00222263" w:rsidRDefault="00CB448A" w:rsidP="0084481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48A" w:rsidRPr="000523E8" w:rsidRDefault="00CB448A" w:rsidP="0005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48A" w:rsidRPr="000523E8" w:rsidRDefault="00CB448A" w:rsidP="00052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48A" w:rsidRPr="000523E8" w:rsidRDefault="00CB448A" w:rsidP="00052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A03BE" w:rsidRPr="005A03BE" w:rsidRDefault="005A03BE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sectPr w:rsidR="005A03BE" w:rsidRPr="005A03BE" w:rsidSect="0099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A03BE"/>
    <w:rsid w:val="00026C7F"/>
    <w:rsid w:val="000523E8"/>
    <w:rsid w:val="0006197D"/>
    <w:rsid w:val="001A698A"/>
    <w:rsid w:val="00222263"/>
    <w:rsid w:val="002C69DE"/>
    <w:rsid w:val="002D6392"/>
    <w:rsid w:val="002F433C"/>
    <w:rsid w:val="00305297"/>
    <w:rsid w:val="00416517"/>
    <w:rsid w:val="004A4449"/>
    <w:rsid w:val="005430E7"/>
    <w:rsid w:val="00572D33"/>
    <w:rsid w:val="005932B6"/>
    <w:rsid w:val="005A03BE"/>
    <w:rsid w:val="00643607"/>
    <w:rsid w:val="00657151"/>
    <w:rsid w:val="00667A6F"/>
    <w:rsid w:val="006D1606"/>
    <w:rsid w:val="00793BAC"/>
    <w:rsid w:val="007A4B2C"/>
    <w:rsid w:val="007A585B"/>
    <w:rsid w:val="007C23F6"/>
    <w:rsid w:val="00801346"/>
    <w:rsid w:val="008067C5"/>
    <w:rsid w:val="00825EFD"/>
    <w:rsid w:val="00850BD9"/>
    <w:rsid w:val="00854D92"/>
    <w:rsid w:val="008B2219"/>
    <w:rsid w:val="008E083B"/>
    <w:rsid w:val="00931D34"/>
    <w:rsid w:val="00997ADB"/>
    <w:rsid w:val="00A645AA"/>
    <w:rsid w:val="00AA7B0C"/>
    <w:rsid w:val="00AB4270"/>
    <w:rsid w:val="00B200A3"/>
    <w:rsid w:val="00BA0F25"/>
    <w:rsid w:val="00C804B2"/>
    <w:rsid w:val="00CB448A"/>
    <w:rsid w:val="00CE7F59"/>
    <w:rsid w:val="00D1267F"/>
    <w:rsid w:val="00D82382"/>
    <w:rsid w:val="00D9115A"/>
    <w:rsid w:val="00D93F8D"/>
    <w:rsid w:val="00E60130"/>
    <w:rsid w:val="00E80FF5"/>
    <w:rsid w:val="00F2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22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27693-282A-4D63-98F7-1C79B3D4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BoyakovaV.G</dc:creator>
  <cp:lastModifiedBy>LevchenkoL.V</cp:lastModifiedBy>
  <cp:revision>3</cp:revision>
  <cp:lastPrinted>2019-05-15T10:02:00Z</cp:lastPrinted>
  <dcterms:created xsi:type="dcterms:W3CDTF">2019-05-15T10:26:00Z</dcterms:created>
  <dcterms:modified xsi:type="dcterms:W3CDTF">2019-05-15T10:28:00Z</dcterms:modified>
</cp:coreProperties>
</file>