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A" w:rsidRDefault="00D5136A" w:rsidP="00D5136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:rsidR="00D5136A" w:rsidRDefault="00D5136A" w:rsidP="00110BA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 по учебной</w:t>
      </w:r>
    </w:p>
    <w:p w:rsidR="00D5136A" w:rsidRDefault="00D5136A" w:rsidP="00110BA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:rsidR="00D5136A" w:rsidRDefault="00D5136A" w:rsidP="00110BA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:rsidR="00D5136A" w:rsidRDefault="00D5136A" w:rsidP="00110BA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36A" w:rsidRPr="007F7DDB" w:rsidRDefault="00D5136A" w:rsidP="007F7DD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Расписание сессии программ </w:t>
      </w:r>
      <w:proofErr w:type="spellStart"/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заочного факультета </w:t>
      </w:r>
      <w:r w:rsidR="00836B5A" w:rsidRPr="0083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</w:t>
      </w:r>
      <w:r w:rsidR="00836B5A" w:rsidRPr="00F97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семестра 2019-2020 учебного года</w:t>
      </w:r>
    </w:p>
    <w:tbl>
      <w:tblPr>
        <w:tblStyle w:val="a3"/>
        <w:tblW w:w="18597" w:type="dxa"/>
        <w:tblInd w:w="-318" w:type="dxa"/>
        <w:tblLayout w:type="fixed"/>
        <w:tblLook w:val="0000"/>
      </w:tblPr>
      <w:tblGrid>
        <w:gridCol w:w="850"/>
        <w:gridCol w:w="850"/>
        <w:gridCol w:w="1898"/>
        <w:gridCol w:w="1939"/>
        <w:gridCol w:w="709"/>
        <w:gridCol w:w="567"/>
        <w:gridCol w:w="709"/>
        <w:gridCol w:w="6"/>
        <w:gridCol w:w="1979"/>
        <w:gridCol w:w="1704"/>
        <w:gridCol w:w="1640"/>
        <w:gridCol w:w="60"/>
        <w:gridCol w:w="130"/>
        <w:gridCol w:w="972"/>
        <w:gridCol w:w="641"/>
        <w:gridCol w:w="18"/>
        <w:gridCol w:w="559"/>
        <w:gridCol w:w="554"/>
        <w:gridCol w:w="557"/>
        <w:gridCol w:w="2255"/>
      </w:tblGrid>
      <w:tr w:rsidR="003871CB" w:rsidRPr="00E92C38" w:rsidTr="00D91B75">
        <w:trPr>
          <w:gridBefore w:val="4"/>
          <w:gridAfter w:val="1"/>
          <w:wBefore w:w="5537" w:type="dxa"/>
          <w:wAfter w:w="2255" w:type="dxa"/>
          <w:trHeight w:val="401"/>
        </w:trPr>
        <w:tc>
          <w:tcPr>
            <w:tcW w:w="10805" w:type="dxa"/>
            <w:gridSpan w:val="1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ЭКОНОМИКА</w:t>
            </w:r>
          </w:p>
        </w:tc>
      </w:tr>
      <w:tr w:rsidR="00FE4869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343" w:rsidRPr="00A95BFB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A95BFB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B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343" w:rsidRPr="00A95BFB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A95BFB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B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время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2C38">
              <w:rPr>
                <w:rFonts w:ascii="Times New Roman" w:hAnsi="Times New Roman" w:cs="Times New Roman"/>
                <w:bCs/>
              </w:rPr>
              <w:t>Прикладная информатика в электронной экономике</w:t>
            </w:r>
          </w:p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Кадастр недвижимости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2C38">
              <w:rPr>
                <w:rFonts w:ascii="Times New Roman" w:hAnsi="Times New Roman" w:cs="Times New Roman"/>
                <w:bCs/>
              </w:rPr>
              <w:t xml:space="preserve">Бухгалтерский учет, анализ и аудит                       </w:t>
            </w:r>
            <w:r w:rsidRPr="00E92C38">
              <w:rPr>
                <w:rFonts w:ascii="Times New Roman" w:hAnsi="Times New Roman" w:cs="Times New Roman"/>
                <w:bCs/>
                <w:i/>
                <w:iCs/>
              </w:rPr>
              <w:t xml:space="preserve">  </w:t>
            </w:r>
          </w:p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highlight w:val="darkGray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2C38">
              <w:rPr>
                <w:rFonts w:ascii="Times New Roman" w:hAnsi="Times New Roman" w:cs="Times New Roman"/>
                <w:bCs/>
              </w:rPr>
              <w:t>Налоги и налогообложение</w:t>
            </w:r>
          </w:p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Региональная экономика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E92C38" w:rsidRDefault="00BF6343" w:rsidP="00110BA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Рынок ценных бумаг</w:t>
            </w:r>
          </w:p>
        </w:tc>
        <w:tc>
          <w:tcPr>
            <w:tcW w:w="1761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Финансы и кредит</w:t>
            </w:r>
          </w:p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2C38">
              <w:rPr>
                <w:rFonts w:ascii="Times New Roman" w:hAnsi="Times New Roman" w:cs="Times New Roman"/>
                <w:bCs/>
              </w:rPr>
              <w:t xml:space="preserve">Экономика и управление на предприятии (организации)                         </w:t>
            </w:r>
          </w:p>
          <w:p w:rsidR="00BF6343" w:rsidRPr="00E92C38" w:rsidRDefault="00BF6343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E4869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2C38" w:rsidRPr="00D85D1E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ПИЭЭ 11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6D33D6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D33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highlight w:val="darkGray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БУАА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2</w:t>
            </w:r>
            <w:r w:rsidRPr="00E92C38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БУАА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1D6872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БУАА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6D33D6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 21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6D33D6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РЭ 21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6D33D6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РЦБ 21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ФИКР 21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ФИКР 22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ЭУПО 21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ЭУПО 22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2C38" w:rsidRPr="00E92C38" w:rsidRDefault="00E92C38" w:rsidP="00110BA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E92C38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ЭУПО 23</w:t>
            </w:r>
          </w:p>
        </w:tc>
      </w:tr>
      <w:tr w:rsidR="00F4625B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BFB" w:rsidRDefault="00A95BF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4.05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BFB" w:rsidRDefault="00A95BF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E92C38" w:rsidRDefault="00A95BFB" w:rsidP="00110BA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893877" w:rsidRDefault="00A95BF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F4A10" w:rsidTr="00D91B75">
        <w:tblPrEx>
          <w:tblLook w:val="04A0"/>
        </w:tblPrEx>
        <w:trPr>
          <w:gridAfter w:val="1"/>
          <w:wAfter w:w="2255" w:type="dxa"/>
          <w:trHeight w:val="249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4A10" w:rsidRPr="00E258F4" w:rsidRDefault="009F4A10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4A10" w:rsidRPr="00E258F4" w:rsidRDefault="009F4A10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4A10" w:rsidRDefault="009F4A10" w:rsidP="00110B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14:05</w:t>
            </w:r>
          </w:p>
          <w:p w:rsidR="009F4A10" w:rsidRPr="002F358F" w:rsidRDefault="009F4A10" w:rsidP="00110B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358F">
              <w:rPr>
                <w:rFonts w:ascii="Times New Roman" w:hAnsi="Times New Roman" w:cs="Times New Roman"/>
                <w:bCs/>
              </w:rPr>
              <w:t xml:space="preserve">Математическое моделирование и прогнозирование </w:t>
            </w:r>
          </w:p>
          <w:p w:rsidR="009F4A10" w:rsidRPr="002F358F" w:rsidRDefault="009F4A10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9F4A10" w:rsidRPr="002F358F" w:rsidRDefault="009F4A10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., доцент Иванов Д.В.</w:t>
            </w:r>
          </w:p>
          <w:p w:rsidR="009F4A10" w:rsidRPr="002F358F" w:rsidRDefault="009F4A10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0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0" w:rsidRPr="003871CB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4A10" w:rsidRPr="00F97461" w:rsidRDefault="009F4A10" w:rsidP="00F974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14:05</w:t>
            </w:r>
          </w:p>
          <w:p w:rsidR="009F4A10" w:rsidRPr="009B19B5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9F4A10" w:rsidRPr="009B19B5" w:rsidRDefault="009F4A10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F4A10" w:rsidRPr="009B19B5" w:rsidRDefault="009F4A10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Репина Е.Г.</w:t>
            </w:r>
          </w:p>
          <w:p w:rsidR="009F4A10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4A10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0" w:rsidRPr="003871CB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4A10" w:rsidRPr="00F97461" w:rsidRDefault="009F4A10" w:rsidP="00C70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14:05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9F4A10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4A10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4A10" w:rsidRPr="003871CB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4A10" w:rsidRPr="00F97461" w:rsidRDefault="009F4A10" w:rsidP="00C70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14:05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Проскурина Н.В.</w:t>
            </w:r>
          </w:p>
          <w:p w:rsidR="009F4A10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4A10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4A10" w:rsidRDefault="009F4A10" w:rsidP="00110B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4A10" w:rsidRPr="00D7723E" w:rsidRDefault="009F4A10" w:rsidP="00D77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10:15</w:t>
            </w:r>
          </w:p>
          <w:p w:rsidR="009F4A10" w:rsidRPr="007B6333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63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Институциональная экономика</w:t>
            </w:r>
          </w:p>
          <w:p w:rsidR="009F4A10" w:rsidRPr="009B19B5" w:rsidRDefault="009F4A10" w:rsidP="00D772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F4A10" w:rsidRPr="007B6333" w:rsidRDefault="009F4A10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333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7B6333">
              <w:rPr>
                <w:rFonts w:ascii="Times New Roman" w:hAnsi="Times New Roman" w:cs="Times New Roman"/>
                <w:sz w:val="18"/>
                <w:szCs w:val="18"/>
              </w:rPr>
              <w:t>., доцент Трубецкая О.В.</w:t>
            </w:r>
          </w:p>
          <w:p w:rsidR="009F4A10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F4A10" w:rsidTr="00D91B75">
        <w:tblPrEx>
          <w:tblLook w:val="04A0"/>
        </w:tblPrEx>
        <w:trPr>
          <w:gridAfter w:val="1"/>
          <w:wAfter w:w="2255" w:type="dxa"/>
          <w:trHeight w:val="36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A10" w:rsidRPr="00E258F4" w:rsidRDefault="009F4A10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A10" w:rsidRPr="00E258F4" w:rsidRDefault="009F4A10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4A10" w:rsidRDefault="009F4A10" w:rsidP="00D85D1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14:50</w:t>
            </w:r>
          </w:p>
          <w:p w:rsidR="009F4A10" w:rsidRPr="002F358F" w:rsidRDefault="009F4A10" w:rsidP="00D85D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358F">
              <w:rPr>
                <w:rFonts w:ascii="Times New Roman" w:hAnsi="Times New Roman" w:cs="Times New Roman"/>
                <w:bCs/>
              </w:rPr>
              <w:t xml:space="preserve">Математическое моделирование и прогнозирование </w:t>
            </w:r>
          </w:p>
          <w:p w:rsidR="009F4A10" w:rsidRPr="002F358F" w:rsidRDefault="009F4A10" w:rsidP="00D85D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5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:rsidR="009F4A10" w:rsidRPr="002F358F" w:rsidRDefault="009F4A10" w:rsidP="00D85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., доцент Иванов Д.В.</w:t>
            </w:r>
          </w:p>
          <w:p w:rsidR="009F4A10" w:rsidRDefault="009F4A10" w:rsidP="00110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A10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A10" w:rsidRPr="00F97461" w:rsidRDefault="009F4A10" w:rsidP="00D77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14:50</w:t>
            </w:r>
          </w:p>
          <w:p w:rsidR="009F4A10" w:rsidRPr="009B19B5" w:rsidRDefault="009F4A10" w:rsidP="00D772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9F4A10" w:rsidRPr="009B19B5" w:rsidRDefault="009F4A10" w:rsidP="00D772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F4A10" w:rsidRPr="009B19B5" w:rsidRDefault="009F4A10" w:rsidP="00D77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Репина Е.Г</w:t>
            </w:r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4A10" w:rsidRPr="003871CB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A10" w:rsidRPr="00F97461" w:rsidRDefault="009F4A10" w:rsidP="00C70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14:50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9F4A10" w:rsidRPr="003871CB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A10" w:rsidRPr="00F97461" w:rsidRDefault="009F4A10" w:rsidP="00C705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14:50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F4A10" w:rsidRPr="009B19B5" w:rsidRDefault="009F4A10" w:rsidP="00C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Проскурина Н.В.</w:t>
            </w:r>
          </w:p>
          <w:p w:rsidR="009F4A10" w:rsidRPr="003871CB" w:rsidRDefault="009F4A10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A10" w:rsidRPr="00D7723E" w:rsidRDefault="009F4A10" w:rsidP="00D77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11:00</w:t>
            </w:r>
          </w:p>
          <w:p w:rsidR="009F4A10" w:rsidRPr="007B6333" w:rsidRDefault="009F4A10" w:rsidP="00D772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63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Институциональная экономика</w:t>
            </w:r>
          </w:p>
          <w:p w:rsidR="009F4A10" w:rsidRPr="007B6333" w:rsidRDefault="009F4A10" w:rsidP="00D772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B63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F4A10" w:rsidRPr="007B6333" w:rsidRDefault="009F4A10" w:rsidP="00D77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333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7B6333">
              <w:rPr>
                <w:rFonts w:ascii="Times New Roman" w:hAnsi="Times New Roman" w:cs="Times New Roman"/>
                <w:sz w:val="18"/>
                <w:szCs w:val="18"/>
              </w:rPr>
              <w:t>., доцент Трубецкая О.В.</w:t>
            </w:r>
          </w:p>
          <w:p w:rsidR="009F4A10" w:rsidRDefault="009F4A1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5DB" w:rsidTr="00D91B75">
        <w:tblPrEx>
          <w:tblLook w:val="04A0"/>
        </w:tblPrEx>
        <w:trPr>
          <w:gridAfter w:val="1"/>
          <w:wAfter w:w="2255" w:type="dxa"/>
          <w:trHeight w:val="113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5DB" w:rsidRPr="00E258F4" w:rsidRDefault="000055DB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5DB" w:rsidRPr="00E258F4" w:rsidRDefault="000055DB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  <w:p w:rsidR="000055DB" w:rsidRPr="00E258F4" w:rsidRDefault="000055DB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055DB" w:rsidRPr="002F358F" w:rsidRDefault="000055DB" w:rsidP="00110BAE">
            <w:pPr>
              <w:jc w:val="center"/>
              <w:rPr>
                <w:rFonts w:ascii="Times New Roman" w:hAnsi="Times New Roman" w:cs="Times New Roman"/>
              </w:rPr>
            </w:pPr>
            <w:r w:rsidRPr="002F358F">
              <w:rPr>
                <w:rFonts w:ascii="Times New Roman" w:hAnsi="Times New Roman" w:cs="Times New Roman"/>
              </w:rPr>
              <w:t>Компьютерный дизайн</w:t>
            </w:r>
          </w:p>
          <w:p w:rsidR="000055DB" w:rsidRPr="002F358F" w:rsidRDefault="000055DB" w:rsidP="00E749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0055DB" w:rsidRPr="00981185" w:rsidRDefault="000055D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Коробецкая</w:t>
            </w:r>
            <w:proofErr w:type="spellEnd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55DB" w:rsidRPr="00CF4898" w:rsidRDefault="000055DB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4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Метрология, стандартизация, сертификация</w:t>
            </w:r>
          </w:p>
          <w:p w:rsidR="000055DB" w:rsidRPr="002F358F" w:rsidRDefault="000055DB" w:rsidP="00E749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0055DB" w:rsidRDefault="000055D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4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ст. преподаватель Колпаков А.В.</w:t>
            </w:r>
          </w:p>
        </w:tc>
        <w:tc>
          <w:tcPr>
            <w:tcW w:w="567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55DB" w:rsidRDefault="000055DB" w:rsidP="00110B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5DB" w:rsidRPr="007B6333" w:rsidRDefault="000055DB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63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Институциональная экономика</w:t>
            </w:r>
          </w:p>
          <w:p w:rsidR="000055DB" w:rsidRPr="002F358F" w:rsidRDefault="000055DB" w:rsidP="00E749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0055DB" w:rsidRPr="007B6333" w:rsidRDefault="000055DB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333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7B6333">
              <w:rPr>
                <w:rFonts w:ascii="Times New Roman" w:hAnsi="Times New Roman" w:cs="Times New Roman"/>
                <w:sz w:val="18"/>
                <w:szCs w:val="18"/>
              </w:rPr>
              <w:t>., доцент Трубецкая О.В.</w:t>
            </w:r>
          </w:p>
          <w:p w:rsidR="000055DB" w:rsidRDefault="000055D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55DB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0055DB" w:rsidRPr="002F358F" w:rsidRDefault="000055DB" w:rsidP="00C705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Чистик О.Ф.</w:t>
            </w:r>
          </w:p>
          <w:p w:rsidR="000055DB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55DB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0055DB" w:rsidRPr="002F358F" w:rsidRDefault="000055DB" w:rsidP="00C705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Баканач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0055DB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55DB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0055DB" w:rsidRPr="002F358F" w:rsidRDefault="000055DB" w:rsidP="00C705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0055DB" w:rsidRPr="009B19B5" w:rsidRDefault="000055DB" w:rsidP="00005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0055DB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5DB" w:rsidTr="00D91B75">
        <w:tblPrEx>
          <w:tblLook w:val="04A0"/>
        </w:tblPrEx>
        <w:trPr>
          <w:gridAfter w:val="1"/>
          <w:wAfter w:w="2255" w:type="dxa"/>
          <w:trHeight w:val="317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55DB" w:rsidRPr="00E258F4" w:rsidRDefault="000055DB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055DB" w:rsidRPr="00E258F4" w:rsidRDefault="000055DB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055DB" w:rsidRPr="002F358F" w:rsidRDefault="000055DB" w:rsidP="00E74997">
            <w:pPr>
              <w:jc w:val="center"/>
              <w:rPr>
                <w:rFonts w:ascii="Times New Roman" w:hAnsi="Times New Roman" w:cs="Times New Roman"/>
              </w:rPr>
            </w:pPr>
            <w:r w:rsidRPr="002F358F">
              <w:rPr>
                <w:rFonts w:ascii="Times New Roman" w:hAnsi="Times New Roman" w:cs="Times New Roman"/>
              </w:rPr>
              <w:t>Компьютерный дизайн</w:t>
            </w:r>
          </w:p>
          <w:p w:rsidR="000055DB" w:rsidRPr="002F358F" w:rsidRDefault="000055DB" w:rsidP="00E749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58F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0055DB" w:rsidRPr="002F358F" w:rsidRDefault="000055DB" w:rsidP="00E74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>Коробецкая</w:t>
            </w:r>
            <w:proofErr w:type="spellEnd"/>
            <w:r w:rsidRPr="002F358F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DB" w:rsidRPr="00CF4898" w:rsidRDefault="000055DB" w:rsidP="00E7499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48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Метрология, стандартизация, сертификация</w:t>
            </w:r>
          </w:p>
          <w:p w:rsidR="000055DB" w:rsidRPr="00CF4898" w:rsidRDefault="000055DB" w:rsidP="00E74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F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0055DB" w:rsidRPr="00CF4898" w:rsidRDefault="000055DB" w:rsidP="00E7499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4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ст. преподаватель Колпаков А.В.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DB" w:rsidRPr="007B6333" w:rsidRDefault="000055DB" w:rsidP="00E7499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63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Институциональная экономика</w:t>
            </w:r>
          </w:p>
          <w:p w:rsidR="000055DB" w:rsidRPr="007B6333" w:rsidRDefault="000055DB" w:rsidP="00E74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B63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0055DB" w:rsidRPr="007B6333" w:rsidRDefault="000055DB" w:rsidP="00E74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333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7B6333">
              <w:rPr>
                <w:rFonts w:ascii="Times New Roman" w:hAnsi="Times New Roman" w:cs="Times New Roman"/>
                <w:sz w:val="18"/>
                <w:szCs w:val="18"/>
              </w:rPr>
              <w:t>., доцент Трубецкая О.В.</w:t>
            </w:r>
          </w:p>
          <w:p w:rsidR="000055DB" w:rsidRDefault="000055DB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Чистик О.Ф.</w:t>
            </w:r>
          </w:p>
          <w:p w:rsidR="000055DB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Баканач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0055DB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</w:t>
            </w:r>
          </w:p>
          <w:p w:rsidR="000055DB" w:rsidRPr="009B19B5" w:rsidRDefault="000055DB" w:rsidP="00C70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B1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0055DB" w:rsidRPr="009B19B5" w:rsidRDefault="000055DB" w:rsidP="00005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B19B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0055DB" w:rsidRDefault="000055DB" w:rsidP="00C705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87C7F" w:rsidTr="00D91B75">
        <w:tblPrEx>
          <w:tblLook w:val="04A0"/>
        </w:tblPrEx>
        <w:trPr>
          <w:gridAfter w:val="1"/>
          <w:wAfter w:w="2255" w:type="dxa"/>
          <w:trHeight w:val="72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C7F" w:rsidRPr="00E258F4" w:rsidRDefault="00487C7F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C7F" w:rsidRPr="00E258F4" w:rsidRDefault="00487C7F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14:05</w:t>
            </w:r>
          </w:p>
        </w:tc>
        <w:tc>
          <w:tcPr>
            <w:tcW w:w="1464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C7F" w:rsidRDefault="00487C7F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87C7F" w:rsidRPr="002F358F" w:rsidRDefault="00487C7F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5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Деловой иностранный язык</w:t>
            </w:r>
          </w:p>
          <w:p w:rsidR="00487C7F" w:rsidRPr="00F2193C" w:rsidRDefault="00487C7F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</w:tc>
      </w:tr>
      <w:tr w:rsidR="00487C7F" w:rsidTr="00D91B75">
        <w:tblPrEx>
          <w:tblLook w:val="04A0"/>
        </w:tblPrEx>
        <w:trPr>
          <w:gridAfter w:val="1"/>
          <w:wAfter w:w="2255" w:type="dxa"/>
          <w:trHeight w:val="200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C7F" w:rsidRPr="00E258F4" w:rsidRDefault="00487C7F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C7F" w:rsidRDefault="00487C7F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</w:t>
            </w:r>
          </w:p>
        </w:tc>
        <w:tc>
          <w:tcPr>
            <w:tcW w:w="1464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C7F" w:rsidRPr="002F358F" w:rsidRDefault="00487C7F" w:rsidP="00487C7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5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Деловой иностранный язык</w:t>
            </w:r>
          </w:p>
          <w:p w:rsidR="00487C7F" w:rsidRDefault="00487C7F" w:rsidP="00487C7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5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</w:tc>
      </w:tr>
      <w:tr w:rsidR="009F721E" w:rsidTr="00D91B75">
        <w:tblPrEx>
          <w:tblLook w:val="04A0"/>
        </w:tblPrEx>
        <w:trPr>
          <w:gridAfter w:val="1"/>
          <w:wAfter w:w="2255" w:type="dxa"/>
          <w:trHeight w:val="76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21E" w:rsidRPr="00E258F4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21E" w:rsidRPr="00E258F4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464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21E" w:rsidRDefault="009F721E" w:rsidP="00110BAE">
            <w:pPr>
              <w:jc w:val="center"/>
              <w:rPr>
                <w:rFonts w:ascii="Times New Roman" w:hAnsi="Times New Roman" w:cs="Times New Roman"/>
              </w:rPr>
            </w:pPr>
          </w:p>
          <w:p w:rsidR="009F721E" w:rsidRPr="002F358F" w:rsidRDefault="009F721E" w:rsidP="00110BAE">
            <w:pPr>
              <w:jc w:val="center"/>
              <w:rPr>
                <w:rFonts w:ascii="Times New Roman" w:hAnsi="Times New Roman" w:cs="Times New Roman"/>
              </w:rPr>
            </w:pPr>
            <w:r w:rsidRPr="002F358F">
              <w:rPr>
                <w:rFonts w:ascii="Times New Roman" w:hAnsi="Times New Roman" w:cs="Times New Roman"/>
              </w:rPr>
              <w:t>Физическая культура и спорт: общая физическая подготовка</w:t>
            </w:r>
          </w:p>
          <w:p w:rsidR="009F721E" w:rsidRPr="001D6CDB" w:rsidRDefault="009F721E" w:rsidP="00110BAE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</w:tc>
      </w:tr>
      <w:tr w:rsidR="009F721E" w:rsidTr="00D91B75">
        <w:tblPrEx>
          <w:tblLook w:val="04A0"/>
        </w:tblPrEx>
        <w:trPr>
          <w:gridAfter w:val="1"/>
          <w:wAfter w:w="2255" w:type="dxa"/>
          <w:trHeight w:val="21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1E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1E" w:rsidRPr="009F721E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464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1E" w:rsidRPr="002F358F" w:rsidRDefault="009F721E" w:rsidP="009F721E">
            <w:pPr>
              <w:jc w:val="center"/>
              <w:rPr>
                <w:rFonts w:ascii="Times New Roman" w:hAnsi="Times New Roman" w:cs="Times New Roman"/>
              </w:rPr>
            </w:pPr>
            <w:r w:rsidRPr="002F358F">
              <w:rPr>
                <w:rFonts w:ascii="Times New Roman" w:hAnsi="Times New Roman" w:cs="Times New Roman"/>
              </w:rPr>
              <w:t>Физическая культура и спорт: общая физическая подготовка</w:t>
            </w:r>
          </w:p>
          <w:p w:rsidR="009F721E" w:rsidRDefault="009F721E" w:rsidP="009F721E">
            <w:pPr>
              <w:jc w:val="center"/>
              <w:rPr>
                <w:rFonts w:ascii="Times New Roman" w:hAnsi="Times New Roman" w:cs="Times New Roman"/>
              </w:rPr>
            </w:pPr>
            <w:r w:rsidRPr="002F358F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9F721E" w:rsidTr="00D91B75">
        <w:tblPrEx>
          <w:tblLook w:val="04A0"/>
        </w:tblPrEx>
        <w:trPr>
          <w:gridAfter w:val="1"/>
          <w:wAfter w:w="2255" w:type="dxa"/>
          <w:trHeight w:val="108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21E" w:rsidRPr="00E258F4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21E" w:rsidRPr="00E258F4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721E" w:rsidRDefault="009F721E" w:rsidP="0011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:rsidR="009F721E" w:rsidRPr="00A222AC" w:rsidRDefault="009F721E" w:rsidP="00110BAE">
            <w:pPr>
              <w:jc w:val="center"/>
              <w:rPr>
                <w:rFonts w:ascii="Times New Roman" w:hAnsi="Times New Roman" w:cs="Times New Roman"/>
              </w:rPr>
            </w:pPr>
            <w:r w:rsidRPr="00A222AC">
              <w:rPr>
                <w:rFonts w:ascii="Times New Roman" w:hAnsi="Times New Roman" w:cs="Times New Roman"/>
              </w:rPr>
              <w:t>Налоговая система РФ</w:t>
            </w:r>
          </w:p>
          <w:p w:rsidR="009F721E" w:rsidRPr="00A222AC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2AC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9F721E" w:rsidRPr="00A222AC" w:rsidRDefault="009F721E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AC">
              <w:rPr>
                <w:rFonts w:ascii="Times New Roman" w:hAnsi="Times New Roman" w:cs="Times New Roman"/>
                <w:sz w:val="18"/>
                <w:szCs w:val="18"/>
              </w:rPr>
              <w:t>к.э.н., доцент Лукьяненко Л.Ф.</w:t>
            </w:r>
          </w:p>
          <w:p w:rsidR="009F721E" w:rsidRPr="00981185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721E" w:rsidRPr="004165DB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21E" w:rsidRPr="009F721E" w:rsidRDefault="009F721E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721E" w:rsidRPr="005F3769" w:rsidRDefault="009F721E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Бухгалтерский учет</w:t>
            </w:r>
          </w:p>
          <w:p w:rsidR="009F721E" w:rsidRDefault="009F721E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  <w:r w:rsidRPr="005F37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721E" w:rsidRPr="005F3769" w:rsidRDefault="009F721E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>., доцент Морозова Е.С.</w:t>
            </w:r>
          </w:p>
          <w:p w:rsidR="009F721E" w:rsidRPr="004165DB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4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21E" w:rsidRDefault="009F721E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721E" w:rsidRPr="005F3769" w:rsidRDefault="009F721E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Бухгалтерский учет</w:t>
            </w:r>
          </w:p>
          <w:p w:rsidR="009F721E" w:rsidRDefault="009F721E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  <w:r w:rsidRPr="005F37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721E" w:rsidRPr="005F3769" w:rsidRDefault="009F721E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Попова Е.Е.</w:t>
            </w:r>
          </w:p>
          <w:p w:rsidR="009F721E" w:rsidRPr="004165DB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21E" w:rsidRPr="005F3769" w:rsidRDefault="009F721E" w:rsidP="0069250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Бухгалтерский учет</w:t>
            </w:r>
          </w:p>
          <w:p w:rsidR="009F721E" w:rsidRDefault="009F721E" w:rsidP="0069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721E" w:rsidRPr="004165DB" w:rsidRDefault="009F721E" w:rsidP="00692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преподаватель Антипина Ж.П.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21E" w:rsidRPr="005F3769" w:rsidRDefault="009F721E" w:rsidP="001C71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Бухгалтерский учет</w:t>
            </w:r>
          </w:p>
          <w:p w:rsidR="009F721E" w:rsidRDefault="009F721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721E" w:rsidRPr="004165DB" w:rsidRDefault="009F721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Бреднева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9F721E" w:rsidTr="00D91B75">
        <w:tblPrEx>
          <w:tblLook w:val="04A0"/>
        </w:tblPrEx>
        <w:trPr>
          <w:gridAfter w:val="1"/>
          <w:wAfter w:w="2255" w:type="dxa"/>
          <w:trHeight w:val="50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1E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1E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721E" w:rsidRDefault="009F721E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21E" w:rsidRPr="004165DB" w:rsidRDefault="009F721E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21E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11:00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Бухгалтерский учет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>., доцент Морозова Е.С.</w:t>
            </w:r>
          </w:p>
          <w:p w:rsidR="009F721E" w:rsidRDefault="009F721E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1E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11:00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Бухгалтерский учет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Попова Е.Е.</w:t>
            </w:r>
          </w:p>
          <w:p w:rsidR="009F721E" w:rsidRDefault="009F721E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21E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11:00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Бухгалтерский учет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преподаватель Антипина Ж.П.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21E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11:00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Бухгалтерский учет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F721E" w:rsidRPr="005F3769" w:rsidRDefault="009F721E" w:rsidP="009F721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Бреднева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6A46A3" w:rsidTr="00D91B75">
        <w:tblPrEx>
          <w:tblLook w:val="04A0"/>
        </w:tblPrEx>
        <w:trPr>
          <w:gridAfter w:val="1"/>
          <w:wAfter w:w="2255" w:type="dxa"/>
          <w:trHeight w:val="142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6A3" w:rsidRPr="00E258F4" w:rsidRDefault="006A46A3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6A3" w:rsidRPr="00E258F4" w:rsidRDefault="006A46A3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46A3" w:rsidRPr="00A222AC" w:rsidRDefault="006A46A3" w:rsidP="00EF6285">
            <w:pPr>
              <w:jc w:val="center"/>
              <w:rPr>
                <w:rFonts w:ascii="Times New Roman" w:hAnsi="Times New Roman" w:cs="Times New Roman"/>
              </w:rPr>
            </w:pPr>
            <w:r w:rsidRPr="00A222AC">
              <w:rPr>
                <w:rFonts w:ascii="Times New Roman" w:hAnsi="Times New Roman" w:cs="Times New Roman"/>
              </w:rPr>
              <w:t>Налоговая система РФ</w:t>
            </w:r>
          </w:p>
          <w:p w:rsidR="006A46A3" w:rsidRPr="00A222AC" w:rsidRDefault="006A46A3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A46A3" w:rsidRPr="00A222AC" w:rsidRDefault="006A46A3" w:rsidP="00EF6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2AC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A222AC">
              <w:rPr>
                <w:rFonts w:ascii="Times New Roman" w:hAnsi="Times New Roman" w:cs="Times New Roman"/>
                <w:sz w:val="18"/>
                <w:szCs w:val="18"/>
              </w:rPr>
              <w:t>., доцент Лукьяненко Л.Ф.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3" w:rsidRPr="00CF4898" w:rsidRDefault="006A46A3" w:rsidP="00EF6285">
            <w:pPr>
              <w:jc w:val="center"/>
              <w:rPr>
                <w:rFonts w:ascii="Times New Roman" w:hAnsi="Times New Roman" w:cs="Times New Roman"/>
              </w:rPr>
            </w:pPr>
            <w:r w:rsidRPr="00CF4898">
              <w:rPr>
                <w:rFonts w:ascii="Times New Roman" w:hAnsi="Times New Roman" w:cs="Times New Roman"/>
              </w:rPr>
              <w:t>Геодезия</w:t>
            </w:r>
          </w:p>
          <w:p w:rsidR="006A46A3" w:rsidRPr="00CF4898" w:rsidRDefault="006A46A3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A46A3" w:rsidRPr="009A7851" w:rsidRDefault="006A46A3" w:rsidP="00EF6285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F4898"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 w:rsidRPr="00CF4898">
              <w:rPr>
                <w:rFonts w:ascii="Times New Roman" w:hAnsi="Times New Roman" w:cs="Times New Roman"/>
                <w:sz w:val="18"/>
                <w:szCs w:val="18"/>
              </w:rPr>
              <w:t>Бисиркина</w:t>
            </w:r>
            <w:proofErr w:type="spellEnd"/>
            <w:r w:rsidRPr="00CF4898">
              <w:rPr>
                <w:rFonts w:ascii="Times New Roman" w:hAnsi="Times New Roman" w:cs="Times New Roman"/>
                <w:sz w:val="18"/>
                <w:szCs w:val="18"/>
              </w:rPr>
              <w:t xml:space="preserve"> Т.А</w:t>
            </w:r>
            <w:r w:rsidRPr="00CF4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46A3" w:rsidRDefault="006A46A3" w:rsidP="00EF6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16:10</w:t>
            </w:r>
          </w:p>
          <w:p w:rsidR="006A46A3" w:rsidRPr="00B63398" w:rsidRDefault="006A46A3" w:rsidP="00EF6285">
            <w:pPr>
              <w:jc w:val="center"/>
              <w:rPr>
                <w:rFonts w:ascii="Times New Roman" w:hAnsi="Times New Roman" w:cs="Times New Roman"/>
              </w:rPr>
            </w:pPr>
            <w:r w:rsidRPr="00B63398">
              <w:rPr>
                <w:rFonts w:ascii="Times New Roman" w:hAnsi="Times New Roman" w:cs="Times New Roman"/>
              </w:rPr>
              <w:t>Теория бухгалтерского учета</w:t>
            </w:r>
          </w:p>
          <w:p w:rsidR="006A46A3" w:rsidRPr="00B63398" w:rsidRDefault="006A46A3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A46A3" w:rsidRPr="00B63398" w:rsidRDefault="006A46A3" w:rsidP="00EF6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3398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B63398">
              <w:rPr>
                <w:rFonts w:ascii="Times New Roman" w:hAnsi="Times New Roman" w:cs="Times New Roman"/>
                <w:sz w:val="18"/>
                <w:szCs w:val="18"/>
              </w:rPr>
              <w:t>., доцент Морозова Е.С.</w:t>
            </w:r>
          </w:p>
          <w:p w:rsidR="006A46A3" w:rsidRPr="009A7851" w:rsidRDefault="006A46A3" w:rsidP="00EF6285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6A3" w:rsidRPr="00B63398" w:rsidRDefault="006A46A3" w:rsidP="00EF6285">
            <w:pPr>
              <w:jc w:val="center"/>
              <w:rPr>
                <w:rFonts w:ascii="Times New Roman" w:hAnsi="Times New Roman" w:cs="Times New Roman"/>
              </w:rPr>
            </w:pPr>
            <w:r w:rsidRPr="00B63398">
              <w:rPr>
                <w:rFonts w:ascii="Times New Roman" w:hAnsi="Times New Roman" w:cs="Times New Roman"/>
              </w:rPr>
              <w:t>Теория бухгалтерского учета</w:t>
            </w:r>
          </w:p>
          <w:p w:rsidR="006A46A3" w:rsidRPr="00B63398" w:rsidRDefault="00CA763D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</w:t>
            </w:r>
            <w:r w:rsidR="006A46A3">
              <w:rPr>
                <w:rFonts w:ascii="Times New Roman" w:hAnsi="Times New Roman" w:cs="Times New Roman"/>
                <w:b/>
                <w:sz w:val="18"/>
                <w:szCs w:val="18"/>
              </w:rPr>
              <w:t>УЛЬТАЦИЯ</w:t>
            </w:r>
          </w:p>
          <w:p w:rsidR="006A46A3" w:rsidRPr="009A7851" w:rsidRDefault="006A46A3" w:rsidP="00EF6285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Попова Е.Е.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6A3" w:rsidRPr="005F3769" w:rsidRDefault="006A46A3" w:rsidP="00EF628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бухгалтерского учета</w:t>
            </w:r>
          </w:p>
          <w:p w:rsidR="006A46A3" w:rsidRPr="005F3769" w:rsidRDefault="002D13E2" w:rsidP="00EF6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6A46A3" w:rsidRPr="009A7851" w:rsidRDefault="006A46A3" w:rsidP="00EF6285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преподаватель Антипина Ж.П.</w:t>
            </w: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6A3" w:rsidRPr="005F3769" w:rsidRDefault="006A46A3" w:rsidP="00EF628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бухгалтерского учета</w:t>
            </w:r>
          </w:p>
          <w:p w:rsidR="006A46A3" w:rsidRPr="005F3769" w:rsidRDefault="00314BEB" w:rsidP="00EF6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6A46A3" w:rsidRPr="009A7851" w:rsidRDefault="006A46A3" w:rsidP="00EF6285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Бреднева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6A3" w:rsidRPr="00A222AC" w:rsidRDefault="006A46A3" w:rsidP="00EF6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6A3" w:rsidTr="00D91B75">
        <w:tblPrEx>
          <w:tblLook w:val="04A0"/>
        </w:tblPrEx>
        <w:trPr>
          <w:gridAfter w:val="1"/>
          <w:wAfter w:w="2255" w:type="dxa"/>
          <w:trHeight w:val="21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A3" w:rsidRDefault="006A46A3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A3" w:rsidRDefault="006A46A3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46A3" w:rsidRPr="00A222AC" w:rsidRDefault="006A46A3" w:rsidP="00EF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46A3" w:rsidRDefault="006A46A3" w:rsidP="006A4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:rsidR="006A46A3" w:rsidRPr="00CF4898" w:rsidRDefault="006A46A3" w:rsidP="006A46A3">
            <w:pPr>
              <w:jc w:val="center"/>
              <w:rPr>
                <w:rFonts w:ascii="Times New Roman" w:hAnsi="Times New Roman" w:cs="Times New Roman"/>
              </w:rPr>
            </w:pPr>
            <w:r w:rsidRPr="00CF4898">
              <w:rPr>
                <w:rFonts w:ascii="Times New Roman" w:hAnsi="Times New Roman" w:cs="Times New Roman"/>
              </w:rPr>
              <w:lastRenderedPageBreak/>
              <w:t>Геодезия</w:t>
            </w:r>
          </w:p>
          <w:p w:rsidR="006A46A3" w:rsidRPr="00CF4898" w:rsidRDefault="006A46A3" w:rsidP="006A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898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6A46A3" w:rsidRPr="00CF4898" w:rsidRDefault="006A46A3" w:rsidP="006A46A3">
            <w:pPr>
              <w:jc w:val="center"/>
              <w:rPr>
                <w:rFonts w:ascii="Times New Roman" w:hAnsi="Times New Roman" w:cs="Times New Roman"/>
              </w:rPr>
            </w:pPr>
            <w:r w:rsidRPr="00CF4898"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 w:rsidRPr="00CF4898">
              <w:rPr>
                <w:rFonts w:ascii="Times New Roman" w:hAnsi="Times New Roman" w:cs="Times New Roman"/>
                <w:sz w:val="18"/>
                <w:szCs w:val="18"/>
              </w:rPr>
              <w:t>Бисиркина</w:t>
            </w:r>
            <w:proofErr w:type="spellEnd"/>
            <w:r w:rsidRPr="00CF4898">
              <w:rPr>
                <w:rFonts w:ascii="Times New Roman" w:hAnsi="Times New Roman" w:cs="Times New Roman"/>
                <w:sz w:val="18"/>
                <w:szCs w:val="18"/>
              </w:rPr>
              <w:t xml:space="preserve"> Т.А</w:t>
            </w:r>
            <w:r w:rsidRPr="00CF4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6A3" w:rsidRDefault="006A46A3" w:rsidP="006A4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Начало в 16:55</w:t>
            </w:r>
          </w:p>
          <w:p w:rsidR="006A46A3" w:rsidRPr="00B63398" w:rsidRDefault="006A46A3" w:rsidP="006A46A3">
            <w:pPr>
              <w:jc w:val="center"/>
              <w:rPr>
                <w:rFonts w:ascii="Times New Roman" w:hAnsi="Times New Roman" w:cs="Times New Roman"/>
              </w:rPr>
            </w:pPr>
            <w:r w:rsidRPr="00B63398">
              <w:rPr>
                <w:rFonts w:ascii="Times New Roman" w:hAnsi="Times New Roman" w:cs="Times New Roman"/>
              </w:rPr>
              <w:lastRenderedPageBreak/>
              <w:t>Теория бухгалтерского учета</w:t>
            </w:r>
          </w:p>
          <w:p w:rsidR="006A46A3" w:rsidRPr="00B63398" w:rsidRDefault="006A46A3" w:rsidP="006A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398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6A46A3" w:rsidRPr="00B63398" w:rsidRDefault="006A46A3" w:rsidP="006A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3398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B63398">
              <w:rPr>
                <w:rFonts w:ascii="Times New Roman" w:hAnsi="Times New Roman" w:cs="Times New Roman"/>
                <w:sz w:val="18"/>
                <w:szCs w:val="18"/>
              </w:rPr>
              <w:t>., доцент Морозова Е.С.</w:t>
            </w:r>
          </w:p>
          <w:p w:rsidR="006A46A3" w:rsidRDefault="006A46A3" w:rsidP="00EF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A3" w:rsidRDefault="006A46A3" w:rsidP="006A4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Начало в 11:00</w:t>
            </w:r>
          </w:p>
          <w:p w:rsidR="006A46A3" w:rsidRPr="00B63398" w:rsidRDefault="006A46A3" w:rsidP="006A46A3">
            <w:pPr>
              <w:jc w:val="center"/>
              <w:rPr>
                <w:rFonts w:ascii="Times New Roman" w:hAnsi="Times New Roman" w:cs="Times New Roman"/>
              </w:rPr>
            </w:pPr>
            <w:r w:rsidRPr="00B63398">
              <w:rPr>
                <w:rFonts w:ascii="Times New Roman" w:hAnsi="Times New Roman" w:cs="Times New Roman"/>
              </w:rPr>
              <w:lastRenderedPageBreak/>
              <w:t>Теория бухгалтерского учета</w:t>
            </w:r>
          </w:p>
          <w:p w:rsidR="006A46A3" w:rsidRPr="00B63398" w:rsidRDefault="006A46A3" w:rsidP="006A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398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6A46A3" w:rsidRPr="00B63398" w:rsidRDefault="006A46A3" w:rsidP="006A46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5F3769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Попова Е.Е.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3E2" w:rsidRDefault="002D13E2" w:rsidP="002D1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Начало в 11:00</w:t>
            </w:r>
          </w:p>
          <w:p w:rsidR="002D13E2" w:rsidRPr="005F3769" w:rsidRDefault="002D13E2" w:rsidP="002D13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Теория бухгалтерского учета</w:t>
            </w:r>
          </w:p>
          <w:p w:rsidR="002D13E2" w:rsidRPr="005F3769" w:rsidRDefault="002D13E2" w:rsidP="002D1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6A46A3" w:rsidRDefault="002D13E2" w:rsidP="002D13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преподаватель Антипина Ж.П.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BEB" w:rsidRDefault="00314BEB" w:rsidP="00314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Начало в 11:00</w:t>
            </w:r>
          </w:p>
          <w:p w:rsidR="00314BEB" w:rsidRPr="005F3769" w:rsidRDefault="00314BEB" w:rsidP="00314BE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Теория бухгалтерского учета</w:t>
            </w:r>
          </w:p>
          <w:p w:rsidR="00314BEB" w:rsidRPr="005F3769" w:rsidRDefault="00314BEB" w:rsidP="00314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F37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6A46A3" w:rsidRDefault="00314BEB" w:rsidP="00314BE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Бреднева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A3" w:rsidRPr="00A222AC" w:rsidRDefault="006A46A3" w:rsidP="00EF6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869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0D" w:rsidRPr="00E258F4" w:rsidRDefault="00926A0D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0D" w:rsidRPr="00E258F4" w:rsidRDefault="00926A0D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6A0D" w:rsidRPr="00A222AC" w:rsidRDefault="00926A0D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A0D" w:rsidRPr="009A7851" w:rsidRDefault="00926A0D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6A0D" w:rsidRPr="009A7851" w:rsidRDefault="00926A0D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0D" w:rsidRPr="009A7851" w:rsidRDefault="00926A0D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0D" w:rsidRPr="009A7851" w:rsidRDefault="00926A0D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0D" w:rsidRPr="009A7851" w:rsidRDefault="00926A0D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bookmarkStart w:id="0" w:name="_GoBack"/>
            <w:bookmarkEnd w:id="0"/>
          </w:p>
        </w:tc>
      </w:tr>
      <w:tr w:rsidR="001127A8" w:rsidTr="00D91B75">
        <w:tblPrEx>
          <w:tblLook w:val="04A0"/>
        </w:tblPrEx>
        <w:trPr>
          <w:gridAfter w:val="1"/>
          <w:wAfter w:w="2255" w:type="dxa"/>
          <w:trHeight w:val="219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27A8" w:rsidRPr="00E258F4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27A8" w:rsidRPr="00E258F4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7A8" w:rsidRDefault="001127A8" w:rsidP="0011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14:05</w:t>
            </w:r>
          </w:p>
          <w:p w:rsidR="001127A8" w:rsidRPr="00CF4898" w:rsidRDefault="001127A8" w:rsidP="00110BAE">
            <w:pPr>
              <w:jc w:val="center"/>
              <w:rPr>
                <w:rFonts w:ascii="Times New Roman" w:hAnsi="Times New Roman" w:cs="Times New Roman"/>
              </w:rPr>
            </w:pPr>
            <w:r w:rsidRPr="00CF4898">
              <w:rPr>
                <w:rFonts w:ascii="Times New Roman" w:hAnsi="Times New Roman" w:cs="Times New Roman"/>
              </w:rPr>
              <w:t>Методы оптимальных решений</w:t>
            </w:r>
          </w:p>
          <w:p w:rsidR="001127A8" w:rsidRPr="00AA4461" w:rsidRDefault="001127A8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>
              <w:br/>
            </w:r>
            <w:r w:rsidRPr="009312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к.ф.-м.н., доцент Уфимцева Л.И.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11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16:10</w:t>
            </w:r>
          </w:p>
          <w:p w:rsidR="001127A8" w:rsidRPr="00CF4898" w:rsidRDefault="001127A8" w:rsidP="00110BAE">
            <w:pPr>
              <w:jc w:val="center"/>
              <w:rPr>
                <w:rFonts w:ascii="Times New Roman" w:hAnsi="Times New Roman" w:cs="Times New Roman"/>
              </w:rPr>
            </w:pPr>
            <w:r w:rsidRPr="00CF4898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  <w:p w:rsidR="001127A8" w:rsidRPr="00AA4461" w:rsidRDefault="001127A8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AA4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ед.н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., доцент Чеверева С.А.</w:t>
            </w: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16:10</w:t>
            </w:r>
          </w:p>
          <w:p w:rsidR="001127A8" w:rsidRPr="009147B5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ст</w:t>
            </w:r>
            <w:proofErr w:type="gram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реподаватель </w:t>
            </w:r>
            <w:proofErr w:type="spell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Ширнаева</w:t>
            </w:r>
            <w:proofErr w:type="spell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С.Ю.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16:10</w:t>
            </w:r>
          </w:p>
          <w:p w:rsidR="001127A8" w:rsidRPr="009147B5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1127A8" w:rsidRPr="00D35FAC" w:rsidRDefault="001127A8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D35F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., доцент Ширяева Л.К.</w:t>
            </w: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127A8" w:rsidRPr="009147B5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1127A8" w:rsidRPr="009147B5" w:rsidRDefault="001127A8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1127A8" w:rsidRPr="00D35FAC" w:rsidRDefault="001127A8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к.э</w:t>
            </w:r>
            <w:r w:rsidRPr="00D35FAC">
              <w:rPr>
                <w:rFonts w:ascii="Times New Roman" w:hAnsi="Times New Roman" w:cs="Times New Roman"/>
                <w:sz w:val="18"/>
                <w:szCs w:val="18"/>
              </w:rPr>
              <w:t xml:space="preserve">.н.,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Суханова Е.И.</w:t>
            </w: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127A8" w:rsidRPr="009147B5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отраслевых рынков</w:t>
            </w:r>
          </w:p>
          <w:p w:rsidR="001127A8" w:rsidRPr="009147B5" w:rsidRDefault="001127A8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1127A8" w:rsidRPr="009147B5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к.э.н., доцент </w:t>
            </w:r>
            <w:proofErr w:type="spell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Гусакова</w:t>
            </w:r>
            <w:proofErr w:type="spell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Е.П.</w:t>
            </w: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127A8" w:rsidTr="00D91B75">
        <w:tblPrEx>
          <w:tblLook w:val="04A0"/>
        </w:tblPrEx>
        <w:trPr>
          <w:gridAfter w:val="1"/>
          <w:wAfter w:w="2255" w:type="dxa"/>
          <w:trHeight w:val="388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7A8" w:rsidRPr="00E258F4" w:rsidRDefault="001127A8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7A8" w:rsidRPr="00E258F4" w:rsidRDefault="001127A8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7A8" w:rsidRDefault="001127A8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7A8" w:rsidRDefault="001127A8" w:rsidP="00112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16:55</w:t>
            </w:r>
          </w:p>
          <w:p w:rsidR="001127A8" w:rsidRPr="00CF4898" w:rsidRDefault="001127A8" w:rsidP="001127A8">
            <w:pPr>
              <w:jc w:val="center"/>
              <w:rPr>
                <w:rFonts w:ascii="Times New Roman" w:hAnsi="Times New Roman" w:cs="Times New Roman"/>
              </w:rPr>
            </w:pPr>
            <w:r w:rsidRPr="00CF4898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  <w:p w:rsidR="001127A8" w:rsidRPr="00AA4461" w:rsidRDefault="001127A8" w:rsidP="001127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1127A8" w:rsidRPr="00AA4461" w:rsidRDefault="001127A8" w:rsidP="00112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ед.н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., доцент Чеверева С.А.</w:t>
            </w: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7A8" w:rsidRDefault="001127A8" w:rsidP="00112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16:55</w:t>
            </w:r>
          </w:p>
          <w:p w:rsidR="001127A8" w:rsidRPr="009147B5" w:rsidRDefault="001127A8" w:rsidP="001127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1127A8" w:rsidRPr="009147B5" w:rsidRDefault="001127A8" w:rsidP="00112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1127A8" w:rsidRDefault="001127A8" w:rsidP="001127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</w:t>
            </w:r>
            <w:proofErr w:type="gram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реподаватель </w:t>
            </w:r>
            <w:proofErr w:type="spell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Ширнаева</w:t>
            </w:r>
            <w:proofErr w:type="spell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7A8" w:rsidRDefault="001127A8" w:rsidP="00112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16:55</w:t>
            </w:r>
          </w:p>
          <w:p w:rsidR="001127A8" w:rsidRPr="009147B5" w:rsidRDefault="001127A8" w:rsidP="001127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1127A8" w:rsidRPr="009147B5" w:rsidRDefault="001127A8" w:rsidP="00112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1127A8" w:rsidRPr="00D35FAC" w:rsidRDefault="001127A8" w:rsidP="00112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., доцент Ширяева Л.К.</w:t>
            </w:r>
          </w:p>
          <w:p w:rsidR="001127A8" w:rsidRDefault="001127A8" w:rsidP="001127A8">
            <w:pPr>
              <w:jc w:val="center"/>
              <w:rPr>
                <w:rFonts w:ascii="Times New Roman" w:hAnsi="Times New Roman" w:cs="Times New Roman"/>
              </w:rPr>
            </w:pP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7A8" w:rsidRDefault="001127A8" w:rsidP="001127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11:00</w:t>
            </w:r>
          </w:p>
          <w:p w:rsidR="001127A8" w:rsidRPr="009147B5" w:rsidRDefault="001127A8" w:rsidP="001127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1127A8" w:rsidRPr="009147B5" w:rsidRDefault="001127A8" w:rsidP="00112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1127A8" w:rsidRPr="00D35FAC" w:rsidRDefault="001127A8" w:rsidP="00112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к.э</w:t>
            </w:r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Суханова Е.И.</w:t>
            </w: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7A8" w:rsidRDefault="001127A8" w:rsidP="001127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11:00</w:t>
            </w:r>
          </w:p>
          <w:p w:rsidR="001127A8" w:rsidRPr="009147B5" w:rsidRDefault="001127A8" w:rsidP="001127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отраслевых рынков</w:t>
            </w:r>
          </w:p>
          <w:p w:rsidR="001127A8" w:rsidRPr="009147B5" w:rsidRDefault="001127A8" w:rsidP="00112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1127A8" w:rsidRPr="009147B5" w:rsidRDefault="001127A8" w:rsidP="001127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Гусакова</w:t>
            </w:r>
            <w:proofErr w:type="spell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Е.П.</w:t>
            </w:r>
          </w:p>
          <w:p w:rsidR="001127A8" w:rsidRDefault="001127A8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763F6" w:rsidTr="00D91B75">
        <w:tblPrEx>
          <w:tblLook w:val="04A0"/>
        </w:tblPrEx>
        <w:trPr>
          <w:gridAfter w:val="1"/>
          <w:wAfter w:w="2255" w:type="dxa"/>
          <w:trHeight w:val="110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3F6" w:rsidRPr="00E258F4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3F6" w:rsidRPr="00E258F4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оптимальных решений</w:t>
            </w:r>
          </w:p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9763F6" w:rsidRPr="00AA4461" w:rsidRDefault="009763F6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12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к.ф.-м.н., доцент Уфимцева Л.И.</w:t>
            </w:r>
          </w:p>
        </w:tc>
        <w:tc>
          <w:tcPr>
            <w:tcW w:w="1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16:10</w:t>
            </w:r>
          </w:p>
          <w:p w:rsidR="009763F6" w:rsidRPr="009147B5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отраслевых рынков</w:t>
            </w:r>
          </w:p>
          <w:p w:rsidR="009763F6" w:rsidRPr="009147B5" w:rsidRDefault="009763F6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763F6" w:rsidRPr="009147B5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к.э.н., доцент </w:t>
            </w:r>
            <w:proofErr w:type="spell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Гусакова</w:t>
            </w:r>
            <w:proofErr w:type="spell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Е.П.</w:t>
            </w:r>
          </w:p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14:05</w:t>
            </w:r>
          </w:p>
          <w:p w:rsidR="009763F6" w:rsidRPr="009147B5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9763F6" w:rsidRPr="009147B5" w:rsidRDefault="009763F6" w:rsidP="00110B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Зайчикова</w:t>
            </w:r>
            <w:proofErr w:type="spell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3F6" w:rsidRPr="009147B5" w:rsidRDefault="009763F6" w:rsidP="00B741D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9763F6" w:rsidRPr="009147B5" w:rsidRDefault="009763F6" w:rsidP="00B741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763F6" w:rsidRPr="00D35FAC" w:rsidRDefault="009763F6" w:rsidP="00B74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к.э</w:t>
            </w:r>
            <w:r w:rsidRPr="00D35FAC">
              <w:rPr>
                <w:rFonts w:ascii="Times New Roman" w:hAnsi="Times New Roman" w:cs="Times New Roman"/>
                <w:sz w:val="18"/>
                <w:szCs w:val="18"/>
              </w:rPr>
              <w:t xml:space="preserve">.н.,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Суханова Е.И.</w:t>
            </w:r>
          </w:p>
          <w:p w:rsidR="009763F6" w:rsidRPr="00D873F6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3F6" w:rsidRDefault="009763F6" w:rsidP="00772E8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16:10</w:t>
            </w:r>
          </w:p>
          <w:p w:rsidR="009763F6" w:rsidRPr="009147B5" w:rsidRDefault="009763F6" w:rsidP="00772E8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9763F6" w:rsidRPr="009147B5" w:rsidRDefault="009763F6" w:rsidP="00772E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763F6" w:rsidRDefault="009763F6" w:rsidP="00772E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Ширнаева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</w:tr>
      <w:tr w:rsidR="009763F6" w:rsidTr="00D91B75">
        <w:tblPrEx>
          <w:tblLook w:val="04A0"/>
        </w:tblPrEx>
        <w:trPr>
          <w:gridAfter w:val="1"/>
          <w:wAfter w:w="2255" w:type="dxa"/>
          <w:trHeight w:val="35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F6" w:rsidRPr="00E258F4" w:rsidRDefault="009763F6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F6" w:rsidRPr="00E258F4" w:rsidRDefault="009763F6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3F6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16:55</w:t>
            </w:r>
          </w:p>
          <w:p w:rsidR="009763F6" w:rsidRPr="009147B5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отраслевых рынков</w:t>
            </w:r>
          </w:p>
          <w:p w:rsidR="009763F6" w:rsidRPr="009147B5" w:rsidRDefault="009763F6" w:rsidP="0097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763F6" w:rsidRPr="009147B5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Гусакова</w:t>
            </w:r>
            <w:proofErr w:type="spellEnd"/>
            <w:r w:rsidRPr="009147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Е.П.</w:t>
            </w:r>
          </w:p>
          <w:p w:rsidR="009763F6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63F6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14:50</w:t>
            </w:r>
          </w:p>
          <w:p w:rsidR="009763F6" w:rsidRPr="009147B5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9763F6" w:rsidRPr="009147B5" w:rsidRDefault="009763F6" w:rsidP="0097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763F6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Зайчикова</w:t>
            </w:r>
            <w:proofErr w:type="spell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63F6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11:00</w:t>
            </w:r>
          </w:p>
          <w:p w:rsidR="009763F6" w:rsidRPr="009147B5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9763F6" w:rsidRPr="009147B5" w:rsidRDefault="009763F6" w:rsidP="0097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763F6" w:rsidRPr="00D35FAC" w:rsidRDefault="009763F6" w:rsidP="00976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к.э</w:t>
            </w:r>
            <w:r w:rsidRPr="00D35FA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r w:rsidRPr="00D35FAC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Суханова Е.И.</w:t>
            </w:r>
          </w:p>
          <w:p w:rsidR="009763F6" w:rsidRPr="009147B5" w:rsidRDefault="009763F6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63F6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16:55</w:t>
            </w:r>
          </w:p>
          <w:p w:rsidR="009763F6" w:rsidRPr="009147B5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Эконометрика</w:t>
            </w:r>
          </w:p>
          <w:p w:rsidR="009763F6" w:rsidRPr="009147B5" w:rsidRDefault="009763F6" w:rsidP="00976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763F6" w:rsidRDefault="009763F6" w:rsidP="009763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Ширнаева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</w:tr>
      <w:tr w:rsidR="001C713E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13E" w:rsidRPr="000469E3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13E" w:rsidRPr="000469E3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713E" w:rsidRPr="00981185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13E" w:rsidRPr="00676A9F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</w:t>
            </w:r>
          </w:p>
          <w:p w:rsidR="001C713E" w:rsidRPr="00676A9F" w:rsidRDefault="001C713E" w:rsidP="001C71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76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1C713E" w:rsidRPr="00676A9F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A9F">
              <w:rPr>
                <w:rFonts w:ascii="Times New Roman" w:hAnsi="Times New Roman" w:cs="Times New Roman"/>
                <w:sz w:val="18"/>
                <w:szCs w:val="18"/>
              </w:rPr>
              <w:t>д.э.н., профессор Матвеев Ю.В.</w:t>
            </w:r>
          </w:p>
          <w:p w:rsidR="001C713E" w:rsidRDefault="001C713E" w:rsidP="001C71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lastRenderedPageBreak/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1C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1C713E" w:rsidRPr="006C77DF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>к.э.н., доцент Фролова И.В.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1C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1C713E" w:rsidRPr="006C77DF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Дождева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Е.Е.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1C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1C713E" w:rsidRPr="00A30711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Глухова А.Г.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lastRenderedPageBreak/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1C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1C713E" w:rsidRPr="00A30711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Мулендеева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lastRenderedPageBreak/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1C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1C713E" w:rsidRPr="006C77DF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.э.н.,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Валиева Е.Н.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lastRenderedPageBreak/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1C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1C713E" w:rsidRPr="006C77DF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Бойко И.А.</w:t>
            </w:r>
          </w:p>
        </w:tc>
      </w:tr>
      <w:tr w:rsidR="001C713E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13E" w:rsidRPr="00E258F4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13E" w:rsidRPr="00AA4461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461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461" w:rsidRDefault="00F97461" w:rsidP="001C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16:10</w:t>
            </w:r>
          </w:p>
          <w:p w:rsidR="001C713E" w:rsidRPr="00AA4461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Корпоративные информационные системы в экономике</w:t>
            </w:r>
          </w:p>
          <w:p w:rsidR="001C713E" w:rsidRPr="00AA4461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1C713E" w:rsidRPr="00676A9F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к.пед.н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., доцент Чеверева С.А.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13E" w:rsidRDefault="00812EC5" w:rsidP="001C71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Начало в 12:20</w:t>
            </w:r>
          </w:p>
          <w:p w:rsidR="001C713E" w:rsidRPr="00676A9F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</w:t>
            </w:r>
          </w:p>
          <w:p w:rsidR="001C713E" w:rsidRPr="00676A9F" w:rsidRDefault="001C713E" w:rsidP="001C71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1C713E" w:rsidRPr="00676A9F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A9F">
              <w:rPr>
                <w:rFonts w:ascii="Times New Roman" w:hAnsi="Times New Roman" w:cs="Times New Roman"/>
                <w:sz w:val="18"/>
                <w:szCs w:val="18"/>
              </w:rPr>
              <w:t>д.э.н., профессор Матвеев Ю.В.</w:t>
            </w:r>
          </w:p>
          <w:p w:rsidR="001C713E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13E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1C713E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>к.э.н., доцент Фролова И.В.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713E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1C713E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Дождева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Е.Е.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713E" w:rsidRPr="00C705EC" w:rsidRDefault="00C705EC" w:rsidP="00C70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14:05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1C713E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Глухова А.Г.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713E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t>Финансы</w:t>
            </w:r>
          </w:p>
          <w:p w:rsidR="001C713E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1C713E" w:rsidRPr="00F4625B" w:rsidRDefault="001C713E" w:rsidP="001C7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к.э.н., доцент</w:t>
            </w:r>
          </w:p>
          <w:p w:rsidR="001C713E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Мулендеева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713E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1C713E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.э.н.,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Валиева Е.Н.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713E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</w:rPr>
            </w:pPr>
            <w:r w:rsidRPr="004861C6">
              <w:rPr>
                <w:rFonts w:ascii="Times New Roman" w:hAnsi="Times New Roman" w:cs="Times New Roman"/>
              </w:rPr>
              <w:t>Финансы</w:t>
            </w:r>
          </w:p>
          <w:p w:rsidR="001C713E" w:rsidRPr="004861C6" w:rsidRDefault="001C713E" w:rsidP="001C7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1C713E" w:rsidRDefault="001C713E" w:rsidP="001C71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1C6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Бойко И.А.</w:t>
            </w:r>
          </w:p>
        </w:tc>
      </w:tr>
      <w:tr w:rsidR="00D91B75" w:rsidTr="00D91B75">
        <w:tblPrEx>
          <w:tblLook w:val="04A0"/>
        </w:tblPrEx>
        <w:trPr>
          <w:gridAfter w:val="1"/>
          <w:wAfter w:w="2255" w:type="dxa"/>
          <w:trHeight w:val="81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B75" w:rsidRPr="00E258F4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B75" w:rsidRPr="00E258F4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91B75" w:rsidRPr="00AA4461" w:rsidRDefault="00D91B75" w:rsidP="00110BAE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Корпоративные информационные системы в экономике</w:t>
            </w:r>
          </w:p>
          <w:p w:rsidR="00D91B75" w:rsidRPr="00AA4461" w:rsidRDefault="00D91B75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D91B75" w:rsidRPr="00AA4461" w:rsidRDefault="00D91B75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к.пед.н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., доцент Чеверева С.А.</w:t>
            </w:r>
          </w:p>
          <w:p w:rsidR="00D91B75" w:rsidRPr="00981185" w:rsidRDefault="00D91B75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B75" w:rsidRPr="002F358F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B75" w:rsidRPr="00F4625B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1B75" w:rsidTr="00D91B75">
        <w:tblPrEx>
          <w:tblLook w:val="04A0"/>
        </w:tblPrEx>
        <w:trPr>
          <w:gridAfter w:val="1"/>
          <w:wAfter w:w="2255" w:type="dxa"/>
          <w:trHeight w:val="85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B75" w:rsidRPr="00BB0E3A" w:rsidRDefault="00D91B75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13:10</w:t>
            </w:r>
          </w:p>
        </w:tc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B75" w:rsidRPr="009A7851" w:rsidRDefault="00D91B75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B75" w:rsidRPr="00BE6C4A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B75" w:rsidRDefault="00D91B75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EC7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BB0E3A" w:rsidRDefault="00676EC7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676EC7" w:rsidRPr="00AA4461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AA4461" w:rsidRDefault="00676EC7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proofErr w:type="spellStart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Сакова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  <w:p w:rsidR="00676EC7" w:rsidRPr="00AA4461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  <w:p w:rsidR="00676EC7" w:rsidRPr="0053711E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11E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867396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53711E">
              <w:rPr>
                <w:rFonts w:ascii="Times New Roman" w:hAnsi="Times New Roman" w:cs="Times New Roman"/>
                <w:sz w:val="18"/>
                <w:szCs w:val="18"/>
              </w:rPr>
              <w:t>ст. преподаватель Иванова Л.П.</w:t>
            </w: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BB306E" w:rsidRDefault="00676EC7" w:rsidP="00110B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Корпоративные информационные системы </w:t>
            </w:r>
          </w:p>
          <w:p w:rsidR="00676EC7" w:rsidRPr="00BB306E" w:rsidRDefault="00676EC7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КОНСУЛЬТАЦИЯ</w:t>
            </w:r>
          </w:p>
          <w:p w:rsidR="00676EC7" w:rsidRDefault="00676EC7" w:rsidP="00110B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к.э.н., доцент Свечникова Н.Ю.</w:t>
            </w:r>
          </w:p>
          <w:p w:rsidR="00676EC7" w:rsidRDefault="00676EC7" w:rsidP="00601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EC7" w:rsidRDefault="00676EC7" w:rsidP="00676E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C67BB7">
              <w:rPr>
                <w:rFonts w:ascii="Times New Roman" w:hAnsi="Times New Roman" w:cs="Times New Roman"/>
              </w:rPr>
              <w:t>Методы оптимальных решений</w:t>
            </w:r>
          </w:p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B7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 Уфимцева Л.И.</w:t>
            </w: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EC7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BB0E3A" w:rsidRDefault="00676EC7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  <w:p w:rsidR="00676EC7" w:rsidRPr="0053711E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76EC7" w:rsidRPr="00867396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53711E">
              <w:rPr>
                <w:rFonts w:ascii="Times New Roman" w:hAnsi="Times New Roman" w:cs="Times New Roman"/>
                <w:sz w:val="18"/>
                <w:szCs w:val="18"/>
              </w:rPr>
              <w:t>ст. преподаватель Иванова Л.П.</w:t>
            </w: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BB306E" w:rsidRDefault="00676EC7" w:rsidP="00110B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Корпоративные информационные системы </w:t>
            </w:r>
          </w:p>
          <w:p w:rsidR="00676EC7" w:rsidRPr="00BB306E" w:rsidRDefault="00676EC7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ЭКЗАМЕН</w:t>
            </w:r>
          </w:p>
          <w:p w:rsidR="00676EC7" w:rsidRDefault="00676EC7" w:rsidP="00110B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к.э.н., доцент Свечникова Н.Ю.</w:t>
            </w:r>
          </w:p>
          <w:p w:rsidR="00676EC7" w:rsidRPr="006C77DF" w:rsidRDefault="00676EC7" w:rsidP="0060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EC7" w:rsidRDefault="00676EC7" w:rsidP="00676E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C67BB7">
              <w:rPr>
                <w:rFonts w:ascii="Times New Roman" w:hAnsi="Times New Roman" w:cs="Times New Roman"/>
              </w:rPr>
              <w:t>Методы оптимальных решений</w:t>
            </w:r>
          </w:p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76EC7" w:rsidRPr="00C67BB7" w:rsidRDefault="00676EC7" w:rsidP="0067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 Уфимцева Л.И.</w:t>
            </w: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EC7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BB0E3A" w:rsidRDefault="00676EC7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676EC7" w:rsidRPr="00AA4461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76EC7" w:rsidRPr="00AA4461" w:rsidRDefault="00676EC7" w:rsidP="00110BAE">
            <w:pPr>
              <w:jc w:val="center"/>
              <w:rPr>
                <w:sz w:val="20"/>
                <w:szCs w:val="20"/>
              </w:rPr>
            </w:pPr>
            <w:r w:rsidRPr="00AA4461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proofErr w:type="spellStart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>Сакова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собственностью</w:t>
            </w:r>
          </w:p>
          <w:p w:rsidR="00676EC7" w:rsidRPr="00A87E51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E5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867396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A87E51">
              <w:rPr>
                <w:rFonts w:ascii="Times New Roman" w:hAnsi="Times New Roman" w:cs="Times New Roman"/>
                <w:sz w:val="18"/>
                <w:szCs w:val="18"/>
              </w:rPr>
              <w:t>д.э.н., профессор Домнина С.В.</w:t>
            </w:r>
          </w:p>
        </w:tc>
        <w:tc>
          <w:tcPr>
            <w:tcW w:w="567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C67BB7">
              <w:rPr>
                <w:rFonts w:ascii="Times New Roman" w:hAnsi="Times New Roman" w:cs="Times New Roman"/>
              </w:rPr>
              <w:t>Методы оптимальных решений</w:t>
            </w:r>
          </w:p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B7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 xml:space="preserve">к.э.н., доцент </w:t>
            </w:r>
            <w:proofErr w:type="spellStart"/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Нуйкина</w:t>
            </w:r>
            <w:proofErr w:type="spellEnd"/>
            <w:r w:rsidRPr="00C67BB7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676EC7" w:rsidRPr="006C77DF" w:rsidRDefault="00676EC7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EC7" w:rsidTr="00D91B75">
        <w:tblPrEx>
          <w:tblLook w:val="04A0"/>
        </w:tblPrEx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BB0E3A" w:rsidRDefault="00676EC7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EC7" w:rsidRPr="009A7851" w:rsidRDefault="00676EC7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собственностью</w:t>
            </w:r>
          </w:p>
          <w:p w:rsidR="00676EC7" w:rsidRPr="00A87E51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76EC7" w:rsidRPr="00867396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A87E51">
              <w:rPr>
                <w:rFonts w:ascii="Times New Roman" w:hAnsi="Times New Roman" w:cs="Times New Roman"/>
                <w:sz w:val="18"/>
                <w:szCs w:val="18"/>
              </w:rPr>
              <w:t>д.э.н., профессор Домнина С.В.</w:t>
            </w:r>
          </w:p>
        </w:tc>
        <w:tc>
          <w:tcPr>
            <w:tcW w:w="567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C67BB7">
              <w:rPr>
                <w:rFonts w:ascii="Times New Roman" w:hAnsi="Times New Roman" w:cs="Times New Roman"/>
              </w:rPr>
              <w:t>Методы оптимальных решений</w:t>
            </w:r>
          </w:p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76EC7" w:rsidRPr="00C67BB7" w:rsidRDefault="00676EC7" w:rsidP="0011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 xml:space="preserve">к.э.н., доцент </w:t>
            </w:r>
            <w:proofErr w:type="spellStart"/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Нуйкина</w:t>
            </w:r>
            <w:proofErr w:type="spellEnd"/>
            <w:r w:rsidRPr="00C67BB7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2D13E2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Корпоративные информационные системы в экономике</w:t>
            </w:r>
          </w:p>
          <w:p w:rsidR="00676EC7" w:rsidRDefault="00676EC7" w:rsidP="002D1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E13729" w:rsidRDefault="00676EC7" w:rsidP="002D1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676EC7" w:rsidRPr="00AA4461" w:rsidRDefault="00676EC7" w:rsidP="002D1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C7" w:rsidRDefault="00676EC7" w:rsidP="002D1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2D13E2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lastRenderedPageBreak/>
              <w:t>Корпоративные информационные системы в экономике</w:t>
            </w:r>
          </w:p>
          <w:p w:rsidR="00676EC7" w:rsidRDefault="00676EC7" w:rsidP="002D1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E13729" w:rsidRDefault="00676EC7" w:rsidP="002D13E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  <w:p w:rsidR="00676EC7" w:rsidRPr="00AA4461" w:rsidRDefault="00676EC7" w:rsidP="002D1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C7" w:rsidRDefault="00676EC7" w:rsidP="002D1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AA4461" w:rsidRDefault="00676EC7" w:rsidP="002D13E2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lastRenderedPageBreak/>
              <w:t>Корпоративные информационные системы в экономике</w:t>
            </w:r>
          </w:p>
          <w:p w:rsidR="00676EC7" w:rsidRDefault="00676EC7" w:rsidP="002D1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E13729" w:rsidRDefault="00676EC7" w:rsidP="002D1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Петрушова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676EC7" w:rsidRPr="00AA4461" w:rsidRDefault="00676EC7" w:rsidP="002D1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C7" w:rsidRDefault="00676EC7" w:rsidP="002D1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5" w:type="dxa"/>
          </w:tcPr>
          <w:p w:rsidR="00676EC7" w:rsidRDefault="00676EC7" w:rsidP="002D1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EC7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BB0E3A" w:rsidRDefault="00676EC7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EC7" w:rsidRPr="009A7851" w:rsidRDefault="00676EC7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867396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C705EC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Корпоративные информационные системы в экономике</w:t>
            </w:r>
          </w:p>
          <w:p w:rsidR="00676EC7" w:rsidRDefault="00676EC7" w:rsidP="00C70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46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E13729" w:rsidRDefault="00676EC7" w:rsidP="00C70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Похлебаев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676EC7" w:rsidRPr="00AA4461" w:rsidRDefault="00676EC7" w:rsidP="00C70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EC7" w:rsidRDefault="00676EC7" w:rsidP="00C70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2D13E2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Корпоративные информационные системы в экономике</w:t>
            </w:r>
          </w:p>
          <w:p w:rsidR="00676EC7" w:rsidRPr="00BB306E" w:rsidRDefault="00676EC7" w:rsidP="002D1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ЭКЗАМЕН</w:t>
            </w:r>
          </w:p>
          <w:p w:rsidR="00676EC7" w:rsidRPr="00E13729" w:rsidRDefault="00676EC7" w:rsidP="00D86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676EC7" w:rsidRPr="00511CFE" w:rsidRDefault="00676EC7" w:rsidP="002D1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2D13E2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Корпоративные информационные системы в экономике</w:t>
            </w:r>
          </w:p>
          <w:p w:rsidR="00676EC7" w:rsidRPr="00BB306E" w:rsidRDefault="00676EC7" w:rsidP="002D1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ЭКЗАМЕН</w:t>
            </w:r>
          </w:p>
          <w:p w:rsidR="00676EC7" w:rsidRPr="00E13729" w:rsidRDefault="00676EC7" w:rsidP="002D13E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  <w:p w:rsidR="00676EC7" w:rsidRPr="00511CFE" w:rsidRDefault="00676EC7" w:rsidP="002D1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D869D0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Корпоративные информационные системы в экономике</w:t>
            </w:r>
          </w:p>
          <w:p w:rsidR="00676EC7" w:rsidRPr="00BB306E" w:rsidRDefault="00676EC7" w:rsidP="00D869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ЭКЗАМЕН</w:t>
            </w:r>
          </w:p>
          <w:p w:rsidR="00676EC7" w:rsidRPr="00E13729" w:rsidRDefault="00676EC7" w:rsidP="00D86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Петрушова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676EC7" w:rsidRPr="00511CFE" w:rsidRDefault="00676EC7" w:rsidP="002D1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EC7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BB0E3A" w:rsidRDefault="00676EC7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EC7" w:rsidRPr="00EB69E2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  <w:r w:rsidRPr="00EB69E2">
              <w:rPr>
                <w:rFonts w:ascii="Times New Roman" w:hAnsi="Times New Roman" w:cs="Times New Roman"/>
              </w:rPr>
              <w:t>Коммерческая деятельность</w:t>
            </w:r>
          </w:p>
          <w:p w:rsidR="00676EC7" w:rsidRPr="00EB69E2" w:rsidRDefault="00676EC7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9E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76EC7" w:rsidRPr="00EB69E2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69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к.э.н., доцент Гранкина С.В.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F93CBF" w:rsidRDefault="00676EC7" w:rsidP="00110B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3CBF">
              <w:rPr>
                <w:rFonts w:ascii="Times New Roman" w:hAnsi="Times New Roman" w:cs="Times New Roman"/>
                <w:bCs/>
              </w:rPr>
              <w:t>Корпоративные информационные системы</w:t>
            </w:r>
          </w:p>
          <w:p w:rsidR="00676EC7" w:rsidRPr="00F93CBF" w:rsidRDefault="00676EC7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676EC7" w:rsidRPr="00F93CBF" w:rsidRDefault="00676EC7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3CBF">
              <w:rPr>
                <w:rFonts w:ascii="Times New Roman" w:hAnsi="Times New Roman" w:cs="Times New Roman"/>
                <w:sz w:val="18"/>
                <w:szCs w:val="18"/>
              </w:rPr>
              <w:t>к.пед.н</w:t>
            </w:r>
            <w:proofErr w:type="spellEnd"/>
            <w:r w:rsidRPr="00F93CBF">
              <w:rPr>
                <w:rFonts w:ascii="Times New Roman" w:hAnsi="Times New Roman" w:cs="Times New Roman"/>
                <w:sz w:val="18"/>
                <w:szCs w:val="18"/>
              </w:rPr>
              <w:t>., доцент Чеверева С.А.</w:t>
            </w:r>
          </w:p>
          <w:p w:rsidR="00676EC7" w:rsidRDefault="00676EC7" w:rsidP="00110B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6EC7" w:rsidRPr="00867396" w:rsidRDefault="00676EC7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EC7" w:rsidRPr="00AA4461" w:rsidRDefault="00676EC7" w:rsidP="00C705EC">
            <w:pPr>
              <w:jc w:val="center"/>
              <w:rPr>
                <w:rFonts w:ascii="Times New Roman" w:hAnsi="Times New Roman" w:cs="Times New Roman"/>
              </w:rPr>
            </w:pPr>
            <w:r w:rsidRPr="00AA4461">
              <w:rPr>
                <w:rFonts w:ascii="Times New Roman" w:hAnsi="Times New Roman" w:cs="Times New Roman"/>
              </w:rPr>
              <w:t>Корпоративные информационные системы в экономике</w:t>
            </w:r>
          </w:p>
          <w:p w:rsidR="00676EC7" w:rsidRPr="00BB306E" w:rsidRDefault="00676EC7" w:rsidP="00C705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ЭКЗАМЕН</w:t>
            </w:r>
          </w:p>
          <w:p w:rsidR="00676EC7" w:rsidRPr="00E13729" w:rsidRDefault="00676EC7" w:rsidP="00C70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Похлебаев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676EC7" w:rsidRPr="00511CFE" w:rsidRDefault="00676EC7" w:rsidP="00C705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511CFE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511CFE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EC7" w:rsidRPr="00511CFE" w:rsidRDefault="00676EC7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869D0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9D0" w:rsidRPr="00BB0E3A" w:rsidRDefault="00D869D0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9D0" w:rsidRPr="00EB69E2" w:rsidRDefault="00D869D0" w:rsidP="00110BAE">
            <w:pPr>
              <w:jc w:val="center"/>
              <w:rPr>
                <w:rFonts w:ascii="Times New Roman" w:hAnsi="Times New Roman" w:cs="Times New Roman"/>
              </w:rPr>
            </w:pPr>
            <w:r w:rsidRPr="00EB69E2">
              <w:rPr>
                <w:rFonts w:ascii="Times New Roman" w:hAnsi="Times New Roman" w:cs="Times New Roman"/>
              </w:rPr>
              <w:t>Коммерческая деятельность</w:t>
            </w:r>
          </w:p>
          <w:p w:rsidR="00D869D0" w:rsidRPr="00EB69E2" w:rsidRDefault="00D869D0" w:rsidP="0011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D869D0" w:rsidRPr="00EB69E2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69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к.э.н., доцент Гранкина С.В.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Pr="00F93CBF" w:rsidRDefault="00D869D0" w:rsidP="00110B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3CBF">
              <w:rPr>
                <w:rFonts w:ascii="Times New Roman" w:hAnsi="Times New Roman" w:cs="Times New Roman"/>
                <w:bCs/>
              </w:rPr>
              <w:t>Корпоративные информационные системы</w:t>
            </w:r>
          </w:p>
          <w:p w:rsidR="00D869D0" w:rsidRPr="00F93CBF" w:rsidRDefault="00D869D0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  <w:p w:rsidR="00D869D0" w:rsidRPr="00F93CBF" w:rsidRDefault="00D869D0" w:rsidP="0011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3CBF">
              <w:rPr>
                <w:rFonts w:ascii="Times New Roman" w:hAnsi="Times New Roman" w:cs="Times New Roman"/>
                <w:sz w:val="18"/>
                <w:szCs w:val="18"/>
              </w:rPr>
              <w:t>к.пед.н</w:t>
            </w:r>
            <w:proofErr w:type="spellEnd"/>
            <w:r w:rsidRPr="00F93CBF">
              <w:rPr>
                <w:rFonts w:ascii="Times New Roman" w:hAnsi="Times New Roman" w:cs="Times New Roman"/>
                <w:sz w:val="18"/>
                <w:szCs w:val="18"/>
              </w:rPr>
              <w:t>., доцент Чеверева С.А.</w:t>
            </w:r>
          </w:p>
          <w:p w:rsidR="00D869D0" w:rsidRPr="00867396" w:rsidRDefault="00D869D0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869D0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9D0" w:rsidRPr="00BB0E3A" w:rsidRDefault="00D869D0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9D0" w:rsidRPr="009A7851" w:rsidRDefault="00D869D0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Pr="00867396" w:rsidRDefault="00D869D0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Pr="00A514D7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0" w:rsidRPr="00F4625B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869D0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9D0" w:rsidRPr="00BB0E3A" w:rsidRDefault="00D869D0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9D0" w:rsidRPr="009A7851" w:rsidRDefault="00D869D0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Pr="00867396" w:rsidRDefault="00D869D0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869D0" w:rsidTr="00D91B75">
        <w:tblPrEx>
          <w:tblLook w:val="04A0"/>
        </w:tblPrEx>
        <w:trPr>
          <w:gridAfter w:val="1"/>
          <w:wAfter w:w="2255" w:type="dxa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9D0" w:rsidRPr="00BB0E3A" w:rsidRDefault="00D869D0" w:rsidP="0011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9D0" w:rsidRPr="009A7851" w:rsidRDefault="00D869D0" w:rsidP="00110BA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Pr="00867396" w:rsidRDefault="00D869D0" w:rsidP="0011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Pr="00DE01B6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Pr="00023F25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9D0" w:rsidRPr="00DE01B6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0" w:rsidRPr="00F4625B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9D0" w:rsidRDefault="00D869D0" w:rsidP="00110B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5136A" w:rsidRDefault="00D5136A" w:rsidP="00110BA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36A" w:rsidRDefault="00DD2BBB" w:rsidP="00110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                              Е.С. Смолина</w:t>
      </w:r>
    </w:p>
    <w:p w:rsidR="00DF5962" w:rsidRPr="00DD2BBB" w:rsidRDefault="00DF5962" w:rsidP="0011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36A" w:rsidRDefault="00D5136A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3329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:rsidR="0033291E" w:rsidRDefault="0033291E" w:rsidP="003329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Проректор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proofErr w:type="gramEnd"/>
    </w:p>
    <w:p w:rsidR="0033291E" w:rsidRDefault="0033291E" w:rsidP="003329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:rsidR="0033291E" w:rsidRDefault="0033291E" w:rsidP="003329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:rsidR="0033291E" w:rsidRDefault="0033291E" w:rsidP="0033291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291E" w:rsidRPr="007F7DDB" w:rsidRDefault="0033291E" w:rsidP="0033291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Расписание сессии программ </w:t>
      </w:r>
      <w:proofErr w:type="spellStart"/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заочного факультета </w:t>
      </w:r>
      <w:r w:rsidR="00E6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</w:t>
      </w:r>
      <w:r w:rsidR="00E6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семестра 2019-2020 учебного года</w:t>
      </w:r>
    </w:p>
    <w:p w:rsidR="00644C63" w:rsidRDefault="00644C63" w:rsidP="00644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C63" w:rsidRDefault="00644C63" w:rsidP="00644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6"/>
        <w:gridCol w:w="991"/>
        <w:gridCol w:w="2254"/>
        <w:gridCol w:w="2842"/>
        <w:gridCol w:w="1302"/>
        <w:gridCol w:w="1447"/>
        <w:gridCol w:w="194"/>
        <w:gridCol w:w="2895"/>
        <w:gridCol w:w="2783"/>
      </w:tblGrid>
      <w:tr w:rsidR="00644C63" w:rsidRPr="00644C63" w:rsidTr="005F2A6B">
        <w:tc>
          <w:tcPr>
            <w:tcW w:w="906" w:type="dxa"/>
            <w:vMerge w:val="restart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  <w:vMerge w:val="restart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4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842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4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Борьба с правонарушениями в сфере экономики</w:t>
            </w:r>
          </w:p>
        </w:tc>
        <w:tc>
          <w:tcPr>
            <w:tcW w:w="308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Финансовое, </w:t>
            </w:r>
            <w:proofErr w:type="spellStart"/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налоговое</w:t>
            </w:r>
            <w:proofErr w:type="gramStart"/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аможенное</w:t>
            </w:r>
            <w:proofErr w:type="spellEnd"/>
            <w:r w:rsidRPr="00644C63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2783" w:type="dxa"/>
          </w:tcPr>
          <w:p w:rsidR="00E64A87" w:rsidRDefault="00E64A87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Туристский бизнес</w:t>
            </w:r>
          </w:p>
        </w:tc>
      </w:tr>
      <w:tr w:rsidR="00E64A87" w:rsidRPr="00644C63" w:rsidTr="005F2A6B">
        <w:tc>
          <w:tcPr>
            <w:tcW w:w="906" w:type="dxa"/>
            <w:vMerge/>
          </w:tcPr>
          <w:p w:rsidR="00E64A87" w:rsidRPr="00644C63" w:rsidRDefault="00E64A87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64A87" w:rsidRPr="00644C63" w:rsidRDefault="00E64A87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E64A87" w:rsidRPr="00644C63" w:rsidRDefault="00E64A87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УПО-21</w:t>
            </w:r>
          </w:p>
        </w:tc>
        <w:tc>
          <w:tcPr>
            <w:tcW w:w="2842" w:type="dxa"/>
          </w:tcPr>
          <w:p w:rsidR="00E64A87" w:rsidRPr="00644C63" w:rsidRDefault="00E64A87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ГМУ-21</w:t>
            </w:r>
          </w:p>
        </w:tc>
        <w:tc>
          <w:tcPr>
            <w:tcW w:w="1302" w:type="dxa"/>
          </w:tcPr>
          <w:p w:rsidR="00E64A87" w:rsidRPr="00E64A87" w:rsidRDefault="00E64A87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БПСЭ-21</w:t>
            </w:r>
          </w:p>
        </w:tc>
        <w:tc>
          <w:tcPr>
            <w:tcW w:w="1447" w:type="dxa"/>
          </w:tcPr>
          <w:p w:rsidR="00E64A87" w:rsidRPr="00644C63" w:rsidRDefault="00E64A87" w:rsidP="00E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БПСЭ-22</w:t>
            </w:r>
          </w:p>
        </w:tc>
        <w:tc>
          <w:tcPr>
            <w:tcW w:w="3089" w:type="dxa"/>
            <w:gridSpan w:val="2"/>
          </w:tcPr>
          <w:p w:rsidR="00E64A87" w:rsidRPr="00644C63" w:rsidRDefault="00E64A87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ФНТП-21</w:t>
            </w:r>
          </w:p>
        </w:tc>
        <w:tc>
          <w:tcPr>
            <w:tcW w:w="2783" w:type="dxa"/>
          </w:tcPr>
          <w:p w:rsidR="00E64A87" w:rsidRPr="00644C63" w:rsidRDefault="00E64A87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ТБ-21</w:t>
            </w:r>
          </w:p>
        </w:tc>
      </w:tr>
      <w:tr w:rsidR="004F0AA2" w:rsidRPr="00644C63" w:rsidTr="004F0AA2">
        <w:trPr>
          <w:trHeight w:val="889"/>
        </w:trPr>
        <w:tc>
          <w:tcPr>
            <w:tcW w:w="906" w:type="dxa"/>
            <w:vMerge w:val="restart"/>
          </w:tcPr>
          <w:p w:rsidR="004F0AA2" w:rsidRPr="00644C63" w:rsidRDefault="004F0AA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1" w:type="dxa"/>
          </w:tcPr>
          <w:p w:rsidR="004F0AA2" w:rsidRPr="00644C63" w:rsidRDefault="004F0AA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096" w:type="dxa"/>
            <w:gridSpan w:val="2"/>
          </w:tcPr>
          <w:p w:rsidR="004F0AA2" w:rsidRDefault="004F0AA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  <w:p w:rsidR="004F0AA2" w:rsidRPr="007D0B41" w:rsidRDefault="005C1952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5838" w:type="dxa"/>
            <w:gridSpan w:val="4"/>
          </w:tcPr>
          <w:p w:rsidR="004F0AA2" w:rsidRDefault="004F0AA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  <w:p w:rsidR="005C1952" w:rsidRDefault="005C1952" w:rsidP="00EF6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2F49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AA2" w:rsidRPr="00644C63" w:rsidRDefault="004F0AA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B">
              <w:rPr>
                <w:rFonts w:ascii="Times New Roman" w:hAnsi="Times New Roman" w:cs="Times New Roman"/>
                <w:sz w:val="18"/>
                <w:szCs w:val="18"/>
              </w:rPr>
              <w:t>доцент Ефремова Е.А.</w:t>
            </w:r>
          </w:p>
        </w:tc>
        <w:tc>
          <w:tcPr>
            <w:tcW w:w="2783" w:type="dxa"/>
          </w:tcPr>
          <w:p w:rsidR="004F0AA2" w:rsidRDefault="004F0AA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  <w:p w:rsidR="005C1952" w:rsidRDefault="005C1952" w:rsidP="005C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2F49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AA2" w:rsidRPr="000E50CF" w:rsidRDefault="004F0AA2" w:rsidP="000E50CF">
            <w:pPr>
              <w:jc w:val="center"/>
            </w:pPr>
            <w:proofErr w:type="spellStart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., доцент Зубкова М.Н.</w:t>
            </w:r>
          </w:p>
        </w:tc>
      </w:tr>
      <w:tr w:rsidR="004F0AA2" w:rsidRPr="00644C63" w:rsidTr="00F97461">
        <w:trPr>
          <w:trHeight w:val="338"/>
        </w:trPr>
        <w:tc>
          <w:tcPr>
            <w:tcW w:w="906" w:type="dxa"/>
            <w:vMerge/>
          </w:tcPr>
          <w:p w:rsidR="004F0AA2" w:rsidRPr="00644C63" w:rsidRDefault="004F0AA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F0AA2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096" w:type="dxa"/>
            <w:gridSpan w:val="2"/>
          </w:tcPr>
          <w:p w:rsidR="005C1952" w:rsidRDefault="005C1952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  <w:p w:rsidR="004F0AA2" w:rsidRDefault="005C1952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1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5838" w:type="dxa"/>
            <w:gridSpan w:val="4"/>
          </w:tcPr>
          <w:p w:rsidR="005C1952" w:rsidRDefault="005C1952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  <w:p w:rsidR="005C1952" w:rsidRPr="002F492B" w:rsidRDefault="005C1952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92B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4F0AA2" w:rsidRDefault="005C1952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B">
              <w:rPr>
                <w:rFonts w:ascii="Times New Roman" w:hAnsi="Times New Roman" w:cs="Times New Roman"/>
                <w:sz w:val="18"/>
                <w:szCs w:val="18"/>
              </w:rPr>
              <w:t>доцент Ефремова Е.А.</w:t>
            </w:r>
          </w:p>
        </w:tc>
        <w:tc>
          <w:tcPr>
            <w:tcW w:w="2783" w:type="dxa"/>
          </w:tcPr>
          <w:p w:rsidR="005C1952" w:rsidRDefault="005C1952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  <w:p w:rsidR="005C1952" w:rsidRPr="000E50CF" w:rsidRDefault="005C1952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0CF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4F0AA2" w:rsidRDefault="005C1952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0E50CF">
              <w:rPr>
                <w:rFonts w:ascii="Times New Roman" w:hAnsi="Times New Roman" w:cs="Times New Roman"/>
                <w:sz w:val="18"/>
                <w:szCs w:val="18"/>
              </w:rPr>
              <w:t>., доцент Зубкова М.Н.</w:t>
            </w:r>
          </w:p>
        </w:tc>
      </w:tr>
      <w:tr w:rsidR="005A0A81" w:rsidRPr="00644C63" w:rsidTr="005A0A81">
        <w:trPr>
          <w:trHeight w:val="488"/>
        </w:trPr>
        <w:tc>
          <w:tcPr>
            <w:tcW w:w="906" w:type="dxa"/>
            <w:vMerge w:val="restart"/>
          </w:tcPr>
          <w:p w:rsidR="005A0A81" w:rsidRPr="00644C63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1" w:type="dxa"/>
            <w:vMerge w:val="restart"/>
          </w:tcPr>
          <w:p w:rsidR="005A0A81" w:rsidRPr="00644C63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2"/>
          </w:tcPr>
          <w:p w:rsidR="005A0A81" w:rsidRPr="00810553" w:rsidRDefault="005A0A81" w:rsidP="00EF6285">
            <w:pPr>
              <w:jc w:val="center"/>
              <w:rPr>
                <w:rFonts w:ascii="Times New Roman" w:hAnsi="Times New Roman" w:cs="Times New Roman"/>
              </w:rPr>
            </w:pPr>
            <w:r w:rsidRPr="00810553">
              <w:rPr>
                <w:rFonts w:ascii="Times New Roman" w:hAnsi="Times New Roman" w:cs="Times New Roman"/>
              </w:rPr>
              <w:t>Начало в 14:05</w:t>
            </w:r>
          </w:p>
          <w:p w:rsidR="005A0A81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5A0A81" w:rsidRPr="009147B5" w:rsidRDefault="005A0A81" w:rsidP="005A0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5A0A81" w:rsidRPr="00C56D0C" w:rsidRDefault="005A0A81" w:rsidP="005A0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Зайчикова</w:t>
            </w:r>
            <w:proofErr w:type="spell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2749" w:type="dxa"/>
            <w:gridSpan w:val="2"/>
            <w:vMerge w:val="restart"/>
          </w:tcPr>
          <w:p w:rsidR="005A0A81" w:rsidRPr="00644C63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 w:val="restart"/>
          </w:tcPr>
          <w:p w:rsidR="005A0A81" w:rsidRPr="00644C63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5A0A81" w:rsidRDefault="005A0A81" w:rsidP="005A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10:15</w:t>
            </w:r>
          </w:p>
          <w:p w:rsidR="005A0A81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  <w:p w:rsidR="005A0A81" w:rsidRDefault="005A0A81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FB6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5A0A81" w:rsidRPr="00644C63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д.э.н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., профессор </w:t>
            </w: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Алексушин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5A0A81" w:rsidRPr="00644C63" w:rsidTr="005F2A6B">
        <w:trPr>
          <w:trHeight w:val="451"/>
        </w:trPr>
        <w:tc>
          <w:tcPr>
            <w:tcW w:w="906" w:type="dxa"/>
            <w:vMerge/>
          </w:tcPr>
          <w:p w:rsidR="005A0A81" w:rsidRPr="00644C63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A0A81" w:rsidRPr="00644C63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2"/>
          </w:tcPr>
          <w:p w:rsidR="005A0A81" w:rsidRPr="00810553" w:rsidRDefault="005A0A81" w:rsidP="005A0A81">
            <w:pPr>
              <w:jc w:val="center"/>
              <w:rPr>
                <w:rFonts w:ascii="Times New Roman" w:hAnsi="Times New Roman" w:cs="Times New Roman"/>
              </w:rPr>
            </w:pPr>
            <w:r w:rsidRPr="00810553">
              <w:rPr>
                <w:rFonts w:ascii="Times New Roman" w:hAnsi="Times New Roman" w:cs="Times New Roman"/>
              </w:rPr>
              <w:t>Начало в 14: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5A0A81" w:rsidRDefault="005A0A81" w:rsidP="005A0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5A0A81" w:rsidRPr="009147B5" w:rsidRDefault="005A0A81" w:rsidP="00C5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147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5A0A81" w:rsidRPr="00810553" w:rsidRDefault="005A0A81" w:rsidP="00C56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>Зайчикова</w:t>
            </w:r>
            <w:proofErr w:type="spellEnd"/>
            <w:r w:rsidRPr="00F4625B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2749" w:type="dxa"/>
            <w:gridSpan w:val="2"/>
            <w:vMerge/>
          </w:tcPr>
          <w:p w:rsidR="005A0A81" w:rsidRPr="00644C63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</w:tcPr>
          <w:p w:rsidR="005A0A81" w:rsidRPr="00644C63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5A0A81" w:rsidRDefault="005A0A81" w:rsidP="005A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  <w:p w:rsidR="005A0A81" w:rsidRDefault="005A0A81" w:rsidP="005A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  <w:p w:rsidR="005A0A81" w:rsidRPr="005A0A81" w:rsidRDefault="005A0A81" w:rsidP="005A0A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FB6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5A0A81" w:rsidRDefault="005A0A8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д.э.н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., профессор </w:t>
            </w: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Алексушин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A36F0D" w:rsidRPr="00644C63" w:rsidTr="00A36F0D">
        <w:trPr>
          <w:trHeight w:val="1527"/>
        </w:trPr>
        <w:tc>
          <w:tcPr>
            <w:tcW w:w="906" w:type="dxa"/>
            <w:vMerge w:val="restart"/>
          </w:tcPr>
          <w:p w:rsidR="00A36F0D" w:rsidRPr="00644C63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1" w:type="dxa"/>
          </w:tcPr>
          <w:p w:rsidR="00A36F0D" w:rsidRPr="00644C63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A36F0D" w:rsidRDefault="00A36F0D" w:rsidP="008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12:20</w:t>
            </w:r>
          </w:p>
          <w:p w:rsidR="00A36F0D" w:rsidRDefault="00A36F0D" w:rsidP="008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  <w:p w:rsidR="00A36F0D" w:rsidRPr="00C56D0C" w:rsidRDefault="00A36F0D" w:rsidP="00810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36F0D" w:rsidRDefault="00A36F0D" w:rsidP="00810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D0C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C56D0C">
              <w:rPr>
                <w:rFonts w:ascii="Times New Roman" w:hAnsi="Times New Roman" w:cs="Times New Roman"/>
                <w:sz w:val="18"/>
                <w:szCs w:val="18"/>
              </w:rPr>
              <w:t>., доцент Кожухова Н.В.</w:t>
            </w:r>
          </w:p>
          <w:p w:rsidR="00A36F0D" w:rsidRPr="00644C63" w:rsidRDefault="00A36F0D" w:rsidP="008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A36F0D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F0D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  <w:p w:rsidR="00A36F0D" w:rsidRPr="00C56D0C" w:rsidRDefault="00A36F0D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36F0D" w:rsidRPr="00644C63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285">
              <w:rPr>
                <w:rFonts w:ascii="Times New Roman" w:hAnsi="Times New Roman" w:cs="Times New Roman"/>
                <w:sz w:val="18"/>
                <w:szCs w:val="18"/>
              </w:rPr>
              <w:t xml:space="preserve">.н., доцент </w:t>
            </w:r>
            <w:proofErr w:type="spellStart"/>
            <w:r w:rsidRPr="00EF6285">
              <w:rPr>
                <w:rFonts w:ascii="Times New Roman" w:hAnsi="Times New Roman" w:cs="Times New Roman"/>
                <w:sz w:val="18"/>
                <w:szCs w:val="18"/>
              </w:rPr>
              <w:t>Коротаева</w:t>
            </w:r>
            <w:proofErr w:type="spellEnd"/>
            <w:r w:rsidRPr="00EF6285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943" w:type="dxa"/>
            <w:gridSpan w:val="3"/>
          </w:tcPr>
          <w:p w:rsidR="00A36F0D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F0D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A36F0D" w:rsidRPr="00C56D0C" w:rsidRDefault="00A36F0D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36F0D" w:rsidRPr="0001565C" w:rsidRDefault="00A36F0D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A36F0D" w:rsidRDefault="00A36F0D" w:rsidP="00C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F0D" w:rsidRDefault="00A36F0D" w:rsidP="00C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A36F0D" w:rsidRPr="00C56D0C" w:rsidRDefault="00A36F0D" w:rsidP="00C70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36F0D" w:rsidRPr="0001565C" w:rsidRDefault="00A36F0D" w:rsidP="00C70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3" w:type="dxa"/>
          </w:tcPr>
          <w:p w:rsidR="00A36F0D" w:rsidRDefault="00A36F0D" w:rsidP="000E50C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36F0D" w:rsidRPr="002F358F" w:rsidRDefault="00A36F0D" w:rsidP="000E50C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5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Деловой иностранный язык</w:t>
            </w:r>
          </w:p>
          <w:p w:rsidR="00A36F0D" w:rsidRPr="00C56D0C" w:rsidRDefault="00A36F0D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36F0D" w:rsidRPr="00644C63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0D" w:rsidRPr="00644C63" w:rsidTr="00A36F0D">
        <w:trPr>
          <w:trHeight w:val="401"/>
        </w:trPr>
        <w:tc>
          <w:tcPr>
            <w:tcW w:w="906" w:type="dxa"/>
            <w:vMerge/>
          </w:tcPr>
          <w:p w:rsidR="00A36F0D" w:rsidRPr="00644C63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6F0D" w:rsidRPr="005C1952" w:rsidRDefault="00A36F0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4" w:type="dxa"/>
          </w:tcPr>
          <w:p w:rsidR="00A36F0D" w:rsidRDefault="00A36F0D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13:05</w:t>
            </w:r>
          </w:p>
          <w:p w:rsidR="00A36F0D" w:rsidRDefault="00A36F0D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  <w:p w:rsidR="00A36F0D" w:rsidRPr="00C56D0C" w:rsidRDefault="00A36F0D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0C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A36F0D" w:rsidRDefault="00A36F0D" w:rsidP="005C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D0C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C56D0C">
              <w:rPr>
                <w:rFonts w:ascii="Times New Roman" w:hAnsi="Times New Roman" w:cs="Times New Roman"/>
                <w:sz w:val="18"/>
                <w:szCs w:val="18"/>
              </w:rPr>
              <w:t>., доцент Кожухова Н.В.</w:t>
            </w:r>
          </w:p>
          <w:p w:rsidR="00A36F0D" w:rsidRDefault="00A36F0D" w:rsidP="008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A36F0D" w:rsidRDefault="00A36F0D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  <w:p w:rsidR="00A36F0D" w:rsidRPr="00EF6285" w:rsidRDefault="00A36F0D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2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A36F0D" w:rsidRDefault="00A36F0D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6285">
              <w:rPr>
                <w:rFonts w:ascii="Times New Roman" w:hAnsi="Times New Roman" w:cs="Times New Roman"/>
                <w:sz w:val="18"/>
                <w:szCs w:val="18"/>
              </w:rPr>
              <w:t xml:space="preserve">.н., доцент </w:t>
            </w:r>
            <w:proofErr w:type="spellStart"/>
            <w:r w:rsidRPr="00EF6285">
              <w:rPr>
                <w:rFonts w:ascii="Times New Roman" w:hAnsi="Times New Roman" w:cs="Times New Roman"/>
                <w:sz w:val="18"/>
                <w:szCs w:val="18"/>
              </w:rPr>
              <w:t>Коротаева</w:t>
            </w:r>
            <w:proofErr w:type="spellEnd"/>
            <w:r w:rsidRPr="00EF6285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943" w:type="dxa"/>
            <w:gridSpan w:val="3"/>
          </w:tcPr>
          <w:p w:rsidR="00A36F0D" w:rsidRDefault="00A36F0D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A36F0D" w:rsidRDefault="00A36F0D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5C">
              <w:rPr>
                <w:rFonts w:ascii="Times New Roman" w:hAnsi="Times New Roman" w:cs="Times New Roman"/>
                <w:b/>
                <w:sz w:val="18"/>
                <w:szCs w:val="18"/>
              </w:rPr>
              <w:t>ЗАЩИТА КУРСОВЫХ РАБОТ</w:t>
            </w:r>
          </w:p>
        </w:tc>
        <w:tc>
          <w:tcPr>
            <w:tcW w:w="2895" w:type="dxa"/>
          </w:tcPr>
          <w:p w:rsidR="00A36F0D" w:rsidRDefault="00A36F0D" w:rsidP="00C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A36F0D" w:rsidRDefault="00A36F0D" w:rsidP="00C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5C">
              <w:rPr>
                <w:rFonts w:ascii="Times New Roman" w:hAnsi="Times New Roman" w:cs="Times New Roman"/>
                <w:b/>
                <w:sz w:val="18"/>
                <w:szCs w:val="18"/>
              </w:rPr>
              <w:t>ЗАЩИТА КУРСОВЫХ РАБОТ</w:t>
            </w:r>
          </w:p>
        </w:tc>
        <w:tc>
          <w:tcPr>
            <w:tcW w:w="2783" w:type="dxa"/>
          </w:tcPr>
          <w:p w:rsidR="00A36F0D" w:rsidRPr="002F358F" w:rsidRDefault="00A36F0D" w:rsidP="005C195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35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Деловой иностранный язык</w:t>
            </w:r>
          </w:p>
          <w:p w:rsidR="00A36F0D" w:rsidRDefault="00A36F0D" w:rsidP="005C1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F35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A36F0D" w:rsidRDefault="00A36F0D" w:rsidP="00EF628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C1952" w:rsidRPr="00644C63" w:rsidTr="005C1952">
        <w:trPr>
          <w:trHeight w:val="576"/>
        </w:trPr>
        <w:tc>
          <w:tcPr>
            <w:tcW w:w="906" w:type="dxa"/>
            <w:vMerge w:val="restart"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1" w:type="dxa"/>
            <w:vMerge w:val="restart"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7" w:type="dxa"/>
            <w:gridSpan w:val="7"/>
          </w:tcPr>
          <w:p w:rsidR="005C1952" w:rsidRPr="002F358F" w:rsidRDefault="005C1952" w:rsidP="00810553">
            <w:pPr>
              <w:jc w:val="center"/>
              <w:rPr>
                <w:rFonts w:ascii="Times New Roman" w:hAnsi="Times New Roman" w:cs="Times New Roman"/>
              </w:rPr>
            </w:pPr>
            <w:r w:rsidRPr="002F358F">
              <w:rPr>
                <w:rFonts w:ascii="Times New Roman" w:hAnsi="Times New Roman" w:cs="Times New Roman"/>
              </w:rPr>
              <w:t>Физическая культура и спорт: общая физическая подготовка</w:t>
            </w:r>
          </w:p>
          <w:p w:rsidR="005C1952" w:rsidRPr="00C56D0C" w:rsidRDefault="005C1952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5C1952" w:rsidRPr="00810553" w:rsidRDefault="005C1952" w:rsidP="00810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952" w:rsidRPr="00644C63" w:rsidTr="005F2A6B">
        <w:trPr>
          <w:trHeight w:val="301"/>
        </w:trPr>
        <w:tc>
          <w:tcPr>
            <w:tcW w:w="906" w:type="dxa"/>
            <w:vMerge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7" w:type="dxa"/>
            <w:gridSpan w:val="7"/>
          </w:tcPr>
          <w:p w:rsidR="005C1952" w:rsidRPr="002F358F" w:rsidRDefault="005C1952" w:rsidP="005C1952">
            <w:pPr>
              <w:jc w:val="center"/>
              <w:rPr>
                <w:rFonts w:ascii="Times New Roman" w:hAnsi="Times New Roman" w:cs="Times New Roman"/>
              </w:rPr>
            </w:pPr>
            <w:r w:rsidRPr="002F358F">
              <w:rPr>
                <w:rFonts w:ascii="Times New Roman" w:hAnsi="Times New Roman" w:cs="Times New Roman"/>
              </w:rPr>
              <w:t>Физическая культура и спорт: общая физическая подготовка</w:t>
            </w:r>
          </w:p>
          <w:p w:rsidR="005C1952" w:rsidRDefault="005C1952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58F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5C1952" w:rsidRPr="002F358F" w:rsidRDefault="005C1952" w:rsidP="00810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952" w:rsidRPr="00644C63" w:rsidTr="005C1952">
        <w:trPr>
          <w:trHeight w:val="576"/>
        </w:trPr>
        <w:tc>
          <w:tcPr>
            <w:tcW w:w="906" w:type="dxa"/>
            <w:vMerge w:val="restart"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1" w:type="dxa"/>
          </w:tcPr>
          <w:p w:rsidR="005C1952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5C1952" w:rsidRDefault="005C1952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5C1952" w:rsidRPr="00810553" w:rsidRDefault="005C1952" w:rsidP="005C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5C1952" w:rsidRPr="00644C63" w:rsidRDefault="005C1952" w:rsidP="005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553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810553">
              <w:rPr>
                <w:rFonts w:ascii="Times New Roman" w:hAnsi="Times New Roman" w:cs="Times New Roman"/>
                <w:sz w:val="18"/>
                <w:szCs w:val="18"/>
              </w:rPr>
              <w:t>., доцент Кот М.К.</w:t>
            </w:r>
          </w:p>
        </w:tc>
        <w:tc>
          <w:tcPr>
            <w:tcW w:w="2842" w:type="dxa"/>
            <w:vMerge w:val="restart"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 w:val="restart"/>
          </w:tcPr>
          <w:p w:rsidR="005C1952" w:rsidRPr="00981185" w:rsidRDefault="005C1952" w:rsidP="000E50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</w:tcPr>
          <w:p w:rsidR="005C1952" w:rsidRPr="00A222AC" w:rsidRDefault="005C1952" w:rsidP="000E50CF">
            <w:pPr>
              <w:jc w:val="center"/>
              <w:rPr>
                <w:rFonts w:ascii="Times New Roman" w:hAnsi="Times New Roman" w:cs="Times New Roman"/>
              </w:rPr>
            </w:pPr>
            <w:r w:rsidRPr="00A222AC">
              <w:rPr>
                <w:rFonts w:ascii="Times New Roman" w:hAnsi="Times New Roman" w:cs="Times New Roman"/>
              </w:rPr>
              <w:t>Налоговая система РФ</w:t>
            </w:r>
          </w:p>
          <w:p w:rsidR="005C1952" w:rsidRPr="00A222AC" w:rsidRDefault="005C1952" w:rsidP="000E50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2AC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5C1952" w:rsidRPr="000E50CF" w:rsidRDefault="005C1952" w:rsidP="000E5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2AC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A222AC">
              <w:rPr>
                <w:rFonts w:ascii="Times New Roman" w:hAnsi="Times New Roman" w:cs="Times New Roman"/>
                <w:sz w:val="18"/>
                <w:szCs w:val="18"/>
              </w:rPr>
              <w:t>., доцент Лукьяненко Л.Ф.</w:t>
            </w:r>
          </w:p>
        </w:tc>
      </w:tr>
      <w:tr w:rsidR="005C1952" w:rsidRPr="00644C63" w:rsidTr="005F2A6B">
        <w:trPr>
          <w:trHeight w:val="664"/>
        </w:trPr>
        <w:tc>
          <w:tcPr>
            <w:tcW w:w="906" w:type="dxa"/>
            <w:vMerge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C1952" w:rsidRPr="002B7860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4" w:type="dxa"/>
          </w:tcPr>
          <w:p w:rsidR="005C1952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5C1952" w:rsidRPr="00810553" w:rsidRDefault="005C1952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553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5C1952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553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810553">
              <w:rPr>
                <w:rFonts w:ascii="Times New Roman" w:hAnsi="Times New Roman" w:cs="Times New Roman"/>
                <w:sz w:val="18"/>
                <w:szCs w:val="18"/>
              </w:rPr>
              <w:t>., доцент Кот М.К.</w:t>
            </w:r>
          </w:p>
        </w:tc>
        <w:tc>
          <w:tcPr>
            <w:tcW w:w="2842" w:type="dxa"/>
            <w:vMerge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vMerge/>
          </w:tcPr>
          <w:p w:rsidR="005C1952" w:rsidRPr="00644C63" w:rsidRDefault="005C195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</w:tcPr>
          <w:p w:rsidR="005C1952" w:rsidRPr="00981185" w:rsidRDefault="005C1952" w:rsidP="000E50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3" w:type="dxa"/>
            <w:vMerge/>
          </w:tcPr>
          <w:p w:rsidR="005C1952" w:rsidRPr="00A222AC" w:rsidRDefault="005C1952" w:rsidP="000E5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0CF" w:rsidRPr="00644C63" w:rsidTr="00F97461">
        <w:tc>
          <w:tcPr>
            <w:tcW w:w="906" w:type="dxa"/>
          </w:tcPr>
          <w:p w:rsidR="000E50CF" w:rsidRPr="00644C63" w:rsidRDefault="000E50CF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1" w:type="dxa"/>
          </w:tcPr>
          <w:p w:rsidR="000E50CF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0E50CF" w:rsidRPr="00644C63" w:rsidRDefault="000E50CF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0E50CF" w:rsidRPr="00644C63" w:rsidRDefault="000E50CF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4"/>
          </w:tcPr>
          <w:p w:rsidR="000E50CF" w:rsidRPr="00BB05E6" w:rsidRDefault="000E50CF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6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0E50CF" w:rsidRPr="00BB05E6" w:rsidRDefault="000E50CF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0E50CF" w:rsidRPr="00BB05E6" w:rsidRDefault="000E50CF" w:rsidP="000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., доцент  </w:t>
            </w: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Хаснутдинов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2783" w:type="dxa"/>
          </w:tcPr>
          <w:p w:rsidR="000E50CF" w:rsidRPr="00A222AC" w:rsidRDefault="000E50CF" w:rsidP="00F97461">
            <w:pPr>
              <w:jc w:val="center"/>
              <w:rPr>
                <w:rFonts w:ascii="Times New Roman" w:hAnsi="Times New Roman" w:cs="Times New Roman"/>
              </w:rPr>
            </w:pPr>
            <w:r w:rsidRPr="00A222AC">
              <w:rPr>
                <w:rFonts w:ascii="Times New Roman" w:hAnsi="Times New Roman" w:cs="Times New Roman"/>
              </w:rPr>
              <w:t>Налоговая система РФ</w:t>
            </w:r>
          </w:p>
          <w:p w:rsidR="000E50CF" w:rsidRPr="00A222AC" w:rsidRDefault="000E50CF" w:rsidP="00F97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0E50CF" w:rsidRPr="00A222AC" w:rsidRDefault="000E50CF" w:rsidP="00F9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2AC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A222AC">
              <w:rPr>
                <w:rFonts w:ascii="Times New Roman" w:hAnsi="Times New Roman" w:cs="Times New Roman"/>
                <w:sz w:val="18"/>
                <w:szCs w:val="18"/>
              </w:rPr>
              <w:t>., доцент Лукьяненко Л.Ф.</w:t>
            </w:r>
          </w:p>
        </w:tc>
      </w:tr>
      <w:tr w:rsidR="000059E2" w:rsidRPr="00644C63" w:rsidTr="00F97461">
        <w:tc>
          <w:tcPr>
            <w:tcW w:w="906" w:type="dxa"/>
          </w:tcPr>
          <w:p w:rsidR="000059E2" w:rsidRPr="00644C63" w:rsidRDefault="000059E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1" w:type="dxa"/>
          </w:tcPr>
          <w:p w:rsidR="000059E2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096" w:type="dxa"/>
            <w:gridSpan w:val="2"/>
          </w:tcPr>
          <w:p w:rsidR="000059E2" w:rsidRDefault="000059E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система РФ</w:t>
            </w:r>
          </w:p>
          <w:p w:rsidR="000059E2" w:rsidRPr="00212566" w:rsidRDefault="000059E2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56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0059E2" w:rsidRPr="00644C63" w:rsidRDefault="000059E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66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212566">
              <w:rPr>
                <w:rFonts w:ascii="Times New Roman" w:hAnsi="Times New Roman" w:cs="Times New Roman"/>
                <w:sz w:val="18"/>
                <w:szCs w:val="18"/>
              </w:rPr>
              <w:t>., доцент Лукьяненко Л.Ф.</w:t>
            </w:r>
          </w:p>
        </w:tc>
        <w:tc>
          <w:tcPr>
            <w:tcW w:w="5838" w:type="dxa"/>
            <w:gridSpan w:val="4"/>
          </w:tcPr>
          <w:p w:rsidR="000059E2" w:rsidRPr="00BB05E6" w:rsidRDefault="000059E2" w:rsidP="000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6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0059E2" w:rsidRPr="00BB05E6" w:rsidRDefault="000059E2" w:rsidP="000059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0059E2" w:rsidRPr="00BB05E6" w:rsidRDefault="000059E2" w:rsidP="000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., доцент  </w:t>
            </w: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Хаснутдинов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2783" w:type="dxa"/>
          </w:tcPr>
          <w:p w:rsidR="000059E2" w:rsidRPr="00644C63" w:rsidRDefault="000059E2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E6" w:rsidRPr="00644C63" w:rsidTr="00F97461">
        <w:tc>
          <w:tcPr>
            <w:tcW w:w="906" w:type="dxa"/>
          </w:tcPr>
          <w:p w:rsidR="00BB05E6" w:rsidRPr="00644C63" w:rsidRDefault="00BB05E6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1" w:type="dxa"/>
          </w:tcPr>
          <w:p w:rsidR="00BB05E6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096" w:type="dxa"/>
            <w:gridSpan w:val="2"/>
          </w:tcPr>
          <w:p w:rsidR="00BB05E6" w:rsidRDefault="00BB05E6" w:rsidP="0021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система РФ</w:t>
            </w:r>
          </w:p>
          <w:p w:rsidR="00BB05E6" w:rsidRPr="00212566" w:rsidRDefault="00BB05E6" w:rsidP="00212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B05E6" w:rsidRPr="00644C63" w:rsidRDefault="00BB05E6" w:rsidP="0021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66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212566">
              <w:rPr>
                <w:rFonts w:ascii="Times New Roman" w:hAnsi="Times New Roman" w:cs="Times New Roman"/>
                <w:sz w:val="18"/>
                <w:szCs w:val="18"/>
              </w:rPr>
              <w:t>., доцент Лукьяненко Л.Ф.</w:t>
            </w:r>
          </w:p>
        </w:tc>
        <w:tc>
          <w:tcPr>
            <w:tcW w:w="5838" w:type="dxa"/>
            <w:gridSpan w:val="4"/>
          </w:tcPr>
          <w:p w:rsidR="00BB05E6" w:rsidRDefault="00BB05E6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BB05E6" w:rsidRPr="00BB05E6" w:rsidRDefault="00BB05E6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BB05E6" w:rsidRPr="00644C63" w:rsidRDefault="00BB05E6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ст. преподаватель Белозерова О.А.</w:t>
            </w:r>
          </w:p>
        </w:tc>
        <w:tc>
          <w:tcPr>
            <w:tcW w:w="2783" w:type="dxa"/>
          </w:tcPr>
          <w:p w:rsidR="00BB05E6" w:rsidRDefault="004A6BA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культура и искусство</w:t>
            </w:r>
          </w:p>
          <w:p w:rsidR="004A6BAD" w:rsidRPr="004A6BAD" w:rsidRDefault="004A6BAD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BAD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4A6BAD" w:rsidRPr="00644C63" w:rsidRDefault="004A6BA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D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proofErr w:type="spellStart"/>
            <w:r w:rsidRPr="004A6BAD">
              <w:rPr>
                <w:rFonts w:ascii="Times New Roman" w:hAnsi="Times New Roman" w:cs="Times New Roman"/>
                <w:sz w:val="18"/>
                <w:szCs w:val="18"/>
              </w:rPr>
              <w:t>Жердева</w:t>
            </w:r>
            <w:proofErr w:type="spellEnd"/>
            <w:r w:rsidRPr="004A6BAD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</w:tr>
      <w:tr w:rsidR="00BB05E6" w:rsidRPr="00644C63" w:rsidTr="00F97461">
        <w:tc>
          <w:tcPr>
            <w:tcW w:w="906" w:type="dxa"/>
          </w:tcPr>
          <w:p w:rsidR="00BB05E6" w:rsidRPr="00644C63" w:rsidRDefault="00BB05E6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1" w:type="dxa"/>
          </w:tcPr>
          <w:p w:rsidR="00BB05E6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BB05E6" w:rsidRPr="00644C63" w:rsidRDefault="00BB05E6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B05E6" w:rsidRPr="00644C63" w:rsidRDefault="00BB05E6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4"/>
          </w:tcPr>
          <w:p w:rsidR="00BB05E6" w:rsidRDefault="00BB05E6" w:rsidP="00BB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BB05E6" w:rsidRPr="00BB05E6" w:rsidRDefault="00BB05E6" w:rsidP="00BB0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B05E6" w:rsidRPr="00644C63" w:rsidRDefault="00BB05E6" w:rsidP="00BB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ст. преподаватель Белозерова О.А.</w:t>
            </w:r>
          </w:p>
        </w:tc>
        <w:tc>
          <w:tcPr>
            <w:tcW w:w="2783" w:type="dxa"/>
          </w:tcPr>
          <w:p w:rsidR="004A6BAD" w:rsidRDefault="004A6BAD" w:rsidP="004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культура и искусство</w:t>
            </w:r>
          </w:p>
          <w:p w:rsidR="004A6BAD" w:rsidRPr="004A6BAD" w:rsidRDefault="004A6BAD" w:rsidP="004A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B05E6" w:rsidRPr="00644C63" w:rsidRDefault="004A6BAD" w:rsidP="004A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D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proofErr w:type="spellStart"/>
            <w:r w:rsidRPr="004A6BAD">
              <w:rPr>
                <w:rFonts w:ascii="Times New Roman" w:hAnsi="Times New Roman" w:cs="Times New Roman"/>
                <w:sz w:val="18"/>
                <w:szCs w:val="18"/>
              </w:rPr>
              <w:t>Жердева</w:t>
            </w:r>
            <w:proofErr w:type="spellEnd"/>
            <w:r w:rsidRPr="004A6BAD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</w:tr>
      <w:tr w:rsidR="00B210DD" w:rsidRPr="00644C63" w:rsidTr="00F97461">
        <w:tc>
          <w:tcPr>
            <w:tcW w:w="906" w:type="dxa"/>
          </w:tcPr>
          <w:p w:rsidR="00B210DD" w:rsidRPr="00644C63" w:rsidRDefault="00B210D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1" w:type="dxa"/>
          </w:tcPr>
          <w:p w:rsidR="00B210DD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9E6A70" w:rsidRDefault="009E6A7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14:05</w:t>
            </w:r>
          </w:p>
          <w:p w:rsidR="00B210DD" w:rsidRDefault="00B210D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труда</w:t>
            </w:r>
          </w:p>
          <w:p w:rsidR="00B210DD" w:rsidRPr="005F2A6B" w:rsidRDefault="00B210DD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A6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B210DD" w:rsidRPr="005F2A6B" w:rsidRDefault="00B210DD" w:rsidP="005F2A6B">
            <w:pPr>
              <w:jc w:val="center"/>
              <w:rPr>
                <w:sz w:val="20"/>
                <w:szCs w:val="20"/>
              </w:rPr>
            </w:pPr>
            <w:proofErr w:type="spellStart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>Штриков</w:t>
            </w:r>
            <w:proofErr w:type="spellEnd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  <w:tc>
          <w:tcPr>
            <w:tcW w:w="2842" w:type="dxa"/>
          </w:tcPr>
          <w:p w:rsidR="00B210DD" w:rsidRDefault="00B210DD" w:rsidP="005F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DD" w:rsidRPr="00EF6285" w:rsidRDefault="00B210DD" w:rsidP="005F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B210DD" w:rsidRPr="00EF6285" w:rsidRDefault="00B210DD" w:rsidP="005F2A6B">
            <w:pPr>
              <w:jc w:val="center"/>
              <w:rPr>
                <w:b/>
                <w:sz w:val="18"/>
                <w:szCs w:val="18"/>
              </w:rPr>
            </w:pPr>
            <w:r w:rsidRPr="00EF628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5838" w:type="dxa"/>
            <w:gridSpan w:val="4"/>
          </w:tcPr>
          <w:p w:rsidR="00B210DD" w:rsidRDefault="00B210D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DD" w:rsidRDefault="00B210D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B210DD" w:rsidRPr="00B210DD" w:rsidRDefault="00B210DD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0DD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B210DD" w:rsidRPr="00644C63" w:rsidRDefault="00B210D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д.ю.н</w:t>
            </w:r>
            <w:proofErr w:type="spellEnd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 xml:space="preserve">., профессор </w:t>
            </w:r>
            <w:proofErr w:type="spellStart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>Ревина</w:t>
            </w:r>
            <w:proofErr w:type="spellEnd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2783" w:type="dxa"/>
          </w:tcPr>
          <w:p w:rsidR="00B210DD" w:rsidRPr="00644C63" w:rsidRDefault="00B210D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DD" w:rsidRPr="00644C63" w:rsidTr="00F97461">
        <w:tc>
          <w:tcPr>
            <w:tcW w:w="906" w:type="dxa"/>
          </w:tcPr>
          <w:p w:rsidR="00B210DD" w:rsidRPr="00644C63" w:rsidRDefault="00B210D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91" w:type="dxa"/>
          </w:tcPr>
          <w:p w:rsidR="00B210DD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B210DD" w:rsidRDefault="00B210DD" w:rsidP="005F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труда</w:t>
            </w:r>
          </w:p>
          <w:p w:rsidR="00B210DD" w:rsidRPr="005F2A6B" w:rsidRDefault="00B210DD" w:rsidP="005F2A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210DD" w:rsidRPr="00644C63" w:rsidRDefault="00B210DD" w:rsidP="005F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>Штриков</w:t>
            </w:r>
            <w:proofErr w:type="spellEnd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  <w:tc>
          <w:tcPr>
            <w:tcW w:w="2842" w:type="dxa"/>
          </w:tcPr>
          <w:p w:rsidR="00B210DD" w:rsidRDefault="00B210DD" w:rsidP="00C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DD" w:rsidRPr="00EF6285" w:rsidRDefault="00B210DD" w:rsidP="00C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B210DD" w:rsidRPr="00644C63" w:rsidRDefault="00B210DD" w:rsidP="00C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5838" w:type="dxa"/>
            <w:gridSpan w:val="4"/>
          </w:tcPr>
          <w:p w:rsidR="00B210DD" w:rsidRDefault="00B210DD" w:rsidP="00B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DD" w:rsidRDefault="00B210DD" w:rsidP="00B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B210DD" w:rsidRPr="00B210DD" w:rsidRDefault="00B210DD" w:rsidP="00B2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210DD" w:rsidRPr="00644C63" w:rsidRDefault="00B210DD" w:rsidP="00B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 xml:space="preserve">., профессор </w:t>
            </w:r>
            <w:proofErr w:type="spellStart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>Ревина</w:t>
            </w:r>
            <w:proofErr w:type="spellEnd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2783" w:type="dxa"/>
          </w:tcPr>
          <w:p w:rsidR="00B210DD" w:rsidRDefault="0075593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в экономике</w:t>
            </w:r>
          </w:p>
          <w:p w:rsidR="0075593D" w:rsidRPr="004B304B" w:rsidRDefault="0075593D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04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75593D" w:rsidRPr="00644C63" w:rsidRDefault="0075593D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B">
              <w:rPr>
                <w:rFonts w:ascii="Times New Roman" w:hAnsi="Times New Roman" w:cs="Times New Roman"/>
                <w:sz w:val="18"/>
                <w:szCs w:val="18"/>
              </w:rPr>
              <w:t xml:space="preserve">д.т.н., доцент </w:t>
            </w:r>
            <w:proofErr w:type="spellStart"/>
            <w:r w:rsidRPr="004B304B">
              <w:rPr>
                <w:rFonts w:ascii="Times New Roman" w:hAnsi="Times New Roman" w:cs="Times New Roman"/>
                <w:sz w:val="18"/>
                <w:szCs w:val="18"/>
              </w:rPr>
              <w:t>Гревцев</w:t>
            </w:r>
            <w:proofErr w:type="spellEnd"/>
            <w:r w:rsidRPr="004B304B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</w:tr>
      <w:tr w:rsidR="00644C63" w:rsidRPr="00644C63" w:rsidTr="005F2A6B">
        <w:tc>
          <w:tcPr>
            <w:tcW w:w="906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1" w:type="dxa"/>
          </w:tcPr>
          <w:p w:rsidR="00644C63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B304B" w:rsidRDefault="004B304B" w:rsidP="004B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в экономике</w:t>
            </w:r>
          </w:p>
          <w:p w:rsidR="004B304B" w:rsidRPr="004B304B" w:rsidRDefault="004B304B" w:rsidP="004B30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44C63" w:rsidRPr="00644C63" w:rsidRDefault="004B304B" w:rsidP="004B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B">
              <w:rPr>
                <w:rFonts w:ascii="Times New Roman" w:hAnsi="Times New Roman" w:cs="Times New Roman"/>
                <w:sz w:val="18"/>
                <w:szCs w:val="18"/>
              </w:rPr>
              <w:t xml:space="preserve">д.т.н., доцент </w:t>
            </w:r>
            <w:proofErr w:type="spellStart"/>
            <w:r w:rsidRPr="004B304B">
              <w:rPr>
                <w:rFonts w:ascii="Times New Roman" w:hAnsi="Times New Roman" w:cs="Times New Roman"/>
                <w:sz w:val="18"/>
                <w:szCs w:val="18"/>
              </w:rPr>
              <w:t>Гревцев</w:t>
            </w:r>
            <w:proofErr w:type="spellEnd"/>
            <w:r w:rsidRPr="004B304B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</w:tr>
      <w:tr w:rsidR="0063133B" w:rsidRPr="00644C63" w:rsidTr="00F97461">
        <w:tc>
          <w:tcPr>
            <w:tcW w:w="906" w:type="dxa"/>
          </w:tcPr>
          <w:p w:rsidR="0063133B" w:rsidRPr="00644C63" w:rsidRDefault="0063133B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1" w:type="dxa"/>
          </w:tcPr>
          <w:p w:rsidR="0063133B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096" w:type="dxa"/>
            <w:gridSpan w:val="2"/>
          </w:tcPr>
          <w:p w:rsidR="0063133B" w:rsidRDefault="0063133B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в экономике</w:t>
            </w:r>
          </w:p>
          <w:p w:rsidR="0063133B" w:rsidRPr="005F2A6B" w:rsidRDefault="0063133B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A6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3133B" w:rsidRPr="00644C63" w:rsidRDefault="0063133B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6B"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>Колотилина</w:t>
            </w:r>
            <w:proofErr w:type="spellEnd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5838" w:type="dxa"/>
            <w:gridSpan w:val="4"/>
          </w:tcPr>
          <w:p w:rsidR="0063133B" w:rsidRPr="00644C63" w:rsidRDefault="0063133B" w:rsidP="0063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3133B" w:rsidRPr="00644C63" w:rsidRDefault="0063133B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3B" w:rsidRPr="00644C63" w:rsidTr="00F97461">
        <w:tc>
          <w:tcPr>
            <w:tcW w:w="906" w:type="dxa"/>
          </w:tcPr>
          <w:p w:rsidR="0063133B" w:rsidRPr="00644C63" w:rsidRDefault="0063133B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1" w:type="dxa"/>
          </w:tcPr>
          <w:p w:rsidR="0063133B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096" w:type="dxa"/>
            <w:gridSpan w:val="2"/>
          </w:tcPr>
          <w:p w:rsidR="0063133B" w:rsidRPr="005F2A6B" w:rsidRDefault="0063133B" w:rsidP="005F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в экономике</w:t>
            </w:r>
          </w:p>
          <w:p w:rsidR="0063133B" w:rsidRPr="005F2A6B" w:rsidRDefault="0063133B" w:rsidP="005F2A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3133B" w:rsidRPr="00644C63" w:rsidRDefault="0063133B" w:rsidP="005F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6B"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</w:t>
            </w:r>
            <w:proofErr w:type="spellStart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>Колотилина</w:t>
            </w:r>
            <w:proofErr w:type="spellEnd"/>
            <w:r w:rsidRPr="005F2A6B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5838" w:type="dxa"/>
            <w:gridSpan w:val="4"/>
          </w:tcPr>
          <w:p w:rsidR="0063133B" w:rsidRPr="00644C63" w:rsidRDefault="0063133B" w:rsidP="0063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3133B" w:rsidRDefault="00E4779C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E4779C" w:rsidRPr="00E4779C" w:rsidRDefault="00E4779C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79C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E4779C" w:rsidRDefault="00E4779C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д.э.н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., профессор </w:t>
            </w: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Алексушин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E4779C" w:rsidRPr="00644C63" w:rsidRDefault="00E4779C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63" w:rsidRPr="00644C63" w:rsidTr="005F2A6B">
        <w:tc>
          <w:tcPr>
            <w:tcW w:w="906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1" w:type="dxa"/>
          </w:tcPr>
          <w:p w:rsidR="00644C63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4779C" w:rsidRDefault="00E4779C" w:rsidP="00E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E4779C" w:rsidRPr="00E4779C" w:rsidRDefault="00E4779C" w:rsidP="00E47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79C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44C63" w:rsidRPr="00644C63" w:rsidRDefault="00E4779C" w:rsidP="00E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д.э.н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., профессор </w:t>
            </w: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Алексушин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754C33" w:rsidRPr="00644C63" w:rsidTr="00F97461">
        <w:tc>
          <w:tcPr>
            <w:tcW w:w="906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1" w:type="dxa"/>
          </w:tcPr>
          <w:p w:rsidR="00754C33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754C3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управления персоналом</w:t>
            </w:r>
          </w:p>
          <w:p w:rsidR="00754C33" w:rsidRPr="00783B9D" w:rsidRDefault="00754C33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B9D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754C33" w:rsidRPr="00783B9D" w:rsidRDefault="00754C33" w:rsidP="00783B9D">
            <w:pPr>
              <w:jc w:val="center"/>
              <w:rPr>
                <w:sz w:val="20"/>
                <w:szCs w:val="20"/>
              </w:rPr>
            </w:pPr>
            <w:proofErr w:type="spellStart"/>
            <w:r w:rsidRPr="00783B9D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783B9D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783B9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783B9D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842" w:type="dxa"/>
          </w:tcPr>
          <w:p w:rsidR="00754C33" w:rsidRDefault="00754C33" w:rsidP="004301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54C33" w:rsidRPr="004301D1" w:rsidRDefault="00754C33" w:rsidP="00430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1D1">
              <w:rPr>
                <w:rFonts w:ascii="Times New Roman" w:hAnsi="Times New Roman" w:cs="Times New Roman"/>
                <w:bCs/>
              </w:rPr>
              <w:t>Связи с общественностью в органах власти</w:t>
            </w:r>
          </w:p>
          <w:p w:rsidR="00754C33" w:rsidRPr="004301D1" w:rsidRDefault="00754C33" w:rsidP="00430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01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754C33" w:rsidRPr="00D92C02" w:rsidRDefault="00754C33" w:rsidP="0043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02">
              <w:rPr>
                <w:rFonts w:ascii="Times New Roman" w:hAnsi="Times New Roman" w:cs="Times New Roman"/>
                <w:sz w:val="18"/>
                <w:szCs w:val="18"/>
              </w:rPr>
              <w:t>ст. преподаватель Лебедева Л.Г.</w:t>
            </w:r>
          </w:p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4"/>
          </w:tcPr>
          <w:p w:rsidR="00754C33" w:rsidRDefault="00754C33" w:rsidP="00F9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33" w:rsidRDefault="00754C33" w:rsidP="00F9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:rsidR="00754C33" w:rsidRPr="00B210DD" w:rsidRDefault="00754C33" w:rsidP="00F97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754C33" w:rsidRPr="00644C63" w:rsidRDefault="00754C33" w:rsidP="007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10DD">
              <w:rPr>
                <w:rFonts w:ascii="Times New Roman" w:hAnsi="Times New Roman" w:cs="Times New Roman"/>
                <w:sz w:val="18"/>
                <w:szCs w:val="18"/>
              </w:rPr>
              <w:t>.ю.н</w:t>
            </w:r>
            <w:proofErr w:type="spellEnd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доцент Дорофеева Ю.А.</w:t>
            </w:r>
          </w:p>
        </w:tc>
        <w:tc>
          <w:tcPr>
            <w:tcW w:w="2783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33" w:rsidRPr="00644C63" w:rsidTr="00F97461">
        <w:tc>
          <w:tcPr>
            <w:tcW w:w="906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1" w:type="dxa"/>
          </w:tcPr>
          <w:p w:rsidR="00754C33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754C33" w:rsidRDefault="00754C33" w:rsidP="0078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управления персоналом</w:t>
            </w:r>
          </w:p>
          <w:p w:rsidR="00754C33" w:rsidRPr="00783B9D" w:rsidRDefault="00754C33" w:rsidP="00783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54C33" w:rsidRPr="00644C63" w:rsidRDefault="00754C33" w:rsidP="0078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B9D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783B9D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783B9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783B9D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842" w:type="dxa"/>
          </w:tcPr>
          <w:p w:rsidR="00754C33" w:rsidRPr="004301D1" w:rsidRDefault="00754C33" w:rsidP="00430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1D1">
              <w:rPr>
                <w:rFonts w:ascii="Times New Roman" w:hAnsi="Times New Roman" w:cs="Times New Roman"/>
                <w:bCs/>
              </w:rPr>
              <w:t>Связи с общественностью в органах власти</w:t>
            </w:r>
          </w:p>
          <w:p w:rsidR="00754C33" w:rsidRPr="004301D1" w:rsidRDefault="00754C33" w:rsidP="00430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  <w:p w:rsidR="00754C33" w:rsidRPr="00D92C02" w:rsidRDefault="00754C33" w:rsidP="0043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02">
              <w:rPr>
                <w:rFonts w:ascii="Times New Roman" w:hAnsi="Times New Roman" w:cs="Times New Roman"/>
                <w:sz w:val="18"/>
                <w:szCs w:val="18"/>
              </w:rPr>
              <w:t>ст. преподаватель Лебедева Л.Г.</w:t>
            </w:r>
          </w:p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4"/>
          </w:tcPr>
          <w:p w:rsidR="00754C33" w:rsidRDefault="00754C33" w:rsidP="00F9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33" w:rsidRDefault="00754C33" w:rsidP="00F9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:rsidR="00754C33" w:rsidRPr="00B210DD" w:rsidRDefault="00754C33" w:rsidP="00F97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54C33" w:rsidRPr="00644C63" w:rsidRDefault="00754C33" w:rsidP="007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10DD">
              <w:rPr>
                <w:rFonts w:ascii="Times New Roman" w:hAnsi="Times New Roman" w:cs="Times New Roman"/>
                <w:sz w:val="18"/>
                <w:szCs w:val="18"/>
              </w:rPr>
              <w:t>.ю.н</w:t>
            </w:r>
            <w:proofErr w:type="spellEnd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доцент Дорофеева Ю.А.</w:t>
            </w:r>
          </w:p>
        </w:tc>
        <w:tc>
          <w:tcPr>
            <w:tcW w:w="2783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63" w:rsidRPr="00644C63" w:rsidTr="005F2A6B">
        <w:tc>
          <w:tcPr>
            <w:tcW w:w="906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91" w:type="dxa"/>
          </w:tcPr>
          <w:p w:rsidR="00644C63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44C63" w:rsidRDefault="004301D1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  <w:p w:rsidR="004301D1" w:rsidRPr="004301D1" w:rsidRDefault="004301D1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D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4301D1" w:rsidRPr="004301D1" w:rsidRDefault="004301D1" w:rsidP="004301D1">
            <w:pPr>
              <w:jc w:val="center"/>
            </w:pPr>
            <w:proofErr w:type="spellStart"/>
            <w:r w:rsidRPr="004301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к.э.н</w:t>
            </w:r>
            <w:proofErr w:type="spellEnd"/>
            <w:r w:rsidRPr="004301D1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4301D1">
              <w:rPr>
                <w:rFonts w:ascii="Times New Roman" w:hAnsi="Times New Roman" w:cs="Times New Roman"/>
                <w:sz w:val="18"/>
                <w:szCs w:val="18"/>
              </w:rPr>
              <w:t>Чиркунова</w:t>
            </w:r>
            <w:proofErr w:type="spellEnd"/>
            <w:r w:rsidRPr="004301D1">
              <w:rPr>
                <w:rFonts w:ascii="Times New Roman" w:hAnsi="Times New Roman" w:cs="Times New Roman"/>
                <w:sz w:val="18"/>
                <w:szCs w:val="18"/>
              </w:rPr>
              <w:t xml:space="preserve"> Е.К.</w:t>
            </w:r>
          </w:p>
        </w:tc>
        <w:tc>
          <w:tcPr>
            <w:tcW w:w="274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44C63" w:rsidRDefault="00E4779C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в туризме</w:t>
            </w:r>
          </w:p>
          <w:p w:rsidR="00E4779C" w:rsidRPr="00E4779C" w:rsidRDefault="00E4779C" w:rsidP="00EF6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79C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E4779C" w:rsidRPr="00644C63" w:rsidRDefault="00E4779C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к.э.н</w:t>
            </w:r>
            <w:proofErr w:type="spellEnd"/>
            <w:r w:rsidRPr="00E4779C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E4779C">
              <w:rPr>
                <w:rFonts w:ascii="Times New Roman" w:hAnsi="Times New Roman" w:cs="Times New Roman"/>
                <w:sz w:val="18"/>
                <w:szCs w:val="18"/>
              </w:rPr>
              <w:t>Ралык</w:t>
            </w:r>
            <w:proofErr w:type="spellEnd"/>
            <w:r w:rsidRPr="00E4779C">
              <w:rPr>
                <w:rFonts w:ascii="Times New Roman" w:hAnsi="Times New Roman" w:cs="Times New Roman"/>
                <w:sz w:val="18"/>
                <w:szCs w:val="18"/>
              </w:rPr>
              <w:t xml:space="preserve"> Д.В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C33" w:rsidRPr="00644C63" w:rsidTr="00F97461">
        <w:tc>
          <w:tcPr>
            <w:tcW w:w="906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7.06</w:t>
            </w:r>
          </w:p>
        </w:tc>
        <w:tc>
          <w:tcPr>
            <w:tcW w:w="991" w:type="dxa"/>
          </w:tcPr>
          <w:p w:rsidR="00754C33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754C33" w:rsidRDefault="00754C33" w:rsidP="0043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  <w:p w:rsidR="00754C33" w:rsidRPr="004301D1" w:rsidRDefault="00754C33" w:rsidP="0043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54C33" w:rsidRPr="00644C63" w:rsidRDefault="00754C33" w:rsidP="0043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D1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4301D1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4301D1">
              <w:rPr>
                <w:rFonts w:ascii="Times New Roman" w:hAnsi="Times New Roman" w:cs="Times New Roman"/>
                <w:sz w:val="18"/>
                <w:szCs w:val="18"/>
              </w:rPr>
              <w:t>Чиркунова</w:t>
            </w:r>
            <w:proofErr w:type="spellEnd"/>
            <w:r w:rsidRPr="004301D1">
              <w:rPr>
                <w:rFonts w:ascii="Times New Roman" w:hAnsi="Times New Roman" w:cs="Times New Roman"/>
                <w:sz w:val="18"/>
                <w:szCs w:val="18"/>
              </w:rPr>
              <w:t xml:space="preserve"> Е.К.</w:t>
            </w:r>
          </w:p>
        </w:tc>
        <w:tc>
          <w:tcPr>
            <w:tcW w:w="5838" w:type="dxa"/>
            <w:gridSpan w:val="4"/>
          </w:tcPr>
          <w:p w:rsidR="00754C33" w:rsidRDefault="00754C33" w:rsidP="007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  <w:p w:rsidR="00754C33" w:rsidRPr="00B210DD" w:rsidRDefault="00754C33" w:rsidP="00754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754C33" w:rsidRPr="00644C63" w:rsidRDefault="00754C33" w:rsidP="007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10DD">
              <w:rPr>
                <w:rFonts w:ascii="Times New Roman" w:hAnsi="Times New Roman" w:cs="Times New Roman"/>
                <w:sz w:val="18"/>
                <w:szCs w:val="18"/>
              </w:rPr>
              <w:t>.ю.н</w:t>
            </w:r>
            <w:proofErr w:type="spellEnd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Черевиченко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783" w:type="dxa"/>
          </w:tcPr>
          <w:p w:rsidR="00E4779C" w:rsidRDefault="00E4779C" w:rsidP="00E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в туризме</w:t>
            </w:r>
          </w:p>
          <w:p w:rsidR="00E4779C" w:rsidRPr="00E4779C" w:rsidRDefault="00E4779C" w:rsidP="00E47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54C33" w:rsidRPr="00644C63" w:rsidRDefault="00E4779C" w:rsidP="00E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9C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E4779C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E4779C">
              <w:rPr>
                <w:rFonts w:ascii="Times New Roman" w:hAnsi="Times New Roman" w:cs="Times New Roman"/>
                <w:sz w:val="18"/>
                <w:szCs w:val="18"/>
              </w:rPr>
              <w:t>Ралык</w:t>
            </w:r>
            <w:proofErr w:type="spellEnd"/>
            <w:r w:rsidRPr="00E4779C">
              <w:rPr>
                <w:rFonts w:ascii="Times New Roman" w:hAnsi="Times New Roman" w:cs="Times New Roman"/>
                <w:sz w:val="18"/>
                <w:szCs w:val="18"/>
              </w:rPr>
              <w:t xml:space="preserve"> Д.В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C33" w:rsidRPr="00644C63" w:rsidTr="00F97461">
        <w:tc>
          <w:tcPr>
            <w:tcW w:w="906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991" w:type="dxa"/>
          </w:tcPr>
          <w:p w:rsidR="00754C33" w:rsidRPr="00644C63" w:rsidRDefault="002B7860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254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4"/>
          </w:tcPr>
          <w:p w:rsidR="00754C33" w:rsidRDefault="00754C33" w:rsidP="007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  <w:p w:rsidR="00754C33" w:rsidRPr="00B210DD" w:rsidRDefault="00754C33" w:rsidP="00754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54C33" w:rsidRPr="00644C63" w:rsidRDefault="00754C33" w:rsidP="007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10DD">
              <w:rPr>
                <w:rFonts w:ascii="Times New Roman" w:hAnsi="Times New Roman" w:cs="Times New Roman"/>
                <w:sz w:val="18"/>
                <w:szCs w:val="18"/>
              </w:rPr>
              <w:t>.ю.н</w:t>
            </w:r>
            <w:proofErr w:type="spellEnd"/>
            <w:r w:rsidRPr="00B210D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Черевиченко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783" w:type="dxa"/>
          </w:tcPr>
          <w:p w:rsidR="00754C33" w:rsidRPr="00644C63" w:rsidRDefault="00754C3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63" w:rsidRPr="00644C63" w:rsidTr="005F2A6B">
        <w:tc>
          <w:tcPr>
            <w:tcW w:w="906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991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63" w:rsidRPr="00644C63" w:rsidTr="005F2A6B">
        <w:tc>
          <w:tcPr>
            <w:tcW w:w="906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1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63" w:rsidRPr="00644C63" w:rsidTr="005F2A6B">
        <w:tc>
          <w:tcPr>
            <w:tcW w:w="906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1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63" w:rsidRPr="00644C63" w:rsidTr="005F2A6B">
        <w:tc>
          <w:tcPr>
            <w:tcW w:w="906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44C63" w:rsidRPr="00644C63" w:rsidRDefault="00644C63" w:rsidP="00EF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10" w:rsidRDefault="00742710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10" w:rsidRDefault="00742710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10" w:rsidRDefault="00742710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1E" w:rsidRDefault="0033291E" w:rsidP="00110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6A" w:rsidRDefault="00D5136A" w:rsidP="00110BAE"/>
    <w:sectPr w:rsidR="00D5136A" w:rsidSect="00110B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7C2"/>
    <w:rsid w:val="000055DB"/>
    <w:rsid w:val="000059E2"/>
    <w:rsid w:val="00012539"/>
    <w:rsid w:val="0001565C"/>
    <w:rsid w:val="00020F3C"/>
    <w:rsid w:val="0002157C"/>
    <w:rsid w:val="00023F25"/>
    <w:rsid w:val="00044DDA"/>
    <w:rsid w:val="000469E3"/>
    <w:rsid w:val="00051B86"/>
    <w:rsid w:val="000B1D13"/>
    <w:rsid w:val="000E50CF"/>
    <w:rsid w:val="000F5CCD"/>
    <w:rsid w:val="00104AC1"/>
    <w:rsid w:val="00110BAE"/>
    <w:rsid w:val="001127A8"/>
    <w:rsid w:val="0013799D"/>
    <w:rsid w:val="00183C49"/>
    <w:rsid w:val="00191284"/>
    <w:rsid w:val="001C713E"/>
    <w:rsid w:val="001D6872"/>
    <w:rsid w:val="001D6CDB"/>
    <w:rsid w:val="001F79A7"/>
    <w:rsid w:val="00212566"/>
    <w:rsid w:val="00257F5B"/>
    <w:rsid w:val="00264774"/>
    <w:rsid w:val="002707C2"/>
    <w:rsid w:val="0027370C"/>
    <w:rsid w:val="002B7860"/>
    <w:rsid w:val="002C53C6"/>
    <w:rsid w:val="002D13E2"/>
    <w:rsid w:val="002F358F"/>
    <w:rsid w:val="002F492B"/>
    <w:rsid w:val="002F7A41"/>
    <w:rsid w:val="00314BEB"/>
    <w:rsid w:val="0033291E"/>
    <w:rsid w:val="003361D0"/>
    <w:rsid w:val="0034265C"/>
    <w:rsid w:val="003638E4"/>
    <w:rsid w:val="003871CB"/>
    <w:rsid w:val="00394370"/>
    <w:rsid w:val="003E4499"/>
    <w:rsid w:val="003F430D"/>
    <w:rsid w:val="00403EA8"/>
    <w:rsid w:val="004107DA"/>
    <w:rsid w:val="004165DB"/>
    <w:rsid w:val="004301D1"/>
    <w:rsid w:val="00450A61"/>
    <w:rsid w:val="0048286B"/>
    <w:rsid w:val="004861C6"/>
    <w:rsid w:val="00487C7F"/>
    <w:rsid w:val="004A6BAD"/>
    <w:rsid w:val="004B304B"/>
    <w:rsid w:val="004B78A6"/>
    <w:rsid w:val="004F0AA2"/>
    <w:rsid w:val="005040E9"/>
    <w:rsid w:val="00506A5B"/>
    <w:rsid w:val="00511CFE"/>
    <w:rsid w:val="00512E0E"/>
    <w:rsid w:val="00535556"/>
    <w:rsid w:val="0053711E"/>
    <w:rsid w:val="0056465A"/>
    <w:rsid w:val="005719D9"/>
    <w:rsid w:val="005A0A81"/>
    <w:rsid w:val="005C1952"/>
    <w:rsid w:val="005D4FCE"/>
    <w:rsid w:val="005D54B2"/>
    <w:rsid w:val="005D680F"/>
    <w:rsid w:val="005F2A6B"/>
    <w:rsid w:val="005F3769"/>
    <w:rsid w:val="006014C1"/>
    <w:rsid w:val="00606CCE"/>
    <w:rsid w:val="00620BE3"/>
    <w:rsid w:val="0063133B"/>
    <w:rsid w:val="00644C63"/>
    <w:rsid w:val="00647ECE"/>
    <w:rsid w:val="006513F9"/>
    <w:rsid w:val="00676A9F"/>
    <w:rsid w:val="00676EC7"/>
    <w:rsid w:val="00692507"/>
    <w:rsid w:val="0069768B"/>
    <w:rsid w:val="006A46A3"/>
    <w:rsid w:val="006C77DF"/>
    <w:rsid w:val="006D33D6"/>
    <w:rsid w:val="006E7B41"/>
    <w:rsid w:val="00742710"/>
    <w:rsid w:val="007452EB"/>
    <w:rsid w:val="00754C33"/>
    <w:rsid w:val="0075593D"/>
    <w:rsid w:val="00765643"/>
    <w:rsid w:val="00772E87"/>
    <w:rsid w:val="00783B9D"/>
    <w:rsid w:val="00792D71"/>
    <w:rsid w:val="007A191A"/>
    <w:rsid w:val="007B6333"/>
    <w:rsid w:val="007D0B41"/>
    <w:rsid w:val="007F7DDB"/>
    <w:rsid w:val="00803BFE"/>
    <w:rsid w:val="00810553"/>
    <w:rsid w:val="00811476"/>
    <w:rsid w:val="00812EC5"/>
    <w:rsid w:val="00836B5A"/>
    <w:rsid w:val="00853173"/>
    <w:rsid w:val="00855575"/>
    <w:rsid w:val="00872BF5"/>
    <w:rsid w:val="00880371"/>
    <w:rsid w:val="0088087F"/>
    <w:rsid w:val="00893877"/>
    <w:rsid w:val="00896557"/>
    <w:rsid w:val="008B0987"/>
    <w:rsid w:val="008D2506"/>
    <w:rsid w:val="008F72FC"/>
    <w:rsid w:val="00901BAE"/>
    <w:rsid w:val="009104D1"/>
    <w:rsid w:val="0091137E"/>
    <w:rsid w:val="009147B5"/>
    <w:rsid w:val="00915782"/>
    <w:rsid w:val="00926A0D"/>
    <w:rsid w:val="00931272"/>
    <w:rsid w:val="00933878"/>
    <w:rsid w:val="00944DD9"/>
    <w:rsid w:val="009763F6"/>
    <w:rsid w:val="00981185"/>
    <w:rsid w:val="00997F92"/>
    <w:rsid w:val="009B19B5"/>
    <w:rsid w:val="009C51E4"/>
    <w:rsid w:val="009E40DD"/>
    <w:rsid w:val="009E6A70"/>
    <w:rsid w:val="009F4A10"/>
    <w:rsid w:val="009F721E"/>
    <w:rsid w:val="00A11FB6"/>
    <w:rsid w:val="00A16116"/>
    <w:rsid w:val="00A16502"/>
    <w:rsid w:val="00A222AC"/>
    <w:rsid w:val="00A30711"/>
    <w:rsid w:val="00A32367"/>
    <w:rsid w:val="00A337E1"/>
    <w:rsid w:val="00A36F0D"/>
    <w:rsid w:val="00A514D7"/>
    <w:rsid w:val="00A80289"/>
    <w:rsid w:val="00A86A45"/>
    <w:rsid w:val="00A87E51"/>
    <w:rsid w:val="00A924F5"/>
    <w:rsid w:val="00A95BFB"/>
    <w:rsid w:val="00AA4461"/>
    <w:rsid w:val="00AE3FC1"/>
    <w:rsid w:val="00B0474B"/>
    <w:rsid w:val="00B11856"/>
    <w:rsid w:val="00B14FE5"/>
    <w:rsid w:val="00B210DD"/>
    <w:rsid w:val="00B26940"/>
    <w:rsid w:val="00B367EF"/>
    <w:rsid w:val="00B63398"/>
    <w:rsid w:val="00B741D0"/>
    <w:rsid w:val="00B80192"/>
    <w:rsid w:val="00BA6167"/>
    <w:rsid w:val="00BA6AE7"/>
    <w:rsid w:val="00BB05E6"/>
    <w:rsid w:val="00BB306E"/>
    <w:rsid w:val="00BC4D78"/>
    <w:rsid w:val="00BE6C4A"/>
    <w:rsid w:val="00BF54BC"/>
    <w:rsid w:val="00BF61C1"/>
    <w:rsid w:val="00BF6343"/>
    <w:rsid w:val="00C35966"/>
    <w:rsid w:val="00C43952"/>
    <w:rsid w:val="00C43F9D"/>
    <w:rsid w:val="00C56D0C"/>
    <w:rsid w:val="00C67BB7"/>
    <w:rsid w:val="00C705EC"/>
    <w:rsid w:val="00C83240"/>
    <w:rsid w:val="00CA763D"/>
    <w:rsid w:val="00CB566C"/>
    <w:rsid w:val="00CC043C"/>
    <w:rsid w:val="00CC0D00"/>
    <w:rsid w:val="00CE3119"/>
    <w:rsid w:val="00CF4898"/>
    <w:rsid w:val="00D35FAC"/>
    <w:rsid w:val="00D5136A"/>
    <w:rsid w:val="00D57CC0"/>
    <w:rsid w:val="00D623AF"/>
    <w:rsid w:val="00D64681"/>
    <w:rsid w:val="00D7723E"/>
    <w:rsid w:val="00D82500"/>
    <w:rsid w:val="00D85D1E"/>
    <w:rsid w:val="00D869D0"/>
    <w:rsid w:val="00D873F6"/>
    <w:rsid w:val="00D91B75"/>
    <w:rsid w:val="00D92C02"/>
    <w:rsid w:val="00DC35EE"/>
    <w:rsid w:val="00DD2BBB"/>
    <w:rsid w:val="00DE01B6"/>
    <w:rsid w:val="00DF5962"/>
    <w:rsid w:val="00DF7BA8"/>
    <w:rsid w:val="00E13729"/>
    <w:rsid w:val="00E22FD3"/>
    <w:rsid w:val="00E248E2"/>
    <w:rsid w:val="00E258F4"/>
    <w:rsid w:val="00E27794"/>
    <w:rsid w:val="00E45D88"/>
    <w:rsid w:val="00E4779C"/>
    <w:rsid w:val="00E56D4D"/>
    <w:rsid w:val="00E61E81"/>
    <w:rsid w:val="00E64A87"/>
    <w:rsid w:val="00E74997"/>
    <w:rsid w:val="00E80CB3"/>
    <w:rsid w:val="00E92C38"/>
    <w:rsid w:val="00EB69E2"/>
    <w:rsid w:val="00EC500A"/>
    <w:rsid w:val="00ED4F34"/>
    <w:rsid w:val="00EF6285"/>
    <w:rsid w:val="00F07CA5"/>
    <w:rsid w:val="00F2193C"/>
    <w:rsid w:val="00F4625B"/>
    <w:rsid w:val="00F56844"/>
    <w:rsid w:val="00F63333"/>
    <w:rsid w:val="00F854A4"/>
    <w:rsid w:val="00F93CBF"/>
    <w:rsid w:val="00F94C8B"/>
    <w:rsid w:val="00F95A03"/>
    <w:rsid w:val="00F95E67"/>
    <w:rsid w:val="00F97461"/>
    <w:rsid w:val="00FA0559"/>
    <w:rsid w:val="00FA3AC9"/>
    <w:rsid w:val="00FD2F44"/>
    <w:rsid w:val="00FE44E6"/>
    <w:rsid w:val="00FE4869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9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Китца</dc:creator>
  <cp:keywords/>
  <dc:description/>
  <cp:lastModifiedBy>SukhachevaA.N</cp:lastModifiedBy>
  <cp:revision>155</cp:revision>
  <dcterms:created xsi:type="dcterms:W3CDTF">2020-04-29T06:13:00Z</dcterms:created>
  <dcterms:modified xsi:type="dcterms:W3CDTF">2020-05-15T07:36:00Z</dcterms:modified>
</cp:coreProperties>
</file>