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B1883" w14:textId="77777777" w:rsidR="001368F1" w:rsidRPr="0035548D" w:rsidRDefault="0035548D" w:rsidP="0035548D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48D">
        <w:rPr>
          <w:rFonts w:ascii="Times New Roman" w:hAnsi="Times New Roman" w:cs="Times New Roman"/>
          <w:sz w:val="28"/>
          <w:szCs w:val="28"/>
        </w:rPr>
        <w:t>Расписание промежуточной аттестации 1 курса программ бакалавриата и специалитета заочного факультета 2019-2020 учебного года</w:t>
      </w:r>
    </w:p>
    <w:tbl>
      <w:tblPr>
        <w:tblStyle w:val="a3"/>
        <w:tblpPr w:leftFromText="180" w:rightFromText="180" w:vertAnchor="page" w:horzAnchor="margin" w:tblpY="2018"/>
        <w:tblW w:w="161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642"/>
        <w:gridCol w:w="1335"/>
        <w:gridCol w:w="1418"/>
        <w:gridCol w:w="1399"/>
        <w:gridCol w:w="1263"/>
        <w:gridCol w:w="953"/>
        <w:gridCol w:w="615"/>
        <w:gridCol w:w="923"/>
        <w:gridCol w:w="636"/>
        <w:gridCol w:w="1024"/>
        <w:gridCol w:w="677"/>
        <w:gridCol w:w="1559"/>
        <w:gridCol w:w="1418"/>
        <w:gridCol w:w="1559"/>
      </w:tblGrid>
      <w:tr w:rsidR="00315CFA" w:rsidRPr="003D0F90" w14:paraId="6BA01C78" w14:textId="77777777" w:rsidTr="00A30D48">
        <w:trPr>
          <w:cantSplit/>
          <w:trHeight w:val="345"/>
        </w:trPr>
        <w:tc>
          <w:tcPr>
            <w:tcW w:w="705" w:type="dxa"/>
            <w:vMerge w:val="restart"/>
            <w:textDirection w:val="btLr"/>
          </w:tcPr>
          <w:p w14:paraId="36486794" w14:textId="77777777" w:rsidR="00315CFA" w:rsidRDefault="00315CFA" w:rsidP="00A30D48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14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12BA7AB3" w14:textId="77777777" w:rsidR="00315CFA" w:rsidRPr="00A75145" w:rsidRDefault="00315CFA" w:rsidP="00A30D48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2" w:type="dxa"/>
            <w:vMerge w:val="restart"/>
            <w:textDirection w:val="btLr"/>
          </w:tcPr>
          <w:p w14:paraId="1701E804" w14:textId="77777777" w:rsidR="00315CFA" w:rsidRPr="00A75145" w:rsidRDefault="00315CFA" w:rsidP="00A30D48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14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983" w:type="dxa"/>
            <w:gridSpan w:val="6"/>
          </w:tcPr>
          <w:p w14:paraId="3F2EA3C4" w14:textId="77777777" w:rsidR="00315CFA" w:rsidRPr="0041439A" w:rsidRDefault="00315CFA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39A">
              <w:rPr>
                <w:rFonts w:ascii="Times New Roman" w:hAnsi="Times New Roman" w:cs="Times New Roman"/>
                <w:b/>
              </w:rPr>
              <w:t>ЭКОНОМИКА</w:t>
            </w:r>
          </w:p>
        </w:tc>
        <w:tc>
          <w:tcPr>
            <w:tcW w:w="6237" w:type="dxa"/>
            <w:gridSpan w:val="6"/>
          </w:tcPr>
          <w:p w14:paraId="7B4D6686" w14:textId="77777777" w:rsidR="00315CFA" w:rsidRPr="0041439A" w:rsidRDefault="00315CFA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39A">
              <w:rPr>
                <w:rFonts w:ascii="Times New Roman" w:hAnsi="Times New Roman" w:cs="Times New Roman"/>
                <w:b/>
              </w:rPr>
              <w:t>ЮРИСПРУДЕНЦИЯ</w:t>
            </w:r>
          </w:p>
        </w:tc>
        <w:tc>
          <w:tcPr>
            <w:tcW w:w="1559" w:type="dxa"/>
          </w:tcPr>
          <w:p w14:paraId="63631817" w14:textId="77777777" w:rsidR="00315CFA" w:rsidRPr="0041439A" w:rsidRDefault="00315CFA" w:rsidP="00A30D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CFA" w:rsidRPr="003D0F90" w14:paraId="31A08A28" w14:textId="77777777" w:rsidTr="00A30D48">
        <w:trPr>
          <w:cantSplit/>
          <w:trHeight w:val="1380"/>
        </w:trPr>
        <w:tc>
          <w:tcPr>
            <w:tcW w:w="705" w:type="dxa"/>
            <w:vMerge/>
            <w:textDirection w:val="btLr"/>
          </w:tcPr>
          <w:p w14:paraId="787119EE" w14:textId="77777777" w:rsidR="00315CFA" w:rsidRPr="00A75145" w:rsidRDefault="00315CFA" w:rsidP="00A30D48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2" w:type="dxa"/>
            <w:vMerge/>
            <w:textDirection w:val="btLr"/>
          </w:tcPr>
          <w:p w14:paraId="25FCC6DC" w14:textId="77777777" w:rsidR="00315CFA" w:rsidRPr="00A75145" w:rsidRDefault="00315CFA" w:rsidP="00A30D48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14:paraId="6D65A216" w14:textId="77777777" w:rsidR="00315CFA" w:rsidRPr="0041439A" w:rsidRDefault="00315CFA" w:rsidP="00A30D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439A">
              <w:rPr>
                <w:rFonts w:ascii="Times New Roman" w:hAnsi="Times New Roman" w:cs="Times New Roman"/>
                <w:bCs/>
              </w:rPr>
              <w:t>Бухгалтерский учет,</w:t>
            </w:r>
          </w:p>
          <w:p w14:paraId="6F0820B9" w14:textId="77777777" w:rsidR="00315CFA" w:rsidRPr="0041439A" w:rsidRDefault="00315CFA" w:rsidP="00A30D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439A">
              <w:rPr>
                <w:rFonts w:ascii="Times New Roman" w:hAnsi="Times New Roman" w:cs="Times New Roman"/>
                <w:bCs/>
              </w:rPr>
              <w:t>анализ и аудит</w:t>
            </w:r>
          </w:p>
          <w:p w14:paraId="25DC476E" w14:textId="77777777" w:rsidR="00315CFA" w:rsidRPr="0041439A" w:rsidRDefault="00315CFA" w:rsidP="00A30D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0EAD01EF" w14:textId="77777777" w:rsidR="00315CFA" w:rsidRPr="0041439A" w:rsidRDefault="00315CFA" w:rsidP="00A30D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439A">
              <w:rPr>
                <w:rFonts w:ascii="Times New Roman" w:hAnsi="Times New Roman" w:cs="Times New Roman"/>
                <w:bCs/>
              </w:rPr>
              <w:t>Налоги и налогообло</w:t>
            </w:r>
          </w:p>
          <w:p w14:paraId="1E2FDF6E" w14:textId="77777777" w:rsidR="00315CFA" w:rsidRPr="0041439A" w:rsidRDefault="00315CFA" w:rsidP="00A30D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439A">
              <w:rPr>
                <w:rFonts w:ascii="Times New Roman" w:hAnsi="Times New Roman" w:cs="Times New Roman"/>
                <w:bCs/>
              </w:rPr>
              <w:t>жение</w:t>
            </w:r>
          </w:p>
          <w:p w14:paraId="2D9B3BE1" w14:textId="77777777" w:rsidR="00315CFA" w:rsidRPr="0041439A" w:rsidRDefault="00315CFA" w:rsidP="00A30D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9" w:type="dxa"/>
          </w:tcPr>
          <w:p w14:paraId="3754F411" w14:textId="77777777" w:rsidR="00315CFA" w:rsidRPr="0041439A" w:rsidRDefault="00315CFA" w:rsidP="00A30D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439A">
              <w:rPr>
                <w:rFonts w:ascii="Times New Roman" w:hAnsi="Times New Roman" w:cs="Times New Roman"/>
                <w:bCs/>
              </w:rPr>
              <w:t>Рынок ценных</w:t>
            </w:r>
          </w:p>
          <w:p w14:paraId="5123F509" w14:textId="77777777" w:rsidR="00315CFA" w:rsidRPr="0041439A" w:rsidRDefault="00315CFA" w:rsidP="00A30D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439A">
              <w:rPr>
                <w:rFonts w:ascii="Times New Roman" w:hAnsi="Times New Roman" w:cs="Times New Roman"/>
                <w:bCs/>
              </w:rPr>
              <w:t>бумаг</w:t>
            </w:r>
          </w:p>
          <w:p w14:paraId="6B7C3155" w14:textId="77777777" w:rsidR="00315CFA" w:rsidRPr="0041439A" w:rsidRDefault="00315CFA" w:rsidP="00A30D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3" w:type="dxa"/>
          </w:tcPr>
          <w:p w14:paraId="167D8CA2" w14:textId="77777777" w:rsidR="00315CFA" w:rsidRPr="0041439A" w:rsidRDefault="00315CFA" w:rsidP="00A30D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439A">
              <w:rPr>
                <w:rFonts w:ascii="Times New Roman" w:hAnsi="Times New Roman" w:cs="Times New Roman"/>
                <w:bCs/>
              </w:rPr>
              <w:t>Финансы и кредит</w:t>
            </w:r>
          </w:p>
        </w:tc>
        <w:tc>
          <w:tcPr>
            <w:tcW w:w="1568" w:type="dxa"/>
            <w:gridSpan w:val="2"/>
          </w:tcPr>
          <w:p w14:paraId="6988D4FA" w14:textId="77777777" w:rsidR="00315CFA" w:rsidRPr="0041439A" w:rsidRDefault="00315CFA" w:rsidP="00A30D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439A">
              <w:rPr>
                <w:rFonts w:ascii="Times New Roman" w:hAnsi="Times New Roman" w:cs="Times New Roman"/>
                <w:bCs/>
              </w:rPr>
              <w:t>Экономика и управление</w:t>
            </w:r>
          </w:p>
          <w:p w14:paraId="415F6884" w14:textId="77777777" w:rsidR="00315CFA" w:rsidRPr="0041439A" w:rsidRDefault="00315CFA" w:rsidP="00A30D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439A">
              <w:rPr>
                <w:rFonts w:ascii="Times New Roman" w:hAnsi="Times New Roman" w:cs="Times New Roman"/>
                <w:bCs/>
              </w:rPr>
              <w:t>на предприятии (организации)</w:t>
            </w:r>
          </w:p>
          <w:p w14:paraId="043966CD" w14:textId="77777777" w:rsidR="00315CFA" w:rsidRPr="0041439A" w:rsidRDefault="00315CFA" w:rsidP="00A30D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gridSpan w:val="2"/>
          </w:tcPr>
          <w:p w14:paraId="29296798" w14:textId="77777777" w:rsidR="00315CFA" w:rsidRPr="0041439A" w:rsidRDefault="00315CFA" w:rsidP="00A30D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439A">
              <w:rPr>
                <w:rFonts w:ascii="Times New Roman" w:hAnsi="Times New Roman" w:cs="Times New Roman"/>
                <w:bCs/>
              </w:rPr>
              <w:t>Борьба с правонаруше ниями в сфере экономики</w:t>
            </w:r>
          </w:p>
          <w:p w14:paraId="3477F0A3" w14:textId="77777777" w:rsidR="00315CFA" w:rsidRPr="0041439A" w:rsidRDefault="00315CFA" w:rsidP="00A30D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</w:tcPr>
          <w:p w14:paraId="78575C74" w14:textId="77777777" w:rsidR="00315CFA" w:rsidRPr="0041439A" w:rsidRDefault="00315CFA" w:rsidP="00A30D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439A">
              <w:rPr>
                <w:rFonts w:ascii="Times New Roman" w:hAnsi="Times New Roman" w:cs="Times New Roman"/>
                <w:bCs/>
              </w:rPr>
              <w:t>Судебная, исполнительна я, нотариальная деятельность</w:t>
            </w:r>
          </w:p>
          <w:p w14:paraId="4A82B3AB" w14:textId="77777777" w:rsidR="00315CFA" w:rsidRPr="0041439A" w:rsidRDefault="00315CFA" w:rsidP="00A30D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133385C2" w14:textId="77777777" w:rsidR="00315CFA" w:rsidRPr="0041439A" w:rsidRDefault="00315CFA" w:rsidP="00A30D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439A">
              <w:rPr>
                <w:rFonts w:ascii="Times New Roman" w:hAnsi="Times New Roman" w:cs="Times New Roman"/>
                <w:bCs/>
              </w:rPr>
              <w:t xml:space="preserve">  Правовое обеспечение  экономической деятельности</w:t>
            </w:r>
          </w:p>
          <w:p w14:paraId="3A9F26C3" w14:textId="77777777" w:rsidR="00315CFA" w:rsidRPr="0041439A" w:rsidRDefault="00315CFA" w:rsidP="00A30D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069EE507" w14:textId="77777777" w:rsidR="00315CFA" w:rsidRPr="0041439A" w:rsidRDefault="00315CFA" w:rsidP="00A30D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439A">
              <w:rPr>
                <w:rFonts w:ascii="Times New Roman" w:hAnsi="Times New Roman" w:cs="Times New Roman"/>
                <w:bCs/>
              </w:rPr>
              <w:t>Финансовое,  налоговое, таможенное право</w:t>
            </w:r>
          </w:p>
          <w:p w14:paraId="18C4FD62" w14:textId="77777777" w:rsidR="00315CFA" w:rsidRPr="0041439A" w:rsidRDefault="00315CFA" w:rsidP="00A30D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58396926" w14:textId="77777777" w:rsidR="00315CFA" w:rsidRPr="0041439A" w:rsidRDefault="00315CFA" w:rsidP="00A30D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439A">
              <w:rPr>
                <w:rFonts w:ascii="Times New Roman" w:hAnsi="Times New Roman" w:cs="Times New Roman"/>
                <w:bCs/>
              </w:rPr>
              <w:t>Правовое обеспечение  национальной безопасности</w:t>
            </w:r>
          </w:p>
          <w:p w14:paraId="2D83BAC3" w14:textId="77777777" w:rsidR="00315CFA" w:rsidRPr="0041439A" w:rsidRDefault="00315CFA" w:rsidP="00A30D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75145" w:rsidRPr="003D0F90" w14:paraId="2AD187E9" w14:textId="77777777" w:rsidTr="00A30D48">
        <w:trPr>
          <w:cantSplit/>
          <w:trHeight w:val="138"/>
        </w:trPr>
        <w:tc>
          <w:tcPr>
            <w:tcW w:w="705" w:type="dxa"/>
            <w:vMerge/>
            <w:textDirection w:val="btLr"/>
          </w:tcPr>
          <w:p w14:paraId="76E0E6A9" w14:textId="77777777" w:rsidR="00A75145" w:rsidRPr="003D0F90" w:rsidRDefault="00A75145" w:rsidP="00A30D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dxa"/>
            <w:vMerge/>
            <w:textDirection w:val="btLr"/>
          </w:tcPr>
          <w:p w14:paraId="2CFDE233" w14:textId="77777777" w:rsidR="00A75145" w:rsidRPr="003D0F90" w:rsidRDefault="00A75145" w:rsidP="00A30D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5" w:type="dxa"/>
          </w:tcPr>
          <w:p w14:paraId="22DB7B4C" w14:textId="77777777" w:rsidR="00A75145" w:rsidRPr="00A75145" w:rsidRDefault="00A75145" w:rsidP="00A30D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БУАА-11</w:t>
            </w:r>
          </w:p>
        </w:tc>
        <w:tc>
          <w:tcPr>
            <w:tcW w:w="1418" w:type="dxa"/>
          </w:tcPr>
          <w:p w14:paraId="5915D1FF" w14:textId="77777777" w:rsidR="00A75145" w:rsidRPr="00A75145" w:rsidRDefault="00A75145" w:rsidP="00A30D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НН-11</w:t>
            </w:r>
          </w:p>
        </w:tc>
        <w:tc>
          <w:tcPr>
            <w:tcW w:w="1399" w:type="dxa"/>
          </w:tcPr>
          <w:p w14:paraId="3526171A" w14:textId="77777777" w:rsidR="00A75145" w:rsidRPr="00A75145" w:rsidRDefault="00A75145" w:rsidP="00A30D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РЦБ-11</w:t>
            </w:r>
          </w:p>
        </w:tc>
        <w:tc>
          <w:tcPr>
            <w:tcW w:w="1263" w:type="dxa"/>
          </w:tcPr>
          <w:p w14:paraId="115116C4" w14:textId="77777777" w:rsidR="00A75145" w:rsidRPr="00A75145" w:rsidRDefault="00A75145" w:rsidP="00A30D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ФиКр-11</w:t>
            </w:r>
          </w:p>
        </w:tc>
        <w:tc>
          <w:tcPr>
            <w:tcW w:w="953" w:type="dxa"/>
          </w:tcPr>
          <w:p w14:paraId="6EE31A44" w14:textId="77777777" w:rsidR="00A75145" w:rsidRPr="00A75145" w:rsidRDefault="00A75145" w:rsidP="00A30D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ЭУПО-11</w:t>
            </w:r>
          </w:p>
        </w:tc>
        <w:tc>
          <w:tcPr>
            <w:tcW w:w="615" w:type="dxa"/>
          </w:tcPr>
          <w:p w14:paraId="1973A455" w14:textId="77777777" w:rsidR="00A75145" w:rsidRPr="00A75145" w:rsidRDefault="00A75145" w:rsidP="00A30D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ЭУПО-12</w:t>
            </w:r>
          </w:p>
        </w:tc>
        <w:tc>
          <w:tcPr>
            <w:tcW w:w="923" w:type="dxa"/>
          </w:tcPr>
          <w:p w14:paraId="04740DA6" w14:textId="77777777" w:rsidR="00A75145" w:rsidRPr="00A75145" w:rsidRDefault="00A75145" w:rsidP="00A30D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БПСЭ-11</w:t>
            </w:r>
          </w:p>
        </w:tc>
        <w:tc>
          <w:tcPr>
            <w:tcW w:w="636" w:type="dxa"/>
          </w:tcPr>
          <w:p w14:paraId="733C58B1" w14:textId="77777777" w:rsidR="00A75145" w:rsidRPr="00A75145" w:rsidRDefault="00A75145" w:rsidP="00A30D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БПСЭ-12</w:t>
            </w:r>
          </w:p>
        </w:tc>
        <w:tc>
          <w:tcPr>
            <w:tcW w:w="1024" w:type="dxa"/>
          </w:tcPr>
          <w:p w14:paraId="6D2371C3" w14:textId="77777777" w:rsidR="00A75145" w:rsidRPr="00A75145" w:rsidRDefault="00A75145" w:rsidP="00A30D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СИНД-11</w:t>
            </w:r>
          </w:p>
        </w:tc>
        <w:tc>
          <w:tcPr>
            <w:tcW w:w="677" w:type="dxa"/>
          </w:tcPr>
          <w:p w14:paraId="03D04299" w14:textId="77777777" w:rsidR="00A75145" w:rsidRPr="00A75145" w:rsidRDefault="00A75145" w:rsidP="00A30D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СИНД-12</w:t>
            </w:r>
          </w:p>
        </w:tc>
        <w:tc>
          <w:tcPr>
            <w:tcW w:w="1559" w:type="dxa"/>
          </w:tcPr>
          <w:p w14:paraId="6797ABB1" w14:textId="77777777" w:rsidR="00A75145" w:rsidRPr="00A75145" w:rsidRDefault="00A75145" w:rsidP="00A30D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ПОЭД</w:t>
            </w:r>
          </w:p>
        </w:tc>
        <w:tc>
          <w:tcPr>
            <w:tcW w:w="1418" w:type="dxa"/>
          </w:tcPr>
          <w:p w14:paraId="40A28369" w14:textId="77777777" w:rsidR="00A75145" w:rsidRPr="00A75145" w:rsidRDefault="00A75145" w:rsidP="00A30D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ФНТП</w:t>
            </w:r>
          </w:p>
        </w:tc>
        <w:tc>
          <w:tcPr>
            <w:tcW w:w="1559" w:type="dxa"/>
          </w:tcPr>
          <w:p w14:paraId="35983261" w14:textId="77777777" w:rsidR="00A75145" w:rsidRPr="00A75145" w:rsidRDefault="00A75145" w:rsidP="00A30D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5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ПОНБуг</w:t>
            </w:r>
          </w:p>
        </w:tc>
      </w:tr>
      <w:tr w:rsidR="00DE2401" w:rsidRPr="003D0F90" w14:paraId="58FE37FA" w14:textId="77777777" w:rsidTr="00A30D48">
        <w:trPr>
          <w:trHeight w:val="165"/>
        </w:trPr>
        <w:tc>
          <w:tcPr>
            <w:tcW w:w="705" w:type="dxa"/>
            <w:vMerge w:val="restart"/>
          </w:tcPr>
          <w:p w14:paraId="4357B2DC" w14:textId="77777777" w:rsidR="00DE2401" w:rsidRPr="005E76B9" w:rsidRDefault="00DE2401" w:rsidP="00A30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6B9">
              <w:rPr>
                <w:rFonts w:ascii="Times New Roman" w:hAnsi="Times New Roman" w:cs="Times New Roman"/>
                <w:b/>
                <w:sz w:val="20"/>
                <w:szCs w:val="20"/>
              </w:rPr>
              <w:t>1.06</w:t>
            </w:r>
          </w:p>
        </w:tc>
        <w:tc>
          <w:tcPr>
            <w:tcW w:w="642" w:type="dxa"/>
          </w:tcPr>
          <w:p w14:paraId="16758B20" w14:textId="77777777" w:rsidR="00DE2401" w:rsidRPr="00BE645D" w:rsidRDefault="00DE2401" w:rsidP="00A30D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645D">
              <w:rPr>
                <w:rFonts w:ascii="Times New Roman" w:hAnsi="Times New Roman" w:cs="Times New Roman"/>
                <w:b/>
                <w:sz w:val="18"/>
                <w:szCs w:val="18"/>
              </w:rPr>
              <w:t>10:15</w:t>
            </w:r>
          </w:p>
        </w:tc>
        <w:tc>
          <w:tcPr>
            <w:tcW w:w="14779" w:type="dxa"/>
            <w:gridSpan w:val="13"/>
          </w:tcPr>
          <w:p w14:paraId="3666FF00" w14:textId="77777777" w:rsidR="00DE2401" w:rsidRDefault="00DE2401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</w:t>
            </w:r>
          </w:p>
          <w:p w14:paraId="28517B91" w14:textId="77777777" w:rsidR="00DE2401" w:rsidRPr="00DE2401" w:rsidRDefault="00DE2401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2401">
              <w:rPr>
                <w:rFonts w:ascii="Times New Roman" w:hAnsi="Times New Roman" w:cs="Times New Roman"/>
                <w:b/>
              </w:rPr>
              <w:t>КОНСУЛЬТАЦИЯ</w:t>
            </w:r>
          </w:p>
        </w:tc>
      </w:tr>
      <w:tr w:rsidR="00DE2401" w:rsidRPr="003D0F90" w14:paraId="5489269D" w14:textId="77777777" w:rsidTr="00A30D48">
        <w:trPr>
          <w:trHeight w:val="90"/>
        </w:trPr>
        <w:tc>
          <w:tcPr>
            <w:tcW w:w="705" w:type="dxa"/>
            <w:vMerge/>
          </w:tcPr>
          <w:p w14:paraId="2BB6448B" w14:textId="77777777" w:rsidR="00DE2401" w:rsidRPr="005E76B9" w:rsidRDefault="00DE2401" w:rsidP="00A30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14:paraId="0A70505B" w14:textId="77777777" w:rsidR="00DE2401" w:rsidRPr="00BE645D" w:rsidRDefault="00D75C5F" w:rsidP="00A30D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</w:p>
        </w:tc>
        <w:tc>
          <w:tcPr>
            <w:tcW w:w="14779" w:type="dxa"/>
            <w:gridSpan w:val="13"/>
          </w:tcPr>
          <w:p w14:paraId="11C76DF5" w14:textId="77777777" w:rsidR="00DE2401" w:rsidRDefault="00DE2401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</w:t>
            </w:r>
          </w:p>
          <w:p w14:paraId="2AD1FAA4" w14:textId="77777777" w:rsidR="00DE2401" w:rsidRPr="003D0F90" w:rsidRDefault="00DE2401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F87F69" w:rsidRPr="003D0F90" w14:paraId="7B7F71C3" w14:textId="77777777" w:rsidTr="00A30D48">
        <w:trPr>
          <w:trHeight w:val="150"/>
        </w:trPr>
        <w:tc>
          <w:tcPr>
            <w:tcW w:w="705" w:type="dxa"/>
            <w:vMerge w:val="restart"/>
          </w:tcPr>
          <w:p w14:paraId="2C9B485A" w14:textId="77777777" w:rsidR="00F87F69" w:rsidRPr="005E76B9" w:rsidRDefault="00F87F69" w:rsidP="00A30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6B9">
              <w:rPr>
                <w:rFonts w:ascii="Times New Roman" w:hAnsi="Times New Roman" w:cs="Times New Roman"/>
                <w:b/>
                <w:sz w:val="20"/>
                <w:szCs w:val="20"/>
              </w:rPr>
              <w:t>2.06</w:t>
            </w:r>
          </w:p>
        </w:tc>
        <w:tc>
          <w:tcPr>
            <w:tcW w:w="642" w:type="dxa"/>
          </w:tcPr>
          <w:p w14:paraId="5C336D13" w14:textId="77777777" w:rsidR="00F87F69" w:rsidRPr="003D0F90" w:rsidRDefault="00F87F69" w:rsidP="00A30D48">
            <w:pPr>
              <w:rPr>
                <w:rFonts w:ascii="Times New Roman" w:hAnsi="Times New Roman" w:cs="Times New Roman"/>
              </w:rPr>
            </w:pPr>
            <w:r w:rsidRPr="00BE645D">
              <w:rPr>
                <w:rFonts w:ascii="Times New Roman" w:hAnsi="Times New Roman" w:cs="Times New Roman"/>
                <w:b/>
                <w:sz w:val="18"/>
                <w:szCs w:val="18"/>
              </w:rPr>
              <w:t>10:15</w:t>
            </w:r>
          </w:p>
        </w:tc>
        <w:tc>
          <w:tcPr>
            <w:tcW w:w="4152" w:type="dxa"/>
            <w:gridSpan w:val="3"/>
          </w:tcPr>
          <w:p w14:paraId="3BEC5D93" w14:textId="77777777" w:rsidR="00F87F69" w:rsidRPr="00981185" w:rsidRDefault="00F87F69" w:rsidP="00A30D48">
            <w:pPr>
              <w:jc w:val="center"/>
              <w:rPr>
                <w:rFonts w:ascii="Times New Roman" w:hAnsi="Times New Roman" w:cs="Times New Roman"/>
              </w:rPr>
            </w:pPr>
            <w:r w:rsidRPr="00981185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  <w:p w14:paraId="75CEAAEA" w14:textId="77777777" w:rsidR="00F87F69" w:rsidRPr="00981185" w:rsidRDefault="00F87F69" w:rsidP="00A30D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</w:t>
            </w:r>
          </w:p>
          <w:p w14:paraId="147FBD09" w14:textId="77777777" w:rsidR="00F87F69" w:rsidRPr="003D0F90" w:rsidRDefault="00F87F69" w:rsidP="00A30D48">
            <w:pPr>
              <w:jc w:val="center"/>
              <w:rPr>
                <w:rFonts w:ascii="Times New Roman" w:hAnsi="Times New Roman" w:cs="Times New Roman"/>
              </w:rPr>
            </w:pPr>
            <w:r w:rsidRPr="00981185">
              <w:rPr>
                <w:rFonts w:ascii="Times New Roman" w:hAnsi="Times New Roman" w:cs="Times New Roman"/>
                <w:sz w:val="18"/>
                <w:szCs w:val="18"/>
              </w:rPr>
              <w:t xml:space="preserve">д.м.н., </w:t>
            </w:r>
            <w:r w:rsidR="004B3EE9"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  <w:r w:rsidRPr="00981185">
              <w:rPr>
                <w:rFonts w:ascii="Times New Roman" w:hAnsi="Times New Roman" w:cs="Times New Roman"/>
                <w:sz w:val="18"/>
                <w:szCs w:val="18"/>
              </w:rPr>
              <w:t>, Лазарева Н.В.</w:t>
            </w:r>
          </w:p>
        </w:tc>
        <w:tc>
          <w:tcPr>
            <w:tcW w:w="1263" w:type="dxa"/>
          </w:tcPr>
          <w:p w14:paraId="0383B6A6" w14:textId="77777777" w:rsidR="00F87F69" w:rsidRPr="003D0F90" w:rsidRDefault="00F87F69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2"/>
          </w:tcPr>
          <w:p w14:paraId="6F02B081" w14:textId="77777777" w:rsidR="00F87F69" w:rsidRPr="003D0F90" w:rsidRDefault="00F87F69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6"/>
            <w:vMerge w:val="restart"/>
          </w:tcPr>
          <w:p w14:paraId="553A3987" w14:textId="77777777" w:rsidR="00F87F69" w:rsidRDefault="00F87F69" w:rsidP="00A30D48">
            <w:pPr>
              <w:jc w:val="center"/>
              <w:rPr>
                <w:rFonts w:ascii="Times New Roman" w:hAnsi="Times New Roman" w:cs="Times New Roman"/>
              </w:rPr>
            </w:pPr>
          </w:p>
          <w:p w14:paraId="35BDC2D7" w14:textId="77777777" w:rsidR="00F87F69" w:rsidRDefault="00F87F69" w:rsidP="00A30D48">
            <w:pPr>
              <w:jc w:val="center"/>
              <w:rPr>
                <w:rFonts w:ascii="Times New Roman" w:hAnsi="Times New Roman" w:cs="Times New Roman"/>
              </w:rPr>
            </w:pPr>
          </w:p>
          <w:p w14:paraId="4BE880EE" w14:textId="77777777" w:rsidR="00F87F69" w:rsidRDefault="00F87F69" w:rsidP="00A30D48">
            <w:pPr>
              <w:jc w:val="center"/>
              <w:rPr>
                <w:rFonts w:ascii="Times New Roman" w:hAnsi="Times New Roman" w:cs="Times New Roman"/>
              </w:rPr>
            </w:pPr>
          </w:p>
          <w:p w14:paraId="31A70799" w14:textId="77777777" w:rsidR="00F87F69" w:rsidRDefault="00F87F69" w:rsidP="00A30D48">
            <w:pPr>
              <w:jc w:val="center"/>
              <w:rPr>
                <w:rFonts w:ascii="Times New Roman" w:hAnsi="Times New Roman" w:cs="Times New Roman"/>
              </w:rPr>
            </w:pPr>
          </w:p>
          <w:p w14:paraId="6FDB49F4" w14:textId="77777777" w:rsidR="00F87F69" w:rsidRDefault="00F87F69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государства и права</w:t>
            </w:r>
          </w:p>
          <w:p w14:paraId="4AB0F985" w14:textId="77777777" w:rsidR="00F87F69" w:rsidRPr="003D0F90" w:rsidRDefault="00F87F69" w:rsidP="00A30D48">
            <w:pPr>
              <w:jc w:val="center"/>
              <w:rPr>
                <w:rFonts w:ascii="Times New Roman" w:hAnsi="Times New Roman" w:cs="Times New Roman"/>
              </w:rPr>
            </w:pPr>
            <w:r w:rsidRPr="00BC04F4">
              <w:rPr>
                <w:rFonts w:ascii="Times New Roman" w:hAnsi="Times New Roman" w:cs="Times New Roman"/>
                <w:b/>
              </w:rPr>
              <w:t>ЗАЩИТА КУР</w:t>
            </w:r>
            <w:r w:rsidR="00B0183B">
              <w:rPr>
                <w:rFonts w:ascii="Times New Roman" w:hAnsi="Times New Roman" w:cs="Times New Roman"/>
                <w:b/>
              </w:rPr>
              <w:t>С</w:t>
            </w:r>
            <w:r w:rsidRPr="00BC04F4">
              <w:rPr>
                <w:rFonts w:ascii="Times New Roman" w:hAnsi="Times New Roman" w:cs="Times New Roman"/>
                <w:b/>
              </w:rPr>
              <w:t>ОВЫХ РАБОТ</w:t>
            </w:r>
          </w:p>
        </w:tc>
        <w:tc>
          <w:tcPr>
            <w:tcW w:w="1559" w:type="dxa"/>
          </w:tcPr>
          <w:p w14:paraId="0261421B" w14:textId="77777777" w:rsidR="00F87F69" w:rsidRDefault="00F87F69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Философия</w:t>
            </w:r>
          </w:p>
          <w:p w14:paraId="6831B0AA" w14:textId="77777777" w:rsidR="00F87F69" w:rsidRPr="00856C34" w:rsidRDefault="00F87F69" w:rsidP="00A30D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C34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  <w:p w14:paraId="55536611" w14:textId="77777777" w:rsidR="00F87F69" w:rsidRPr="003D0F90" w:rsidRDefault="00F87F69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д.ф.н., профессор Гурьянова А.В.</w:t>
            </w:r>
          </w:p>
        </w:tc>
      </w:tr>
      <w:tr w:rsidR="00F87F69" w:rsidRPr="003D0F90" w14:paraId="636447D3" w14:textId="77777777" w:rsidTr="00A30D48">
        <w:trPr>
          <w:trHeight w:val="105"/>
        </w:trPr>
        <w:tc>
          <w:tcPr>
            <w:tcW w:w="705" w:type="dxa"/>
            <w:vMerge/>
          </w:tcPr>
          <w:p w14:paraId="633C5301" w14:textId="77777777" w:rsidR="00F87F69" w:rsidRPr="005E76B9" w:rsidRDefault="00F87F69" w:rsidP="00A30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14:paraId="1C492F4C" w14:textId="77777777" w:rsidR="00F87F69" w:rsidRPr="00BE645D" w:rsidRDefault="00F87F69" w:rsidP="00A30D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</w:p>
        </w:tc>
        <w:tc>
          <w:tcPr>
            <w:tcW w:w="4152" w:type="dxa"/>
            <w:gridSpan w:val="3"/>
          </w:tcPr>
          <w:p w14:paraId="3EA83998" w14:textId="77777777" w:rsidR="00F87F69" w:rsidRPr="00981185" w:rsidRDefault="00F87F69" w:rsidP="00A30D48">
            <w:pPr>
              <w:jc w:val="center"/>
              <w:rPr>
                <w:rFonts w:ascii="Times New Roman" w:hAnsi="Times New Roman" w:cs="Times New Roman"/>
              </w:rPr>
            </w:pPr>
            <w:r w:rsidRPr="00981185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  <w:p w14:paraId="56B664E4" w14:textId="77777777" w:rsidR="00F87F69" w:rsidRPr="00981185" w:rsidRDefault="00F87F69" w:rsidP="00A30D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1185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  <w:p w14:paraId="2E497584" w14:textId="77777777" w:rsidR="00F87F69" w:rsidRPr="003D0F90" w:rsidRDefault="00F87F69" w:rsidP="00A30D48">
            <w:pPr>
              <w:jc w:val="center"/>
              <w:rPr>
                <w:rFonts w:ascii="Times New Roman" w:hAnsi="Times New Roman" w:cs="Times New Roman"/>
              </w:rPr>
            </w:pPr>
            <w:r w:rsidRPr="00981185">
              <w:rPr>
                <w:rFonts w:ascii="Times New Roman" w:hAnsi="Times New Roman" w:cs="Times New Roman"/>
                <w:sz w:val="18"/>
                <w:szCs w:val="18"/>
              </w:rPr>
              <w:t xml:space="preserve">д.м.н., </w:t>
            </w:r>
            <w:r w:rsidR="004B3EE9"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  <w:r w:rsidRPr="00981185">
              <w:rPr>
                <w:rFonts w:ascii="Times New Roman" w:hAnsi="Times New Roman" w:cs="Times New Roman"/>
                <w:sz w:val="18"/>
                <w:szCs w:val="18"/>
              </w:rPr>
              <w:t>, Лазарева Н.В.</w:t>
            </w:r>
          </w:p>
        </w:tc>
        <w:tc>
          <w:tcPr>
            <w:tcW w:w="1263" w:type="dxa"/>
          </w:tcPr>
          <w:p w14:paraId="532E1800" w14:textId="77777777" w:rsidR="00F87F69" w:rsidRPr="003D0F90" w:rsidRDefault="00F87F69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2"/>
          </w:tcPr>
          <w:p w14:paraId="2A5BAA0B" w14:textId="77777777" w:rsidR="00F87F69" w:rsidRPr="003D0F90" w:rsidRDefault="00F87F69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6"/>
            <w:vMerge/>
          </w:tcPr>
          <w:p w14:paraId="19972D02" w14:textId="77777777" w:rsidR="00F87F69" w:rsidRPr="003D0F90" w:rsidRDefault="00F87F69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7A6645E" w14:textId="77777777" w:rsidR="00F87F69" w:rsidRDefault="00F87F69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Философия</w:t>
            </w:r>
          </w:p>
          <w:p w14:paraId="25653E4B" w14:textId="77777777" w:rsidR="00F87F69" w:rsidRPr="00856C34" w:rsidRDefault="00F87F69" w:rsidP="00A30D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  <w:p w14:paraId="38139C69" w14:textId="77777777" w:rsidR="00F87F69" w:rsidRPr="003D0F90" w:rsidRDefault="00F87F69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д.ф.н., профессор Гурьянова А.В.</w:t>
            </w:r>
          </w:p>
        </w:tc>
      </w:tr>
      <w:tr w:rsidR="005065AA" w:rsidRPr="003D0F90" w14:paraId="3F1C653D" w14:textId="77777777" w:rsidTr="00A30D48">
        <w:trPr>
          <w:trHeight w:val="150"/>
        </w:trPr>
        <w:tc>
          <w:tcPr>
            <w:tcW w:w="705" w:type="dxa"/>
            <w:vMerge w:val="restart"/>
          </w:tcPr>
          <w:p w14:paraId="19246822" w14:textId="77777777" w:rsidR="005065AA" w:rsidRPr="005E76B9" w:rsidRDefault="005065AA" w:rsidP="00A30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6B9">
              <w:rPr>
                <w:rFonts w:ascii="Times New Roman" w:hAnsi="Times New Roman" w:cs="Times New Roman"/>
                <w:b/>
                <w:sz w:val="20"/>
                <w:szCs w:val="20"/>
              </w:rPr>
              <w:t>3.06</w:t>
            </w:r>
          </w:p>
        </w:tc>
        <w:tc>
          <w:tcPr>
            <w:tcW w:w="642" w:type="dxa"/>
          </w:tcPr>
          <w:p w14:paraId="24BBAB35" w14:textId="77777777" w:rsidR="005065AA" w:rsidRPr="003D0F90" w:rsidRDefault="005065AA" w:rsidP="00A30D48">
            <w:pPr>
              <w:rPr>
                <w:rFonts w:ascii="Times New Roman" w:hAnsi="Times New Roman" w:cs="Times New Roman"/>
              </w:rPr>
            </w:pPr>
            <w:r w:rsidRPr="00BE645D">
              <w:rPr>
                <w:rFonts w:ascii="Times New Roman" w:hAnsi="Times New Roman" w:cs="Times New Roman"/>
                <w:b/>
                <w:sz w:val="18"/>
                <w:szCs w:val="18"/>
              </w:rPr>
              <w:t>10:15</w:t>
            </w:r>
          </w:p>
        </w:tc>
        <w:tc>
          <w:tcPr>
            <w:tcW w:w="1335" w:type="dxa"/>
          </w:tcPr>
          <w:p w14:paraId="4EA3D556" w14:textId="77777777" w:rsidR="005065AA" w:rsidRPr="003D0F90" w:rsidRDefault="005065AA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E3C3036" w14:textId="77777777" w:rsidR="005065AA" w:rsidRPr="003D0F90" w:rsidRDefault="005065AA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66127E00" w14:textId="77777777" w:rsidR="005065AA" w:rsidRPr="003D0F90" w:rsidRDefault="005065AA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gridSpan w:val="3"/>
          </w:tcPr>
          <w:p w14:paraId="6E78C5E6" w14:textId="77777777" w:rsidR="005065AA" w:rsidRPr="00981185" w:rsidRDefault="005065AA" w:rsidP="00A30D48">
            <w:pPr>
              <w:jc w:val="center"/>
              <w:rPr>
                <w:rFonts w:ascii="Times New Roman" w:hAnsi="Times New Roman" w:cs="Times New Roman"/>
              </w:rPr>
            </w:pPr>
            <w:r w:rsidRPr="00981185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  <w:p w14:paraId="2A4D0B15" w14:textId="77777777" w:rsidR="005065AA" w:rsidRPr="00981185" w:rsidRDefault="005065AA" w:rsidP="00A30D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</w:t>
            </w:r>
          </w:p>
          <w:p w14:paraId="68AEE849" w14:textId="77777777" w:rsidR="005065AA" w:rsidRPr="003D0F90" w:rsidRDefault="005065AA" w:rsidP="00A30D48">
            <w:pPr>
              <w:jc w:val="center"/>
              <w:rPr>
                <w:rFonts w:ascii="Times New Roman" w:hAnsi="Times New Roman" w:cs="Times New Roman"/>
              </w:rPr>
            </w:pPr>
            <w:r w:rsidRPr="00981185">
              <w:rPr>
                <w:rFonts w:ascii="Times New Roman" w:hAnsi="Times New Roman" w:cs="Times New Roman"/>
                <w:sz w:val="18"/>
                <w:szCs w:val="18"/>
              </w:rPr>
              <w:t xml:space="preserve">д.м.н., </w:t>
            </w:r>
            <w:r w:rsidR="004B3EE9"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  <w:r w:rsidRPr="00981185">
              <w:rPr>
                <w:rFonts w:ascii="Times New Roman" w:hAnsi="Times New Roman" w:cs="Times New Roman"/>
                <w:sz w:val="18"/>
                <w:szCs w:val="18"/>
              </w:rPr>
              <w:t>, Лазарева Н.В.</w:t>
            </w:r>
          </w:p>
        </w:tc>
        <w:tc>
          <w:tcPr>
            <w:tcW w:w="3260" w:type="dxa"/>
            <w:gridSpan w:val="4"/>
          </w:tcPr>
          <w:p w14:paraId="1912398C" w14:textId="77777777" w:rsidR="005065AA" w:rsidRDefault="005065AA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Философия</w:t>
            </w:r>
          </w:p>
          <w:p w14:paraId="6B368174" w14:textId="77777777" w:rsidR="005065AA" w:rsidRPr="00856C34" w:rsidRDefault="005065AA" w:rsidP="00A30D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C34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  <w:p w14:paraId="251137ED" w14:textId="77777777" w:rsidR="005065AA" w:rsidRPr="003D0F90" w:rsidRDefault="005065AA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д.ф.н., профессор Гурьянова А.В.</w:t>
            </w:r>
          </w:p>
        </w:tc>
        <w:tc>
          <w:tcPr>
            <w:tcW w:w="1559" w:type="dxa"/>
          </w:tcPr>
          <w:p w14:paraId="209B5172" w14:textId="77777777" w:rsidR="005065AA" w:rsidRPr="003D0F90" w:rsidRDefault="005065AA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1904DCC" w14:textId="77777777" w:rsidR="005065AA" w:rsidRPr="003D0F90" w:rsidRDefault="005065AA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805343F" w14:textId="77777777" w:rsidR="00F87F69" w:rsidRDefault="00F87F69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государства и права</w:t>
            </w:r>
          </w:p>
          <w:p w14:paraId="1AB22404" w14:textId="77777777" w:rsidR="005065AA" w:rsidRPr="00803FA3" w:rsidRDefault="00F87F69" w:rsidP="00A30D48">
            <w:pPr>
              <w:jc w:val="center"/>
              <w:rPr>
                <w:rFonts w:ascii="Times New Roman" w:hAnsi="Times New Roman" w:cs="Times New Roman"/>
              </w:rPr>
            </w:pPr>
            <w:r w:rsidRPr="00BC04F4">
              <w:rPr>
                <w:rFonts w:ascii="Times New Roman" w:hAnsi="Times New Roman" w:cs="Times New Roman"/>
                <w:b/>
              </w:rPr>
              <w:t>ЗАЩИТА КУРОВЫХ РАБОТ</w:t>
            </w:r>
          </w:p>
        </w:tc>
      </w:tr>
      <w:tr w:rsidR="005065AA" w:rsidRPr="003D0F90" w14:paraId="7C3CE504" w14:textId="77777777" w:rsidTr="00A30D48">
        <w:trPr>
          <w:trHeight w:val="105"/>
        </w:trPr>
        <w:tc>
          <w:tcPr>
            <w:tcW w:w="705" w:type="dxa"/>
            <w:vMerge/>
          </w:tcPr>
          <w:p w14:paraId="3F64A4B2" w14:textId="77777777" w:rsidR="005065AA" w:rsidRPr="005E76B9" w:rsidRDefault="005065AA" w:rsidP="00A30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14:paraId="130F266B" w14:textId="77777777" w:rsidR="005065AA" w:rsidRPr="00BE645D" w:rsidRDefault="005065AA" w:rsidP="00A30D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</w:p>
        </w:tc>
        <w:tc>
          <w:tcPr>
            <w:tcW w:w="1335" w:type="dxa"/>
          </w:tcPr>
          <w:p w14:paraId="4741A3F9" w14:textId="77777777" w:rsidR="005065AA" w:rsidRPr="003D0F90" w:rsidRDefault="005065AA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C3C5DC6" w14:textId="77777777" w:rsidR="005065AA" w:rsidRPr="003D0F90" w:rsidRDefault="005065AA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72E6585B" w14:textId="77777777" w:rsidR="005065AA" w:rsidRPr="003D0F90" w:rsidRDefault="005065AA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gridSpan w:val="3"/>
          </w:tcPr>
          <w:p w14:paraId="09D89CB0" w14:textId="77777777" w:rsidR="005065AA" w:rsidRPr="00981185" w:rsidRDefault="005065AA" w:rsidP="00A30D48">
            <w:pPr>
              <w:jc w:val="center"/>
              <w:rPr>
                <w:rFonts w:ascii="Times New Roman" w:hAnsi="Times New Roman" w:cs="Times New Roman"/>
              </w:rPr>
            </w:pPr>
            <w:r w:rsidRPr="00981185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  <w:p w14:paraId="55FFC8B4" w14:textId="77777777" w:rsidR="005065AA" w:rsidRPr="00981185" w:rsidRDefault="005065AA" w:rsidP="00A30D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1185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  <w:p w14:paraId="50C38724" w14:textId="77777777" w:rsidR="005065AA" w:rsidRPr="003D0F90" w:rsidRDefault="004B3EE9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д.м.н., профессор</w:t>
            </w:r>
            <w:r w:rsidR="005065AA" w:rsidRPr="00981185">
              <w:rPr>
                <w:rFonts w:ascii="Times New Roman" w:hAnsi="Times New Roman" w:cs="Times New Roman"/>
                <w:sz w:val="18"/>
                <w:szCs w:val="18"/>
              </w:rPr>
              <w:t>, Лазарева Н.В.</w:t>
            </w:r>
          </w:p>
        </w:tc>
        <w:tc>
          <w:tcPr>
            <w:tcW w:w="3260" w:type="dxa"/>
            <w:gridSpan w:val="4"/>
          </w:tcPr>
          <w:p w14:paraId="7824638A" w14:textId="77777777" w:rsidR="005065AA" w:rsidRDefault="005065AA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Философия</w:t>
            </w:r>
          </w:p>
          <w:p w14:paraId="270BA1D1" w14:textId="77777777" w:rsidR="005065AA" w:rsidRPr="00856C34" w:rsidRDefault="005065AA" w:rsidP="00A30D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  <w:p w14:paraId="044B8BFF" w14:textId="77777777" w:rsidR="005065AA" w:rsidRPr="003D0F90" w:rsidRDefault="005065AA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д.ф.н., профессор Гурьянова А.В.</w:t>
            </w:r>
          </w:p>
        </w:tc>
        <w:tc>
          <w:tcPr>
            <w:tcW w:w="1559" w:type="dxa"/>
          </w:tcPr>
          <w:p w14:paraId="61466A89" w14:textId="77777777" w:rsidR="005065AA" w:rsidRPr="003D0F90" w:rsidRDefault="005065AA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571ECBF" w14:textId="77777777" w:rsidR="005065AA" w:rsidRPr="003D0F90" w:rsidRDefault="005065AA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E945990" w14:textId="77777777" w:rsidR="005065AA" w:rsidRPr="003D0F90" w:rsidRDefault="005065AA" w:rsidP="00A30D48">
            <w:pPr>
              <w:rPr>
                <w:rFonts w:ascii="Times New Roman" w:hAnsi="Times New Roman" w:cs="Times New Roman"/>
              </w:rPr>
            </w:pPr>
          </w:p>
        </w:tc>
      </w:tr>
      <w:tr w:rsidR="00633106" w:rsidRPr="003D0F90" w14:paraId="60A8A4E1" w14:textId="77777777" w:rsidTr="00A30D48">
        <w:trPr>
          <w:trHeight w:val="150"/>
        </w:trPr>
        <w:tc>
          <w:tcPr>
            <w:tcW w:w="705" w:type="dxa"/>
            <w:vMerge w:val="restart"/>
          </w:tcPr>
          <w:p w14:paraId="472AC662" w14:textId="77777777" w:rsidR="00633106" w:rsidRPr="005E76B9" w:rsidRDefault="00633106" w:rsidP="00A30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6B9">
              <w:rPr>
                <w:rFonts w:ascii="Times New Roman" w:hAnsi="Times New Roman" w:cs="Times New Roman"/>
                <w:b/>
                <w:sz w:val="20"/>
                <w:szCs w:val="20"/>
              </w:rPr>
              <w:t>4.06</w:t>
            </w:r>
          </w:p>
        </w:tc>
        <w:tc>
          <w:tcPr>
            <w:tcW w:w="642" w:type="dxa"/>
          </w:tcPr>
          <w:p w14:paraId="4F098839" w14:textId="77777777" w:rsidR="00633106" w:rsidRPr="003D0F90" w:rsidRDefault="00633106" w:rsidP="00A30D48">
            <w:pPr>
              <w:rPr>
                <w:rFonts w:ascii="Times New Roman" w:hAnsi="Times New Roman" w:cs="Times New Roman"/>
              </w:rPr>
            </w:pPr>
            <w:r w:rsidRPr="00BE645D">
              <w:rPr>
                <w:rFonts w:ascii="Times New Roman" w:hAnsi="Times New Roman" w:cs="Times New Roman"/>
                <w:b/>
                <w:sz w:val="18"/>
                <w:szCs w:val="18"/>
              </w:rPr>
              <w:t>10:15</w:t>
            </w:r>
          </w:p>
        </w:tc>
        <w:tc>
          <w:tcPr>
            <w:tcW w:w="6983" w:type="dxa"/>
            <w:gridSpan w:val="6"/>
          </w:tcPr>
          <w:p w14:paraId="3BBBDEC1" w14:textId="77777777" w:rsidR="00633106" w:rsidRDefault="00633106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Концепции современного естествознания</w:t>
            </w:r>
          </w:p>
          <w:p w14:paraId="315D691B" w14:textId="77777777" w:rsidR="00633106" w:rsidRPr="007878FE" w:rsidRDefault="00633106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8FE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6796063A" w14:textId="77777777" w:rsidR="00633106" w:rsidRPr="003D0F90" w:rsidRDefault="00633106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д.т.н., профессор Абдрахимов В.З.</w:t>
            </w:r>
          </w:p>
        </w:tc>
        <w:tc>
          <w:tcPr>
            <w:tcW w:w="7796" w:type="dxa"/>
            <w:gridSpan w:val="7"/>
          </w:tcPr>
          <w:p w14:paraId="0179BB9C" w14:textId="77777777" w:rsidR="00633106" w:rsidRDefault="00633106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в сфере юриспруденции</w:t>
            </w:r>
          </w:p>
          <w:p w14:paraId="361F0FA9" w14:textId="77777777" w:rsidR="00633106" w:rsidRPr="00633106" w:rsidRDefault="00633106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106">
              <w:rPr>
                <w:rFonts w:ascii="Times New Roman" w:hAnsi="Times New Roman" w:cs="Times New Roman"/>
                <w:b/>
              </w:rPr>
              <w:t>КОНСУЛЬТАЦИЯ</w:t>
            </w:r>
          </w:p>
        </w:tc>
      </w:tr>
      <w:tr w:rsidR="00633106" w:rsidRPr="003D0F90" w14:paraId="3B042ADC" w14:textId="77777777" w:rsidTr="00A30D48">
        <w:trPr>
          <w:trHeight w:val="90"/>
        </w:trPr>
        <w:tc>
          <w:tcPr>
            <w:tcW w:w="705" w:type="dxa"/>
            <w:vMerge/>
          </w:tcPr>
          <w:p w14:paraId="40CA32EA" w14:textId="77777777" w:rsidR="00633106" w:rsidRPr="005E76B9" w:rsidRDefault="00633106" w:rsidP="00A30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14:paraId="2810196B" w14:textId="77777777" w:rsidR="00633106" w:rsidRPr="00BE645D" w:rsidRDefault="00633106" w:rsidP="00A30D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</w:p>
        </w:tc>
        <w:tc>
          <w:tcPr>
            <w:tcW w:w="6983" w:type="dxa"/>
            <w:gridSpan w:val="6"/>
          </w:tcPr>
          <w:p w14:paraId="0CABF29E" w14:textId="77777777" w:rsidR="00633106" w:rsidRDefault="00633106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Концепции современного естествознания</w:t>
            </w:r>
          </w:p>
          <w:p w14:paraId="3B875B95" w14:textId="77777777" w:rsidR="00633106" w:rsidRPr="007878FE" w:rsidRDefault="00633106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52D14835" w14:textId="77777777" w:rsidR="00633106" w:rsidRPr="003D0F90" w:rsidRDefault="00633106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д.т.н., профессор Абдрахимов В.З.</w:t>
            </w:r>
          </w:p>
        </w:tc>
        <w:tc>
          <w:tcPr>
            <w:tcW w:w="7796" w:type="dxa"/>
            <w:gridSpan w:val="7"/>
          </w:tcPr>
          <w:p w14:paraId="41CBF45E" w14:textId="77777777" w:rsidR="00633106" w:rsidRDefault="00633106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в сфере юриспруденции</w:t>
            </w:r>
          </w:p>
          <w:p w14:paraId="486A8F31" w14:textId="77777777" w:rsidR="00633106" w:rsidRPr="003D0F90" w:rsidRDefault="00633106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DE4D84" w:rsidRPr="003D0F90" w14:paraId="04AC7898" w14:textId="77777777" w:rsidTr="00A30D48">
        <w:trPr>
          <w:trHeight w:val="135"/>
        </w:trPr>
        <w:tc>
          <w:tcPr>
            <w:tcW w:w="705" w:type="dxa"/>
            <w:vMerge w:val="restart"/>
          </w:tcPr>
          <w:p w14:paraId="29ED0E85" w14:textId="77777777" w:rsidR="00DE4D84" w:rsidRPr="005E76B9" w:rsidRDefault="00DE4D84" w:rsidP="00A30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6B9">
              <w:rPr>
                <w:rFonts w:ascii="Times New Roman" w:hAnsi="Times New Roman" w:cs="Times New Roman"/>
                <w:b/>
                <w:sz w:val="20"/>
                <w:szCs w:val="20"/>
              </w:rPr>
              <w:t>5.06</w:t>
            </w:r>
          </w:p>
        </w:tc>
        <w:tc>
          <w:tcPr>
            <w:tcW w:w="642" w:type="dxa"/>
          </w:tcPr>
          <w:p w14:paraId="0652BA91" w14:textId="77777777" w:rsidR="00DE4D84" w:rsidRPr="003D0F90" w:rsidRDefault="00DE4D84" w:rsidP="00A30D48">
            <w:pPr>
              <w:rPr>
                <w:rFonts w:ascii="Times New Roman" w:hAnsi="Times New Roman" w:cs="Times New Roman"/>
              </w:rPr>
            </w:pPr>
            <w:r w:rsidRPr="00BE645D">
              <w:rPr>
                <w:rFonts w:ascii="Times New Roman" w:hAnsi="Times New Roman" w:cs="Times New Roman"/>
                <w:b/>
                <w:sz w:val="18"/>
                <w:szCs w:val="18"/>
              </w:rPr>
              <w:t>10:15</w:t>
            </w:r>
          </w:p>
        </w:tc>
        <w:tc>
          <w:tcPr>
            <w:tcW w:w="6983" w:type="dxa"/>
            <w:gridSpan w:val="6"/>
          </w:tcPr>
          <w:p w14:paraId="2ECC13A2" w14:textId="77777777" w:rsidR="00DE4D84" w:rsidRDefault="00DE4D84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экономических учений</w:t>
            </w:r>
          </w:p>
          <w:p w14:paraId="661A0837" w14:textId="77777777" w:rsidR="00DE4D84" w:rsidRPr="00E11F33" w:rsidRDefault="00DE4D84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F33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0FBA0212" w14:textId="77777777" w:rsidR="00DE4D84" w:rsidRPr="003D0F90" w:rsidRDefault="00DE4D84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Кузьмина О.Ю.</w:t>
            </w:r>
          </w:p>
        </w:tc>
        <w:tc>
          <w:tcPr>
            <w:tcW w:w="6237" w:type="dxa"/>
            <w:gridSpan w:val="6"/>
          </w:tcPr>
          <w:p w14:paraId="6DEE2914" w14:textId="77777777" w:rsidR="00057DCB" w:rsidRDefault="00057DCB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16:10</w:t>
            </w:r>
          </w:p>
          <w:p w14:paraId="64AADB7A" w14:textId="77777777" w:rsidR="00DE4D84" w:rsidRDefault="00DE4D84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Делопроизводство и документооборот в юриспруденции</w:t>
            </w:r>
          </w:p>
          <w:p w14:paraId="09B2B0DD" w14:textId="77777777" w:rsidR="00DE4D84" w:rsidRPr="00DE4D84" w:rsidRDefault="00DE4D84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4D84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2737C416" w14:textId="77777777" w:rsidR="00DE4D84" w:rsidRPr="003D0F90" w:rsidRDefault="00214E43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к.ю.н., доцент Лошкарев А.В.</w:t>
            </w:r>
          </w:p>
        </w:tc>
        <w:tc>
          <w:tcPr>
            <w:tcW w:w="1559" w:type="dxa"/>
          </w:tcPr>
          <w:p w14:paraId="216A4381" w14:textId="77777777" w:rsidR="00DE4D84" w:rsidRPr="003D0F90" w:rsidRDefault="00DE4D84" w:rsidP="00A30D48">
            <w:pPr>
              <w:rPr>
                <w:rFonts w:ascii="Times New Roman" w:hAnsi="Times New Roman" w:cs="Times New Roman"/>
              </w:rPr>
            </w:pPr>
          </w:p>
        </w:tc>
      </w:tr>
      <w:tr w:rsidR="00DE4D84" w:rsidRPr="003D0F90" w14:paraId="72EE9A94" w14:textId="77777777" w:rsidTr="00A30D48">
        <w:trPr>
          <w:trHeight w:val="120"/>
        </w:trPr>
        <w:tc>
          <w:tcPr>
            <w:tcW w:w="705" w:type="dxa"/>
            <w:vMerge/>
          </w:tcPr>
          <w:p w14:paraId="679B12B1" w14:textId="77777777" w:rsidR="00DE4D84" w:rsidRPr="005E76B9" w:rsidRDefault="00DE4D84" w:rsidP="00A30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14:paraId="43290856" w14:textId="77777777" w:rsidR="00DE4D84" w:rsidRPr="00BE645D" w:rsidRDefault="00DE4D84" w:rsidP="00A30D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</w:p>
        </w:tc>
        <w:tc>
          <w:tcPr>
            <w:tcW w:w="6983" w:type="dxa"/>
            <w:gridSpan w:val="6"/>
          </w:tcPr>
          <w:p w14:paraId="1831A4A2" w14:textId="77777777" w:rsidR="00DE4D84" w:rsidRDefault="00DE4D84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экономических учений</w:t>
            </w:r>
          </w:p>
          <w:p w14:paraId="4385A914" w14:textId="77777777" w:rsidR="00DE4D84" w:rsidRPr="00E11F33" w:rsidRDefault="00DE4D84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79B43004" w14:textId="77777777" w:rsidR="00DE4D84" w:rsidRPr="003D0F90" w:rsidRDefault="00DE4D84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Кузьмина О.Ю.</w:t>
            </w:r>
          </w:p>
        </w:tc>
        <w:tc>
          <w:tcPr>
            <w:tcW w:w="6237" w:type="dxa"/>
            <w:gridSpan w:val="6"/>
          </w:tcPr>
          <w:p w14:paraId="10A2FBCC" w14:textId="77777777" w:rsidR="00057DCB" w:rsidRPr="00943DE1" w:rsidRDefault="00057DCB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16:55</w:t>
            </w:r>
          </w:p>
          <w:p w14:paraId="57A27BC7" w14:textId="77777777" w:rsidR="00DE4D84" w:rsidRDefault="00DE4D84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Делопроизводство и документооборот в юриспруденции</w:t>
            </w:r>
          </w:p>
          <w:p w14:paraId="0F7363C1" w14:textId="77777777" w:rsidR="00DE4D84" w:rsidRPr="00DE4D84" w:rsidRDefault="00DE4D84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58C68A26" w14:textId="77777777" w:rsidR="00DE4D84" w:rsidRPr="003D0F90" w:rsidRDefault="00214E43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к.ю.н., доцент Лошкарев А.В.</w:t>
            </w:r>
          </w:p>
        </w:tc>
        <w:tc>
          <w:tcPr>
            <w:tcW w:w="1559" w:type="dxa"/>
          </w:tcPr>
          <w:p w14:paraId="53AEC5FF" w14:textId="77777777" w:rsidR="00DE4D84" w:rsidRPr="003D0F90" w:rsidRDefault="00DE4D84" w:rsidP="00A30D48">
            <w:pPr>
              <w:rPr>
                <w:rFonts w:ascii="Times New Roman" w:hAnsi="Times New Roman" w:cs="Times New Roman"/>
              </w:rPr>
            </w:pPr>
          </w:p>
        </w:tc>
      </w:tr>
      <w:tr w:rsidR="00F87F69" w:rsidRPr="003D0F90" w14:paraId="44AFBD7B" w14:textId="77777777" w:rsidTr="00A30D48">
        <w:trPr>
          <w:trHeight w:val="165"/>
        </w:trPr>
        <w:tc>
          <w:tcPr>
            <w:tcW w:w="705" w:type="dxa"/>
            <w:vMerge w:val="restart"/>
          </w:tcPr>
          <w:p w14:paraId="46AD22E4" w14:textId="77777777" w:rsidR="00F87F69" w:rsidRPr="005E76B9" w:rsidRDefault="00F87F69" w:rsidP="00A30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6B9">
              <w:rPr>
                <w:rFonts w:ascii="Times New Roman" w:hAnsi="Times New Roman" w:cs="Times New Roman"/>
                <w:b/>
                <w:sz w:val="20"/>
                <w:szCs w:val="20"/>
              </w:rPr>
              <w:t>6.06</w:t>
            </w:r>
          </w:p>
        </w:tc>
        <w:tc>
          <w:tcPr>
            <w:tcW w:w="642" w:type="dxa"/>
          </w:tcPr>
          <w:p w14:paraId="7B2059DE" w14:textId="77777777" w:rsidR="00F87F69" w:rsidRPr="003D0F90" w:rsidRDefault="00F87F69" w:rsidP="00A30D48">
            <w:pPr>
              <w:rPr>
                <w:rFonts w:ascii="Times New Roman" w:hAnsi="Times New Roman" w:cs="Times New Roman"/>
              </w:rPr>
            </w:pPr>
            <w:r w:rsidRPr="00BE645D">
              <w:rPr>
                <w:rFonts w:ascii="Times New Roman" w:hAnsi="Times New Roman" w:cs="Times New Roman"/>
                <w:b/>
                <w:sz w:val="18"/>
                <w:szCs w:val="18"/>
              </w:rPr>
              <w:t>10:15</w:t>
            </w:r>
          </w:p>
        </w:tc>
        <w:tc>
          <w:tcPr>
            <w:tcW w:w="6983" w:type="dxa"/>
            <w:gridSpan w:val="6"/>
          </w:tcPr>
          <w:p w14:paraId="2324A012" w14:textId="77777777" w:rsidR="00F87F69" w:rsidRDefault="00F87F69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  <w:p w14:paraId="4F1DA748" w14:textId="77777777" w:rsidR="00F87F69" w:rsidRPr="004C2246" w:rsidRDefault="00F87F69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246">
              <w:rPr>
                <w:rFonts w:ascii="Times New Roman" w:hAnsi="Times New Roman" w:cs="Times New Roman"/>
                <w:b/>
              </w:rPr>
              <w:t>КОНСУЛЬТАЦИЯ</w:t>
            </w:r>
          </w:p>
        </w:tc>
        <w:tc>
          <w:tcPr>
            <w:tcW w:w="3260" w:type="dxa"/>
            <w:gridSpan w:val="4"/>
          </w:tcPr>
          <w:p w14:paraId="3FA75FB4" w14:textId="77777777" w:rsidR="00F87F69" w:rsidRDefault="00F87F69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Сравнительное правоведение</w:t>
            </w:r>
          </w:p>
          <w:p w14:paraId="130F6179" w14:textId="77777777" w:rsidR="00F87F69" w:rsidRPr="004D38C9" w:rsidRDefault="00F87F69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8C9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501B13B5" w14:textId="77777777" w:rsidR="00F87F69" w:rsidRPr="003D0F90" w:rsidRDefault="00F87F69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Ефремова Е.А.</w:t>
            </w:r>
          </w:p>
        </w:tc>
        <w:tc>
          <w:tcPr>
            <w:tcW w:w="2977" w:type="dxa"/>
            <w:gridSpan w:val="2"/>
          </w:tcPr>
          <w:p w14:paraId="39CFDBCC" w14:textId="77777777" w:rsidR="00F87F69" w:rsidRDefault="00F87F69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Философия</w:t>
            </w:r>
          </w:p>
          <w:p w14:paraId="7630012A" w14:textId="77777777" w:rsidR="00F87F69" w:rsidRPr="00856C34" w:rsidRDefault="00F87F69" w:rsidP="00A30D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C34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  <w:p w14:paraId="2AA9A337" w14:textId="77777777" w:rsidR="00F87F69" w:rsidRPr="003D0F90" w:rsidRDefault="00F87F69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д.ф.н., профессор Гурьянова А.В.</w:t>
            </w:r>
          </w:p>
        </w:tc>
        <w:tc>
          <w:tcPr>
            <w:tcW w:w="1559" w:type="dxa"/>
          </w:tcPr>
          <w:p w14:paraId="48E751AB" w14:textId="77777777" w:rsidR="00F87F69" w:rsidRDefault="00F87F69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Делопроизводство и документооборот в юриспруденции</w:t>
            </w:r>
          </w:p>
          <w:p w14:paraId="6D34DB0B" w14:textId="77777777" w:rsidR="00F87F69" w:rsidRPr="00DE4D84" w:rsidRDefault="00F87F69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4D84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1FC4319B" w14:textId="77777777" w:rsidR="00F87F69" w:rsidRPr="003D0F90" w:rsidRDefault="00F87F69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к.ю.н., доцент Лошкарев А.В.</w:t>
            </w:r>
          </w:p>
        </w:tc>
      </w:tr>
      <w:tr w:rsidR="00F87F69" w:rsidRPr="003D0F90" w14:paraId="22312F3D" w14:textId="77777777" w:rsidTr="00A30D48">
        <w:trPr>
          <w:trHeight w:val="90"/>
        </w:trPr>
        <w:tc>
          <w:tcPr>
            <w:tcW w:w="705" w:type="dxa"/>
            <w:vMerge/>
          </w:tcPr>
          <w:p w14:paraId="2504FE0A" w14:textId="77777777" w:rsidR="00F87F69" w:rsidRPr="005E76B9" w:rsidRDefault="00F87F69" w:rsidP="00A30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14:paraId="4B927DC1" w14:textId="77777777" w:rsidR="00F87F69" w:rsidRPr="00BE645D" w:rsidRDefault="00F87F69" w:rsidP="00A30D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</w:p>
        </w:tc>
        <w:tc>
          <w:tcPr>
            <w:tcW w:w="6983" w:type="dxa"/>
            <w:gridSpan w:val="6"/>
          </w:tcPr>
          <w:p w14:paraId="4DEF30D3" w14:textId="77777777" w:rsidR="00F87F69" w:rsidRDefault="00F87F69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  <w:p w14:paraId="6C30F514" w14:textId="77777777" w:rsidR="00F87F69" w:rsidRPr="003D0F90" w:rsidRDefault="00F87F69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  <w:tc>
          <w:tcPr>
            <w:tcW w:w="3260" w:type="dxa"/>
            <w:gridSpan w:val="4"/>
          </w:tcPr>
          <w:p w14:paraId="2D36E5B8" w14:textId="77777777" w:rsidR="00F87F69" w:rsidRDefault="00F87F69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Сравнительное правоведение</w:t>
            </w:r>
          </w:p>
          <w:p w14:paraId="2E179B96" w14:textId="77777777" w:rsidR="00F87F69" w:rsidRPr="004D38C9" w:rsidRDefault="00F87F69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5AB897DE" w14:textId="77777777" w:rsidR="00F87F69" w:rsidRPr="003D0F90" w:rsidRDefault="00F87F69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Ефремова Е.А.</w:t>
            </w:r>
          </w:p>
        </w:tc>
        <w:tc>
          <w:tcPr>
            <w:tcW w:w="2977" w:type="dxa"/>
            <w:gridSpan w:val="2"/>
          </w:tcPr>
          <w:p w14:paraId="76A6F956" w14:textId="77777777" w:rsidR="00F87F69" w:rsidRDefault="00F87F69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Философия</w:t>
            </w:r>
          </w:p>
          <w:p w14:paraId="7EB84256" w14:textId="77777777" w:rsidR="00F87F69" w:rsidRPr="00856C34" w:rsidRDefault="00F87F69" w:rsidP="00A30D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  <w:p w14:paraId="7DD5E53C" w14:textId="77777777" w:rsidR="00F87F69" w:rsidRPr="003D0F90" w:rsidRDefault="00F87F69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д.ф.н., профессор Гурьянова А.В.</w:t>
            </w:r>
          </w:p>
        </w:tc>
        <w:tc>
          <w:tcPr>
            <w:tcW w:w="1559" w:type="dxa"/>
          </w:tcPr>
          <w:p w14:paraId="11C822B7" w14:textId="77777777" w:rsidR="00F87F69" w:rsidRDefault="00F87F69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Делопроизводство и документооборот в юриспруденции</w:t>
            </w:r>
          </w:p>
          <w:p w14:paraId="45E879F5" w14:textId="77777777" w:rsidR="00F87F69" w:rsidRPr="00DE4D84" w:rsidRDefault="00F87F69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029B7DAE" w14:textId="77777777" w:rsidR="00F87F69" w:rsidRPr="003D0F90" w:rsidRDefault="00F87F69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к.ю.н., доцент Лошкарев А.В.</w:t>
            </w:r>
          </w:p>
        </w:tc>
      </w:tr>
      <w:tr w:rsidR="004D38C9" w:rsidRPr="003D0F90" w14:paraId="3D64E3CA" w14:textId="77777777" w:rsidTr="00A30D48">
        <w:trPr>
          <w:trHeight w:val="165"/>
        </w:trPr>
        <w:tc>
          <w:tcPr>
            <w:tcW w:w="705" w:type="dxa"/>
            <w:vMerge w:val="restart"/>
          </w:tcPr>
          <w:p w14:paraId="53EE0563" w14:textId="77777777" w:rsidR="004D38C9" w:rsidRPr="005E76B9" w:rsidRDefault="004D38C9" w:rsidP="00A30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6B9">
              <w:rPr>
                <w:rFonts w:ascii="Times New Roman" w:hAnsi="Times New Roman" w:cs="Times New Roman"/>
                <w:b/>
                <w:sz w:val="20"/>
                <w:szCs w:val="20"/>
              </w:rPr>
              <w:t>8.06</w:t>
            </w:r>
          </w:p>
        </w:tc>
        <w:tc>
          <w:tcPr>
            <w:tcW w:w="642" w:type="dxa"/>
          </w:tcPr>
          <w:p w14:paraId="6D5189B8" w14:textId="77777777" w:rsidR="004D38C9" w:rsidRPr="003D0F90" w:rsidRDefault="004D38C9" w:rsidP="00A30D48">
            <w:pPr>
              <w:rPr>
                <w:rFonts w:ascii="Times New Roman" w:hAnsi="Times New Roman" w:cs="Times New Roman"/>
              </w:rPr>
            </w:pPr>
            <w:r w:rsidRPr="00BE645D">
              <w:rPr>
                <w:rFonts w:ascii="Times New Roman" w:hAnsi="Times New Roman" w:cs="Times New Roman"/>
                <w:b/>
                <w:sz w:val="18"/>
                <w:szCs w:val="18"/>
              </w:rPr>
              <w:t>10:15</w:t>
            </w:r>
          </w:p>
        </w:tc>
        <w:tc>
          <w:tcPr>
            <w:tcW w:w="4152" w:type="dxa"/>
            <w:gridSpan w:val="3"/>
          </w:tcPr>
          <w:p w14:paraId="6C1D411E" w14:textId="77777777" w:rsidR="004D38C9" w:rsidRDefault="004D38C9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организации</w:t>
            </w:r>
          </w:p>
          <w:p w14:paraId="3957FDAE" w14:textId="77777777" w:rsidR="004D38C9" w:rsidRPr="000A7A68" w:rsidRDefault="004D38C9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A68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7FABD7B2" w14:textId="77777777" w:rsidR="004D38C9" w:rsidRPr="003D0F90" w:rsidRDefault="004D38C9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Туктарова Л.Р.</w:t>
            </w:r>
          </w:p>
        </w:tc>
        <w:tc>
          <w:tcPr>
            <w:tcW w:w="1263" w:type="dxa"/>
          </w:tcPr>
          <w:p w14:paraId="7E7EBF8C" w14:textId="77777777" w:rsidR="004D38C9" w:rsidRPr="003D0F90" w:rsidRDefault="004D38C9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2"/>
          </w:tcPr>
          <w:p w14:paraId="5F874FAD" w14:textId="77777777" w:rsidR="004D38C9" w:rsidRPr="003D0F90" w:rsidRDefault="004D38C9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65087663" w14:textId="77777777" w:rsidR="004D38C9" w:rsidRPr="003D0F90" w:rsidRDefault="004D38C9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10B2AC4E" w14:textId="77777777" w:rsidR="004D38C9" w:rsidRPr="003D0F90" w:rsidRDefault="004D38C9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3188D4E0" w14:textId="77777777" w:rsidR="004D38C9" w:rsidRDefault="004D38C9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Сравнительное правоведение</w:t>
            </w:r>
          </w:p>
          <w:p w14:paraId="695B531D" w14:textId="77777777" w:rsidR="004D38C9" w:rsidRPr="004D38C9" w:rsidRDefault="009A2A3B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6F907326" w14:textId="77777777" w:rsidR="004D38C9" w:rsidRPr="003D0F90" w:rsidRDefault="004D38C9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Ефремова Е.А.</w:t>
            </w:r>
          </w:p>
        </w:tc>
        <w:tc>
          <w:tcPr>
            <w:tcW w:w="1559" w:type="dxa"/>
          </w:tcPr>
          <w:p w14:paraId="139E5D10" w14:textId="77777777" w:rsidR="004D38C9" w:rsidRPr="003D0F90" w:rsidRDefault="004D38C9" w:rsidP="00A30D48">
            <w:pPr>
              <w:rPr>
                <w:rFonts w:ascii="Times New Roman" w:hAnsi="Times New Roman" w:cs="Times New Roman"/>
              </w:rPr>
            </w:pPr>
          </w:p>
        </w:tc>
      </w:tr>
      <w:tr w:rsidR="009A2A3B" w:rsidRPr="003D0F90" w14:paraId="31AAE924" w14:textId="77777777" w:rsidTr="00A30D48">
        <w:trPr>
          <w:trHeight w:val="90"/>
        </w:trPr>
        <w:tc>
          <w:tcPr>
            <w:tcW w:w="705" w:type="dxa"/>
            <w:vMerge/>
          </w:tcPr>
          <w:p w14:paraId="62837FF7" w14:textId="77777777" w:rsidR="009A2A3B" w:rsidRPr="005E76B9" w:rsidRDefault="009A2A3B" w:rsidP="00A30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14:paraId="69D120C9" w14:textId="77777777" w:rsidR="009A2A3B" w:rsidRPr="00BE645D" w:rsidRDefault="009A2A3B" w:rsidP="00A30D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</w:p>
        </w:tc>
        <w:tc>
          <w:tcPr>
            <w:tcW w:w="4152" w:type="dxa"/>
            <w:gridSpan w:val="3"/>
          </w:tcPr>
          <w:p w14:paraId="16E3BB1B" w14:textId="77777777" w:rsidR="009A2A3B" w:rsidRDefault="009A2A3B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организации</w:t>
            </w:r>
          </w:p>
          <w:p w14:paraId="398DA67E" w14:textId="77777777" w:rsidR="009A2A3B" w:rsidRPr="000A7A68" w:rsidRDefault="009A2A3B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0A3905A5" w14:textId="77777777" w:rsidR="009A2A3B" w:rsidRPr="003D0F90" w:rsidRDefault="009A2A3B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Туктарова Л.Р.</w:t>
            </w:r>
          </w:p>
        </w:tc>
        <w:tc>
          <w:tcPr>
            <w:tcW w:w="1263" w:type="dxa"/>
          </w:tcPr>
          <w:p w14:paraId="489A4490" w14:textId="77777777" w:rsidR="009A2A3B" w:rsidRPr="003D0F90" w:rsidRDefault="009A2A3B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2"/>
          </w:tcPr>
          <w:p w14:paraId="614515F0" w14:textId="77777777" w:rsidR="009A2A3B" w:rsidRPr="003D0F90" w:rsidRDefault="009A2A3B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326778EC" w14:textId="77777777" w:rsidR="009A2A3B" w:rsidRPr="003D0F90" w:rsidRDefault="009A2A3B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4696BC51" w14:textId="77777777" w:rsidR="009A2A3B" w:rsidRPr="003D0F90" w:rsidRDefault="009A2A3B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1FC34D50" w14:textId="77777777" w:rsidR="009A2A3B" w:rsidRDefault="009A2A3B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Сравнительное правоведение</w:t>
            </w:r>
          </w:p>
          <w:p w14:paraId="2279C065" w14:textId="77777777" w:rsidR="009A2A3B" w:rsidRPr="004D38C9" w:rsidRDefault="009A2A3B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33D69D5D" w14:textId="77777777" w:rsidR="009A2A3B" w:rsidRPr="003D0F90" w:rsidRDefault="009A2A3B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Ефремова Е.А.</w:t>
            </w:r>
          </w:p>
        </w:tc>
        <w:tc>
          <w:tcPr>
            <w:tcW w:w="1559" w:type="dxa"/>
          </w:tcPr>
          <w:p w14:paraId="4B5FB4E1" w14:textId="77777777" w:rsidR="009A2A3B" w:rsidRPr="003D0F90" w:rsidRDefault="009A2A3B" w:rsidP="00A30D48">
            <w:pPr>
              <w:rPr>
                <w:rFonts w:ascii="Times New Roman" w:hAnsi="Times New Roman" w:cs="Times New Roman"/>
              </w:rPr>
            </w:pPr>
          </w:p>
        </w:tc>
      </w:tr>
      <w:tr w:rsidR="009948D2" w:rsidRPr="003D0F90" w14:paraId="420B0E2F" w14:textId="77777777" w:rsidTr="00A30D48">
        <w:trPr>
          <w:trHeight w:val="120"/>
        </w:trPr>
        <w:tc>
          <w:tcPr>
            <w:tcW w:w="705" w:type="dxa"/>
            <w:vMerge w:val="restart"/>
          </w:tcPr>
          <w:p w14:paraId="04BED5E9" w14:textId="77777777" w:rsidR="009948D2" w:rsidRPr="005E76B9" w:rsidRDefault="009948D2" w:rsidP="00A30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6B9">
              <w:rPr>
                <w:rFonts w:ascii="Times New Roman" w:hAnsi="Times New Roman" w:cs="Times New Roman"/>
                <w:b/>
                <w:sz w:val="20"/>
                <w:szCs w:val="20"/>
              </w:rPr>
              <w:t>9.06</w:t>
            </w:r>
          </w:p>
        </w:tc>
        <w:tc>
          <w:tcPr>
            <w:tcW w:w="642" w:type="dxa"/>
          </w:tcPr>
          <w:p w14:paraId="2820F83B" w14:textId="77777777" w:rsidR="009948D2" w:rsidRPr="003D0F90" w:rsidRDefault="009948D2" w:rsidP="00A30D48">
            <w:pPr>
              <w:rPr>
                <w:rFonts w:ascii="Times New Roman" w:hAnsi="Times New Roman" w:cs="Times New Roman"/>
              </w:rPr>
            </w:pPr>
            <w:r w:rsidRPr="00BE645D">
              <w:rPr>
                <w:rFonts w:ascii="Times New Roman" w:hAnsi="Times New Roman" w:cs="Times New Roman"/>
                <w:b/>
                <w:sz w:val="18"/>
                <w:szCs w:val="18"/>
              </w:rPr>
              <w:t>10:15</w:t>
            </w:r>
          </w:p>
        </w:tc>
        <w:tc>
          <w:tcPr>
            <w:tcW w:w="1335" w:type="dxa"/>
          </w:tcPr>
          <w:p w14:paraId="13DFA5D6" w14:textId="77777777" w:rsidR="009948D2" w:rsidRPr="003D0F90" w:rsidRDefault="009948D2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5E9B147" w14:textId="77777777" w:rsidR="009948D2" w:rsidRPr="003D0F90" w:rsidRDefault="009948D2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71429C8C" w14:textId="77777777" w:rsidR="009948D2" w:rsidRPr="003D0F90" w:rsidRDefault="009948D2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gridSpan w:val="3"/>
            <w:vMerge w:val="restart"/>
          </w:tcPr>
          <w:p w14:paraId="237CAA10" w14:textId="77777777" w:rsidR="009948D2" w:rsidRDefault="009948D2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организации</w:t>
            </w:r>
          </w:p>
          <w:p w14:paraId="0094DD64" w14:textId="77777777" w:rsidR="009948D2" w:rsidRPr="000A7A68" w:rsidRDefault="009948D2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A68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69FDF3EE" w14:textId="77777777" w:rsidR="009948D2" w:rsidRPr="003D0F90" w:rsidRDefault="009948D2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Туктарова Л.Р.</w:t>
            </w:r>
          </w:p>
        </w:tc>
        <w:tc>
          <w:tcPr>
            <w:tcW w:w="3260" w:type="dxa"/>
            <w:gridSpan w:val="4"/>
            <w:vMerge w:val="restart"/>
          </w:tcPr>
          <w:p w14:paraId="4E83F0EA" w14:textId="77777777" w:rsidR="009948D2" w:rsidRDefault="009948D2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государства и права</w:t>
            </w:r>
          </w:p>
          <w:p w14:paraId="36BE2530" w14:textId="77777777" w:rsidR="009948D2" w:rsidRDefault="009948D2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DCB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37A576A8" w14:textId="77777777" w:rsidR="003A0BD1" w:rsidRPr="00D13DCB" w:rsidRDefault="003A0BD1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к.ю.н., доцент Коробова А.П.</w:t>
            </w:r>
          </w:p>
          <w:p w14:paraId="61C5EB2A" w14:textId="77777777" w:rsidR="009948D2" w:rsidRPr="003D0F90" w:rsidRDefault="009948D2" w:rsidP="00A30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 w:val="restart"/>
          </w:tcPr>
          <w:p w14:paraId="00DB85D3" w14:textId="77777777" w:rsidR="009948D2" w:rsidRDefault="009948D2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технологии в юридической деятельности</w:t>
            </w:r>
          </w:p>
          <w:p w14:paraId="00A9A1C9" w14:textId="77777777" w:rsidR="009948D2" w:rsidRPr="0036633E" w:rsidRDefault="009948D2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33E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06B03CFE" w14:textId="77777777" w:rsidR="009948D2" w:rsidRPr="003D0F90" w:rsidRDefault="009948D2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к.пед.н., доцент Тимофеев А.В.</w:t>
            </w:r>
          </w:p>
        </w:tc>
        <w:tc>
          <w:tcPr>
            <w:tcW w:w="1559" w:type="dxa"/>
          </w:tcPr>
          <w:p w14:paraId="32209841" w14:textId="77777777" w:rsidR="009948D2" w:rsidRDefault="009948D2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Сравнительное правоведение</w:t>
            </w:r>
          </w:p>
          <w:p w14:paraId="277DB4C0" w14:textId="77777777" w:rsidR="009948D2" w:rsidRPr="004D38C9" w:rsidRDefault="009948D2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8C9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1C8C00E5" w14:textId="77777777" w:rsidR="009948D2" w:rsidRPr="003D0F90" w:rsidRDefault="009948D2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д.ю.н., профессор Маликова А.Х.</w:t>
            </w:r>
          </w:p>
        </w:tc>
      </w:tr>
      <w:tr w:rsidR="009948D2" w:rsidRPr="003D0F90" w14:paraId="356ED3B2" w14:textId="77777777" w:rsidTr="00A30D48">
        <w:trPr>
          <w:trHeight w:val="120"/>
        </w:trPr>
        <w:tc>
          <w:tcPr>
            <w:tcW w:w="705" w:type="dxa"/>
            <w:vMerge/>
          </w:tcPr>
          <w:p w14:paraId="3D2BF55E" w14:textId="77777777" w:rsidR="009948D2" w:rsidRPr="005E76B9" w:rsidRDefault="009948D2" w:rsidP="00A30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14:paraId="5A70FE40" w14:textId="77777777" w:rsidR="009948D2" w:rsidRPr="00BE645D" w:rsidRDefault="009948D2" w:rsidP="00A30D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</w:tcPr>
          <w:p w14:paraId="3BD6B4B1" w14:textId="77777777" w:rsidR="009948D2" w:rsidRPr="003D0F90" w:rsidRDefault="009948D2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6DEC32B" w14:textId="77777777" w:rsidR="009948D2" w:rsidRPr="003D0F90" w:rsidRDefault="009948D2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1AF20C6F" w14:textId="77777777" w:rsidR="009948D2" w:rsidRPr="003D0F90" w:rsidRDefault="009948D2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gridSpan w:val="3"/>
            <w:vMerge/>
          </w:tcPr>
          <w:p w14:paraId="52D3C08F" w14:textId="77777777" w:rsidR="009948D2" w:rsidRPr="003D0F90" w:rsidRDefault="009948D2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  <w:vMerge/>
          </w:tcPr>
          <w:p w14:paraId="208F1DAB" w14:textId="77777777" w:rsidR="009948D2" w:rsidRPr="003D0F90" w:rsidRDefault="009948D2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</w:tcPr>
          <w:p w14:paraId="2D71FC4B" w14:textId="77777777" w:rsidR="009948D2" w:rsidRPr="003D0F90" w:rsidRDefault="009948D2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8E8948D" w14:textId="77777777" w:rsidR="009948D2" w:rsidRDefault="009948D2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Сравнительное правоведение</w:t>
            </w:r>
          </w:p>
          <w:p w14:paraId="5D97ADC0" w14:textId="77777777" w:rsidR="009948D2" w:rsidRPr="004D38C9" w:rsidRDefault="009948D2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1EF1985C" w14:textId="77777777" w:rsidR="009948D2" w:rsidRPr="003D0F90" w:rsidRDefault="009948D2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д.ю.н., профессор Маликова А.Х.</w:t>
            </w:r>
          </w:p>
        </w:tc>
      </w:tr>
      <w:tr w:rsidR="0036633E" w:rsidRPr="003D0F90" w14:paraId="7403DAA5" w14:textId="77777777" w:rsidTr="00A30D48">
        <w:trPr>
          <w:trHeight w:val="150"/>
        </w:trPr>
        <w:tc>
          <w:tcPr>
            <w:tcW w:w="705" w:type="dxa"/>
            <w:vMerge w:val="restart"/>
          </w:tcPr>
          <w:p w14:paraId="77BC1812" w14:textId="77777777" w:rsidR="0036633E" w:rsidRPr="005E76B9" w:rsidRDefault="0036633E" w:rsidP="00A30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6B9">
              <w:rPr>
                <w:rFonts w:ascii="Times New Roman" w:hAnsi="Times New Roman" w:cs="Times New Roman"/>
                <w:b/>
                <w:sz w:val="20"/>
                <w:szCs w:val="20"/>
              </w:rPr>
              <w:t>10.06</w:t>
            </w:r>
          </w:p>
        </w:tc>
        <w:tc>
          <w:tcPr>
            <w:tcW w:w="642" w:type="dxa"/>
          </w:tcPr>
          <w:p w14:paraId="05F46487" w14:textId="77777777" w:rsidR="0036633E" w:rsidRPr="003D0F90" w:rsidRDefault="0036633E" w:rsidP="00A30D48">
            <w:pPr>
              <w:rPr>
                <w:rFonts w:ascii="Times New Roman" w:hAnsi="Times New Roman" w:cs="Times New Roman"/>
              </w:rPr>
            </w:pPr>
            <w:r w:rsidRPr="00BE645D">
              <w:rPr>
                <w:rFonts w:ascii="Times New Roman" w:hAnsi="Times New Roman" w:cs="Times New Roman"/>
                <w:b/>
                <w:sz w:val="18"/>
                <w:szCs w:val="18"/>
              </w:rPr>
              <w:t>10:15</w:t>
            </w:r>
          </w:p>
        </w:tc>
        <w:tc>
          <w:tcPr>
            <w:tcW w:w="1335" w:type="dxa"/>
          </w:tcPr>
          <w:p w14:paraId="0BC1376F" w14:textId="77777777" w:rsidR="0036633E" w:rsidRPr="003D0F90" w:rsidRDefault="0036633E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E784D22" w14:textId="77777777" w:rsidR="0036633E" w:rsidRPr="003D0F90" w:rsidRDefault="0036633E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3833C07B" w14:textId="77777777" w:rsidR="0036633E" w:rsidRPr="003D0F90" w:rsidRDefault="0036633E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gridSpan w:val="3"/>
            <w:vMerge w:val="restart"/>
          </w:tcPr>
          <w:p w14:paraId="346C1230" w14:textId="77777777" w:rsidR="0036633E" w:rsidRDefault="0036633E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организации</w:t>
            </w:r>
          </w:p>
          <w:p w14:paraId="31029DAB" w14:textId="77777777" w:rsidR="0036633E" w:rsidRPr="000A7A68" w:rsidRDefault="0036633E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4C6787FB" w14:textId="77777777" w:rsidR="0036633E" w:rsidRPr="003D0F90" w:rsidRDefault="0036633E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Туктарова Л.Р.</w:t>
            </w:r>
          </w:p>
        </w:tc>
        <w:tc>
          <w:tcPr>
            <w:tcW w:w="3260" w:type="dxa"/>
            <w:gridSpan w:val="4"/>
            <w:vMerge w:val="restart"/>
          </w:tcPr>
          <w:p w14:paraId="3AD88060" w14:textId="77777777" w:rsidR="00396DBA" w:rsidRDefault="00396DBA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8:30</w:t>
            </w:r>
          </w:p>
          <w:p w14:paraId="1EC1B4B3" w14:textId="77777777" w:rsidR="0036633E" w:rsidRDefault="0036633E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государства и права</w:t>
            </w:r>
          </w:p>
          <w:p w14:paraId="083DF7FE" w14:textId="77777777" w:rsidR="0036633E" w:rsidRPr="00D13DCB" w:rsidRDefault="0036633E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4C5F9142" w14:textId="77777777" w:rsidR="0036633E" w:rsidRPr="003D0F90" w:rsidRDefault="003A0BD1" w:rsidP="00A30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к.ю.н., доцент Коробова А.П.</w:t>
            </w:r>
          </w:p>
        </w:tc>
        <w:tc>
          <w:tcPr>
            <w:tcW w:w="2977" w:type="dxa"/>
            <w:gridSpan w:val="2"/>
            <w:vMerge w:val="restart"/>
          </w:tcPr>
          <w:p w14:paraId="09545D7B" w14:textId="77777777" w:rsidR="0036633E" w:rsidRDefault="0036633E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технологии в юридической деятельности</w:t>
            </w:r>
          </w:p>
          <w:p w14:paraId="0492FC9F" w14:textId="77777777" w:rsidR="0036633E" w:rsidRPr="0036633E" w:rsidRDefault="0036633E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15F21770" w14:textId="77777777" w:rsidR="0036633E" w:rsidRPr="003D0F90" w:rsidRDefault="0036633E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к.пед.н., доцент Тимофеев А.В.</w:t>
            </w:r>
          </w:p>
        </w:tc>
        <w:tc>
          <w:tcPr>
            <w:tcW w:w="1559" w:type="dxa"/>
          </w:tcPr>
          <w:p w14:paraId="0379D598" w14:textId="77777777" w:rsidR="0036633E" w:rsidRPr="003D0F90" w:rsidRDefault="0036633E" w:rsidP="00A30D48">
            <w:pPr>
              <w:rPr>
                <w:rFonts w:ascii="Times New Roman" w:hAnsi="Times New Roman" w:cs="Times New Roman"/>
              </w:rPr>
            </w:pPr>
          </w:p>
        </w:tc>
      </w:tr>
      <w:tr w:rsidR="0036633E" w:rsidRPr="003D0F90" w14:paraId="26A37EC3" w14:textId="77777777" w:rsidTr="00A30D48">
        <w:trPr>
          <w:trHeight w:val="105"/>
        </w:trPr>
        <w:tc>
          <w:tcPr>
            <w:tcW w:w="705" w:type="dxa"/>
            <w:vMerge/>
          </w:tcPr>
          <w:p w14:paraId="52E7CF25" w14:textId="77777777" w:rsidR="0036633E" w:rsidRPr="005E76B9" w:rsidRDefault="0036633E" w:rsidP="00A30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14:paraId="2202AB2A" w14:textId="77777777" w:rsidR="0036633E" w:rsidRPr="00BE645D" w:rsidRDefault="0036633E" w:rsidP="00A30D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</w:tcPr>
          <w:p w14:paraId="5B6D333D" w14:textId="77777777" w:rsidR="0036633E" w:rsidRPr="003D0F90" w:rsidRDefault="0036633E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75381DB" w14:textId="77777777" w:rsidR="0036633E" w:rsidRPr="003D0F90" w:rsidRDefault="0036633E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29A9681B" w14:textId="77777777" w:rsidR="0036633E" w:rsidRPr="003D0F90" w:rsidRDefault="0036633E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gridSpan w:val="3"/>
            <w:vMerge/>
          </w:tcPr>
          <w:p w14:paraId="630B9A77" w14:textId="77777777" w:rsidR="0036633E" w:rsidRPr="003D0F90" w:rsidRDefault="0036633E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  <w:vMerge/>
          </w:tcPr>
          <w:p w14:paraId="4F31AC15" w14:textId="77777777" w:rsidR="0036633E" w:rsidRPr="003D0F90" w:rsidRDefault="0036633E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</w:tcPr>
          <w:p w14:paraId="3FA38E33" w14:textId="77777777" w:rsidR="0036633E" w:rsidRPr="003D0F90" w:rsidRDefault="0036633E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0931BF0" w14:textId="77777777" w:rsidR="0036633E" w:rsidRPr="003D0F90" w:rsidRDefault="0036633E" w:rsidP="00A30D48">
            <w:pPr>
              <w:rPr>
                <w:rFonts w:ascii="Times New Roman" w:hAnsi="Times New Roman" w:cs="Times New Roman"/>
              </w:rPr>
            </w:pPr>
          </w:p>
        </w:tc>
      </w:tr>
      <w:tr w:rsidR="00E13D99" w:rsidRPr="003D0F90" w14:paraId="2E1EBFE3" w14:textId="77777777" w:rsidTr="00A30D48">
        <w:trPr>
          <w:trHeight w:val="165"/>
        </w:trPr>
        <w:tc>
          <w:tcPr>
            <w:tcW w:w="705" w:type="dxa"/>
            <w:vMerge w:val="restart"/>
          </w:tcPr>
          <w:p w14:paraId="6942B7A2" w14:textId="77777777" w:rsidR="00E13D99" w:rsidRPr="005E76B9" w:rsidRDefault="00E13D99" w:rsidP="00A30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6B9">
              <w:rPr>
                <w:rFonts w:ascii="Times New Roman" w:hAnsi="Times New Roman" w:cs="Times New Roman"/>
                <w:b/>
                <w:sz w:val="20"/>
                <w:szCs w:val="20"/>
              </w:rPr>
              <w:t>11.06</w:t>
            </w:r>
          </w:p>
        </w:tc>
        <w:tc>
          <w:tcPr>
            <w:tcW w:w="642" w:type="dxa"/>
          </w:tcPr>
          <w:p w14:paraId="3F8BC16B" w14:textId="77777777" w:rsidR="00E13D99" w:rsidRPr="003D0F90" w:rsidRDefault="00E13D99" w:rsidP="00A30D48">
            <w:pPr>
              <w:rPr>
                <w:rFonts w:ascii="Times New Roman" w:hAnsi="Times New Roman" w:cs="Times New Roman"/>
              </w:rPr>
            </w:pPr>
            <w:r w:rsidRPr="00BE645D">
              <w:rPr>
                <w:rFonts w:ascii="Times New Roman" w:hAnsi="Times New Roman" w:cs="Times New Roman"/>
                <w:b/>
                <w:sz w:val="18"/>
                <w:szCs w:val="18"/>
              </w:rPr>
              <w:t>10:15</w:t>
            </w:r>
          </w:p>
        </w:tc>
        <w:tc>
          <w:tcPr>
            <w:tcW w:w="4152" w:type="dxa"/>
            <w:gridSpan w:val="3"/>
          </w:tcPr>
          <w:p w14:paraId="6F87F5E4" w14:textId="77777777" w:rsidR="00E13D99" w:rsidRPr="00255FC1" w:rsidRDefault="00E13D99" w:rsidP="00A30D48">
            <w:pPr>
              <w:jc w:val="center"/>
              <w:rPr>
                <w:rFonts w:ascii="Times New Roman" w:hAnsi="Times New Roman" w:cs="Times New Roman"/>
              </w:rPr>
            </w:pPr>
            <w:r w:rsidRPr="00CB3140">
              <w:rPr>
                <w:rFonts w:ascii="Times New Roman" w:hAnsi="Times New Roman" w:cs="Times New Roman"/>
              </w:rPr>
              <w:t>Право</w:t>
            </w:r>
          </w:p>
          <w:p w14:paraId="4DF12BBB" w14:textId="77777777" w:rsidR="00E13D99" w:rsidRPr="00CB3140" w:rsidRDefault="00E13D99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140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3827812C" w14:textId="77777777" w:rsidR="00E13D99" w:rsidRPr="00682380" w:rsidRDefault="00E13D99" w:rsidP="00A30D48">
            <w:pPr>
              <w:jc w:val="center"/>
              <w:rPr>
                <w:rFonts w:ascii="Times New Roman" w:hAnsi="Times New Roman" w:cs="Times New Roman"/>
              </w:rPr>
            </w:pPr>
            <w:r w:rsidRPr="00CB3140">
              <w:rPr>
                <w:rFonts w:ascii="Times New Roman" w:hAnsi="Times New Roman" w:cs="Times New Roman"/>
              </w:rPr>
              <w:t>к.ю.н., доцент  Азархин А.В.</w:t>
            </w:r>
          </w:p>
        </w:tc>
        <w:tc>
          <w:tcPr>
            <w:tcW w:w="2831" w:type="dxa"/>
            <w:gridSpan w:val="3"/>
          </w:tcPr>
          <w:p w14:paraId="5E933F76" w14:textId="77777777" w:rsidR="00E13D99" w:rsidRPr="00255FC1" w:rsidRDefault="00E13D99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Макроэкономика</w:t>
            </w:r>
          </w:p>
          <w:p w14:paraId="51F680D6" w14:textId="77777777" w:rsidR="00E13D99" w:rsidRPr="00D160B1" w:rsidRDefault="00E13D99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0B1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78B96BF4" w14:textId="77777777" w:rsidR="00E13D99" w:rsidRPr="00682380" w:rsidRDefault="00E13D99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д.э.н., Ермолаев К.Н.</w:t>
            </w:r>
          </w:p>
        </w:tc>
        <w:tc>
          <w:tcPr>
            <w:tcW w:w="3260" w:type="dxa"/>
            <w:gridSpan w:val="4"/>
          </w:tcPr>
          <w:p w14:paraId="7C6F6427" w14:textId="77777777" w:rsidR="00E13D99" w:rsidRPr="00255FC1" w:rsidRDefault="00E13D99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технологии в</w:t>
            </w:r>
          </w:p>
          <w:p w14:paraId="58621764" w14:textId="77777777" w:rsidR="00E13D99" w:rsidRDefault="00E13D99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юридической деятельности</w:t>
            </w:r>
          </w:p>
          <w:p w14:paraId="46282E78" w14:textId="77777777" w:rsidR="00E13D99" w:rsidRPr="0036633E" w:rsidRDefault="00E13D99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33E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0E8B94F4" w14:textId="77777777" w:rsidR="00E13D99" w:rsidRPr="00682380" w:rsidRDefault="00E13D99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к.пед.н., доцент Тимофеев А.В.</w:t>
            </w:r>
          </w:p>
        </w:tc>
        <w:tc>
          <w:tcPr>
            <w:tcW w:w="2977" w:type="dxa"/>
            <w:gridSpan w:val="2"/>
          </w:tcPr>
          <w:p w14:paraId="1BDE0293" w14:textId="77777777" w:rsidR="00E13D99" w:rsidRPr="00255FC1" w:rsidRDefault="00E13D99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государства и права</w:t>
            </w:r>
          </w:p>
          <w:p w14:paraId="2F158224" w14:textId="77777777" w:rsidR="00E13D99" w:rsidRPr="00D13DCB" w:rsidRDefault="00E13D99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DCB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672E7684" w14:textId="77777777" w:rsidR="00E13D99" w:rsidRPr="00682380" w:rsidRDefault="003A0BD1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к.ю.н., доцент Коробова А.П.</w:t>
            </w:r>
          </w:p>
        </w:tc>
        <w:tc>
          <w:tcPr>
            <w:tcW w:w="1559" w:type="dxa"/>
          </w:tcPr>
          <w:p w14:paraId="7C85A52E" w14:textId="77777777" w:rsidR="00E13D99" w:rsidRPr="00682380" w:rsidRDefault="00E13D99" w:rsidP="00A30D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D99" w:rsidRPr="003D0F90" w14:paraId="2E8B921B" w14:textId="77777777" w:rsidTr="00A30D48">
        <w:trPr>
          <w:trHeight w:val="1018"/>
        </w:trPr>
        <w:tc>
          <w:tcPr>
            <w:tcW w:w="705" w:type="dxa"/>
            <w:vMerge/>
          </w:tcPr>
          <w:p w14:paraId="6CB429C6" w14:textId="77777777" w:rsidR="00E13D99" w:rsidRPr="005E76B9" w:rsidRDefault="00E13D99" w:rsidP="00A30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14:paraId="56B3879D" w14:textId="77777777" w:rsidR="00E13D99" w:rsidRPr="00682380" w:rsidRDefault="00E13D99" w:rsidP="00A30D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4152" w:type="dxa"/>
            <w:gridSpan w:val="3"/>
          </w:tcPr>
          <w:p w14:paraId="40668773" w14:textId="77777777" w:rsidR="009F1C0C" w:rsidRDefault="009F1C0C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12:20</w:t>
            </w:r>
          </w:p>
          <w:p w14:paraId="38671275" w14:textId="77777777" w:rsidR="00E13D99" w:rsidRPr="00CB3140" w:rsidRDefault="00E13D99" w:rsidP="00A30D48">
            <w:pPr>
              <w:jc w:val="center"/>
              <w:rPr>
                <w:rFonts w:ascii="Times New Roman" w:hAnsi="Times New Roman" w:cs="Times New Roman"/>
              </w:rPr>
            </w:pPr>
            <w:r w:rsidRPr="00CB3140">
              <w:rPr>
                <w:rFonts w:ascii="Times New Roman" w:hAnsi="Times New Roman" w:cs="Times New Roman"/>
              </w:rPr>
              <w:t>Право</w:t>
            </w:r>
          </w:p>
          <w:p w14:paraId="653BD783" w14:textId="77777777" w:rsidR="00E13D99" w:rsidRPr="00CB3140" w:rsidRDefault="00E13D99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43C7A198" w14:textId="77777777" w:rsidR="00E13D99" w:rsidRPr="003D0F90" w:rsidRDefault="00E13D99" w:rsidP="00A30D48">
            <w:pPr>
              <w:jc w:val="center"/>
              <w:rPr>
                <w:rFonts w:ascii="Times New Roman" w:hAnsi="Times New Roman" w:cs="Times New Roman"/>
              </w:rPr>
            </w:pPr>
            <w:r w:rsidRPr="00CB3140">
              <w:rPr>
                <w:rFonts w:ascii="Times New Roman" w:hAnsi="Times New Roman" w:cs="Times New Roman"/>
              </w:rPr>
              <w:t>к.ю.н., доцент  Азархин А.В.</w:t>
            </w:r>
          </w:p>
        </w:tc>
        <w:tc>
          <w:tcPr>
            <w:tcW w:w="2831" w:type="dxa"/>
            <w:gridSpan w:val="3"/>
          </w:tcPr>
          <w:p w14:paraId="5C8F185D" w14:textId="77777777" w:rsidR="009F1C0C" w:rsidRDefault="009F1C0C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12:20</w:t>
            </w:r>
          </w:p>
          <w:p w14:paraId="78A680F2" w14:textId="77777777" w:rsidR="00E13D99" w:rsidRDefault="00E13D99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Макроэкономика</w:t>
            </w:r>
          </w:p>
          <w:p w14:paraId="26ADC9F6" w14:textId="77777777" w:rsidR="00E13D99" w:rsidRPr="00D160B1" w:rsidRDefault="00E13D99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7429BA8E" w14:textId="77777777" w:rsidR="00E13D99" w:rsidRPr="003D0F90" w:rsidRDefault="00E13D99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д.э.н., Ермолаев К.Н.</w:t>
            </w:r>
          </w:p>
        </w:tc>
        <w:tc>
          <w:tcPr>
            <w:tcW w:w="3260" w:type="dxa"/>
            <w:gridSpan w:val="4"/>
          </w:tcPr>
          <w:p w14:paraId="7FE6D1C4" w14:textId="77777777" w:rsidR="009F1C0C" w:rsidRDefault="009F1C0C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12:20</w:t>
            </w:r>
            <w:r w:rsidR="00E13D99">
              <w:rPr>
                <w:rFonts w:ascii="Times New Roman" w:hAnsi="Times New Roman" w:cs="Times New Roman"/>
              </w:rPr>
              <w:t xml:space="preserve"> </w:t>
            </w:r>
          </w:p>
          <w:p w14:paraId="550A59E4" w14:textId="77777777" w:rsidR="00E13D99" w:rsidRDefault="00E13D99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технологии в юридической деятельности</w:t>
            </w:r>
          </w:p>
          <w:p w14:paraId="09276C41" w14:textId="77777777" w:rsidR="00E13D99" w:rsidRPr="0036633E" w:rsidRDefault="00E13D99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4870A6B8" w14:textId="77777777" w:rsidR="00E13D99" w:rsidRPr="003D0F90" w:rsidRDefault="00E13D99" w:rsidP="00A30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к.пед.н., доцент Тимофеев А.В.</w:t>
            </w:r>
          </w:p>
        </w:tc>
        <w:tc>
          <w:tcPr>
            <w:tcW w:w="2977" w:type="dxa"/>
            <w:gridSpan w:val="2"/>
          </w:tcPr>
          <w:p w14:paraId="24B8C806" w14:textId="77777777" w:rsidR="009F1C0C" w:rsidRDefault="009F1C0C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12:20</w:t>
            </w:r>
          </w:p>
          <w:p w14:paraId="5FDE4639" w14:textId="77777777" w:rsidR="00E13D99" w:rsidRDefault="00E13D99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государства и права</w:t>
            </w:r>
          </w:p>
          <w:p w14:paraId="6D38F3D0" w14:textId="77777777" w:rsidR="00E13D99" w:rsidRPr="00D13DCB" w:rsidRDefault="00E13D99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3CEE5D1C" w14:textId="77777777" w:rsidR="00E13D99" w:rsidRPr="003D0F90" w:rsidRDefault="003A0BD1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к.ю.н., доцент Коробова А.П.</w:t>
            </w:r>
          </w:p>
        </w:tc>
        <w:tc>
          <w:tcPr>
            <w:tcW w:w="1559" w:type="dxa"/>
          </w:tcPr>
          <w:p w14:paraId="1F76E067" w14:textId="77777777" w:rsidR="00E13D99" w:rsidRPr="003D0F90" w:rsidRDefault="00E13D99" w:rsidP="00A30D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65A" w:rsidRPr="003D0F90" w14:paraId="168389BA" w14:textId="77777777" w:rsidTr="00A30D48">
        <w:trPr>
          <w:trHeight w:val="165"/>
        </w:trPr>
        <w:tc>
          <w:tcPr>
            <w:tcW w:w="705" w:type="dxa"/>
            <w:vMerge w:val="restart"/>
          </w:tcPr>
          <w:p w14:paraId="3B70E29C" w14:textId="77777777" w:rsidR="004A665A" w:rsidRPr="005E76B9" w:rsidRDefault="004A665A" w:rsidP="00A30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6B9">
              <w:rPr>
                <w:rFonts w:ascii="Times New Roman" w:hAnsi="Times New Roman" w:cs="Times New Roman"/>
                <w:b/>
                <w:sz w:val="20"/>
                <w:szCs w:val="20"/>
              </w:rPr>
              <w:t>12.06</w:t>
            </w:r>
          </w:p>
        </w:tc>
        <w:tc>
          <w:tcPr>
            <w:tcW w:w="642" w:type="dxa"/>
          </w:tcPr>
          <w:p w14:paraId="74B25B7A" w14:textId="77777777" w:rsidR="004A665A" w:rsidRPr="00751AAC" w:rsidRDefault="004A665A" w:rsidP="00A30D4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779" w:type="dxa"/>
            <w:gridSpan w:val="13"/>
            <w:vMerge w:val="restart"/>
            <w:shd w:val="clear" w:color="auto" w:fill="BFBFBF" w:themeFill="background1" w:themeFillShade="BF"/>
          </w:tcPr>
          <w:p w14:paraId="796C4B3B" w14:textId="77777777" w:rsidR="004A665A" w:rsidRDefault="004A665A" w:rsidP="00A30D48">
            <w:pPr>
              <w:rPr>
                <w:rFonts w:ascii="Times New Roman" w:hAnsi="Times New Roman" w:cs="Times New Roman"/>
                <w:highlight w:val="darkGray"/>
                <w:lang w:val="en-US"/>
              </w:rPr>
            </w:pPr>
          </w:p>
          <w:p w14:paraId="4A8F16A3" w14:textId="77777777" w:rsidR="00751AAC" w:rsidRDefault="00751AAC" w:rsidP="00A30D48">
            <w:pPr>
              <w:rPr>
                <w:rFonts w:ascii="Times New Roman" w:hAnsi="Times New Roman" w:cs="Times New Roman"/>
                <w:highlight w:val="darkGray"/>
                <w:lang w:val="en-US"/>
              </w:rPr>
            </w:pPr>
          </w:p>
          <w:p w14:paraId="6E643CF6" w14:textId="77777777" w:rsidR="00751AAC" w:rsidRPr="00751AAC" w:rsidRDefault="00751AAC" w:rsidP="00A30D48">
            <w:pPr>
              <w:rPr>
                <w:rFonts w:ascii="Times New Roman" w:hAnsi="Times New Roman" w:cs="Times New Roman"/>
                <w:highlight w:val="darkGray"/>
                <w:lang w:val="en-US"/>
              </w:rPr>
            </w:pPr>
          </w:p>
        </w:tc>
      </w:tr>
      <w:tr w:rsidR="004A665A" w:rsidRPr="003D0F90" w14:paraId="2BDE917B" w14:textId="77777777" w:rsidTr="00A30D48">
        <w:trPr>
          <w:trHeight w:val="90"/>
        </w:trPr>
        <w:tc>
          <w:tcPr>
            <w:tcW w:w="705" w:type="dxa"/>
            <w:vMerge/>
          </w:tcPr>
          <w:p w14:paraId="4F476ED3" w14:textId="77777777" w:rsidR="004A665A" w:rsidRPr="005E76B9" w:rsidRDefault="004A665A" w:rsidP="00A30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14:paraId="02736EB8" w14:textId="77777777" w:rsidR="004A665A" w:rsidRPr="00BE645D" w:rsidRDefault="004A665A" w:rsidP="00A30D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79" w:type="dxa"/>
            <w:gridSpan w:val="13"/>
            <w:vMerge/>
            <w:shd w:val="clear" w:color="auto" w:fill="BFBFBF" w:themeFill="background1" w:themeFillShade="BF"/>
          </w:tcPr>
          <w:p w14:paraId="216B490F" w14:textId="77777777" w:rsidR="004A665A" w:rsidRPr="003D0F90" w:rsidRDefault="004A665A" w:rsidP="00A30D48">
            <w:pPr>
              <w:rPr>
                <w:rFonts w:ascii="Times New Roman" w:hAnsi="Times New Roman" w:cs="Times New Roman"/>
              </w:rPr>
            </w:pPr>
          </w:p>
        </w:tc>
      </w:tr>
      <w:tr w:rsidR="00D160B1" w:rsidRPr="003D0F90" w14:paraId="61B8874A" w14:textId="77777777" w:rsidTr="00A30D48">
        <w:trPr>
          <w:trHeight w:val="135"/>
        </w:trPr>
        <w:tc>
          <w:tcPr>
            <w:tcW w:w="705" w:type="dxa"/>
            <w:vMerge w:val="restart"/>
          </w:tcPr>
          <w:p w14:paraId="147FDBAD" w14:textId="77777777" w:rsidR="00D160B1" w:rsidRPr="005E76B9" w:rsidRDefault="00D160B1" w:rsidP="00A30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6B9">
              <w:rPr>
                <w:rFonts w:ascii="Times New Roman" w:hAnsi="Times New Roman" w:cs="Times New Roman"/>
                <w:b/>
                <w:sz w:val="20"/>
                <w:szCs w:val="20"/>
              </w:rPr>
              <w:t>13.06</w:t>
            </w:r>
          </w:p>
        </w:tc>
        <w:tc>
          <w:tcPr>
            <w:tcW w:w="642" w:type="dxa"/>
          </w:tcPr>
          <w:p w14:paraId="081B33F9" w14:textId="77777777" w:rsidR="00D160B1" w:rsidRPr="003D0F90" w:rsidRDefault="00D160B1" w:rsidP="00A30D48">
            <w:pPr>
              <w:rPr>
                <w:rFonts w:ascii="Times New Roman" w:hAnsi="Times New Roman" w:cs="Times New Roman"/>
              </w:rPr>
            </w:pPr>
            <w:r w:rsidRPr="00BE645D">
              <w:rPr>
                <w:rFonts w:ascii="Times New Roman" w:hAnsi="Times New Roman" w:cs="Times New Roman"/>
                <w:b/>
                <w:sz w:val="18"/>
                <w:szCs w:val="18"/>
              </w:rPr>
              <w:t>10:15</w:t>
            </w:r>
          </w:p>
        </w:tc>
        <w:tc>
          <w:tcPr>
            <w:tcW w:w="4152" w:type="dxa"/>
            <w:gridSpan w:val="3"/>
            <w:vMerge w:val="restart"/>
          </w:tcPr>
          <w:p w14:paraId="16A58CCF" w14:textId="77777777" w:rsidR="00D160B1" w:rsidRPr="003D0F90" w:rsidRDefault="00D160B1" w:rsidP="00A30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gridSpan w:val="3"/>
            <w:vMerge w:val="restart"/>
          </w:tcPr>
          <w:p w14:paraId="6817A143" w14:textId="77777777" w:rsidR="00D160B1" w:rsidRPr="003D0F90" w:rsidRDefault="00D160B1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6D926CCA" w14:textId="77777777" w:rsidR="00D160B1" w:rsidRPr="003D0F90" w:rsidRDefault="00D160B1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25647F57" w14:textId="77777777" w:rsidR="00D160B1" w:rsidRPr="003D0F90" w:rsidRDefault="00D160B1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B75ED1F" w14:textId="77777777" w:rsidR="00D160B1" w:rsidRPr="003D0F90" w:rsidRDefault="00D160B1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61680CD" w14:textId="77777777" w:rsidR="00D160B1" w:rsidRPr="003D0F90" w:rsidRDefault="00D160B1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857F756" w14:textId="77777777" w:rsidR="00D160B1" w:rsidRPr="003D0F90" w:rsidRDefault="00D160B1" w:rsidP="00A30D48">
            <w:pPr>
              <w:rPr>
                <w:rFonts w:ascii="Times New Roman" w:hAnsi="Times New Roman" w:cs="Times New Roman"/>
              </w:rPr>
            </w:pPr>
          </w:p>
        </w:tc>
      </w:tr>
      <w:tr w:rsidR="00D160B1" w:rsidRPr="003D0F90" w14:paraId="54EFD8DD" w14:textId="77777777" w:rsidTr="00A30D48">
        <w:trPr>
          <w:trHeight w:val="120"/>
        </w:trPr>
        <w:tc>
          <w:tcPr>
            <w:tcW w:w="705" w:type="dxa"/>
            <w:vMerge/>
          </w:tcPr>
          <w:p w14:paraId="7F2B1532" w14:textId="77777777" w:rsidR="00D160B1" w:rsidRPr="005E76B9" w:rsidRDefault="00D160B1" w:rsidP="00A30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14:paraId="32D90DE9" w14:textId="77777777" w:rsidR="00D160B1" w:rsidRPr="00BE645D" w:rsidRDefault="00D160B1" w:rsidP="00A30D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2" w:type="dxa"/>
            <w:gridSpan w:val="3"/>
            <w:vMerge/>
          </w:tcPr>
          <w:p w14:paraId="4BF7691A" w14:textId="77777777" w:rsidR="00D160B1" w:rsidRPr="003D0F90" w:rsidRDefault="00D160B1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gridSpan w:val="3"/>
            <w:vMerge/>
          </w:tcPr>
          <w:p w14:paraId="6D87F2E5" w14:textId="77777777" w:rsidR="00D160B1" w:rsidRPr="003D0F90" w:rsidRDefault="00D160B1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137E1CFA" w14:textId="77777777" w:rsidR="00D160B1" w:rsidRPr="003D0F90" w:rsidRDefault="00D160B1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682A57F1" w14:textId="77777777" w:rsidR="00D160B1" w:rsidRPr="003D0F90" w:rsidRDefault="00D160B1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B7CB070" w14:textId="77777777" w:rsidR="00D160B1" w:rsidRPr="003D0F90" w:rsidRDefault="00D160B1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9898424" w14:textId="77777777" w:rsidR="00D160B1" w:rsidRPr="003D0F90" w:rsidRDefault="00D160B1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B9F2F8B" w14:textId="77777777" w:rsidR="00D160B1" w:rsidRPr="003D0F90" w:rsidRDefault="00D160B1" w:rsidP="00A30D48">
            <w:pPr>
              <w:rPr>
                <w:rFonts w:ascii="Times New Roman" w:hAnsi="Times New Roman" w:cs="Times New Roman"/>
              </w:rPr>
            </w:pPr>
          </w:p>
        </w:tc>
      </w:tr>
      <w:tr w:rsidR="00A218F3" w:rsidRPr="003D0F90" w14:paraId="656A378D" w14:textId="77777777" w:rsidTr="00A30D48">
        <w:trPr>
          <w:trHeight w:val="435"/>
        </w:trPr>
        <w:tc>
          <w:tcPr>
            <w:tcW w:w="705" w:type="dxa"/>
            <w:vMerge w:val="restart"/>
          </w:tcPr>
          <w:p w14:paraId="105F6962" w14:textId="77777777" w:rsidR="00A218F3" w:rsidRPr="00B81BFE" w:rsidRDefault="00A218F3" w:rsidP="00A30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BFE">
              <w:rPr>
                <w:rFonts w:ascii="Times New Roman" w:hAnsi="Times New Roman" w:cs="Times New Roman"/>
                <w:b/>
                <w:sz w:val="20"/>
                <w:szCs w:val="20"/>
              </w:rPr>
              <w:t>15.06</w:t>
            </w:r>
          </w:p>
        </w:tc>
        <w:tc>
          <w:tcPr>
            <w:tcW w:w="642" w:type="dxa"/>
          </w:tcPr>
          <w:p w14:paraId="375A98F0" w14:textId="77777777" w:rsidR="00A218F3" w:rsidRPr="003D0F90" w:rsidRDefault="00A218F3" w:rsidP="00A30D48">
            <w:pPr>
              <w:rPr>
                <w:rFonts w:ascii="Times New Roman" w:hAnsi="Times New Roman" w:cs="Times New Roman"/>
              </w:rPr>
            </w:pPr>
            <w:r w:rsidRPr="00BE645D">
              <w:rPr>
                <w:rFonts w:ascii="Times New Roman" w:hAnsi="Times New Roman" w:cs="Times New Roman"/>
                <w:b/>
                <w:sz w:val="18"/>
                <w:szCs w:val="18"/>
              </w:rPr>
              <w:t>10:15</w:t>
            </w:r>
          </w:p>
        </w:tc>
        <w:tc>
          <w:tcPr>
            <w:tcW w:w="4152" w:type="dxa"/>
            <w:gridSpan w:val="3"/>
          </w:tcPr>
          <w:p w14:paraId="29A9FBD7" w14:textId="77777777" w:rsidR="00A218F3" w:rsidRPr="003D0F90" w:rsidRDefault="00A218F3" w:rsidP="00A30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gridSpan w:val="3"/>
          </w:tcPr>
          <w:p w14:paraId="792F39F9" w14:textId="77777777" w:rsidR="00A218F3" w:rsidRPr="00CB3140" w:rsidRDefault="00A218F3" w:rsidP="00A30D48">
            <w:pPr>
              <w:jc w:val="center"/>
              <w:rPr>
                <w:rFonts w:ascii="Times New Roman" w:hAnsi="Times New Roman" w:cs="Times New Roman"/>
              </w:rPr>
            </w:pPr>
            <w:r w:rsidRPr="00CB3140">
              <w:rPr>
                <w:rFonts w:ascii="Times New Roman" w:hAnsi="Times New Roman" w:cs="Times New Roman"/>
              </w:rPr>
              <w:t>Право</w:t>
            </w:r>
          </w:p>
          <w:p w14:paraId="23D0019E" w14:textId="77777777" w:rsidR="00A218F3" w:rsidRPr="00CB3140" w:rsidRDefault="00A218F3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140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7DDABD1F" w14:textId="77777777" w:rsidR="00A218F3" w:rsidRPr="00880964" w:rsidRDefault="00A218F3" w:rsidP="00A30D48">
            <w:pPr>
              <w:jc w:val="center"/>
              <w:rPr>
                <w:rFonts w:ascii="Times New Roman" w:hAnsi="Times New Roman" w:cs="Times New Roman"/>
              </w:rPr>
            </w:pPr>
            <w:r w:rsidRPr="00CB3140">
              <w:rPr>
                <w:rFonts w:ascii="Times New Roman" w:hAnsi="Times New Roman" w:cs="Times New Roman"/>
              </w:rPr>
              <w:t>к.ю.н., доцент  Азархин А.В.</w:t>
            </w:r>
          </w:p>
        </w:tc>
        <w:tc>
          <w:tcPr>
            <w:tcW w:w="3260" w:type="dxa"/>
            <w:gridSpan w:val="4"/>
            <w:vMerge w:val="restart"/>
          </w:tcPr>
          <w:p w14:paraId="4B964D57" w14:textId="77777777" w:rsidR="00A218F3" w:rsidRDefault="00A218F3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государства и права зарубежных стран</w:t>
            </w:r>
          </w:p>
          <w:p w14:paraId="6021DED7" w14:textId="77777777" w:rsidR="00A218F3" w:rsidRPr="00255FC1" w:rsidRDefault="00A218F3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FC1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0E6ECEF3" w14:textId="77777777" w:rsidR="00A218F3" w:rsidRPr="003D0F90" w:rsidRDefault="00A218F3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к.и.н., доцент Калашникова Е.Б.</w:t>
            </w:r>
          </w:p>
        </w:tc>
        <w:tc>
          <w:tcPr>
            <w:tcW w:w="2977" w:type="dxa"/>
            <w:gridSpan w:val="2"/>
            <w:vMerge w:val="restart"/>
          </w:tcPr>
          <w:p w14:paraId="4C0608E2" w14:textId="77777777" w:rsidR="00A218F3" w:rsidRDefault="00A218F3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Информационное право</w:t>
            </w:r>
          </w:p>
          <w:p w14:paraId="1E8FA051" w14:textId="77777777" w:rsidR="00A218F3" w:rsidRPr="00255FC1" w:rsidRDefault="00A218F3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FC1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07061194" w14:textId="77777777" w:rsidR="00A218F3" w:rsidRPr="003D0F90" w:rsidRDefault="00A218F3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к.ю.н., доцент Чуракова Е.Н.</w:t>
            </w:r>
          </w:p>
        </w:tc>
        <w:tc>
          <w:tcPr>
            <w:tcW w:w="1559" w:type="dxa"/>
          </w:tcPr>
          <w:p w14:paraId="0EDD1F8E" w14:textId="77777777" w:rsidR="00A218F3" w:rsidRPr="00255FC1" w:rsidRDefault="00A218F3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технологии в</w:t>
            </w:r>
          </w:p>
          <w:p w14:paraId="54103452" w14:textId="77777777" w:rsidR="00A218F3" w:rsidRDefault="00A218F3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юридической деятельности</w:t>
            </w:r>
          </w:p>
          <w:p w14:paraId="0CB40E4D" w14:textId="77777777" w:rsidR="00A218F3" w:rsidRPr="0036633E" w:rsidRDefault="00A218F3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33E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729551A6" w14:textId="77777777" w:rsidR="00A218F3" w:rsidRPr="00682380" w:rsidRDefault="00A218F3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к.пед.н., доцент Тимофеев А.В.</w:t>
            </w:r>
          </w:p>
        </w:tc>
      </w:tr>
      <w:tr w:rsidR="00A218F3" w:rsidRPr="003D0F90" w14:paraId="08C961D0" w14:textId="77777777" w:rsidTr="00A30D48">
        <w:trPr>
          <w:trHeight w:val="330"/>
        </w:trPr>
        <w:tc>
          <w:tcPr>
            <w:tcW w:w="705" w:type="dxa"/>
            <w:vMerge/>
          </w:tcPr>
          <w:p w14:paraId="36E20BF1" w14:textId="77777777" w:rsidR="00A218F3" w:rsidRPr="00B81BFE" w:rsidRDefault="00A218F3" w:rsidP="00A30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14:paraId="18F0EFB9" w14:textId="77777777" w:rsidR="00A218F3" w:rsidRPr="00751AAC" w:rsidRDefault="00A218F3" w:rsidP="00A30D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5FC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4152" w:type="dxa"/>
            <w:gridSpan w:val="3"/>
          </w:tcPr>
          <w:p w14:paraId="6E295782" w14:textId="77777777" w:rsidR="00A218F3" w:rsidRDefault="00A218F3" w:rsidP="00A30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gridSpan w:val="3"/>
          </w:tcPr>
          <w:p w14:paraId="430F051F" w14:textId="77777777" w:rsidR="00A218F3" w:rsidRPr="00CB3140" w:rsidRDefault="00A218F3" w:rsidP="00A30D48">
            <w:pPr>
              <w:jc w:val="center"/>
              <w:rPr>
                <w:rFonts w:ascii="Times New Roman" w:hAnsi="Times New Roman" w:cs="Times New Roman"/>
              </w:rPr>
            </w:pPr>
            <w:r w:rsidRPr="00CB3140">
              <w:rPr>
                <w:rFonts w:ascii="Times New Roman" w:hAnsi="Times New Roman" w:cs="Times New Roman"/>
              </w:rPr>
              <w:t>Право</w:t>
            </w:r>
          </w:p>
          <w:p w14:paraId="32444982" w14:textId="77777777" w:rsidR="00A218F3" w:rsidRPr="00255FC1" w:rsidRDefault="00A218F3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00C4D281" w14:textId="77777777" w:rsidR="00A218F3" w:rsidRPr="00CB3140" w:rsidRDefault="00A218F3" w:rsidP="00A30D48">
            <w:pPr>
              <w:jc w:val="center"/>
              <w:rPr>
                <w:rFonts w:ascii="Times New Roman" w:hAnsi="Times New Roman" w:cs="Times New Roman"/>
              </w:rPr>
            </w:pPr>
            <w:r w:rsidRPr="00CB3140">
              <w:rPr>
                <w:rFonts w:ascii="Times New Roman" w:hAnsi="Times New Roman" w:cs="Times New Roman"/>
              </w:rPr>
              <w:t>к.ю.н., доцент  Азархин А.В.</w:t>
            </w:r>
          </w:p>
        </w:tc>
        <w:tc>
          <w:tcPr>
            <w:tcW w:w="3260" w:type="dxa"/>
            <w:gridSpan w:val="4"/>
            <w:vMerge/>
          </w:tcPr>
          <w:p w14:paraId="19CC3CEA" w14:textId="77777777" w:rsidR="00A218F3" w:rsidRPr="003D0F90" w:rsidRDefault="00A218F3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</w:tcPr>
          <w:p w14:paraId="4B498A44" w14:textId="77777777" w:rsidR="00A218F3" w:rsidRPr="003D0F90" w:rsidRDefault="00A218F3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F4A2CF4" w14:textId="77777777" w:rsidR="00AC6E99" w:rsidRDefault="00AC6E99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12:20</w:t>
            </w:r>
          </w:p>
          <w:p w14:paraId="3BAB717F" w14:textId="77777777" w:rsidR="00A218F3" w:rsidRDefault="00A218F3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технологии в юридической деятельности</w:t>
            </w:r>
          </w:p>
          <w:p w14:paraId="3B2DDB58" w14:textId="77777777" w:rsidR="00A218F3" w:rsidRPr="0036633E" w:rsidRDefault="00A218F3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6944A060" w14:textId="77777777" w:rsidR="00A218F3" w:rsidRPr="003D0F90" w:rsidRDefault="00A218F3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к.пед.н., доцент Тимофеев А.В.</w:t>
            </w:r>
          </w:p>
        </w:tc>
      </w:tr>
      <w:tr w:rsidR="00255FC1" w:rsidRPr="003D0F90" w14:paraId="425438A2" w14:textId="77777777" w:rsidTr="00A30D48">
        <w:tc>
          <w:tcPr>
            <w:tcW w:w="705" w:type="dxa"/>
          </w:tcPr>
          <w:p w14:paraId="30BA215C" w14:textId="77777777" w:rsidR="00255FC1" w:rsidRPr="00B81BFE" w:rsidRDefault="00255FC1" w:rsidP="00A30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BFE">
              <w:rPr>
                <w:rFonts w:ascii="Times New Roman" w:hAnsi="Times New Roman" w:cs="Times New Roman"/>
                <w:b/>
                <w:sz w:val="20"/>
                <w:szCs w:val="20"/>
              </w:rPr>
              <w:t>16.06</w:t>
            </w:r>
          </w:p>
        </w:tc>
        <w:tc>
          <w:tcPr>
            <w:tcW w:w="642" w:type="dxa"/>
          </w:tcPr>
          <w:p w14:paraId="6F9E941F" w14:textId="77777777" w:rsidR="00255FC1" w:rsidRPr="003D0F90" w:rsidRDefault="00255FC1" w:rsidP="00A30D48">
            <w:pPr>
              <w:rPr>
                <w:rFonts w:ascii="Times New Roman" w:hAnsi="Times New Roman" w:cs="Times New Roman"/>
              </w:rPr>
            </w:pPr>
            <w:r w:rsidRPr="00BE645D">
              <w:rPr>
                <w:rFonts w:ascii="Times New Roman" w:hAnsi="Times New Roman" w:cs="Times New Roman"/>
                <w:b/>
                <w:sz w:val="18"/>
                <w:szCs w:val="18"/>
              </w:rPr>
              <w:t>10:15</w:t>
            </w:r>
          </w:p>
        </w:tc>
        <w:tc>
          <w:tcPr>
            <w:tcW w:w="1335" w:type="dxa"/>
          </w:tcPr>
          <w:p w14:paraId="31A550F7" w14:textId="77777777" w:rsidR="00255FC1" w:rsidRDefault="00255FC1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Философия</w:t>
            </w:r>
          </w:p>
          <w:p w14:paraId="2E1FD631" w14:textId="77777777" w:rsidR="00255FC1" w:rsidRPr="00880964" w:rsidRDefault="00255FC1" w:rsidP="00A30D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964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  <w:p w14:paraId="1668F410" w14:textId="77777777" w:rsidR="00255FC1" w:rsidRPr="003D0F90" w:rsidRDefault="00255FC1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д.ф.н., профессор Гурьянова А.В.</w:t>
            </w:r>
          </w:p>
        </w:tc>
        <w:tc>
          <w:tcPr>
            <w:tcW w:w="1418" w:type="dxa"/>
          </w:tcPr>
          <w:p w14:paraId="5367D09E" w14:textId="77777777" w:rsidR="00255FC1" w:rsidRDefault="00255FC1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Философия</w:t>
            </w:r>
          </w:p>
          <w:p w14:paraId="50BB3030" w14:textId="77777777" w:rsidR="00255FC1" w:rsidRPr="00880964" w:rsidRDefault="00255FC1" w:rsidP="00A30D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964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  <w:p w14:paraId="383485C4" w14:textId="77777777" w:rsidR="00255FC1" w:rsidRPr="003D0F90" w:rsidRDefault="00255FC1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д.ф.н., доцент Маховиков А.Е.</w:t>
            </w:r>
          </w:p>
        </w:tc>
        <w:tc>
          <w:tcPr>
            <w:tcW w:w="2662" w:type="dxa"/>
            <w:gridSpan w:val="2"/>
          </w:tcPr>
          <w:p w14:paraId="51FC925C" w14:textId="77777777" w:rsidR="00255FC1" w:rsidRDefault="00255FC1" w:rsidP="00A30D48">
            <w:pPr>
              <w:jc w:val="center"/>
              <w:rPr>
                <w:rFonts w:ascii="Times New Roman" w:hAnsi="Times New Roman" w:cs="Times New Roman"/>
              </w:rPr>
            </w:pPr>
          </w:p>
          <w:p w14:paraId="6187AB50" w14:textId="77777777" w:rsidR="00255FC1" w:rsidRDefault="00255FC1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Философия</w:t>
            </w:r>
          </w:p>
          <w:p w14:paraId="2CC3F860" w14:textId="77777777" w:rsidR="00255FC1" w:rsidRPr="00880964" w:rsidRDefault="00255FC1" w:rsidP="00A30D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964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  <w:p w14:paraId="751C4C52" w14:textId="77777777" w:rsidR="00255FC1" w:rsidRPr="003D0F90" w:rsidRDefault="00255FC1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д.ф.н., профессор Гурьянова А.В.</w:t>
            </w:r>
          </w:p>
        </w:tc>
        <w:tc>
          <w:tcPr>
            <w:tcW w:w="1568" w:type="dxa"/>
            <w:gridSpan w:val="2"/>
          </w:tcPr>
          <w:p w14:paraId="59A8D0A3" w14:textId="77777777" w:rsidR="00255FC1" w:rsidRDefault="00255FC1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Философия</w:t>
            </w:r>
          </w:p>
          <w:p w14:paraId="3C58D7F4" w14:textId="77777777" w:rsidR="00255FC1" w:rsidRPr="00880964" w:rsidRDefault="00255FC1" w:rsidP="00A30D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964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  <w:p w14:paraId="37618435" w14:textId="77777777" w:rsidR="00255FC1" w:rsidRPr="003D0F90" w:rsidRDefault="00255FC1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д.ф.н., доцент Маховиков А.Е.</w:t>
            </w:r>
          </w:p>
        </w:tc>
        <w:tc>
          <w:tcPr>
            <w:tcW w:w="3260" w:type="dxa"/>
            <w:gridSpan w:val="4"/>
          </w:tcPr>
          <w:p w14:paraId="3319B38E" w14:textId="77777777" w:rsidR="00255FC1" w:rsidRDefault="00255FC1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государства и права зарубежных стран</w:t>
            </w:r>
          </w:p>
          <w:p w14:paraId="7C0A214E" w14:textId="77777777" w:rsidR="00255FC1" w:rsidRPr="00255FC1" w:rsidRDefault="00255FC1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2BAC9B8F" w14:textId="77777777" w:rsidR="00255FC1" w:rsidRPr="003D0F90" w:rsidRDefault="00255FC1" w:rsidP="00A30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к.и.н., доцент Калашникова Е.Б.</w:t>
            </w:r>
          </w:p>
        </w:tc>
        <w:tc>
          <w:tcPr>
            <w:tcW w:w="2977" w:type="dxa"/>
            <w:gridSpan w:val="2"/>
          </w:tcPr>
          <w:p w14:paraId="17D877EC" w14:textId="77777777" w:rsidR="005B0D65" w:rsidRDefault="005B0D65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12:20</w:t>
            </w:r>
          </w:p>
          <w:p w14:paraId="667D4A56" w14:textId="77777777" w:rsidR="00255FC1" w:rsidRDefault="00255FC1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Информационное право</w:t>
            </w:r>
          </w:p>
          <w:p w14:paraId="6F99A885" w14:textId="77777777" w:rsidR="00255FC1" w:rsidRPr="00255FC1" w:rsidRDefault="00255FC1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74E2EA01" w14:textId="77777777" w:rsidR="00255FC1" w:rsidRPr="003D0F90" w:rsidRDefault="00255FC1" w:rsidP="00A30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к.ю.н., доцент Чуракова Е.Н.</w:t>
            </w:r>
          </w:p>
        </w:tc>
        <w:tc>
          <w:tcPr>
            <w:tcW w:w="1559" w:type="dxa"/>
          </w:tcPr>
          <w:p w14:paraId="40381396" w14:textId="77777777" w:rsidR="00255FC1" w:rsidRPr="003D0F90" w:rsidRDefault="00255FC1" w:rsidP="00A30D48">
            <w:pPr>
              <w:rPr>
                <w:rFonts w:ascii="Times New Roman" w:hAnsi="Times New Roman" w:cs="Times New Roman"/>
              </w:rPr>
            </w:pPr>
          </w:p>
        </w:tc>
      </w:tr>
      <w:tr w:rsidR="00255FC1" w:rsidRPr="003D0F90" w14:paraId="36B8C29F" w14:textId="77777777" w:rsidTr="00A30D48">
        <w:tc>
          <w:tcPr>
            <w:tcW w:w="705" w:type="dxa"/>
          </w:tcPr>
          <w:p w14:paraId="340D8235" w14:textId="77777777" w:rsidR="00255FC1" w:rsidRPr="00B81BFE" w:rsidRDefault="00255FC1" w:rsidP="00A30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BFE">
              <w:rPr>
                <w:rFonts w:ascii="Times New Roman" w:hAnsi="Times New Roman" w:cs="Times New Roman"/>
                <w:b/>
                <w:sz w:val="20"/>
                <w:szCs w:val="20"/>
              </w:rPr>
              <w:t>17.06</w:t>
            </w:r>
          </w:p>
        </w:tc>
        <w:tc>
          <w:tcPr>
            <w:tcW w:w="642" w:type="dxa"/>
          </w:tcPr>
          <w:p w14:paraId="0548FF8D" w14:textId="77777777" w:rsidR="00255FC1" w:rsidRPr="003D0F90" w:rsidRDefault="00255FC1" w:rsidP="00A30D48">
            <w:pPr>
              <w:rPr>
                <w:rFonts w:ascii="Times New Roman" w:hAnsi="Times New Roman" w:cs="Times New Roman"/>
              </w:rPr>
            </w:pPr>
            <w:r w:rsidRPr="00BE645D">
              <w:rPr>
                <w:rFonts w:ascii="Times New Roman" w:hAnsi="Times New Roman" w:cs="Times New Roman"/>
                <w:b/>
                <w:sz w:val="18"/>
                <w:szCs w:val="18"/>
              </w:rPr>
              <w:t>10:15</w:t>
            </w:r>
          </w:p>
        </w:tc>
        <w:tc>
          <w:tcPr>
            <w:tcW w:w="1335" w:type="dxa"/>
          </w:tcPr>
          <w:p w14:paraId="5C8084F6" w14:textId="77777777" w:rsidR="00255FC1" w:rsidRDefault="00255FC1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Философия</w:t>
            </w:r>
          </w:p>
          <w:p w14:paraId="4979A8CF" w14:textId="77777777" w:rsidR="00255FC1" w:rsidRPr="00880964" w:rsidRDefault="00255FC1" w:rsidP="00A30D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  <w:p w14:paraId="5B4DE610" w14:textId="77777777" w:rsidR="00255FC1" w:rsidRPr="003D0F90" w:rsidRDefault="00255FC1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д.ф.н., профессор Гурьянова А.В.</w:t>
            </w:r>
          </w:p>
        </w:tc>
        <w:tc>
          <w:tcPr>
            <w:tcW w:w="1418" w:type="dxa"/>
          </w:tcPr>
          <w:p w14:paraId="567FDDFC" w14:textId="77777777" w:rsidR="00255FC1" w:rsidRDefault="00255FC1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Философия</w:t>
            </w:r>
          </w:p>
          <w:p w14:paraId="0273F527" w14:textId="77777777" w:rsidR="00255FC1" w:rsidRPr="00880964" w:rsidRDefault="00255FC1" w:rsidP="00A30D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  <w:p w14:paraId="35907C29" w14:textId="77777777" w:rsidR="00255FC1" w:rsidRPr="003D0F90" w:rsidRDefault="00255FC1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д.ф.н., доцент Маховиков А.Е.</w:t>
            </w:r>
          </w:p>
        </w:tc>
        <w:tc>
          <w:tcPr>
            <w:tcW w:w="2662" w:type="dxa"/>
            <w:gridSpan w:val="2"/>
          </w:tcPr>
          <w:p w14:paraId="02F80412" w14:textId="77777777" w:rsidR="00255FC1" w:rsidRDefault="00255FC1" w:rsidP="00A30D48">
            <w:pPr>
              <w:jc w:val="center"/>
              <w:rPr>
                <w:rFonts w:ascii="Times New Roman" w:hAnsi="Times New Roman" w:cs="Times New Roman"/>
              </w:rPr>
            </w:pPr>
          </w:p>
          <w:p w14:paraId="7FC0E27A" w14:textId="77777777" w:rsidR="00255FC1" w:rsidRDefault="00255FC1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Философия</w:t>
            </w:r>
          </w:p>
          <w:p w14:paraId="25BD6E84" w14:textId="77777777" w:rsidR="00255FC1" w:rsidRPr="00880964" w:rsidRDefault="00255FC1" w:rsidP="00A30D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  <w:p w14:paraId="6F4582A9" w14:textId="77777777" w:rsidR="00255FC1" w:rsidRPr="003D0F90" w:rsidRDefault="00255FC1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д.ф.н., профессор Гурьянова А.В.</w:t>
            </w:r>
          </w:p>
        </w:tc>
        <w:tc>
          <w:tcPr>
            <w:tcW w:w="1568" w:type="dxa"/>
            <w:gridSpan w:val="2"/>
          </w:tcPr>
          <w:p w14:paraId="58B27CE3" w14:textId="77777777" w:rsidR="00255FC1" w:rsidRDefault="00255FC1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Философия</w:t>
            </w:r>
          </w:p>
          <w:p w14:paraId="526DF518" w14:textId="77777777" w:rsidR="00255FC1" w:rsidRPr="00880964" w:rsidRDefault="00255FC1" w:rsidP="00A30D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  <w:p w14:paraId="5F607162" w14:textId="77777777" w:rsidR="00255FC1" w:rsidRPr="003D0F90" w:rsidRDefault="00255FC1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д.ф.н., доцент Маховиков А.Е.</w:t>
            </w:r>
          </w:p>
        </w:tc>
        <w:tc>
          <w:tcPr>
            <w:tcW w:w="3260" w:type="dxa"/>
            <w:gridSpan w:val="4"/>
          </w:tcPr>
          <w:p w14:paraId="11EAAA60" w14:textId="77777777" w:rsidR="007C5B53" w:rsidRDefault="007C5B53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8:30</w:t>
            </w:r>
          </w:p>
          <w:p w14:paraId="7296DC52" w14:textId="77777777" w:rsidR="00255FC1" w:rsidRDefault="00255FC1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Информационное право</w:t>
            </w:r>
          </w:p>
          <w:p w14:paraId="208F1F84" w14:textId="77777777" w:rsidR="00255FC1" w:rsidRPr="00255FC1" w:rsidRDefault="00255FC1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FC1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2DB8C9D2" w14:textId="77777777" w:rsidR="00255FC1" w:rsidRPr="003D0F90" w:rsidRDefault="00255FC1" w:rsidP="00A30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к.ю.н., доцент Чуракова Е.Н.</w:t>
            </w:r>
          </w:p>
        </w:tc>
        <w:tc>
          <w:tcPr>
            <w:tcW w:w="2977" w:type="dxa"/>
            <w:gridSpan w:val="2"/>
          </w:tcPr>
          <w:p w14:paraId="25233FFA" w14:textId="77777777" w:rsidR="00255FC1" w:rsidRDefault="00255FC1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государства и права зарубежных стран</w:t>
            </w:r>
          </w:p>
          <w:p w14:paraId="545A269F" w14:textId="77777777" w:rsidR="00255FC1" w:rsidRPr="00255FC1" w:rsidRDefault="00255FC1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FC1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21888292" w14:textId="77777777" w:rsidR="00255FC1" w:rsidRPr="003D0F90" w:rsidRDefault="00255FC1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к.и.н., доцент Калашникова Е.Б.</w:t>
            </w:r>
          </w:p>
        </w:tc>
        <w:tc>
          <w:tcPr>
            <w:tcW w:w="1559" w:type="dxa"/>
          </w:tcPr>
          <w:p w14:paraId="0D05E898" w14:textId="77777777" w:rsidR="00255FC1" w:rsidRPr="003D0F90" w:rsidRDefault="00255FC1" w:rsidP="00A30D48">
            <w:pPr>
              <w:rPr>
                <w:rFonts w:ascii="Times New Roman" w:hAnsi="Times New Roman" w:cs="Times New Roman"/>
              </w:rPr>
            </w:pPr>
          </w:p>
        </w:tc>
      </w:tr>
      <w:tr w:rsidR="00803FA3" w:rsidRPr="003D0F90" w14:paraId="4A2ACFBB" w14:textId="77777777" w:rsidTr="00A30D48">
        <w:tc>
          <w:tcPr>
            <w:tcW w:w="705" w:type="dxa"/>
          </w:tcPr>
          <w:p w14:paraId="690F1877" w14:textId="77777777" w:rsidR="00803FA3" w:rsidRPr="00B81BFE" w:rsidRDefault="00803FA3" w:rsidP="00A30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BFE">
              <w:rPr>
                <w:rFonts w:ascii="Times New Roman" w:hAnsi="Times New Roman" w:cs="Times New Roman"/>
                <w:b/>
                <w:sz w:val="20"/>
                <w:szCs w:val="20"/>
              </w:rPr>
              <w:t>18.06</w:t>
            </w:r>
          </w:p>
        </w:tc>
        <w:tc>
          <w:tcPr>
            <w:tcW w:w="642" w:type="dxa"/>
          </w:tcPr>
          <w:p w14:paraId="032A6ABF" w14:textId="77777777" w:rsidR="00803FA3" w:rsidRPr="003D0F90" w:rsidRDefault="00803FA3" w:rsidP="00A30D48">
            <w:pPr>
              <w:rPr>
                <w:rFonts w:ascii="Times New Roman" w:hAnsi="Times New Roman" w:cs="Times New Roman"/>
              </w:rPr>
            </w:pPr>
            <w:r w:rsidRPr="00BE645D">
              <w:rPr>
                <w:rFonts w:ascii="Times New Roman" w:hAnsi="Times New Roman" w:cs="Times New Roman"/>
                <w:b/>
                <w:sz w:val="18"/>
                <w:szCs w:val="18"/>
              </w:rPr>
              <w:t>10:15</w:t>
            </w:r>
          </w:p>
        </w:tc>
        <w:tc>
          <w:tcPr>
            <w:tcW w:w="5415" w:type="dxa"/>
            <w:gridSpan w:val="4"/>
            <w:tcBorders>
              <w:right w:val="single" w:sz="12" w:space="0" w:color="auto"/>
            </w:tcBorders>
          </w:tcPr>
          <w:p w14:paraId="0D4DC8E1" w14:textId="77777777" w:rsidR="00803FA3" w:rsidRDefault="00803FA3" w:rsidP="00A30D48">
            <w:pPr>
              <w:jc w:val="center"/>
              <w:rPr>
                <w:rFonts w:ascii="Times New Roman" w:hAnsi="Times New Roman" w:cs="Times New Roman"/>
              </w:rPr>
            </w:pPr>
          </w:p>
          <w:p w14:paraId="7C2008A6" w14:textId="77777777" w:rsidR="00803FA3" w:rsidRPr="003D0F90" w:rsidRDefault="00803FA3" w:rsidP="00A30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2"/>
            <w:tcBorders>
              <w:left w:val="single" w:sz="12" w:space="0" w:color="auto"/>
            </w:tcBorders>
          </w:tcPr>
          <w:p w14:paraId="73F8BFE1" w14:textId="77777777" w:rsidR="00803FA3" w:rsidRPr="003D0F90" w:rsidRDefault="00803FA3" w:rsidP="00A30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</w:tcPr>
          <w:p w14:paraId="28E607E9" w14:textId="77777777" w:rsidR="00803FA3" w:rsidRDefault="00803FA3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Информационное право</w:t>
            </w:r>
          </w:p>
          <w:p w14:paraId="1BCA4226" w14:textId="77777777" w:rsidR="00803FA3" w:rsidRPr="00255FC1" w:rsidRDefault="007C5B53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395870BD" w14:textId="77777777" w:rsidR="00803FA3" w:rsidRPr="003D0F90" w:rsidRDefault="00803FA3" w:rsidP="00A30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к.ю.н., доцент Чуракова Е.Н.</w:t>
            </w:r>
          </w:p>
        </w:tc>
        <w:tc>
          <w:tcPr>
            <w:tcW w:w="2977" w:type="dxa"/>
            <w:gridSpan w:val="2"/>
          </w:tcPr>
          <w:p w14:paraId="10E9E0B3" w14:textId="77777777" w:rsidR="00803FA3" w:rsidRDefault="00803FA3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государства и права зарубежных стран</w:t>
            </w:r>
          </w:p>
          <w:p w14:paraId="775DE4ED" w14:textId="77777777" w:rsidR="00803FA3" w:rsidRPr="00255FC1" w:rsidRDefault="00803FA3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68245740" w14:textId="77777777" w:rsidR="00803FA3" w:rsidRPr="003D0F90" w:rsidRDefault="00803FA3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к.и.н., доцент Калашникова Е.Б.</w:t>
            </w:r>
          </w:p>
        </w:tc>
        <w:tc>
          <w:tcPr>
            <w:tcW w:w="1559" w:type="dxa"/>
          </w:tcPr>
          <w:p w14:paraId="55341587" w14:textId="77777777" w:rsidR="00803FA3" w:rsidRPr="003D0F90" w:rsidRDefault="00803FA3" w:rsidP="00A30D48">
            <w:pPr>
              <w:rPr>
                <w:rFonts w:ascii="Times New Roman" w:hAnsi="Times New Roman" w:cs="Times New Roman"/>
              </w:rPr>
            </w:pPr>
          </w:p>
        </w:tc>
      </w:tr>
      <w:tr w:rsidR="00803FA3" w:rsidRPr="003D0F90" w14:paraId="5F3699CD" w14:textId="77777777" w:rsidTr="00A30D48">
        <w:tc>
          <w:tcPr>
            <w:tcW w:w="705" w:type="dxa"/>
          </w:tcPr>
          <w:p w14:paraId="67702427" w14:textId="77777777" w:rsidR="00803FA3" w:rsidRPr="00B81BFE" w:rsidRDefault="00803FA3" w:rsidP="00A30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BFE">
              <w:rPr>
                <w:rFonts w:ascii="Times New Roman" w:hAnsi="Times New Roman" w:cs="Times New Roman"/>
                <w:b/>
                <w:sz w:val="20"/>
                <w:szCs w:val="20"/>
              </w:rPr>
              <w:t>19.06</w:t>
            </w:r>
          </w:p>
        </w:tc>
        <w:tc>
          <w:tcPr>
            <w:tcW w:w="642" w:type="dxa"/>
          </w:tcPr>
          <w:p w14:paraId="5427E999" w14:textId="77777777" w:rsidR="00803FA3" w:rsidRPr="003D0F90" w:rsidRDefault="00803FA3" w:rsidP="00A30D48">
            <w:pPr>
              <w:rPr>
                <w:rFonts w:ascii="Times New Roman" w:hAnsi="Times New Roman" w:cs="Times New Roman"/>
              </w:rPr>
            </w:pPr>
            <w:r w:rsidRPr="00BE645D">
              <w:rPr>
                <w:rFonts w:ascii="Times New Roman" w:hAnsi="Times New Roman" w:cs="Times New Roman"/>
                <w:b/>
                <w:sz w:val="18"/>
                <w:szCs w:val="18"/>
              </w:rPr>
              <w:t>10:15</w:t>
            </w:r>
          </w:p>
        </w:tc>
        <w:tc>
          <w:tcPr>
            <w:tcW w:w="5415" w:type="dxa"/>
            <w:gridSpan w:val="4"/>
          </w:tcPr>
          <w:p w14:paraId="1A396EF9" w14:textId="77777777" w:rsidR="00803FA3" w:rsidRPr="003D0F90" w:rsidRDefault="00803FA3" w:rsidP="00A30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2"/>
          </w:tcPr>
          <w:p w14:paraId="2862F883" w14:textId="77777777" w:rsidR="00803FA3" w:rsidRPr="003D0F90" w:rsidRDefault="00803FA3" w:rsidP="00A30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77E479F3" w14:textId="77777777" w:rsidR="00803FA3" w:rsidRPr="003D0F90" w:rsidRDefault="00803FA3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1327609B" w14:textId="77777777" w:rsidR="00803FA3" w:rsidRPr="003D0F90" w:rsidRDefault="00803FA3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8B1E190" w14:textId="77777777" w:rsidR="00803FA3" w:rsidRPr="003D0F90" w:rsidRDefault="00803FA3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B27478E" w14:textId="77777777" w:rsidR="00803FA3" w:rsidRPr="003D0F90" w:rsidRDefault="00803FA3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CF0B7D2" w14:textId="77777777" w:rsidR="00A81DBD" w:rsidRDefault="00A81DBD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8:30</w:t>
            </w:r>
          </w:p>
          <w:p w14:paraId="39C8FE0F" w14:textId="77777777" w:rsidR="00803FA3" w:rsidRDefault="00803FA3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государства и права зарубежных стран</w:t>
            </w:r>
          </w:p>
          <w:p w14:paraId="6EC74835" w14:textId="77777777" w:rsidR="00803FA3" w:rsidRPr="00255FC1" w:rsidRDefault="00803FA3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FC1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6E2A1362" w14:textId="77777777" w:rsidR="00803FA3" w:rsidRPr="003D0F90" w:rsidRDefault="00803FA3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к.и.н., доцент Калашникова Е.Б.</w:t>
            </w:r>
          </w:p>
        </w:tc>
      </w:tr>
      <w:tr w:rsidR="00B468D4" w:rsidRPr="003D0F90" w14:paraId="0938338D" w14:textId="77777777" w:rsidTr="00A30D48">
        <w:trPr>
          <w:trHeight w:val="1095"/>
        </w:trPr>
        <w:tc>
          <w:tcPr>
            <w:tcW w:w="705" w:type="dxa"/>
            <w:vMerge w:val="restart"/>
          </w:tcPr>
          <w:p w14:paraId="4CB72969" w14:textId="77777777" w:rsidR="00B468D4" w:rsidRPr="00B81BFE" w:rsidRDefault="00B468D4" w:rsidP="00A30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BFE">
              <w:rPr>
                <w:rFonts w:ascii="Times New Roman" w:hAnsi="Times New Roman" w:cs="Times New Roman"/>
                <w:b/>
                <w:sz w:val="20"/>
                <w:szCs w:val="20"/>
              </w:rPr>
              <w:t>20.06</w:t>
            </w:r>
          </w:p>
        </w:tc>
        <w:tc>
          <w:tcPr>
            <w:tcW w:w="642" w:type="dxa"/>
          </w:tcPr>
          <w:p w14:paraId="29BC761D" w14:textId="77777777" w:rsidR="00B468D4" w:rsidRPr="003D0F90" w:rsidRDefault="00B468D4" w:rsidP="00A30D48">
            <w:pPr>
              <w:rPr>
                <w:rFonts w:ascii="Times New Roman" w:hAnsi="Times New Roman" w:cs="Times New Roman"/>
              </w:rPr>
            </w:pPr>
            <w:r w:rsidRPr="00BE645D">
              <w:rPr>
                <w:rFonts w:ascii="Times New Roman" w:hAnsi="Times New Roman" w:cs="Times New Roman"/>
                <w:b/>
                <w:sz w:val="18"/>
                <w:szCs w:val="18"/>
              </w:rPr>
              <w:t>10:15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0C0FA0" w14:textId="77777777" w:rsidR="00B468D4" w:rsidRDefault="00B468D4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12:20</w:t>
            </w:r>
          </w:p>
          <w:p w14:paraId="6FC045D6" w14:textId="77777777" w:rsidR="00B468D4" w:rsidRDefault="00B468D4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Макроэкономика</w:t>
            </w:r>
          </w:p>
          <w:p w14:paraId="3E442558" w14:textId="77777777" w:rsidR="00B468D4" w:rsidRPr="00D160B1" w:rsidRDefault="00B468D4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0B1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57596B85" w14:textId="77777777" w:rsidR="00B468D4" w:rsidRPr="003D0F90" w:rsidRDefault="00B468D4" w:rsidP="00A30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д.э.н., профессор Коновалова М.Е.</w:t>
            </w:r>
          </w:p>
        </w:tc>
        <w:tc>
          <w:tcPr>
            <w:tcW w:w="2831" w:type="dxa"/>
            <w:gridSpan w:val="3"/>
          </w:tcPr>
          <w:p w14:paraId="1C7EC342" w14:textId="77777777" w:rsidR="00B468D4" w:rsidRDefault="00B468D4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анализ</w:t>
            </w:r>
          </w:p>
          <w:p w14:paraId="46156AB5" w14:textId="77777777" w:rsidR="00B468D4" w:rsidRPr="007201C1" w:rsidRDefault="00B468D4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1C1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3EAB7047" w14:textId="77777777" w:rsidR="00B468D4" w:rsidRPr="003D0F90" w:rsidRDefault="00B468D4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к.п.н., доцент Севастьянова С.А.</w:t>
            </w:r>
          </w:p>
        </w:tc>
        <w:tc>
          <w:tcPr>
            <w:tcW w:w="1559" w:type="dxa"/>
            <w:gridSpan w:val="2"/>
            <w:vMerge w:val="restart"/>
          </w:tcPr>
          <w:p w14:paraId="51FF3B6B" w14:textId="77777777" w:rsidR="00B468D4" w:rsidRPr="003D0F90" w:rsidRDefault="00B468D4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479759BA" w14:textId="77777777" w:rsidR="00B468D4" w:rsidRPr="003D0F90" w:rsidRDefault="00B468D4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14:paraId="145A16F4" w14:textId="77777777" w:rsidR="00B468D4" w:rsidRPr="003D0F90" w:rsidRDefault="00B468D4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14:paraId="5F2F5512" w14:textId="77777777" w:rsidR="00B468D4" w:rsidRPr="003D0F90" w:rsidRDefault="00B468D4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14:paraId="35DF89DA" w14:textId="77777777" w:rsidR="00B468D4" w:rsidRDefault="00B468D4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государства и права зарубежных стран</w:t>
            </w:r>
          </w:p>
          <w:p w14:paraId="5BB842C4" w14:textId="77777777" w:rsidR="00B468D4" w:rsidRPr="00255FC1" w:rsidRDefault="00B468D4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46E6397C" w14:textId="77777777" w:rsidR="00B468D4" w:rsidRPr="003D0F90" w:rsidRDefault="00B468D4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к.и.н., доцент Калашникова Е.Б.</w:t>
            </w:r>
          </w:p>
        </w:tc>
      </w:tr>
      <w:tr w:rsidR="00B468D4" w:rsidRPr="003D0F90" w14:paraId="05C7DFB5" w14:textId="77777777" w:rsidTr="00A30D48">
        <w:trPr>
          <w:trHeight w:val="1185"/>
        </w:trPr>
        <w:tc>
          <w:tcPr>
            <w:tcW w:w="705" w:type="dxa"/>
            <w:vMerge/>
          </w:tcPr>
          <w:p w14:paraId="4C1E521B" w14:textId="77777777" w:rsidR="00B468D4" w:rsidRPr="00B81BFE" w:rsidRDefault="00B468D4" w:rsidP="00A30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14:paraId="4240C441" w14:textId="77777777" w:rsidR="00B468D4" w:rsidRPr="00803FA3" w:rsidRDefault="00B468D4" w:rsidP="00A30D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</w:tcBorders>
          </w:tcPr>
          <w:p w14:paraId="49B5C169" w14:textId="77777777" w:rsidR="00B468D4" w:rsidRDefault="00B468D4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14:05</w:t>
            </w:r>
          </w:p>
          <w:p w14:paraId="5CC9C424" w14:textId="77777777" w:rsidR="00B468D4" w:rsidRDefault="00B468D4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Макроэкономика</w:t>
            </w:r>
          </w:p>
          <w:p w14:paraId="4376819A" w14:textId="77777777" w:rsidR="00B468D4" w:rsidRPr="00255FC1" w:rsidRDefault="00B468D4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3456D9B2" w14:textId="77777777" w:rsidR="00B468D4" w:rsidRPr="00B468D4" w:rsidRDefault="00B468D4" w:rsidP="00A30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д.э.н., профессор Коновалова М.Е.</w:t>
            </w:r>
          </w:p>
        </w:tc>
        <w:tc>
          <w:tcPr>
            <w:tcW w:w="2831" w:type="dxa"/>
            <w:gridSpan w:val="3"/>
          </w:tcPr>
          <w:p w14:paraId="02EA58F6" w14:textId="77777777" w:rsidR="00B468D4" w:rsidRDefault="00B468D4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анализ</w:t>
            </w:r>
          </w:p>
          <w:p w14:paraId="736379EE" w14:textId="77777777" w:rsidR="00B468D4" w:rsidRPr="007201C1" w:rsidRDefault="00B468D4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4A4991E1" w14:textId="77777777" w:rsidR="00B468D4" w:rsidRPr="003D0F90" w:rsidRDefault="00B468D4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к.п.н., доцент Севастьянова С.А.</w:t>
            </w:r>
          </w:p>
        </w:tc>
        <w:tc>
          <w:tcPr>
            <w:tcW w:w="1559" w:type="dxa"/>
            <w:gridSpan w:val="2"/>
            <w:vMerge/>
          </w:tcPr>
          <w:p w14:paraId="036E3D3C" w14:textId="77777777" w:rsidR="00B468D4" w:rsidRPr="003D0F90" w:rsidRDefault="00B468D4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372FC7C4" w14:textId="77777777" w:rsidR="00B468D4" w:rsidRPr="003D0F90" w:rsidRDefault="00B468D4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3F0F810C" w14:textId="77777777" w:rsidR="00B468D4" w:rsidRPr="003D0F90" w:rsidRDefault="00B468D4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0D670D7" w14:textId="77777777" w:rsidR="00B468D4" w:rsidRPr="003D0F90" w:rsidRDefault="00B468D4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4DB3CCE2" w14:textId="77777777" w:rsidR="00B468D4" w:rsidRDefault="00B468D4" w:rsidP="00A30D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FA3" w:rsidRPr="003D0F90" w14:paraId="69BEB2F1" w14:textId="77777777" w:rsidTr="00A30D48">
        <w:tc>
          <w:tcPr>
            <w:tcW w:w="705" w:type="dxa"/>
          </w:tcPr>
          <w:p w14:paraId="5FDDE1EB" w14:textId="77777777" w:rsidR="00803FA3" w:rsidRPr="00B81BFE" w:rsidRDefault="00803FA3" w:rsidP="00A30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BFE">
              <w:rPr>
                <w:rFonts w:ascii="Times New Roman" w:hAnsi="Times New Roman" w:cs="Times New Roman"/>
                <w:b/>
                <w:sz w:val="20"/>
                <w:szCs w:val="20"/>
              </w:rPr>
              <w:t>22.06</w:t>
            </w:r>
          </w:p>
        </w:tc>
        <w:tc>
          <w:tcPr>
            <w:tcW w:w="642" w:type="dxa"/>
          </w:tcPr>
          <w:p w14:paraId="5E30D2EE" w14:textId="77777777" w:rsidR="00803FA3" w:rsidRPr="003D0F90" w:rsidRDefault="00803FA3" w:rsidP="00A30D48">
            <w:pPr>
              <w:rPr>
                <w:rFonts w:ascii="Times New Roman" w:hAnsi="Times New Roman" w:cs="Times New Roman"/>
              </w:rPr>
            </w:pPr>
            <w:r w:rsidRPr="00BE645D">
              <w:rPr>
                <w:rFonts w:ascii="Times New Roman" w:hAnsi="Times New Roman" w:cs="Times New Roman"/>
                <w:b/>
                <w:sz w:val="18"/>
                <w:szCs w:val="18"/>
              </w:rPr>
              <w:t>10:15</w:t>
            </w:r>
          </w:p>
        </w:tc>
        <w:tc>
          <w:tcPr>
            <w:tcW w:w="4152" w:type="dxa"/>
            <w:gridSpan w:val="3"/>
          </w:tcPr>
          <w:p w14:paraId="1218D725" w14:textId="77777777" w:rsidR="00803FA3" w:rsidRDefault="00803FA3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анализ</w:t>
            </w:r>
          </w:p>
          <w:p w14:paraId="5E026262" w14:textId="77777777" w:rsidR="00803FA3" w:rsidRPr="007201C1" w:rsidRDefault="00803FA3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1C1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1C852F6E" w14:textId="77777777" w:rsidR="00803FA3" w:rsidRPr="003D0F90" w:rsidRDefault="00803FA3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д.п.н., профессор Макаров С.И.</w:t>
            </w:r>
          </w:p>
        </w:tc>
        <w:tc>
          <w:tcPr>
            <w:tcW w:w="1263" w:type="dxa"/>
          </w:tcPr>
          <w:p w14:paraId="3C796308" w14:textId="77777777" w:rsidR="00803FA3" w:rsidRPr="003D0F90" w:rsidRDefault="00803FA3" w:rsidP="00A30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2"/>
          </w:tcPr>
          <w:p w14:paraId="17D8FC1B" w14:textId="77777777" w:rsidR="00803FA3" w:rsidRDefault="00803FA3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Социология</w:t>
            </w:r>
          </w:p>
          <w:p w14:paraId="7A4C553F" w14:textId="77777777" w:rsidR="00803FA3" w:rsidRPr="00815E92" w:rsidRDefault="00803FA3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92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5D6F4FFD" w14:textId="77777777" w:rsidR="00803FA3" w:rsidRPr="003D0F90" w:rsidRDefault="00803FA3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д.с.н., профессор Звоновский В.Б.</w:t>
            </w:r>
          </w:p>
        </w:tc>
        <w:tc>
          <w:tcPr>
            <w:tcW w:w="3260" w:type="dxa"/>
            <w:gridSpan w:val="4"/>
          </w:tcPr>
          <w:p w14:paraId="125C91BA" w14:textId="77777777" w:rsidR="00803FA3" w:rsidRDefault="00803FA3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Судебная власть и правоохранительные органы</w:t>
            </w:r>
          </w:p>
          <w:p w14:paraId="044F46DE" w14:textId="77777777" w:rsidR="00803FA3" w:rsidRPr="00A44FAB" w:rsidRDefault="00803FA3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FAB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705E7243" w14:textId="77777777" w:rsidR="00803FA3" w:rsidRPr="003D0F90" w:rsidRDefault="00803FA3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к.ю.н., доцент Коробова А.П.</w:t>
            </w:r>
          </w:p>
        </w:tc>
        <w:tc>
          <w:tcPr>
            <w:tcW w:w="2977" w:type="dxa"/>
            <w:gridSpan w:val="2"/>
          </w:tcPr>
          <w:p w14:paraId="72525658" w14:textId="77777777" w:rsidR="00803FA3" w:rsidRDefault="00803FA3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политических и правовых учений</w:t>
            </w:r>
          </w:p>
          <w:p w14:paraId="5BC75E49" w14:textId="77777777" w:rsidR="00803FA3" w:rsidRPr="007776E5" w:rsidRDefault="00803FA3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6E5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0A78FB27" w14:textId="77777777" w:rsidR="00803FA3" w:rsidRPr="003D0F90" w:rsidRDefault="00803FA3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к.и.н., доцент Калашникова Е.Б.</w:t>
            </w:r>
          </w:p>
        </w:tc>
        <w:tc>
          <w:tcPr>
            <w:tcW w:w="1559" w:type="dxa"/>
          </w:tcPr>
          <w:p w14:paraId="5E47B878" w14:textId="77777777" w:rsidR="00803FA3" w:rsidRDefault="00803FA3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Информационное право</w:t>
            </w:r>
          </w:p>
          <w:p w14:paraId="007CC15E" w14:textId="77777777" w:rsidR="00803FA3" w:rsidRPr="00255FC1" w:rsidRDefault="00803FA3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FC1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4D12EA98" w14:textId="77777777" w:rsidR="00803FA3" w:rsidRPr="003D0F90" w:rsidRDefault="00803FA3" w:rsidP="00A30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к.ю.н., доцент Чуракова Е.Н.</w:t>
            </w:r>
          </w:p>
        </w:tc>
      </w:tr>
      <w:tr w:rsidR="00803FA3" w:rsidRPr="003D0F90" w14:paraId="7A9DAB00" w14:textId="77777777" w:rsidTr="00A30D48">
        <w:tc>
          <w:tcPr>
            <w:tcW w:w="705" w:type="dxa"/>
          </w:tcPr>
          <w:p w14:paraId="53E3B82B" w14:textId="77777777" w:rsidR="00803FA3" w:rsidRPr="00B81BFE" w:rsidRDefault="00803FA3" w:rsidP="00A30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BFE">
              <w:rPr>
                <w:rFonts w:ascii="Times New Roman" w:hAnsi="Times New Roman" w:cs="Times New Roman"/>
                <w:b/>
                <w:sz w:val="20"/>
                <w:szCs w:val="20"/>
              </w:rPr>
              <w:t>23.06</w:t>
            </w:r>
          </w:p>
        </w:tc>
        <w:tc>
          <w:tcPr>
            <w:tcW w:w="642" w:type="dxa"/>
          </w:tcPr>
          <w:p w14:paraId="621D23AF" w14:textId="77777777" w:rsidR="00803FA3" w:rsidRPr="003D0F90" w:rsidRDefault="00803FA3" w:rsidP="00A30D48">
            <w:pPr>
              <w:rPr>
                <w:rFonts w:ascii="Times New Roman" w:hAnsi="Times New Roman" w:cs="Times New Roman"/>
              </w:rPr>
            </w:pPr>
            <w:r w:rsidRPr="00BE645D">
              <w:rPr>
                <w:rFonts w:ascii="Times New Roman" w:hAnsi="Times New Roman" w:cs="Times New Roman"/>
                <w:b/>
                <w:sz w:val="18"/>
                <w:szCs w:val="18"/>
              </w:rPr>
              <w:t>10:15</w:t>
            </w:r>
          </w:p>
        </w:tc>
        <w:tc>
          <w:tcPr>
            <w:tcW w:w="4152" w:type="dxa"/>
            <w:gridSpan w:val="3"/>
          </w:tcPr>
          <w:p w14:paraId="12EED727" w14:textId="77777777" w:rsidR="00803FA3" w:rsidRDefault="00803FA3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анализ</w:t>
            </w:r>
          </w:p>
          <w:p w14:paraId="6FC0C031" w14:textId="77777777" w:rsidR="00803FA3" w:rsidRPr="007201C1" w:rsidRDefault="00803FA3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509A0D83" w14:textId="77777777" w:rsidR="00803FA3" w:rsidRPr="003D0F90" w:rsidRDefault="00803FA3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д.п.н., профессор Макаров С.И.</w:t>
            </w:r>
          </w:p>
        </w:tc>
        <w:tc>
          <w:tcPr>
            <w:tcW w:w="1263" w:type="dxa"/>
          </w:tcPr>
          <w:p w14:paraId="41054237" w14:textId="77777777" w:rsidR="00803FA3" w:rsidRPr="003D0F90" w:rsidRDefault="00803FA3" w:rsidP="00A30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2"/>
          </w:tcPr>
          <w:p w14:paraId="01CA19D7" w14:textId="77777777" w:rsidR="00803FA3" w:rsidRDefault="00803FA3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Социология</w:t>
            </w:r>
          </w:p>
          <w:p w14:paraId="414E0920" w14:textId="77777777" w:rsidR="00803FA3" w:rsidRPr="00815E92" w:rsidRDefault="00803FA3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69C0D70F" w14:textId="77777777" w:rsidR="00803FA3" w:rsidRPr="003D0F90" w:rsidRDefault="00803FA3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д.с.н., профессор Звоновский В.Б.</w:t>
            </w:r>
          </w:p>
        </w:tc>
        <w:tc>
          <w:tcPr>
            <w:tcW w:w="3260" w:type="dxa"/>
            <w:gridSpan w:val="4"/>
          </w:tcPr>
          <w:p w14:paraId="26074167" w14:textId="77777777" w:rsidR="00803FA3" w:rsidRDefault="00803FA3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Судебная власть и правоохранительные органы</w:t>
            </w:r>
          </w:p>
          <w:p w14:paraId="7F64D5EB" w14:textId="77777777" w:rsidR="00803FA3" w:rsidRPr="00A44FAB" w:rsidRDefault="00803FA3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5A6F9FD7" w14:textId="77777777" w:rsidR="00803FA3" w:rsidRPr="003D0F90" w:rsidRDefault="00803FA3" w:rsidP="00A30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к.ю.н., доцент Коробова А.П.</w:t>
            </w:r>
          </w:p>
        </w:tc>
        <w:tc>
          <w:tcPr>
            <w:tcW w:w="2977" w:type="dxa"/>
            <w:gridSpan w:val="2"/>
          </w:tcPr>
          <w:p w14:paraId="0753E489" w14:textId="77777777" w:rsidR="00803FA3" w:rsidRDefault="00803FA3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политических и правовых учений</w:t>
            </w:r>
          </w:p>
          <w:p w14:paraId="3872FEB0" w14:textId="77777777" w:rsidR="00803FA3" w:rsidRPr="007776E5" w:rsidRDefault="00803FA3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2EA17224" w14:textId="77777777" w:rsidR="00803FA3" w:rsidRPr="003D0F90" w:rsidRDefault="00803FA3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к.и.н., доцент Калашникова Е.Б.</w:t>
            </w:r>
          </w:p>
        </w:tc>
        <w:tc>
          <w:tcPr>
            <w:tcW w:w="1559" w:type="dxa"/>
          </w:tcPr>
          <w:p w14:paraId="02A49E82" w14:textId="77777777" w:rsidR="00803FA3" w:rsidRDefault="00803FA3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Информационное право</w:t>
            </w:r>
          </w:p>
          <w:p w14:paraId="00618306" w14:textId="77777777" w:rsidR="00803FA3" w:rsidRPr="00255FC1" w:rsidRDefault="00803FA3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37EC2D96" w14:textId="77777777" w:rsidR="00803FA3" w:rsidRPr="003D0F90" w:rsidRDefault="00803FA3" w:rsidP="00A30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к.ю.н., доцент Чуракова Е.Н.</w:t>
            </w:r>
          </w:p>
        </w:tc>
      </w:tr>
      <w:tr w:rsidR="00A30D48" w:rsidRPr="003D0F90" w14:paraId="693DA5A7" w14:textId="77777777" w:rsidTr="00951EE6">
        <w:trPr>
          <w:trHeight w:val="1755"/>
        </w:trPr>
        <w:tc>
          <w:tcPr>
            <w:tcW w:w="705" w:type="dxa"/>
            <w:vMerge w:val="restart"/>
          </w:tcPr>
          <w:p w14:paraId="0DB614F1" w14:textId="77777777" w:rsidR="00A30D48" w:rsidRPr="00B81BFE" w:rsidRDefault="00A30D48" w:rsidP="00A30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BFE">
              <w:rPr>
                <w:rFonts w:ascii="Times New Roman" w:hAnsi="Times New Roman" w:cs="Times New Roman"/>
                <w:b/>
                <w:sz w:val="20"/>
                <w:szCs w:val="20"/>
              </w:rPr>
              <w:t>24.06</w:t>
            </w:r>
          </w:p>
        </w:tc>
        <w:tc>
          <w:tcPr>
            <w:tcW w:w="642" w:type="dxa"/>
          </w:tcPr>
          <w:p w14:paraId="1D4E116F" w14:textId="77777777" w:rsidR="00A30D48" w:rsidRPr="003D0F90" w:rsidRDefault="00A30D48" w:rsidP="00A30D48">
            <w:pPr>
              <w:rPr>
                <w:rFonts w:ascii="Times New Roman" w:hAnsi="Times New Roman" w:cs="Times New Roman"/>
              </w:rPr>
            </w:pPr>
            <w:r w:rsidRPr="00BE645D">
              <w:rPr>
                <w:rFonts w:ascii="Times New Roman" w:hAnsi="Times New Roman" w:cs="Times New Roman"/>
                <w:b/>
                <w:sz w:val="18"/>
                <w:szCs w:val="18"/>
              </w:rPr>
              <w:t>10:15</w:t>
            </w:r>
          </w:p>
        </w:tc>
        <w:tc>
          <w:tcPr>
            <w:tcW w:w="5415" w:type="dxa"/>
            <w:gridSpan w:val="4"/>
          </w:tcPr>
          <w:p w14:paraId="56FF856C" w14:textId="77777777" w:rsidR="00A30D48" w:rsidRDefault="00A30D48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Социология</w:t>
            </w:r>
          </w:p>
          <w:p w14:paraId="23AE5F9F" w14:textId="77777777" w:rsidR="00A30D48" w:rsidRPr="00815E92" w:rsidRDefault="00A30D48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92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73971300" w14:textId="77777777" w:rsidR="00A30D48" w:rsidRPr="003D0F90" w:rsidRDefault="00A30D48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д.ф.н., профессор Ургалкин Ю.А.</w:t>
            </w:r>
          </w:p>
        </w:tc>
        <w:tc>
          <w:tcPr>
            <w:tcW w:w="1568" w:type="dxa"/>
            <w:gridSpan w:val="2"/>
            <w:vMerge w:val="restart"/>
          </w:tcPr>
          <w:p w14:paraId="05C0E8B4" w14:textId="77777777" w:rsidR="00A30D48" w:rsidRPr="003D0F90" w:rsidRDefault="00A30D48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  <w:vMerge w:val="restart"/>
          </w:tcPr>
          <w:p w14:paraId="54AC050D" w14:textId="77777777" w:rsidR="00A30D48" w:rsidRDefault="00A30D48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политических и правовых учений</w:t>
            </w:r>
          </w:p>
          <w:p w14:paraId="664A9E62" w14:textId="77777777" w:rsidR="00A30D48" w:rsidRPr="007776E5" w:rsidRDefault="00A30D48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6E5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57AB0D90" w14:textId="77777777" w:rsidR="00A30D48" w:rsidRPr="003D0F90" w:rsidRDefault="00A30D48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к.и.н., доцент Калашникова Е.Б.</w:t>
            </w:r>
          </w:p>
        </w:tc>
        <w:tc>
          <w:tcPr>
            <w:tcW w:w="2977" w:type="dxa"/>
            <w:gridSpan w:val="2"/>
            <w:vMerge w:val="restart"/>
          </w:tcPr>
          <w:p w14:paraId="58341FBC" w14:textId="77777777" w:rsidR="00A30D48" w:rsidRDefault="00A30D48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Судебная власть и правоохранительные органы</w:t>
            </w:r>
          </w:p>
          <w:p w14:paraId="62B241A4" w14:textId="77777777" w:rsidR="00A30D48" w:rsidRPr="00A44FAB" w:rsidRDefault="00A30D48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FAB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6B8D2251" w14:textId="77777777" w:rsidR="00A30D48" w:rsidRPr="003D0F90" w:rsidRDefault="00A30D48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к.ю.н., доцент Коробова А.П.</w:t>
            </w:r>
          </w:p>
        </w:tc>
        <w:tc>
          <w:tcPr>
            <w:tcW w:w="1559" w:type="dxa"/>
            <w:vMerge w:val="restart"/>
          </w:tcPr>
          <w:p w14:paraId="206A734A" w14:textId="77777777" w:rsidR="00A30D48" w:rsidRPr="00255FC1" w:rsidRDefault="00A30D48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государства и права</w:t>
            </w:r>
          </w:p>
          <w:p w14:paraId="2ED5AD15" w14:textId="77777777" w:rsidR="00A30D48" w:rsidRDefault="00A30D48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DCB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565DD83E" w14:textId="77777777" w:rsidR="00A30D48" w:rsidRPr="003A0BD1" w:rsidRDefault="00A30D48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к.ю.н., доцент Черевиченко Т.С.</w:t>
            </w:r>
          </w:p>
        </w:tc>
      </w:tr>
      <w:tr w:rsidR="00A30D48" w:rsidRPr="003D0F90" w14:paraId="14B1EF00" w14:textId="77777777" w:rsidTr="00644DDD">
        <w:trPr>
          <w:trHeight w:val="240"/>
        </w:trPr>
        <w:tc>
          <w:tcPr>
            <w:tcW w:w="705" w:type="dxa"/>
            <w:vMerge/>
          </w:tcPr>
          <w:p w14:paraId="7D08DD6B" w14:textId="77777777" w:rsidR="00A30D48" w:rsidRPr="00B81BFE" w:rsidRDefault="00A30D48" w:rsidP="00A30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2" w:type="dxa"/>
            <w:vMerge w:val="restart"/>
          </w:tcPr>
          <w:p w14:paraId="58234556" w14:textId="77777777" w:rsidR="00A30D48" w:rsidRPr="00BE645D" w:rsidRDefault="00A30D48" w:rsidP="00A30D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</w:p>
        </w:tc>
        <w:tc>
          <w:tcPr>
            <w:tcW w:w="5415" w:type="dxa"/>
            <w:gridSpan w:val="4"/>
            <w:vMerge w:val="restart"/>
          </w:tcPr>
          <w:p w14:paraId="5C27CAA2" w14:textId="77777777" w:rsidR="00A30D48" w:rsidRDefault="00A30D48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Социология</w:t>
            </w:r>
          </w:p>
          <w:p w14:paraId="7D95933F" w14:textId="77777777" w:rsidR="00A30D48" w:rsidRPr="00815E92" w:rsidRDefault="00A30D48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6E3ED564" w14:textId="77777777" w:rsidR="00A30D48" w:rsidRPr="003D0F90" w:rsidRDefault="00A30D48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д.ф.н., профессор Ургалкин Ю.А.</w:t>
            </w:r>
          </w:p>
        </w:tc>
        <w:tc>
          <w:tcPr>
            <w:tcW w:w="1568" w:type="dxa"/>
            <w:gridSpan w:val="2"/>
            <w:vMerge/>
          </w:tcPr>
          <w:p w14:paraId="7B8D40C1" w14:textId="77777777" w:rsidR="00A30D48" w:rsidRPr="003D0F90" w:rsidRDefault="00A30D48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  <w:vMerge/>
          </w:tcPr>
          <w:p w14:paraId="74FA2DD0" w14:textId="77777777" w:rsidR="00A30D48" w:rsidRDefault="00A30D48" w:rsidP="00A30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</w:tcPr>
          <w:p w14:paraId="3CBC6E96" w14:textId="77777777" w:rsidR="00A30D48" w:rsidRDefault="00A30D48" w:rsidP="00A30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23EB4B3B" w14:textId="77777777" w:rsidR="00A30D48" w:rsidRDefault="00A30D48" w:rsidP="00A30D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D48" w:rsidRPr="003D0F90" w14:paraId="5CFB98F2" w14:textId="77777777" w:rsidTr="00644DDD">
        <w:trPr>
          <w:trHeight w:val="540"/>
        </w:trPr>
        <w:tc>
          <w:tcPr>
            <w:tcW w:w="705" w:type="dxa"/>
            <w:vMerge/>
          </w:tcPr>
          <w:p w14:paraId="092AA14E" w14:textId="77777777" w:rsidR="00A30D48" w:rsidRPr="00B81BFE" w:rsidRDefault="00A30D48" w:rsidP="00A30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2" w:type="dxa"/>
            <w:vMerge/>
          </w:tcPr>
          <w:p w14:paraId="437AD9B2" w14:textId="77777777" w:rsidR="00A30D48" w:rsidRPr="00BE645D" w:rsidRDefault="00A30D48" w:rsidP="00A30D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15" w:type="dxa"/>
            <w:gridSpan w:val="4"/>
            <w:vMerge/>
          </w:tcPr>
          <w:p w14:paraId="5AFE4985" w14:textId="77777777" w:rsidR="00A30D48" w:rsidRPr="003D0F90" w:rsidRDefault="00A30D48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2"/>
            <w:vMerge/>
          </w:tcPr>
          <w:p w14:paraId="68575492" w14:textId="77777777" w:rsidR="00A30D48" w:rsidRPr="003D0F90" w:rsidRDefault="00A30D48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  <w:vMerge/>
          </w:tcPr>
          <w:p w14:paraId="79545C66" w14:textId="77777777" w:rsidR="00A30D48" w:rsidRDefault="00A30D48" w:rsidP="00A30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</w:tcPr>
          <w:p w14:paraId="34699C75" w14:textId="77777777" w:rsidR="00A30D48" w:rsidRDefault="00A30D48" w:rsidP="00A30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2A40174" w14:textId="77777777" w:rsidR="00A30D48" w:rsidRDefault="00A30D48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12:20</w:t>
            </w:r>
          </w:p>
          <w:p w14:paraId="78D8ADE2" w14:textId="77777777" w:rsidR="00A30D48" w:rsidRDefault="00A30D48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государства и права</w:t>
            </w:r>
          </w:p>
          <w:p w14:paraId="2B93A2C6" w14:textId="77777777" w:rsidR="00A30D48" w:rsidRDefault="00A30D48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59D86084" w14:textId="77777777" w:rsidR="00A30D48" w:rsidRPr="003A0BD1" w:rsidRDefault="00A30D48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к.ю.н., доцент Черевиченко Т.С.</w:t>
            </w:r>
          </w:p>
        </w:tc>
      </w:tr>
      <w:tr w:rsidR="007776E5" w:rsidRPr="003D0F90" w14:paraId="2670763C" w14:textId="77777777" w:rsidTr="00A30D48">
        <w:tc>
          <w:tcPr>
            <w:tcW w:w="705" w:type="dxa"/>
          </w:tcPr>
          <w:p w14:paraId="3B275275" w14:textId="77777777" w:rsidR="007776E5" w:rsidRPr="00B81BFE" w:rsidRDefault="007776E5" w:rsidP="00A30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BFE">
              <w:rPr>
                <w:rFonts w:ascii="Times New Roman" w:hAnsi="Times New Roman" w:cs="Times New Roman"/>
                <w:b/>
                <w:sz w:val="20"/>
                <w:szCs w:val="20"/>
              </w:rPr>
              <w:t>25.06</w:t>
            </w:r>
          </w:p>
        </w:tc>
        <w:tc>
          <w:tcPr>
            <w:tcW w:w="642" w:type="dxa"/>
          </w:tcPr>
          <w:p w14:paraId="6E932479" w14:textId="77777777" w:rsidR="007776E5" w:rsidRPr="003D0F90" w:rsidRDefault="007776E5" w:rsidP="00A30D48">
            <w:pPr>
              <w:rPr>
                <w:rFonts w:ascii="Times New Roman" w:hAnsi="Times New Roman" w:cs="Times New Roman"/>
              </w:rPr>
            </w:pPr>
            <w:r w:rsidRPr="00BE645D">
              <w:rPr>
                <w:rFonts w:ascii="Times New Roman" w:hAnsi="Times New Roman" w:cs="Times New Roman"/>
                <w:b/>
                <w:sz w:val="18"/>
                <w:szCs w:val="18"/>
              </w:rPr>
              <w:t>10:15</w:t>
            </w:r>
          </w:p>
        </w:tc>
        <w:tc>
          <w:tcPr>
            <w:tcW w:w="6983" w:type="dxa"/>
            <w:gridSpan w:val="6"/>
          </w:tcPr>
          <w:p w14:paraId="1DEB2B39" w14:textId="77777777" w:rsidR="007776E5" w:rsidRDefault="007776E5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14:paraId="61E5E785" w14:textId="77777777" w:rsidR="007776E5" w:rsidRDefault="007776E5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6A42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4BEFD3E6" w14:textId="77777777" w:rsidR="00B82AB8" w:rsidRPr="00C96A42" w:rsidRDefault="00B82AB8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к.э.н., доцент Свечникова Н.Ю.</w:t>
            </w:r>
          </w:p>
        </w:tc>
        <w:tc>
          <w:tcPr>
            <w:tcW w:w="3260" w:type="dxa"/>
            <w:gridSpan w:val="4"/>
          </w:tcPr>
          <w:p w14:paraId="4AA0FEB0" w14:textId="77777777" w:rsidR="007776E5" w:rsidRDefault="007776E5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политических и правовых учений</w:t>
            </w:r>
          </w:p>
          <w:p w14:paraId="1D578181" w14:textId="77777777" w:rsidR="007776E5" w:rsidRPr="007776E5" w:rsidRDefault="007776E5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410FE3FE" w14:textId="77777777" w:rsidR="007776E5" w:rsidRPr="003D0F90" w:rsidRDefault="007776E5" w:rsidP="00A30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к.и.н., доцент Калашникова Е.Б.</w:t>
            </w:r>
          </w:p>
        </w:tc>
        <w:tc>
          <w:tcPr>
            <w:tcW w:w="2977" w:type="dxa"/>
            <w:gridSpan w:val="2"/>
          </w:tcPr>
          <w:p w14:paraId="19AA4E9C" w14:textId="77777777" w:rsidR="007776E5" w:rsidRDefault="007776E5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Судебная власть и правоохранительные органы</w:t>
            </w:r>
          </w:p>
          <w:p w14:paraId="35966727" w14:textId="77777777" w:rsidR="007776E5" w:rsidRPr="00A44FAB" w:rsidRDefault="007776E5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66000AA6" w14:textId="77777777" w:rsidR="007776E5" w:rsidRPr="003D0F90" w:rsidRDefault="007776E5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к.ю.н., доцент Коробова А.П.</w:t>
            </w:r>
          </w:p>
        </w:tc>
        <w:tc>
          <w:tcPr>
            <w:tcW w:w="1559" w:type="dxa"/>
          </w:tcPr>
          <w:p w14:paraId="2AA56716" w14:textId="77777777" w:rsidR="007776E5" w:rsidRPr="003D0F90" w:rsidRDefault="007776E5" w:rsidP="00A30D48">
            <w:pPr>
              <w:rPr>
                <w:rFonts w:ascii="Times New Roman" w:hAnsi="Times New Roman" w:cs="Times New Roman"/>
              </w:rPr>
            </w:pPr>
          </w:p>
        </w:tc>
      </w:tr>
      <w:tr w:rsidR="00A218F3" w:rsidRPr="003D0F90" w14:paraId="305E49DE" w14:textId="77777777" w:rsidTr="00A30D48">
        <w:trPr>
          <w:trHeight w:val="1005"/>
        </w:trPr>
        <w:tc>
          <w:tcPr>
            <w:tcW w:w="705" w:type="dxa"/>
            <w:vMerge w:val="restart"/>
          </w:tcPr>
          <w:p w14:paraId="43749AF6" w14:textId="77777777" w:rsidR="00A218F3" w:rsidRPr="00B81BFE" w:rsidRDefault="00A218F3" w:rsidP="00A30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BFE">
              <w:rPr>
                <w:rFonts w:ascii="Times New Roman" w:hAnsi="Times New Roman" w:cs="Times New Roman"/>
                <w:b/>
                <w:sz w:val="20"/>
                <w:szCs w:val="20"/>
              </w:rPr>
              <w:t>26.06</w:t>
            </w:r>
          </w:p>
        </w:tc>
        <w:tc>
          <w:tcPr>
            <w:tcW w:w="642" w:type="dxa"/>
            <w:vMerge w:val="restart"/>
          </w:tcPr>
          <w:p w14:paraId="6B69ADED" w14:textId="77777777" w:rsidR="00A218F3" w:rsidRPr="003D0F90" w:rsidRDefault="00A218F3" w:rsidP="00A30D48">
            <w:pPr>
              <w:rPr>
                <w:rFonts w:ascii="Times New Roman" w:hAnsi="Times New Roman" w:cs="Times New Roman"/>
              </w:rPr>
            </w:pPr>
            <w:r w:rsidRPr="00BE645D">
              <w:rPr>
                <w:rFonts w:ascii="Times New Roman" w:hAnsi="Times New Roman" w:cs="Times New Roman"/>
                <w:b/>
                <w:sz w:val="18"/>
                <w:szCs w:val="18"/>
              </w:rPr>
              <w:t>10:15</w:t>
            </w:r>
          </w:p>
        </w:tc>
        <w:tc>
          <w:tcPr>
            <w:tcW w:w="1335" w:type="dxa"/>
            <w:vMerge w:val="restart"/>
            <w:textDirection w:val="btLr"/>
          </w:tcPr>
          <w:p w14:paraId="50423FC7" w14:textId="77777777" w:rsidR="00A218F3" w:rsidRPr="00C96A42" w:rsidRDefault="00A218F3" w:rsidP="00A30D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extDirection w:val="btLr"/>
          </w:tcPr>
          <w:p w14:paraId="189597AD" w14:textId="77777777" w:rsidR="00A218F3" w:rsidRPr="003D0F90" w:rsidRDefault="00A218F3" w:rsidP="00A30D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vMerge w:val="restart"/>
            <w:textDirection w:val="btLr"/>
          </w:tcPr>
          <w:p w14:paraId="3DE88E48" w14:textId="77777777" w:rsidR="00A218F3" w:rsidRDefault="00A218F3" w:rsidP="00A30D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14:paraId="1DA7301B" w14:textId="77777777" w:rsidR="00A218F3" w:rsidRDefault="00A218F3" w:rsidP="00A30D4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31ED4E61" w14:textId="77777777" w:rsidR="00A218F3" w:rsidRPr="003D0F90" w:rsidRDefault="00A218F3" w:rsidP="00A30D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Свечникова Н.Ю.</w:t>
            </w:r>
          </w:p>
        </w:tc>
        <w:tc>
          <w:tcPr>
            <w:tcW w:w="1263" w:type="dxa"/>
            <w:vMerge w:val="restart"/>
            <w:textDirection w:val="btLr"/>
          </w:tcPr>
          <w:p w14:paraId="77E4BF85" w14:textId="77777777" w:rsidR="00A218F3" w:rsidRDefault="00A218F3" w:rsidP="00A30D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14:paraId="1D943AD1" w14:textId="77777777" w:rsidR="00A218F3" w:rsidRDefault="00A218F3" w:rsidP="00A30D4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5AA1342C" w14:textId="77777777" w:rsidR="00A218F3" w:rsidRPr="003D0F90" w:rsidRDefault="00A218F3" w:rsidP="00A30D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Свечникова Н.Ю.</w:t>
            </w:r>
          </w:p>
        </w:tc>
        <w:tc>
          <w:tcPr>
            <w:tcW w:w="1568" w:type="dxa"/>
            <w:gridSpan w:val="2"/>
            <w:vMerge w:val="restart"/>
            <w:textDirection w:val="btLr"/>
          </w:tcPr>
          <w:p w14:paraId="755B6A6D" w14:textId="77777777" w:rsidR="00A218F3" w:rsidRDefault="00A218F3" w:rsidP="00A30D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14:paraId="4F0ECDC2" w14:textId="77777777" w:rsidR="00A218F3" w:rsidRDefault="00A218F3" w:rsidP="00A30D4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05F8768E" w14:textId="77777777" w:rsidR="00A218F3" w:rsidRPr="003D0F90" w:rsidRDefault="00A218F3" w:rsidP="00A30D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д.э.н., профессор Семенычев В.К.</w:t>
            </w:r>
          </w:p>
        </w:tc>
        <w:tc>
          <w:tcPr>
            <w:tcW w:w="1559" w:type="dxa"/>
            <w:gridSpan w:val="2"/>
            <w:vMerge w:val="restart"/>
          </w:tcPr>
          <w:p w14:paraId="27E8C85B" w14:textId="77777777" w:rsidR="00A218F3" w:rsidRPr="003D0F90" w:rsidRDefault="00A218F3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285B0953" w14:textId="77777777" w:rsidR="00A218F3" w:rsidRPr="003D0F90" w:rsidRDefault="00A218F3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14:paraId="47818CD1" w14:textId="77777777" w:rsidR="00A218F3" w:rsidRPr="003D0F90" w:rsidRDefault="00A218F3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14:paraId="50041BB2" w14:textId="77777777" w:rsidR="00A218F3" w:rsidRPr="003D0F90" w:rsidRDefault="00A218F3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8A75979" w14:textId="77777777" w:rsidR="00A218F3" w:rsidRDefault="00A218F3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политических и правовых учений</w:t>
            </w:r>
          </w:p>
          <w:p w14:paraId="572060AE" w14:textId="77777777" w:rsidR="00A218F3" w:rsidRPr="007776E5" w:rsidRDefault="00A218F3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6E5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1029D85E" w14:textId="77777777" w:rsidR="00A218F3" w:rsidRPr="003D0F90" w:rsidRDefault="00A218F3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к.и.н., доцент Калашникова Е.Б.</w:t>
            </w:r>
          </w:p>
        </w:tc>
      </w:tr>
      <w:tr w:rsidR="00A218F3" w:rsidRPr="003D0F90" w14:paraId="49D9F7D0" w14:textId="77777777" w:rsidTr="00A30D48">
        <w:trPr>
          <w:trHeight w:val="1020"/>
        </w:trPr>
        <w:tc>
          <w:tcPr>
            <w:tcW w:w="705" w:type="dxa"/>
            <w:vMerge/>
          </w:tcPr>
          <w:p w14:paraId="2C449A93" w14:textId="77777777" w:rsidR="00A218F3" w:rsidRPr="00B81BFE" w:rsidRDefault="00A218F3" w:rsidP="00A30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2" w:type="dxa"/>
            <w:vMerge/>
          </w:tcPr>
          <w:p w14:paraId="5EEAB378" w14:textId="77777777" w:rsidR="00A218F3" w:rsidRPr="00BE645D" w:rsidRDefault="00A218F3" w:rsidP="00A30D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  <w:vMerge/>
          </w:tcPr>
          <w:p w14:paraId="6CF3FA07" w14:textId="77777777" w:rsidR="00A218F3" w:rsidRDefault="00A218F3" w:rsidP="00A30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6CBCCE9" w14:textId="77777777" w:rsidR="00A218F3" w:rsidRDefault="00A218F3" w:rsidP="00A30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vMerge/>
          </w:tcPr>
          <w:p w14:paraId="3380F5EA" w14:textId="77777777" w:rsidR="00A218F3" w:rsidRDefault="00A218F3" w:rsidP="00A30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</w:tcPr>
          <w:p w14:paraId="7566E1BB" w14:textId="77777777" w:rsidR="00A218F3" w:rsidRDefault="00A218F3" w:rsidP="00A30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2"/>
            <w:vMerge/>
          </w:tcPr>
          <w:p w14:paraId="06EEA6F7" w14:textId="77777777" w:rsidR="00A218F3" w:rsidRDefault="00A218F3" w:rsidP="00A30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0C881817" w14:textId="77777777" w:rsidR="00A218F3" w:rsidRPr="003D0F90" w:rsidRDefault="00A218F3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5C10F356" w14:textId="77777777" w:rsidR="00A218F3" w:rsidRPr="003D0F90" w:rsidRDefault="00A218F3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115400F0" w14:textId="77777777" w:rsidR="00A218F3" w:rsidRPr="003D0F90" w:rsidRDefault="00A218F3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EB4B0BB" w14:textId="77777777" w:rsidR="00A218F3" w:rsidRPr="003D0F90" w:rsidRDefault="00A218F3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4ECE2F4" w14:textId="77777777" w:rsidR="00A218F3" w:rsidRDefault="00A218F3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1</w:t>
            </w:r>
            <w:r w:rsidR="00AC6E9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  <w:r w:rsidR="00AC6E9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1ECB8F7F" w14:textId="77777777" w:rsidR="00A218F3" w:rsidRDefault="00A218F3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политических и правовых учений</w:t>
            </w:r>
          </w:p>
          <w:p w14:paraId="024CC159" w14:textId="77777777" w:rsidR="00A218F3" w:rsidRPr="007776E5" w:rsidRDefault="00A218F3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55A22E60" w14:textId="77777777" w:rsidR="00A218F3" w:rsidRPr="003D0F90" w:rsidRDefault="00A218F3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к.и.н., доцент Калашникова Е.Б.</w:t>
            </w:r>
          </w:p>
        </w:tc>
      </w:tr>
      <w:tr w:rsidR="00B82AB8" w:rsidRPr="003D0F90" w14:paraId="1F8F3515" w14:textId="77777777" w:rsidTr="00A30D48">
        <w:trPr>
          <w:trHeight w:val="165"/>
        </w:trPr>
        <w:tc>
          <w:tcPr>
            <w:tcW w:w="705" w:type="dxa"/>
            <w:vMerge w:val="restart"/>
          </w:tcPr>
          <w:p w14:paraId="4A04B65C" w14:textId="77777777" w:rsidR="00B82AB8" w:rsidRPr="00B81BFE" w:rsidRDefault="00B82AB8" w:rsidP="00A30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BFE">
              <w:rPr>
                <w:rFonts w:ascii="Times New Roman" w:hAnsi="Times New Roman" w:cs="Times New Roman"/>
                <w:b/>
                <w:sz w:val="20"/>
                <w:szCs w:val="20"/>
              </w:rPr>
              <w:t>27.06</w:t>
            </w:r>
          </w:p>
        </w:tc>
        <w:tc>
          <w:tcPr>
            <w:tcW w:w="642" w:type="dxa"/>
          </w:tcPr>
          <w:p w14:paraId="31D4D26C" w14:textId="77777777" w:rsidR="00B82AB8" w:rsidRPr="003D0F90" w:rsidRDefault="00B82AB8" w:rsidP="00A30D48">
            <w:pPr>
              <w:rPr>
                <w:rFonts w:ascii="Times New Roman" w:hAnsi="Times New Roman" w:cs="Times New Roman"/>
              </w:rPr>
            </w:pPr>
            <w:r w:rsidRPr="00BE645D">
              <w:rPr>
                <w:rFonts w:ascii="Times New Roman" w:hAnsi="Times New Roman" w:cs="Times New Roman"/>
                <w:b/>
                <w:sz w:val="18"/>
                <w:szCs w:val="18"/>
              </w:rPr>
              <w:t>10:15</w:t>
            </w:r>
          </w:p>
        </w:tc>
        <w:tc>
          <w:tcPr>
            <w:tcW w:w="1335" w:type="dxa"/>
            <w:vMerge w:val="restart"/>
            <w:textDirection w:val="btLr"/>
          </w:tcPr>
          <w:p w14:paraId="4C993B65" w14:textId="77777777" w:rsidR="00B82AB8" w:rsidRDefault="00B82AB8" w:rsidP="00A30D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14:paraId="2D887A71" w14:textId="77777777" w:rsidR="00B82AB8" w:rsidRDefault="00B82AB8" w:rsidP="00A30D4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67CE1857" w14:textId="77777777" w:rsidR="00B82AB8" w:rsidRPr="00C96A42" w:rsidRDefault="00B82AB8" w:rsidP="00A30D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Свечникова Н.Ю</w:t>
            </w:r>
            <w:r w:rsidRPr="00C96A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Merge w:val="restart"/>
            <w:textDirection w:val="btLr"/>
          </w:tcPr>
          <w:p w14:paraId="6888B2E5" w14:textId="77777777" w:rsidR="00B82AB8" w:rsidRDefault="00B82AB8" w:rsidP="00A30D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14:paraId="5F43ED9B" w14:textId="77777777" w:rsidR="00B82AB8" w:rsidRDefault="00B82AB8" w:rsidP="00A30D4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4BFF3B29" w14:textId="77777777" w:rsidR="00B82AB8" w:rsidRPr="003D0F90" w:rsidRDefault="00B82AB8" w:rsidP="00A30D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Свечникова Н.Ю.</w:t>
            </w:r>
          </w:p>
        </w:tc>
        <w:tc>
          <w:tcPr>
            <w:tcW w:w="1399" w:type="dxa"/>
            <w:vMerge w:val="restart"/>
          </w:tcPr>
          <w:p w14:paraId="198D644C" w14:textId="77777777" w:rsidR="00B82AB8" w:rsidRPr="003D0F90" w:rsidRDefault="00B82AB8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 w:val="restart"/>
          </w:tcPr>
          <w:p w14:paraId="604D6743" w14:textId="77777777" w:rsidR="00B82AB8" w:rsidRPr="003D0F90" w:rsidRDefault="00B82AB8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2"/>
            <w:vMerge w:val="restart"/>
          </w:tcPr>
          <w:p w14:paraId="147F6343" w14:textId="77777777" w:rsidR="00B82AB8" w:rsidRPr="003D0F90" w:rsidRDefault="00B82AB8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760FC6B8" w14:textId="77777777" w:rsidR="00B82AB8" w:rsidRPr="003D0F90" w:rsidRDefault="00B82AB8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564788B0" w14:textId="77777777" w:rsidR="00B82AB8" w:rsidRPr="003D0F90" w:rsidRDefault="00B82AB8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14:paraId="1153ADEB" w14:textId="77777777" w:rsidR="00B82AB8" w:rsidRPr="003D0F90" w:rsidRDefault="00B82AB8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14:paraId="5243CC03" w14:textId="77777777" w:rsidR="00B82AB8" w:rsidRPr="003D0F90" w:rsidRDefault="00B82AB8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DF67F69" w14:textId="77777777" w:rsidR="00B82AB8" w:rsidRDefault="00B82AB8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Судебная власть и правоохранительные органы</w:t>
            </w:r>
          </w:p>
          <w:p w14:paraId="44829D56" w14:textId="77777777" w:rsidR="00B82AB8" w:rsidRPr="00A44FAB" w:rsidRDefault="00B82AB8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FAB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61DABCF0" w14:textId="77777777" w:rsidR="00B82AB8" w:rsidRPr="003D0F90" w:rsidRDefault="00B82AB8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к.ю.н., доцент Коробова А.П.</w:t>
            </w:r>
          </w:p>
        </w:tc>
      </w:tr>
      <w:tr w:rsidR="00974A3E" w:rsidRPr="003D0F90" w14:paraId="2D4BC820" w14:textId="77777777" w:rsidTr="00A30D48">
        <w:trPr>
          <w:trHeight w:val="90"/>
        </w:trPr>
        <w:tc>
          <w:tcPr>
            <w:tcW w:w="705" w:type="dxa"/>
            <w:vMerge/>
          </w:tcPr>
          <w:p w14:paraId="53F41DB3" w14:textId="77777777" w:rsidR="00974A3E" w:rsidRPr="00B81BFE" w:rsidRDefault="00974A3E" w:rsidP="00A30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14:paraId="57244946" w14:textId="77777777" w:rsidR="00974A3E" w:rsidRPr="00974A3E" w:rsidRDefault="00AC6E99" w:rsidP="00A30D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12:20</w:t>
            </w:r>
          </w:p>
        </w:tc>
        <w:tc>
          <w:tcPr>
            <w:tcW w:w="1335" w:type="dxa"/>
            <w:vMerge/>
          </w:tcPr>
          <w:p w14:paraId="261BD5D4" w14:textId="77777777" w:rsidR="00974A3E" w:rsidRPr="003D0F90" w:rsidRDefault="00974A3E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4E6DFDD" w14:textId="77777777" w:rsidR="00974A3E" w:rsidRPr="003D0F90" w:rsidRDefault="00974A3E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vMerge/>
          </w:tcPr>
          <w:p w14:paraId="7826DD73" w14:textId="77777777" w:rsidR="00974A3E" w:rsidRPr="003D0F90" w:rsidRDefault="00974A3E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</w:tcPr>
          <w:p w14:paraId="060A7F84" w14:textId="77777777" w:rsidR="00974A3E" w:rsidRPr="003D0F90" w:rsidRDefault="00974A3E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2"/>
            <w:vMerge/>
          </w:tcPr>
          <w:p w14:paraId="5BCA8C72" w14:textId="77777777" w:rsidR="00974A3E" w:rsidRPr="003D0F90" w:rsidRDefault="00974A3E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047AD2AD" w14:textId="77777777" w:rsidR="00974A3E" w:rsidRPr="003D0F90" w:rsidRDefault="00974A3E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76F0E17B" w14:textId="77777777" w:rsidR="00974A3E" w:rsidRPr="003D0F90" w:rsidRDefault="00974A3E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12071316" w14:textId="77777777" w:rsidR="00974A3E" w:rsidRPr="003D0F90" w:rsidRDefault="00974A3E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473FFF2" w14:textId="77777777" w:rsidR="00974A3E" w:rsidRPr="003D0F90" w:rsidRDefault="00974A3E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12EAF4B" w14:textId="77777777" w:rsidR="00974A3E" w:rsidRDefault="00974A3E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Судебная власть и правоохранительные органы</w:t>
            </w:r>
          </w:p>
          <w:p w14:paraId="5707BBEB" w14:textId="77777777" w:rsidR="00974A3E" w:rsidRPr="00A44FAB" w:rsidRDefault="00974A3E" w:rsidP="00A30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5EC100E2" w14:textId="77777777" w:rsidR="00974A3E" w:rsidRPr="003D0F90" w:rsidRDefault="00974A3E" w:rsidP="00A30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к.ю.н., доцент Коробова А.П.</w:t>
            </w:r>
          </w:p>
        </w:tc>
      </w:tr>
      <w:tr w:rsidR="00C96A42" w:rsidRPr="003D0F90" w14:paraId="26806699" w14:textId="77777777" w:rsidTr="00A30D48">
        <w:tc>
          <w:tcPr>
            <w:tcW w:w="705" w:type="dxa"/>
          </w:tcPr>
          <w:p w14:paraId="4F494E4A" w14:textId="77777777" w:rsidR="00C96A42" w:rsidRPr="003D0F90" w:rsidRDefault="00C96A42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14:paraId="4A4D3E7B" w14:textId="77777777" w:rsidR="00C96A42" w:rsidRPr="003D0F90" w:rsidRDefault="00C96A42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14:paraId="1062C71C" w14:textId="77777777" w:rsidR="00C96A42" w:rsidRPr="003D0F90" w:rsidRDefault="00C96A42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87D2928" w14:textId="77777777" w:rsidR="00C96A42" w:rsidRPr="003D0F90" w:rsidRDefault="00C96A42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34A0AEE9" w14:textId="77777777" w:rsidR="00C96A42" w:rsidRPr="003D0F90" w:rsidRDefault="00C96A42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14:paraId="1362F026" w14:textId="77777777" w:rsidR="00C96A42" w:rsidRPr="003D0F90" w:rsidRDefault="00C96A42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2"/>
          </w:tcPr>
          <w:p w14:paraId="55A38A91" w14:textId="77777777" w:rsidR="00C96A42" w:rsidRPr="003D0F90" w:rsidRDefault="00C96A42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7E07AF51" w14:textId="77777777" w:rsidR="00C96A42" w:rsidRPr="003D0F90" w:rsidRDefault="00C96A42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07DDC40B" w14:textId="77777777" w:rsidR="00C96A42" w:rsidRPr="003D0F90" w:rsidRDefault="00C96A42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1B69929" w14:textId="77777777" w:rsidR="00C96A42" w:rsidRPr="003D0F90" w:rsidRDefault="00C96A42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51E9874" w14:textId="77777777" w:rsidR="00C96A42" w:rsidRPr="003D0F90" w:rsidRDefault="00C96A42" w:rsidP="00A3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1CB7CD2" w14:textId="77777777" w:rsidR="00C96A42" w:rsidRPr="003D0F90" w:rsidRDefault="00C96A42" w:rsidP="00A30D48">
            <w:pPr>
              <w:rPr>
                <w:rFonts w:ascii="Times New Roman" w:hAnsi="Times New Roman" w:cs="Times New Roman"/>
              </w:rPr>
            </w:pPr>
          </w:p>
        </w:tc>
      </w:tr>
    </w:tbl>
    <w:p w14:paraId="26ECBB0C" w14:textId="77777777" w:rsidR="00A313DF" w:rsidRPr="00803FA3" w:rsidRDefault="00A313DF">
      <w:pPr>
        <w:rPr>
          <w:rFonts w:ascii="Times New Roman" w:hAnsi="Times New Roman" w:cs="Times New Roman"/>
        </w:rPr>
      </w:pPr>
    </w:p>
    <w:p w14:paraId="62D08F6D" w14:textId="77777777" w:rsidR="0035548D" w:rsidRPr="00803FA3" w:rsidRDefault="0035548D">
      <w:pPr>
        <w:rPr>
          <w:rFonts w:ascii="Times New Roman" w:hAnsi="Times New Roman" w:cs="Times New Roman"/>
        </w:rPr>
      </w:pPr>
    </w:p>
    <w:p w14:paraId="761B4128" w14:textId="77777777" w:rsidR="0035548D" w:rsidRPr="00803FA3" w:rsidRDefault="0035548D">
      <w:pPr>
        <w:rPr>
          <w:rFonts w:ascii="Times New Roman" w:hAnsi="Times New Roman" w:cs="Times New Roman"/>
        </w:rPr>
      </w:pPr>
    </w:p>
    <w:p w14:paraId="0E9F7F57" w14:textId="77777777" w:rsidR="0035548D" w:rsidRPr="00803FA3" w:rsidRDefault="0035548D">
      <w:pPr>
        <w:rPr>
          <w:rFonts w:ascii="Times New Roman" w:hAnsi="Times New Roman" w:cs="Times New Roman"/>
        </w:rPr>
      </w:pPr>
    </w:p>
    <w:p w14:paraId="17E4DDFC" w14:textId="77777777" w:rsidR="0035548D" w:rsidRPr="00803FA3" w:rsidRDefault="0035548D">
      <w:pPr>
        <w:rPr>
          <w:rFonts w:ascii="Times New Roman" w:hAnsi="Times New Roman" w:cs="Times New Roman"/>
        </w:rPr>
      </w:pPr>
    </w:p>
    <w:p w14:paraId="4224DAEC" w14:textId="77777777" w:rsidR="0035548D" w:rsidRPr="00803FA3" w:rsidRDefault="0035548D">
      <w:pPr>
        <w:rPr>
          <w:rFonts w:ascii="Times New Roman" w:hAnsi="Times New Roman" w:cs="Times New Roman"/>
        </w:rPr>
      </w:pPr>
    </w:p>
    <w:p w14:paraId="1AEF696D" w14:textId="77777777" w:rsidR="0035548D" w:rsidRPr="00803FA3" w:rsidRDefault="0035548D">
      <w:pPr>
        <w:rPr>
          <w:rFonts w:ascii="Times New Roman" w:hAnsi="Times New Roman" w:cs="Times New Roman"/>
        </w:rPr>
      </w:pPr>
    </w:p>
    <w:p w14:paraId="6DAC3E55" w14:textId="77777777" w:rsidR="0035548D" w:rsidRPr="00803FA3" w:rsidRDefault="0035548D">
      <w:pPr>
        <w:rPr>
          <w:rFonts w:ascii="Times New Roman" w:hAnsi="Times New Roman" w:cs="Times New Roman"/>
        </w:rPr>
      </w:pPr>
    </w:p>
    <w:p w14:paraId="03E02484" w14:textId="77777777" w:rsidR="0035548D" w:rsidRPr="00803FA3" w:rsidRDefault="0035548D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6"/>
        <w:gridCol w:w="850"/>
        <w:gridCol w:w="2520"/>
        <w:gridCol w:w="2913"/>
        <w:gridCol w:w="2913"/>
        <w:gridCol w:w="2651"/>
        <w:gridCol w:w="1354"/>
        <w:gridCol w:w="1362"/>
      </w:tblGrid>
      <w:tr w:rsidR="00C97DA5" w14:paraId="5BA7D426" w14:textId="77777777" w:rsidTr="00C97DA5">
        <w:tc>
          <w:tcPr>
            <w:tcW w:w="817" w:type="dxa"/>
            <w:vMerge w:val="restart"/>
          </w:tcPr>
          <w:p w14:paraId="48E58324" w14:textId="77777777" w:rsidR="00C97DA5" w:rsidRPr="00C97DA5" w:rsidRDefault="00C97DA5">
            <w:pPr>
              <w:rPr>
                <w:rFonts w:ascii="Times New Roman" w:hAnsi="Times New Roman" w:cs="Times New Roman"/>
                <w:b/>
              </w:rPr>
            </w:pPr>
            <w:r w:rsidRPr="00C97DA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51" w:type="dxa"/>
            <w:vMerge w:val="restart"/>
          </w:tcPr>
          <w:p w14:paraId="27E4D5D8" w14:textId="77777777" w:rsidR="00C97DA5" w:rsidRPr="00C97DA5" w:rsidRDefault="00C97DA5">
            <w:pPr>
              <w:rPr>
                <w:rFonts w:ascii="Times New Roman" w:hAnsi="Times New Roman" w:cs="Times New Roman"/>
                <w:b/>
              </w:rPr>
            </w:pPr>
            <w:r w:rsidRPr="00C97DA5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551" w:type="dxa"/>
          </w:tcPr>
          <w:p w14:paraId="10EC8A2D" w14:textId="77777777" w:rsidR="00C97DA5" w:rsidRPr="00DE7564" w:rsidRDefault="00C97DA5" w:rsidP="00C97D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7564">
              <w:rPr>
                <w:rFonts w:ascii="Times New Roman" w:hAnsi="Times New Roman" w:cs="Times New Roman"/>
                <w:b/>
                <w:bCs/>
              </w:rPr>
              <w:t>Государственное и муниципальное управление</w:t>
            </w:r>
          </w:p>
        </w:tc>
        <w:tc>
          <w:tcPr>
            <w:tcW w:w="2977" w:type="dxa"/>
          </w:tcPr>
          <w:p w14:paraId="5D7D977E" w14:textId="77777777" w:rsidR="00C97DA5" w:rsidRPr="00DE7564" w:rsidRDefault="00C97DA5" w:rsidP="00C97D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7564">
              <w:rPr>
                <w:rFonts w:ascii="Times New Roman" w:hAnsi="Times New Roman" w:cs="Times New Roman"/>
                <w:b/>
                <w:bCs/>
              </w:rPr>
              <w:t>Экономическая социология</w:t>
            </w:r>
          </w:p>
        </w:tc>
        <w:tc>
          <w:tcPr>
            <w:tcW w:w="2977" w:type="dxa"/>
          </w:tcPr>
          <w:p w14:paraId="3629B0FD" w14:textId="77777777" w:rsidR="00C97DA5" w:rsidRPr="00DE7564" w:rsidRDefault="00C97DA5" w:rsidP="00C97D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7564">
              <w:rPr>
                <w:rFonts w:ascii="Times New Roman" w:hAnsi="Times New Roman" w:cs="Times New Roman"/>
                <w:b/>
                <w:bCs/>
              </w:rPr>
              <w:t>Реклама и связи с общественностью</w:t>
            </w:r>
          </w:p>
          <w:p w14:paraId="7877A92E" w14:textId="77777777" w:rsidR="00C97DA5" w:rsidRPr="00DE7564" w:rsidRDefault="00C97DA5" w:rsidP="00C97D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14:paraId="21A250A9" w14:textId="77777777" w:rsidR="00C97DA5" w:rsidRPr="00DE7564" w:rsidRDefault="00C97DA5" w:rsidP="00C97D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7564">
              <w:rPr>
                <w:rFonts w:ascii="Times New Roman" w:hAnsi="Times New Roman" w:cs="Times New Roman"/>
                <w:b/>
                <w:bCs/>
              </w:rPr>
              <w:t>Управление персоналом организации</w:t>
            </w:r>
          </w:p>
          <w:p w14:paraId="6AFD1C1D" w14:textId="77777777" w:rsidR="00C97DA5" w:rsidRPr="00DE7564" w:rsidRDefault="00C97DA5" w:rsidP="00C97D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49" w:type="dxa"/>
            <w:gridSpan w:val="2"/>
          </w:tcPr>
          <w:p w14:paraId="0B2C71A2" w14:textId="77777777" w:rsidR="00C97DA5" w:rsidRPr="00DE7564" w:rsidRDefault="00C97DA5" w:rsidP="00C97D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7564">
              <w:rPr>
                <w:rFonts w:ascii="Times New Roman" w:hAnsi="Times New Roman" w:cs="Times New Roman"/>
                <w:b/>
                <w:bCs/>
              </w:rPr>
              <w:t>Прикладная информатика в электронной экономике</w:t>
            </w:r>
          </w:p>
          <w:p w14:paraId="4310194F" w14:textId="77777777" w:rsidR="00C97DA5" w:rsidRPr="00DE7564" w:rsidRDefault="00C97DA5" w:rsidP="00C97D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E7564" w14:paraId="48702880" w14:textId="77777777" w:rsidTr="00DE7564">
        <w:tc>
          <w:tcPr>
            <w:tcW w:w="817" w:type="dxa"/>
            <w:vMerge/>
          </w:tcPr>
          <w:p w14:paraId="50829796" w14:textId="77777777" w:rsidR="00DE7564" w:rsidRDefault="00DE756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vMerge/>
          </w:tcPr>
          <w:p w14:paraId="3CFE30E8" w14:textId="77777777" w:rsidR="00DE7564" w:rsidRDefault="00DE756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</w:tcPr>
          <w:p w14:paraId="7EA6FED5" w14:textId="77777777" w:rsidR="00DE7564" w:rsidRPr="00AF5E8B" w:rsidRDefault="00DE7564" w:rsidP="00AF5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E8B">
              <w:rPr>
                <w:rFonts w:ascii="Times New Roman" w:hAnsi="Times New Roman" w:cs="Times New Roman"/>
                <w:b/>
              </w:rPr>
              <w:t>ГМУ-11</w:t>
            </w:r>
          </w:p>
        </w:tc>
        <w:tc>
          <w:tcPr>
            <w:tcW w:w="2977" w:type="dxa"/>
          </w:tcPr>
          <w:p w14:paraId="678B2750" w14:textId="77777777" w:rsidR="00DE7564" w:rsidRPr="00AF5E8B" w:rsidRDefault="00DE7564" w:rsidP="00AF5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E8B">
              <w:rPr>
                <w:rFonts w:ascii="Times New Roman" w:hAnsi="Times New Roman" w:cs="Times New Roman"/>
                <w:b/>
              </w:rPr>
              <w:t>ЭС-11</w:t>
            </w:r>
          </w:p>
        </w:tc>
        <w:tc>
          <w:tcPr>
            <w:tcW w:w="2977" w:type="dxa"/>
          </w:tcPr>
          <w:p w14:paraId="607024AB" w14:textId="77777777" w:rsidR="00DE7564" w:rsidRPr="00AF5E8B" w:rsidRDefault="00DE7564" w:rsidP="00AF5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E8B">
              <w:rPr>
                <w:rFonts w:ascii="Times New Roman" w:hAnsi="Times New Roman" w:cs="Times New Roman"/>
                <w:b/>
              </w:rPr>
              <w:t>РСО-11</w:t>
            </w:r>
          </w:p>
        </w:tc>
        <w:tc>
          <w:tcPr>
            <w:tcW w:w="2693" w:type="dxa"/>
          </w:tcPr>
          <w:p w14:paraId="493B9095" w14:textId="77777777" w:rsidR="00DE7564" w:rsidRPr="00AF5E8B" w:rsidRDefault="00DE7564" w:rsidP="00AF5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E8B">
              <w:rPr>
                <w:rFonts w:ascii="Times New Roman" w:hAnsi="Times New Roman" w:cs="Times New Roman"/>
                <w:b/>
              </w:rPr>
              <w:t>УПО-11</w:t>
            </w:r>
          </w:p>
        </w:tc>
        <w:tc>
          <w:tcPr>
            <w:tcW w:w="1365" w:type="dxa"/>
          </w:tcPr>
          <w:p w14:paraId="0D268384" w14:textId="77777777" w:rsidR="00DE7564" w:rsidRPr="00AF5E8B" w:rsidRDefault="00DE7564" w:rsidP="00AF5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E8B">
              <w:rPr>
                <w:rFonts w:ascii="Times New Roman" w:hAnsi="Times New Roman" w:cs="Times New Roman"/>
                <w:b/>
              </w:rPr>
              <w:t>ПИЭЭ-11</w:t>
            </w:r>
          </w:p>
        </w:tc>
        <w:tc>
          <w:tcPr>
            <w:tcW w:w="1384" w:type="dxa"/>
          </w:tcPr>
          <w:p w14:paraId="19901B33" w14:textId="77777777" w:rsidR="00DE7564" w:rsidRPr="00AF5E8B" w:rsidRDefault="00DE7564" w:rsidP="00AF5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E8B">
              <w:rPr>
                <w:rFonts w:ascii="Times New Roman" w:hAnsi="Times New Roman" w:cs="Times New Roman"/>
                <w:b/>
              </w:rPr>
              <w:t>ПИЭЭ-12</w:t>
            </w:r>
          </w:p>
        </w:tc>
      </w:tr>
      <w:tr w:rsidR="00AA147D" w14:paraId="33171803" w14:textId="77777777" w:rsidTr="00AA147D">
        <w:trPr>
          <w:trHeight w:val="105"/>
        </w:trPr>
        <w:tc>
          <w:tcPr>
            <w:tcW w:w="817" w:type="dxa"/>
            <w:vMerge w:val="restart"/>
          </w:tcPr>
          <w:p w14:paraId="11CEA074" w14:textId="77777777" w:rsidR="00AA147D" w:rsidRPr="00622D72" w:rsidRDefault="00AA147D" w:rsidP="00622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D72">
              <w:rPr>
                <w:rFonts w:ascii="Times New Roman" w:hAnsi="Times New Roman" w:cs="Times New Roman"/>
                <w:b/>
                <w:sz w:val="20"/>
                <w:szCs w:val="20"/>
              </w:rPr>
              <w:t>1.06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3EEE2F79" w14:textId="77777777" w:rsidR="00AA147D" w:rsidRPr="00AA147D" w:rsidRDefault="00AA14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:15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52A00AAD" w14:textId="77777777" w:rsidR="00AA147D" w:rsidRDefault="00AA14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60C660E4" w14:textId="77777777" w:rsidR="00AA147D" w:rsidRDefault="00AA14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3580070F" w14:textId="77777777" w:rsidR="00AA147D" w:rsidRDefault="00AA14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0B9BAA70" w14:textId="77777777" w:rsidR="00AA147D" w:rsidRDefault="00AA14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49" w:type="dxa"/>
            <w:gridSpan w:val="2"/>
            <w:tcBorders>
              <w:bottom w:val="single" w:sz="12" w:space="0" w:color="auto"/>
            </w:tcBorders>
          </w:tcPr>
          <w:p w14:paraId="6DE631F3" w14:textId="77777777" w:rsidR="00AA147D" w:rsidRDefault="00AA147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A147D" w14:paraId="31CB4230" w14:textId="77777777" w:rsidTr="00AA147D">
        <w:trPr>
          <w:trHeight w:val="150"/>
        </w:trPr>
        <w:tc>
          <w:tcPr>
            <w:tcW w:w="817" w:type="dxa"/>
            <w:vMerge/>
          </w:tcPr>
          <w:p w14:paraId="1800F1C0" w14:textId="77777777" w:rsidR="00AA147D" w:rsidRPr="00622D72" w:rsidRDefault="00AA147D" w:rsidP="00622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7747113D" w14:textId="77777777" w:rsidR="00AA147D" w:rsidRPr="00AA147D" w:rsidRDefault="00AA14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7C6D3DBA" w14:textId="77777777" w:rsidR="00AA147D" w:rsidRDefault="00AA14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05E6106B" w14:textId="77777777" w:rsidR="00AA147D" w:rsidRDefault="00AA14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6610987C" w14:textId="77777777" w:rsidR="00AA147D" w:rsidRDefault="00AA14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25B6AF0E" w14:textId="77777777" w:rsidR="00AA147D" w:rsidRDefault="00AA14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49" w:type="dxa"/>
            <w:gridSpan w:val="2"/>
            <w:tcBorders>
              <w:top w:val="single" w:sz="12" w:space="0" w:color="auto"/>
            </w:tcBorders>
          </w:tcPr>
          <w:p w14:paraId="6C66760A" w14:textId="77777777" w:rsidR="00AA147D" w:rsidRDefault="00AA147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87A01" w14:paraId="1EDA3A63" w14:textId="77777777" w:rsidTr="00C971B9">
        <w:trPr>
          <w:trHeight w:val="135"/>
        </w:trPr>
        <w:tc>
          <w:tcPr>
            <w:tcW w:w="817" w:type="dxa"/>
            <w:vMerge w:val="restart"/>
          </w:tcPr>
          <w:p w14:paraId="5DB6FC49" w14:textId="77777777" w:rsidR="00087A01" w:rsidRPr="00622D72" w:rsidRDefault="00087A01" w:rsidP="00087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D72">
              <w:rPr>
                <w:rFonts w:ascii="Times New Roman" w:hAnsi="Times New Roman" w:cs="Times New Roman"/>
                <w:b/>
                <w:sz w:val="20"/>
                <w:szCs w:val="20"/>
              </w:rPr>
              <w:t>2.06</w:t>
            </w:r>
          </w:p>
        </w:tc>
        <w:tc>
          <w:tcPr>
            <w:tcW w:w="851" w:type="dxa"/>
          </w:tcPr>
          <w:p w14:paraId="4FF955FC" w14:textId="77777777" w:rsidR="00087A01" w:rsidRPr="00AA147D" w:rsidRDefault="00087A01" w:rsidP="00087A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:15</w:t>
            </w:r>
          </w:p>
        </w:tc>
        <w:tc>
          <w:tcPr>
            <w:tcW w:w="13947" w:type="dxa"/>
            <w:gridSpan w:val="6"/>
          </w:tcPr>
          <w:p w14:paraId="2B6479BE" w14:textId="77777777" w:rsidR="00087A01" w:rsidRDefault="00087A01" w:rsidP="00087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</w:t>
            </w:r>
          </w:p>
          <w:p w14:paraId="489F35A8" w14:textId="77777777" w:rsidR="00087A01" w:rsidRPr="00DE2401" w:rsidRDefault="00087A01" w:rsidP="00087A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2401">
              <w:rPr>
                <w:rFonts w:ascii="Times New Roman" w:hAnsi="Times New Roman" w:cs="Times New Roman"/>
                <w:b/>
              </w:rPr>
              <w:t>КОНСУЛЬТАЦИЯ</w:t>
            </w:r>
          </w:p>
        </w:tc>
      </w:tr>
      <w:tr w:rsidR="00087A01" w14:paraId="4AE3374B" w14:textId="77777777" w:rsidTr="0078326D">
        <w:trPr>
          <w:trHeight w:val="120"/>
        </w:trPr>
        <w:tc>
          <w:tcPr>
            <w:tcW w:w="817" w:type="dxa"/>
            <w:vMerge/>
          </w:tcPr>
          <w:p w14:paraId="34FE9EF7" w14:textId="77777777" w:rsidR="00087A01" w:rsidRPr="00622D72" w:rsidRDefault="00087A01" w:rsidP="00087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72529A5" w14:textId="77777777" w:rsidR="00087A01" w:rsidRPr="00AA147D" w:rsidRDefault="00087A01" w:rsidP="00087A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13947" w:type="dxa"/>
            <w:gridSpan w:val="6"/>
          </w:tcPr>
          <w:p w14:paraId="57BB7675" w14:textId="77777777" w:rsidR="00087A01" w:rsidRDefault="00087A01" w:rsidP="00087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</w:t>
            </w:r>
          </w:p>
          <w:p w14:paraId="4DBC4656" w14:textId="77777777" w:rsidR="00087A01" w:rsidRPr="003D0F90" w:rsidRDefault="00087A01" w:rsidP="00087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AA147D" w14:paraId="6F7ED319" w14:textId="77777777" w:rsidTr="00AA147D">
        <w:trPr>
          <w:trHeight w:val="120"/>
        </w:trPr>
        <w:tc>
          <w:tcPr>
            <w:tcW w:w="817" w:type="dxa"/>
            <w:vMerge w:val="restart"/>
          </w:tcPr>
          <w:p w14:paraId="09CD2139" w14:textId="77777777" w:rsidR="00AA147D" w:rsidRPr="00622D72" w:rsidRDefault="00AA147D" w:rsidP="00622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D72">
              <w:rPr>
                <w:rFonts w:ascii="Times New Roman" w:hAnsi="Times New Roman" w:cs="Times New Roman"/>
                <w:b/>
                <w:sz w:val="20"/>
                <w:szCs w:val="20"/>
              </w:rPr>
              <w:t>3.06</w:t>
            </w:r>
          </w:p>
        </w:tc>
        <w:tc>
          <w:tcPr>
            <w:tcW w:w="851" w:type="dxa"/>
          </w:tcPr>
          <w:p w14:paraId="1D804D8B" w14:textId="77777777" w:rsidR="00AA147D" w:rsidRPr="00AA147D" w:rsidRDefault="00AA147D" w:rsidP="00313F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:15</w:t>
            </w:r>
          </w:p>
        </w:tc>
        <w:tc>
          <w:tcPr>
            <w:tcW w:w="2551" w:type="dxa"/>
          </w:tcPr>
          <w:p w14:paraId="5E2B8C0F" w14:textId="77777777" w:rsidR="00AA147D" w:rsidRDefault="00AA14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</w:tcPr>
          <w:p w14:paraId="47A90EFD" w14:textId="77777777" w:rsidR="00AA147D" w:rsidRDefault="00266764" w:rsidP="0026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</w:t>
            </w:r>
          </w:p>
          <w:p w14:paraId="3BB0DD32" w14:textId="77777777" w:rsidR="00266764" w:rsidRPr="004301D1" w:rsidRDefault="00266764" w:rsidP="002667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01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КОНСУЛЬТАЦИЯ</w:t>
            </w:r>
          </w:p>
          <w:p w14:paraId="0B22A67A" w14:textId="77777777" w:rsidR="00266764" w:rsidRPr="00D92C02" w:rsidRDefault="00266764" w:rsidP="002667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к.и.н., доцент Коротаева Т.В.</w:t>
            </w:r>
          </w:p>
          <w:p w14:paraId="4B594B98" w14:textId="77777777" w:rsidR="00266764" w:rsidRPr="00266764" w:rsidRDefault="002667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BB5E5AE" w14:textId="77777777" w:rsidR="00AA147D" w:rsidRPr="00266764" w:rsidRDefault="00AA1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C39076C" w14:textId="77777777" w:rsidR="00AA147D" w:rsidRPr="00266764" w:rsidRDefault="00AA1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gridSpan w:val="2"/>
          </w:tcPr>
          <w:p w14:paraId="42DE9173" w14:textId="77777777" w:rsidR="00AA147D" w:rsidRPr="00266764" w:rsidRDefault="00AA147D">
            <w:pPr>
              <w:rPr>
                <w:rFonts w:ascii="Times New Roman" w:hAnsi="Times New Roman" w:cs="Times New Roman"/>
              </w:rPr>
            </w:pPr>
          </w:p>
        </w:tc>
      </w:tr>
      <w:tr w:rsidR="00AA147D" w14:paraId="0D710E9C" w14:textId="77777777" w:rsidTr="00C97DA5">
        <w:trPr>
          <w:trHeight w:val="135"/>
        </w:trPr>
        <w:tc>
          <w:tcPr>
            <w:tcW w:w="817" w:type="dxa"/>
            <w:vMerge/>
          </w:tcPr>
          <w:p w14:paraId="6F755C9E" w14:textId="77777777" w:rsidR="00AA147D" w:rsidRPr="00622D72" w:rsidRDefault="00AA147D" w:rsidP="00622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46F0107" w14:textId="77777777" w:rsidR="00AA147D" w:rsidRPr="00AA147D" w:rsidRDefault="00AA147D" w:rsidP="00313F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2551" w:type="dxa"/>
          </w:tcPr>
          <w:p w14:paraId="3187251D" w14:textId="77777777" w:rsidR="00AA147D" w:rsidRDefault="00AA14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</w:tcPr>
          <w:p w14:paraId="28A78C86" w14:textId="77777777" w:rsidR="00266764" w:rsidRDefault="00266764" w:rsidP="0026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</w:t>
            </w:r>
          </w:p>
          <w:p w14:paraId="3EC6B2FE" w14:textId="77777777" w:rsidR="00266764" w:rsidRPr="004301D1" w:rsidRDefault="00266764" w:rsidP="002667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ЗАЧЕТ</w:t>
            </w:r>
          </w:p>
          <w:p w14:paraId="67CD8A98" w14:textId="77777777" w:rsidR="00266764" w:rsidRPr="00D92C02" w:rsidRDefault="00266764" w:rsidP="002667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к.и.н., доцент Коротаева Т.В.</w:t>
            </w:r>
          </w:p>
          <w:p w14:paraId="534ADEA1" w14:textId="77777777" w:rsidR="00AA147D" w:rsidRPr="00266764" w:rsidRDefault="00AA1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A4BB887" w14:textId="77777777" w:rsidR="00AA147D" w:rsidRPr="00266764" w:rsidRDefault="00AA1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5F2FE6A" w14:textId="77777777" w:rsidR="00AA147D" w:rsidRPr="00266764" w:rsidRDefault="00AA1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gridSpan w:val="2"/>
          </w:tcPr>
          <w:p w14:paraId="16170D97" w14:textId="77777777" w:rsidR="00AA147D" w:rsidRPr="00266764" w:rsidRDefault="00AA147D">
            <w:pPr>
              <w:rPr>
                <w:rFonts w:ascii="Times New Roman" w:hAnsi="Times New Roman" w:cs="Times New Roman"/>
              </w:rPr>
            </w:pPr>
          </w:p>
        </w:tc>
      </w:tr>
      <w:tr w:rsidR="008F6A44" w14:paraId="7CDA764B" w14:textId="77777777" w:rsidTr="00AA147D">
        <w:trPr>
          <w:trHeight w:val="120"/>
        </w:trPr>
        <w:tc>
          <w:tcPr>
            <w:tcW w:w="817" w:type="dxa"/>
            <w:vMerge w:val="restart"/>
          </w:tcPr>
          <w:p w14:paraId="454A255A" w14:textId="77777777" w:rsidR="008F6A44" w:rsidRPr="00622D72" w:rsidRDefault="008F6A44" w:rsidP="00622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D72">
              <w:rPr>
                <w:rFonts w:ascii="Times New Roman" w:hAnsi="Times New Roman" w:cs="Times New Roman"/>
                <w:b/>
                <w:sz w:val="20"/>
                <w:szCs w:val="20"/>
              </w:rPr>
              <w:t>4.06</w:t>
            </w:r>
          </w:p>
        </w:tc>
        <w:tc>
          <w:tcPr>
            <w:tcW w:w="851" w:type="dxa"/>
          </w:tcPr>
          <w:p w14:paraId="4887CDC1" w14:textId="77777777" w:rsidR="008F6A44" w:rsidRPr="00AA147D" w:rsidRDefault="008F6A44" w:rsidP="00313F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:15</w:t>
            </w:r>
          </w:p>
        </w:tc>
        <w:tc>
          <w:tcPr>
            <w:tcW w:w="2551" w:type="dxa"/>
          </w:tcPr>
          <w:p w14:paraId="1CED39B6" w14:textId="77777777" w:rsidR="008F6A44" w:rsidRDefault="008F6A44" w:rsidP="009E4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делопроизводства</w:t>
            </w:r>
          </w:p>
          <w:p w14:paraId="53CBB15D" w14:textId="77777777" w:rsidR="008F6A44" w:rsidRPr="009E43A9" w:rsidRDefault="008F6A44" w:rsidP="009E4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43A9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48602A1B" w14:textId="77777777" w:rsidR="008F6A44" w:rsidRPr="009E43A9" w:rsidRDefault="008F6A44" w:rsidP="009E4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Абузярова М.И.</w:t>
            </w:r>
          </w:p>
        </w:tc>
        <w:tc>
          <w:tcPr>
            <w:tcW w:w="2977" w:type="dxa"/>
          </w:tcPr>
          <w:p w14:paraId="2C3C282C" w14:textId="77777777" w:rsidR="008F6A44" w:rsidRPr="009E43A9" w:rsidRDefault="008F6A44" w:rsidP="009E4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ADDFC13" w14:textId="77777777" w:rsidR="008F6A44" w:rsidRDefault="008F6A44" w:rsidP="00313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спорт: общая физическая подготовка</w:t>
            </w:r>
          </w:p>
          <w:p w14:paraId="511C2172" w14:textId="77777777" w:rsidR="008F6A44" w:rsidRPr="00DE2401" w:rsidRDefault="008F6A44" w:rsidP="00313F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2401">
              <w:rPr>
                <w:rFonts w:ascii="Times New Roman" w:hAnsi="Times New Roman" w:cs="Times New Roman"/>
                <w:b/>
              </w:rPr>
              <w:t>КОНСУЛЬТАЦИЯ</w:t>
            </w:r>
          </w:p>
        </w:tc>
        <w:tc>
          <w:tcPr>
            <w:tcW w:w="2693" w:type="dxa"/>
          </w:tcPr>
          <w:p w14:paraId="3F3BE343" w14:textId="77777777" w:rsidR="008F6A44" w:rsidRDefault="008F6A44" w:rsidP="00313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делопроизводства</w:t>
            </w:r>
          </w:p>
          <w:p w14:paraId="778A5ACD" w14:textId="77777777" w:rsidR="008F6A44" w:rsidRPr="009E43A9" w:rsidRDefault="008F6A44" w:rsidP="00313F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43A9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11CA6608" w14:textId="77777777" w:rsidR="008F6A44" w:rsidRPr="009E43A9" w:rsidRDefault="008F6A44" w:rsidP="00313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Абузярова М.И.</w:t>
            </w:r>
          </w:p>
        </w:tc>
        <w:tc>
          <w:tcPr>
            <w:tcW w:w="2749" w:type="dxa"/>
            <w:gridSpan w:val="2"/>
          </w:tcPr>
          <w:p w14:paraId="1CB9089D" w14:textId="77777777" w:rsidR="008F6A44" w:rsidRDefault="008F6A44" w:rsidP="00313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спорт: общая физическая подготовка</w:t>
            </w:r>
          </w:p>
          <w:p w14:paraId="018C425C" w14:textId="77777777" w:rsidR="008F6A44" w:rsidRPr="00DE2401" w:rsidRDefault="008F6A44" w:rsidP="00313F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2401">
              <w:rPr>
                <w:rFonts w:ascii="Times New Roman" w:hAnsi="Times New Roman" w:cs="Times New Roman"/>
                <w:b/>
              </w:rPr>
              <w:t>КОНСУЛЬТАЦИЯ</w:t>
            </w:r>
          </w:p>
        </w:tc>
      </w:tr>
      <w:tr w:rsidR="008F6A44" w14:paraId="568AEC72" w14:textId="77777777" w:rsidTr="00C97DA5">
        <w:trPr>
          <w:trHeight w:val="135"/>
        </w:trPr>
        <w:tc>
          <w:tcPr>
            <w:tcW w:w="817" w:type="dxa"/>
            <w:vMerge/>
          </w:tcPr>
          <w:p w14:paraId="63F92843" w14:textId="77777777" w:rsidR="008F6A44" w:rsidRPr="00622D72" w:rsidRDefault="008F6A44" w:rsidP="00622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88A71DF" w14:textId="77777777" w:rsidR="008F6A44" w:rsidRPr="00AA147D" w:rsidRDefault="008F6A44" w:rsidP="00313F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2551" w:type="dxa"/>
          </w:tcPr>
          <w:p w14:paraId="223F688E" w14:textId="77777777" w:rsidR="008F6A44" w:rsidRDefault="008F6A44" w:rsidP="009E4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делопроизводства</w:t>
            </w:r>
          </w:p>
          <w:p w14:paraId="759AE2AE" w14:textId="77777777" w:rsidR="008F6A44" w:rsidRPr="009E43A9" w:rsidRDefault="008F6A44" w:rsidP="009E43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51F717E8" w14:textId="77777777" w:rsidR="008F6A44" w:rsidRPr="009E43A9" w:rsidRDefault="008F6A44" w:rsidP="009E4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Абузярова М.И.</w:t>
            </w:r>
          </w:p>
        </w:tc>
        <w:tc>
          <w:tcPr>
            <w:tcW w:w="2977" w:type="dxa"/>
          </w:tcPr>
          <w:p w14:paraId="0F5D124D" w14:textId="77777777" w:rsidR="008F6A44" w:rsidRPr="009E43A9" w:rsidRDefault="008F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093C07C" w14:textId="77777777" w:rsidR="008F6A44" w:rsidRDefault="008F6A44" w:rsidP="00313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спорт: общая физическая подготовка</w:t>
            </w:r>
          </w:p>
          <w:p w14:paraId="3F4C047A" w14:textId="77777777" w:rsidR="008F6A44" w:rsidRPr="003D0F90" w:rsidRDefault="008F6A44" w:rsidP="00313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  <w:tc>
          <w:tcPr>
            <w:tcW w:w="2693" w:type="dxa"/>
          </w:tcPr>
          <w:p w14:paraId="62549556" w14:textId="77777777" w:rsidR="008F6A44" w:rsidRDefault="008F6A44" w:rsidP="00313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делопроизводства</w:t>
            </w:r>
          </w:p>
          <w:p w14:paraId="61F1E174" w14:textId="77777777" w:rsidR="008F6A44" w:rsidRPr="009E43A9" w:rsidRDefault="008F6A44" w:rsidP="00313F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1762F77C" w14:textId="77777777" w:rsidR="008F6A44" w:rsidRPr="009E43A9" w:rsidRDefault="008F6A44" w:rsidP="00313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Абузярова М.И.</w:t>
            </w:r>
          </w:p>
        </w:tc>
        <w:tc>
          <w:tcPr>
            <w:tcW w:w="2749" w:type="dxa"/>
            <w:gridSpan w:val="2"/>
          </w:tcPr>
          <w:p w14:paraId="4ABD0971" w14:textId="77777777" w:rsidR="008F6A44" w:rsidRDefault="008F6A44" w:rsidP="00313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спорт: общая физическая подготовка</w:t>
            </w:r>
          </w:p>
          <w:p w14:paraId="51201322" w14:textId="77777777" w:rsidR="008F6A44" w:rsidRPr="003D0F90" w:rsidRDefault="008F6A44" w:rsidP="00313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8F6A44" w14:paraId="7228FD7D" w14:textId="77777777" w:rsidTr="00E05526">
        <w:trPr>
          <w:trHeight w:val="150"/>
        </w:trPr>
        <w:tc>
          <w:tcPr>
            <w:tcW w:w="817" w:type="dxa"/>
            <w:vMerge w:val="restart"/>
          </w:tcPr>
          <w:p w14:paraId="2A9DBD3D" w14:textId="77777777" w:rsidR="008F6A44" w:rsidRPr="00622D72" w:rsidRDefault="008F6A44" w:rsidP="00622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D72">
              <w:rPr>
                <w:rFonts w:ascii="Times New Roman" w:hAnsi="Times New Roman" w:cs="Times New Roman"/>
                <w:b/>
                <w:sz w:val="20"/>
                <w:szCs w:val="20"/>
              </w:rPr>
              <w:t>5.06</w:t>
            </w:r>
          </w:p>
        </w:tc>
        <w:tc>
          <w:tcPr>
            <w:tcW w:w="851" w:type="dxa"/>
          </w:tcPr>
          <w:p w14:paraId="00718F40" w14:textId="77777777" w:rsidR="008F6A44" w:rsidRPr="00AA147D" w:rsidRDefault="008F6A44" w:rsidP="00313F0D">
            <w:pPr>
              <w:rPr>
                <w:rFonts w:ascii="Times New Roman" w:hAnsi="Times New Roman" w:cs="Times New Roman"/>
                <w:b/>
              </w:rPr>
            </w:pPr>
            <w:r w:rsidRPr="009E43A9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:15</w:t>
            </w:r>
          </w:p>
        </w:tc>
        <w:tc>
          <w:tcPr>
            <w:tcW w:w="5528" w:type="dxa"/>
            <w:gridSpan w:val="2"/>
          </w:tcPr>
          <w:p w14:paraId="1F9145AC" w14:textId="77777777" w:rsidR="008F6A44" w:rsidRDefault="008F6A44" w:rsidP="0026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история</w:t>
            </w:r>
          </w:p>
          <w:p w14:paraId="232A8C89" w14:textId="77777777" w:rsidR="008F6A44" w:rsidRPr="001A606E" w:rsidRDefault="008F6A44" w:rsidP="002667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06E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325E39D3" w14:textId="77777777" w:rsidR="008F6A44" w:rsidRPr="009E43A9" w:rsidRDefault="008F6A44" w:rsidP="0026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к.и.н., доцент Капитонов А.А.</w:t>
            </w:r>
          </w:p>
        </w:tc>
        <w:tc>
          <w:tcPr>
            <w:tcW w:w="2977" w:type="dxa"/>
          </w:tcPr>
          <w:p w14:paraId="63DD31DF" w14:textId="77777777" w:rsidR="008F6A44" w:rsidRPr="00666F9A" w:rsidRDefault="008F6A44" w:rsidP="00666F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6F9A">
              <w:rPr>
                <w:rFonts w:ascii="Times New Roman" w:hAnsi="Times New Roman" w:cs="Times New Roman"/>
                <w:bCs/>
              </w:rPr>
              <w:t>Введение в коммуникационные специальности</w:t>
            </w:r>
          </w:p>
          <w:p w14:paraId="37CF34E1" w14:textId="77777777" w:rsidR="008F6A44" w:rsidRPr="00666F9A" w:rsidRDefault="008F6A44" w:rsidP="00666F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6F9A">
              <w:rPr>
                <w:rFonts w:ascii="Times New Roman" w:hAnsi="Times New Roman" w:cs="Times New Roman"/>
                <w:b/>
                <w:bCs/>
              </w:rPr>
              <w:t>КОНСУЛЬТАЦИЯ</w:t>
            </w:r>
          </w:p>
          <w:p w14:paraId="232C7D72" w14:textId="77777777" w:rsidR="008F6A44" w:rsidRPr="00666F9A" w:rsidRDefault="008F6A44" w:rsidP="00666F9A">
            <w:pPr>
              <w:jc w:val="center"/>
              <w:rPr>
                <w:b/>
                <w:bCs/>
                <w:sz w:val="19"/>
                <w:szCs w:val="19"/>
              </w:rPr>
            </w:pPr>
            <w:r w:rsidRPr="00666F9A">
              <w:rPr>
                <w:rFonts w:ascii="Times New Roman" w:hAnsi="Times New Roman" w:cs="Times New Roman"/>
                <w:bCs/>
              </w:rPr>
              <w:t>к.э.н. доцент Сивакс А.Н.</w:t>
            </w:r>
          </w:p>
        </w:tc>
        <w:tc>
          <w:tcPr>
            <w:tcW w:w="2693" w:type="dxa"/>
          </w:tcPr>
          <w:p w14:paraId="7CD552DB" w14:textId="77777777" w:rsidR="008F6A44" w:rsidRDefault="008F6A44" w:rsidP="00313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Деловые коммуникации</w:t>
            </w:r>
          </w:p>
          <w:p w14:paraId="1ED89099" w14:textId="77777777" w:rsidR="008F6A44" w:rsidRPr="004E0C97" w:rsidRDefault="008F6A44" w:rsidP="00313F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0C97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75300CEE" w14:textId="77777777" w:rsidR="008F6A44" w:rsidRPr="009E43A9" w:rsidRDefault="008F6A44" w:rsidP="00313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Абузярова М.И.</w:t>
            </w:r>
          </w:p>
        </w:tc>
        <w:tc>
          <w:tcPr>
            <w:tcW w:w="2749" w:type="dxa"/>
            <w:gridSpan w:val="2"/>
          </w:tcPr>
          <w:p w14:paraId="4F6CEE03" w14:textId="77777777" w:rsidR="008F6A44" w:rsidRDefault="008F6A44" w:rsidP="00313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14:05</w:t>
            </w:r>
          </w:p>
          <w:p w14:paraId="20F3C421" w14:textId="77777777" w:rsidR="008F6A44" w:rsidRPr="00C14D9A" w:rsidRDefault="008F6A44" w:rsidP="00313F0D">
            <w:pPr>
              <w:jc w:val="center"/>
              <w:rPr>
                <w:rFonts w:ascii="Times New Roman" w:hAnsi="Times New Roman" w:cs="Times New Roman"/>
              </w:rPr>
            </w:pPr>
            <w:r w:rsidRPr="00C14D9A">
              <w:rPr>
                <w:rFonts w:ascii="Times New Roman" w:hAnsi="Times New Roman" w:cs="Times New Roman"/>
              </w:rPr>
              <w:t>Алгоритмизация и программирование</w:t>
            </w:r>
          </w:p>
          <w:p w14:paraId="42B7F410" w14:textId="77777777" w:rsidR="008F6A44" w:rsidRPr="00C14D9A" w:rsidRDefault="008F6A44" w:rsidP="00313F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D9A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261AEDFE" w14:textId="77777777" w:rsidR="008F6A44" w:rsidRPr="009E43A9" w:rsidRDefault="008F6A44" w:rsidP="00313F0D">
            <w:pPr>
              <w:jc w:val="center"/>
              <w:rPr>
                <w:rFonts w:ascii="Times New Roman" w:hAnsi="Times New Roman" w:cs="Times New Roman"/>
              </w:rPr>
            </w:pPr>
            <w:r w:rsidRPr="00C14D9A">
              <w:rPr>
                <w:rFonts w:ascii="Times New Roman" w:hAnsi="Times New Roman" w:cs="Times New Roman"/>
              </w:rPr>
              <w:t>к.э.н., доцент Сакова Т.Г.</w:t>
            </w:r>
          </w:p>
        </w:tc>
      </w:tr>
      <w:tr w:rsidR="008F6A44" w14:paraId="53EF9873" w14:textId="77777777" w:rsidTr="00983C6A">
        <w:trPr>
          <w:trHeight w:val="90"/>
        </w:trPr>
        <w:tc>
          <w:tcPr>
            <w:tcW w:w="817" w:type="dxa"/>
            <w:vMerge/>
          </w:tcPr>
          <w:p w14:paraId="2991AAE8" w14:textId="77777777" w:rsidR="008F6A44" w:rsidRPr="00622D72" w:rsidRDefault="008F6A44" w:rsidP="00622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45661EB" w14:textId="77777777" w:rsidR="008F6A44" w:rsidRPr="00AA147D" w:rsidRDefault="008F6A44" w:rsidP="00313F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5528" w:type="dxa"/>
            <w:gridSpan w:val="2"/>
          </w:tcPr>
          <w:p w14:paraId="10F753D5" w14:textId="77777777" w:rsidR="008F6A44" w:rsidRDefault="008F6A44" w:rsidP="0026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история</w:t>
            </w:r>
          </w:p>
          <w:p w14:paraId="7B57D596" w14:textId="77777777" w:rsidR="008F6A44" w:rsidRPr="001A606E" w:rsidRDefault="008F6A44" w:rsidP="002667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73A9D912" w14:textId="77777777" w:rsidR="008F6A44" w:rsidRPr="009E43A9" w:rsidRDefault="008F6A44" w:rsidP="0026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к.и.н., доцент Капитонов А.А.</w:t>
            </w:r>
          </w:p>
        </w:tc>
        <w:tc>
          <w:tcPr>
            <w:tcW w:w="2977" w:type="dxa"/>
          </w:tcPr>
          <w:p w14:paraId="55F971DC" w14:textId="77777777" w:rsidR="008F6A44" w:rsidRPr="00666F9A" w:rsidRDefault="008F6A44" w:rsidP="00666F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6F9A">
              <w:rPr>
                <w:rFonts w:ascii="Times New Roman" w:hAnsi="Times New Roman" w:cs="Times New Roman"/>
                <w:bCs/>
              </w:rPr>
              <w:t>Введение в коммуникационные специальности</w:t>
            </w:r>
          </w:p>
          <w:p w14:paraId="5D91FB88" w14:textId="77777777" w:rsidR="008F6A44" w:rsidRPr="00666F9A" w:rsidRDefault="008F6A44" w:rsidP="00666F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ЗАЧЕТ</w:t>
            </w:r>
          </w:p>
          <w:p w14:paraId="446B7EDA" w14:textId="77777777" w:rsidR="008F6A44" w:rsidRPr="009E43A9" w:rsidRDefault="008F6A44" w:rsidP="00666F9A">
            <w:pPr>
              <w:jc w:val="center"/>
              <w:rPr>
                <w:rFonts w:ascii="Times New Roman" w:hAnsi="Times New Roman" w:cs="Times New Roman"/>
              </w:rPr>
            </w:pPr>
            <w:r w:rsidRPr="00666F9A">
              <w:rPr>
                <w:rFonts w:ascii="Times New Roman" w:hAnsi="Times New Roman" w:cs="Times New Roman"/>
                <w:bCs/>
              </w:rPr>
              <w:t>к.э.н. доцент Сивакс А.Н.</w:t>
            </w:r>
          </w:p>
        </w:tc>
        <w:tc>
          <w:tcPr>
            <w:tcW w:w="2693" w:type="dxa"/>
          </w:tcPr>
          <w:p w14:paraId="6AEE40FE" w14:textId="77777777" w:rsidR="008F6A44" w:rsidRDefault="008F6A44" w:rsidP="00313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Деловые коммуникации</w:t>
            </w:r>
          </w:p>
          <w:p w14:paraId="51403B45" w14:textId="77777777" w:rsidR="008F6A44" w:rsidRPr="004E0C97" w:rsidRDefault="008F6A44" w:rsidP="00313F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282EAE98" w14:textId="77777777" w:rsidR="008F6A44" w:rsidRPr="009E43A9" w:rsidRDefault="008F6A44" w:rsidP="00313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Абузярова М.И.</w:t>
            </w:r>
          </w:p>
        </w:tc>
        <w:tc>
          <w:tcPr>
            <w:tcW w:w="2749" w:type="dxa"/>
            <w:gridSpan w:val="2"/>
          </w:tcPr>
          <w:p w14:paraId="21ECBF9B" w14:textId="77777777" w:rsidR="008F6A44" w:rsidRDefault="008F6A44" w:rsidP="00313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14:50</w:t>
            </w:r>
          </w:p>
          <w:p w14:paraId="127F749A" w14:textId="77777777" w:rsidR="008F6A44" w:rsidRPr="00C14D9A" w:rsidRDefault="008F6A44" w:rsidP="00313F0D">
            <w:pPr>
              <w:jc w:val="center"/>
              <w:rPr>
                <w:rFonts w:ascii="Times New Roman" w:hAnsi="Times New Roman" w:cs="Times New Roman"/>
              </w:rPr>
            </w:pPr>
            <w:r w:rsidRPr="00C14D9A">
              <w:rPr>
                <w:rFonts w:ascii="Times New Roman" w:hAnsi="Times New Roman" w:cs="Times New Roman"/>
              </w:rPr>
              <w:t>Алгоритмизация и программирование</w:t>
            </w:r>
          </w:p>
          <w:p w14:paraId="3EA902E0" w14:textId="77777777" w:rsidR="008F6A44" w:rsidRPr="00C14D9A" w:rsidRDefault="008F6A44" w:rsidP="00313F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 С ОЦЕНКОЙ</w:t>
            </w:r>
          </w:p>
          <w:p w14:paraId="74E0176D" w14:textId="77777777" w:rsidR="008F6A44" w:rsidRPr="009E43A9" w:rsidRDefault="008F6A44" w:rsidP="00313F0D">
            <w:pPr>
              <w:rPr>
                <w:rFonts w:ascii="Times New Roman" w:hAnsi="Times New Roman" w:cs="Times New Roman"/>
              </w:rPr>
            </w:pPr>
            <w:r w:rsidRPr="00C14D9A">
              <w:rPr>
                <w:rFonts w:ascii="Times New Roman" w:hAnsi="Times New Roman" w:cs="Times New Roman"/>
              </w:rPr>
              <w:t>к.э.н., доцент Сакова Т.Г.</w:t>
            </w:r>
          </w:p>
        </w:tc>
      </w:tr>
      <w:tr w:rsidR="009E43A9" w14:paraId="73DDECEF" w14:textId="77777777" w:rsidTr="00AC40D3">
        <w:trPr>
          <w:trHeight w:val="135"/>
        </w:trPr>
        <w:tc>
          <w:tcPr>
            <w:tcW w:w="817" w:type="dxa"/>
            <w:vMerge w:val="restart"/>
          </w:tcPr>
          <w:p w14:paraId="29B84454" w14:textId="77777777" w:rsidR="009E43A9" w:rsidRPr="00622D72" w:rsidRDefault="009E43A9" w:rsidP="00622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D72">
              <w:rPr>
                <w:rFonts w:ascii="Times New Roman" w:hAnsi="Times New Roman" w:cs="Times New Roman"/>
                <w:b/>
                <w:sz w:val="20"/>
                <w:szCs w:val="20"/>
              </w:rPr>
              <w:t>6.06</w:t>
            </w:r>
          </w:p>
        </w:tc>
        <w:tc>
          <w:tcPr>
            <w:tcW w:w="851" w:type="dxa"/>
          </w:tcPr>
          <w:p w14:paraId="1D22081C" w14:textId="77777777" w:rsidR="009E43A9" w:rsidRPr="00AA147D" w:rsidRDefault="009E43A9" w:rsidP="00313F0D">
            <w:pPr>
              <w:rPr>
                <w:rFonts w:ascii="Times New Roman" w:hAnsi="Times New Roman" w:cs="Times New Roman"/>
                <w:b/>
              </w:rPr>
            </w:pPr>
            <w:r w:rsidRPr="009E43A9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:15</w:t>
            </w:r>
          </w:p>
        </w:tc>
        <w:tc>
          <w:tcPr>
            <w:tcW w:w="13947" w:type="dxa"/>
            <w:gridSpan w:val="6"/>
          </w:tcPr>
          <w:p w14:paraId="3D9DD97D" w14:textId="77777777" w:rsidR="009E43A9" w:rsidRDefault="009E43A9" w:rsidP="009E4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  <w:p w14:paraId="6BAD568A" w14:textId="77777777" w:rsidR="009E43A9" w:rsidRPr="009E43A9" w:rsidRDefault="009E43A9" w:rsidP="009E4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43A9">
              <w:rPr>
                <w:rFonts w:ascii="Times New Roman" w:hAnsi="Times New Roman" w:cs="Times New Roman"/>
                <w:b/>
              </w:rPr>
              <w:t>КОНСУЛЬТАЦИЯ</w:t>
            </w:r>
          </w:p>
        </w:tc>
      </w:tr>
      <w:tr w:rsidR="009E43A9" w14:paraId="60F22772" w14:textId="77777777" w:rsidTr="00A72C50">
        <w:trPr>
          <w:trHeight w:val="120"/>
        </w:trPr>
        <w:tc>
          <w:tcPr>
            <w:tcW w:w="817" w:type="dxa"/>
            <w:vMerge/>
          </w:tcPr>
          <w:p w14:paraId="23D76FF5" w14:textId="77777777" w:rsidR="009E43A9" w:rsidRPr="00622D72" w:rsidRDefault="009E43A9" w:rsidP="00622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AEEC979" w14:textId="77777777" w:rsidR="009E43A9" w:rsidRPr="00AA147D" w:rsidRDefault="009E43A9" w:rsidP="00313F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13947" w:type="dxa"/>
            <w:gridSpan w:val="6"/>
          </w:tcPr>
          <w:p w14:paraId="55B3D4AA" w14:textId="77777777" w:rsidR="009E43A9" w:rsidRDefault="009E43A9" w:rsidP="009E4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  <w:p w14:paraId="6EF24FF4" w14:textId="77777777" w:rsidR="009E43A9" w:rsidRPr="009E43A9" w:rsidRDefault="009E43A9" w:rsidP="009E4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6B64AF" w14:paraId="7FF3B26A" w14:textId="77777777" w:rsidTr="00AA147D">
        <w:trPr>
          <w:trHeight w:val="150"/>
        </w:trPr>
        <w:tc>
          <w:tcPr>
            <w:tcW w:w="817" w:type="dxa"/>
            <w:vMerge w:val="restart"/>
          </w:tcPr>
          <w:p w14:paraId="44E01828" w14:textId="77777777" w:rsidR="006B64AF" w:rsidRPr="00622D72" w:rsidRDefault="006B64AF" w:rsidP="00622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622D72">
              <w:rPr>
                <w:rFonts w:ascii="Times New Roman" w:hAnsi="Times New Roman" w:cs="Times New Roman"/>
                <w:b/>
                <w:sz w:val="20"/>
                <w:szCs w:val="20"/>
              </w:rPr>
              <w:t>.06</w:t>
            </w:r>
          </w:p>
        </w:tc>
        <w:tc>
          <w:tcPr>
            <w:tcW w:w="851" w:type="dxa"/>
          </w:tcPr>
          <w:p w14:paraId="640B84E8" w14:textId="77777777" w:rsidR="006B64AF" w:rsidRPr="00AA147D" w:rsidRDefault="006B64AF" w:rsidP="00313F0D">
            <w:pPr>
              <w:rPr>
                <w:rFonts w:ascii="Times New Roman" w:hAnsi="Times New Roman" w:cs="Times New Roman"/>
                <w:b/>
              </w:rPr>
            </w:pPr>
            <w:r w:rsidRPr="009E43A9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:15</w:t>
            </w:r>
          </w:p>
        </w:tc>
        <w:tc>
          <w:tcPr>
            <w:tcW w:w="2551" w:type="dxa"/>
          </w:tcPr>
          <w:p w14:paraId="28F691F9" w14:textId="77777777" w:rsidR="006B64AF" w:rsidRDefault="006B64AF" w:rsidP="004E0C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Деловые коммуникации</w:t>
            </w:r>
          </w:p>
          <w:p w14:paraId="164AC132" w14:textId="77777777" w:rsidR="006B64AF" w:rsidRPr="004E0C97" w:rsidRDefault="006B64AF" w:rsidP="004E0C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0C97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4CE2566F" w14:textId="77777777" w:rsidR="006B64AF" w:rsidRPr="009E43A9" w:rsidRDefault="006B64AF" w:rsidP="004E0C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Абузярова М.И.</w:t>
            </w:r>
          </w:p>
        </w:tc>
        <w:tc>
          <w:tcPr>
            <w:tcW w:w="2977" w:type="dxa"/>
          </w:tcPr>
          <w:p w14:paraId="221AADCD" w14:textId="77777777" w:rsidR="006B64AF" w:rsidRDefault="006B64AF" w:rsidP="00667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социологии</w:t>
            </w:r>
          </w:p>
          <w:p w14:paraId="748A6444" w14:textId="77777777" w:rsidR="006B64AF" w:rsidRPr="00667D45" w:rsidRDefault="006B64AF" w:rsidP="00667D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D45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7C3579E3" w14:textId="77777777" w:rsidR="006B64AF" w:rsidRPr="009E43A9" w:rsidRDefault="006B64AF" w:rsidP="00667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к.с.н., доцент Никитина Б.А.</w:t>
            </w:r>
          </w:p>
        </w:tc>
        <w:tc>
          <w:tcPr>
            <w:tcW w:w="2977" w:type="dxa"/>
          </w:tcPr>
          <w:p w14:paraId="2A91FCF7" w14:textId="77777777" w:rsidR="006B64AF" w:rsidRDefault="006B64AF" w:rsidP="00666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Философия</w:t>
            </w:r>
          </w:p>
          <w:p w14:paraId="3DA2612E" w14:textId="77777777" w:rsidR="006B64AF" w:rsidRPr="00C6018A" w:rsidRDefault="006B64AF" w:rsidP="00666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18A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1976E633" w14:textId="77777777" w:rsidR="006B64AF" w:rsidRPr="009E43A9" w:rsidRDefault="006B64AF" w:rsidP="00666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д.ф.н., профессор Гурьянова А.В.</w:t>
            </w:r>
          </w:p>
        </w:tc>
        <w:tc>
          <w:tcPr>
            <w:tcW w:w="2693" w:type="dxa"/>
          </w:tcPr>
          <w:p w14:paraId="0169E6C2" w14:textId="77777777" w:rsidR="006B64AF" w:rsidRDefault="006B64AF" w:rsidP="00313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история</w:t>
            </w:r>
          </w:p>
          <w:p w14:paraId="56C644BE" w14:textId="77777777" w:rsidR="006B64AF" w:rsidRPr="001A606E" w:rsidRDefault="006B64AF" w:rsidP="00313F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06E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0F480392" w14:textId="77777777" w:rsidR="006B64AF" w:rsidRPr="009E43A9" w:rsidRDefault="006B64AF" w:rsidP="00313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к.и.н., доцент Капитонов А.А.</w:t>
            </w:r>
          </w:p>
        </w:tc>
        <w:tc>
          <w:tcPr>
            <w:tcW w:w="2749" w:type="dxa"/>
            <w:gridSpan w:val="2"/>
          </w:tcPr>
          <w:p w14:paraId="58BDAF1C" w14:textId="77777777" w:rsidR="006B64AF" w:rsidRPr="009E43A9" w:rsidRDefault="006B64AF">
            <w:pPr>
              <w:rPr>
                <w:rFonts w:ascii="Times New Roman" w:hAnsi="Times New Roman" w:cs="Times New Roman"/>
              </w:rPr>
            </w:pPr>
          </w:p>
        </w:tc>
      </w:tr>
      <w:tr w:rsidR="006B64AF" w14:paraId="44311C0A" w14:textId="77777777" w:rsidTr="00C97DA5">
        <w:trPr>
          <w:trHeight w:val="105"/>
        </w:trPr>
        <w:tc>
          <w:tcPr>
            <w:tcW w:w="817" w:type="dxa"/>
            <w:vMerge/>
          </w:tcPr>
          <w:p w14:paraId="43108644" w14:textId="77777777" w:rsidR="006B64AF" w:rsidRDefault="006B64AF" w:rsidP="00622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BFBBEFC" w14:textId="77777777" w:rsidR="006B64AF" w:rsidRPr="00AA147D" w:rsidRDefault="006B64AF" w:rsidP="00313F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2551" w:type="dxa"/>
          </w:tcPr>
          <w:p w14:paraId="33DAB30C" w14:textId="77777777" w:rsidR="006B64AF" w:rsidRDefault="006B64AF" w:rsidP="004E0C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Деловые коммуникации</w:t>
            </w:r>
          </w:p>
          <w:p w14:paraId="6813A39B" w14:textId="77777777" w:rsidR="006B64AF" w:rsidRPr="004E0C97" w:rsidRDefault="006B64AF" w:rsidP="004E0C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54785FC1" w14:textId="77777777" w:rsidR="006B64AF" w:rsidRPr="009E43A9" w:rsidRDefault="006B64AF" w:rsidP="004E0C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Абузярова М.И.</w:t>
            </w:r>
          </w:p>
        </w:tc>
        <w:tc>
          <w:tcPr>
            <w:tcW w:w="2977" w:type="dxa"/>
          </w:tcPr>
          <w:p w14:paraId="28FE3EEA" w14:textId="77777777" w:rsidR="006B64AF" w:rsidRDefault="006B64AF" w:rsidP="00667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социологии</w:t>
            </w:r>
          </w:p>
          <w:p w14:paraId="3CC05BA5" w14:textId="77777777" w:rsidR="006B64AF" w:rsidRPr="00667D45" w:rsidRDefault="006B64AF" w:rsidP="00667D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3A888B1B" w14:textId="77777777" w:rsidR="006B64AF" w:rsidRPr="009E43A9" w:rsidRDefault="006B64AF" w:rsidP="00667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к.с.н., доцент Никитина Б.А.</w:t>
            </w:r>
          </w:p>
        </w:tc>
        <w:tc>
          <w:tcPr>
            <w:tcW w:w="2977" w:type="dxa"/>
          </w:tcPr>
          <w:p w14:paraId="234D4D32" w14:textId="77777777" w:rsidR="006B64AF" w:rsidRDefault="006B64AF" w:rsidP="00666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Философия</w:t>
            </w:r>
          </w:p>
          <w:p w14:paraId="67974E74" w14:textId="77777777" w:rsidR="006B64AF" w:rsidRPr="00C6018A" w:rsidRDefault="006B64AF" w:rsidP="00666F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32A9A96F" w14:textId="77777777" w:rsidR="006B64AF" w:rsidRPr="009E43A9" w:rsidRDefault="006B64AF" w:rsidP="00666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д.ф.н., профессор Гурьянова А.В.</w:t>
            </w:r>
          </w:p>
        </w:tc>
        <w:tc>
          <w:tcPr>
            <w:tcW w:w="2693" w:type="dxa"/>
          </w:tcPr>
          <w:p w14:paraId="31D5D361" w14:textId="77777777" w:rsidR="006B64AF" w:rsidRDefault="006B64AF" w:rsidP="00313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история</w:t>
            </w:r>
          </w:p>
          <w:p w14:paraId="731AF1B9" w14:textId="77777777" w:rsidR="006B64AF" w:rsidRPr="001A606E" w:rsidRDefault="006B64AF" w:rsidP="00313F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6BB83CF7" w14:textId="77777777" w:rsidR="006B64AF" w:rsidRPr="009E43A9" w:rsidRDefault="006B64AF" w:rsidP="00313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к.и.н., доцент Капитонов А.А.</w:t>
            </w:r>
          </w:p>
        </w:tc>
        <w:tc>
          <w:tcPr>
            <w:tcW w:w="2749" w:type="dxa"/>
            <w:gridSpan w:val="2"/>
          </w:tcPr>
          <w:p w14:paraId="1607CC30" w14:textId="77777777" w:rsidR="006B64AF" w:rsidRPr="009E43A9" w:rsidRDefault="006B64AF">
            <w:pPr>
              <w:rPr>
                <w:rFonts w:ascii="Times New Roman" w:hAnsi="Times New Roman" w:cs="Times New Roman"/>
              </w:rPr>
            </w:pPr>
          </w:p>
        </w:tc>
      </w:tr>
      <w:tr w:rsidR="00827B8A" w14:paraId="25BD2348" w14:textId="77777777" w:rsidTr="00700165">
        <w:trPr>
          <w:trHeight w:val="105"/>
        </w:trPr>
        <w:tc>
          <w:tcPr>
            <w:tcW w:w="817" w:type="dxa"/>
            <w:vMerge w:val="restart"/>
          </w:tcPr>
          <w:p w14:paraId="2B0D73DE" w14:textId="77777777" w:rsidR="00827B8A" w:rsidRPr="00622D72" w:rsidRDefault="00827B8A" w:rsidP="00622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9.06</w:t>
            </w:r>
          </w:p>
        </w:tc>
        <w:tc>
          <w:tcPr>
            <w:tcW w:w="851" w:type="dxa"/>
          </w:tcPr>
          <w:p w14:paraId="3E22C305" w14:textId="77777777" w:rsidR="00827B8A" w:rsidRPr="00AA147D" w:rsidRDefault="00827B8A" w:rsidP="00313F0D">
            <w:pPr>
              <w:rPr>
                <w:rFonts w:ascii="Times New Roman" w:hAnsi="Times New Roman" w:cs="Times New Roman"/>
                <w:b/>
              </w:rPr>
            </w:pPr>
            <w:r w:rsidRPr="009E43A9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:15</w:t>
            </w:r>
          </w:p>
        </w:tc>
        <w:tc>
          <w:tcPr>
            <w:tcW w:w="8505" w:type="dxa"/>
            <w:gridSpan w:val="3"/>
          </w:tcPr>
          <w:p w14:paraId="56A07992" w14:textId="77777777" w:rsidR="00827B8A" w:rsidRDefault="00827B8A" w:rsidP="007B7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жизнедеятельности</w:t>
            </w:r>
          </w:p>
          <w:p w14:paraId="6564BF50" w14:textId="77777777" w:rsidR="00827B8A" w:rsidRPr="00087A01" w:rsidRDefault="00827B8A" w:rsidP="007B78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A01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650C41C4" w14:textId="77777777" w:rsidR="00827B8A" w:rsidRPr="004B3EE9" w:rsidRDefault="00827B8A" w:rsidP="007B78E1">
            <w:pPr>
              <w:jc w:val="center"/>
              <w:rPr>
                <w:rFonts w:ascii="Times New Roman" w:hAnsi="Times New Roman" w:cs="Times New Roman"/>
              </w:rPr>
            </w:pPr>
            <w:r w:rsidRPr="004B3EE9">
              <w:rPr>
                <w:rFonts w:ascii="Times New Roman" w:hAnsi="Times New Roman" w:cs="Times New Roman"/>
              </w:rPr>
              <w:t xml:space="preserve">д.м.н., </w:t>
            </w:r>
            <w:r w:rsidR="004B3EE9" w:rsidRPr="004B3EE9">
              <w:rPr>
                <w:rFonts w:ascii="Times New Roman" w:hAnsi="Times New Roman" w:cs="Times New Roman"/>
              </w:rPr>
              <w:t>профессор</w:t>
            </w:r>
            <w:r w:rsidRPr="004B3EE9">
              <w:rPr>
                <w:rFonts w:ascii="Times New Roman" w:hAnsi="Times New Roman" w:cs="Times New Roman"/>
              </w:rPr>
              <w:t xml:space="preserve"> Лазарева Н.В.</w:t>
            </w:r>
          </w:p>
        </w:tc>
        <w:tc>
          <w:tcPr>
            <w:tcW w:w="2693" w:type="dxa"/>
          </w:tcPr>
          <w:p w14:paraId="2243F703" w14:textId="77777777" w:rsidR="00827B8A" w:rsidRDefault="00827B8A" w:rsidP="00313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Политология</w:t>
            </w:r>
          </w:p>
          <w:p w14:paraId="2467FCC4" w14:textId="77777777" w:rsidR="00827B8A" w:rsidRPr="00815E92" w:rsidRDefault="00827B8A" w:rsidP="00313F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92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4458BA67" w14:textId="77777777" w:rsidR="00827B8A" w:rsidRPr="00087A01" w:rsidRDefault="00827B8A" w:rsidP="00313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д.ф.н., профессор Ургалкин Ю.А.</w:t>
            </w:r>
          </w:p>
        </w:tc>
        <w:tc>
          <w:tcPr>
            <w:tcW w:w="2749" w:type="dxa"/>
            <w:gridSpan w:val="2"/>
          </w:tcPr>
          <w:p w14:paraId="1AF3DB09" w14:textId="77777777" w:rsidR="00827B8A" w:rsidRDefault="00A67197" w:rsidP="00A67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Предпринимательское право</w:t>
            </w:r>
          </w:p>
          <w:p w14:paraId="1826A50A" w14:textId="77777777" w:rsidR="00A67197" w:rsidRPr="00A67197" w:rsidRDefault="00A67197" w:rsidP="00A67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197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1D963006" w14:textId="77777777" w:rsidR="00A67197" w:rsidRPr="00087A01" w:rsidRDefault="00A67197" w:rsidP="00A67197">
            <w:pPr>
              <w:jc w:val="center"/>
              <w:rPr>
                <w:rFonts w:ascii="Times New Roman" w:hAnsi="Times New Roman" w:cs="Times New Roman"/>
              </w:rPr>
            </w:pPr>
            <w:r w:rsidRPr="00EE2532">
              <w:rPr>
                <w:rFonts w:ascii="Times New Roman" w:hAnsi="Times New Roman" w:cs="Times New Roman"/>
                <w:sz w:val="24"/>
                <w:szCs w:val="24"/>
              </w:rPr>
              <w:t>к.ю.н., доцент Шпанагель Ф.Ф.</w:t>
            </w:r>
          </w:p>
        </w:tc>
      </w:tr>
      <w:tr w:rsidR="00827B8A" w14:paraId="7D6A601B" w14:textId="77777777" w:rsidTr="00BD096E">
        <w:trPr>
          <w:trHeight w:val="150"/>
        </w:trPr>
        <w:tc>
          <w:tcPr>
            <w:tcW w:w="817" w:type="dxa"/>
            <w:vMerge/>
          </w:tcPr>
          <w:p w14:paraId="63FF5779" w14:textId="77777777" w:rsidR="00827B8A" w:rsidRDefault="00827B8A" w:rsidP="00622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5CBA063" w14:textId="77777777" w:rsidR="00827B8A" w:rsidRPr="00AA147D" w:rsidRDefault="00827B8A" w:rsidP="00313F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8505" w:type="dxa"/>
            <w:gridSpan w:val="3"/>
          </w:tcPr>
          <w:p w14:paraId="7FD4D139" w14:textId="77777777" w:rsidR="00827B8A" w:rsidRDefault="00827B8A" w:rsidP="007B7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жизнедеятельности</w:t>
            </w:r>
          </w:p>
          <w:p w14:paraId="226B810D" w14:textId="77777777" w:rsidR="00827B8A" w:rsidRPr="00087A01" w:rsidRDefault="00827B8A" w:rsidP="007B78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1142A79E" w14:textId="77777777" w:rsidR="00827B8A" w:rsidRPr="004B3EE9" w:rsidRDefault="00827B8A" w:rsidP="007B78E1">
            <w:pPr>
              <w:jc w:val="center"/>
              <w:rPr>
                <w:rFonts w:ascii="Times New Roman" w:hAnsi="Times New Roman" w:cs="Times New Roman"/>
              </w:rPr>
            </w:pPr>
            <w:r w:rsidRPr="004B3EE9">
              <w:rPr>
                <w:rFonts w:ascii="Times New Roman" w:hAnsi="Times New Roman" w:cs="Times New Roman"/>
              </w:rPr>
              <w:t xml:space="preserve">д.м.н., </w:t>
            </w:r>
            <w:r w:rsidR="004B3EE9" w:rsidRPr="004B3EE9">
              <w:rPr>
                <w:rFonts w:ascii="Times New Roman" w:hAnsi="Times New Roman" w:cs="Times New Roman"/>
              </w:rPr>
              <w:t>профессор</w:t>
            </w:r>
            <w:r w:rsidRPr="004B3EE9">
              <w:rPr>
                <w:rFonts w:ascii="Times New Roman" w:hAnsi="Times New Roman" w:cs="Times New Roman"/>
              </w:rPr>
              <w:t xml:space="preserve"> Лазарева Н.В.</w:t>
            </w:r>
          </w:p>
        </w:tc>
        <w:tc>
          <w:tcPr>
            <w:tcW w:w="2693" w:type="dxa"/>
          </w:tcPr>
          <w:p w14:paraId="45250E59" w14:textId="77777777" w:rsidR="00827B8A" w:rsidRDefault="00827B8A" w:rsidP="00313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Политология</w:t>
            </w:r>
          </w:p>
          <w:p w14:paraId="39A43DC8" w14:textId="77777777" w:rsidR="00827B8A" w:rsidRPr="00815E92" w:rsidRDefault="00827B8A" w:rsidP="00313F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6CE2E623" w14:textId="77777777" w:rsidR="00827B8A" w:rsidRPr="00087A01" w:rsidRDefault="00827B8A" w:rsidP="00313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д.ф.н., профессор Ургалкин Ю.А.</w:t>
            </w:r>
          </w:p>
        </w:tc>
        <w:tc>
          <w:tcPr>
            <w:tcW w:w="2749" w:type="dxa"/>
            <w:gridSpan w:val="2"/>
          </w:tcPr>
          <w:p w14:paraId="57A3CDAA" w14:textId="77777777" w:rsidR="00A67197" w:rsidRDefault="00A67197" w:rsidP="00A67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Предпринимательское право</w:t>
            </w:r>
          </w:p>
          <w:p w14:paraId="4215E3D3" w14:textId="77777777" w:rsidR="00A67197" w:rsidRPr="00A67197" w:rsidRDefault="00A67197" w:rsidP="00A671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5CD1F329" w14:textId="77777777" w:rsidR="00827B8A" w:rsidRPr="00087A01" w:rsidRDefault="00A67197" w:rsidP="00A67197">
            <w:pPr>
              <w:jc w:val="center"/>
              <w:rPr>
                <w:rFonts w:ascii="Times New Roman" w:hAnsi="Times New Roman" w:cs="Times New Roman"/>
              </w:rPr>
            </w:pPr>
            <w:r w:rsidRPr="00EE2532">
              <w:rPr>
                <w:rFonts w:ascii="Times New Roman" w:hAnsi="Times New Roman" w:cs="Times New Roman"/>
                <w:sz w:val="24"/>
                <w:szCs w:val="24"/>
              </w:rPr>
              <w:t>к.ю.н., доцент Шпанагель Ф.Ф.</w:t>
            </w:r>
          </w:p>
        </w:tc>
      </w:tr>
      <w:tr w:rsidR="00827B8A" w14:paraId="27AECD5A" w14:textId="77777777" w:rsidTr="00AA147D">
        <w:trPr>
          <w:trHeight w:val="135"/>
        </w:trPr>
        <w:tc>
          <w:tcPr>
            <w:tcW w:w="817" w:type="dxa"/>
            <w:vMerge w:val="restart"/>
          </w:tcPr>
          <w:p w14:paraId="74F5E171" w14:textId="77777777" w:rsidR="00827B8A" w:rsidRPr="00622D72" w:rsidRDefault="00827B8A" w:rsidP="00622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10.06</w:t>
            </w:r>
          </w:p>
        </w:tc>
        <w:tc>
          <w:tcPr>
            <w:tcW w:w="851" w:type="dxa"/>
          </w:tcPr>
          <w:p w14:paraId="17D6B326" w14:textId="77777777" w:rsidR="00827B8A" w:rsidRPr="00AA147D" w:rsidRDefault="00827B8A" w:rsidP="00313F0D">
            <w:pPr>
              <w:rPr>
                <w:rFonts w:ascii="Times New Roman" w:hAnsi="Times New Roman" w:cs="Times New Roman"/>
                <w:b/>
              </w:rPr>
            </w:pPr>
            <w:r w:rsidRPr="00087A01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:15</w:t>
            </w:r>
          </w:p>
        </w:tc>
        <w:tc>
          <w:tcPr>
            <w:tcW w:w="2551" w:type="dxa"/>
            <w:vMerge w:val="restart"/>
          </w:tcPr>
          <w:p w14:paraId="22A37F77" w14:textId="77777777" w:rsidR="00827B8A" w:rsidRDefault="00827B8A" w:rsidP="00EF3B04">
            <w:pPr>
              <w:jc w:val="center"/>
              <w:rPr>
                <w:rFonts w:ascii="Times New Roman" w:hAnsi="Times New Roman" w:cs="Times New Roman"/>
              </w:rPr>
            </w:pPr>
          </w:p>
          <w:p w14:paraId="755DB6B8" w14:textId="77777777" w:rsidR="00827B8A" w:rsidRPr="00981185" w:rsidRDefault="00827B8A" w:rsidP="00EF3B04">
            <w:pPr>
              <w:jc w:val="center"/>
              <w:rPr>
                <w:rFonts w:ascii="Times New Roman" w:hAnsi="Times New Roman" w:cs="Times New Roman"/>
              </w:rPr>
            </w:pPr>
            <w:r w:rsidRPr="00981185">
              <w:rPr>
                <w:rFonts w:ascii="Times New Roman" w:hAnsi="Times New Roman" w:cs="Times New Roman"/>
              </w:rPr>
              <w:t>История</w:t>
            </w:r>
          </w:p>
          <w:p w14:paraId="27379D6B" w14:textId="77777777" w:rsidR="00827B8A" w:rsidRPr="00981185" w:rsidRDefault="00827B8A" w:rsidP="00EF3B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1185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</w:t>
            </w:r>
          </w:p>
          <w:p w14:paraId="1B9ECCFE" w14:textId="77777777" w:rsidR="00827B8A" w:rsidRPr="00087A01" w:rsidRDefault="00827B8A" w:rsidP="00EF3B04">
            <w:pPr>
              <w:rPr>
                <w:rFonts w:ascii="Times New Roman" w:hAnsi="Times New Roman" w:cs="Times New Roman"/>
              </w:rPr>
            </w:pPr>
            <w:r w:rsidRPr="00981185">
              <w:rPr>
                <w:rFonts w:ascii="Times New Roman" w:hAnsi="Times New Roman" w:cs="Times New Roman"/>
                <w:sz w:val="18"/>
                <w:szCs w:val="18"/>
              </w:rPr>
              <w:t>к.и.н., доцент Сумбурова Е.И.</w:t>
            </w:r>
          </w:p>
        </w:tc>
        <w:tc>
          <w:tcPr>
            <w:tcW w:w="2977" w:type="dxa"/>
          </w:tcPr>
          <w:p w14:paraId="362AEBD0" w14:textId="77777777" w:rsidR="00827B8A" w:rsidRDefault="00827B8A" w:rsidP="006F2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16:10</w:t>
            </w:r>
          </w:p>
          <w:p w14:paraId="27A5659A" w14:textId="77777777" w:rsidR="00827B8A" w:rsidRDefault="00827B8A" w:rsidP="006F2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Социология семьи</w:t>
            </w:r>
          </w:p>
          <w:p w14:paraId="0F379306" w14:textId="77777777" w:rsidR="00827B8A" w:rsidRPr="00221929" w:rsidRDefault="00827B8A" w:rsidP="006F2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929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62100AFE" w14:textId="77777777" w:rsidR="00827B8A" w:rsidRPr="00087A01" w:rsidRDefault="00827B8A" w:rsidP="006F2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д.с.н., профессор Звоновский В.Б.</w:t>
            </w:r>
          </w:p>
        </w:tc>
        <w:tc>
          <w:tcPr>
            <w:tcW w:w="2977" w:type="dxa"/>
          </w:tcPr>
          <w:p w14:paraId="1C82ACDC" w14:textId="77777777" w:rsidR="00827B8A" w:rsidRDefault="00827B8A" w:rsidP="00027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в общественном пространстве</w:t>
            </w:r>
          </w:p>
          <w:p w14:paraId="5C2E2DB1" w14:textId="77777777" w:rsidR="00827B8A" w:rsidRPr="000273B1" w:rsidRDefault="00827B8A" w:rsidP="00027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73B1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729BBADC" w14:textId="77777777" w:rsidR="00827B8A" w:rsidRPr="00087A01" w:rsidRDefault="00827B8A" w:rsidP="00027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д.и.н., профессор Тагирова Н.Ф.</w:t>
            </w:r>
          </w:p>
        </w:tc>
        <w:tc>
          <w:tcPr>
            <w:tcW w:w="2693" w:type="dxa"/>
            <w:vMerge w:val="restart"/>
          </w:tcPr>
          <w:p w14:paraId="5B5C88C6" w14:textId="77777777" w:rsidR="00827B8A" w:rsidRDefault="00827B8A" w:rsidP="00313F0D">
            <w:pPr>
              <w:jc w:val="center"/>
              <w:rPr>
                <w:rFonts w:ascii="Times New Roman" w:hAnsi="Times New Roman" w:cs="Times New Roman"/>
              </w:rPr>
            </w:pPr>
          </w:p>
          <w:p w14:paraId="07F801B4" w14:textId="77777777" w:rsidR="00827B8A" w:rsidRPr="00981185" w:rsidRDefault="00827B8A" w:rsidP="00313F0D">
            <w:pPr>
              <w:jc w:val="center"/>
              <w:rPr>
                <w:rFonts w:ascii="Times New Roman" w:hAnsi="Times New Roman" w:cs="Times New Roman"/>
              </w:rPr>
            </w:pPr>
            <w:r w:rsidRPr="00981185">
              <w:rPr>
                <w:rFonts w:ascii="Times New Roman" w:hAnsi="Times New Roman" w:cs="Times New Roman"/>
              </w:rPr>
              <w:t>История</w:t>
            </w:r>
          </w:p>
          <w:p w14:paraId="50660DD6" w14:textId="77777777" w:rsidR="00827B8A" w:rsidRPr="00981185" w:rsidRDefault="00827B8A" w:rsidP="00313F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1185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</w:t>
            </w:r>
          </w:p>
          <w:p w14:paraId="762DB477" w14:textId="77777777" w:rsidR="00827B8A" w:rsidRPr="00087A01" w:rsidRDefault="00827B8A" w:rsidP="00313F0D">
            <w:pPr>
              <w:rPr>
                <w:rFonts w:ascii="Times New Roman" w:hAnsi="Times New Roman" w:cs="Times New Roman"/>
              </w:rPr>
            </w:pPr>
            <w:r w:rsidRPr="00981185">
              <w:rPr>
                <w:rFonts w:ascii="Times New Roman" w:hAnsi="Times New Roman" w:cs="Times New Roman"/>
                <w:sz w:val="18"/>
                <w:szCs w:val="18"/>
              </w:rPr>
              <w:t>к.и.н., доцент Сумбурова Е.И.</w:t>
            </w:r>
          </w:p>
        </w:tc>
        <w:tc>
          <w:tcPr>
            <w:tcW w:w="2749" w:type="dxa"/>
            <w:gridSpan w:val="2"/>
          </w:tcPr>
          <w:p w14:paraId="52711E62" w14:textId="77777777" w:rsidR="00827B8A" w:rsidRDefault="003456BC" w:rsidP="00345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Встроенные языки программирования</w:t>
            </w:r>
          </w:p>
          <w:p w14:paraId="58A777D5" w14:textId="77777777" w:rsidR="003456BC" w:rsidRPr="003456BC" w:rsidRDefault="003456BC" w:rsidP="003456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56BC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2BAD053D" w14:textId="77777777" w:rsidR="003456BC" w:rsidRPr="00087A01" w:rsidRDefault="003456BC" w:rsidP="00345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к.пед.н., доцент Юдина О.В.</w:t>
            </w:r>
          </w:p>
        </w:tc>
      </w:tr>
      <w:tr w:rsidR="00827B8A" w14:paraId="08C6F2B0" w14:textId="77777777" w:rsidTr="00C97DA5">
        <w:trPr>
          <w:trHeight w:val="105"/>
        </w:trPr>
        <w:tc>
          <w:tcPr>
            <w:tcW w:w="817" w:type="dxa"/>
            <w:vMerge/>
          </w:tcPr>
          <w:p w14:paraId="7808C784" w14:textId="77777777" w:rsidR="00827B8A" w:rsidRDefault="00827B8A" w:rsidP="00622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3DAFA49" w14:textId="77777777" w:rsidR="00827B8A" w:rsidRPr="00AA147D" w:rsidRDefault="00827B8A" w:rsidP="00313F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2551" w:type="dxa"/>
            <w:vMerge/>
          </w:tcPr>
          <w:p w14:paraId="02C06238" w14:textId="77777777" w:rsidR="00827B8A" w:rsidRPr="00087A01" w:rsidRDefault="00827B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984AB74" w14:textId="77777777" w:rsidR="00827B8A" w:rsidRDefault="00827B8A" w:rsidP="006F2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16:55</w:t>
            </w:r>
          </w:p>
          <w:p w14:paraId="61B241F4" w14:textId="77777777" w:rsidR="00827B8A" w:rsidRDefault="00827B8A" w:rsidP="006F2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Социология семьи</w:t>
            </w:r>
          </w:p>
          <w:p w14:paraId="0E99230E" w14:textId="77777777" w:rsidR="00827B8A" w:rsidRPr="00221929" w:rsidRDefault="00827B8A" w:rsidP="006F2B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23E29BC4" w14:textId="77777777" w:rsidR="00827B8A" w:rsidRPr="00087A01" w:rsidRDefault="00827B8A" w:rsidP="006F2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д.с.н., профессор Звоновский В.Б.</w:t>
            </w:r>
          </w:p>
        </w:tc>
        <w:tc>
          <w:tcPr>
            <w:tcW w:w="2977" w:type="dxa"/>
          </w:tcPr>
          <w:p w14:paraId="477E7336" w14:textId="77777777" w:rsidR="00827B8A" w:rsidRDefault="00827B8A" w:rsidP="00937B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в общественном пространстве</w:t>
            </w:r>
          </w:p>
          <w:p w14:paraId="5916C39F" w14:textId="77777777" w:rsidR="00827B8A" w:rsidRPr="000273B1" w:rsidRDefault="00827B8A" w:rsidP="00937B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595B7EE8" w14:textId="77777777" w:rsidR="00827B8A" w:rsidRPr="00087A01" w:rsidRDefault="00827B8A" w:rsidP="00937B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д.и.н., профессор Тагирова Н.Ф.</w:t>
            </w:r>
          </w:p>
        </w:tc>
        <w:tc>
          <w:tcPr>
            <w:tcW w:w="2693" w:type="dxa"/>
            <w:vMerge/>
          </w:tcPr>
          <w:p w14:paraId="26206373" w14:textId="77777777" w:rsidR="00827B8A" w:rsidRPr="00087A01" w:rsidRDefault="00827B8A" w:rsidP="00F80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gridSpan w:val="2"/>
          </w:tcPr>
          <w:p w14:paraId="4393EC19" w14:textId="77777777" w:rsidR="003456BC" w:rsidRDefault="003456BC" w:rsidP="00345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Встроенные языки программирования</w:t>
            </w:r>
          </w:p>
          <w:p w14:paraId="1CD55333" w14:textId="77777777" w:rsidR="003456BC" w:rsidRPr="003456BC" w:rsidRDefault="003456BC" w:rsidP="003456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3EE59662" w14:textId="77777777" w:rsidR="00827B8A" w:rsidRPr="00087A01" w:rsidRDefault="003456BC" w:rsidP="00345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к.пед.н., доцент Юдина О.В.</w:t>
            </w:r>
          </w:p>
        </w:tc>
      </w:tr>
      <w:tr w:rsidR="00827B8A" w14:paraId="40E6C9B6" w14:textId="77777777" w:rsidTr="00AA147D">
        <w:trPr>
          <w:trHeight w:val="165"/>
        </w:trPr>
        <w:tc>
          <w:tcPr>
            <w:tcW w:w="817" w:type="dxa"/>
            <w:vMerge w:val="restart"/>
          </w:tcPr>
          <w:p w14:paraId="53590F8C" w14:textId="77777777" w:rsidR="00827B8A" w:rsidRPr="00622D72" w:rsidRDefault="00827B8A" w:rsidP="00622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11.06</w:t>
            </w:r>
          </w:p>
        </w:tc>
        <w:tc>
          <w:tcPr>
            <w:tcW w:w="851" w:type="dxa"/>
          </w:tcPr>
          <w:p w14:paraId="1AB63DE3" w14:textId="77777777" w:rsidR="00827B8A" w:rsidRPr="00AA147D" w:rsidRDefault="00827B8A" w:rsidP="00313F0D">
            <w:pPr>
              <w:rPr>
                <w:rFonts w:ascii="Times New Roman" w:hAnsi="Times New Roman" w:cs="Times New Roman"/>
                <w:b/>
              </w:rPr>
            </w:pPr>
            <w:r w:rsidRPr="00087A01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:15</w:t>
            </w:r>
          </w:p>
        </w:tc>
        <w:tc>
          <w:tcPr>
            <w:tcW w:w="2551" w:type="dxa"/>
            <w:vMerge w:val="restart"/>
          </w:tcPr>
          <w:p w14:paraId="5C70E0A4" w14:textId="77777777" w:rsidR="00827B8A" w:rsidRPr="00981185" w:rsidRDefault="00827B8A" w:rsidP="00EF3B04">
            <w:pPr>
              <w:jc w:val="center"/>
              <w:rPr>
                <w:rFonts w:ascii="Times New Roman" w:hAnsi="Times New Roman" w:cs="Times New Roman"/>
              </w:rPr>
            </w:pPr>
            <w:r w:rsidRPr="00981185">
              <w:rPr>
                <w:rFonts w:ascii="Times New Roman" w:hAnsi="Times New Roman" w:cs="Times New Roman"/>
              </w:rPr>
              <w:t>История</w:t>
            </w:r>
          </w:p>
          <w:p w14:paraId="7166CFBD" w14:textId="77777777" w:rsidR="00827B8A" w:rsidRPr="00981185" w:rsidRDefault="00827B8A" w:rsidP="00EF3B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103C6F89" w14:textId="77777777" w:rsidR="00827B8A" w:rsidRPr="00087A01" w:rsidRDefault="00827B8A" w:rsidP="00EF3B04">
            <w:pPr>
              <w:rPr>
                <w:rFonts w:ascii="Times New Roman" w:hAnsi="Times New Roman" w:cs="Times New Roman"/>
              </w:rPr>
            </w:pPr>
            <w:r w:rsidRPr="00981185">
              <w:rPr>
                <w:rFonts w:ascii="Times New Roman" w:hAnsi="Times New Roman" w:cs="Times New Roman"/>
                <w:sz w:val="18"/>
                <w:szCs w:val="18"/>
              </w:rPr>
              <w:t>к.и.н., доцент Сумбурова Е.И.</w:t>
            </w:r>
          </w:p>
        </w:tc>
        <w:tc>
          <w:tcPr>
            <w:tcW w:w="2977" w:type="dxa"/>
          </w:tcPr>
          <w:p w14:paraId="798FA791" w14:textId="77777777" w:rsidR="00827B8A" w:rsidRPr="00087A01" w:rsidRDefault="00827B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71C6CD9" w14:textId="77777777" w:rsidR="00827B8A" w:rsidRDefault="00827B8A" w:rsidP="00602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бизнеса</w:t>
            </w:r>
          </w:p>
          <w:p w14:paraId="38888E62" w14:textId="77777777" w:rsidR="00827B8A" w:rsidRPr="006027B6" w:rsidRDefault="00827B8A" w:rsidP="006027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7B6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69CB1F5D" w14:textId="77777777" w:rsidR="00827B8A" w:rsidRPr="00087A01" w:rsidRDefault="00827B8A" w:rsidP="00602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7733E">
              <w:rPr>
                <w:rFonts w:ascii="Times New Roman" w:hAnsi="Times New Roman" w:cs="Times New Roman"/>
              </w:rPr>
              <w:t>.э.н., профессор Коржова Г.А.</w:t>
            </w:r>
          </w:p>
        </w:tc>
        <w:tc>
          <w:tcPr>
            <w:tcW w:w="2693" w:type="dxa"/>
          </w:tcPr>
          <w:p w14:paraId="307F23DA" w14:textId="77777777" w:rsidR="00827B8A" w:rsidRPr="00981185" w:rsidRDefault="00827B8A" w:rsidP="00313F0D">
            <w:pPr>
              <w:jc w:val="center"/>
              <w:rPr>
                <w:rFonts w:ascii="Times New Roman" w:hAnsi="Times New Roman" w:cs="Times New Roman"/>
              </w:rPr>
            </w:pPr>
            <w:r w:rsidRPr="00981185">
              <w:rPr>
                <w:rFonts w:ascii="Times New Roman" w:hAnsi="Times New Roman" w:cs="Times New Roman"/>
              </w:rPr>
              <w:t>История</w:t>
            </w:r>
          </w:p>
          <w:p w14:paraId="188F3FB5" w14:textId="77777777" w:rsidR="00827B8A" w:rsidRPr="00981185" w:rsidRDefault="00827B8A" w:rsidP="00313F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14:paraId="4A8BD09B" w14:textId="77777777" w:rsidR="00827B8A" w:rsidRPr="00087A01" w:rsidRDefault="00827B8A" w:rsidP="00313F0D">
            <w:pPr>
              <w:rPr>
                <w:rFonts w:ascii="Times New Roman" w:hAnsi="Times New Roman" w:cs="Times New Roman"/>
              </w:rPr>
            </w:pPr>
            <w:r w:rsidRPr="00981185">
              <w:rPr>
                <w:rFonts w:ascii="Times New Roman" w:hAnsi="Times New Roman" w:cs="Times New Roman"/>
                <w:sz w:val="18"/>
                <w:szCs w:val="18"/>
              </w:rPr>
              <w:t>к.и.н., доцент Сумбурова Е.И.</w:t>
            </w:r>
          </w:p>
        </w:tc>
        <w:tc>
          <w:tcPr>
            <w:tcW w:w="2749" w:type="dxa"/>
            <w:gridSpan w:val="2"/>
          </w:tcPr>
          <w:p w14:paraId="70CE9994" w14:textId="77777777" w:rsidR="00827B8A" w:rsidRPr="00087A01" w:rsidRDefault="00827B8A">
            <w:pPr>
              <w:rPr>
                <w:rFonts w:ascii="Times New Roman" w:hAnsi="Times New Roman" w:cs="Times New Roman"/>
              </w:rPr>
            </w:pPr>
          </w:p>
        </w:tc>
      </w:tr>
      <w:tr w:rsidR="00EF3B04" w14:paraId="343912D9" w14:textId="77777777" w:rsidTr="00EF3B04">
        <w:trPr>
          <w:trHeight w:val="90"/>
        </w:trPr>
        <w:tc>
          <w:tcPr>
            <w:tcW w:w="817" w:type="dxa"/>
            <w:vMerge/>
          </w:tcPr>
          <w:p w14:paraId="70D52A33" w14:textId="77777777" w:rsidR="00EF3B04" w:rsidRDefault="00EF3B04" w:rsidP="00622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3CC0D3A0" w14:textId="77777777" w:rsidR="00EF3B04" w:rsidRPr="00AA147D" w:rsidRDefault="00EF3B04" w:rsidP="00313F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4C836695" w14:textId="77777777" w:rsidR="00EF3B04" w:rsidRPr="00087A01" w:rsidRDefault="00EF3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68034A94" w14:textId="77777777" w:rsidR="00EF3B04" w:rsidRPr="00087A01" w:rsidRDefault="00EF3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6150F18C" w14:textId="77777777" w:rsidR="006027B6" w:rsidRDefault="006027B6" w:rsidP="00602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12:20</w:t>
            </w:r>
          </w:p>
          <w:p w14:paraId="794F6345" w14:textId="77777777" w:rsidR="006027B6" w:rsidRDefault="006027B6" w:rsidP="00602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бизнеса</w:t>
            </w:r>
          </w:p>
          <w:p w14:paraId="75A03EFB" w14:textId="77777777" w:rsidR="006027B6" w:rsidRPr="006027B6" w:rsidRDefault="000273B1" w:rsidP="006027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1F9D1933" w14:textId="77777777" w:rsidR="00EF3B04" w:rsidRPr="00087A01" w:rsidRDefault="006027B6" w:rsidP="00602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7733E">
              <w:rPr>
                <w:rFonts w:ascii="Times New Roman" w:hAnsi="Times New Roman" w:cs="Times New Roman"/>
              </w:rPr>
              <w:t>.э.н., профессор Коржова Г.А.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68DC704C" w14:textId="77777777" w:rsidR="00EF3B04" w:rsidRPr="00087A01" w:rsidRDefault="00EF3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gridSpan w:val="2"/>
            <w:tcBorders>
              <w:bottom w:val="single" w:sz="12" w:space="0" w:color="auto"/>
            </w:tcBorders>
          </w:tcPr>
          <w:p w14:paraId="6BCD0B58" w14:textId="77777777" w:rsidR="00EF3B04" w:rsidRPr="00087A01" w:rsidRDefault="00EF3B04">
            <w:pPr>
              <w:rPr>
                <w:rFonts w:ascii="Times New Roman" w:hAnsi="Times New Roman" w:cs="Times New Roman"/>
              </w:rPr>
            </w:pPr>
          </w:p>
        </w:tc>
      </w:tr>
      <w:tr w:rsidR="00087A01" w14:paraId="11FEEC71" w14:textId="77777777" w:rsidTr="00EF3B04">
        <w:trPr>
          <w:trHeight w:val="120"/>
        </w:trPr>
        <w:tc>
          <w:tcPr>
            <w:tcW w:w="817" w:type="dxa"/>
            <w:vMerge w:val="restart"/>
          </w:tcPr>
          <w:p w14:paraId="0C94ED9F" w14:textId="77777777" w:rsidR="00087A01" w:rsidRPr="00622D72" w:rsidRDefault="00087A01" w:rsidP="00622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486C979F" w14:textId="77777777" w:rsidR="00087A01" w:rsidRPr="00AA147D" w:rsidRDefault="00087A01" w:rsidP="00313F0D">
            <w:pPr>
              <w:rPr>
                <w:rFonts w:ascii="Times New Roman" w:hAnsi="Times New Roman" w:cs="Times New Roman"/>
                <w:b/>
              </w:rPr>
            </w:pPr>
            <w:r w:rsidRPr="00087A01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:15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090184B5" w14:textId="77777777" w:rsidR="00087A01" w:rsidRPr="00087A01" w:rsidRDefault="00087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14:paraId="1A4CD458" w14:textId="77777777" w:rsidR="00087A01" w:rsidRPr="00087A01" w:rsidRDefault="00087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14:paraId="107AFD7A" w14:textId="77777777" w:rsidR="00087A01" w:rsidRPr="00087A01" w:rsidRDefault="00087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14:paraId="595AEC10" w14:textId="77777777" w:rsidR="00087A01" w:rsidRPr="00087A01" w:rsidRDefault="00087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gridSpan w:val="2"/>
            <w:shd w:val="clear" w:color="auto" w:fill="BFBFBF" w:themeFill="background1" w:themeFillShade="BF"/>
          </w:tcPr>
          <w:p w14:paraId="101F0B3D" w14:textId="77777777" w:rsidR="00087A01" w:rsidRPr="00087A01" w:rsidRDefault="00087A01">
            <w:pPr>
              <w:rPr>
                <w:rFonts w:ascii="Times New Roman" w:hAnsi="Times New Roman" w:cs="Times New Roman"/>
              </w:rPr>
            </w:pPr>
          </w:p>
        </w:tc>
      </w:tr>
      <w:tr w:rsidR="00087A01" w14:paraId="51AD801A" w14:textId="77777777" w:rsidTr="00EF3B04">
        <w:trPr>
          <w:trHeight w:val="135"/>
        </w:trPr>
        <w:tc>
          <w:tcPr>
            <w:tcW w:w="817" w:type="dxa"/>
            <w:vMerge/>
          </w:tcPr>
          <w:p w14:paraId="7BC17740" w14:textId="77777777" w:rsidR="00087A01" w:rsidRDefault="00087A01" w:rsidP="00622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808C809" w14:textId="77777777" w:rsidR="00087A01" w:rsidRPr="00AA147D" w:rsidRDefault="00087A01" w:rsidP="00313F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3EEEFCB" w14:textId="77777777" w:rsidR="00087A01" w:rsidRPr="00087A01" w:rsidRDefault="00087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071EF26" w14:textId="77777777" w:rsidR="00087A01" w:rsidRPr="00087A01" w:rsidRDefault="00087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DF06BAF" w14:textId="77777777" w:rsidR="00087A01" w:rsidRPr="00087A01" w:rsidRDefault="00087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B5FDB1C" w14:textId="77777777" w:rsidR="00087A01" w:rsidRPr="00087A01" w:rsidRDefault="00087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gridSpan w:val="2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765A667" w14:textId="77777777" w:rsidR="00087A01" w:rsidRPr="00087A01" w:rsidRDefault="00087A01">
            <w:pPr>
              <w:rPr>
                <w:rFonts w:ascii="Times New Roman" w:hAnsi="Times New Roman" w:cs="Times New Roman"/>
              </w:rPr>
            </w:pPr>
          </w:p>
        </w:tc>
      </w:tr>
      <w:tr w:rsidR="00087A01" w14:paraId="6FA73567" w14:textId="77777777" w:rsidTr="00EF3B04">
        <w:trPr>
          <w:trHeight w:val="135"/>
        </w:trPr>
        <w:tc>
          <w:tcPr>
            <w:tcW w:w="817" w:type="dxa"/>
            <w:vMerge w:val="restart"/>
          </w:tcPr>
          <w:p w14:paraId="0818589D" w14:textId="77777777" w:rsidR="00087A01" w:rsidRPr="00622D72" w:rsidRDefault="00087A01" w:rsidP="00622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13.06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14:paraId="290C397B" w14:textId="77777777" w:rsidR="00087A01" w:rsidRPr="00AA147D" w:rsidRDefault="00087A01" w:rsidP="00313F0D">
            <w:pPr>
              <w:rPr>
                <w:rFonts w:ascii="Times New Roman" w:hAnsi="Times New Roman" w:cs="Times New Roman"/>
                <w:b/>
              </w:rPr>
            </w:pPr>
            <w:r w:rsidRPr="00087A01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:15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14:paraId="5505F13C" w14:textId="77777777" w:rsidR="00087A01" w:rsidRPr="00087A01" w:rsidRDefault="00087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6A6A6" w:themeFill="background1" w:themeFillShade="A6"/>
          </w:tcPr>
          <w:p w14:paraId="6004648F" w14:textId="77777777" w:rsidR="00087A01" w:rsidRPr="00087A01" w:rsidRDefault="00087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6A6A6" w:themeFill="background1" w:themeFillShade="A6"/>
          </w:tcPr>
          <w:p w14:paraId="2392B305" w14:textId="77777777" w:rsidR="00087A01" w:rsidRPr="00087A01" w:rsidRDefault="00087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6A6A6" w:themeFill="background1" w:themeFillShade="A6"/>
          </w:tcPr>
          <w:p w14:paraId="4DEA7DF7" w14:textId="77777777" w:rsidR="00087A01" w:rsidRPr="00087A01" w:rsidRDefault="00087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gridSpan w:val="2"/>
            <w:shd w:val="clear" w:color="auto" w:fill="A6A6A6" w:themeFill="background1" w:themeFillShade="A6"/>
          </w:tcPr>
          <w:p w14:paraId="37EF3A95" w14:textId="77777777" w:rsidR="00087A01" w:rsidRPr="00087A01" w:rsidRDefault="00087A01">
            <w:pPr>
              <w:rPr>
                <w:rFonts w:ascii="Times New Roman" w:hAnsi="Times New Roman" w:cs="Times New Roman"/>
              </w:rPr>
            </w:pPr>
          </w:p>
        </w:tc>
      </w:tr>
      <w:tr w:rsidR="00087A01" w14:paraId="61BBB0F5" w14:textId="77777777" w:rsidTr="00EF3B04">
        <w:trPr>
          <w:trHeight w:val="120"/>
        </w:trPr>
        <w:tc>
          <w:tcPr>
            <w:tcW w:w="817" w:type="dxa"/>
            <w:vMerge/>
          </w:tcPr>
          <w:p w14:paraId="7CB890FF" w14:textId="77777777" w:rsidR="00087A01" w:rsidRDefault="00087A01" w:rsidP="00622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4F9F8C15" w14:textId="77777777" w:rsidR="00087A01" w:rsidRPr="00AA147D" w:rsidRDefault="00087A01" w:rsidP="00313F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14:paraId="36CDEECD" w14:textId="77777777" w:rsidR="00087A01" w:rsidRDefault="00087A0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shd w:val="clear" w:color="auto" w:fill="A6A6A6" w:themeFill="background1" w:themeFillShade="A6"/>
          </w:tcPr>
          <w:p w14:paraId="154EFAE7" w14:textId="77777777" w:rsidR="00087A01" w:rsidRDefault="00087A0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shd w:val="clear" w:color="auto" w:fill="A6A6A6" w:themeFill="background1" w:themeFillShade="A6"/>
          </w:tcPr>
          <w:p w14:paraId="11FC2DE3" w14:textId="77777777" w:rsidR="00087A01" w:rsidRDefault="00087A0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shd w:val="clear" w:color="auto" w:fill="A6A6A6" w:themeFill="background1" w:themeFillShade="A6"/>
          </w:tcPr>
          <w:p w14:paraId="12791943" w14:textId="77777777" w:rsidR="00087A01" w:rsidRDefault="00087A0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49" w:type="dxa"/>
            <w:gridSpan w:val="2"/>
            <w:shd w:val="clear" w:color="auto" w:fill="A6A6A6" w:themeFill="background1" w:themeFillShade="A6"/>
          </w:tcPr>
          <w:p w14:paraId="4ACAD0DE" w14:textId="77777777" w:rsidR="00087A01" w:rsidRDefault="00087A0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1CC8" w14:paraId="3690B295" w14:textId="77777777" w:rsidTr="00EF3B04">
        <w:trPr>
          <w:trHeight w:val="120"/>
        </w:trPr>
        <w:tc>
          <w:tcPr>
            <w:tcW w:w="817" w:type="dxa"/>
            <w:vMerge w:val="restart"/>
          </w:tcPr>
          <w:p w14:paraId="78809ED0" w14:textId="77777777" w:rsidR="00C31CC8" w:rsidRPr="00496A8D" w:rsidRDefault="00C31CC8" w:rsidP="00EF3B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15.06</w:t>
            </w:r>
          </w:p>
        </w:tc>
        <w:tc>
          <w:tcPr>
            <w:tcW w:w="851" w:type="dxa"/>
          </w:tcPr>
          <w:p w14:paraId="79597C68" w14:textId="77777777" w:rsidR="00C31CC8" w:rsidRPr="00EF3B04" w:rsidRDefault="00C31CC8" w:rsidP="00EF3B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551" w:type="dxa"/>
          </w:tcPr>
          <w:p w14:paraId="7906A2E1" w14:textId="77777777" w:rsidR="00C31CC8" w:rsidRPr="00CB3140" w:rsidRDefault="00C31CC8" w:rsidP="00EF3B04">
            <w:pPr>
              <w:jc w:val="center"/>
              <w:rPr>
                <w:rFonts w:ascii="Times New Roman" w:hAnsi="Times New Roman" w:cs="Times New Roman"/>
              </w:rPr>
            </w:pPr>
            <w:r w:rsidRPr="00CB3140">
              <w:rPr>
                <w:rFonts w:ascii="Times New Roman" w:hAnsi="Times New Roman" w:cs="Times New Roman"/>
              </w:rPr>
              <w:t>Право</w:t>
            </w:r>
          </w:p>
          <w:p w14:paraId="0EA390BF" w14:textId="77777777" w:rsidR="00C31CC8" w:rsidRPr="00CB3140" w:rsidRDefault="00C31CC8" w:rsidP="00EF3B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140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33F49E5E" w14:textId="77777777" w:rsidR="00C31CC8" w:rsidRPr="00880964" w:rsidRDefault="00C31CC8" w:rsidP="00EF3B04">
            <w:pPr>
              <w:jc w:val="center"/>
              <w:rPr>
                <w:rFonts w:ascii="Times New Roman" w:hAnsi="Times New Roman" w:cs="Times New Roman"/>
              </w:rPr>
            </w:pPr>
            <w:r w:rsidRPr="00CB3140">
              <w:rPr>
                <w:rFonts w:ascii="Times New Roman" w:hAnsi="Times New Roman" w:cs="Times New Roman"/>
              </w:rPr>
              <w:t>к.ю.н., доцент  Азархин А.В.</w:t>
            </w:r>
          </w:p>
        </w:tc>
        <w:tc>
          <w:tcPr>
            <w:tcW w:w="2977" w:type="dxa"/>
            <w:vMerge w:val="restart"/>
          </w:tcPr>
          <w:p w14:paraId="4A6C51B7" w14:textId="77777777" w:rsidR="00C31CC8" w:rsidRDefault="00C31CC8" w:rsidP="00C60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Философия</w:t>
            </w:r>
          </w:p>
          <w:p w14:paraId="3887C3F4" w14:textId="77777777" w:rsidR="00C31CC8" w:rsidRPr="00C6018A" w:rsidRDefault="00C31CC8" w:rsidP="00C601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18A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4B7545C0" w14:textId="77777777" w:rsidR="00C31CC8" w:rsidRPr="00EF3B04" w:rsidRDefault="00C31CC8" w:rsidP="00C60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д.ф.н., профессор Гурьянова А.В.</w:t>
            </w:r>
          </w:p>
        </w:tc>
        <w:tc>
          <w:tcPr>
            <w:tcW w:w="2977" w:type="dxa"/>
            <w:vMerge w:val="restart"/>
          </w:tcPr>
          <w:p w14:paraId="6D01B5FB" w14:textId="77777777" w:rsidR="00C31CC8" w:rsidRPr="00B049F9" w:rsidRDefault="00C31CC8" w:rsidP="00B049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49F9">
              <w:rPr>
                <w:rFonts w:ascii="Times New Roman" w:hAnsi="Times New Roman" w:cs="Times New Roman"/>
                <w:bCs/>
              </w:rPr>
              <w:t>Основы теории коммуникации, включая деловые и межличностные коммуникации</w:t>
            </w:r>
          </w:p>
          <w:p w14:paraId="75AF5937" w14:textId="77777777" w:rsidR="00C31CC8" w:rsidRPr="00666F9A" w:rsidRDefault="00C31CC8" w:rsidP="00B049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6F9A">
              <w:rPr>
                <w:rFonts w:ascii="Times New Roman" w:hAnsi="Times New Roman" w:cs="Times New Roman"/>
                <w:b/>
                <w:bCs/>
              </w:rPr>
              <w:t>КОНСУЛЬТАЦИЯ</w:t>
            </w:r>
          </w:p>
          <w:p w14:paraId="62FE76B5" w14:textId="77777777" w:rsidR="00C31CC8" w:rsidRPr="00EF3B04" w:rsidRDefault="00C31CC8" w:rsidP="00B049F9">
            <w:pPr>
              <w:jc w:val="center"/>
              <w:rPr>
                <w:rFonts w:ascii="Times New Roman" w:hAnsi="Times New Roman" w:cs="Times New Roman"/>
              </w:rPr>
            </w:pPr>
            <w:r w:rsidRPr="00666F9A">
              <w:rPr>
                <w:rFonts w:ascii="Times New Roman" w:hAnsi="Times New Roman" w:cs="Times New Roman"/>
                <w:bCs/>
              </w:rPr>
              <w:t>к.э.н. доцент Сивакс А.Н.</w:t>
            </w:r>
          </w:p>
        </w:tc>
        <w:tc>
          <w:tcPr>
            <w:tcW w:w="2693" w:type="dxa"/>
          </w:tcPr>
          <w:p w14:paraId="571CF4F7" w14:textId="77777777" w:rsidR="00C31CC8" w:rsidRPr="00CB3140" w:rsidRDefault="00C31CC8" w:rsidP="00313F0D">
            <w:pPr>
              <w:jc w:val="center"/>
              <w:rPr>
                <w:rFonts w:ascii="Times New Roman" w:hAnsi="Times New Roman" w:cs="Times New Roman"/>
              </w:rPr>
            </w:pPr>
            <w:r w:rsidRPr="00CB3140">
              <w:rPr>
                <w:rFonts w:ascii="Times New Roman" w:hAnsi="Times New Roman" w:cs="Times New Roman"/>
              </w:rPr>
              <w:t>Право</w:t>
            </w:r>
          </w:p>
          <w:p w14:paraId="0CEE8133" w14:textId="77777777" w:rsidR="00C31CC8" w:rsidRPr="00CB3140" w:rsidRDefault="00C31CC8" w:rsidP="00313F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140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34DF305C" w14:textId="77777777" w:rsidR="00C31CC8" w:rsidRPr="00880964" w:rsidRDefault="00C31CC8" w:rsidP="00313F0D">
            <w:pPr>
              <w:jc w:val="center"/>
              <w:rPr>
                <w:rFonts w:ascii="Times New Roman" w:hAnsi="Times New Roman" w:cs="Times New Roman"/>
              </w:rPr>
            </w:pPr>
            <w:r w:rsidRPr="00CB3140">
              <w:rPr>
                <w:rFonts w:ascii="Times New Roman" w:hAnsi="Times New Roman" w:cs="Times New Roman"/>
              </w:rPr>
              <w:t>к.ю.н., доцент  Азархин А.В.</w:t>
            </w:r>
          </w:p>
        </w:tc>
        <w:tc>
          <w:tcPr>
            <w:tcW w:w="2749" w:type="dxa"/>
            <w:gridSpan w:val="2"/>
          </w:tcPr>
          <w:p w14:paraId="714F010D" w14:textId="77777777" w:rsidR="00A67197" w:rsidRDefault="00A67197" w:rsidP="00A67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теория</w:t>
            </w:r>
          </w:p>
          <w:p w14:paraId="7EE8426F" w14:textId="77777777" w:rsidR="00A67197" w:rsidRPr="002C0A89" w:rsidRDefault="00A67197" w:rsidP="00A67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0A89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2F49A020" w14:textId="77777777" w:rsidR="00C31CC8" w:rsidRPr="00EF3B04" w:rsidRDefault="00A67197" w:rsidP="00A67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Недорезова Е.С.</w:t>
            </w:r>
          </w:p>
        </w:tc>
      </w:tr>
      <w:tr w:rsidR="00C31CC8" w14:paraId="55210E57" w14:textId="77777777" w:rsidTr="00C97DA5">
        <w:trPr>
          <w:trHeight w:val="135"/>
        </w:trPr>
        <w:tc>
          <w:tcPr>
            <w:tcW w:w="817" w:type="dxa"/>
            <w:vMerge/>
          </w:tcPr>
          <w:p w14:paraId="681FD87E" w14:textId="77777777" w:rsidR="00C31CC8" w:rsidRDefault="00C31CC8" w:rsidP="00EF3B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8C135DD" w14:textId="77777777" w:rsidR="00C31CC8" w:rsidRPr="00EF3B04" w:rsidRDefault="00C31CC8" w:rsidP="00EF3B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2551" w:type="dxa"/>
          </w:tcPr>
          <w:p w14:paraId="173C1BD4" w14:textId="77777777" w:rsidR="00C31CC8" w:rsidRDefault="00C31CC8" w:rsidP="00EF3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12:20</w:t>
            </w:r>
          </w:p>
          <w:p w14:paraId="780464DC" w14:textId="77777777" w:rsidR="00C31CC8" w:rsidRPr="00CB3140" w:rsidRDefault="00C31CC8" w:rsidP="00EF3B04">
            <w:pPr>
              <w:jc w:val="center"/>
              <w:rPr>
                <w:rFonts w:ascii="Times New Roman" w:hAnsi="Times New Roman" w:cs="Times New Roman"/>
              </w:rPr>
            </w:pPr>
            <w:r w:rsidRPr="00CB3140">
              <w:rPr>
                <w:rFonts w:ascii="Times New Roman" w:hAnsi="Times New Roman" w:cs="Times New Roman"/>
              </w:rPr>
              <w:t>Право</w:t>
            </w:r>
          </w:p>
          <w:p w14:paraId="5B9E4BC0" w14:textId="77777777" w:rsidR="00C31CC8" w:rsidRPr="00255FC1" w:rsidRDefault="00C31CC8" w:rsidP="00EF3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62CCDA17" w14:textId="77777777" w:rsidR="00C31CC8" w:rsidRPr="00CB3140" w:rsidRDefault="00C31CC8" w:rsidP="00EF3B04">
            <w:pPr>
              <w:jc w:val="center"/>
              <w:rPr>
                <w:rFonts w:ascii="Times New Roman" w:hAnsi="Times New Roman" w:cs="Times New Roman"/>
              </w:rPr>
            </w:pPr>
            <w:r w:rsidRPr="00CB3140">
              <w:rPr>
                <w:rFonts w:ascii="Times New Roman" w:hAnsi="Times New Roman" w:cs="Times New Roman"/>
              </w:rPr>
              <w:t>к.ю.н., доцент  Азархин А.В.</w:t>
            </w:r>
          </w:p>
        </w:tc>
        <w:tc>
          <w:tcPr>
            <w:tcW w:w="2977" w:type="dxa"/>
            <w:vMerge/>
          </w:tcPr>
          <w:p w14:paraId="67D7A049" w14:textId="77777777" w:rsidR="00C31CC8" w:rsidRPr="00EF3B04" w:rsidRDefault="00C31CC8" w:rsidP="00EF3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62CFAFE" w14:textId="77777777" w:rsidR="00C31CC8" w:rsidRPr="00EF3B04" w:rsidRDefault="00C31CC8" w:rsidP="00EF3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6A5C063" w14:textId="77777777" w:rsidR="00C31CC8" w:rsidRDefault="00C31CC8" w:rsidP="00313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12:20</w:t>
            </w:r>
          </w:p>
          <w:p w14:paraId="6FD24ED5" w14:textId="77777777" w:rsidR="00C31CC8" w:rsidRPr="00CB3140" w:rsidRDefault="00C31CC8" w:rsidP="00313F0D">
            <w:pPr>
              <w:jc w:val="center"/>
              <w:rPr>
                <w:rFonts w:ascii="Times New Roman" w:hAnsi="Times New Roman" w:cs="Times New Roman"/>
              </w:rPr>
            </w:pPr>
            <w:r w:rsidRPr="00CB3140">
              <w:rPr>
                <w:rFonts w:ascii="Times New Roman" w:hAnsi="Times New Roman" w:cs="Times New Roman"/>
              </w:rPr>
              <w:t>Право</w:t>
            </w:r>
          </w:p>
          <w:p w14:paraId="72273C69" w14:textId="77777777" w:rsidR="00C31CC8" w:rsidRPr="00255FC1" w:rsidRDefault="00C31CC8" w:rsidP="00313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66456BDF" w14:textId="77777777" w:rsidR="00C31CC8" w:rsidRPr="00CB3140" w:rsidRDefault="00C31CC8" w:rsidP="00313F0D">
            <w:pPr>
              <w:jc w:val="center"/>
              <w:rPr>
                <w:rFonts w:ascii="Times New Roman" w:hAnsi="Times New Roman" w:cs="Times New Roman"/>
              </w:rPr>
            </w:pPr>
            <w:r w:rsidRPr="00CB3140">
              <w:rPr>
                <w:rFonts w:ascii="Times New Roman" w:hAnsi="Times New Roman" w:cs="Times New Roman"/>
              </w:rPr>
              <w:t>к.ю.н., доцент  Азархин А.В.</w:t>
            </w:r>
          </w:p>
        </w:tc>
        <w:tc>
          <w:tcPr>
            <w:tcW w:w="2749" w:type="dxa"/>
            <w:gridSpan w:val="2"/>
          </w:tcPr>
          <w:p w14:paraId="1048413A" w14:textId="77777777" w:rsidR="00A67197" w:rsidRDefault="00A67197" w:rsidP="00A67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теория</w:t>
            </w:r>
          </w:p>
          <w:p w14:paraId="3EFB012C" w14:textId="77777777" w:rsidR="00A67197" w:rsidRPr="002C0A89" w:rsidRDefault="00A67197" w:rsidP="00A671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3E68CA2E" w14:textId="77777777" w:rsidR="00C31CC8" w:rsidRPr="00A67197" w:rsidRDefault="00A67197" w:rsidP="00A67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Недорезова Е.С.</w:t>
            </w:r>
          </w:p>
        </w:tc>
      </w:tr>
      <w:tr w:rsidR="00087A01" w14:paraId="73072AE8" w14:textId="77777777" w:rsidTr="00C97DA5">
        <w:tc>
          <w:tcPr>
            <w:tcW w:w="817" w:type="dxa"/>
          </w:tcPr>
          <w:p w14:paraId="70301251" w14:textId="77777777" w:rsidR="00087A01" w:rsidRPr="00496A8D" w:rsidRDefault="00496A8D" w:rsidP="00622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16.06</w:t>
            </w:r>
          </w:p>
        </w:tc>
        <w:tc>
          <w:tcPr>
            <w:tcW w:w="851" w:type="dxa"/>
          </w:tcPr>
          <w:p w14:paraId="7F3BB125" w14:textId="77777777" w:rsidR="00087A01" w:rsidRPr="00C6018A" w:rsidRDefault="00087A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3007E53C" w14:textId="77777777" w:rsidR="00087A01" w:rsidRPr="00C6018A" w:rsidRDefault="00087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9F1EDF6" w14:textId="77777777" w:rsidR="00C6018A" w:rsidRDefault="00C6018A" w:rsidP="00C60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Философия</w:t>
            </w:r>
          </w:p>
          <w:p w14:paraId="1142D4EE" w14:textId="77777777" w:rsidR="00C6018A" w:rsidRPr="00C6018A" w:rsidRDefault="00C6018A" w:rsidP="00C601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4BEF6AC7" w14:textId="77777777" w:rsidR="00087A01" w:rsidRPr="00C6018A" w:rsidRDefault="00C6018A" w:rsidP="00C60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д.ф.н., профессор Гурьянова А.В.</w:t>
            </w:r>
          </w:p>
        </w:tc>
        <w:tc>
          <w:tcPr>
            <w:tcW w:w="2977" w:type="dxa"/>
          </w:tcPr>
          <w:p w14:paraId="3AE03699" w14:textId="77777777" w:rsidR="00B049F9" w:rsidRPr="00B049F9" w:rsidRDefault="00B049F9" w:rsidP="00B049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49F9">
              <w:rPr>
                <w:rFonts w:ascii="Times New Roman" w:hAnsi="Times New Roman" w:cs="Times New Roman"/>
                <w:bCs/>
              </w:rPr>
              <w:t>Основы теории коммуникации, включая деловые и межличностные коммуникации</w:t>
            </w:r>
          </w:p>
          <w:p w14:paraId="469B7169" w14:textId="77777777" w:rsidR="00B049F9" w:rsidRPr="00666F9A" w:rsidRDefault="00B049F9" w:rsidP="00B049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ЭКЗАМЕН</w:t>
            </w:r>
          </w:p>
          <w:p w14:paraId="545A9D37" w14:textId="77777777" w:rsidR="00087A01" w:rsidRPr="00C6018A" w:rsidRDefault="00B049F9" w:rsidP="00B049F9">
            <w:pPr>
              <w:rPr>
                <w:rFonts w:ascii="Times New Roman" w:hAnsi="Times New Roman" w:cs="Times New Roman"/>
              </w:rPr>
            </w:pPr>
            <w:r w:rsidRPr="00666F9A">
              <w:rPr>
                <w:rFonts w:ascii="Times New Roman" w:hAnsi="Times New Roman" w:cs="Times New Roman"/>
                <w:bCs/>
              </w:rPr>
              <w:t>к.э.н. доцент Сивакс А.Н.</w:t>
            </w:r>
          </w:p>
        </w:tc>
        <w:tc>
          <w:tcPr>
            <w:tcW w:w="2693" w:type="dxa"/>
          </w:tcPr>
          <w:p w14:paraId="334E192E" w14:textId="77777777" w:rsidR="00087A01" w:rsidRPr="00C6018A" w:rsidRDefault="00087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gridSpan w:val="2"/>
          </w:tcPr>
          <w:p w14:paraId="5628B727" w14:textId="77777777" w:rsidR="00087A01" w:rsidRPr="00C6018A" w:rsidRDefault="00087A01">
            <w:pPr>
              <w:rPr>
                <w:rFonts w:ascii="Times New Roman" w:hAnsi="Times New Roman" w:cs="Times New Roman"/>
              </w:rPr>
            </w:pPr>
          </w:p>
        </w:tc>
      </w:tr>
      <w:tr w:rsidR="00D6357D" w14:paraId="35C96C72" w14:textId="77777777" w:rsidTr="00D6357D">
        <w:trPr>
          <w:trHeight w:val="1005"/>
        </w:trPr>
        <w:tc>
          <w:tcPr>
            <w:tcW w:w="817" w:type="dxa"/>
            <w:vMerge w:val="restart"/>
          </w:tcPr>
          <w:p w14:paraId="7505FB04" w14:textId="77777777" w:rsidR="00D6357D" w:rsidRPr="00496A8D" w:rsidRDefault="00D6357D" w:rsidP="00622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17.06</w:t>
            </w:r>
          </w:p>
        </w:tc>
        <w:tc>
          <w:tcPr>
            <w:tcW w:w="851" w:type="dxa"/>
            <w:vMerge w:val="restart"/>
          </w:tcPr>
          <w:p w14:paraId="017BC8A9" w14:textId="77777777" w:rsidR="00D6357D" w:rsidRPr="002C0A89" w:rsidRDefault="00D6357D" w:rsidP="004D45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551" w:type="dxa"/>
            <w:vMerge w:val="restart"/>
          </w:tcPr>
          <w:p w14:paraId="04CDA6C8" w14:textId="77777777" w:rsidR="00D6357D" w:rsidRDefault="00D6357D" w:rsidP="002C0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теория</w:t>
            </w:r>
          </w:p>
          <w:p w14:paraId="608400A6" w14:textId="77777777" w:rsidR="00D6357D" w:rsidRPr="002C0A89" w:rsidRDefault="00D6357D" w:rsidP="002C0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0A89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4319DC45" w14:textId="77777777" w:rsidR="00D6357D" w:rsidRPr="002C0A89" w:rsidRDefault="00D6357D" w:rsidP="002C0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Недорезова Е.С.</w:t>
            </w:r>
          </w:p>
        </w:tc>
        <w:tc>
          <w:tcPr>
            <w:tcW w:w="2977" w:type="dxa"/>
            <w:vMerge w:val="restart"/>
          </w:tcPr>
          <w:p w14:paraId="5224163C" w14:textId="77777777" w:rsidR="00D6357D" w:rsidRDefault="00D6357D" w:rsidP="00261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14:paraId="4D75ED76" w14:textId="77777777" w:rsidR="00D6357D" w:rsidRPr="00261B30" w:rsidRDefault="00D6357D" w:rsidP="00261B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1B30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4023B6C3" w14:textId="77777777" w:rsidR="00D6357D" w:rsidRPr="002C0A89" w:rsidRDefault="00D6357D" w:rsidP="00261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к.п.н., доцент Чеверева С.А.</w:t>
            </w:r>
          </w:p>
        </w:tc>
        <w:tc>
          <w:tcPr>
            <w:tcW w:w="2977" w:type="dxa"/>
            <w:vMerge w:val="restart"/>
          </w:tcPr>
          <w:p w14:paraId="35272A16" w14:textId="77777777" w:rsidR="00D6357D" w:rsidRPr="002C0A89" w:rsidRDefault="00D63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14:paraId="3A866044" w14:textId="77777777" w:rsidR="00D6357D" w:rsidRDefault="00D6357D" w:rsidP="00313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теория</w:t>
            </w:r>
          </w:p>
          <w:p w14:paraId="5027D51D" w14:textId="77777777" w:rsidR="00D6357D" w:rsidRPr="002C0A89" w:rsidRDefault="00D6357D" w:rsidP="00313F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0A89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23278D28" w14:textId="77777777" w:rsidR="00D6357D" w:rsidRPr="002C0A89" w:rsidRDefault="00D6357D" w:rsidP="00313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Недорезова Е.С.</w:t>
            </w:r>
          </w:p>
        </w:tc>
        <w:tc>
          <w:tcPr>
            <w:tcW w:w="2749" w:type="dxa"/>
            <w:gridSpan w:val="2"/>
          </w:tcPr>
          <w:p w14:paraId="3F5F0648" w14:textId="77777777" w:rsidR="00D6357D" w:rsidRPr="00CB3140" w:rsidRDefault="00D6357D" w:rsidP="00D6357D">
            <w:pPr>
              <w:jc w:val="center"/>
              <w:rPr>
                <w:rFonts w:ascii="Times New Roman" w:hAnsi="Times New Roman" w:cs="Times New Roman"/>
              </w:rPr>
            </w:pPr>
            <w:r w:rsidRPr="00CB3140">
              <w:rPr>
                <w:rFonts w:ascii="Times New Roman" w:hAnsi="Times New Roman" w:cs="Times New Roman"/>
              </w:rPr>
              <w:t>Право</w:t>
            </w:r>
          </w:p>
          <w:p w14:paraId="3B80CE53" w14:textId="77777777" w:rsidR="00D6357D" w:rsidRPr="00CB3140" w:rsidRDefault="00D6357D" w:rsidP="00D635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140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57781BA5" w14:textId="77777777" w:rsidR="00D6357D" w:rsidRPr="002C0A89" w:rsidRDefault="00D6357D" w:rsidP="00D6357D">
            <w:pPr>
              <w:jc w:val="center"/>
              <w:rPr>
                <w:rFonts w:ascii="Times New Roman" w:hAnsi="Times New Roman" w:cs="Times New Roman"/>
              </w:rPr>
            </w:pPr>
            <w:r w:rsidRPr="00CB3140">
              <w:rPr>
                <w:rFonts w:ascii="Times New Roman" w:hAnsi="Times New Roman" w:cs="Times New Roman"/>
              </w:rPr>
              <w:t>к.ю.н., доцент  Азархин А.В.</w:t>
            </w:r>
          </w:p>
        </w:tc>
      </w:tr>
      <w:tr w:rsidR="00D6357D" w14:paraId="73019104" w14:textId="77777777" w:rsidTr="00C97DA5">
        <w:trPr>
          <w:trHeight w:val="255"/>
        </w:trPr>
        <w:tc>
          <w:tcPr>
            <w:tcW w:w="817" w:type="dxa"/>
            <w:vMerge/>
          </w:tcPr>
          <w:p w14:paraId="0B5233A6" w14:textId="77777777" w:rsidR="00D6357D" w:rsidRDefault="00D6357D" w:rsidP="00622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B941FCC" w14:textId="77777777" w:rsidR="00D6357D" w:rsidRDefault="00D6357D" w:rsidP="004D45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2C94D3AA" w14:textId="77777777" w:rsidR="00D6357D" w:rsidRDefault="00D6357D" w:rsidP="002C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488F2A7" w14:textId="77777777" w:rsidR="00D6357D" w:rsidRDefault="00D6357D" w:rsidP="00261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4D1DEF6" w14:textId="77777777" w:rsidR="00D6357D" w:rsidRPr="002C0A89" w:rsidRDefault="00D63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32636B98" w14:textId="77777777" w:rsidR="00D6357D" w:rsidRDefault="00D6357D" w:rsidP="00313F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gridSpan w:val="2"/>
          </w:tcPr>
          <w:p w14:paraId="2B23732C" w14:textId="77777777" w:rsidR="00D6357D" w:rsidRPr="00CB3140" w:rsidRDefault="00D6357D" w:rsidP="00D6357D">
            <w:pPr>
              <w:jc w:val="center"/>
              <w:rPr>
                <w:rFonts w:ascii="Times New Roman" w:hAnsi="Times New Roman" w:cs="Times New Roman"/>
              </w:rPr>
            </w:pPr>
            <w:r w:rsidRPr="00CB3140">
              <w:rPr>
                <w:rFonts w:ascii="Times New Roman" w:hAnsi="Times New Roman" w:cs="Times New Roman"/>
              </w:rPr>
              <w:t>Право</w:t>
            </w:r>
          </w:p>
          <w:p w14:paraId="0A06275E" w14:textId="77777777" w:rsidR="00D6357D" w:rsidRPr="00CB3140" w:rsidRDefault="00D6357D" w:rsidP="00D635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 С ОЦЕНКОЙ</w:t>
            </w:r>
          </w:p>
          <w:p w14:paraId="29210675" w14:textId="77777777" w:rsidR="00D6357D" w:rsidRPr="00CB3140" w:rsidRDefault="00D6357D" w:rsidP="00D6357D">
            <w:pPr>
              <w:jc w:val="center"/>
              <w:rPr>
                <w:rFonts w:ascii="Times New Roman" w:hAnsi="Times New Roman" w:cs="Times New Roman"/>
              </w:rPr>
            </w:pPr>
            <w:r w:rsidRPr="00CB3140">
              <w:rPr>
                <w:rFonts w:ascii="Times New Roman" w:hAnsi="Times New Roman" w:cs="Times New Roman"/>
              </w:rPr>
              <w:t>к.ю.н., доцент  Азархин А.В.</w:t>
            </w:r>
          </w:p>
        </w:tc>
      </w:tr>
      <w:tr w:rsidR="0045634E" w14:paraId="05F6B890" w14:textId="77777777" w:rsidTr="00C97DA5">
        <w:tc>
          <w:tcPr>
            <w:tcW w:w="817" w:type="dxa"/>
          </w:tcPr>
          <w:p w14:paraId="1E25307B" w14:textId="77777777" w:rsidR="0045634E" w:rsidRPr="00496A8D" w:rsidRDefault="0045634E" w:rsidP="00622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18.06</w:t>
            </w:r>
          </w:p>
        </w:tc>
        <w:tc>
          <w:tcPr>
            <w:tcW w:w="851" w:type="dxa"/>
          </w:tcPr>
          <w:p w14:paraId="13C19310" w14:textId="77777777" w:rsidR="0045634E" w:rsidRPr="002C0A89" w:rsidRDefault="0045634E" w:rsidP="004D45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551" w:type="dxa"/>
          </w:tcPr>
          <w:p w14:paraId="04337F05" w14:textId="77777777" w:rsidR="0045634E" w:rsidRDefault="0045634E" w:rsidP="002C0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теория</w:t>
            </w:r>
          </w:p>
          <w:p w14:paraId="469C8AC1" w14:textId="77777777" w:rsidR="0045634E" w:rsidRPr="002C0A89" w:rsidRDefault="00A67197" w:rsidP="002C0A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7E83E0D5" w14:textId="77777777" w:rsidR="0045634E" w:rsidRPr="002C0A89" w:rsidRDefault="0045634E" w:rsidP="002C0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Недорезова Е.С.</w:t>
            </w:r>
          </w:p>
        </w:tc>
        <w:tc>
          <w:tcPr>
            <w:tcW w:w="2977" w:type="dxa"/>
          </w:tcPr>
          <w:p w14:paraId="2455399A" w14:textId="77777777" w:rsidR="0045634E" w:rsidRDefault="0045634E" w:rsidP="00261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14:paraId="748F83E9" w14:textId="77777777" w:rsidR="0045634E" w:rsidRPr="00261B30" w:rsidRDefault="0045634E" w:rsidP="00261B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40C47FF9" w14:textId="77777777" w:rsidR="0045634E" w:rsidRPr="002C0A89" w:rsidRDefault="0045634E" w:rsidP="00261B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к.п.н., доцент Чеверева С.А</w:t>
            </w:r>
          </w:p>
        </w:tc>
        <w:tc>
          <w:tcPr>
            <w:tcW w:w="2977" w:type="dxa"/>
          </w:tcPr>
          <w:p w14:paraId="4D6E56E3" w14:textId="77777777" w:rsidR="0045634E" w:rsidRDefault="0045634E" w:rsidP="004D45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и практика рекламы</w:t>
            </w:r>
          </w:p>
          <w:p w14:paraId="1D081DBB" w14:textId="77777777" w:rsidR="0045634E" w:rsidRPr="004D4563" w:rsidRDefault="0045634E" w:rsidP="004D45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4563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5B694B8D" w14:textId="77777777" w:rsidR="0045634E" w:rsidRPr="002C0A89" w:rsidRDefault="0045634E" w:rsidP="004D45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Карпов И.А.</w:t>
            </w:r>
          </w:p>
        </w:tc>
        <w:tc>
          <w:tcPr>
            <w:tcW w:w="2693" w:type="dxa"/>
          </w:tcPr>
          <w:p w14:paraId="71843809" w14:textId="77777777" w:rsidR="0045634E" w:rsidRDefault="0045634E" w:rsidP="00313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теория</w:t>
            </w:r>
          </w:p>
          <w:p w14:paraId="7866ACF9" w14:textId="77777777" w:rsidR="0045634E" w:rsidRPr="002C0A89" w:rsidRDefault="001340C1" w:rsidP="00313F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1606C877" w14:textId="77777777" w:rsidR="0045634E" w:rsidRPr="002C0A89" w:rsidRDefault="0045634E" w:rsidP="00313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Недорезова Е.С.</w:t>
            </w:r>
          </w:p>
        </w:tc>
        <w:tc>
          <w:tcPr>
            <w:tcW w:w="2749" w:type="dxa"/>
            <w:gridSpan w:val="2"/>
          </w:tcPr>
          <w:p w14:paraId="1D454863" w14:textId="77777777" w:rsidR="0045634E" w:rsidRPr="002C0A89" w:rsidRDefault="0045634E">
            <w:pPr>
              <w:rPr>
                <w:rFonts w:ascii="Times New Roman" w:hAnsi="Times New Roman" w:cs="Times New Roman"/>
              </w:rPr>
            </w:pPr>
          </w:p>
        </w:tc>
      </w:tr>
      <w:tr w:rsidR="00087A01" w14:paraId="3832EE0C" w14:textId="77777777" w:rsidTr="00C97DA5">
        <w:tc>
          <w:tcPr>
            <w:tcW w:w="817" w:type="dxa"/>
          </w:tcPr>
          <w:p w14:paraId="6513216F" w14:textId="77777777" w:rsidR="00087A01" w:rsidRPr="00496A8D" w:rsidRDefault="00496A8D" w:rsidP="00622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19.06</w:t>
            </w:r>
          </w:p>
        </w:tc>
        <w:tc>
          <w:tcPr>
            <w:tcW w:w="851" w:type="dxa"/>
          </w:tcPr>
          <w:p w14:paraId="29F69736" w14:textId="77777777" w:rsidR="00087A01" w:rsidRPr="002C0A89" w:rsidRDefault="004D45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551" w:type="dxa"/>
          </w:tcPr>
          <w:p w14:paraId="7413BE11" w14:textId="77777777" w:rsidR="00087A01" w:rsidRPr="002C0A89" w:rsidRDefault="00087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46F8F02" w14:textId="77777777" w:rsidR="00087A01" w:rsidRPr="002C0A89" w:rsidRDefault="00087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6CE0AE1" w14:textId="77777777" w:rsidR="004D4563" w:rsidRDefault="004D4563" w:rsidP="004D45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и практика рекламы</w:t>
            </w:r>
          </w:p>
          <w:p w14:paraId="19843AB3" w14:textId="77777777" w:rsidR="004D4563" w:rsidRPr="004D4563" w:rsidRDefault="004D4563" w:rsidP="004D45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00CC9A28" w14:textId="77777777" w:rsidR="00087A01" w:rsidRPr="002C0A89" w:rsidRDefault="004D4563" w:rsidP="004D4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Карпов И.А.</w:t>
            </w:r>
          </w:p>
        </w:tc>
        <w:tc>
          <w:tcPr>
            <w:tcW w:w="2693" w:type="dxa"/>
          </w:tcPr>
          <w:p w14:paraId="44429BB1" w14:textId="77777777" w:rsidR="00087A01" w:rsidRPr="002C0A89" w:rsidRDefault="00087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gridSpan w:val="2"/>
          </w:tcPr>
          <w:p w14:paraId="4A5BA0C1" w14:textId="77777777" w:rsidR="00087A01" w:rsidRPr="002C0A89" w:rsidRDefault="00087A01">
            <w:pPr>
              <w:rPr>
                <w:rFonts w:ascii="Times New Roman" w:hAnsi="Times New Roman" w:cs="Times New Roman"/>
              </w:rPr>
            </w:pPr>
          </w:p>
        </w:tc>
      </w:tr>
      <w:tr w:rsidR="00087A01" w14:paraId="7D18350A" w14:textId="77777777" w:rsidTr="00C97DA5">
        <w:tc>
          <w:tcPr>
            <w:tcW w:w="817" w:type="dxa"/>
          </w:tcPr>
          <w:p w14:paraId="14E30559" w14:textId="77777777" w:rsidR="00087A01" w:rsidRPr="00496A8D" w:rsidRDefault="00496A8D" w:rsidP="00622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20.06</w:t>
            </w:r>
          </w:p>
        </w:tc>
        <w:tc>
          <w:tcPr>
            <w:tcW w:w="851" w:type="dxa"/>
          </w:tcPr>
          <w:p w14:paraId="6450E9A4" w14:textId="77777777" w:rsidR="00087A01" w:rsidRPr="002C0A89" w:rsidRDefault="00087A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0F202F45" w14:textId="77777777" w:rsidR="00087A01" w:rsidRPr="002C0A89" w:rsidRDefault="00087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0C212C0" w14:textId="77777777" w:rsidR="00087A01" w:rsidRPr="002C0A89" w:rsidRDefault="00087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05641CB" w14:textId="77777777" w:rsidR="00087A01" w:rsidRPr="002C0A89" w:rsidRDefault="00087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826CDC1" w14:textId="77777777" w:rsidR="00087A01" w:rsidRPr="002C0A89" w:rsidRDefault="00087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gridSpan w:val="2"/>
          </w:tcPr>
          <w:p w14:paraId="63B04A1D" w14:textId="77777777" w:rsidR="00087A01" w:rsidRPr="002C0A89" w:rsidRDefault="00087A01">
            <w:pPr>
              <w:rPr>
                <w:rFonts w:ascii="Times New Roman" w:hAnsi="Times New Roman" w:cs="Times New Roman"/>
              </w:rPr>
            </w:pPr>
          </w:p>
        </w:tc>
      </w:tr>
      <w:tr w:rsidR="00496A8D" w14:paraId="2F811570" w14:textId="77777777" w:rsidTr="00C97DA5">
        <w:tc>
          <w:tcPr>
            <w:tcW w:w="817" w:type="dxa"/>
          </w:tcPr>
          <w:p w14:paraId="24B7C02A" w14:textId="77777777" w:rsidR="00496A8D" w:rsidRPr="00496A8D" w:rsidRDefault="00496A8D" w:rsidP="00622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22.06</w:t>
            </w:r>
          </w:p>
        </w:tc>
        <w:tc>
          <w:tcPr>
            <w:tcW w:w="851" w:type="dxa"/>
          </w:tcPr>
          <w:p w14:paraId="3853C4BB" w14:textId="77777777" w:rsidR="00496A8D" w:rsidRPr="002C0A89" w:rsidRDefault="00943D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551" w:type="dxa"/>
          </w:tcPr>
          <w:p w14:paraId="00AEF9A0" w14:textId="77777777" w:rsidR="00496A8D" w:rsidRDefault="00943DE1" w:rsidP="00943D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управления</w:t>
            </w:r>
          </w:p>
          <w:p w14:paraId="53AB31BC" w14:textId="77777777" w:rsidR="00943DE1" w:rsidRPr="00943DE1" w:rsidRDefault="00943DE1" w:rsidP="00943D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DE1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699FE57E" w14:textId="77777777" w:rsidR="00943DE1" w:rsidRPr="002C0A89" w:rsidRDefault="00943DE1" w:rsidP="00943D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д.э.н., профессор Бажуткина Л.П.</w:t>
            </w:r>
          </w:p>
        </w:tc>
        <w:tc>
          <w:tcPr>
            <w:tcW w:w="2977" w:type="dxa"/>
          </w:tcPr>
          <w:p w14:paraId="3634032B" w14:textId="77777777" w:rsidR="00F635FB" w:rsidRDefault="00F635FB" w:rsidP="00F63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социологии</w:t>
            </w:r>
          </w:p>
          <w:p w14:paraId="046A4DC9" w14:textId="77777777" w:rsidR="00F635FB" w:rsidRPr="00667D45" w:rsidRDefault="00F635FB" w:rsidP="00F63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D45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7D36BE3B" w14:textId="77777777" w:rsidR="00496A8D" w:rsidRPr="002C0A89" w:rsidRDefault="00F635FB" w:rsidP="00F6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к.с.н., доцент Никитина Б.А.</w:t>
            </w:r>
          </w:p>
        </w:tc>
        <w:tc>
          <w:tcPr>
            <w:tcW w:w="2977" w:type="dxa"/>
          </w:tcPr>
          <w:p w14:paraId="382CCFB3" w14:textId="77777777" w:rsidR="00496A8D" w:rsidRDefault="009154BC" w:rsidP="00915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и практика связей с общественностью</w:t>
            </w:r>
          </w:p>
          <w:p w14:paraId="2A28E005" w14:textId="77777777" w:rsidR="009154BC" w:rsidRPr="009154BC" w:rsidRDefault="009154BC" w:rsidP="009154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54BC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7D26D90F" w14:textId="77777777" w:rsidR="009154BC" w:rsidRPr="002C0A89" w:rsidRDefault="009154BC" w:rsidP="00915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Коржова Г.А.</w:t>
            </w:r>
          </w:p>
        </w:tc>
        <w:tc>
          <w:tcPr>
            <w:tcW w:w="2693" w:type="dxa"/>
          </w:tcPr>
          <w:p w14:paraId="56620BF5" w14:textId="77777777" w:rsidR="00496A8D" w:rsidRPr="002C0A89" w:rsidRDefault="00496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gridSpan w:val="2"/>
          </w:tcPr>
          <w:p w14:paraId="0A71AB6C" w14:textId="77777777" w:rsidR="005B13A2" w:rsidRDefault="005B13A2" w:rsidP="005B1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Философия</w:t>
            </w:r>
          </w:p>
          <w:p w14:paraId="45C9F38C" w14:textId="77777777" w:rsidR="005B13A2" w:rsidRPr="00C6018A" w:rsidRDefault="005B13A2" w:rsidP="005B1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18A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6F912D3B" w14:textId="77777777" w:rsidR="00496A8D" w:rsidRPr="002C0A89" w:rsidRDefault="005B13A2" w:rsidP="005B1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д.ф.н., профессор Гурьянова А.В.</w:t>
            </w:r>
          </w:p>
        </w:tc>
      </w:tr>
      <w:tr w:rsidR="00496A8D" w14:paraId="6346DED1" w14:textId="77777777" w:rsidTr="00C97DA5">
        <w:tc>
          <w:tcPr>
            <w:tcW w:w="817" w:type="dxa"/>
          </w:tcPr>
          <w:p w14:paraId="06203DD6" w14:textId="77777777" w:rsidR="00496A8D" w:rsidRPr="00496A8D" w:rsidRDefault="00496A8D" w:rsidP="00622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23.06</w:t>
            </w:r>
          </w:p>
        </w:tc>
        <w:tc>
          <w:tcPr>
            <w:tcW w:w="851" w:type="dxa"/>
          </w:tcPr>
          <w:p w14:paraId="1DF0ED8C" w14:textId="77777777" w:rsidR="00496A8D" w:rsidRPr="002C0A89" w:rsidRDefault="00943D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551" w:type="dxa"/>
          </w:tcPr>
          <w:p w14:paraId="3ED5CD2E" w14:textId="77777777" w:rsidR="00943DE1" w:rsidRDefault="00943DE1" w:rsidP="00943D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управления</w:t>
            </w:r>
          </w:p>
          <w:p w14:paraId="2B2D35D4" w14:textId="77777777" w:rsidR="00943DE1" w:rsidRPr="00943DE1" w:rsidRDefault="00943DE1" w:rsidP="00943D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0076D0E0" w14:textId="77777777" w:rsidR="00496A8D" w:rsidRPr="002C0A89" w:rsidRDefault="00943DE1" w:rsidP="00943D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д.э.н., профессор Бажуткина Л.П.</w:t>
            </w:r>
          </w:p>
        </w:tc>
        <w:tc>
          <w:tcPr>
            <w:tcW w:w="2977" w:type="dxa"/>
          </w:tcPr>
          <w:p w14:paraId="6937C018" w14:textId="77777777" w:rsidR="00F635FB" w:rsidRDefault="00F635FB" w:rsidP="00F63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социологии</w:t>
            </w:r>
          </w:p>
          <w:p w14:paraId="1AD144B2" w14:textId="77777777" w:rsidR="00F635FB" w:rsidRPr="00667D45" w:rsidRDefault="00F635FB" w:rsidP="00F635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694515C9" w14:textId="77777777" w:rsidR="00496A8D" w:rsidRPr="002C0A89" w:rsidRDefault="00F635FB" w:rsidP="00F6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к.с.н., доцент Никитина Б.А.</w:t>
            </w:r>
          </w:p>
        </w:tc>
        <w:tc>
          <w:tcPr>
            <w:tcW w:w="2977" w:type="dxa"/>
          </w:tcPr>
          <w:p w14:paraId="1A61B7E8" w14:textId="77777777" w:rsidR="009154BC" w:rsidRDefault="009154BC" w:rsidP="00915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и практика связей с общественностью</w:t>
            </w:r>
          </w:p>
          <w:p w14:paraId="31D90ABC" w14:textId="77777777" w:rsidR="009154BC" w:rsidRPr="009154BC" w:rsidRDefault="009154BC" w:rsidP="009154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6E7DA4C3" w14:textId="77777777" w:rsidR="00496A8D" w:rsidRPr="002C0A89" w:rsidRDefault="009154BC" w:rsidP="0091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Коржова Г.А.</w:t>
            </w:r>
          </w:p>
        </w:tc>
        <w:tc>
          <w:tcPr>
            <w:tcW w:w="2693" w:type="dxa"/>
          </w:tcPr>
          <w:p w14:paraId="6526BE34" w14:textId="77777777" w:rsidR="00496A8D" w:rsidRPr="002C0A89" w:rsidRDefault="00496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gridSpan w:val="2"/>
          </w:tcPr>
          <w:p w14:paraId="1A5BCA5A" w14:textId="77777777" w:rsidR="005B13A2" w:rsidRDefault="005B13A2" w:rsidP="005B1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Философия</w:t>
            </w:r>
          </w:p>
          <w:p w14:paraId="4E6EA308" w14:textId="77777777" w:rsidR="005B13A2" w:rsidRPr="00C6018A" w:rsidRDefault="005B13A2" w:rsidP="005B1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 С ОЦЕНКОЙ</w:t>
            </w:r>
          </w:p>
          <w:p w14:paraId="05713690" w14:textId="77777777" w:rsidR="00496A8D" w:rsidRPr="002C0A89" w:rsidRDefault="005B13A2" w:rsidP="005B1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д.ф.н., профессор Гурьянова А.В.</w:t>
            </w:r>
          </w:p>
        </w:tc>
      </w:tr>
      <w:tr w:rsidR="00E3650A" w14:paraId="24DACE85" w14:textId="77777777" w:rsidTr="00E3650A">
        <w:trPr>
          <w:trHeight w:val="150"/>
        </w:trPr>
        <w:tc>
          <w:tcPr>
            <w:tcW w:w="817" w:type="dxa"/>
            <w:vMerge w:val="restart"/>
          </w:tcPr>
          <w:p w14:paraId="30DEF415" w14:textId="77777777" w:rsidR="00E3650A" w:rsidRPr="00496A8D" w:rsidRDefault="00E3650A" w:rsidP="00622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24.06</w:t>
            </w:r>
          </w:p>
        </w:tc>
        <w:tc>
          <w:tcPr>
            <w:tcW w:w="851" w:type="dxa"/>
            <w:vMerge w:val="restart"/>
          </w:tcPr>
          <w:p w14:paraId="7446A2A4" w14:textId="77777777" w:rsidR="00E3650A" w:rsidRPr="002C0A89" w:rsidRDefault="00307D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551" w:type="dxa"/>
            <w:vMerge w:val="restart"/>
          </w:tcPr>
          <w:p w14:paraId="54DA65B0" w14:textId="77777777" w:rsidR="00E3650A" w:rsidRPr="002C0A89" w:rsidRDefault="00E36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14:paraId="597BF15E" w14:textId="77777777" w:rsidR="00E3650A" w:rsidRPr="002C0A89" w:rsidRDefault="00E36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14:paraId="02E79A97" w14:textId="77777777" w:rsidR="00E3650A" w:rsidRPr="002C0A89" w:rsidRDefault="00E36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14:paraId="0A223480" w14:textId="77777777" w:rsidR="00E3650A" w:rsidRPr="002C0A89" w:rsidRDefault="00E36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gridSpan w:val="2"/>
            <w:tcBorders>
              <w:bottom w:val="single" w:sz="12" w:space="0" w:color="auto"/>
            </w:tcBorders>
          </w:tcPr>
          <w:p w14:paraId="5D44DB55" w14:textId="77777777" w:rsidR="00E3650A" w:rsidRDefault="00E3650A" w:rsidP="00E36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14:paraId="359F2BA1" w14:textId="77777777" w:rsidR="00E3650A" w:rsidRPr="00E3650A" w:rsidRDefault="00E3650A" w:rsidP="00E365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50A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36598F4A" w14:textId="77777777" w:rsidR="00E3650A" w:rsidRPr="00E3650A" w:rsidRDefault="00E3650A" w:rsidP="00E36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к.п.н., доцент Севастьянова С.А.</w:t>
            </w:r>
          </w:p>
        </w:tc>
      </w:tr>
      <w:tr w:rsidR="00E3650A" w14:paraId="70DEE1D9" w14:textId="77777777" w:rsidTr="00E3650A">
        <w:trPr>
          <w:trHeight w:val="105"/>
        </w:trPr>
        <w:tc>
          <w:tcPr>
            <w:tcW w:w="817" w:type="dxa"/>
            <w:vMerge/>
          </w:tcPr>
          <w:p w14:paraId="7931867A" w14:textId="77777777" w:rsidR="00E3650A" w:rsidRDefault="00E3650A" w:rsidP="00622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C00DF11" w14:textId="77777777" w:rsidR="00E3650A" w:rsidRPr="002C0A89" w:rsidRDefault="00E365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487A8CFB" w14:textId="77777777" w:rsidR="00E3650A" w:rsidRPr="002C0A89" w:rsidRDefault="00E36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07F5220" w14:textId="77777777" w:rsidR="00E3650A" w:rsidRPr="002C0A89" w:rsidRDefault="00E36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F7E6067" w14:textId="77777777" w:rsidR="00E3650A" w:rsidRPr="002C0A89" w:rsidRDefault="00E36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3E4533E6" w14:textId="77777777" w:rsidR="00E3650A" w:rsidRPr="002C0A89" w:rsidRDefault="00E36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gridSpan w:val="2"/>
            <w:tcBorders>
              <w:top w:val="single" w:sz="12" w:space="0" w:color="auto"/>
            </w:tcBorders>
          </w:tcPr>
          <w:p w14:paraId="7FE4C848" w14:textId="77777777" w:rsidR="00E3650A" w:rsidRDefault="00E3650A" w:rsidP="00E36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14:paraId="06E4682C" w14:textId="77777777" w:rsidR="00E3650A" w:rsidRPr="00E3650A" w:rsidRDefault="00E3650A" w:rsidP="00E365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50A">
              <w:rPr>
                <w:rFonts w:ascii="Times New Roman" w:hAnsi="Times New Roman" w:cs="Times New Roman"/>
                <w:b/>
              </w:rPr>
              <w:t>ЭКЗАМЕН</w:t>
            </w:r>
          </w:p>
          <w:p w14:paraId="037D16C3" w14:textId="77777777" w:rsidR="00E3650A" w:rsidRPr="002C0A89" w:rsidRDefault="00E3650A" w:rsidP="00E36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к.п.н., доцент Севастьянова С.А.</w:t>
            </w:r>
          </w:p>
        </w:tc>
      </w:tr>
      <w:tr w:rsidR="0045634E" w14:paraId="6D002461" w14:textId="77777777" w:rsidTr="002C0A89">
        <w:trPr>
          <w:trHeight w:val="135"/>
        </w:trPr>
        <w:tc>
          <w:tcPr>
            <w:tcW w:w="817" w:type="dxa"/>
            <w:vMerge w:val="restart"/>
          </w:tcPr>
          <w:p w14:paraId="318B25B6" w14:textId="77777777" w:rsidR="0045634E" w:rsidRPr="00496A8D" w:rsidRDefault="0045634E" w:rsidP="00622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25.06</w:t>
            </w:r>
          </w:p>
        </w:tc>
        <w:tc>
          <w:tcPr>
            <w:tcW w:w="851" w:type="dxa"/>
          </w:tcPr>
          <w:p w14:paraId="423295E7" w14:textId="77777777" w:rsidR="0045634E" w:rsidRPr="002C0A89" w:rsidRDefault="004563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10:00</w:t>
            </w:r>
          </w:p>
        </w:tc>
        <w:tc>
          <w:tcPr>
            <w:tcW w:w="2551" w:type="dxa"/>
          </w:tcPr>
          <w:p w14:paraId="29AD9024" w14:textId="77777777" w:rsidR="0045634E" w:rsidRDefault="0045634E" w:rsidP="002C0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Статистика</w:t>
            </w:r>
          </w:p>
          <w:p w14:paraId="027F8B06" w14:textId="77777777" w:rsidR="0045634E" w:rsidRDefault="0045634E" w:rsidP="002C0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0A89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720525C4" w14:textId="77777777" w:rsidR="009E4D59" w:rsidRPr="009E4D59" w:rsidRDefault="009E4D59" w:rsidP="002C0A89">
            <w:pPr>
              <w:jc w:val="center"/>
              <w:rPr>
                <w:rFonts w:ascii="Times New Roman" w:hAnsi="Times New Roman" w:cs="Times New Roman"/>
              </w:rPr>
            </w:pPr>
            <w:r w:rsidRPr="009E4D59">
              <w:rPr>
                <w:rFonts w:ascii="Times New Roman" w:hAnsi="Times New Roman" w:cs="Times New Roman"/>
              </w:rPr>
              <w:t>к.э.н., доцент Баканач О.В.</w:t>
            </w:r>
          </w:p>
        </w:tc>
        <w:tc>
          <w:tcPr>
            <w:tcW w:w="2977" w:type="dxa"/>
          </w:tcPr>
          <w:p w14:paraId="4A86C013" w14:textId="77777777" w:rsidR="0045634E" w:rsidRPr="00CB3140" w:rsidRDefault="0045634E" w:rsidP="00313F0D">
            <w:pPr>
              <w:jc w:val="center"/>
              <w:rPr>
                <w:rFonts w:ascii="Times New Roman" w:hAnsi="Times New Roman" w:cs="Times New Roman"/>
              </w:rPr>
            </w:pPr>
            <w:r w:rsidRPr="00CB3140">
              <w:rPr>
                <w:rFonts w:ascii="Times New Roman" w:hAnsi="Times New Roman" w:cs="Times New Roman"/>
              </w:rPr>
              <w:t>Право</w:t>
            </w:r>
          </w:p>
          <w:p w14:paraId="2E836AA7" w14:textId="77777777" w:rsidR="0045634E" w:rsidRPr="00CB3140" w:rsidRDefault="0045634E" w:rsidP="00313F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140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029F42AB" w14:textId="77777777" w:rsidR="0045634E" w:rsidRPr="00880964" w:rsidRDefault="0045634E" w:rsidP="00313F0D">
            <w:pPr>
              <w:jc w:val="center"/>
              <w:rPr>
                <w:rFonts w:ascii="Times New Roman" w:hAnsi="Times New Roman" w:cs="Times New Roman"/>
              </w:rPr>
            </w:pPr>
            <w:r w:rsidRPr="00CB3140">
              <w:rPr>
                <w:rFonts w:ascii="Times New Roman" w:hAnsi="Times New Roman" w:cs="Times New Roman"/>
              </w:rPr>
              <w:t>к.ю.н., доцент  Азархин А.В.</w:t>
            </w:r>
          </w:p>
        </w:tc>
        <w:tc>
          <w:tcPr>
            <w:tcW w:w="2977" w:type="dxa"/>
            <w:vMerge w:val="restart"/>
          </w:tcPr>
          <w:p w14:paraId="32CD3DDD" w14:textId="77777777" w:rsidR="0045634E" w:rsidRPr="002C0A89" w:rsidRDefault="00456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6CB136B" w14:textId="77777777" w:rsidR="0045634E" w:rsidRDefault="0045634E" w:rsidP="00313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анализ</w:t>
            </w:r>
          </w:p>
          <w:p w14:paraId="37B4A8F8" w14:textId="77777777" w:rsidR="0045634E" w:rsidRPr="007201C1" w:rsidRDefault="0045634E" w:rsidP="00313F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1C1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28C2F54E" w14:textId="77777777" w:rsidR="0045634E" w:rsidRPr="00880964" w:rsidRDefault="0045634E" w:rsidP="00313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к.п.н., доцент Севастьянова С.А.</w:t>
            </w:r>
          </w:p>
        </w:tc>
        <w:tc>
          <w:tcPr>
            <w:tcW w:w="2749" w:type="dxa"/>
            <w:gridSpan w:val="2"/>
            <w:vMerge w:val="restart"/>
          </w:tcPr>
          <w:p w14:paraId="5A49888D" w14:textId="77777777" w:rsidR="0045634E" w:rsidRDefault="00D45D9B" w:rsidP="00D45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Вычислительные системы, сети и телекоммуникации</w:t>
            </w:r>
          </w:p>
          <w:p w14:paraId="5208738C" w14:textId="77777777" w:rsidR="00D45D9B" w:rsidRPr="00D45D9B" w:rsidRDefault="00D45D9B" w:rsidP="00D45D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D9B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29459209" w14:textId="77777777" w:rsidR="00D45D9B" w:rsidRPr="002C0A89" w:rsidRDefault="00D45D9B" w:rsidP="00D45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д.п.н., профессор Андреева В.В.</w:t>
            </w:r>
          </w:p>
        </w:tc>
      </w:tr>
      <w:tr w:rsidR="0045634E" w14:paraId="02711176" w14:textId="77777777" w:rsidTr="00C97DA5">
        <w:trPr>
          <w:trHeight w:val="120"/>
        </w:trPr>
        <w:tc>
          <w:tcPr>
            <w:tcW w:w="817" w:type="dxa"/>
            <w:vMerge/>
          </w:tcPr>
          <w:p w14:paraId="39809786" w14:textId="77777777" w:rsidR="0045634E" w:rsidRDefault="0045634E" w:rsidP="00622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541B3F1" w14:textId="77777777" w:rsidR="0045634E" w:rsidRDefault="0045634E" w:rsidP="002C0A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12:20</w:t>
            </w:r>
          </w:p>
        </w:tc>
        <w:tc>
          <w:tcPr>
            <w:tcW w:w="2551" w:type="dxa"/>
          </w:tcPr>
          <w:p w14:paraId="14A0EA3D" w14:textId="77777777" w:rsidR="0045634E" w:rsidRPr="00266764" w:rsidRDefault="0045634E" w:rsidP="002C0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Статистика</w:t>
            </w:r>
          </w:p>
          <w:p w14:paraId="7C46D6C9" w14:textId="77777777" w:rsidR="0045634E" w:rsidRDefault="0045634E" w:rsidP="002C0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0A89">
              <w:rPr>
                <w:rFonts w:ascii="Times New Roman" w:hAnsi="Times New Roman" w:cs="Times New Roman"/>
                <w:b/>
              </w:rPr>
              <w:t>ЭКЗАМЕН</w:t>
            </w:r>
          </w:p>
          <w:p w14:paraId="44AAD8CD" w14:textId="77777777" w:rsidR="009E4D59" w:rsidRPr="002C0A89" w:rsidRDefault="009E4D59" w:rsidP="002C0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4D59">
              <w:rPr>
                <w:rFonts w:ascii="Times New Roman" w:hAnsi="Times New Roman" w:cs="Times New Roman"/>
              </w:rPr>
              <w:t>к.э.н., доцент Баканач О.В.</w:t>
            </w:r>
          </w:p>
        </w:tc>
        <w:tc>
          <w:tcPr>
            <w:tcW w:w="2977" w:type="dxa"/>
          </w:tcPr>
          <w:p w14:paraId="694C0D02" w14:textId="77777777" w:rsidR="0045634E" w:rsidRPr="00CB3140" w:rsidRDefault="0045634E" w:rsidP="00313F0D">
            <w:pPr>
              <w:jc w:val="center"/>
              <w:rPr>
                <w:rFonts w:ascii="Times New Roman" w:hAnsi="Times New Roman" w:cs="Times New Roman"/>
              </w:rPr>
            </w:pPr>
            <w:r w:rsidRPr="00CB3140">
              <w:rPr>
                <w:rFonts w:ascii="Times New Roman" w:hAnsi="Times New Roman" w:cs="Times New Roman"/>
              </w:rPr>
              <w:t>Право</w:t>
            </w:r>
          </w:p>
          <w:p w14:paraId="259BEC15" w14:textId="77777777" w:rsidR="0045634E" w:rsidRPr="00255FC1" w:rsidRDefault="0045634E" w:rsidP="00313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69BC99BF" w14:textId="77777777" w:rsidR="0045634E" w:rsidRPr="00CB3140" w:rsidRDefault="0045634E" w:rsidP="00313F0D">
            <w:pPr>
              <w:jc w:val="center"/>
              <w:rPr>
                <w:rFonts w:ascii="Times New Roman" w:hAnsi="Times New Roman" w:cs="Times New Roman"/>
              </w:rPr>
            </w:pPr>
            <w:r w:rsidRPr="00CB3140">
              <w:rPr>
                <w:rFonts w:ascii="Times New Roman" w:hAnsi="Times New Roman" w:cs="Times New Roman"/>
              </w:rPr>
              <w:t>к.ю.н., доцент  Азархин А.В.</w:t>
            </w:r>
          </w:p>
        </w:tc>
        <w:tc>
          <w:tcPr>
            <w:tcW w:w="2977" w:type="dxa"/>
            <w:vMerge/>
          </w:tcPr>
          <w:p w14:paraId="03633677" w14:textId="77777777" w:rsidR="0045634E" w:rsidRPr="002C0A89" w:rsidRDefault="00456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02D334C" w14:textId="77777777" w:rsidR="0045634E" w:rsidRDefault="0045634E" w:rsidP="00313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анализ</w:t>
            </w:r>
          </w:p>
          <w:p w14:paraId="3115A9B3" w14:textId="77777777" w:rsidR="0045634E" w:rsidRPr="007201C1" w:rsidRDefault="0045634E" w:rsidP="00313F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271C0F9F" w14:textId="77777777" w:rsidR="0045634E" w:rsidRPr="00CB3140" w:rsidRDefault="0045634E" w:rsidP="00313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к.п.н., доцент Севастьянова С.А.</w:t>
            </w:r>
          </w:p>
        </w:tc>
        <w:tc>
          <w:tcPr>
            <w:tcW w:w="2749" w:type="dxa"/>
            <w:gridSpan w:val="2"/>
            <w:vMerge/>
          </w:tcPr>
          <w:p w14:paraId="7A900732" w14:textId="77777777" w:rsidR="0045634E" w:rsidRPr="002C0A89" w:rsidRDefault="0045634E">
            <w:pPr>
              <w:rPr>
                <w:rFonts w:ascii="Times New Roman" w:hAnsi="Times New Roman" w:cs="Times New Roman"/>
              </w:rPr>
            </w:pPr>
          </w:p>
        </w:tc>
      </w:tr>
      <w:tr w:rsidR="00496A8D" w14:paraId="1C0614ED" w14:textId="77777777" w:rsidTr="00C97DA5">
        <w:tc>
          <w:tcPr>
            <w:tcW w:w="817" w:type="dxa"/>
          </w:tcPr>
          <w:p w14:paraId="46B79EEE" w14:textId="77777777" w:rsidR="00496A8D" w:rsidRPr="00496A8D" w:rsidRDefault="00496A8D" w:rsidP="00622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26.06</w:t>
            </w:r>
          </w:p>
        </w:tc>
        <w:tc>
          <w:tcPr>
            <w:tcW w:w="851" w:type="dxa"/>
          </w:tcPr>
          <w:p w14:paraId="0D58D9BF" w14:textId="77777777" w:rsidR="00496A8D" w:rsidRPr="002C0A89" w:rsidRDefault="00496A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24A6313B" w14:textId="77777777" w:rsidR="00496A8D" w:rsidRPr="002C0A89" w:rsidRDefault="00496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6BB6ACB" w14:textId="77777777" w:rsidR="00496A8D" w:rsidRPr="002C0A89" w:rsidRDefault="00496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EFCB6BA" w14:textId="77777777" w:rsidR="00496A8D" w:rsidRPr="002C0A89" w:rsidRDefault="00496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FFAD443" w14:textId="77777777" w:rsidR="00496A8D" w:rsidRPr="002C0A89" w:rsidRDefault="00496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gridSpan w:val="2"/>
          </w:tcPr>
          <w:p w14:paraId="44ADEE40" w14:textId="77777777" w:rsidR="00D45D9B" w:rsidRDefault="00D45D9B" w:rsidP="00D45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Вычислительные системы, сети и телекоммуникации</w:t>
            </w:r>
          </w:p>
          <w:p w14:paraId="5F99D3E8" w14:textId="77777777" w:rsidR="00D45D9B" w:rsidRPr="00D45D9B" w:rsidRDefault="00D45D9B" w:rsidP="00D45D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2B635023" w14:textId="77777777" w:rsidR="00496A8D" w:rsidRPr="002C0A89" w:rsidRDefault="00D45D9B" w:rsidP="00D45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д.п.н., профессор Андреева В.В.</w:t>
            </w:r>
          </w:p>
        </w:tc>
      </w:tr>
      <w:tr w:rsidR="0045634E" w14:paraId="5AD1A0C0" w14:textId="77777777" w:rsidTr="006C4EA1">
        <w:trPr>
          <w:trHeight w:val="105"/>
        </w:trPr>
        <w:tc>
          <w:tcPr>
            <w:tcW w:w="817" w:type="dxa"/>
            <w:vMerge w:val="restart"/>
          </w:tcPr>
          <w:p w14:paraId="305D8324" w14:textId="77777777" w:rsidR="0045634E" w:rsidRPr="00496A8D" w:rsidRDefault="0045634E" w:rsidP="002C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27.06</w:t>
            </w:r>
          </w:p>
        </w:tc>
        <w:tc>
          <w:tcPr>
            <w:tcW w:w="851" w:type="dxa"/>
          </w:tcPr>
          <w:p w14:paraId="0E7CDB04" w14:textId="77777777" w:rsidR="0045634E" w:rsidRPr="002C0A89" w:rsidRDefault="0045634E" w:rsidP="002C0A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10:00</w:t>
            </w:r>
          </w:p>
        </w:tc>
        <w:tc>
          <w:tcPr>
            <w:tcW w:w="5528" w:type="dxa"/>
            <w:gridSpan w:val="2"/>
          </w:tcPr>
          <w:p w14:paraId="66EAE13F" w14:textId="77777777" w:rsidR="0045634E" w:rsidRDefault="0045634E" w:rsidP="002C0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анализ</w:t>
            </w:r>
          </w:p>
          <w:p w14:paraId="5BD021F3" w14:textId="77777777" w:rsidR="0045634E" w:rsidRPr="007201C1" w:rsidRDefault="0045634E" w:rsidP="002C0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1C1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5AB34EFA" w14:textId="77777777" w:rsidR="0045634E" w:rsidRPr="00880964" w:rsidRDefault="0045634E" w:rsidP="00313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к.п.н., доцент Севастьянова С.А.</w:t>
            </w:r>
          </w:p>
        </w:tc>
        <w:tc>
          <w:tcPr>
            <w:tcW w:w="2977" w:type="dxa"/>
            <w:vMerge w:val="restart"/>
          </w:tcPr>
          <w:p w14:paraId="2BE9B5A6" w14:textId="77777777" w:rsidR="0045634E" w:rsidRPr="002C0A89" w:rsidRDefault="0045634E" w:rsidP="002C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FEA5934" w14:textId="77777777" w:rsidR="0045634E" w:rsidRDefault="0045634E" w:rsidP="00313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Статистика</w:t>
            </w:r>
          </w:p>
          <w:p w14:paraId="1C6CE6B3" w14:textId="77777777" w:rsidR="0045634E" w:rsidRDefault="0045634E" w:rsidP="00313F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0A89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18DB2D75" w14:textId="77777777" w:rsidR="009E4D59" w:rsidRPr="002C0A89" w:rsidRDefault="009E4D59" w:rsidP="00313F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4D59">
              <w:rPr>
                <w:rFonts w:ascii="Times New Roman" w:hAnsi="Times New Roman" w:cs="Times New Roman"/>
              </w:rPr>
              <w:t>к.э.н., доцент Баканач О.В.</w:t>
            </w:r>
          </w:p>
        </w:tc>
        <w:tc>
          <w:tcPr>
            <w:tcW w:w="2749" w:type="dxa"/>
            <w:gridSpan w:val="2"/>
            <w:vMerge w:val="restart"/>
          </w:tcPr>
          <w:p w14:paraId="2B6B9F79" w14:textId="77777777" w:rsidR="0045634E" w:rsidRPr="002C0A89" w:rsidRDefault="0045634E" w:rsidP="002C0A89">
            <w:pPr>
              <w:rPr>
                <w:rFonts w:ascii="Times New Roman" w:hAnsi="Times New Roman" w:cs="Times New Roman"/>
              </w:rPr>
            </w:pPr>
          </w:p>
        </w:tc>
      </w:tr>
      <w:tr w:rsidR="0045634E" w14:paraId="0FCF2A9D" w14:textId="77777777" w:rsidTr="00830782">
        <w:trPr>
          <w:trHeight w:val="150"/>
        </w:trPr>
        <w:tc>
          <w:tcPr>
            <w:tcW w:w="817" w:type="dxa"/>
            <w:vMerge/>
          </w:tcPr>
          <w:p w14:paraId="3710BDA4" w14:textId="77777777" w:rsidR="0045634E" w:rsidRDefault="0045634E" w:rsidP="002C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84818E4" w14:textId="77777777" w:rsidR="0045634E" w:rsidRPr="002C0A89" w:rsidRDefault="0045634E" w:rsidP="002C0A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12:20</w:t>
            </w:r>
          </w:p>
        </w:tc>
        <w:tc>
          <w:tcPr>
            <w:tcW w:w="5528" w:type="dxa"/>
            <w:gridSpan w:val="2"/>
          </w:tcPr>
          <w:p w14:paraId="20EFB447" w14:textId="77777777" w:rsidR="0045634E" w:rsidRDefault="0045634E" w:rsidP="002C0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анализ</w:t>
            </w:r>
          </w:p>
          <w:p w14:paraId="26E3CC47" w14:textId="77777777" w:rsidR="0045634E" w:rsidRPr="007201C1" w:rsidRDefault="0045634E" w:rsidP="002C0A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0C209A62" w14:textId="77777777" w:rsidR="0045634E" w:rsidRPr="00CB3140" w:rsidRDefault="0045634E" w:rsidP="00313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к.п.н., доцент Севастьянова С.А.</w:t>
            </w:r>
          </w:p>
        </w:tc>
        <w:tc>
          <w:tcPr>
            <w:tcW w:w="2977" w:type="dxa"/>
            <w:vMerge/>
          </w:tcPr>
          <w:p w14:paraId="59CF6C3B" w14:textId="77777777" w:rsidR="0045634E" w:rsidRPr="002C0A89" w:rsidRDefault="0045634E" w:rsidP="002C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577E9FB" w14:textId="77777777" w:rsidR="0045634E" w:rsidRPr="00266764" w:rsidRDefault="0045634E" w:rsidP="00313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Статистика</w:t>
            </w:r>
          </w:p>
          <w:p w14:paraId="6457EDCA" w14:textId="77777777" w:rsidR="0045634E" w:rsidRDefault="0045634E" w:rsidP="00313F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0A89">
              <w:rPr>
                <w:rFonts w:ascii="Times New Roman" w:hAnsi="Times New Roman" w:cs="Times New Roman"/>
                <w:b/>
              </w:rPr>
              <w:t>ЭКЗАМЕН</w:t>
            </w:r>
          </w:p>
          <w:p w14:paraId="1C4A53A6" w14:textId="77777777" w:rsidR="009E4D59" w:rsidRPr="002C0A89" w:rsidRDefault="009E4D59" w:rsidP="00313F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4D59">
              <w:rPr>
                <w:rFonts w:ascii="Times New Roman" w:hAnsi="Times New Roman" w:cs="Times New Roman"/>
              </w:rPr>
              <w:t>к.э.н., доцент Баканач О.В.</w:t>
            </w:r>
          </w:p>
        </w:tc>
        <w:tc>
          <w:tcPr>
            <w:tcW w:w="2749" w:type="dxa"/>
            <w:gridSpan w:val="2"/>
            <w:vMerge/>
          </w:tcPr>
          <w:p w14:paraId="6A77C50B" w14:textId="77777777" w:rsidR="0045634E" w:rsidRPr="002C0A89" w:rsidRDefault="0045634E" w:rsidP="002C0A89">
            <w:pPr>
              <w:rPr>
                <w:rFonts w:ascii="Times New Roman" w:hAnsi="Times New Roman" w:cs="Times New Roman"/>
              </w:rPr>
            </w:pPr>
          </w:p>
        </w:tc>
      </w:tr>
    </w:tbl>
    <w:p w14:paraId="19A286EE" w14:textId="77777777" w:rsidR="0035548D" w:rsidRPr="002C0A89" w:rsidRDefault="0035548D">
      <w:pPr>
        <w:rPr>
          <w:rFonts w:ascii="Times New Roman" w:hAnsi="Times New Roman" w:cs="Times New Roman"/>
        </w:rPr>
      </w:pPr>
    </w:p>
    <w:p w14:paraId="0B1F0D4A" w14:textId="77777777" w:rsidR="0035548D" w:rsidRDefault="0035548D">
      <w:pPr>
        <w:rPr>
          <w:rFonts w:ascii="Times New Roman" w:hAnsi="Times New Roman" w:cs="Times New Roman"/>
        </w:rPr>
      </w:pPr>
    </w:p>
    <w:p w14:paraId="414D8588" w14:textId="77777777" w:rsidR="00AC6E99" w:rsidRDefault="00AC6E99">
      <w:pPr>
        <w:rPr>
          <w:rFonts w:ascii="Times New Roman" w:hAnsi="Times New Roman" w:cs="Times New Roman"/>
        </w:rPr>
      </w:pPr>
    </w:p>
    <w:p w14:paraId="56088E58" w14:textId="77777777" w:rsidR="00AC6E99" w:rsidRDefault="00AC6E99">
      <w:pPr>
        <w:rPr>
          <w:rFonts w:ascii="Times New Roman" w:hAnsi="Times New Roman" w:cs="Times New Roman"/>
        </w:rPr>
      </w:pPr>
    </w:p>
    <w:p w14:paraId="21499AF1" w14:textId="77777777" w:rsidR="00AC6E99" w:rsidRPr="00AC6E99" w:rsidRDefault="00AC6E99">
      <w:pPr>
        <w:rPr>
          <w:rFonts w:ascii="Times New Roman" w:hAnsi="Times New Roman" w:cs="Times New Roman"/>
        </w:rPr>
      </w:pPr>
    </w:p>
    <w:sectPr w:rsidR="00AC6E99" w:rsidRPr="00AC6E99" w:rsidSect="00007F7C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B43F7" w14:textId="77777777" w:rsidR="00D84D6E" w:rsidRDefault="00D84D6E" w:rsidP="00007F7C">
      <w:pPr>
        <w:spacing w:after="0" w:line="240" w:lineRule="auto"/>
      </w:pPr>
      <w:r>
        <w:separator/>
      </w:r>
    </w:p>
  </w:endnote>
  <w:endnote w:type="continuationSeparator" w:id="0">
    <w:p w14:paraId="507C1614" w14:textId="77777777" w:rsidR="00D84D6E" w:rsidRDefault="00D84D6E" w:rsidP="0000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0FC27" w14:textId="77777777" w:rsidR="00D84D6E" w:rsidRDefault="00D84D6E" w:rsidP="00007F7C">
      <w:pPr>
        <w:spacing w:after="0" w:line="240" w:lineRule="auto"/>
      </w:pPr>
      <w:r>
        <w:separator/>
      </w:r>
    </w:p>
  </w:footnote>
  <w:footnote w:type="continuationSeparator" w:id="0">
    <w:p w14:paraId="0E55A026" w14:textId="77777777" w:rsidR="00D84D6E" w:rsidRDefault="00D84D6E" w:rsidP="00007F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90"/>
    <w:rsid w:val="00004EAA"/>
    <w:rsid w:val="00007F7C"/>
    <w:rsid w:val="000112AB"/>
    <w:rsid w:val="00023840"/>
    <w:rsid w:val="000273B1"/>
    <w:rsid w:val="00034AD3"/>
    <w:rsid w:val="00057DCB"/>
    <w:rsid w:val="00087A01"/>
    <w:rsid w:val="000A6D4A"/>
    <w:rsid w:val="000A7A68"/>
    <w:rsid w:val="000B543B"/>
    <w:rsid w:val="000C0F1B"/>
    <w:rsid w:val="000C1096"/>
    <w:rsid w:val="000C320F"/>
    <w:rsid w:val="000C5A78"/>
    <w:rsid w:val="001266A1"/>
    <w:rsid w:val="001340C1"/>
    <w:rsid w:val="001368F1"/>
    <w:rsid w:val="00160420"/>
    <w:rsid w:val="001A606E"/>
    <w:rsid w:val="001D19A3"/>
    <w:rsid w:val="001E2C70"/>
    <w:rsid w:val="00214E43"/>
    <w:rsid w:val="00217F7E"/>
    <w:rsid w:val="002431DE"/>
    <w:rsid w:val="00255FC1"/>
    <w:rsid w:val="002600E2"/>
    <w:rsid w:val="00261B30"/>
    <w:rsid w:val="00266764"/>
    <w:rsid w:val="00282CA4"/>
    <w:rsid w:val="002C0A89"/>
    <w:rsid w:val="00307DB9"/>
    <w:rsid w:val="003127C7"/>
    <w:rsid w:val="00315CFA"/>
    <w:rsid w:val="003456BC"/>
    <w:rsid w:val="0035548D"/>
    <w:rsid w:val="0036633E"/>
    <w:rsid w:val="00396DBA"/>
    <w:rsid w:val="003A0804"/>
    <w:rsid w:val="003A0BD1"/>
    <w:rsid w:val="003D0F90"/>
    <w:rsid w:val="0041439A"/>
    <w:rsid w:val="0045634E"/>
    <w:rsid w:val="00496A8D"/>
    <w:rsid w:val="004A5070"/>
    <w:rsid w:val="004A665A"/>
    <w:rsid w:val="004B3EE9"/>
    <w:rsid w:val="004B7344"/>
    <w:rsid w:val="004C2246"/>
    <w:rsid w:val="004D38C9"/>
    <w:rsid w:val="004D4563"/>
    <w:rsid w:val="004E0C97"/>
    <w:rsid w:val="005065AA"/>
    <w:rsid w:val="00531B8B"/>
    <w:rsid w:val="0054584F"/>
    <w:rsid w:val="00576085"/>
    <w:rsid w:val="0059470B"/>
    <w:rsid w:val="005A7A5C"/>
    <w:rsid w:val="005B0D65"/>
    <w:rsid w:val="005B13A2"/>
    <w:rsid w:val="005E76B9"/>
    <w:rsid w:val="006027B6"/>
    <w:rsid w:val="00622D72"/>
    <w:rsid w:val="00633106"/>
    <w:rsid w:val="00655822"/>
    <w:rsid w:val="00666F9A"/>
    <w:rsid w:val="00667D45"/>
    <w:rsid w:val="006750DA"/>
    <w:rsid w:val="00682380"/>
    <w:rsid w:val="006B48B0"/>
    <w:rsid w:val="006B64AF"/>
    <w:rsid w:val="006E30CB"/>
    <w:rsid w:val="006F2B94"/>
    <w:rsid w:val="006F6F32"/>
    <w:rsid w:val="007201C1"/>
    <w:rsid w:val="00751AAC"/>
    <w:rsid w:val="007776E5"/>
    <w:rsid w:val="007878FE"/>
    <w:rsid w:val="00787E0B"/>
    <w:rsid w:val="007B78E1"/>
    <w:rsid w:val="007C5B53"/>
    <w:rsid w:val="00803FA3"/>
    <w:rsid w:val="00807362"/>
    <w:rsid w:val="00815E92"/>
    <w:rsid w:val="008202CD"/>
    <w:rsid w:val="00827966"/>
    <w:rsid w:val="00827B8A"/>
    <w:rsid w:val="008323EC"/>
    <w:rsid w:val="00856C34"/>
    <w:rsid w:val="00880964"/>
    <w:rsid w:val="008862E7"/>
    <w:rsid w:val="00890F47"/>
    <w:rsid w:val="008B2AF1"/>
    <w:rsid w:val="008F020D"/>
    <w:rsid w:val="008F6A44"/>
    <w:rsid w:val="009154BC"/>
    <w:rsid w:val="00937B19"/>
    <w:rsid w:val="00940A57"/>
    <w:rsid w:val="00943DE1"/>
    <w:rsid w:val="009454C1"/>
    <w:rsid w:val="00974A3E"/>
    <w:rsid w:val="009817BD"/>
    <w:rsid w:val="009948D2"/>
    <w:rsid w:val="009A2A3B"/>
    <w:rsid w:val="009E43A9"/>
    <w:rsid w:val="009E4D59"/>
    <w:rsid w:val="009F1C0C"/>
    <w:rsid w:val="00A17856"/>
    <w:rsid w:val="00A218F3"/>
    <w:rsid w:val="00A30D48"/>
    <w:rsid w:val="00A313DF"/>
    <w:rsid w:val="00A44FAB"/>
    <w:rsid w:val="00A67197"/>
    <w:rsid w:val="00A75145"/>
    <w:rsid w:val="00A81DBD"/>
    <w:rsid w:val="00A85612"/>
    <w:rsid w:val="00AA0677"/>
    <w:rsid w:val="00AA147D"/>
    <w:rsid w:val="00AC6E99"/>
    <w:rsid w:val="00AD482F"/>
    <w:rsid w:val="00AF5E8B"/>
    <w:rsid w:val="00B0183B"/>
    <w:rsid w:val="00B049F9"/>
    <w:rsid w:val="00B24D00"/>
    <w:rsid w:val="00B42A3C"/>
    <w:rsid w:val="00B468D4"/>
    <w:rsid w:val="00B81BFE"/>
    <w:rsid w:val="00B82AB8"/>
    <w:rsid w:val="00B90A06"/>
    <w:rsid w:val="00B9668B"/>
    <w:rsid w:val="00BB7ED7"/>
    <w:rsid w:val="00BC0354"/>
    <w:rsid w:val="00BC04F4"/>
    <w:rsid w:val="00BE645D"/>
    <w:rsid w:val="00BF2D78"/>
    <w:rsid w:val="00C14D9A"/>
    <w:rsid w:val="00C31CC8"/>
    <w:rsid w:val="00C6018A"/>
    <w:rsid w:val="00C96A42"/>
    <w:rsid w:val="00C97DA5"/>
    <w:rsid w:val="00CB3140"/>
    <w:rsid w:val="00D13DCB"/>
    <w:rsid w:val="00D160B1"/>
    <w:rsid w:val="00D3036F"/>
    <w:rsid w:val="00D335F1"/>
    <w:rsid w:val="00D379C5"/>
    <w:rsid w:val="00D45D9B"/>
    <w:rsid w:val="00D6357D"/>
    <w:rsid w:val="00D75C5F"/>
    <w:rsid w:val="00D77FC7"/>
    <w:rsid w:val="00D828D6"/>
    <w:rsid w:val="00D84D6E"/>
    <w:rsid w:val="00DC5FF5"/>
    <w:rsid w:val="00DD6F6C"/>
    <w:rsid w:val="00DE2401"/>
    <w:rsid w:val="00DE4D84"/>
    <w:rsid w:val="00DE7564"/>
    <w:rsid w:val="00E11F33"/>
    <w:rsid w:val="00E13D99"/>
    <w:rsid w:val="00E3650A"/>
    <w:rsid w:val="00E50D3E"/>
    <w:rsid w:val="00EF1331"/>
    <w:rsid w:val="00EF3B04"/>
    <w:rsid w:val="00F254D6"/>
    <w:rsid w:val="00F635FB"/>
    <w:rsid w:val="00F807C7"/>
    <w:rsid w:val="00F87F69"/>
    <w:rsid w:val="00FD2DE9"/>
    <w:rsid w:val="00FD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C8397"/>
  <w15:docId w15:val="{5145D68A-9B53-4B4F-AF27-C0C6B122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07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7F7C"/>
  </w:style>
  <w:style w:type="paragraph" w:styleId="a6">
    <w:name w:val="footer"/>
    <w:basedOn w:val="a"/>
    <w:link w:val="a7"/>
    <w:uiPriority w:val="99"/>
    <w:semiHidden/>
    <w:unhideWhenUsed/>
    <w:rsid w:val="00007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7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2151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SukhachevaA.N</dc:creator>
  <cp:keywords/>
  <dc:description/>
  <cp:lastModifiedBy>Ширшов Сергей Валерьевич</cp:lastModifiedBy>
  <cp:revision>3</cp:revision>
  <dcterms:created xsi:type="dcterms:W3CDTF">2020-05-29T11:34:00Z</dcterms:created>
  <dcterms:modified xsi:type="dcterms:W3CDTF">2020-05-29T11:34:00Z</dcterms:modified>
</cp:coreProperties>
</file>