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1883" w14:textId="77777777" w:rsidR="001368F1" w:rsidRPr="0035548D" w:rsidRDefault="0035548D" w:rsidP="00355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48D">
        <w:rPr>
          <w:rFonts w:ascii="Times New Roman" w:hAnsi="Times New Roman" w:cs="Times New Roman"/>
          <w:sz w:val="28"/>
          <w:szCs w:val="28"/>
        </w:rPr>
        <w:t>Расписание промежуточной аттестации 1 курса программ бакалавриата и специалитета заочного факультета 2019-2020 учебного года</w:t>
      </w:r>
    </w:p>
    <w:tbl>
      <w:tblPr>
        <w:tblStyle w:val="a3"/>
        <w:tblpPr w:leftFromText="180" w:rightFromText="180" w:vertAnchor="page" w:horzAnchor="margin" w:tblpY="2018"/>
        <w:tblW w:w="16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42"/>
        <w:gridCol w:w="1335"/>
        <w:gridCol w:w="1418"/>
        <w:gridCol w:w="1399"/>
        <w:gridCol w:w="1263"/>
        <w:gridCol w:w="953"/>
        <w:gridCol w:w="615"/>
        <w:gridCol w:w="923"/>
        <w:gridCol w:w="636"/>
        <w:gridCol w:w="1024"/>
        <w:gridCol w:w="677"/>
        <w:gridCol w:w="1559"/>
        <w:gridCol w:w="1418"/>
        <w:gridCol w:w="1559"/>
      </w:tblGrid>
      <w:tr w:rsidR="00315CFA" w:rsidRPr="003D0F90" w14:paraId="6BA01C78" w14:textId="77777777" w:rsidTr="00A30D48">
        <w:trPr>
          <w:cantSplit/>
          <w:trHeight w:val="345"/>
        </w:trPr>
        <w:tc>
          <w:tcPr>
            <w:tcW w:w="705" w:type="dxa"/>
            <w:vMerge w:val="restart"/>
            <w:textDirection w:val="btLr"/>
          </w:tcPr>
          <w:p w14:paraId="36486794" w14:textId="77777777" w:rsidR="00315CFA" w:rsidRDefault="00315CFA" w:rsidP="00A30D48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1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12BA7AB3" w14:textId="77777777" w:rsidR="00315CFA" w:rsidRPr="00A75145" w:rsidRDefault="00315CFA" w:rsidP="00A30D48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vMerge w:val="restart"/>
            <w:textDirection w:val="btLr"/>
          </w:tcPr>
          <w:p w14:paraId="1701E804" w14:textId="77777777" w:rsidR="00315CFA" w:rsidRPr="00A75145" w:rsidRDefault="00315CFA" w:rsidP="00A30D48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14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983" w:type="dxa"/>
            <w:gridSpan w:val="6"/>
          </w:tcPr>
          <w:p w14:paraId="3F2EA3C4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39A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6237" w:type="dxa"/>
            <w:gridSpan w:val="6"/>
          </w:tcPr>
          <w:p w14:paraId="7B4D6686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39A">
              <w:rPr>
                <w:rFonts w:ascii="Times New Roman" w:hAnsi="Times New Roman" w:cs="Times New Roman"/>
                <w:b/>
              </w:rPr>
              <w:t>ЮРИСПРУДЕНЦИЯ</w:t>
            </w:r>
          </w:p>
        </w:tc>
        <w:tc>
          <w:tcPr>
            <w:tcW w:w="1559" w:type="dxa"/>
          </w:tcPr>
          <w:p w14:paraId="63631817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CFA" w:rsidRPr="003D0F90" w14:paraId="31A08A28" w14:textId="77777777" w:rsidTr="00A30D48">
        <w:trPr>
          <w:cantSplit/>
          <w:trHeight w:val="1380"/>
        </w:trPr>
        <w:tc>
          <w:tcPr>
            <w:tcW w:w="705" w:type="dxa"/>
            <w:vMerge/>
            <w:textDirection w:val="btLr"/>
          </w:tcPr>
          <w:p w14:paraId="787119EE" w14:textId="77777777" w:rsidR="00315CFA" w:rsidRPr="00A75145" w:rsidRDefault="00315CFA" w:rsidP="00A30D48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vMerge/>
            <w:textDirection w:val="btLr"/>
          </w:tcPr>
          <w:p w14:paraId="25FCC6DC" w14:textId="77777777" w:rsidR="00315CFA" w:rsidRPr="00A75145" w:rsidRDefault="00315CFA" w:rsidP="00A30D48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14:paraId="6D65A216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Бухгалтерский учет,</w:t>
            </w:r>
          </w:p>
          <w:p w14:paraId="6F0820B9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анализ и аудит</w:t>
            </w:r>
          </w:p>
          <w:p w14:paraId="25DC476E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EAD01EF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Налоги и налогообло</w:t>
            </w:r>
          </w:p>
          <w:p w14:paraId="1E2FDF6E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жение</w:t>
            </w:r>
          </w:p>
          <w:p w14:paraId="2D9B3BE1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9" w:type="dxa"/>
          </w:tcPr>
          <w:p w14:paraId="3754F411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Рынок ценных</w:t>
            </w:r>
          </w:p>
          <w:p w14:paraId="5123F509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бумаг</w:t>
            </w:r>
          </w:p>
          <w:p w14:paraId="6B7C3155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3" w:type="dxa"/>
          </w:tcPr>
          <w:p w14:paraId="167D8CA2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Финансы и кредит</w:t>
            </w:r>
          </w:p>
        </w:tc>
        <w:tc>
          <w:tcPr>
            <w:tcW w:w="1568" w:type="dxa"/>
            <w:gridSpan w:val="2"/>
          </w:tcPr>
          <w:p w14:paraId="6988D4FA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Экономика и управление</w:t>
            </w:r>
          </w:p>
          <w:p w14:paraId="415F6884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на предприятии (организации)</w:t>
            </w:r>
          </w:p>
          <w:p w14:paraId="043966CD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</w:tcPr>
          <w:p w14:paraId="29296798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Борьба с правонаруше ниями в сфере экономики</w:t>
            </w:r>
          </w:p>
          <w:p w14:paraId="3477F0A3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</w:tcPr>
          <w:p w14:paraId="78575C74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Судебная, исполнительна я, нотариальная деятельность</w:t>
            </w:r>
          </w:p>
          <w:p w14:paraId="4A82B3AB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133385C2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 xml:space="preserve">  Правовое обеспечение  экономической деятельности</w:t>
            </w:r>
          </w:p>
          <w:p w14:paraId="3A9F26C3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69EE507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Финансовое,  налоговое, таможенное право</w:t>
            </w:r>
          </w:p>
          <w:p w14:paraId="18C4FD62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58396926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439A">
              <w:rPr>
                <w:rFonts w:ascii="Times New Roman" w:hAnsi="Times New Roman" w:cs="Times New Roman"/>
                <w:bCs/>
              </w:rPr>
              <w:t>Правовое обеспечение  национальной безопасности</w:t>
            </w:r>
          </w:p>
          <w:p w14:paraId="2D83BAC3" w14:textId="77777777" w:rsidR="00315CFA" w:rsidRPr="0041439A" w:rsidRDefault="00315CFA" w:rsidP="00A30D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75145" w:rsidRPr="003D0F90" w14:paraId="2AD187E9" w14:textId="77777777" w:rsidTr="00A30D48">
        <w:trPr>
          <w:cantSplit/>
          <w:trHeight w:val="138"/>
        </w:trPr>
        <w:tc>
          <w:tcPr>
            <w:tcW w:w="705" w:type="dxa"/>
            <w:vMerge/>
            <w:textDirection w:val="btLr"/>
          </w:tcPr>
          <w:p w14:paraId="76E0E6A9" w14:textId="77777777" w:rsidR="00A75145" w:rsidRPr="003D0F90" w:rsidRDefault="00A75145" w:rsidP="00A30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" w:type="dxa"/>
            <w:vMerge/>
            <w:textDirection w:val="btLr"/>
          </w:tcPr>
          <w:p w14:paraId="2CFDE233" w14:textId="77777777" w:rsidR="00A75145" w:rsidRPr="003D0F90" w:rsidRDefault="00A75145" w:rsidP="00A30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</w:tcPr>
          <w:p w14:paraId="22DB7B4C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БУАА-11</w:t>
            </w:r>
          </w:p>
        </w:tc>
        <w:tc>
          <w:tcPr>
            <w:tcW w:w="1418" w:type="dxa"/>
          </w:tcPr>
          <w:p w14:paraId="5915D1FF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НН-11</w:t>
            </w:r>
          </w:p>
        </w:tc>
        <w:tc>
          <w:tcPr>
            <w:tcW w:w="1399" w:type="dxa"/>
          </w:tcPr>
          <w:p w14:paraId="3526171A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РЦБ-11</w:t>
            </w:r>
          </w:p>
        </w:tc>
        <w:tc>
          <w:tcPr>
            <w:tcW w:w="1263" w:type="dxa"/>
          </w:tcPr>
          <w:p w14:paraId="115116C4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ФиКр-11</w:t>
            </w:r>
          </w:p>
        </w:tc>
        <w:tc>
          <w:tcPr>
            <w:tcW w:w="953" w:type="dxa"/>
          </w:tcPr>
          <w:p w14:paraId="6EE31A44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ЭУПО-11</w:t>
            </w:r>
          </w:p>
        </w:tc>
        <w:tc>
          <w:tcPr>
            <w:tcW w:w="615" w:type="dxa"/>
          </w:tcPr>
          <w:p w14:paraId="1973A455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ЭУПО-12</w:t>
            </w:r>
          </w:p>
        </w:tc>
        <w:tc>
          <w:tcPr>
            <w:tcW w:w="923" w:type="dxa"/>
          </w:tcPr>
          <w:p w14:paraId="04740DA6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БПСЭ-11</w:t>
            </w:r>
          </w:p>
        </w:tc>
        <w:tc>
          <w:tcPr>
            <w:tcW w:w="636" w:type="dxa"/>
          </w:tcPr>
          <w:p w14:paraId="733C58B1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БПСЭ-12</w:t>
            </w:r>
          </w:p>
        </w:tc>
        <w:tc>
          <w:tcPr>
            <w:tcW w:w="1024" w:type="dxa"/>
          </w:tcPr>
          <w:p w14:paraId="6D2371C3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СИНД-11</w:t>
            </w:r>
          </w:p>
        </w:tc>
        <w:tc>
          <w:tcPr>
            <w:tcW w:w="677" w:type="dxa"/>
          </w:tcPr>
          <w:p w14:paraId="03D04299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СИНД-12</w:t>
            </w:r>
          </w:p>
        </w:tc>
        <w:tc>
          <w:tcPr>
            <w:tcW w:w="1559" w:type="dxa"/>
          </w:tcPr>
          <w:p w14:paraId="6797ABB1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ПОЭД</w:t>
            </w:r>
          </w:p>
        </w:tc>
        <w:tc>
          <w:tcPr>
            <w:tcW w:w="1418" w:type="dxa"/>
          </w:tcPr>
          <w:p w14:paraId="40A28369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ФНТП</w:t>
            </w:r>
          </w:p>
        </w:tc>
        <w:tc>
          <w:tcPr>
            <w:tcW w:w="1559" w:type="dxa"/>
          </w:tcPr>
          <w:p w14:paraId="35983261" w14:textId="77777777" w:rsidR="00A75145" w:rsidRPr="00A75145" w:rsidRDefault="00A75145" w:rsidP="00A30D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5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ПОНБуг</w:t>
            </w:r>
          </w:p>
        </w:tc>
      </w:tr>
      <w:tr w:rsidR="00DE2401" w:rsidRPr="003D0F90" w14:paraId="58FE37FA" w14:textId="77777777" w:rsidTr="00A30D48">
        <w:trPr>
          <w:trHeight w:val="165"/>
        </w:trPr>
        <w:tc>
          <w:tcPr>
            <w:tcW w:w="705" w:type="dxa"/>
            <w:vMerge w:val="restart"/>
          </w:tcPr>
          <w:p w14:paraId="4357B2DC" w14:textId="77777777" w:rsidR="00DE2401" w:rsidRPr="005E76B9" w:rsidRDefault="00DE2401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642" w:type="dxa"/>
          </w:tcPr>
          <w:p w14:paraId="16758B20" w14:textId="77777777" w:rsidR="00DE2401" w:rsidRPr="00BE645D" w:rsidRDefault="00DE2401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4779" w:type="dxa"/>
            <w:gridSpan w:val="13"/>
          </w:tcPr>
          <w:p w14:paraId="3666FF00" w14:textId="77777777" w:rsidR="00DE2401" w:rsidRDefault="00DE240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  <w:p w14:paraId="28517B91" w14:textId="77777777" w:rsidR="00DE2401" w:rsidRPr="00DE2401" w:rsidRDefault="00DE2401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</w:tr>
      <w:tr w:rsidR="00DE2401" w:rsidRPr="003D0F90" w14:paraId="5489269D" w14:textId="77777777" w:rsidTr="00A30D48">
        <w:trPr>
          <w:trHeight w:val="90"/>
        </w:trPr>
        <w:tc>
          <w:tcPr>
            <w:tcW w:w="705" w:type="dxa"/>
            <w:vMerge/>
          </w:tcPr>
          <w:p w14:paraId="2BB6448B" w14:textId="77777777" w:rsidR="00DE2401" w:rsidRPr="005E76B9" w:rsidRDefault="00DE2401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0A70505B" w14:textId="77777777" w:rsidR="00DE2401" w:rsidRPr="00BE645D" w:rsidRDefault="00D75C5F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4779" w:type="dxa"/>
            <w:gridSpan w:val="13"/>
          </w:tcPr>
          <w:p w14:paraId="11C76DF5" w14:textId="77777777" w:rsidR="00DE2401" w:rsidRDefault="00DE240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  <w:p w14:paraId="2AD1FAA4" w14:textId="77777777" w:rsidR="00DE2401" w:rsidRPr="003D0F90" w:rsidRDefault="00DE240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F87F69" w:rsidRPr="003D0F90" w14:paraId="7B7F71C3" w14:textId="77777777" w:rsidTr="00A30D48">
        <w:trPr>
          <w:trHeight w:val="150"/>
        </w:trPr>
        <w:tc>
          <w:tcPr>
            <w:tcW w:w="705" w:type="dxa"/>
            <w:vMerge w:val="restart"/>
          </w:tcPr>
          <w:p w14:paraId="2C9B485A" w14:textId="77777777" w:rsidR="00F87F69" w:rsidRPr="005E76B9" w:rsidRDefault="00F87F69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2.06</w:t>
            </w:r>
          </w:p>
        </w:tc>
        <w:tc>
          <w:tcPr>
            <w:tcW w:w="642" w:type="dxa"/>
          </w:tcPr>
          <w:p w14:paraId="5C336D13" w14:textId="77777777" w:rsidR="00F87F69" w:rsidRPr="003D0F90" w:rsidRDefault="00F87F69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4152" w:type="dxa"/>
            <w:gridSpan w:val="3"/>
          </w:tcPr>
          <w:p w14:paraId="3BEC5D93" w14:textId="77777777" w:rsidR="00F87F69" w:rsidRPr="00981185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14:paraId="75CEAAEA" w14:textId="77777777" w:rsidR="00F87F69" w:rsidRPr="00981185" w:rsidRDefault="00F87F69" w:rsidP="00A30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14:paraId="147FBD09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д.м.н., </w:t>
            </w:r>
            <w:r w:rsidR="004B3EE9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, Лазарева Н.В.</w:t>
            </w:r>
          </w:p>
        </w:tc>
        <w:tc>
          <w:tcPr>
            <w:tcW w:w="1263" w:type="dxa"/>
          </w:tcPr>
          <w:p w14:paraId="0383B6A6" w14:textId="77777777" w:rsidR="00F87F69" w:rsidRPr="003D0F90" w:rsidRDefault="00F87F6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14:paraId="6F02B081" w14:textId="77777777" w:rsidR="00F87F69" w:rsidRPr="003D0F90" w:rsidRDefault="00F87F6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vMerge w:val="restart"/>
          </w:tcPr>
          <w:p w14:paraId="553A3987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</w:p>
          <w:p w14:paraId="35BDC2D7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</w:p>
          <w:p w14:paraId="4BE880EE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</w:p>
          <w:p w14:paraId="31A70799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</w:p>
          <w:p w14:paraId="6FDB49F4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4AB0F985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 w:rsidRPr="00BC04F4">
              <w:rPr>
                <w:rFonts w:ascii="Times New Roman" w:hAnsi="Times New Roman" w:cs="Times New Roman"/>
                <w:b/>
              </w:rPr>
              <w:t>ЗАЩИТА КУР</w:t>
            </w:r>
            <w:r w:rsidR="00B0183B">
              <w:rPr>
                <w:rFonts w:ascii="Times New Roman" w:hAnsi="Times New Roman" w:cs="Times New Roman"/>
                <w:b/>
              </w:rPr>
              <w:t>С</w:t>
            </w:r>
            <w:r w:rsidRPr="00BC04F4">
              <w:rPr>
                <w:rFonts w:ascii="Times New Roman" w:hAnsi="Times New Roman" w:cs="Times New Roman"/>
                <w:b/>
              </w:rPr>
              <w:t>ОВЫХ РАБОТ</w:t>
            </w:r>
          </w:p>
        </w:tc>
        <w:tc>
          <w:tcPr>
            <w:tcW w:w="1559" w:type="dxa"/>
          </w:tcPr>
          <w:p w14:paraId="0261421B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6831B0AA" w14:textId="77777777" w:rsidR="00F87F69" w:rsidRPr="00856C34" w:rsidRDefault="00F87F69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3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14:paraId="55536611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</w:tr>
      <w:tr w:rsidR="00F87F69" w:rsidRPr="003D0F90" w14:paraId="636447D3" w14:textId="77777777" w:rsidTr="00A30D48">
        <w:trPr>
          <w:trHeight w:val="105"/>
        </w:trPr>
        <w:tc>
          <w:tcPr>
            <w:tcW w:w="705" w:type="dxa"/>
            <w:vMerge/>
          </w:tcPr>
          <w:p w14:paraId="633C5301" w14:textId="77777777" w:rsidR="00F87F69" w:rsidRPr="005E76B9" w:rsidRDefault="00F87F69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1C492F4C" w14:textId="77777777" w:rsidR="00F87F69" w:rsidRPr="00BE645D" w:rsidRDefault="00F87F69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4152" w:type="dxa"/>
            <w:gridSpan w:val="3"/>
          </w:tcPr>
          <w:p w14:paraId="3EA83998" w14:textId="77777777" w:rsidR="00F87F69" w:rsidRPr="00981185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14:paraId="56B664E4" w14:textId="77777777" w:rsidR="00F87F69" w:rsidRPr="00981185" w:rsidRDefault="00F87F69" w:rsidP="00A30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14:paraId="2E497584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д.м.н., </w:t>
            </w:r>
            <w:r w:rsidR="004B3EE9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, Лазарева Н.В.</w:t>
            </w:r>
          </w:p>
        </w:tc>
        <w:tc>
          <w:tcPr>
            <w:tcW w:w="1263" w:type="dxa"/>
          </w:tcPr>
          <w:p w14:paraId="532E1800" w14:textId="77777777" w:rsidR="00F87F69" w:rsidRPr="003D0F90" w:rsidRDefault="00F87F6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14:paraId="2A5BAA0B" w14:textId="77777777" w:rsidR="00F87F69" w:rsidRPr="003D0F90" w:rsidRDefault="00F87F6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vMerge/>
          </w:tcPr>
          <w:p w14:paraId="19972D02" w14:textId="77777777" w:rsidR="00F87F69" w:rsidRPr="003D0F90" w:rsidRDefault="00F87F6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A6645E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25653E4B" w14:textId="77777777" w:rsidR="00F87F69" w:rsidRPr="00856C34" w:rsidRDefault="00F87F69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38139C69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</w:tr>
      <w:tr w:rsidR="005065AA" w:rsidRPr="003D0F90" w14:paraId="3F1C653D" w14:textId="77777777" w:rsidTr="00A30D48">
        <w:trPr>
          <w:trHeight w:val="150"/>
        </w:trPr>
        <w:tc>
          <w:tcPr>
            <w:tcW w:w="705" w:type="dxa"/>
            <w:vMerge w:val="restart"/>
          </w:tcPr>
          <w:p w14:paraId="19246822" w14:textId="77777777" w:rsidR="005065AA" w:rsidRPr="005E76B9" w:rsidRDefault="005065AA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3.06</w:t>
            </w:r>
          </w:p>
        </w:tc>
        <w:tc>
          <w:tcPr>
            <w:tcW w:w="642" w:type="dxa"/>
          </w:tcPr>
          <w:p w14:paraId="24BBAB35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335" w:type="dxa"/>
          </w:tcPr>
          <w:p w14:paraId="4EA3D556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E3C3036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66127E00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14:paraId="6E78C5E6" w14:textId="77777777" w:rsidR="005065AA" w:rsidRPr="00981185" w:rsidRDefault="005065AA" w:rsidP="00A30D48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14:paraId="2A4D0B15" w14:textId="77777777" w:rsidR="005065AA" w:rsidRPr="00981185" w:rsidRDefault="005065AA" w:rsidP="00A30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14:paraId="68AEE849" w14:textId="77777777" w:rsidR="005065AA" w:rsidRPr="003D0F90" w:rsidRDefault="005065AA" w:rsidP="00A30D48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 xml:space="preserve">д.м.н., </w:t>
            </w:r>
            <w:r w:rsidR="004B3EE9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, Лазарева Н.В.</w:t>
            </w:r>
          </w:p>
        </w:tc>
        <w:tc>
          <w:tcPr>
            <w:tcW w:w="3260" w:type="dxa"/>
            <w:gridSpan w:val="4"/>
          </w:tcPr>
          <w:p w14:paraId="1912398C" w14:textId="77777777" w:rsidR="005065AA" w:rsidRDefault="005065AA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6B368174" w14:textId="77777777" w:rsidR="005065AA" w:rsidRPr="00856C34" w:rsidRDefault="005065AA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3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14:paraId="251137ED" w14:textId="77777777" w:rsidR="005065AA" w:rsidRPr="003D0F90" w:rsidRDefault="005065AA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1559" w:type="dxa"/>
          </w:tcPr>
          <w:p w14:paraId="209B5172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904DCC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05343F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1AB22404" w14:textId="77777777" w:rsidR="005065AA" w:rsidRPr="00803FA3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 w:rsidRPr="00BC04F4">
              <w:rPr>
                <w:rFonts w:ascii="Times New Roman" w:hAnsi="Times New Roman" w:cs="Times New Roman"/>
                <w:b/>
              </w:rPr>
              <w:t>ЗАЩИТА КУРОВЫХ РАБОТ</w:t>
            </w:r>
          </w:p>
        </w:tc>
      </w:tr>
      <w:tr w:rsidR="005065AA" w:rsidRPr="003D0F90" w14:paraId="7C3CE504" w14:textId="77777777" w:rsidTr="00A30D48">
        <w:trPr>
          <w:trHeight w:val="105"/>
        </w:trPr>
        <w:tc>
          <w:tcPr>
            <w:tcW w:w="705" w:type="dxa"/>
            <w:vMerge/>
          </w:tcPr>
          <w:p w14:paraId="3F64A4B2" w14:textId="77777777" w:rsidR="005065AA" w:rsidRPr="005E76B9" w:rsidRDefault="005065AA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130F266B" w14:textId="77777777" w:rsidR="005065AA" w:rsidRPr="00BE645D" w:rsidRDefault="005065AA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335" w:type="dxa"/>
          </w:tcPr>
          <w:p w14:paraId="4741A3F9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C3C5DC6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2E6585B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14:paraId="09D89CB0" w14:textId="77777777" w:rsidR="005065AA" w:rsidRPr="00981185" w:rsidRDefault="005065AA" w:rsidP="00A30D48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14:paraId="55FFC8B4" w14:textId="77777777" w:rsidR="005065AA" w:rsidRPr="00981185" w:rsidRDefault="005065AA" w:rsidP="00A30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  <w:p w14:paraId="50C38724" w14:textId="77777777" w:rsidR="005065AA" w:rsidRPr="003D0F90" w:rsidRDefault="004B3EE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д.м.н., профессор</w:t>
            </w:r>
            <w:r w:rsidR="005065AA" w:rsidRPr="00981185">
              <w:rPr>
                <w:rFonts w:ascii="Times New Roman" w:hAnsi="Times New Roman" w:cs="Times New Roman"/>
                <w:sz w:val="18"/>
                <w:szCs w:val="18"/>
              </w:rPr>
              <w:t>, Лазарева Н.В.</w:t>
            </w:r>
          </w:p>
        </w:tc>
        <w:tc>
          <w:tcPr>
            <w:tcW w:w="3260" w:type="dxa"/>
            <w:gridSpan w:val="4"/>
          </w:tcPr>
          <w:p w14:paraId="7824638A" w14:textId="77777777" w:rsidR="005065AA" w:rsidRDefault="005065AA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270BA1D1" w14:textId="77777777" w:rsidR="005065AA" w:rsidRPr="00856C34" w:rsidRDefault="005065AA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044B8BFF" w14:textId="77777777" w:rsidR="005065AA" w:rsidRPr="003D0F90" w:rsidRDefault="005065AA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1559" w:type="dxa"/>
          </w:tcPr>
          <w:p w14:paraId="61466A89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71ECBF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945990" w14:textId="77777777" w:rsidR="005065AA" w:rsidRPr="003D0F90" w:rsidRDefault="005065AA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633106" w:rsidRPr="003D0F90" w14:paraId="60A8A4E1" w14:textId="77777777" w:rsidTr="00A30D48">
        <w:trPr>
          <w:trHeight w:val="150"/>
        </w:trPr>
        <w:tc>
          <w:tcPr>
            <w:tcW w:w="705" w:type="dxa"/>
            <w:vMerge w:val="restart"/>
          </w:tcPr>
          <w:p w14:paraId="472AC662" w14:textId="77777777" w:rsidR="00633106" w:rsidRPr="005E76B9" w:rsidRDefault="00633106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4.06</w:t>
            </w:r>
          </w:p>
        </w:tc>
        <w:tc>
          <w:tcPr>
            <w:tcW w:w="642" w:type="dxa"/>
          </w:tcPr>
          <w:p w14:paraId="4F098839" w14:textId="77777777" w:rsidR="00633106" w:rsidRPr="003D0F90" w:rsidRDefault="00633106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6983" w:type="dxa"/>
            <w:gridSpan w:val="6"/>
          </w:tcPr>
          <w:p w14:paraId="3BBBDEC1" w14:textId="77777777" w:rsidR="00633106" w:rsidRDefault="00633106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  <w:p w14:paraId="315D691B" w14:textId="77777777" w:rsidR="00633106" w:rsidRPr="007878FE" w:rsidRDefault="00633106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8F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796063A" w14:textId="77777777" w:rsidR="00633106" w:rsidRPr="003D0F90" w:rsidRDefault="00633106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Абдрахимов В.З.</w:t>
            </w:r>
          </w:p>
        </w:tc>
        <w:tc>
          <w:tcPr>
            <w:tcW w:w="7796" w:type="dxa"/>
            <w:gridSpan w:val="7"/>
          </w:tcPr>
          <w:p w14:paraId="0179BB9C" w14:textId="77777777" w:rsidR="00633106" w:rsidRDefault="00633106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сфере юриспруденции</w:t>
            </w:r>
          </w:p>
          <w:p w14:paraId="361F0FA9" w14:textId="77777777" w:rsidR="00633106" w:rsidRPr="00633106" w:rsidRDefault="00633106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06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</w:tr>
      <w:tr w:rsidR="00633106" w:rsidRPr="003D0F90" w14:paraId="3B042ADC" w14:textId="77777777" w:rsidTr="00A30D48">
        <w:trPr>
          <w:trHeight w:val="90"/>
        </w:trPr>
        <w:tc>
          <w:tcPr>
            <w:tcW w:w="705" w:type="dxa"/>
            <w:vMerge/>
          </w:tcPr>
          <w:p w14:paraId="40CA32EA" w14:textId="77777777" w:rsidR="00633106" w:rsidRPr="005E76B9" w:rsidRDefault="00633106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2810196B" w14:textId="77777777" w:rsidR="00633106" w:rsidRPr="00BE645D" w:rsidRDefault="00633106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6983" w:type="dxa"/>
            <w:gridSpan w:val="6"/>
          </w:tcPr>
          <w:p w14:paraId="0CABF29E" w14:textId="77777777" w:rsidR="00633106" w:rsidRDefault="00633106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  <w:p w14:paraId="3B875B95" w14:textId="77777777" w:rsidR="00633106" w:rsidRPr="007878FE" w:rsidRDefault="00633106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2D14835" w14:textId="77777777" w:rsidR="00633106" w:rsidRPr="003D0F90" w:rsidRDefault="00633106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профессор Абдрахимов В.З.</w:t>
            </w:r>
          </w:p>
        </w:tc>
        <w:tc>
          <w:tcPr>
            <w:tcW w:w="7796" w:type="dxa"/>
            <w:gridSpan w:val="7"/>
          </w:tcPr>
          <w:p w14:paraId="41CBF45E" w14:textId="77777777" w:rsidR="00633106" w:rsidRDefault="00633106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сфере юриспруденции</w:t>
            </w:r>
          </w:p>
          <w:p w14:paraId="486A8F31" w14:textId="77777777" w:rsidR="00633106" w:rsidRPr="003D0F90" w:rsidRDefault="00633106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E4D84" w:rsidRPr="003D0F90" w14:paraId="04AC7898" w14:textId="77777777" w:rsidTr="00A30D48">
        <w:trPr>
          <w:trHeight w:val="135"/>
        </w:trPr>
        <w:tc>
          <w:tcPr>
            <w:tcW w:w="705" w:type="dxa"/>
            <w:vMerge w:val="restart"/>
          </w:tcPr>
          <w:p w14:paraId="29ED0E85" w14:textId="77777777" w:rsidR="00DE4D84" w:rsidRPr="005E76B9" w:rsidRDefault="00DE4D84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5.06</w:t>
            </w:r>
          </w:p>
        </w:tc>
        <w:tc>
          <w:tcPr>
            <w:tcW w:w="642" w:type="dxa"/>
          </w:tcPr>
          <w:p w14:paraId="0652BA91" w14:textId="77777777" w:rsidR="00DE4D84" w:rsidRPr="003D0F90" w:rsidRDefault="00DE4D84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6983" w:type="dxa"/>
            <w:gridSpan w:val="6"/>
          </w:tcPr>
          <w:p w14:paraId="2ECC13A2" w14:textId="77777777" w:rsidR="00DE4D84" w:rsidRDefault="00DE4D8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экономических учений</w:t>
            </w:r>
          </w:p>
          <w:p w14:paraId="661A0837" w14:textId="77777777" w:rsidR="00DE4D84" w:rsidRPr="00E11F33" w:rsidRDefault="00DE4D84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3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FBA0212" w14:textId="77777777" w:rsidR="00DE4D84" w:rsidRPr="003D0F90" w:rsidRDefault="00DE4D8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Кузьмина О.Ю.</w:t>
            </w:r>
          </w:p>
        </w:tc>
        <w:tc>
          <w:tcPr>
            <w:tcW w:w="6237" w:type="dxa"/>
            <w:gridSpan w:val="6"/>
          </w:tcPr>
          <w:p w14:paraId="6DEE2914" w14:textId="77777777" w:rsidR="00057DCB" w:rsidRDefault="00057DCB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16:10</w:t>
            </w:r>
          </w:p>
          <w:p w14:paraId="64AADB7A" w14:textId="77777777" w:rsidR="00DE4D84" w:rsidRDefault="00DE4D8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 и документооборот в юриспруденции</w:t>
            </w:r>
          </w:p>
          <w:p w14:paraId="09B2B0DD" w14:textId="77777777" w:rsidR="00DE4D84" w:rsidRPr="00DE4D84" w:rsidRDefault="00DE4D84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D8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737C416" w14:textId="77777777" w:rsidR="00DE4D84" w:rsidRPr="003D0F90" w:rsidRDefault="00214E4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Лошкарев А.В.</w:t>
            </w:r>
          </w:p>
        </w:tc>
        <w:tc>
          <w:tcPr>
            <w:tcW w:w="1559" w:type="dxa"/>
          </w:tcPr>
          <w:p w14:paraId="216A4381" w14:textId="77777777" w:rsidR="00DE4D84" w:rsidRPr="003D0F90" w:rsidRDefault="00DE4D84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DE4D84" w:rsidRPr="003D0F90" w14:paraId="72EE9A94" w14:textId="77777777" w:rsidTr="00A30D48">
        <w:trPr>
          <w:trHeight w:val="120"/>
        </w:trPr>
        <w:tc>
          <w:tcPr>
            <w:tcW w:w="705" w:type="dxa"/>
            <w:vMerge/>
          </w:tcPr>
          <w:p w14:paraId="679B12B1" w14:textId="77777777" w:rsidR="00DE4D84" w:rsidRPr="005E76B9" w:rsidRDefault="00DE4D84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43290856" w14:textId="77777777" w:rsidR="00DE4D84" w:rsidRPr="00BE645D" w:rsidRDefault="00DE4D84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6983" w:type="dxa"/>
            <w:gridSpan w:val="6"/>
          </w:tcPr>
          <w:p w14:paraId="1831A4A2" w14:textId="77777777" w:rsidR="00DE4D84" w:rsidRDefault="00DE4D8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экономических учений</w:t>
            </w:r>
          </w:p>
          <w:p w14:paraId="4385A914" w14:textId="77777777" w:rsidR="00DE4D84" w:rsidRPr="00E11F33" w:rsidRDefault="00DE4D84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9B43004" w14:textId="77777777" w:rsidR="00DE4D84" w:rsidRPr="003D0F90" w:rsidRDefault="00DE4D8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Кузьмина О.Ю.</w:t>
            </w:r>
          </w:p>
        </w:tc>
        <w:tc>
          <w:tcPr>
            <w:tcW w:w="6237" w:type="dxa"/>
            <w:gridSpan w:val="6"/>
          </w:tcPr>
          <w:p w14:paraId="10A2FBCC" w14:textId="77777777" w:rsidR="00057DCB" w:rsidRPr="00943DE1" w:rsidRDefault="00057DCB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16:55</w:t>
            </w:r>
          </w:p>
          <w:p w14:paraId="57A27BC7" w14:textId="77777777" w:rsidR="00DE4D84" w:rsidRDefault="00DE4D8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 и документооборот в юриспруденции</w:t>
            </w:r>
          </w:p>
          <w:p w14:paraId="0F7363C1" w14:textId="77777777" w:rsidR="00DE4D84" w:rsidRPr="00DE4D84" w:rsidRDefault="00DE4D84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8C68A26" w14:textId="77777777" w:rsidR="00DE4D84" w:rsidRPr="003D0F90" w:rsidRDefault="00214E4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Лошкарев А.В.</w:t>
            </w:r>
          </w:p>
        </w:tc>
        <w:tc>
          <w:tcPr>
            <w:tcW w:w="1559" w:type="dxa"/>
          </w:tcPr>
          <w:p w14:paraId="53AEC5FF" w14:textId="77777777" w:rsidR="00DE4D84" w:rsidRPr="003D0F90" w:rsidRDefault="00DE4D84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F87F69" w:rsidRPr="003D0F90" w14:paraId="44AFBD7B" w14:textId="77777777" w:rsidTr="00A30D48">
        <w:trPr>
          <w:trHeight w:val="165"/>
        </w:trPr>
        <w:tc>
          <w:tcPr>
            <w:tcW w:w="705" w:type="dxa"/>
            <w:vMerge w:val="restart"/>
          </w:tcPr>
          <w:p w14:paraId="46AD22E4" w14:textId="77777777" w:rsidR="00F87F69" w:rsidRPr="005E76B9" w:rsidRDefault="00F87F69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6.06</w:t>
            </w:r>
          </w:p>
        </w:tc>
        <w:tc>
          <w:tcPr>
            <w:tcW w:w="642" w:type="dxa"/>
          </w:tcPr>
          <w:p w14:paraId="7B2059DE" w14:textId="77777777" w:rsidR="00F87F69" w:rsidRPr="003D0F90" w:rsidRDefault="00F87F69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6983" w:type="dxa"/>
            <w:gridSpan w:val="6"/>
          </w:tcPr>
          <w:p w14:paraId="2324A012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4F1DA748" w14:textId="77777777" w:rsidR="00F87F69" w:rsidRPr="004C2246" w:rsidRDefault="00F87F6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246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3260" w:type="dxa"/>
            <w:gridSpan w:val="4"/>
          </w:tcPr>
          <w:p w14:paraId="3FA75FB4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  <w:p w14:paraId="130F6179" w14:textId="77777777" w:rsidR="00F87F69" w:rsidRPr="004D38C9" w:rsidRDefault="00F87F6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C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01B13B5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Ефремова Е.А.</w:t>
            </w:r>
          </w:p>
        </w:tc>
        <w:tc>
          <w:tcPr>
            <w:tcW w:w="2977" w:type="dxa"/>
            <w:gridSpan w:val="2"/>
          </w:tcPr>
          <w:p w14:paraId="39CFDBCC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7630012A" w14:textId="77777777" w:rsidR="00F87F69" w:rsidRPr="00856C34" w:rsidRDefault="00F87F69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C3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14:paraId="2AA9A337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1559" w:type="dxa"/>
          </w:tcPr>
          <w:p w14:paraId="48E751AB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 и документооборот в юриспруденции</w:t>
            </w:r>
          </w:p>
          <w:p w14:paraId="6D34DB0B" w14:textId="77777777" w:rsidR="00F87F69" w:rsidRPr="00DE4D84" w:rsidRDefault="00F87F6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D84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FC4319B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Лошкарев А.В.</w:t>
            </w:r>
          </w:p>
        </w:tc>
      </w:tr>
      <w:tr w:rsidR="00F87F69" w:rsidRPr="003D0F90" w14:paraId="22312F3D" w14:textId="77777777" w:rsidTr="00A30D48">
        <w:trPr>
          <w:trHeight w:val="90"/>
        </w:trPr>
        <w:tc>
          <w:tcPr>
            <w:tcW w:w="705" w:type="dxa"/>
            <w:vMerge/>
          </w:tcPr>
          <w:p w14:paraId="2504FE0A" w14:textId="77777777" w:rsidR="00F87F69" w:rsidRPr="005E76B9" w:rsidRDefault="00F87F69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4B927DC1" w14:textId="77777777" w:rsidR="00F87F69" w:rsidRPr="00BE645D" w:rsidRDefault="00F87F69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6983" w:type="dxa"/>
            <w:gridSpan w:val="6"/>
          </w:tcPr>
          <w:p w14:paraId="4DEF30D3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6C30F514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  <w:gridSpan w:val="4"/>
          </w:tcPr>
          <w:p w14:paraId="2D36E5B8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  <w:p w14:paraId="2E179B96" w14:textId="77777777" w:rsidR="00F87F69" w:rsidRPr="004D38C9" w:rsidRDefault="00F87F6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AB897DE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Ефремова Е.А.</w:t>
            </w:r>
          </w:p>
        </w:tc>
        <w:tc>
          <w:tcPr>
            <w:tcW w:w="2977" w:type="dxa"/>
            <w:gridSpan w:val="2"/>
          </w:tcPr>
          <w:p w14:paraId="76A6F956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7EB84256" w14:textId="77777777" w:rsidR="00F87F69" w:rsidRPr="00856C34" w:rsidRDefault="00F87F69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14:paraId="7DD5E53C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1559" w:type="dxa"/>
          </w:tcPr>
          <w:p w14:paraId="11C822B7" w14:textId="77777777" w:rsidR="00F87F69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Делопроизводство и документооборот в юриспруденции</w:t>
            </w:r>
          </w:p>
          <w:p w14:paraId="45E879F5" w14:textId="77777777" w:rsidR="00F87F69" w:rsidRPr="00DE4D84" w:rsidRDefault="00F87F6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29B7DAE" w14:textId="77777777" w:rsidR="00F87F69" w:rsidRPr="003D0F90" w:rsidRDefault="00F87F6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Лошкарев А.В.</w:t>
            </w:r>
          </w:p>
        </w:tc>
      </w:tr>
      <w:tr w:rsidR="004D38C9" w:rsidRPr="003D0F90" w14:paraId="3D64E3CA" w14:textId="77777777" w:rsidTr="00A30D48">
        <w:trPr>
          <w:trHeight w:val="165"/>
        </w:trPr>
        <w:tc>
          <w:tcPr>
            <w:tcW w:w="705" w:type="dxa"/>
            <w:vMerge w:val="restart"/>
          </w:tcPr>
          <w:p w14:paraId="53EE0563" w14:textId="77777777" w:rsidR="004D38C9" w:rsidRPr="005E76B9" w:rsidRDefault="004D38C9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8.06</w:t>
            </w:r>
          </w:p>
        </w:tc>
        <w:tc>
          <w:tcPr>
            <w:tcW w:w="642" w:type="dxa"/>
          </w:tcPr>
          <w:p w14:paraId="6D5189B8" w14:textId="77777777" w:rsidR="004D38C9" w:rsidRPr="003D0F90" w:rsidRDefault="004D38C9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4152" w:type="dxa"/>
            <w:gridSpan w:val="3"/>
          </w:tcPr>
          <w:p w14:paraId="6C1D411E" w14:textId="77777777" w:rsidR="004D38C9" w:rsidRDefault="004D38C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  <w:p w14:paraId="3957FDAE" w14:textId="77777777" w:rsidR="004D38C9" w:rsidRPr="000A7A68" w:rsidRDefault="004D38C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A6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FABD7B2" w14:textId="77777777" w:rsidR="004D38C9" w:rsidRPr="003D0F90" w:rsidRDefault="004D38C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Туктарова Л.Р.</w:t>
            </w:r>
          </w:p>
        </w:tc>
        <w:tc>
          <w:tcPr>
            <w:tcW w:w="1263" w:type="dxa"/>
          </w:tcPr>
          <w:p w14:paraId="7E7EBF8C" w14:textId="77777777" w:rsidR="004D38C9" w:rsidRPr="003D0F90" w:rsidRDefault="004D38C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14:paraId="5F874FAD" w14:textId="77777777" w:rsidR="004D38C9" w:rsidRPr="003D0F90" w:rsidRDefault="004D38C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5087663" w14:textId="77777777" w:rsidR="004D38C9" w:rsidRPr="003D0F90" w:rsidRDefault="004D38C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0B2AC4E" w14:textId="77777777" w:rsidR="004D38C9" w:rsidRPr="003D0F90" w:rsidRDefault="004D38C9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3188D4E0" w14:textId="77777777" w:rsidR="004D38C9" w:rsidRDefault="004D38C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  <w:p w14:paraId="695B531D" w14:textId="77777777" w:rsidR="004D38C9" w:rsidRPr="004D38C9" w:rsidRDefault="009A2A3B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F907326" w14:textId="77777777" w:rsidR="004D38C9" w:rsidRPr="003D0F90" w:rsidRDefault="004D38C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Ефремова Е.А.</w:t>
            </w:r>
          </w:p>
        </w:tc>
        <w:tc>
          <w:tcPr>
            <w:tcW w:w="1559" w:type="dxa"/>
          </w:tcPr>
          <w:p w14:paraId="139E5D10" w14:textId="77777777" w:rsidR="004D38C9" w:rsidRPr="003D0F90" w:rsidRDefault="004D38C9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9A2A3B" w:rsidRPr="003D0F90" w14:paraId="31AAE924" w14:textId="77777777" w:rsidTr="00A30D48">
        <w:trPr>
          <w:trHeight w:val="90"/>
        </w:trPr>
        <w:tc>
          <w:tcPr>
            <w:tcW w:w="705" w:type="dxa"/>
            <w:vMerge/>
          </w:tcPr>
          <w:p w14:paraId="62837FF7" w14:textId="77777777" w:rsidR="009A2A3B" w:rsidRPr="005E76B9" w:rsidRDefault="009A2A3B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69D120C9" w14:textId="77777777" w:rsidR="009A2A3B" w:rsidRPr="00BE645D" w:rsidRDefault="009A2A3B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4152" w:type="dxa"/>
            <w:gridSpan w:val="3"/>
          </w:tcPr>
          <w:p w14:paraId="16E3BB1B" w14:textId="77777777" w:rsidR="009A2A3B" w:rsidRDefault="009A2A3B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  <w:p w14:paraId="398DA67E" w14:textId="77777777" w:rsidR="009A2A3B" w:rsidRPr="000A7A68" w:rsidRDefault="009A2A3B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0A3905A5" w14:textId="77777777" w:rsidR="009A2A3B" w:rsidRPr="003D0F90" w:rsidRDefault="009A2A3B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Туктарова Л.Р.</w:t>
            </w:r>
          </w:p>
        </w:tc>
        <w:tc>
          <w:tcPr>
            <w:tcW w:w="1263" w:type="dxa"/>
          </w:tcPr>
          <w:p w14:paraId="489A4490" w14:textId="77777777" w:rsidR="009A2A3B" w:rsidRPr="003D0F90" w:rsidRDefault="009A2A3B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14:paraId="614515F0" w14:textId="77777777" w:rsidR="009A2A3B" w:rsidRPr="003D0F90" w:rsidRDefault="009A2A3B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326778EC" w14:textId="77777777" w:rsidR="009A2A3B" w:rsidRPr="003D0F90" w:rsidRDefault="009A2A3B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696BC51" w14:textId="77777777" w:rsidR="009A2A3B" w:rsidRPr="003D0F90" w:rsidRDefault="009A2A3B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1FC34D50" w14:textId="77777777" w:rsidR="009A2A3B" w:rsidRDefault="009A2A3B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  <w:p w14:paraId="2279C065" w14:textId="77777777" w:rsidR="009A2A3B" w:rsidRPr="004D38C9" w:rsidRDefault="009A2A3B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3D69D5D" w14:textId="77777777" w:rsidR="009A2A3B" w:rsidRPr="003D0F90" w:rsidRDefault="009A2A3B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Ефремова Е.А.</w:t>
            </w:r>
          </w:p>
        </w:tc>
        <w:tc>
          <w:tcPr>
            <w:tcW w:w="1559" w:type="dxa"/>
          </w:tcPr>
          <w:p w14:paraId="4B5FB4E1" w14:textId="77777777" w:rsidR="009A2A3B" w:rsidRPr="003D0F90" w:rsidRDefault="009A2A3B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9948D2" w:rsidRPr="003D0F90" w14:paraId="420B0E2F" w14:textId="77777777" w:rsidTr="00A30D48">
        <w:trPr>
          <w:trHeight w:val="120"/>
        </w:trPr>
        <w:tc>
          <w:tcPr>
            <w:tcW w:w="705" w:type="dxa"/>
            <w:vMerge w:val="restart"/>
          </w:tcPr>
          <w:p w14:paraId="04BED5E9" w14:textId="77777777" w:rsidR="009948D2" w:rsidRPr="005E76B9" w:rsidRDefault="009948D2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9.06</w:t>
            </w:r>
          </w:p>
        </w:tc>
        <w:tc>
          <w:tcPr>
            <w:tcW w:w="642" w:type="dxa"/>
          </w:tcPr>
          <w:p w14:paraId="2820F83B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335" w:type="dxa"/>
          </w:tcPr>
          <w:p w14:paraId="13DFA5D6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5E9B147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71429C8C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  <w:vMerge w:val="restart"/>
          </w:tcPr>
          <w:p w14:paraId="237CAA10" w14:textId="77777777" w:rsidR="009948D2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  <w:p w14:paraId="0094DD64" w14:textId="77777777" w:rsidR="009948D2" w:rsidRPr="000A7A68" w:rsidRDefault="009948D2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A68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9FDF3EE" w14:textId="77777777" w:rsidR="009948D2" w:rsidRPr="003D0F90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Туктарова Л.Р.</w:t>
            </w:r>
          </w:p>
        </w:tc>
        <w:tc>
          <w:tcPr>
            <w:tcW w:w="3260" w:type="dxa"/>
            <w:gridSpan w:val="4"/>
            <w:vMerge w:val="restart"/>
          </w:tcPr>
          <w:p w14:paraId="4E83F0EA" w14:textId="77777777" w:rsidR="009948D2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36BE2530" w14:textId="77777777" w:rsidR="009948D2" w:rsidRDefault="009948D2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DC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7A576A8" w14:textId="77777777" w:rsidR="003A0BD1" w:rsidRPr="00D13DCB" w:rsidRDefault="003A0BD1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  <w:p w14:paraId="61C5EB2A" w14:textId="77777777" w:rsidR="009948D2" w:rsidRPr="003D0F90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00DB85D3" w14:textId="77777777" w:rsidR="009948D2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юридической деятельности</w:t>
            </w:r>
          </w:p>
          <w:p w14:paraId="00A9A1C9" w14:textId="77777777" w:rsidR="009948D2" w:rsidRPr="0036633E" w:rsidRDefault="009948D2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33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6B03CFE" w14:textId="77777777" w:rsidR="009948D2" w:rsidRPr="003D0F90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к.пед.н., доцент Тимофеев А.В.</w:t>
            </w:r>
          </w:p>
        </w:tc>
        <w:tc>
          <w:tcPr>
            <w:tcW w:w="1559" w:type="dxa"/>
          </w:tcPr>
          <w:p w14:paraId="32209841" w14:textId="77777777" w:rsidR="009948D2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  <w:p w14:paraId="277DB4C0" w14:textId="77777777" w:rsidR="009948D2" w:rsidRPr="004D38C9" w:rsidRDefault="009948D2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C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C8C00E5" w14:textId="77777777" w:rsidR="009948D2" w:rsidRPr="003D0F90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д.ю.н., профессор Маликова А.Х.</w:t>
            </w:r>
          </w:p>
        </w:tc>
      </w:tr>
      <w:tr w:rsidR="009948D2" w:rsidRPr="003D0F90" w14:paraId="356ED3B2" w14:textId="77777777" w:rsidTr="00A30D48">
        <w:trPr>
          <w:trHeight w:val="120"/>
        </w:trPr>
        <w:tc>
          <w:tcPr>
            <w:tcW w:w="705" w:type="dxa"/>
            <w:vMerge/>
          </w:tcPr>
          <w:p w14:paraId="3D2BF55E" w14:textId="77777777" w:rsidR="009948D2" w:rsidRPr="005E76B9" w:rsidRDefault="009948D2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5A70FE40" w14:textId="77777777" w:rsidR="009948D2" w:rsidRPr="00BE645D" w:rsidRDefault="009948D2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3BD6B4B1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6DEC32B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1AF20C6F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  <w:vMerge/>
          </w:tcPr>
          <w:p w14:paraId="52D3C08F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Merge/>
          </w:tcPr>
          <w:p w14:paraId="208F1DAB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2D71FC4B" w14:textId="77777777" w:rsidR="009948D2" w:rsidRPr="003D0F90" w:rsidRDefault="009948D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E8948D" w14:textId="77777777" w:rsidR="009948D2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Сравнительное правоведение</w:t>
            </w:r>
          </w:p>
          <w:p w14:paraId="5D97ADC0" w14:textId="77777777" w:rsidR="009948D2" w:rsidRPr="004D38C9" w:rsidRDefault="009948D2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EF1985C" w14:textId="77777777" w:rsidR="009948D2" w:rsidRPr="003D0F90" w:rsidRDefault="009948D2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д.ю.н., профессор Маликова А.Х.</w:t>
            </w:r>
          </w:p>
        </w:tc>
      </w:tr>
      <w:tr w:rsidR="0036633E" w:rsidRPr="003D0F90" w14:paraId="7403DAA5" w14:textId="77777777" w:rsidTr="00A30D48">
        <w:trPr>
          <w:trHeight w:val="150"/>
        </w:trPr>
        <w:tc>
          <w:tcPr>
            <w:tcW w:w="705" w:type="dxa"/>
            <w:vMerge w:val="restart"/>
          </w:tcPr>
          <w:p w14:paraId="77BC1812" w14:textId="77777777" w:rsidR="0036633E" w:rsidRPr="005E76B9" w:rsidRDefault="0036633E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</w:p>
        </w:tc>
        <w:tc>
          <w:tcPr>
            <w:tcW w:w="642" w:type="dxa"/>
          </w:tcPr>
          <w:p w14:paraId="05F46487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335" w:type="dxa"/>
          </w:tcPr>
          <w:p w14:paraId="0BC1376F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784D22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833C07B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  <w:vMerge w:val="restart"/>
          </w:tcPr>
          <w:p w14:paraId="346C1230" w14:textId="77777777" w:rsidR="0036633E" w:rsidRDefault="0036633E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  <w:p w14:paraId="31029DAB" w14:textId="77777777" w:rsidR="0036633E" w:rsidRPr="000A7A68" w:rsidRDefault="0036633E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4C6787FB" w14:textId="77777777" w:rsidR="0036633E" w:rsidRPr="003D0F90" w:rsidRDefault="0036633E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Туктарова Л.Р.</w:t>
            </w:r>
          </w:p>
        </w:tc>
        <w:tc>
          <w:tcPr>
            <w:tcW w:w="3260" w:type="dxa"/>
            <w:gridSpan w:val="4"/>
            <w:vMerge w:val="restart"/>
          </w:tcPr>
          <w:p w14:paraId="3AD88060" w14:textId="77777777" w:rsidR="00396DBA" w:rsidRDefault="00396DBA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8:30</w:t>
            </w:r>
          </w:p>
          <w:p w14:paraId="1EC1B4B3" w14:textId="77777777" w:rsidR="0036633E" w:rsidRDefault="0036633E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083DF7FE" w14:textId="77777777" w:rsidR="0036633E" w:rsidRPr="00D13DCB" w:rsidRDefault="0036633E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C5F9142" w14:textId="77777777" w:rsidR="0036633E" w:rsidRPr="003D0F90" w:rsidRDefault="003A0BD1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  <w:tc>
          <w:tcPr>
            <w:tcW w:w="2977" w:type="dxa"/>
            <w:gridSpan w:val="2"/>
            <w:vMerge w:val="restart"/>
          </w:tcPr>
          <w:p w14:paraId="09545D7B" w14:textId="77777777" w:rsidR="0036633E" w:rsidRDefault="0036633E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юридической деятельности</w:t>
            </w:r>
          </w:p>
          <w:p w14:paraId="0492FC9F" w14:textId="77777777" w:rsidR="0036633E" w:rsidRPr="0036633E" w:rsidRDefault="0036633E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5F21770" w14:textId="77777777" w:rsidR="0036633E" w:rsidRPr="003D0F90" w:rsidRDefault="0036633E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к.пед.н., доцент Тимофеев А.В.</w:t>
            </w:r>
          </w:p>
        </w:tc>
        <w:tc>
          <w:tcPr>
            <w:tcW w:w="1559" w:type="dxa"/>
          </w:tcPr>
          <w:p w14:paraId="0379D598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36633E" w:rsidRPr="003D0F90" w14:paraId="26A37EC3" w14:textId="77777777" w:rsidTr="00A30D48">
        <w:trPr>
          <w:trHeight w:val="105"/>
        </w:trPr>
        <w:tc>
          <w:tcPr>
            <w:tcW w:w="705" w:type="dxa"/>
            <w:vMerge/>
          </w:tcPr>
          <w:p w14:paraId="52E7CF25" w14:textId="77777777" w:rsidR="0036633E" w:rsidRPr="005E76B9" w:rsidRDefault="0036633E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2202AB2A" w14:textId="77777777" w:rsidR="0036633E" w:rsidRPr="00BE645D" w:rsidRDefault="0036633E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5B6D333D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5381DB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29A9681B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  <w:vMerge/>
          </w:tcPr>
          <w:p w14:paraId="630B9A77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Merge/>
          </w:tcPr>
          <w:p w14:paraId="4F31AC15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3FA38E33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931BF0" w14:textId="77777777" w:rsidR="0036633E" w:rsidRPr="003D0F90" w:rsidRDefault="0036633E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E13D99" w:rsidRPr="003D0F90" w14:paraId="2E1EBFE3" w14:textId="77777777" w:rsidTr="00A30D48">
        <w:trPr>
          <w:trHeight w:val="165"/>
        </w:trPr>
        <w:tc>
          <w:tcPr>
            <w:tcW w:w="705" w:type="dxa"/>
            <w:vMerge w:val="restart"/>
          </w:tcPr>
          <w:p w14:paraId="6942B7A2" w14:textId="77777777" w:rsidR="00E13D99" w:rsidRPr="005E76B9" w:rsidRDefault="00E13D99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</w:p>
        </w:tc>
        <w:tc>
          <w:tcPr>
            <w:tcW w:w="642" w:type="dxa"/>
          </w:tcPr>
          <w:p w14:paraId="3F8BC16B" w14:textId="77777777" w:rsidR="00E13D99" w:rsidRPr="003D0F90" w:rsidRDefault="00E13D99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4152" w:type="dxa"/>
            <w:gridSpan w:val="3"/>
          </w:tcPr>
          <w:p w14:paraId="6F87F5E4" w14:textId="77777777" w:rsidR="00E13D99" w:rsidRPr="00255FC1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4DF12BBB" w14:textId="77777777" w:rsidR="00E13D99" w:rsidRPr="00CB3140" w:rsidRDefault="00E13D9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4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827812C" w14:textId="77777777" w:rsidR="00E13D99" w:rsidRPr="00682380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2831" w:type="dxa"/>
            <w:gridSpan w:val="3"/>
          </w:tcPr>
          <w:p w14:paraId="5E933F76" w14:textId="77777777" w:rsidR="00E13D99" w:rsidRPr="00255FC1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14:paraId="51F680D6" w14:textId="77777777" w:rsidR="00E13D99" w:rsidRPr="00D160B1" w:rsidRDefault="00E13D9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B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8B96BF4" w14:textId="77777777" w:rsidR="00E13D99" w:rsidRPr="00682380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Ермолаев К.Н.</w:t>
            </w:r>
          </w:p>
        </w:tc>
        <w:tc>
          <w:tcPr>
            <w:tcW w:w="3260" w:type="dxa"/>
            <w:gridSpan w:val="4"/>
          </w:tcPr>
          <w:p w14:paraId="7C6F6427" w14:textId="77777777" w:rsidR="00E13D99" w:rsidRPr="00255FC1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</w:t>
            </w:r>
          </w:p>
          <w:p w14:paraId="58621764" w14:textId="77777777" w:rsidR="00E13D99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юридической деятельности</w:t>
            </w:r>
          </w:p>
          <w:p w14:paraId="46282E78" w14:textId="77777777" w:rsidR="00E13D99" w:rsidRPr="0036633E" w:rsidRDefault="00E13D9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33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E8B94F4" w14:textId="77777777" w:rsidR="00E13D99" w:rsidRPr="00682380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к.пед.н., доцент Тимофеев А.В.</w:t>
            </w:r>
          </w:p>
        </w:tc>
        <w:tc>
          <w:tcPr>
            <w:tcW w:w="2977" w:type="dxa"/>
            <w:gridSpan w:val="2"/>
          </w:tcPr>
          <w:p w14:paraId="1BDE0293" w14:textId="77777777" w:rsidR="00E13D99" w:rsidRPr="00255FC1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2F158224" w14:textId="77777777" w:rsidR="00E13D99" w:rsidRPr="00D13DCB" w:rsidRDefault="00E13D9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DC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72E7684" w14:textId="77777777" w:rsidR="00E13D99" w:rsidRPr="00682380" w:rsidRDefault="003A0BD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  <w:tc>
          <w:tcPr>
            <w:tcW w:w="1559" w:type="dxa"/>
          </w:tcPr>
          <w:p w14:paraId="7C85A52E" w14:textId="77777777" w:rsidR="00E13D99" w:rsidRPr="00682380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D99" w:rsidRPr="003D0F90" w14:paraId="2E8B921B" w14:textId="77777777" w:rsidTr="00A30D48">
        <w:trPr>
          <w:trHeight w:val="1018"/>
        </w:trPr>
        <w:tc>
          <w:tcPr>
            <w:tcW w:w="705" w:type="dxa"/>
            <w:vMerge/>
          </w:tcPr>
          <w:p w14:paraId="6CB429C6" w14:textId="77777777" w:rsidR="00E13D99" w:rsidRPr="005E76B9" w:rsidRDefault="00E13D99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56B3879D" w14:textId="77777777" w:rsidR="00E13D99" w:rsidRPr="00682380" w:rsidRDefault="00E13D99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4152" w:type="dxa"/>
            <w:gridSpan w:val="3"/>
          </w:tcPr>
          <w:p w14:paraId="40668773" w14:textId="77777777" w:rsidR="009F1C0C" w:rsidRDefault="009F1C0C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38671275" w14:textId="77777777" w:rsidR="00E13D99" w:rsidRPr="00CB3140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653BD783" w14:textId="77777777" w:rsidR="00E13D99" w:rsidRPr="00CB3140" w:rsidRDefault="00E13D9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3C7A198" w14:textId="77777777" w:rsidR="00E13D99" w:rsidRPr="003D0F90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2831" w:type="dxa"/>
            <w:gridSpan w:val="3"/>
          </w:tcPr>
          <w:p w14:paraId="5C8F185D" w14:textId="77777777" w:rsidR="009F1C0C" w:rsidRDefault="009F1C0C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78A680F2" w14:textId="77777777" w:rsidR="00E13D99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14:paraId="26ADC9F6" w14:textId="77777777" w:rsidR="00E13D99" w:rsidRPr="00D160B1" w:rsidRDefault="00E13D9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429BA8E" w14:textId="77777777" w:rsidR="00E13D99" w:rsidRPr="003D0F90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Ермолаев К.Н.</w:t>
            </w:r>
          </w:p>
        </w:tc>
        <w:tc>
          <w:tcPr>
            <w:tcW w:w="3260" w:type="dxa"/>
            <w:gridSpan w:val="4"/>
          </w:tcPr>
          <w:p w14:paraId="7FE6D1C4" w14:textId="77777777" w:rsidR="009F1C0C" w:rsidRDefault="009F1C0C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  <w:r w:rsidR="00E13D99">
              <w:rPr>
                <w:rFonts w:ascii="Times New Roman" w:hAnsi="Times New Roman" w:cs="Times New Roman"/>
              </w:rPr>
              <w:t xml:space="preserve"> </w:t>
            </w:r>
          </w:p>
          <w:p w14:paraId="550A59E4" w14:textId="77777777" w:rsidR="00E13D99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юридической деятельности</w:t>
            </w:r>
          </w:p>
          <w:p w14:paraId="09276C41" w14:textId="77777777" w:rsidR="00E13D99" w:rsidRPr="0036633E" w:rsidRDefault="00E13D9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870A6B8" w14:textId="77777777" w:rsidR="00E13D99" w:rsidRPr="003D0F90" w:rsidRDefault="00E13D99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к.пед.н., доцент Тимофеев А.В.</w:t>
            </w:r>
          </w:p>
        </w:tc>
        <w:tc>
          <w:tcPr>
            <w:tcW w:w="2977" w:type="dxa"/>
            <w:gridSpan w:val="2"/>
          </w:tcPr>
          <w:p w14:paraId="24B8C806" w14:textId="77777777" w:rsidR="009F1C0C" w:rsidRDefault="009F1C0C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5FDE4639" w14:textId="77777777" w:rsidR="00E13D99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6D38F3D0" w14:textId="77777777" w:rsidR="00E13D99" w:rsidRPr="00D13DCB" w:rsidRDefault="00E13D99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CEE5D1C" w14:textId="77777777" w:rsidR="00E13D99" w:rsidRPr="003D0F90" w:rsidRDefault="003A0BD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  <w:tc>
          <w:tcPr>
            <w:tcW w:w="1559" w:type="dxa"/>
          </w:tcPr>
          <w:p w14:paraId="1F76E067" w14:textId="77777777" w:rsidR="00E13D99" w:rsidRPr="003D0F90" w:rsidRDefault="00E13D99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65A" w:rsidRPr="003D0F90" w14:paraId="168389BA" w14:textId="77777777" w:rsidTr="00A30D48">
        <w:trPr>
          <w:trHeight w:val="165"/>
        </w:trPr>
        <w:tc>
          <w:tcPr>
            <w:tcW w:w="705" w:type="dxa"/>
            <w:vMerge w:val="restart"/>
          </w:tcPr>
          <w:p w14:paraId="3B70E29C" w14:textId="77777777" w:rsidR="004A665A" w:rsidRPr="005E76B9" w:rsidRDefault="004A665A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</w:p>
        </w:tc>
        <w:tc>
          <w:tcPr>
            <w:tcW w:w="642" w:type="dxa"/>
          </w:tcPr>
          <w:p w14:paraId="74B25B7A" w14:textId="77777777" w:rsidR="004A665A" w:rsidRPr="00751AAC" w:rsidRDefault="004A665A" w:rsidP="00A30D4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79" w:type="dxa"/>
            <w:gridSpan w:val="13"/>
            <w:vMerge w:val="restart"/>
            <w:shd w:val="clear" w:color="auto" w:fill="BFBFBF" w:themeFill="background1" w:themeFillShade="BF"/>
          </w:tcPr>
          <w:p w14:paraId="796C4B3B" w14:textId="77777777" w:rsidR="004A665A" w:rsidRDefault="004A665A" w:rsidP="00A30D48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</w:p>
          <w:p w14:paraId="4A8F16A3" w14:textId="77777777" w:rsidR="00751AAC" w:rsidRDefault="00751AAC" w:rsidP="00A30D48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</w:p>
          <w:p w14:paraId="6E643CF6" w14:textId="77777777" w:rsidR="00751AAC" w:rsidRPr="00751AAC" w:rsidRDefault="00751AAC" w:rsidP="00A30D48">
            <w:pPr>
              <w:rPr>
                <w:rFonts w:ascii="Times New Roman" w:hAnsi="Times New Roman" w:cs="Times New Roman"/>
                <w:highlight w:val="darkGray"/>
                <w:lang w:val="en-US"/>
              </w:rPr>
            </w:pPr>
          </w:p>
        </w:tc>
      </w:tr>
      <w:tr w:rsidR="004A665A" w:rsidRPr="003D0F90" w14:paraId="2BDE917B" w14:textId="77777777" w:rsidTr="00A30D48">
        <w:trPr>
          <w:trHeight w:val="90"/>
        </w:trPr>
        <w:tc>
          <w:tcPr>
            <w:tcW w:w="705" w:type="dxa"/>
            <w:vMerge/>
          </w:tcPr>
          <w:p w14:paraId="4F476ED3" w14:textId="77777777" w:rsidR="004A665A" w:rsidRPr="005E76B9" w:rsidRDefault="004A665A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02736EB8" w14:textId="77777777" w:rsidR="004A665A" w:rsidRPr="00BE645D" w:rsidRDefault="004A665A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79" w:type="dxa"/>
            <w:gridSpan w:val="13"/>
            <w:vMerge/>
            <w:shd w:val="clear" w:color="auto" w:fill="BFBFBF" w:themeFill="background1" w:themeFillShade="BF"/>
          </w:tcPr>
          <w:p w14:paraId="216B490F" w14:textId="77777777" w:rsidR="004A665A" w:rsidRPr="003D0F90" w:rsidRDefault="004A665A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D160B1" w:rsidRPr="003D0F90" w14:paraId="61B8874A" w14:textId="77777777" w:rsidTr="00A30D48">
        <w:trPr>
          <w:trHeight w:val="135"/>
        </w:trPr>
        <w:tc>
          <w:tcPr>
            <w:tcW w:w="705" w:type="dxa"/>
            <w:vMerge w:val="restart"/>
          </w:tcPr>
          <w:p w14:paraId="147FDBAD" w14:textId="77777777" w:rsidR="00D160B1" w:rsidRPr="005E76B9" w:rsidRDefault="00D160B1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B9"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642" w:type="dxa"/>
          </w:tcPr>
          <w:p w14:paraId="081B33F9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4152" w:type="dxa"/>
            <w:gridSpan w:val="3"/>
            <w:vMerge w:val="restart"/>
          </w:tcPr>
          <w:p w14:paraId="16A58CCF" w14:textId="77777777" w:rsidR="00D160B1" w:rsidRPr="003D0F90" w:rsidRDefault="00D160B1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  <w:vMerge w:val="restart"/>
          </w:tcPr>
          <w:p w14:paraId="6817A143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D926CCA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5647F57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75ED1F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61680CD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57F756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D160B1" w:rsidRPr="003D0F90" w14:paraId="54EFD8DD" w14:textId="77777777" w:rsidTr="00A30D48">
        <w:trPr>
          <w:trHeight w:val="120"/>
        </w:trPr>
        <w:tc>
          <w:tcPr>
            <w:tcW w:w="705" w:type="dxa"/>
            <w:vMerge/>
          </w:tcPr>
          <w:p w14:paraId="7F2B1532" w14:textId="77777777" w:rsidR="00D160B1" w:rsidRPr="005E76B9" w:rsidRDefault="00D160B1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32D90DE9" w14:textId="77777777" w:rsidR="00D160B1" w:rsidRPr="00BE645D" w:rsidRDefault="00D160B1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2" w:type="dxa"/>
            <w:gridSpan w:val="3"/>
            <w:vMerge/>
          </w:tcPr>
          <w:p w14:paraId="4BF7691A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  <w:vMerge/>
          </w:tcPr>
          <w:p w14:paraId="6D87F2E5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37E1CFA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82A57F1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7CB070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9898424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B9F2F8B" w14:textId="77777777" w:rsidR="00D160B1" w:rsidRPr="003D0F90" w:rsidRDefault="00D160B1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A218F3" w:rsidRPr="003D0F90" w14:paraId="656A378D" w14:textId="77777777" w:rsidTr="00A30D48">
        <w:trPr>
          <w:trHeight w:val="435"/>
        </w:trPr>
        <w:tc>
          <w:tcPr>
            <w:tcW w:w="705" w:type="dxa"/>
            <w:vMerge w:val="restart"/>
          </w:tcPr>
          <w:p w14:paraId="105F6962" w14:textId="77777777" w:rsidR="00A218F3" w:rsidRPr="00B81BFE" w:rsidRDefault="00A218F3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15.06</w:t>
            </w:r>
          </w:p>
        </w:tc>
        <w:tc>
          <w:tcPr>
            <w:tcW w:w="642" w:type="dxa"/>
          </w:tcPr>
          <w:p w14:paraId="375A98F0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4152" w:type="dxa"/>
            <w:gridSpan w:val="3"/>
          </w:tcPr>
          <w:p w14:paraId="29A9FBD7" w14:textId="77777777" w:rsidR="00A218F3" w:rsidRPr="003D0F9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14:paraId="792F39F9" w14:textId="77777777" w:rsidR="00A218F3" w:rsidRPr="00CB314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23D0019E" w14:textId="77777777" w:rsidR="00A218F3" w:rsidRPr="00CB3140" w:rsidRDefault="00A218F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4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DDABD1F" w14:textId="77777777" w:rsidR="00A218F3" w:rsidRPr="00880964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3260" w:type="dxa"/>
            <w:gridSpan w:val="4"/>
            <w:vMerge w:val="restart"/>
          </w:tcPr>
          <w:p w14:paraId="4B964D57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  <w:p w14:paraId="6021DED7" w14:textId="77777777" w:rsidR="00A218F3" w:rsidRPr="00255FC1" w:rsidRDefault="00A218F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F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E6ECEF3" w14:textId="77777777" w:rsidR="00A218F3" w:rsidRPr="003D0F9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  <w:tc>
          <w:tcPr>
            <w:tcW w:w="2977" w:type="dxa"/>
            <w:gridSpan w:val="2"/>
            <w:vMerge w:val="restart"/>
          </w:tcPr>
          <w:p w14:paraId="4C0608E2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  <w:p w14:paraId="1E8FA051" w14:textId="77777777" w:rsidR="00A218F3" w:rsidRPr="00255FC1" w:rsidRDefault="00A218F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F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7061194" w14:textId="77777777" w:rsidR="00A218F3" w:rsidRPr="003D0F9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Чуракова Е.Н.</w:t>
            </w:r>
          </w:p>
        </w:tc>
        <w:tc>
          <w:tcPr>
            <w:tcW w:w="1559" w:type="dxa"/>
          </w:tcPr>
          <w:p w14:paraId="0EDD1F8E" w14:textId="77777777" w:rsidR="00A218F3" w:rsidRPr="00255FC1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</w:t>
            </w:r>
          </w:p>
          <w:p w14:paraId="54103452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юридической деятельности</w:t>
            </w:r>
          </w:p>
          <w:p w14:paraId="0CB40E4D" w14:textId="77777777" w:rsidR="00A218F3" w:rsidRPr="0036633E" w:rsidRDefault="00A218F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33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29551A6" w14:textId="77777777" w:rsidR="00A218F3" w:rsidRPr="0068238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к.пед.н., доцент Тимофеев А.В.</w:t>
            </w:r>
          </w:p>
        </w:tc>
      </w:tr>
      <w:tr w:rsidR="00A218F3" w:rsidRPr="003D0F90" w14:paraId="08C961D0" w14:textId="77777777" w:rsidTr="00A30D48">
        <w:trPr>
          <w:trHeight w:val="330"/>
        </w:trPr>
        <w:tc>
          <w:tcPr>
            <w:tcW w:w="705" w:type="dxa"/>
            <w:vMerge/>
          </w:tcPr>
          <w:p w14:paraId="36E20BF1" w14:textId="77777777" w:rsidR="00A218F3" w:rsidRPr="00B81BFE" w:rsidRDefault="00A218F3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18F0EFB9" w14:textId="77777777" w:rsidR="00A218F3" w:rsidRPr="00751AAC" w:rsidRDefault="00A218F3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5FC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4152" w:type="dxa"/>
            <w:gridSpan w:val="3"/>
          </w:tcPr>
          <w:p w14:paraId="6E295782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14:paraId="430F051F" w14:textId="77777777" w:rsidR="00A218F3" w:rsidRPr="00CB314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32444982" w14:textId="77777777" w:rsidR="00A218F3" w:rsidRPr="00255FC1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0C4D281" w14:textId="77777777" w:rsidR="00A218F3" w:rsidRPr="00CB314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3260" w:type="dxa"/>
            <w:gridSpan w:val="4"/>
            <w:vMerge/>
          </w:tcPr>
          <w:p w14:paraId="19CC3CEA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4B498A44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4A2CF4" w14:textId="77777777" w:rsidR="00AC6E99" w:rsidRDefault="00AC6E99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3BAB717F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юридической деятельности</w:t>
            </w:r>
          </w:p>
          <w:p w14:paraId="3B2DDB58" w14:textId="77777777" w:rsidR="00A218F3" w:rsidRPr="0036633E" w:rsidRDefault="00A218F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944A060" w14:textId="77777777" w:rsidR="00A218F3" w:rsidRPr="003D0F9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к.пед.н., доцент Тимофеев А.В.</w:t>
            </w:r>
          </w:p>
        </w:tc>
      </w:tr>
      <w:tr w:rsidR="00255FC1" w:rsidRPr="003D0F90" w14:paraId="425438A2" w14:textId="77777777" w:rsidTr="00A30D48">
        <w:tc>
          <w:tcPr>
            <w:tcW w:w="705" w:type="dxa"/>
          </w:tcPr>
          <w:p w14:paraId="30BA215C" w14:textId="77777777" w:rsidR="00255FC1" w:rsidRPr="00B81BFE" w:rsidRDefault="00255FC1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</w:p>
        </w:tc>
        <w:tc>
          <w:tcPr>
            <w:tcW w:w="642" w:type="dxa"/>
          </w:tcPr>
          <w:p w14:paraId="6F9E941F" w14:textId="77777777" w:rsidR="00255FC1" w:rsidRPr="003D0F90" w:rsidRDefault="00255FC1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335" w:type="dxa"/>
          </w:tcPr>
          <w:p w14:paraId="31A550F7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2E1FD631" w14:textId="77777777" w:rsidR="00255FC1" w:rsidRPr="00880964" w:rsidRDefault="00255FC1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96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14:paraId="1668F410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1418" w:type="dxa"/>
          </w:tcPr>
          <w:p w14:paraId="5367D09E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50BB3030" w14:textId="77777777" w:rsidR="00255FC1" w:rsidRPr="00880964" w:rsidRDefault="00255FC1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96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14:paraId="383485C4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доцент Маховиков А.Е.</w:t>
            </w:r>
          </w:p>
        </w:tc>
        <w:tc>
          <w:tcPr>
            <w:tcW w:w="2662" w:type="dxa"/>
            <w:gridSpan w:val="2"/>
          </w:tcPr>
          <w:p w14:paraId="51FC925C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</w:p>
          <w:p w14:paraId="6187AB50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2CC3F860" w14:textId="77777777" w:rsidR="00255FC1" w:rsidRPr="00880964" w:rsidRDefault="00255FC1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96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14:paraId="751C4C52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1568" w:type="dxa"/>
            <w:gridSpan w:val="2"/>
          </w:tcPr>
          <w:p w14:paraId="59A8D0A3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3C58D7F4" w14:textId="77777777" w:rsidR="00255FC1" w:rsidRPr="00880964" w:rsidRDefault="00255FC1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96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  <w:p w14:paraId="37618435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доцент Маховиков А.Е.</w:t>
            </w:r>
          </w:p>
        </w:tc>
        <w:tc>
          <w:tcPr>
            <w:tcW w:w="3260" w:type="dxa"/>
            <w:gridSpan w:val="4"/>
          </w:tcPr>
          <w:p w14:paraId="3319B38E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  <w:p w14:paraId="7C0A214E" w14:textId="77777777" w:rsidR="00255FC1" w:rsidRPr="00255FC1" w:rsidRDefault="00255FC1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BAC9B8F" w14:textId="77777777" w:rsidR="00255FC1" w:rsidRPr="003D0F90" w:rsidRDefault="00255FC1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  <w:tc>
          <w:tcPr>
            <w:tcW w:w="2977" w:type="dxa"/>
            <w:gridSpan w:val="2"/>
          </w:tcPr>
          <w:p w14:paraId="17D877EC" w14:textId="77777777" w:rsidR="005B0D65" w:rsidRDefault="005B0D65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667D4A56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  <w:p w14:paraId="6F99A885" w14:textId="77777777" w:rsidR="00255FC1" w:rsidRPr="00255FC1" w:rsidRDefault="00255FC1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4E2EA01" w14:textId="77777777" w:rsidR="00255FC1" w:rsidRPr="003D0F90" w:rsidRDefault="00255FC1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Чуракова Е.Н.</w:t>
            </w:r>
          </w:p>
        </w:tc>
        <w:tc>
          <w:tcPr>
            <w:tcW w:w="1559" w:type="dxa"/>
          </w:tcPr>
          <w:p w14:paraId="40381396" w14:textId="77777777" w:rsidR="00255FC1" w:rsidRPr="003D0F90" w:rsidRDefault="00255FC1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255FC1" w:rsidRPr="003D0F90" w14:paraId="36B8C29F" w14:textId="77777777" w:rsidTr="00A30D48">
        <w:tc>
          <w:tcPr>
            <w:tcW w:w="705" w:type="dxa"/>
          </w:tcPr>
          <w:p w14:paraId="340D8235" w14:textId="77777777" w:rsidR="00255FC1" w:rsidRPr="00B81BFE" w:rsidRDefault="00255FC1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17.06</w:t>
            </w:r>
          </w:p>
        </w:tc>
        <w:tc>
          <w:tcPr>
            <w:tcW w:w="642" w:type="dxa"/>
          </w:tcPr>
          <w:p w14:paraId="0548FF8D" w14:textId="77777777" w:rsidR="00255FC1" w:rsidRPr="003D0F90" w:rsidRDefault="00255FC1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335" w:type="dxa"/>
          </w:tcPr>
          <w:p w14:paraId="5C8084F6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4979A8CF" w14:textId="77777777" w:rsidR="00255FC1" w:rsidRPr="00880964" w:rsidRDefault="00255FC1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14:paraId="5B4DE610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1418" w:type="dxa"/>
          </w:tcPr>
          <w:p w14:paraId="567FDDFC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0273F527" w14:textId="77777777" w:rsidR="00255FC1" w:rsidRPr="00880964" w:rsidRDefault="00255FC1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14:paraId="35907C29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доцент Маховиков А.Е.</w:t>
            </w:r>
          </w:p>
        </w:tc>
        <w:tc>
          <w:tcPr>
            <w:tcW w:w="2662" w:type="dxa"/>
            <w:gridSpan w:val="2"/>
          </w:tcPr>
          <w:p w14:paraId="02F80412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</w:p>
          <w:p w14:paraId="7FC0E27A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25BD6E84" w14:textId="77777777" w:rsidR="00255FC1" w:rsidRPr="00880964" w:rsidRDefault="00255FC1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14:paraId="6F4582A9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1568" w:type="dxa"/>
            <w:gridSpan w:val="2"/>
          </w:tcPr>
          <w:p w14:paraId="58B27CE3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526DF518" w14:textId="77777777" w:rsidR="00255FC1" w:rsidRPr="00880964" w:rsidRDefault="00255FC1" w:rsidP="00A30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14:paraId="5F607162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доцент Маховиков А.Е.</w:t>
            </w:r>
          </w:p>
        </w:tc>
        <w:tc>
          <w:tcPr>
            <w:tcW w:w="3260" w:type="dxa"/>
            <w:gridSpan w:val="4"/>
          </w:tcPr>
          <w:p w14:paraId="11EAAA60" w14:textId="77777777" w:rsidR="007C5B53" w:rsidRDefault="007C5B5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8:30</w:t>
            </w:r>
          </w:p>
          <w:p w14:paraId="7296DC52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  <w:p w14:paraId="208F1F84" w14:textId="77777777" w:rsidR="00255FC1" w:rsidRPr="00255FC1" w:rsidRDefault="00255FC1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F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DB8C9D2" w14:textId="77777777" w:rsidR="00255FC1" w:rsidRPr="003D0F90" w:rsidRDefault="00255FC1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Чуракова Е.Н.</w:t>
            </w:r>
          </w:p>
        </w:tc>
        <w:tc>
          <w:tcPr>
            <w:tcW w:w="2977" w:type="dxa"/>
            <w:gridSpan w:val="2"/>
          </w:tcPr>
          <w:p w14:paraId="25233FFA" w14:textId="77777777" w:rsidR="00255FC1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  <w:p w14:paraId="545A269F" w14:textId="77777777" w:rsidR="00255FC1" w:rsidRPr="00255FC1" w:rsidRDefault="00255FC1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F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1888292" w14:textId="77777777" w:rsidR="00255FC1" w:rsidRPr="003D0F90" w:rsidRDefault="00255FC1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  <w:tc>
          <w:tcPr>
            <w:tcW w:w="1559" w:type="dxa"/>
          </w:tcPr>
          <w:p w14:paraId="0D05E898" w14:textId="77777777" w:rsidR="00255FC1" w:rsidRPr="003D0F90" w:rsidRDefault="00255FC1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803FA3" w:rsidRPr="003D0F90" w14:paraId="4A2ACFBB" w14:textId="77777777" w:rsidTr="00A30D48">
        <w:tc>
          <w:tcPr>
            <w:tcW w:w="705" w:type="dxa"/>
          </w:tcPr>
          <w:p w14:paraId="690F1877" w14:textId="77777777" w:rsidR="00803FA3" w:rsidRPr="00B81BFE" w:rsidRDefault="00803FA3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</w:tc>
        <w:tc>
          <w:tcPr>
            <w:tcW w:w="642" w:type="dxa"/>
          </w:tcPr>
          <w:p w14:paraId="032A6ABF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5415" w:type="dxa"/>
            <w:gridSpan w:val="4"/>
            <w:tcBorders>
              <w:right w:val="single" w:sz="12" w:space="0" w:color="auto"/>
            </w:tcBorders>
          </w:tcPr>
          <w:p w14:paraId="0D4DC8E1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</w:p>
          <w:p w14:paraId="7C2008A6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tcBorders>
              <w:left w:val="single" w:sz="12" w:space="0" w:color="auto"/>
            </w:tcBorders>
          </w:tcPr>
          <w:p w14:paraId="73F8BFE1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14:paraId="28E607E9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  <w:p w14:paraId="1BCA4226" w14:textId="77777777" w:rsidR="00803FA3" w:rsidRPr="00255FC1" w:rsidRDefault="007C5B5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95870BD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Чуракова Е.Н.</w:t>
            </w:r>
          </w:p>
        </w:tc>
        <w:tc>
          <w:tcPr>
            <w:tcW w:w="2977" w:type="dxa"/>
            <w:gridSpan w:val="2"/>
          </w:tcPr>
          <w:p w14:paraId="10E9E0B3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  <w:p w14:paraId="775DE4ED" w14:textId="77777777" w:rsidR="00803FA3" w:rsidRPr="00255FC1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8245740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  <w:tc>
          <w:tcPr>
            <w:tcW w:w="1559" w:type="dxa"/>
          </w:tcPr>
          <w:p w14:paraId="55341587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803FA3" w:rsidRPr="003D0F90" w14:paraId="5F3699CD" w14:textId="77777777" w:rsidTr="00A30D48">
        <w:tc>
          <w:tcPr>
            <w:tcW w:w="705" w:type="dxa"/>
          </w:tcPr>
          <w:p w14:paraId="67702427" w14:textId="77777777" w:rsidR="00803FA3" w:rsidRPr="00B81BFE" w:rsidRDefault="00803FA3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19.06</w:t>
            </w:r>
          </w:p>
        </w:tc>
        <w:tc>
          <w:tcPr>
            <w:tcW w:w="642" w:type="dxa"/>
          </w:tcPr>
          <w:p w14:paraId="5427E999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5415" w:type="dxa"/>
            <w:gridSpan w:val="4"/>
          </w:tcPr>
          <w:p w14:paraId="1A396EF9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14:paraId="2862F883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7E479F3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327609B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B1E190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27478E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F0B7D2" w14:textId="77777777" w:rsidR="00A81DBD" w:rsidRDefault="00A81DBD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8:30</w:t>
            </w:r>
          </w:p>
          <w:p w14:paraId="39C8FE0F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  <w:p w14:paraId="6EC74835" w14:textId="77777777" w:rsidR="00803FA3" w:rsidRPr="00255FC1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F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E2A1362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</w:tr>
      <w:tr w:rsidR="00B468D4" w:rsidRPr="003D0F90" w14:paraId="0938338D" w14:textId="77777777" w:rsidTr="00A30D48">
        <w:trPr>
          <w:trHeight w:val="1095"/>
        </w:trPr>
        <w:tc>
          <w:tcPr>
            <w:tcW w:w="705" w:type="dxa"/>
            <w:vMerge w:val="restart"/>
          </w:tcPr>
          <w:p w14:paraId="4CB72969" w14:textId="77777777" w:rsidR="00B468D4" w:rsidRPr="00B81BFE" w:rsidRDefault="00B468D4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</w:p>
        </w:tc>
        <w:tc>
          <w:tcPr>
            <w:tcW w:w="642" w:type="dxa"/>
          </w:tcPr>
          <w:p w14:paraId="29BC761D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0C0FA0" w14:textId="77777777" w:rsidR="00B468D4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6FC045D6" w14:textId="77777777" w:rsidR="00B468D4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14:paraId="3E442558" w14:textId="77777777" w:rsidR="00B468D4" w:rsidRPr="00D160B1" w:rsidRDefault="00B468D4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0B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7596B85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Коновалова М.Е.</w:t>
            </w:r>
          </w:p>
        </w:tc>
        <w:tc>
          <w:tcPr>
            <w:tcW w:w="2831" w:type="dxa"/>
            <w:gridSpan w:val="3"/>
          </w:tcPr>
          <w:p w14:paraId="1C7EC342" w14:textId="77777777" w:rsidR="00B468D4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14:paraId="46156AB5" w14:textId="77777777" w:rsidR="00B468D4" w:rsidRPr="007201C1" w:rsidRDefault="00B468D4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1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EAB7047" w14:textId="77777777" w:rsidR="00B468D4" w:rsidRPr="003D0F90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Севастьянова С.А.</w:t>
            </w:r>
          </w:p>
        </w:tc>
        <w:tc>
          <w:tcPr>
            <w:tcW w:w="1559" w:type="dxa"/>
            <w:gridSpan w:val="2"/>
            <w:vMerge w:val="restart"/>
          </w:tcPr>
          <w:p w14:paraId="51FF3B6B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79759BA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145A16F4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5F2F5512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35DF89DA" w14:textId="77777777" w:rsidR="00B468D4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  <w:p w14:paraId="5BB842C4" w14:textId="77777777" w:rsidR="00B468D4" w:rsidRPr="00255FC1" w:rsidRDefault="00B468D4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6E6397C" w14:textId="77777777" w:rsidR="00B468D4" w:rsidRPr="003D0F90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</w:tr>
      <w:tr w:rsidR="00B468D4" w:rsidRPr="003D0F90" w14:paraId="05C7DFB5" w14:textId="77777777" w:rsidTr="00A30D48">
        <w:trPr>
          <w:trHeight w:val="1185"/>
        </w:trPr>
        <w:tc>
          <w:tcPr>
            <w:tcW w:w="705" w:type="dxa"/>
            <w:vMerge/>
          </w:tcPr>
          <w:p w14:paraId="4C1E521B" w14:textId="77777777" w:rsidR="00B468D4" w:rsidRPr="00B81BFE" w:rsidRDefault="00B468D4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4240C441" w14:textId="77777777" w:rsidR="00B468D4" w:rsidRPr="00803FA3" w:rsidRDefault="00B468D4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</w:tcBorders>
          </w:tcPr>
          <w:p w14:paraId="49B5C169" w14:textId="77777777" w:rsidR="00B468D4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14:05</w:t>
            </w:r>
          </w:p>
          <w:p w14:paraId="5CC9C424" w14:textId="77777777" w:rsidR="00B468D4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Макроэкономика</w:t>
            </w:r>
          </w:p>
          <w:p w14:paraId="4376819A" w14:textId="77777777" w:rsidR="00B468D4" w:rsidRPr="00255FC1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456D9B2" w14:textId="77777777" w:rsidR="00B468D4" w:rsidRPr="00B468D4" w:rsidRDefault="00B468D4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Коновалова М.Е.</w:t>
            </w:r>
          </w:p>
        </w:tc>
        <w:tc>
          <w:tcPr>
            <w:tcW w:w="2831" w:type="dxa"/>
            <w:gridSpan w:val="3"/>
          </w:tcPr>
          <w:p w14:paraId="02EA58F6" w14:textId="77777777" w:rsidR="00B468D4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14:paraId="736379EE" w14:textId="77777777" w:rsidR="00B468D4" w:rsidRPr="007201C1" w:rsidRDefault="00B468D4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A4991E1" w14:textId="77777777" w:rsidR="00B468D4" w:rsidRPr="003D0F90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Севастьянова С.А.</w:t>
            </w:r>
          </w:p>
        </w:tc>
        <w:tc>
          <w:tcPr>
            <w:tcW w:w="1559" w:type="dxa"/>
            <w:gridSpan w:val="2"/>
            <w:vMerge/>
          </w:tcPr>
          <w:p w14:paraId="036E3D3C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72FC7C4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F0F810C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0D670D7" w14:textId="77777777" w:rsidR="00B468D4" w:rsidRPr="003D0F90" w:rsidRDefault="00B468D4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DB3CCE2" w14:textId="77777777" w:rsidR="00B468D4" w:rsidRDefault="00B468D4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FA3" w:rsidRPr="003D0F90" w14:paraId="69BEB2F1" w14:textId="77777777" w:rsidTr="00A30D48">
        <w:tc>
          <w:tcPr>
            <w:tcW w:w="705" w:type="dxa"/>
          </w:tcPr>
          <w:p w14:paraId="5FDDE1EB" w14:textId="77777777" w:rsidR="00803FA3" w:rsidRPr="00B81BFE" w:rsidRDefault="00803FA3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</w:p>
        </w:tc>
        <w:tc>
          <w:tcPr>
            <w:tcW w:w="642" w:type="dxa"/>
          </w:tcPr>
          <w:p w14:paraId="5E30D2EE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4152" w:type="dxa"/>
            <w:gridSpan w:val="3"/>
          </w:tcPr>
          <w:p w14:paraId="1218D725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14:paraId="5E026262" w14:textId="77777777" w:rsidR="00803FA3" w:rsidRPr="007201C1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1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C852F6E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д.п.н., профессор Макаров С.И.</w:t>
            </w:r>
          </w:p>
        </w:tc>
        <w:tc>
          <w:tcPr>
            <w:tcW w:w="1263" w:type="dxa"/>
          </w:tcPr>
          <w:p w14:paraId="3C796308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14:paraId="17D8FC1B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  <w:p w14:paraId="7A4C553F" w14:textId="77777777" w:rsidR="00803FA3" w:rsidRPr="00815E92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E92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D6F4FFD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д.с.н., профессор Звоновский В.Б.</w:t>
            </w:r>
          </w:p>
        </w:tc>
        <w:tc>
          <w:tcPr>
            <w:tcW w:w="3260" w:type="dxa"/>
            <w:gridSpan w:val="4"/>
          </w:tcPr>
          <w:p w14:paraId="125C91BA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власть и правоохранительные органы</w:t>
            </w:r>
          </w:p>
          <w:p w14:paraId="044F46DE" w14:textId="77777777" w:rsidR="00803FA3" w:rsidRPr="00A44FAB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A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05E7243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  <w:tc>
          <w:tcPr>
            <w:tcW w:w="2977" w:type="dxa"/>
            <w:gridSpan w:val="2"/>
          </w:tcPr>
          <w:p w14:paraId="72525658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  <w:p w14:paraId="5BC75E49" w14:textId="77777777" w:rsidR="00803FA3" w:rsidRPr="007776E5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E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A78FB27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  <w:tc>
          <w:tcPr>
            <w:tcW w:w="1559" w:type="dxa"/>
          </w:tcPr>
          <w:p w14:paraId="5E47B878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  <w:p w14:paraId="007CC15E" w14:textId="77777777" w:rsidR="00803FA3" w:rsidRPr="00255FC1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F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D12EA98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Чуракова Е.Н.</w:t>
            </w:r>
          </w:p>
        </w:tc>
      </w:tr>
      <w:tr w:rsidR="00803FA3" w:rsidRPr="003D0F90" w14:paraId="7A9DAB00" w14:textId="77777777" w:rsidTr="00A30D48">
        <w:tc>
          <w:tcPr>
            <w:tcW w:w="705" w:type="dxa"/>
          </w:tcPr>
          <w:p w14:paraId="53E3B82B" w14:textId="77777777" w:rsidR="00803FA3" w:rsidRPr="00B81BFE" w:rsidRDefault="00803FA3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</w:p>
        </w:tc>
        <w:tc>
          <w:tcPr>
            <w:tcW w:w="642" w:type="dxa"/>
          </w:tcPr>
          <w:p w14:paraId="621D23AF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4152" w:type="dxa"/>
            <w:gridSpan w:val="3"/>
          </w:tcPr>
          <w:p w14:paraId="12EED727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14:paraId="6FC0C031" w14:textId="77777777" w:rsidR="00803FA3" w:rsidRPr="007201C1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09A0D83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д.п.н., профессор Макаров С.И.</w:t>
            </w:r>
          </w:p>
        </w:tc>
        <w:tc>
          <w:tcPr>
            <w:tcW w:w="1263" w:type="dxa"/>
          </w:tcPr>
          <w:p w14:paraId="41054237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14:paraId="01CA19D7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  <w:p w14:paraId="414E0920" w14:textId="77777777" w:rsidR="00803FA3" w:rsidRPr="00815E92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9C0D70F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д.с.н., профессор Звоновский В.Б.</w:t>
            </w:r>
          </w:p>
        </w:tc>
        <w:tc>
          <w:tcPr>
            <w:tcW w:w="3260" w:type="dxa"/>
            <w:gridSpan w:val="4"/>
          </w:tcPr>
          <w:p w14:paraId="26074167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власть и правоохранительные органы</w:t>
            </w:r>
          </w:p>
          <w:p w14:paraId="7F64D5EB" w14:textId="77777777" w:rsidR="00803FA3" w:rsidRPr="00A44FAB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A6F9FD7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  <w:tc>
          <w:tcPr>
            <w:tcW w:w="2977" w:type="dxa"/>
            <w:gridSpan w:val="2"/>
          </w:tcPr>
          <w:p w14:paraId="0753E489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  <w:p w14:paraId="3872FEB0" w14:textId="77777777" w:rsidR="00803FA3" w:rsidRPr="007776E5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EA17224" w14:textId="77777777" w:rsidR="00803FA3" w:rsidRPr="003D0F90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  <w:tc>
          <w:tcPr>
            <w:tcW w:w="1559" w:type="dxa"/>
          </w:tcPr>
          <w:p w14:paraId="02A49E82" w14:textId="77777777" w:rsidR="00803FA3" w:rsidRDefault="00803FA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  <w:p w14:paraId="00618306" w14:textId="77777777" w:rsidR="00803FA3" w:rsidRPr="00255FC1" w:rsidRDefault="00803FA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7EC2D96" w14:textId="77777777" w:rsidR="00803FA3" w:rsidRPr="003D0F90" w:rsidRDefault="00803FA3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Чуракова Е.Н.</w:t>
            </w:r>
          </w:p>
        </w:tc>
      </w:tr>
      <w:tr w:rsidR="00A30D48" w:rsidRPr="003D0F90" w14:paraId="693DA5A7" w14:textId="77777777" w:rsidTr="00951EE6">
        <w:trPr>
          <w:trHeight w:val="1755"/>
        </w:trPr>
        <w:tc>
          <w:tcPr>
            <w:tcW w:w="705" w:type="dxa"/>
            <w:vMerge w:val="restart"/>
          </w:tcPr>
          <w:p w14:paraId="0DB614F1" w14:textId="77777777" w:rsidR="00A30D48" w:rsidRPr="00B81BFE" w:rsidRDefault="00A30D48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24.06</w:t>
            </w:r>
          </w:p>
        </w:tc>
        <w:tc>
          <w:tcPr>
            <w:tcW w:w="642" w:type="dxa"/>
          </w:tcPr>
          <w:p w14:paraId="1D4E116F" w14:textId="77777777" w:rsidR="00A30D48" w:rsidRPr="003D0F90" w:rsidRDefault="00A30D48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5415" w:type="dxa"/>
            <w:gridSpan w:val="4"/>
          </w:tcPr>
          <w:p w14:paraId="56FF856C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  <w:p w14:paraId="23AE5F9F" w14:textId="77777777" w:rsidR="00A30D48" w:rsidRPr="00815E92" w:rsidRDefault="00A30D4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E92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3971300" w14:textId="77777777" w:rsidR="00A30D48" w:rsidRPr="003D0F90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Ургалкин Ю.А.</w:t>
            </w:r>
          </w:p>
        </w:tc>
        <w:tc>
          <w:tcPr>
            <w:tcW w:w="1568" w:type="dxa"/>
            <w:gridSpan w:val="2"/>
            <w:vMerge w:val="restart"/>
          </w:tcPr>
          <w:p w14:paraId="05C0E8B4" w14:textId="77777777" w:rsidR="00A30D48" w:rsidRPr="003D0F90" w:rsidRDefault="00A30D4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Merge w:val="restart"/>
          </w:tcPr>
          <w:p w14:paraId="54AC050D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  <w:p w14:paraId="664A9E62" w14:textId="77777777" w:rsidR="00A30D48" w:rsidRPr="007776E5" w:rsidRDefault="00A30D4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E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7AB0D90" w14:textId="77777777" w:rsidR="00A30D48" w:rsidRPr="003D0F90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  <w:tc>
          <w:tcPr>
            <w:tcW w:w="2977" w:type="dxa"/>
            <w:gridSpan w:val="2"/>
            <w:vMerge w:val="restart"/>
          </w:tcPr>
          <w:p w14:paraId="58341FBC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власть и правоохранительные органы</w:t>
            </w:r>
          </w:p>
          <w:p w14:paraId="62B241A4" w14:textId="77777777" w:rsidR="00A30D48" w:rsidRPr="00A44FAB" w:rsidRDefault="00A30D4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A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B8D2251" w14:textId="77777777" w:rsidR="00A30D48" w:rsidRPr="003D0F90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  <w:tc>
          <w:tcPr>
            <w:tcW w:w="1559" w:type="dxa"/>
            <w:vMerge w:val="restart"/>
          </w:tcPr>
          <w:p w14:paraId="206A734A" w14:textId="77777777" w:rsidR="00A30D48" w:rsidRPr="00255FC1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2ED5AD15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DC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65DD83E" w14:textId="77777777" w:rsidR="00A30D48" w:rsidRPr="003A0BD1" w:rsidRDefault="00A30D4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к.ю.н., доцент Черевиченко Т.С.</w:t>
            </w:r>
          </w:p>
        </w:tc>
      </w:tr>
      <w:tr w:rsidR="00A30D48" w:rsidRPr="003D0F90" w14:paraId="14B1EF00" w14:textId="77777777" w:rsidTr="00644DDD">
        <w:trPr>
          <w:trHeight w:val="240"/>
        </w:trPr>
        <w:tc>
          <w:tcPr>
            <w:tcW w:w="705" w:type="dxa"/>
            <w:vMerge/>
          </w:tcPr>
          <w:p w14:paraId="7D08DD6B" w14:textId="77777777" w:rsidR="00A30D48" w:rsidRPr="00B81BFE" w:rsidRDefault="00A30D48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</w:tcPr>
          <w:p w14:paraId="58234556" w14:textId="77777777" w:rsidR="00A30D48" w:rsidRPr="00BE645D" w:rsidRDefault="00A30D48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5415" w:type="dxa"/>
            <w:gridSpan w:val="4"/>
            <w:vMerge w:val="restart"/>
          </w:tcPr>
          <w:p w14:paraId="5C27CAA2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</w:t>
            </w:r>
          </w:p>
          <w:p w14:paraId="7D95933F" w14:textId="77777777" w:rsidR="00A30D48" w:rsidRPr="00815E92" w:rsidRDefault="00A30D4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E3ED564" w14:textId="77777777" w:rsidR="00A30D48" w:rsidRPr="003D0F90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Ургалкин Ю.А.</w:t>
            </w:r>
          </w:p>
        </w:tc>
        <w:tc>
          <w:tcPr>
            <w:tcW w:w="1568" w:type="dxa"/>
            <w:gridSpan w:val="2"/>
            <w:vMerge/>
          </w:tcPr>
          <w:p w14:paraId="7B8D40C1" w14:textId="77777777" w:rsidR="00A30D48" w:rsidRPr="003D0F90" w:rsidRDefault="00A30D4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Merge/>
          </w:tcPr>
          <w:p w14:paraId="74FA2DD0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3CBC6E96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3EB4B3B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D48" w:rsidRPr="003D0F90" w14:paraId="5CFB98F2" w14:textId="77777777" w:rsidTr="00644DDD">
        <w:trPr>
          <w:trHeight w:val="540"/>
        </w:trPr>
        <w:tc>
          <w:tcPr>
            <w:tcW w:w="705" w:type="dxa"/>
            <w:vMerge/>
          </w:tcPr>
          <w:p w14:paraId="092AA14E" w14:textId="77777777" w:rsidR="00A30D48" w:rsidRPr="00B81BFE" w:rsidRDefault="00A30D48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14:paraId="437AD9B2" w14:textId="77777777" w:rsidR="00A30D48" w:rsidRPr="00BE645D" w:rsidRDefault="00A30D48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5" w:type="dxa"/>
            <w:gridSpan w:val="4"/>
            <w:vMerge/>
          </w:tcPr>
          <w:p w14:paraId="5AFE4985" w14:textId="77777777" w:rsidR="00A30D48" w:rsidRPr="003D0F90" w:rsidRDefault="00A30D4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</w:tcPr>
          <w:p w14:paraId="68575492" w14:textId="77777777" w:rsidR="00A30D48" w:rsidRPr="003D0F90" w:rsidRDefault="00A30D4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  <w:vMerge/>
          </w:tcPr>
          <w:p w14:paraId="79545C66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34699C75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A40174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78D8ADE2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  <w:p w14:paraId="2B93A2C6" w14:textId="77777777" w:rsidR="00A30D48" w:rsidRDefault="00A30D4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9D86084" w14:textId="77777777" w:rsidR="00A30D48" w:rsidRPr="003A0BD1" w:rsidRDefault="00A30D4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к.ю.н., доцент Черевиченко Т.С.</w:t>
            </w:r>
          </w:p>
        </w:tc>
      </w:tr>
      <w:tr w:rsidR="007776E5" w:rsidRPr="003D0F90" w14:paraId="2670763C" w14:textId="77777777" w:rsidTr="00A30D48">
        <w:tc>
          <w:tcPr>
            <w:tcW w:w="705" w:type="dxa"/>
          </w:tcPr>
          <w:p w14:paraId="3B275275" w14:textId="77777777" w:rsidR="007776E5" w:rsidRPr="00B81BFE" w:rsidRDefault="007776E5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25.06</w:t>
            </w:r>
          </w:p>
        </w:tc>
        <w:tc>
          <w:tcPr>
            <w:tcW w:w="642" w:type="dxa"/>
          </w:tcPr>
          <w:p w14:paraId="6E932479" w14:textId="77777777" w:rsidR="007776E5" w:rsidRPr="003D0F90" w:rsidRDefault="007776E5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6983" w:type="dxa"/>
            <w:gridSpan w:val="6"/>
          </w:tcPr>
          <w:p w14:paraId="1DEB2B39" w14:textId="77777777" w:rsidR="007776E5" w:rsidRDefault="007776E5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61E5E785" w14:textId="77777777" w:rsidR="007776E5" w:rsidRDefault="007776E5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42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BEFD3E6" w14:textId="77777777" w:rsidR="00B82AB8" w:rsidRPr="00C96A42" w:rsidRDefault="00B82AB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к.э.н., доцент Свечникова Н.Ю.</w:t>
            </w:r>
          </w:p>
        </w:tc>
        <w:tc>
          <w:tcPr>
            <w:tcW w:w="3260" w:type="dxa"/>
            <w:gridSpan w:val="4"/>
          </w:tcPr>
          <w:p w14:paraId="4AA0FEB0" w14:textId="77777777" w:rsidR="007776E5" w:rsidRDefault="007776E5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  <w:p w14:paraId="1D578181" w14:textId="77777777" w:rsidR="007776E5" w:rsidRPr="007776E5" w:rsidRDefault="007776E5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10FE3FE" w14:textId="77777777" w:rsidR="007776E5" w:rsidRPr="003D0F90" w:rsidRDefault="007776E5" w:rsidP="00A3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  <w:tc>
          <w:tcPr>
            <w:tcW w:w="2977" w:type="dxa"/>
            <w:gridSpan w:val="2"/>
          </w:tcPr>
          <w:p w14:paraId="19AA4E9C" w14:textId="77777777" w:rsidR="007776E5" w:rsidRDefault="007776E5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власть и правоохранительные органы</w:t>
            </w:r>
          </w:p>
          <w:p w14:paraId="35966727" w14:textId="77777777" w:rsidR="007776E5" w:rsidRPr="00A44FAB" w:rsidRDefault="007776E5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6000AA6" w14:textId="77777777" w:rsidR="007776E5" w:rsidRPr="003D0F90" w:rsidRDefault="007776E5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  <w:tc>
          <w:tcPr>
            <w:tcW w:w="1559" w:type="dxa"/>
          </w:tcPr>
          <w:p w14:paraId="2AA56716" w14:textId="77777777" w:rsidR="007776E5" w:rsidRPr="003D0F90" w:rsidRDefault="007776E5" w:rsidP="00A30D48">
            <w:pPr>
              <w:rPr>
                <w:rFonts w:ascii="Times New Roman" w:hAnsi="Times New Roman" w:cs="Times New Roman"/>
              </w:rPr>
            </w:pPr>
          </w:p>
        </w:tc>
      </w:tr>
      <w:tr w:rsidR="00A218F3" w:rsidRPr="003D0F90" w14:paraId="305E49DE" w14:textId="77777777" w:rsidTr="00A30D48">
        <w:trPr>
          <w:trHeight w:val="1005"/>
        </w:trPr>
        <w:tc>
          <w:tcPr>
            <w:tcW w:w="705" w:type="dxa"/>
            <w:vMerge w:val="restart"/>
          </w:tcPr>
          <w:p w14:paraId="43749AF6" w14:textId="77777777" w:rsidR="00A218F3" w:rsidRPr="00B81BFE" w:rsidRDefault="00A218F3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26.06</w:t>
            </w:r>
          </w:p>
        </w:tc>
        <w:tc>
          <w:tcPr>
            <w:tcW w:w="642" w:type="dxa"/>
            <w:vMerge w:val="restart"/>
          </w:tcPr>
          <w:p w14:paraId="6B69ADED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335" w:type="dxa"/>
            <w:vMerge w:val="restart"/>
            <w:textDirection w:val="btLr"/>
          </w:tcPr>
          <w:p w14:paraId="50423FC7" w14:textId="77777777" w:rsidR="00A218F3" w:rsidRPr="00C96A42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14:paraId="189597AD" w14:textId="77777777" w:rsidR="00A218F3" w:rsidRPr="003D0F90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 w:val="restart"/>
            <w:textDirection w:val="btLr"/>
          </w:tcPr>
          <w:p w14:paraId="3DE88E48" w14:textId="77777777" w:rsidR="00A218F3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1DA7301B" w14:textId="77777777" w:rsidR="00A218F3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31ED4E61" w14:textId="77777777" w:rsidR="00A218F3" w:rsidRPr="003D0F90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Свечникова Н.Ю.</w:t>
            </w:r>
          </w:p>
        </w:tc>
        <w:tc>
          <w:tcPr>
            <w:tcW w:w="1263" w:type="dxa"/>
            <w:vMerge w:val="restart"/>
            <w:textDirection w:val="btLr"/>
          </w:tcPr>
          <w:p w14:paraId="77E4BF85" w14:textId="77777777" w:rsidR="00A218F3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1D943AD1" w14:textId="77777777" w:rsidR="00A218F3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AA1342C" w14:textId="77777777" w:rsidR="00A218F3" w:rsidRPr="003D0F90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Свечникова Н.Ю.</w:t>
            </w:r>
          </w:p>
        </w:tc>
        <w:tc>
          <w:tcPr>
            <w:tcW w:w="1568" w:type="dxa"/>
            <w:gridSpan w:val="2"/>
            <w:vMerge w:val="restart"/>
            <w:textDirection w:val="btLr"/>
          </w:tcPr>
          <w:p w14:paraId="755B6A6D" w14:textId="77777777" w:rsidR="00A218F3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4F0ECDC2" w14:textId="77777777" w:rsidR="00A218F3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5F8768E" w14:textId="77777777" w:rsidR="00A218F3" w:rsidRPr="003D0F90" w:rsidRDefault="00A218F3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Семенычев В.К.</w:t>
            </w:r>
          </w:p>
        </w:tc>
        <w:tc>
          <w:tcPr>
            <w:tcW w:w="1559" w:type="dxa"/>
            <w:gridSpan w:val="2"/>
            <w:vMerge w:val="restart"/>
          </w:tcPr>
          <w:p w14:paraId="27E8C85B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85B0953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47818CD1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50041BB2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A75979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  <w:p w14:paraId="572060AE" w14:textId="77777777" w:rsidR="00A218F3" w:rsidRPr="007776E5" w:rsidRDefault="00A218F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6E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029D85E" w14:textId="77777777" w:rsidR="00A218F3" w:rsidRPr="003D0F9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</w:tr>
      <w:tr w:rsidR="00A218F3" w:rsidRPr="003D0F90" w14:paraId="49D9F7D0" w14:textId="77777777" w:rsidTr="00A30D48">
        <w:trPr>
          <w:trHeight w:val="1020"/>
        </w:trPr>
        <w:tc>
          <w:tcPr>
            <w:tcW w:w="705" w:type="dxa"/>
            <w:vMerge/>
          </w:tcPr>
          <w:p w14:paraId="2C449A93" w14:textId="77777777" w:rsidR="00A218F3" w:rsidRPr="00B81BFE" w:rsidRDefault="00A218F3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14:paraId="5EEAB378" w14:textId="77777777" w:rsidR="00A218F3" w:rsidRPr="00BE645D" w:rsidRDefault="00A218F3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14:paraId="6CF3FA07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6CBCCE9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14:paraId="3380F5EA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14:paraId="7566E1BB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</w:tcPr>
          <w:p w14:paraId="06EEA6F7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14:paraId="0C881817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C10F356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15400F0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EB4B0BB" w14:textId="77777777" w:rsidR="00A218F3" w:rsidRPr="003D0F90" w:rsidRDefault="00A218F3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4ECE2F4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</w:t>
            </w:r>
            <w:r w:rsidR="00AC6E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AC6E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1ECB8F7F" w14:textId="77777777" w:rsidR="00A218F3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политических и правовых учений</w:t>
            </w:r>
          </w:p>
          <w:p w14:paraId="024CC159" w14:textId="77777777" w:rsidR="00A218F3" w:rsidRPr="007776E5" w:rsidRDefault="00A218F3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5A22E60" w14:textId="77777777" w:rsidR="00A218F3" w:rsidRPr="003D0F90" w:rsidRDefault="00A218F3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Калашникова Е.Б.</w:t>
            </w:r>
          </w:p>
        </w:tc>
      </w:tr>
      <w:tr w:rsidR="00B82AB8" w:rsidRPr="003D0F90" w14:paraId="1F8F3515" w14:textId="77777777" w:rsidTr="00A30D48">
        <w:trPr>
          <w:trHeight w:val="165"/>
        </w:trPr>
        <w:tc>
          <w:tcPr>
            <w:tcW w:w="705" w:type="dxa"/>
            <w:vMerge w:val="restart"/>
          </w:tcPr>
          <w:p w14:paraId="4A04B65C" w14:textId="77777777" w:rsidR="00B82AB8" w:rsidRPr="00B81BFE" w:rsidRDefault="00B82AB8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FE"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</w:p>
        </w:tc>
        <w:tc>
          <w:tcPr>
            <w:tcW w:w="642" w:type="dxa"/>
          </w:tcPr>
          <w:p w14:paraId="31D4D26C" w14:textId="77777777" w:rsidR="00B82AB8" w:rsidRPr="003D0F90" w:rsidRDefault="00B82AB8" w:rsidP="00A30D48">
            <w:pPr>
              <w:rPr>
                <w:rFonts w:ascii="Times New Roman" w:hAnsi="Times New Roman" w:cs="Times New Roman"/>
              </w:rPr>
            </w:pPr>
            <w:r w:rsidRPr="00BE645D">
              <w:rPr>
                <w:rFonts w:ascii="Times New Roman" w:hAnsi="Times New Roman" w:cs="Times New Roman"/>
                <w:b/>
                <w:sz w:val="18"/>
                <w:szCs w:val="18"/>
              </w:rPr>
              <w:t>10:15</w:t>
            </w:r>
          </w:p>
        </w:tc>
        <w:tc>
          <w:tcPr>
            <w:tcW w:w="1335" w:type="dxa"/>
            <w:vMerge w:val="restart"/>
            <w:textDirection w:val="btLr"/>
          </w:tcPr>
          <w:p w14:paraId="4C993B65" w14:textId="77777777" w:rsidR="00B82AB8" w:rsidRDefault="00B82AB8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2D887A71" w14:textId="77777777" w:rsidR="00B82AB8" w:rsidRDefault="00B82AB8" w:rsidP="00A30D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7CE1857" w14:textId="77777777" w:rsidR="00B82AB8" w:rsidRPr="00C96A42" w:rsidRDefault="00B82AB8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Свечникова Н.Ю</w:t>
            </w:r>
            <w:r w:rsidRPr="00C96A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 w:val="restart"/>
            <w:textDirection w:val="btLr"/>
          </w:tcPr>
          <w:p w14:paraId="6888B2E5" w14:textId="77777777" w:rsidR="00B82AB8" w:rsidRDefault="00B82AB8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5F43ED9B" w14:textId="77777777" w:rsidR="00B82AB8" w:rsidRDefault="00B82AB8" w:rsidP="00A30D4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BFF3B29" w14:textId="77777777" w:rsidR="00B82AB8" w:rsidRPr="003D0F90" w:rsidRDefault="00B82AB8" w:rsidP="00A3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Свечникова Н.Ю.</w:t>
            </w:r>
          </w:p>
        </w:tc>
        <w:tc>
          <w:tcPr>
            <w:tcW w:w="1399" w:type="dxa"/>
            <w:vMerge w:val="restart"/>
          </w:tcPr>
          <w:p w14:paraId="198D644C" w14:textId="77777777" w:rsidR="00B82AB8" w:rsidRPr="003D0F90" w:rsidRDefault="00B82AB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 w:val="restart"/>
          </w:tcPr>
          <w:p w14:paraId="604D6743" w14:textId="77777777" w:rsidR="00B82AB8" w:rsidRPr="003D0F90" w:rsidRDefault="00B82AB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</w:tcPr>
          <w:p w14:paraId="147F6343" w14:textId="77777777" w:rsidR="00B82AB8" w:rsidRPr="003D0F90" w:rsidRDefault="00B82AB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60FC6B8" w14:textId="77777777" w:rsidR="00B82AB8" w:rsidRPr="003D0F90" w:rsidRDefault="00B82AB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64788B0" w14:textId="77777777" w:rsidR="00B82AB8" w:rsidRPr="003D0F90" w:rsidRDefault="00B82AB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1153ADEB" w14:textId="77777777" w:rsidR="00B82AB8" w:rsidRPr="003D0F90" w:rsidRDefault="00B82AB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5243CC03" w14:textId="77777777" w:rsidR="00B82AB8" w:rsidRPr="003D0F90" w:rsidRDefault="00B82AB8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F67F69" w14:textId="77777777" w:rsidR="00B82AB8" w:rsidRDefault="00B82AB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власть и правоохранительные органы</w:t>
            </w:r>
          </w:p>
          <w:p w14:paraId="44829D56" w14:textId="77777777" w:rsidR="00B82AB8" w:rsidRPr="00A44FAB" w:rsidRDefault="00B82AB8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A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1DABCF0" w14:textId="77777777" w:rsidR="00B82AB8" w:rsidRPr="003D0F90" w:rsidRDefault="00B82AB8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</w:tr>
      <w:tr w:rsidR="00974A3E" w:rsidRPr="003D0F90" w14:paraId="2D4BC820" w14:textId="77777777" w:rsidTr="00A30D48">
        <w:trPr>
          <w:trHeight w:val="90"/>
        </w:trPr>
        <w:tc>
          <w:tcPr>
            <w:tcW w:w="705" w:type="dxa"/>
            <w:vMerge/>
          </w:tcPr>
          <w:p w14:paraId="53F41DB3" w14:textId="77777777" w:rsidR="00974A3E" w:rsidRPr="00B81BFE" w:rsidRDefault="00974A3E" w:rsidP="00A30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14:paraId="57244946" w14:textId="77777777" w:rsidR="00974A3E" w:rsidRPr="00974A3E" w:rsidRDefault="00AC6E99" w:rsidP="00A30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12:20</w:t>
            </w:r>
          </w:p>
        </w:tc>
        <w:tc>
          <w:tcPr>
            <w:tcW w:w="1335" w:type="dxa"/>
            <w:vMerge/>
          </w:tcPr>
          <w:p w14:paraId="261BD5D4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4E6DFDD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14:paraId="7826DD73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14:paraId="060A7F84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</w:tcPr>
          <w:p w14:paraId="5BCA8C72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14:paraId="047AD2AD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76F0E17B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2071316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473FFF2" w14:textId="77777777" w:rsidR="00974A3E" w:rsidRPr="003D0F90" w:rsidRDefault="00974A3E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2EAF4B" w14:textId="77777777" w:rsidR="00974A3E" w:rsidRDefault="00974A3E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власть и правоохранительные органы</w:t>
            </w:r>
          </w:p>
          <w:p w14:paraId="5707BBEB" w14:textId="77777777" w:rsidR="00974A3E" w:rsidRPr="00A44FAB" w:rsidRDefault="00974A3E" w:rsidP="00A30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5EC100E2" w14:textId="77777777" w:rsidR="00974A3E" w:rsidRPr="003D0F90" w:rsidRDefault="00974A3E" w:rsidP="00A3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к.ю.н., доцент Коробова А.П.</w:t>
            </w:r>
          </w:p>
        </w:tc>
      </w:tr>
      <w:tr w:rsidR="00C96A42" w:rsidRPr="003D0F90" w14:paraId="26806699" w14:textId="77777777" w:rsidTr="00A30D48">
        <w:tc>
          <w:tcPr>
            <w:tcW w:w="705" w:type="dxa"/>
          </w:tcPr>
          <w:p w14:paraId="4F494E4A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14:paraId="4A4D3E7B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1062C71C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87D2928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34A0AEE9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14:paraId="1362F026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</w:tcPr>
          <w:p w14:paraId="55A38A91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E07AF51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7DDC40B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1B69929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1E9874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1CB7CD2" w14:textId="77777777" w:rsidR="00C96A42" w:rsidRPr="003D0F90" w:rsidRDefault="00C96A42" w:rsidP="00A30D48">
            <w:pPr>
              <w:rPr>
                <w:rFonts w:ascii="Times New Roman" w:hAnsi="Times New Roman" w:cs="Times New Roman"/>
              </w:rPr>
            </w:pPr>
          </w:p>
        </w:tc>
      </w:tr>
    </w:tbl>
    <w:p w14:paraId="26ECBB0C" w14:textId="77777777" w:rsidR="00A313DF" w:rsidRPr="00803FA3" w:rsidRDefault="00A313DF">
      <w:pPr>
        <w:rPr>
          <w:rFonts w:ascii="Times New Roman" w:hAnsi="Times New Roman" w:cs="Times New Roman"/>
        </w:rPr>
      </w:pPr>
    </w:p>
    <w:p w14:paraId="62D08F6D" w14:textId="77777777" w:rsidR="0035548D" w:rsidRPr="00803FA3" w:rsidRDefault="0035548D">
      <w:pPr>
        <w:rPr>
          <w:rFonts w:ascii="Times New Roman" w:hAnsi="Times New Roman" w:cs="Times New Roman"/>
        </w:rPr>
      </w:pPr>
    </w:p>
    <w:p w14:paraId="761B4128" w14:textId="77777777" w:rsidR="0035548D" w:rsidRPr="00803FA3" w:rsidRDefault="0035548D">
      <w:pPr>
        <w:rPr>
          <w:rFonts w:ascii="Times New Roman" w:hAnsi="Times New Roman" w:cs="Times New Roman"/>
        </w:rPr>
      </w:pPr>
    </w:p>
    <w:p w14:paraId="0E9F7F57" w14:textId="77777777" w:rsidR="0035548D" w:rsidRPr="00803FA3" w:rsidRDefault="0035548D">
      <w:pPr>
        <w:rPr>
          <w:rFonts w:ascii="Times New Roman" w:hAnsi="Times New Roman" w:cs="Times New Roman"/>
        </w:rPr>
      </w:pPr>
    </w:p>
    <w:p w14:paraId="17E4DDFC" w14:textId="77777777" w:rsidR="0035548D" w:rsidRPr="00803FA3" w:rsidRDefault="0035548D">
      <w:pPr>
        <w:rPr>
          <w:rFonts w:ascii="Times New Roman" w:hAnsi="Times New Roman" w:cs="Times New Roman"/>
        </w:rPr>
      </w:pPr>
    </w:p>
    <w:p w14:paraId="4224DAEC" w14:textId="77777777" w:rsidR="0035548D" w:rsidRPr="00803FA3" w:rsidRDefault="0035548D">
      <w:pPr>
        <w:rPr>
          <w:rFonts w:ascii="Times New Roman" w:hAnsi="Times New Roman" w:cs="Times New Roman"/>
        </w:rPr>
      </w:pPr>
    </w:p>
    <w:p w14:paraId="1AEF696D" w14:textId="77777777" w:rsidR="0035548D" w:rsidRPr="00803FA3" w:rsidRDefault="0035548D">
      <w:pPr>
        <w:rPr>
          <w:rFonts w:ascii="Times New Roman" w:hAnsi="Times New Roman" w:cs="Times New Roman"/>
        </w:rPr>
      </w:pPr>
    </w:p>
    <w:p w14:paraId="6DAC3E55" w14:textId="77777777" w:rsidR="0035548D" w:rsidRPr="00803FA3" w:rsidRDefault="0035548D">
      <w:pPr>
        <w:rPr>
          <w:rFonts w:ascii="Times New Roman" w:hAnsi="Times New Roman" w:cs="Times New Roman"/>
        </w:rPr>
      </w:pPr>
    </w:p>
    <w:p w14:paraId="03E02484" w14:textId="77777777" w:rsidR="0035548D" w:rsidRPr="00803FA3" w:rsidRDefault="0035548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"/>
        <w:gridCol w:w="850"/>
        <w:gridCol w:w="2520"/>
        <w:gridCol w:w="2913"/>
        <w:gridCol w:w="2913"/>
        <w:gridCol w:w="2651"/>
        <w:gridCol w:w="1354"/>
        <w:gridCol w:w="1362"/>
      </w:tblGrid>
      <w:tr w:rsidR="00C97DA5" w14:paraId="5BA7D426" w14:textId="77777777" w:rsidTr="00C97DA5">
        <w:tc>
          <w:tcPr>
            <w:tcW w:w="817" w:type="dxa"/>
            <w:vMerge w:val="restart"/>
          </w:tcPr>
          <w:p w14:paraId="48E58324" w14:textId="77777777" w:rsidR="00C97DA5" w:rsidRPr="00C97DA5" w:rsidRDefault="00C97DA5">
            <w:pPr>
              <w:rPr>
                <w:rFonts w:ascii="Times New Roman" w:hAnsi="Times New Roman" w:cs="Times New Roman"/>
                <w:b/>
              </w:rPr>
            </w:pPr>
            <w:r w:rsidRPr="00C97D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vMerge w:val="restart"/>
          </w:tcPr>
          <w:p w14:paraId="27E4D5D8" w14:textId="77777777" w:rsidR="00C97DA5" w:rsidRPr="00C97DA5" w:rsidRDefault="00C97DA5">
            <w:pPr>
              <w:rPr>
                <w:rFonts w:ascii="Times New Roman" w:hAnsi="Times New Roman" w:cs="Times New Roman"/>
                <w:b/>
              </w:rPr>
            </w:pPr>
            <w:r w:rsidRPr="00C97DA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51" w:type="dxa"/>
          </w:tcPr>
          <w:p w14:paraId="10EC8A2D" w14:textId="77777777" w:rsidR="00C97DA5" w:rsidRPr="00DE7564" w:rsidRDefault="00C97DA5" w:rsidP="00C97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64">
              <w:rPr>
                <w:rFonts w:ascii="Times New Roman" w:hAnsi="Times New Roman" w:cs="Times New Roman"/>
                <w:b/>
                <w:bCs/>
              </w:rPr>
              <w:t>Государственное и муниципальное управление</w:t>
            </w:r>
          </w:p>
        </w:tc>
        <w:tc>
          <w:tcPr>
            <w:tcW w:w="2977" w:type="dxa"/>
          </w:tcPr>
          <w:p w14:paraId="5D7D977E" w14:textId="77777777" w:rsidR="00C97DA5" w:rsidRPr="00DE7564" w:rsidRDefault="00C97DA5" w:rsidP="00C97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64">
              <w:rPr>
                <w:rFonts w:ascii="Times New Roman" w:hAnsi="Times New Roman" w:cs="Times New Roman"/>
                <w:b/>
                <w:bCs/>
              </w:rPr>
              <w:t>Экономическая социология</w:t>
            </w:r>
          </w:p>
        </w:tc>
        <w:tc>
          <w:tcPr>
            <w:tcW w:w="2977" w:type="dxa"/>
          </w:tcPr>
          <w:p w14:paraId="3629B0FD" w14:textId="77777777" w:rsidR="00C97DA5" w:rsidRPr="00DE7564" w:rsidRDefault="00C97DA5" w:rsidP="00C97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64">
              <w:rPr>
                <w:rFonts w:ascii="Times New Roman" w:hAnsi="Times New Roman" w:cs="Times New Roman"/>
                <w:b/>
                <w:bCs/>
              </w:rPr>
              <w:t>Реклама и связи с общественностью</w:t>
            </w:r>
          </w:p>
          <w:p w14:paraId="7877A92E" w14:textId="77777777" w:rsidR="00C97DA5" w:rsidRPr="00DE7564" w:rsidRDefault="00C97DA5" w:rsidP="00C97D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14:paraId="21A250A9" w14:textId="77777777" w:rsidR="00C97DA5" w:rsidRPr="00DE7564" w:rsidRDefault="00C97DA5" w:rsidP="00C97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64">
              <w:rPr>
                <w:rFonts w:ascii="Times New Roman" w:hAnsi="Times New Roman" w:cs="Times New Roman"/>
                <w:b/>
                <w:bCs/>
              </w:rPr>
              <w:t>Управление персоналом организации</w:t>
            </w:r>
          </w:p>
          <w:p w14:paraId="6AFD1C1D" w14:textId="77777777" w:rsidR="00C97DA5" w:rsidRPr="00DE7564" w:rsidRDefault="00C97DA5" w:rsidP="00C97D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9" w:type="dxa"/>
            <w:gridSpan w:val="2"/>
          </w:tcPr>
          <w:p w14:paraId="0B2C71A2" w14:textId="77777777" w:rsidR="00C97DA5" w:rsidRPr="00DE7564" w:rsidRDefault="00C97DA5" w:rsidP="00C97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7564">
              <w:rPr>
                <w:rFonts w:ascii="Times New Roman" w:hAnsi="Times New Roman" w:cs="Times New Roman"/>
                <w:b/>
                <w:bCs/>
              </w:rPr>
              <w:t>Прикладная информатика в электронной экономике</w:t>
            </w:r>
          </w:p>
          <w:p w14:paraId="4310194F" w14:textId="77777777" w:rsidR="00C97DA5" w:rsidRPr="00DE7564" w:rsidRDefault="00C97DA5" w:rsidP="00C97D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564" w14:paraId="48702880" w14:textId="77777777" w:rsidTr="00DE7564">
        <w:tc>
          <w:tcPr>
            <w:tcW w:w="817" w:type="dxa"/>
            <w:vMerge/>
          </w:tcPr>
          <w:p w14:paraId="50829796" w14:textId="77777777" w:rsidR="00DE7564" w:rsidRDefault="00DE7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/>
          </w:tcPr>
          <w:p w14:paraId="3CFE30E8" w14:textId="77777777" w:rsidR="00DE7564" w:rsidRDefault="00DE75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14:paraId="7EA6FED5" w14:textId="77777777" w:rsidR="00DE7564" w:rsidRPr="00AF5E8B" w:rsidRDefault="00DE7564" w:rsidP="00AF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8B">
              <w:rPr>
                <w:rFonts w:ascii="Times New Roman" w:hAnsi="Times New Roman" w:cs="Times New Roman"/>
                <w:b/>
              </w:rPr>
              <w:t>ГМУ-11</w:t>
            </w:r>
          </w:p>
        </w:tc>
        <w:tc>
          <w:tcPr>
            <w:tcW w:w="2977" w:type="dxa"/>
          </w:tcPr>
          <w:p w14:paraId="678B2750" w14:textId="77777777" w:rsidR="00DE7564" w:rsidRPr="00AF5E8B" w:rsidRDefault="00DE7564" w:rsidP="00AF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8B">
              <w:rPr>
                <w:rFonts w:ascii="Times New Roman" w:hAnsi="Times New Roman" w:cs="Times New Roman"/>
                <w:b/>
              </w:rPr>
              <w:t>ЭС-11</w:t>
            </w:r>
          </w:p>
        </w:tc>
        <w:tc>
          <w:tcPr>
            <w:tcW w:w="2977" w:type="dxa"/>
          </w:tcPr>
          <w:p w14:paraId="607024AB" w14:textId="77777777" w:rsidR="00DE7564" w:rsidRPr="00AF5E8B" w:rsidRDefault="00DE7564" w:rsidP="00AF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8B">
              <w:rPr>
                <w:rFonts w:ascii="Times New Roman" w:hAnsi="Times New Roman" w:cs="Times New Roman"/>
                <w:b/>
              </w:rPr>
              <w:t>РСО-11</w:t>
            </w:r>
          </w:p>
        </w:tc>
        <w:tc>
          <w:tcPr>
            <w:tcW w:w="2693" w:type="dxa"/>
          </w:tcPr>
          <w:p w14:paraId="493B9095" w14:textId="77777777" w:rsidR="00DE7564" w:rsidRPr="00AF5E8B" w:rsidRDefault="00DE7564" w:rsidP="00AF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8B">
              <w:rPr>
                <w:rFonts w:ascii="Times New Roman" w:hAnsi="Times New Roman" w:cs="Times New Roman"/>
                <w:b/>
              </w:rPr>
              <w:t>УПО-11</w:t>
            </w:r>
          </w:p>
        </w:tc>
        <w:tc>
          <w:tcPr>
            <w:tcW w:w="1365" w:type="dxa"/>
          </w:tcPr>
          <w:p w14:paraId="0D268384" w14:textId="77777777" w:rsidR="00DE7564" w:rsidRPr="00AF5E8B" w:rsidRDefault="00DE7564" w:rsidP="00AF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8B">
              <w:rPr>
                <w:rFonts w:ascii="Times New Roman" w:hAnsi="Times New Roman" w:cs="Times New Roman"/>
                <w:b/>
              </w:rPr>
              <w:t>ПИЭЭ-11</w:t>
            </w:r>
          </w:p>
        </w:tc>
        <w:tc>
          <w:tcPr>
            <w:tcW w:w="1384" w:type="dxa"/>
          </w:tcPr>
          <w:p w14:paraId="19901B33" w14:textId="77777777" w:rsidR="00DE7564" w:rsidRPr="00AF5E8B" w:rsidRDefault="00DE7564" w:rsidP="00AF5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E8B">
              <w:rPr>
                <w:rFonts w:ascii="Times New Roman" w:hAnsi="Times New Roman" w:cs="Times New Roman"/>
                <w:b/>
              </w:rPr>
              <w:t>ПИЭЭ-12</w:t>
            </w:r>
          </w:p>
        </w:tc>
      </w:tr>
      <w:tr w:rsidR="00AA147D" w14:paraId="33171803" w14:textId="77777777" w:rsidTr="00AA147D">
        <w:trPr>
          <w:trHeight w:val="105"/>
        </w:trPr>
        <w:tc>
          <w:tcPr>
            <w:tcW w:w="817" w:type="dxa"/>
            <w:vMerge w:val="restart"/>
          </w:tcPr>
          <w:p w14:paraId="11CEA074" w14:textId="77777777" w:rsidR="00AA147D" w:rsidRPr="00622D72" w:rsidRDefault="00AA147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72">
              <w:rPr>
                <w:rFonts w:ascii="Times New Roman" w:hAnsi="Times New Roman" w:cs="Times New Roman"/>
                <w:b/>
                <w:sz w:val="20"/>
                <w:szCs w:val="20"/>
              </w:rPr>
              <w:t>1.06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EEE2F79" w14:textId="77777777" w:rsidR="00AA147D" w:rsidRPr="00AA147D" w:rsidRDefault="00AA1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2A00AAD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0C660E4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80070F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B9BAA70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9" w:type="dxa"/>
            <w:gridSpan w:val="2"/>
            <w:tcBorders>
              <w:bottom w:val="single" w:sz="12" w:space="0" w:color="auto"/>
            </w:tcBorders>
          </w:tcPr>
          <w:p w14:paraId="6DE631F3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147D" w14:paraId="31CB4230" w14:textId="77777777" w:rsidTr="00AA147D">
        <w:trPr>
          <w:trHeight w:val="150"/>
        </w:trPr>
        <w:tc>
          <w:tcPr>
            <w:tcW w:w="817" w:type="dxa"/>
            <w:vMerge/>
          </w:tcPr>
          <w:p w14:paraId="1800F1C0" w14:textId="77777777" w:rsidR="00AA147D" w:rsidRPr="00622D72" w:rsidRDefault="00AA147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747113D" w14:textId="77777777" w:rsidR="00AA147D" w:rsidRPr="00AA147D" w:rsidRDefault="00AA14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C6D3DBA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05E6106B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610987C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25B6AF0E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9" w:type="dxa"/>
            <w:gridSpan w:val="2"/>
            <w:tcBorders>
              <w:top w:val="single" w:sz="12" w:space="0" w:color="auto"/>
            </w:tcBorders>
          </w:tcPr>
          <w:p w14:paraId="6C66760A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7A01" w14:paraId="1EDA3A63" w14:textId="77777777" w:rsidTr="00C971B9">
        <w:trPr>
          <w:trHeight w:val="135"/>
        </w:trPr>
        <w:tc>
          <w:tcPr>
            <w:tcW w:w="817" w:type="dxa"/>
            <w:vMerge w:val="restart"/>
          </w:tcPr>
          <w:p w14:paraId="5DB6FC49" w14:textId="77777777" w:rsidR="00087A01" w:rsidRPr="00622D72" w:rsidRDefault="00087A01" w:rsidP="00087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72">
              <w:rPr>
                <w:rFonts w:ascii="Times New Roman" w:hAnsi="Times New Roman" w:cs="Times New Roman"/>
                <w:b/>
                <w:sz w:val="20"/>
                <w:szCs w:val="20"/>
              </w:rPr>
              <w:t>2.06</w:t>
            </w:r>
          </w:p>
        </w:tc>
        <w:tc>
          <w:tcPr>
            <w:tcW w:w="851" w:type="dxa"/>
          </w:tcPr>
          <w:p w14:paraId="4FF955FC" w14:textId="77777777" w:rsidR="00087A01" w:rsidRPr="00AA147D" w:rsidRDefault="00087A01" w:rsidP="00087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3947" w:type="dxa"/>
            <w:gridSpan w:val="6"/>
          </w:tcPr>
          <w:p w14:paraId="2B6479BE" w14:textId="77777777" w:rsidR="00087A01" w:rsidRDefault="00087A01" w:rsidP="0008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  <w:p w14:paraId="489F35A8" w14:textId="77777777" w:rsidR="00087A01" w:rsidRPr="00DE2401" w:rsidRDefault="00087A01" w:rsidP="00087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</w:tr>
      <w:tr w:rsidR="00087A01" w14:paraId="4AE3374B" w14:textId="77777777" w:rsidTr="0078326D">
        <w:trPr>
          <w:trHeight w:val="120"/>
        </w:trPr>
        <w:tc>
          <w:tcPr>
            <w:tcW w:w="817" w:type="dxa"/>
            <w:vMerge/>
          </w:tcPr>
          <w:p w14:paraId="34FE9EF7" w14:textId="77777777" w:rsidR="00087A01" w:rsidRPr="00622D72" w:rsidRDefault="00087A01" w:rsidP="00087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72529A5" w14:textId="77777777" w:rsidR="00087A01" w:rsidRPr="00AA147D" w:rsidRDefault="00087A01" w:rsidP="00087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3947" w:type="dxa"/>
            <w:gridSpan w:val="6"/>
          </w:tcPr>
          <w:p w14:paraId="57BB7675" w14:textId="77777777" w:rsidR="00087A01" w:rsidRDefault="00087A01" w:rsidP="0008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  <w:p w14:paraId="4DBC4656" w14:textId="77777777" w:rsidR="00087A01" w:rsidRPr="003D0F90" w:rsidRDefault="00087A01" w:rsidP="0008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A147D" w14:paraId="6F7ED319" w14:textId="77777777" w:rsidTr="00AA147D">
        <w:trPr>
          <w:trHeight w:val="120"/>
        </w:trPr>
        <w:tc>
          <w:tcPr>
            <w:tcW w:w="817" w:type="dxa"/>
            <w:vMerge w:val="restart"/>
          </w:tcPr>
          <w:p w14:paraId="09CD2139" w14:textId="77777777" w:rsidR="00AA147D" w:rsidRPr="00622D72" w:rsidRDefault="00AA147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72">
              <w:rPr>
                <w:rFonts w:ascii="Times New Roman" w:hAnsi="Times New Roman" w:cs="Times New Roman"/>
                <w:b/>
                <w:sz w:val="20"/>
                <w:szCs w:val="20"/>
              </w:rPr>
              <w:t>3.06</w:t>
            </w:r>
          </w:p>
        </w:tc>
        <w:tc>
          <w:tcPr>
            <w:tcW w:w="851" w:type="dxa"/>
          </w:tcPr>
          <w:p w14:paraId="1D804D8B" w14:textId="77777777" w:rsidR="00AA147D" w:rsidRPr="00AA147D" w:rsidRDefault="00AA147D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2551" w:type="dxa"/>
          </w:tcPr>
          <w:p w14:paraId="5E2B8C0F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14:paraId="47A90EFD" w14:textId="77777777" w:rsidR="00AA147D" w:rsidRDefault="00266764" w:rsidP="0026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14:paraId="3BB0DD32" w14:textId="77777777" w:rsidR="00266764" w:rsidRPr="004301D1" w:rsidRDefault="00266764" w:rsidP="002667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01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</w:t>
            </w:r>
          </w:p>
          <w:p w14:paraId="0B22A67A" w14:textId="77777777" w:rsidR="00266764" w:rsidRPr="00D92C02" w:rsidRDefault="00266764" w:rsidP="00266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к.и.н., доцент Коротаева Т.В.</w:t>
            </w:r>
          </w:p>
          <w:p w14:paraId="4B594B98" w14:textId="77777777" w:rsidR="00266764" w:rsidRPr="00266764" w:rsidRDefault="00266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B5E5AE" w14:textId="77777777" w:rsidR="00AA147D" w:rsidRPr="00266764" w:rsidRDefault="00AA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39076C" w14:textId="77777777" w:rsidR="00AA147D" w:rsidRPr="00266764" w:rsidRDefault="00AA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42DE9173" w14:textId="77777777" w:rsidR="00AA147D" w:rsidRPr="00266764" w:rsidRDefault="00AA147D">
            <w:pPr>
              <w:rPr>
                <w:rFonts w:ascii="Times New Roman" w:hAnsi="Times New Roman" w:cs="Times New Roman"/>
              </w:rPr>
            </w:pPr>
          </w:p>
        </w:tc>
      </w:tr>
      <w:tr w:rsidR="00AA147D" w14:paraId="0D710E9C" w14:textId="77777777" w:rsidTr="00C97DA5">
        <w:trPr>
          <w:trHeight w:val="135"/>
        </w:trPr>
        <w:tc>
          <w:tcPr>
            <w:tcW w:w="817" w:type="dxa"/>
            <w:vMerge/>
          </w:tcPr>
          <w:p w14:paraId="6F755C9E" w14:textId="77777777" w:rsidR="00AA147D" w:rsidRPr="00622D72" w:rsidRDefault="00AA147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46F0107" w14:textId="77777777" w:rsidR="00AA147D" w:rsidRPr="00AA147D" w:rsidRDefault="00AA147D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</w:tcPr>
          <w:p w14:paraId="3187251D" w14:textId="77777777" w:rsidR="00AA147D" w:rsidRDefault="00AA14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</w:tcPr>
          <w:p w14:paraId="28A78C86" w14:textId="77777777" w:rsidR="00266764" w:rsidRDefault="00266764" w:rsidP="0026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  <w:p w14:paraId="3EC6B2FE" w14:textId="77777777" w:rsidR="00266764" w:rsidRPr="004301D1" w:rsidRDefault="00266764" w:rsidP="002667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ЗАЧЕТ</w:t>
            </w:r>
          </w:p>
          <w:p w14:paraId="67CD8A98" w14:textId="77777777" w:rsidR="00266764" w:rsidRPr="00D92C02" w:rsidRDefault="00266764" w:rsidP="00266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к.и.н., доцент Коротаева Т.В.</w:t>
            </w:r>
          </w:p>
          <w:p w14:paraId="534ADEA1" w14:textId="77777777" w:rsidR="00AA147D" w:rsidRPr="00266764" w:rsidRDefault="00AA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4BB887" w14:textId="77777777" w:rsidR="00AA147D" w:rsidRPr="00266764" w:rsidRDefault="00AA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F2FE6A" w14:textId="77777777" w:rsidR="00AA147D" w:rsidRPr="00266764" w:rsidRDefault="00AA1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16170D97" w14:textId="77777777" w:rsidR="00AA147D" w:rsidRPr="00266764" w:rsidRDefault="00AA147D">
            <w:pPr>
              <w:rPr>
                <w:rFonts w:ascii="Times New Roman" w:hAnsi="Times New Roman" w:cs="Times New Roman"/>
              </w:rPr>
            </w:pPr>
          </w:p>
        </w:tc>
      </w:tr>
      <w:tr w:rsidR="008F6A44" w14:paraId="7CDA764B" w14:textId="77777777" w:rsidTr="00AA147D">
        <w:trPr>
          <w:trHeight w:val="120"/>
        </w:trPr>
        <w:tc>
          <w:tcPr>
            <w:tcW w:w="817" w:type="dxa"/>
            <w:vMerge w:val="restart"/>
          </w:tcPr>
          <w:p w14:paraId="454A255A" w14:textId="77777777" w:rsidR="008F6A44" w:rsidRPr="00622D72" w:rsidRDefault="008F6A44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72">
              <w:rPr>
                <w:rFonts w:ascii="Times New Roman" w:hAnsi="Times New Roman" w:cs="Times New Roman"/>
                <w:b/>
                <w:sz w:val="20"/>
                <w:szCs w:val="20"/>
              </w:rPr>
              <w:t>4.06</w:t>
            </w:r>
          </w:p>
        </w:tc>
        <w:tc>
          <w:tcPr>
            <w:tcW w:w="851" w:type="dxa"/>
          </w:tcPr>
          <w:p w14:paraId="4887CDC1" w14:textId="77777777" w:rsidR="008F6A44" w:rsidRPr="00AA147D" w:rsidRDefault="008F6A44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2551" w:type="dxa"/>
          </w:tcPr>
          <w:p w14:paraId="1CED39B6" w14:textId="77777777" w:rsidR="008F6A44" w:rsidRDefault="008F6A44" w:rsidP="009E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делопроизводства</w:t>
            </w:r>
          </w:p>
          <w:p w14:paraId="53CBB15D" w14:textId="77777777" w:rsidR="008F6A44" w:rsidRPr="009E43A9" w:rsidRDefault="008F6A44" w:rsidP="009E4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3A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8602A1B" w14:textId="77777777" w:rsidR="008F6A44" w:rsidRPr="009E43A9" w:rsidRDefault="008F6A44" w:rsidP="009E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Абузярова М.И.</w:t>
            </w:r>
          </w:p>
        </w:tc>
        <w:tc>
          <w:tcPr>
            <w:tcW w:w="2977" w:type="dxa"/>
          </w:tcPr>
          <w:p w14:paraId="2C3C282C" w14:textId="77777777" w:rsidR="008F6A44" w:rsidRPr="009E43A9" w:rsidRDefault="008F6A44" w:rsidP="009E4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DDFC13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спорт: общая физическая подготовка</w:t>
            </w:r>
          </w:p>
          <w:p w14:paraId="511C2172" w14:textId="77777777" w:rsidR="008F6A44" w:rsidRPr="00DE2401" w:rsidRDefault="008F6A44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2693" w:type="dxa"/>
          </w:tcPr>
          <w:p w14:paraId="3F3BE343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делопроизводства</w:t>
            </w:r>
          </w:p>
          <w:p w14:paraId="778A5ACD" w14:textId="77777777" w:rsidR="008F6A44" w:rsidRPr="009E43A9" w:rsidRDefault="008F6A44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3A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1CA6608" w14:textId="77777777" w:rsidR="008F6A44" w:rsidRPr="009E43A9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Абузярова М.И.</w:t>
            </w:r>
          </w:p>
        </w:tc>
        <w:tc>
          <w:tcPr>
            <w:tcW w:w="2749" w:type="dxa"/>
            <w:gridSpan w:val="2"/>
          </w:tcPr>
          <w:p w14:paraId="1CB9089D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спорт: общая физическая подготовка</w:t>
            </w:r>
          </w:p>
          <w:p w14:paraId="018C425C" w14:textId="77777777" w:rsidR="008F6A44" w:rsidRPr="00DE2401" w:rsidRDefault="008F6A44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</w:tr>
      <w:tr w:rsidR="008F6A44" w14:paraId="568AEC72" w14:textId="77777777" w:rsidTr="00C97DA5">
        <w:trPr>
          <w:trHeight w:val="135"/>
        </w:trPr>
        <w:tc>
          <w:tcPr>
            <w:tcW w:w="817" w:type="dxa"/>
            <w:vMerge/>
          </w:tcPr>
          <w:p w14:paraId="63F92843" w14:textId="77777777" w:rsidR="008F6A44" w:rsidRPr="00622D72" w:rsidRDefault="008F6A44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88A71DF" w14:textId="77777777" w:rsidR="008F6A44" w:rsidRPr="00AA147D" w:rsidRDefault="008F6A44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</w:tcPr>
          <w:p w14:paraId="223F688E" w14:textId="77777777" w:rsidR="008F6A44" w:rsidRDefault="008F6A44" w:rsidP="009E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делопроизводства</w:t>
            </w:r>
          </w:p>
          <w:p w14:paraId="759AE2AE" w14:textId="77777777" w:rsidR="008F6A44" w:rsidRPr="009E43A9" w:rsidRDefault="008F6A44" w:rsidP="009E4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1F717E8" w14:textId="77777777" w:rsidR="008F6A44" w:rsidRPr="009E43A9" w:rsidRDefault="008F6A44" w:rsidP="009E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Абузярова М.И.</w:t>
            </w:r>
          </w:p>
        </w:tc>
        <w:tc>
          <w:tcPr>
            <w:tcW w:w="2977" w:type="dxa"/>
          </w:tcPr>
          <w:p w14:paraId="0F5D124D" w14:textId="77777777" w:rsidR="008F6A44" w:rsidRPr="009E43A9" w:rsidRDefault="008F6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93C07C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спорт: общая физическая подготовка</w:t>
            </w:r>
          </w:p>
          <w:p w14:paraId="3F4C047A" w14:textId="77777777" w:rsidR="008F6A44" w:rsidRPr="003D0F90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2693" w:type="dxa"/>
          </w:tcPr>
          <w:p w14:paraId="62549556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делопроизводства</w:t>
            </w:r>
          </w:p>
          <w:p w14:paraId="61F1E174" w14:textId="77777777" w:rsidR="008F6A44" w:rsidRPr="009E43A9" w:rsidRDefault="008F6A44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762F77C" w14:textId="77777777" w:rsidR="008F6A44" w:rsidRPr="009E43A9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Абузярова М.И.</w:t>
            </w:r>
          </w:p>
        </w:tc>
        <w:tc>
          <w:tcPr>
            <w:tcW w:w="2749" w:type="dxa"/>
            <w:gridSpan w:val="2"/>
          </w:tcPr>
          <w:p w14:paraId="4ABD0971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спорт: общая физическая подготовка</w:t>
            </w:r>
          </w:p>
          <w:p w14:paraId="51201322" w14:textId="77777777" w:rsidR="008F6A44" w:rsidRPr="003D0F90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F6A44" w14:paraId="7228FD7D" w14:textId="77777777" w:rsidTr="00E05526">
        <w:trPr>
          <w:trHeight w:val="150"/>
        </w:trPr>
        <w:tc>
          <w:tcPr>
            <w:tcW w:w="817" w:type="dxa"/>
            <w:vMerge w:val="restart"/>
          </w:tcPr>
          <w:p w14:paraId="2A9DBD3D" w14:textId="77777777" w:rsidR="008F6A44" w:rsidRPr="00622D72" w:rsidRDefault="008F6A44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72">
              <w:rPr>
                <w:rFonts w:ascii="Times New Roman" w:hAnsi="Times New Roman" w:cs="Times New Roman"/>
                <w:b/>
                <w:sz w:val="20"/>
                <w:szCs w:val="20"/>
              </w:rPr>
              <w:t>5.06</w:t>
            </w:r>
          </w:p>
        </w:tc>
        <w:tc>
          <w:tcPr>
            <w:tcW w:w="851" w:type="dxa"/>
          </w:tcPr>
          <w:p w14:paraId="00718F40" w14:textId="77777777" w:rsidR="008F6A44" w:rsidRPr="00AA147D" w:rsidRDefault="008F6A44" w:rsidP="00313F0D">
            <w:pPr>
              <w:rPr>
                <w:rFonts w:ascii="Times New Roman" w:hAnsi="Times New Roman" w:cs="Times New Roman"/>
                <w:b/>
              </w:rPr>
            </w:pPr>
            <w:r w:rsidRPr="009E43A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5528" w:type="dxa"/>
            <w:gridSpan w:val="2"/>
          </w:tcPr>
          <w:p w14:paraId="1F9145AC" w14:textId="77777777" w:rsidR="008F6A44" w:rsidRDefault="008F6A44" w:rsidP="0026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история</w:t>
            </w:r>
          </w:p>
          <w:p w14:paraId="232A8C89" w14:textId="77777777" w:rsidR="008F6A44" w:rsidRPr="001A606E" w:rsidRDefault="008F6A44" w:rsidP="00266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06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25E39D3" w14:textId="77777777" w:rsidR="008F6A44" w:rsidRPr="009E43A9" w:rsidRDefault="008F6A44" w:rsidP="0026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Капитонов А.А.</w:t>
            </w:r>
          </w:p>
        </w:tc>
        <w:tc>
          <w:tcPr>
            <w:tcW w:w="2977" w:type="dxa"/>
          </w:tcPr>
          <w:p w14:paraId="63DD31DF" w14:textId="77777777" w:rsidR="008F6A44" w:rsidRPr="00666F9A" w:rsidRDefault="008F6A44" w:rsidP="00666F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6F9A">
              <w:rPr>
                <w:rFonts w:ascii="Times New Roman" w:hAnsi="Times New Roman" w:cs="Times New Roman"/>
                <w:bCs/>
              </w:rPr>
              <w:t>Введение в коммуникационные специальности</w:t>
            </w:r>
          </w:p>
          <w:p w14:paraId="37CF34E1" w14:textId="77777777" w:rsidR="008F6A44" w:rsidRPr="00666F9A" w:rsidRDefault="008F6A44" w:rsidP="00666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F9A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14:paraId="232C7D72" w14:textId="77777777" w:rsidR="008F6A44" w:rsidRPr="00666F9A" w:rsidRDefault="008F6A44" w:rsidP="00666F9A">
            <w:pPr>
              <w:jc w:val="center"/>
              <w:rPr>
                <w:b/>
                <w:bCs/>
                <w:sz w:val="19"/>
                <w:szCs w:val="19"/>
              </w:rPr>
            </w:pPr>
            <w:r w:rsidRPr="00666F9A">
              <w:rPr>
                <w:rFonts w:ascii="Times New Roman" w:hAnsi="Times New Roman" w:cs="Times New Roman"/>
                <w:bCs/>
              </w:rPr>
              <w:t>к.э.н. доцент Сивакс А.Н.</w:t>
            </w:r>
          </w:p>
        </w:tc>
        <w:tc>
          <w:tcPr>
            <w:tcW w:w="2693" w:type="dxa"/>
          </w:tcPr>
          <w:p w14:paraId="7CD552DB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коммуникации</w:t>
            </w:r>
          </w:p>
          <w:p w14:paraId="1ED89099" w14:textId="77777777" w:rsidR="008F6A44" w:rsidRPr="004E0C97" w:rsidRDefault="008F6A44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C9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5300CEE" w14:textId="77777777" w:rsidR="008F6A44" w:rsidRPr="009E43A9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Абузярова М.И.</w:t>
            </w:r>
          </w:p>
        </w:tc>
        <w:tc>
          <w:tcPr>
            <w:tcW w:w="2749" w:type="dxa"/>
            <w:gridSpan w:val="2"/>
          </w:tcPr>
          <w:p w14:paraId="4F6CEE03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14:05</w:t>
            </w:r>
          </w:p>
          <w:p w14:paraId="20F3C421" w14:textId="77777777" w:rsidR="008F6A44" w:rsidRPr="00C14D9A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 w:rsidRPr="00C14D9A">
              <w:rPr>
                <w:rFonts w:ascii="Times New Roman" w:hAnsi="Times New Roman" w:cs="Times New Roman"/>
              </w:rPr>
              <w:t>Алгоритмизация и программирование</w:t>
            </w:r>
          </w:p>
          <w:p w14:paraId="42B7F410" w14:textId="77777777" w:rsidR="008F6A44" w:rsidRPr="00C14D9A" w:rsidRDefault="008F6A44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9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61AEDFE" w14:textId="77777777" w:rsidR="008F6A44" w:rsidRPr="009E43A9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 w:rsidRPr="00C14D9A">
              <w:rPr>
                <w:rFonts w:ascii="Times New Roman" w:hAnsi="Times New Roman" w:cs="Times New Roman"/>
              </w:rPr>
              <w:t>к.э.н., доцент Сакова Т.Г.</w:t>
            </w:r>
          </w:p>
        </w:tc>
      </w:tr>
      <w:tr w:rsidR="008F6A44" w14:paraId="53EF9873" w14:textId="77777777" w:rsidTr="00983C6A">
        <w:trPr>
          <w:trHeight w:val="90"/>
        </w:trPr>
        <w:tc>
          <w:tcPr>
            <w:tcW w:w="817" w:type="dxa"/>
            <w:vMerge/>
          </w:tcPr>
          <w:p w14:paraId="2991AAE8" w14:textId="77777777" w:rsidR="008F6A44" w:rsidRPr="00622D72" w:rsidRDefault="008F6A44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45661EB" w14:textId="77777777" w:rsidR="008F6A44" w:rsidRPr="00AA147D" w:rsidRDefault="008F6A44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5528" w:type="dxa"/>
            <w:gridSpan w:val="2"/>
          </w:tcPr>
          <w:p w14:paraId="10F753D5" w14:textId="77777777" w:rsidR="008F6A44" w:rsidRDefault="008F6A44" w:rsidP="0026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история</w:t>
            </w:r>
          </w:p>
          <w:p w14:paraId="7B57D596" w14:textId="77777777" w:rsidR="008F6A44" w:rsidRPr="001A606E" w:rsidRDefault="008F6A44" w:rsidP="002667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73A9D912" w14:textId="77777777" w:rsidR="008F6A44" w:rsidRPr="009E43A9" w:rsidRDefault="008F6A44" w:rsidP="0026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Капитонов А.А.</w:t>
            </w:r>
          </w:p>
        </w:tc>
        <w:tc>
          <w:tcPr>
            <w:tcW w:w="2977" w:type="dxa"/>
          </w:tcPr>
          <w:p w14:paraId="55F971DC" w14:textId="77777777" w:rsidR="008F6A44" w:rsidRPr="00666F9A" w:rsidRDefault="008F6A44" w:rsidP="00666F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6F9A">
              <w:rPr>
                <w:rFonts w:ascii="Times New Roman" w:hAnsi="Times New Roman" w:cs="Times New Roman"/>
                <w:bCs/>
              </w:rPr>
              <w:t>Введение в коммуникационные специальности</w:t>
            </w:r>
          </w:p>
          <w:p w14:paraId="5D91FB88" w14:textId="77777777" w:rsidR="008F6A44" w:rsidRPr="00666F9A" w:rsidRDefault="008F6A44" w:rsidP="00666F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ЗАЧЕТ</w:t>
            </w:r>
          </w:p>
          <w:p w14:paraId="446B7EDA" w14:textId="77777777" w:rsidR="008F6A44" w:rsidRPr="009E43A9" w:rsidRDefault="008F6A44" w:rsidP="00666F9A">
            <w:pPr>
              <w:jc w:val="center"/>
              <w:rPr>
                <w:rFonts w:ascii="Times New Roman" w:hAnsi="Times New Roman" w:cs="Times New Roman"/>
              </w:rPr>
            </w:pPr>
            <w:r w:rsidRPr="00666F9A">
              <w:rPr>
                <w:rFonts w:ascii="Times New Roman" w:hAnsi="Times New Roman" w:cs="Times New Roman"/>
                <w:bCs/>
              </w:rPr>
              <w:t>к.э.н. доцент Сивакс А.Н.</w:t>
            </w:r>
          </w:p>
        </w:tc>
        <w:tc>
          <w:tcPr>
            <w:tcW w:w="2693" w:type="dxa"/>
          </w:tcPr>
          <w:p w14:paraId="6AEE40FE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коммуникации</w:t>
            </w:r>
          </w:p>
          <w:p w14:paraId="51403B45" w14:textId="77777777" w:rsidR="008F6A44" w:rsidRPr="004E0C97" w:rsidRDefault="008F6A44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82EAE98" w14:textId="77777777" w:rsidR="008F6A44" w:rsidRPr="009E43A9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Абузярова М.И.</w:t>
            </w:r>
          </w:p>
        </w:tc>
        <w:tc>
          <w:tcPr>
            <w:tcW w:w="2749" w:type="dxa"/>
            <w:gridSpan w:val="2"/>
          </w:tcPr>
          <w:p w14:paraId="21ECBF9B" w14:textId="77777777" w:rsidR="008F6A44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14:50</w:t>
            </w:r>
          </w:p>
          <w:p w14:paraId="127F749A" w14:textId="77777777" w:rsidR="008F6A44" w:rsidRPr="00C14D9A" w:rsidRDefault="008F6A44" w:rsidP="00313F0D">
            <w:pPr>
              <w:jc w:val="center"/>
              <w:rPr>
                <w:rFonts w:ascii="Times New Roman" w:hAnsi="Times New Roman" w:cs="Times New Roman"/>
              </w:rPr>
            </w:pPr>
            <w:r w:rsidRPr="00C14D9A">
              <w:rPr>
                <w:rFonts w:ascii="Times New Roman" w:hAnsi="Times New Roman" w:cs="Times New Roman"/>
              </w:rPr>
              <w:t>Алгоритмизация и программирование</w:t>
            </w:r>
          </w:p>
          <w:p w14:paraId="3EA902E0" w14:textId="77777777" w:rsidR="008F6A44" w:rsidRPr="00C14D9A" w:rsidRDefault="008F6A44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 С ОЦЕНКОЙ</w:t>
            </w:r>
          </w:p>
          <w:p w14:paraId="74E0176D" w14:textId="77777777" w:rsidR="008F6A44" w:rsidRPr="009E43A9" w:rsidRDefault="008F6A44" w:rsidP="00313F0D">
            <w:pPr>
              <w:rPr>
                <w:rFonts w:ascii="Times New Roman" w:hAnsi="Times New Roman" w:cs="Times New Roman"/>
              </w:rPr>
            </w:pPr>
            <w:r w:rsidRPr="00C14D9A">
              <w:rPr>
                <w:rFonts w:ascii="Times New Roman" w:hAnsi="Times New Roman" w:cs="Times New Roman"/>
              </w:rPr>
              <w:t>к.э.н., доцент Сакова Т.Г.</w:t>
            </w:r>
          </w:p>
        </w:tc>
      </w:tr>
      <w:tr w:rsidR="009E43A9" w14:paraId="73DDECEF" w14:textId="77777777" w:rsidTr="00AC40D3">
        <w:trPr>
          <w:trHeight w:val="135"/>
        </w:trPr>
        <w:tc>
          <w:tcPr>
            <w:tcW w:w="817" w:type="dxa"/>
            <w:vMerge w:val="restart"/>
          </w:tcPr>
          <w:p w14:paraId="29B84454" w14:textId="77777777" w:rsidR="009E43A9" w:rsidRPr="00622D72" w:rsidRDefault="009E43A9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72">
              <w:rPr>
                <w:rFonts w:ascii="Times New Roman" w:hAnsi="Times New Roman" w:cs="Times New Roman"/>
                <w:b/>
                <w:sz w:val="20"/>
                <w:szCs w:val="20"/>
              </w:rPr>
              <w:t>6.06</w:t>
            </w:r>
          </w:p>
        </w:tc>
        <w:tc>
          <w:tcPr>
            <w:tcW w:w="851" w:type="dxa"/>
          </w:tcPr>
          <w:p w14:paraId="1D22081C" w14:textId="77777777" w:rsidR="009E43A9" w:rsidRPr="00AA147D" w:rsidRDefault="009E43A9" w:rsidP="00313F0D">
            <w:pPr>
              <w:rPr>
                <w:rFonts w:ascii="Times New Roman" w:hAnsi="Times New Roman" w:cs="Times New Roman"/>
                <w:b/>
              </w:rPr>
            </w:pPr>
            <w:r w:rsidRPr="009E43A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13947" w:type="dxa"/>
            <w:gridSpan w:val="6"/>
          </w:tcPr>
          <w:p w14:paraId="3D9DD97D" w14:textId="77777777" w:rsidR="009E43A9" w:rsidRDefault="009E43A9" w:rsidP="009E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6BAD568A" w14:textId="77777777" w:rsidR="009E43A9" w:rsidRPr="009E43A9" w:rsidRDefault="009E43A9" w:rsidP="009E4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3A9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</w:tr>
      <w:tr w:rsidR="009E43A9" w14:paraId="60F22772" w14:textId="77777777" w:rsidTr="00A72C50">
        <w:trPr>
          <w:trHeight w:val="120"/>
        </w:trPr>
        <w:tc>
          <w:tcPr>
            <w:tcW w:w="817" w:type="dxa"/>
            <w:vMerge/>
          </w:tcPr>
          <w:p w14:paraId="23D76FF5" w14:textId="77777777" w:rsidR="009E43A9" w:rsidRPr="00622D72" w:rsidRDefault="009E43A9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AEEC979" w14:textId="77777777" w:rsidR="009E43A9" w:rsidRPr="00AA147D" w:rsidRDefault="009E43A9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3947" w:type="dxa"/>
            <w:gridSpan w:val="6"/>
          </w:tcPr>
          <w:p w14:paraId="55B3D4AA" w14:textId="77777777" w:rsidR="009E43A9" w:rsidRDefault="009E43A9" w:rsidP="009E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14:paraId="6EF24FF4" w14:textId="77777777" w:rsidR="009E43A9" w:rsidRPr="009E43A9" w:rsidRDefault="009E43A9" w:rsidP="009E4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6B64AF" w14:paraId="7FF3B26A" w14:textId="77777777" w:rsidTr="00AA147D">
        <w:trPr>
          <w:trHeight w:val="150"/>
        </w:trPr>
        <w:tc>
          <w:tcPr>
            <w:tcW w:w="817" w:type="dxa"/>
            <w:vMerge w:val="restart"/>
          </w:tcPr>
          <w:p w14:paraId="44E01828" w14:textId="77777777" w:rsidR="006B64AF" w:rsidRPr="00622D72" w:rsidRDefault="006B64AF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22D72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</w:p>
        </w:tc>
        <w:tc>
          <w:tcPr>
            <w:tcW w:w="851" w:type="dxa"/>
          </w:tcPr>
          <w:p w14:paraId="640B84E8" w14:textId="77777777" w:rsidR="006B64AF" w:rsidRPr="00AA147D" w:rsidRDefault="006B64AF" w:rsidP="00313F0D">
            <w:pPr>
              <w:rPr>
                <w:rFonts w:ascii="Times New Roman" w:hAnsi="Times New Roman" w:cs="Times New Roman"/>
                <w:b/>
              </w:rPr>
            </w:pPr>
            <w:r w:rsidRPr="009E43A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2551" w:type="dxa"/>
          </w:tcPr>
          <w:p w14:paraId="28F691F9" w14:textId="77777777" w:rsidR="006B64AF" w:rsidRDefault="006B64AF" w:rsidP="004E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коммуникации</w:t>
            </w:r>
          </w:p>
          <w:p w14:paraId="164AC132" w14:textId="77777777" w:rsidR="006B64AF" w:rsidRPr="004E0C97" w:rsidRDefault="006B64AF" w:rsidP="004E0C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C9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CE2566F" w14:textId="77777777" w:rsidR="006B64AF" w:rsidRPr="009E43A9" w:rsidRDefault="006B64AF" w:rsidP="004E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Абузярова М.И.</w:t>
            </w:r>
          </w:p>
        </w:tc>
        <w:tc>
          <w:tcPr>
            <w:tcW w:w="2977" w:type="dxa"/>
          </w:tcPr>
          <w:p w14:paraId="221AADCD" w14:textId="77777777" w:rsidR="006B64AF" w:rsidRDefault="006B64AF" w:rsidP="00667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социологии</w:t>
            </w:r>
          </w:p>
          <w:p w14:paraId="748A6444" w14:textId="77777777" w:rsidR="006B64AF" w:rsidRPr="00667D45" w:rsidRDefault="006B64AF" w:rsidP="00667D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4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C3579E3" w14:textId="77777777" w:rsidR="006B64AF" w:rsidRPr="009E43A9" w:rsidRDefault="006B64AF" w:rsidP="00667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  <w:tc>
          <w:tcPr>
            <w:tcW w:w="2977" w:type="dxa"/>
          </w:tcPr>
          <w:p w14:paraId="2A91FCF7" w14:textId="77777777" w:rsidR="006B64AF" w:rsidRDefault="006B64AF" w:rsidP="0066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3DA2612E" w14:textId="77777777" w:rsidR="006B64AF" w:rsidRPr="00C6018A" w:rsidRDefault="006B64AF" w:rsidP="0066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18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976E633" w14:textId="77777777" w:rsidR="006B64AF" w:rsidRPr="009E43A9" w:rsidRDefault="006B64AF" w:rsidP="0066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2693" w:type="dxa"/>
          </w:tcPr>
          <w:p w14:paraId="0169E6C2" w14:textId="77777777" w:rsidR="006B64AF" w:rsidRDefault="006B64AF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история</w:t>
            </w:r>
          </w:p>
          <w:p w14:paraId="56C644BE" w14:textId="77777777" w:rsidR="006B64AF" w:rsidRPr="001A606E" w:rsidRDefault="006B64AF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06E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F480392" w14:textId="77777777" w:rsidR="006B64AF" w:rsidRPr="009E43A9" w:rsidRDefault="006B64AF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Капитонов А.А.</w:t>
            </w:r>
          </w:p>
        </w:tc>
        <w:tc>
          <w:tcPr>
            <w:tcW w:w="2749" w:type="dxa"/>
            <w:gridSpan w:val="2"/>
          </w:tcPr>
          <w:p w14:paraId="58BDAF1C" w14:textId="77777777" w:rsidR="006B64AF" w:rsidRPr="009E43A9" w:rsidRDefault="006B64AF">
            <w:pPr>
              <w:rPr>
                <w:rFonts w:ascii="Times New Roman" w:hAnsi="Times New Roman" w:cs="Times New Roman"/>
              </w:rPr>
            </w:pPr>
          </w:p>
        </w:tc>
      </w:tr>
      <w:tr w:rsidR="006B64AF" w14:paraId="44311C0A" w14:textId="77777777" w:rsidTr="00C97DA5">
        <w:trPr>
          <w:trHeight w:val="105"/>
        </w:trPr>
        <w:tc>
          <w:tcPr>
            <w:tcW w:w="817" w:type="dxa"/>
            <w:vMerge/>
          </w:tcPr>
          <w:p w14:paraId="43108644" w14:textId="77777777" w:rsidR="006B64AF" w:rsidRDefault="006B64AF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BFBBEFC" w14:textId="77777777" w:rsidR="006B64AF" w:rsidRPr="00AA147D" w:rsidRDefault="006B64AF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</w:tcPr>
          <w:p w14:paraId="33DAB30C" w14:textId="77777777" w:rsidR="006B64AF" w:rsidRDefault="006B64AF" w:rsidP="004E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коммуникации</w:t>
            </w:r>
          </w:p>
          <w:p w14:paraId="6813A39B" w14:textId="77777777" w:rsidR="006B64AF" w:rsidRPr="004E0C97" w:rsidRDefault="006B64AF" w:rsidP="004E0C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4785FC1" w14:textId="77777777" w:rsidR="006B64AF" w:rsidRPr="009E43A9" w:rsidRDefault="006B64AF" w:rsidP="004E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Абузярова М.И.</w:t>
            </w:r>
          </w:p>
        </w:tc>
        <w:tc>
          <w:tcPr>
            <w:tcW w:w="2977" w:type="dxa"/>
          </w:tcPr>
          <w:p w14:paraId="28FE3EEA" w14:textId="77777777" w:rsidR="006B64AF" w:rsidRDefault="006B64AF" w:rsidP="00667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социологии</w:t>
            </w:r>
          </w:p>
          <w:p w14:paraId="3CC05BA5" w14:textId="77777777" w:rsidR="006B64AF" w:rsidRPr="00667D45" w:rsidRDefault="006B64AF" w:rsidP="00667D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A888B1B" w14:textId="77777777" w:rsidR="006B64AF" w:rsidRPr="009E43A9" w:rsidRDefault="006B64AF" w:rsidP="006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  <w:tc>
          <w:tcPr>
            <w:tcW w:w="2977" w:type="dxa"/>
          </w:tcPr>
          <w:p w14:paraId="234D4D32" w14:textId="77777777" w:rsidR="006B64AF" w:rsidRDefault="006B64AF" w:rsidP="0066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67974E74" w14:textId="77777777" w:rsidR="006B64AF" w:rsidRPr="00C6018A" w:rsidRDefault="006B64AF" w:rsidP="00666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2A9A96F" w14:textId="77777777" w:rsidR="006B64AF" w:rsidRPr="009E43A9" w:rsidRDefault="006B64AF" w:rsidP="00666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2693" w:type="dxa"/>
          </w:tcPr>
          <w:p w14:paraId="31D5D361" w14:textId="77777777" w:rsidR="006B64AF" w:rsidRDefault="006B64AF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история</w:t>
            </w:r>
          </w:p>
          <w:p w14:paraId="731AF1B9" w14:textId="77777777" w:rsidR="006B64AF" w:rsidRPr="001A606E" w:rsidRDefault="006B64AF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BB83CF7" w14:textId="77777777" w:rsidR="006B64AF" w:rsidRPr="009E43A9" w:rsidRDefault="006B64AF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к.и.н., доцент Капитонов А.А.</w:t>
            </w:r>
          </w:p>
        </w:tc>
        <w:tc>
          <w:tcPr>
            <w:tcW w:w="2749" w:type="dxa"/>
            <w:gridSpan w:val="2"/>
          </w:tcPr>
          <w:p w14:paraId="1607CC30" w14:textId="77777777" w:rsidR="006B64AF" w:rsidRPr="009E43A9" w:rsidRDefault="006B64AF">
            <w:pPr>
              <w:rPr>
                <w:rFonts w:ascii="Times New Roman" w:hAnsi="Times New Roman" w:cs="Times New Roman"/>
              </w:rPr>
            </w:pPr>
          </w:p>
        </w:tc>
      </w:tr>
      <w:tr w:rsidR="00827B8A" w14:paraId="25BD2348" w14:textId="77777777" w:rsidTr="00700165">
        <w:trPr>
          <w:trHeight w:val="105"/>
        </w:trPr>
        <w:tc>
          <w:tcPr>
            <w:tcW w:w="817" w:type="dxa"/>
            <w:vMerge w:val="restart"/>
          </w:tcPr>
          <w:p w14:paraId="2B0D73DE" w14:textId="77777777" w:rsidR="00827B8A" w:rsidRPr="00622D72" w:rsidRDefault="00827B8A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9.06</w:t>
            </w:r>
          </w:p>
        </w:tc>
        <w:tc>
          <w:tcPr>
            <w:tcW w:w="851" w:type="dxa"/>
          </w:tcPr>
          <w:p w14:paraId="3E22C305" w14:textId="77777777" w:rsidR="00827B8A" w:rsidRPr="00AA147D" w:rsidRDefault="00827B8A" w:rsidP="00313F0D">
            <w:pPr>
              <w:rPr>
                <w:rFonts w:ascii="Times New Roman" w:hAnsi="Times New Roman" w:cs="Times New Roman"/>
                <w:b/>
              </w:rPr>
            </w:pPr>
            <w:r w:rsidRPr="009E43A9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8505" w:type="dxa"/>
            <w:gridSpan w:val="3"/>
          </w:tcPr>
          <w:p w14:paraId="56A07992" w14:textId="77777777" w:rsidR="00827B8A" w:rsidRDefault="00827B8A" w:rsidP="007B7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14:paraId="6564BF50" w14:textId="77777777" w:rsidR="00827B8A" w:rsidRPr="00087A01" w:rsidRDefault="00827B8A" w:rsidP="007B78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A0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50C41C4" w14:textId="77777777" w:rsidR="00827B8A" w:rsidRPr="004B3EE9" w:rsidRDefault="00827B8A" w:rsidP="007B78E1">
            <w:pPr>
              <w:jc w:val="center"/>
              <w:rPr>
                <w:rFonts w:ascii="Times New Roman" w:hAnsi="Times New Roman" w:cs="Times New Roman"/>
              </w:rPr>
            </w:pPr>
            <w:r w:rsidRPr="004B3EE9">
              <w:rPr>
                <w:rFonts w:ascii="Times New Roman" w:hAnsi="Times New Roman" w:cs="Times New Roman"/>
              </w:rPr>
              <w:t xml:space="preserve">д.м.н., </w:t>
            </w:r>
            <w:r w:rsidR="004B3EE9" w:rsidRPr="004B3EE9">
              <w:rPr>
                <w:rFonts w:ascii="Times New Roman" w:hAnsi="Times New Roman" w:cs="Times New Roman"/>
              </w:rPr>
              <w:t>профессор</w:t>
            </w:r>
            <w:r w:rsidRPr="004B3EE9">
              <w:rPr>
                <w:rFonts w:ascii="Times New Roman" w:hAnsi="Times New Roman" w:cs="Times New Roman"/>
              </w:rPr>
              <w:t xml:space="preserve"> Лазарева Н.В.</w:t>
            </w:r>
          </w:p>
        </w:tc>
        <w:tc>
          <w:tcPr>
            <w:tcW w:w="2693" w:type="dxa"/>
          </w:tcPr>
          <w:p w14:paraId="2243F703" w14:textId="77777777" w:rsidR="00827B8A" w:rsidRDefault="00827B8A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  <w:p w14:paraId="2467FCC4" w14:textId="77777777" w:rsidR="00827B8A" w:rsidRPr="00815E92" w:rsidRDefault="00827B8A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E92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458BA67" w14:textId="77777777" w:rsidR="00827B8A" w:rsidRPr="00087A01" w:rsidRDefault="00827B8A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Ургалкин Ю.А.</w:t>
            </w:r>
          </w:p>
        </w:tc>
        <w:tc>
          <w:tcPr>
            <w:tcW w:w="2749" w:type="dxa"/>
            <w:gridSpan w:val="2"/>
          </w:tcPr>
          <w:p w14:paraId="1AF3DB09" w14:textId="77777777" w:rsidR="00827B8A" w:rsidRDefault="00A67197" w:rsidP="00A67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Предпринимательское право</w:t>
            </w:r>
          </w:p>
          <w:p w14:paraId="1826A50A" w14:textId="77777777" w:rsidR="00A67197" w:rsidRPr="00A67197" w:rsidRDefault="00A67197" w:rsidP="00A67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197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D963006" w14:textId="77777777" w:rsidR="00A67197" w:rsidRPr="00087A01" w:rsidRDefault="00A67197" w:rsidP="00A67197">
            <w:pPr>
              <w:jc w:val="center"/>
              <w:rPr>
                <w:rFonts w:ascii="Times New Roman" w:hAnsi="Times New Roman" w:cs="Times New Roman"/>
              </w:rPr>
            </w:pPr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к.ю.н., доцент Шпанагель Ф.Ф.</w:t>
            </w:r>
          </w:p>
        </w:tc>
      </w:tr>
      <w:tr w:rsidR="00827B8A" w14:paraId="7D6A601B" w14:textId="77777777" w:rsidTr="00BD096E">
        <w:trPr>
          <w:trHeight w:val="150"/>
        </w:trPr>
        <w:tc>
          <w:tcPr>
            <w:tcW w:w="817" w:type="dxa"/>
            <w:vMerge/>
          </w:tcPr>
          <w:p w14:paraId="63FF5779" w14:textId="77777777" w:rsidR="00827B8A" w:rsidRDefault="00827B8A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BA063" w14:textId="77777777" w:rsidR="00827B8A" w:rsidRPr="00AA147D" w:rsidRDefault="00827B8A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8505" w:type="dxa"/>
            <w:gridSpan w:val="3"/>
          </w:tcPr>
          <w:p w14:paraId="7FD4D139" w14:textId="77777777" w:rsidR="00827B8A" w:rsidRDefault="00827B8A" w:rsidP="007B7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14:paraId="226B810D" w14:textId="77777777" w:rsidR="00827B8A" w:rsidRPr="00087A01" w:rsidRDefault="00827B8A" w:rsidP="007B78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1142A79E" w14:textId="77777777" w:rsidR="00827B8A" w:rsidRPr="004B3EE9" w:rsidRDefault="00827B8A" w:rsidP="007B78E1">
            <w:pPr>
              <w:jc w:val="center"/>
              <w:rPr>
                <w:rFonts w:ascii="Times New Roman" w:hAnsi="Times New Roman" w:cs="Times New Roman"/>
              </w:rPr>
            </w:pPr>
            <w:r w:rsidRPr="004B3EE9">
              <w:rPr>
                <w:rFonts w:ascii="Times New Roman" w:hAnsi="Times New Roman" w:cs="Times New Roman"/>
              </w:rPr>
              <w:t xml:space="preserve">д.м.н., </w:t>
            </w:r>
            <w:r w:rsidR="004B3EE9" w:rsidRPr="004B3EE9">
              <w:rPr>
                <w:rFonts w:ascii="Times New Roman" w:hAnsi="Times New Roman" w:cs="Times New Roman"/>
              </w:rPr>
              <w:t>профессор</w:t>
            </w:r>
            <w:r w:rsidRPr="004B3EE9">
              <w:rPr>
                <w:rFonts w:ascii="Times New Roman" w:hAnsi="Times New Roman" w:cs="Times New Roman"/>
              </w:rPr>
              <w:t xml:space="preserve"> Лазарева Н.В.</w:t>
            </w:r>
          </w:p>
        </w:tc>
        <w:tc>
          <w:tcPr>
            <w:tcW w:w="2693" w:type="dxa"/>
          </w:tcPr>
          <w:p w14:paraId="45250E59" w14:textId="77777777" w:rsidR="00827B8A" w:rsidRDefault="00827B8A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  <w:p w14:paraId="39A43DC8" w14:textId="77777777" w:rsidR="00827B8A" w:rsidRPr="00815E92" w:rsidRDefault="00827B8A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6CE2E623" w14:textId="77777777" w:rsidR="00827B8A" w:rsidRPr="00087A01" w:rsidRDefault="00827B8A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Ургалкин Ю.А.</w:t>
            </w:r>
          </w:p>
        </w:tc>
        <w:tc>
          <w:tcPr>
            <w:tcW w:w="2749" w:type="dxa"/>
            <w:gridSpan w:val="2"/>
          </w:tcPr>
          <w:p w14:paraId="57A3CDAA" w14:textId="77777777" w:rsidR="00A67197" w:rsidRDefault="00A67197" w:rsidP="00A67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Предпринимательское право</w:t>
            </w:r>
          </w:p>
          <w:p w14:paraId="4215E3D3" w14:textId="77777777" w:rsidR="00A67197" w:rsidRPr="00A67197" w:rsidRDefault="00A67197" w:rsidP="00A67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CD1F329" w14:textId="77777777" w:rsidR="00827B8A" w:rsidRPr="00087A01" w:rsidRDefault="00A67197" w:rsidP="00A67197">
            <w:pPr>
              <w:jc w:val="center"/>
              <w:rPr>
                <w:rFonts w:ascii="Times New Roman" w:hAnsi="Times New Roman" w:cs="Times New Roman"/>
              </w:rPr>
            </w:pPr>
            <w:r w:rsidRPr="00EE2532">
              <w:rPr>
                <w:rFonts w:ascii="Times New Roman" w:hAnsi="Times New Roman" w:cs="Times New Roman"/>
                <w:sz w:val="24"/>
                <w:szCs w:val="24"/>
              </w:rPr>
              <w:t>к.ю.н., доцент Шпанагель Ф.Ф.</w:t>
            </w:r>
          </w:p>
        </w:tc>
      </w:tr>
      <w:tr w:rsidR="00827B8A" w14:paraId="27AECD5A" w14:textId="77777777" w:rsidTr="00AA147D">
        <w:trPr>
          <w:trHeight w:val="135"/>
        </w:trPr>
        <w:tc>
          <w:tcPr>
            <w:tcW w:w="817" w:type="dxa"/>
            <w:vMerge w:val="restart"/>
          </w:tcPr>
          <w:p w14:paraId="74F5E171" w14:textId="77777777" w:rsidR="00827B8A" w:rsidRPr="00622D72" w:rsidRDefault="00827B8A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</w:p>
        </w:tc>
        <w:tc>
          <w:tcPr>
            <w:tcW w:w="851" w:type="dxa"/>
          </w:tcPr>
          <w:p w14:paraId="17D6B326" w14:textId="77777777" w:rsidR="00827B8A" w:rsidRPr="00AA147D" w:rsidRDefault="00827B8A" w:rsidP="00313F0D">
            <w:pPr>
              <w:rPr>
                <w:rFonts w:ascii="Times New Roman" w:hAnsi="Times New Roman" w:cs="Times New Roman"/>
                <w:b/>
              </w:rPr>
            </w:pPr>
            <w:r w:rsidRPr="00087A0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2551" w:type="dxa"/>
            <w:vMerge w:val="restart"/>
          </w:tcPr>
          <w:p w14:paraId="22A37F77" w14:textId="77777777" w:rsidR="00827B8A" w:rsidRDefault="00827B8A" w:rsidP="00EF3B04">
            <w:pPr>
              <w:jc w:val="center"/>
              <w:rPr>
                <w:rFonts w:ascii="Times New Roman" w:hAnsi="Times New Roman" w:cs="Times New Roman"/>
              </w:rPr>
            </w:pPr>
          </w:p>
          <w:p w14:paraId="755DB6B8" w14:textId="77777777" w:rsidR="00827B8A" w:rsidRPr="00981185" w:rsidRDefault="00827B8A" w:rsidP="00EF3B04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История</w:t>
            </w:r>
          </w:p>
          <w:p w14:paraId="27379D6B" w14:textId="77777777" w:rsidR="00827B8A" w:rsidRPr="00981185" w:rsidRDefault="00827B8A" w:rsidP="00EF3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14:paraId="1B9ECCFE" w14:textId="77777777" w:rsidR="00827B8A" w:rsidRPr="00087A01" w:rsidRDefault="00827B8A" w:rsidP="00EF3B04">
            <w:pPr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к.и.н., доцент Сумбурова Е.И.</w:t>
            </w:r>
          </w:p>
        </w:tc>
        <w:tc>
          <w:tcPr>
            <w:tcW w:w="2977" w:type="dxa"/>
          </w:tcPr>
          <w:p w14:paraId="362AEBD0" w14:textId="77777777" w:rsidR="00827B8A" w:rsidRDefault="00827B8A" w:rsidP="006F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16:10</w:t>
            </w:r>
          </w:p>
          <w:p w14:paraId="27A5659A" w14:textId="77777777" w:rsidR="00827B8A" w:rsidRDefault="00827B8A" w:rsidP="006F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 семьи</w:t>
            </w:r>
          </w:p>
          <w:p w14:paraId="0F379306" w14:textId="77777777" w:rsidR="00827B8A" w:rsidRPr="00221929" w:rsidRDefault="00827B8A" w:rsidP="006F2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92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2100AFE" w14:textId="77777777" w:rsidR="00827B8A" w:rsidRPr="00087A01" w:rsidRDefault="00827B8A" w:rsidP="006F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д.с.н., профессор Звоновский В.Б.</w:t>
            </w:r>
          </w:p>
        </w:tc>
        <w:tc>
          <w:tcPr>
            <w:tcW w:w="2977" w:type="dxa"/>
          </w:tcPr>
          <w:p w14:paraId="1C82ACDC" w14:textId="77777777" w:rsidR="00827B8A" w:rsidRDefault="00827B8A" w:rsidP="00027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 общественном пространстве</w:t>
            </w:r>
          </w:p>
          <w:p w14:paraId="5C2E2DB1" w14:textId="77777777" w:rsidR="00827B8A" w:rsidRPr="000273B1" w:rsidRDefault="00827B8A" w:rsidP="0002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3B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29BBADC" w14:textId="77777777" w:rsidR="00827B8A" w:rsidRPr="00087A01" w:rsidRDefault="00827B8A" w:rsidP="00027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д.и.н., профессор Тагирова Н.Ф.</w:t>
            </w:r>
          </w:p>
        </w:tc>
        <w:tc>
          <w:tcPr>
            <w:tcW w:w="2693" w:type="dxa"/>
            <w:vMerge w:val="restart"/>
          </w:tcPr>
          <w:p w14:paraId="5B5C88C6" w14:textId="77777777" w:rsidR="00827B8A" w:rsidRDefault="00827B8A" w:rsidP="00313F0D">
            <w:pPr>
              <w:jc w:val="center"/>
              <w:rPr>
                <w:rFonts w:ascii="Times New Roman" w:hAnsi="Times New Roman" w:cs="Times New Roman"/>
              </w:rPr>
            </w:pPr>
          </w:p>
          <w:p w14:paraId="07F801B4" w14:textId="77777777" w:rsidR="00827B8A" w:rsidRPr="00981185" w:rsidRDefault="00827B8A" w:rsidP="00313F0D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История</w:t>
            </w:r>
          </w:p>
          <w:p w14:paraId="50660DD6" w14:textId="77777777" w:rsidR="00827B8A" w:rsidRPr="00981185" w:rsidRDefault="00827B8A" w:rsidP="00313F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118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  <w:p w14:paraId="762DB477" w14:textId="77777777" w:rsidR="00827B8A" w:rsidRPr="00087A01" w:rsidRDefault="00827B8A" w:rsidP="00313F0D">
            <w:pPr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к.и.н., доцент Сумбурова Е.И.</w:t>
            </w:r>
          </w:p>
        </w:tc>
        <w:tc>
          <w:tcPr>
            <w:tcW w:w="2749" w:type="dxa"/>
            <w:gridSpan w:val="2"/>
          </w:tcPr>
          <w:p w14:paraId="52711E62" w14:textId="77777777" w:rsidR="00827B8A" w:rsidRDefault="003456BC" w:rsidP="0034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языки программирования</w:t>
            </w:r>
          </w:p>
          <w:p w14:paraId="58A777D5" w14:textId="77777777" w:rsidR="003456BC" w:rsidRPr="003456BC" w:rsidRDefault="003456BC" w:rsidP="00345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6B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BAD053D" w14:textId="77777777" w:rsidR="003456BC" w:rsidRPr="00087A01" w:rsidRDefault="003456BC" w:rsidP="0034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к.пед.н., доцент Юдина О.В.</w:t>
            </w:r>
          </w:p>
        </w:tc>
      </w:tr>
      <w:tr w:rsidR="00827B8A" w14:paraId="08C6F2B0" w14:textId="77777777" w:rsidTr="00C97DA5">
        <w:trPr>
          <w:trHeight w:val="105"/>
        </w:trPr>
        <w:tc>
          <w:tcPr>
            <w:tcW w:w="817" w:type="dxa"/>
            <w:vMerge/>
          </w:tcPr>
          <w:p w14:paraId="7808C784" w14:textId="77777777" w:rsidR="00827B8A" w:rsidRDefault="00827B8A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3DAFA49" w14:textId="77777777" w:rsidR="00827B8A" w:rsidRPr="00AA147D" w:rsidRDefault="00827B8A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  <w:vMerge/>
          </w:tcPr>
          <w:p w14:paraId="02C06238" w14:textId="77777777" w:rsidR="00827B8A" w:rsidRPr="00087A01" w:rsidRDefault="0082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84AB74" w14:textId="77777777" w:rsidR="00827B8A" w:rsidRDefault="00827B8A" w:rsidP="006F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16:55</w:t>
            </w:r>
          </w:p>
          <w:p w14:paraId="61B241F4" w14:textId="77777777" w:rsidR="00827B8A" w:rsidRDefault="00827B8A" w:rsidP="006F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Социология семьи</w:t>
            </w:r>
          </w:p>
          <w:p w14:paraId="0E99230E" w14:textId="77777777" w:rsidR="00827B8A" w:rsidRPr="00221929" w:rsidRDefault="00827B8A" w:rsidP="006F2B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23E29BC4" w14:textId="77777777" w:rsidR="00827B8A" w:rsidRPr="00087A01" w:rsidRDefault="00827B8A" w:rsidP="006F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д.с.н., профессор Звоновский В.Б.</w:t>
            </w:r>
          </w:p>
        </w:tc>
        <w:tc>
          <w:tcPr>
            <w:tcW w:w="2977" w:type="dxa"/>
          </w:tcPr>
          <w:p w14:paraId="477E7336" w14:textId="77777777" w:rsidR="00827B8A" w:rsidRDefault="00827B8A" w:rsidP="0093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 общественном пространстве</w:t>
            </w:r>
          </w:p>
          <w:p w14:paraId="5916C39F" w14:textId="77777777" w:rsidR="00827B8A" w:rsidRPr="000273B1" w:rsidRDefault="00827B8A" w:rsidP="00937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595B7EE8" w14:textId="77777777" w:rsidR="00827B8A" w:rsidRPr="00087A01" w:rsidRDefault="00827B8A" w:rsidP="0093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д.и.н., профессор Тагирова Н.Ф.</w:t>
            </w:r>
          </w:p>
        </w:tc>
        <w:tc>
          <w:tcPr>
            <w:tcW w:w="2693" w:type="dxa"/>
            <w:vMerge/>
          </w:tcPr>
          <w:p w14:paraId="26206373" w14:textId="77777777" w:rsidR="00827B8A" w:rsidRPr="00087A01" w:rsidRDefault="00827B8A" w:rsidP="00F80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4393EC19" w14:textId="77777777" w:rsidR="003456BC" w:rsidRDefault="003456BC" w:rsidP="0034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Встроенные языки программирования</w:t>
            </w:r>
          </w:p>
          <w:p w14:paraId="1CD55333" w14:textId="77777777" w:rsidR="003456BC" w:rsidRPr="003456BC" w:rsidRDefault="003456BC" w:rsidP="00345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EE59662" w14:textId="77777777" w:rsidR="00827B8A" w:rsidRPr="00087A01" w:rsidRDefault="003456BC" w:rsidP="0034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к.пед.н., доцент Юдина О.В.</w:t>
            </w:r>
          </w:p>
        </w:tc>
      </w:tr>
      <w:tr w:rsidR="00827B8A" w14:paraId="40E6C9B6" w14:textId="77777777" w:rsidTr="00AA147D">
        <w:trPr>
          <w:trHeight w:val="165"/>
        </w:trPr>
        <w:tc>
          <w:tcPr>
            <w:tcW w:w="817" w:type="dxa"/>
            <w:vMerge w:val="restart"/>
          </w:tcPr>
          <w:p w14:paraId="53590F8C" w14:textId="77777777" w:rsidR="00827B8A" w:rsidRPr="00622D72" w:rsidRDefault="00827B8A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</w:p>
        </w:tc>
        <w:tc>
          <w:tcPr>
            <w:tcW w:w="851" w:type="dxa"/>
          </w:tcPr>
          <w:p w14:paraId="1AB63DE3" w14:textId="77777777" w:rsidR="00827B8A" w:rsidRPr="00AA147D" w:rsidRDefault="00827B8A" w:rsidP="00313F0D">
            <w:pPr>
              <w:rPr>
                <w:rFonts w:ascii="Times New Roman" w:hAnsi="Times New Roman" w:cs="Times New Roman"/>
                <w:b/>
              </w:rPr>
            </w:pPr>
            <w:r w:rsidRPr="00087A0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2551" w:type="dxa"/>
            <w:vMerge w:val="restart"/>
          </w:tcPr>
          <w:p w14:paraId="5C70E0A4" w14:textId="77777777" w:rsidR="00827B8A" w:rsidRPr="00981185" w:rsidRDefault="00827B8A" w:rsidP="00EF3B04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История</w:t>
            </w:r>
          </w:p>
          <w:p w14:paraId="7166CFBD" w14:textId="77777777" w:rsidR="00827B8A" w:rsidRPr="00981185" w:rsidRDefault="00827B8A" w:rsidP="00EF3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14:paraId="103C6F89" w14:textId="77777777" w:rsidR="00827B8A" w:rsidRPr="00087A01" w:rsidRDefault="00827B8A" w:rsidP="00EF3B04">
            <w:pPr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к.и.н., доцент Сумбурова Е.И.</w:t>
            </w:r>
          </w:p>
        </w:tc>
        <w:tc>
          <w:tcPr>
            <w:tcW w:w="2977" w:type="dxa"/>
          </w:tcPr>
          <w:p w14:paraId="798FA791" w14:textId="77777777" w:rsidR="00827B8A" w:rsidRPr="00087A01" w:rsidRDefault="0082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71C6CD9" w14:textId="77777777" w:rsidR="00827B8A" w:rsidRDefault="00827B8A" w:rsidP="00602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бизнеса</w:t>
            </w:r>
          </w:p>
          <w:p w14:paraId="38888E62" w14:textId="77777777" w:rsidR="00827B8A" w:rsidRPr="006027B6" w:rsidRDefault="00827B8A" w:rsidP="00602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7B6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9CB1F5D" w14:textId="77777777" w:rsidR="00827B8A" w:rsidRPr="00087A01" w:rsidRDefault="00827B8A" w:rsidP="00602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 Г.А.</w:t>
            </w:r>
          </w:p>
        </w:tc>
        <w:tc>
          <w:tcPr>
            <w:tcW w:w="2693" w:type="dxa"/>
          </w:tcPr>
          <w:p w14:paraId="307F23DA" w14:textId="77777777" w:rsidR="00827B8A" w:rsidRPr="00981185" w:rsidRDefault="00827B8A" w:rsidP="00313F0D">
            <w:pPr>
              <w:jc w:val="center"/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</w:rPr>
              <w:t>История</w:t>
            </w:r>
          </w:p>
          <w:p w14:paraId="188F3FB5" w14:textId="77777777" w:rsidR="00827B8A" w:rsidRPr="00981185" w:rsidRDefault="00827B8A" w:rsidP="00313F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14:paraId="4A8BD09B" w14:textId="77777777" w:rsidR="00827B8A" w:rsidRPr="00087A01" w:rsidRDefault="00827B8A" w:rsidP="00313F0D">
            <w:pPr>
              <w:rPr>
                <w:rFonts w:ascii="Times New Roman" w:hAnsi="Times New Roman" w:cs="Times New Roman"/>
              </w:rPr>
            </w:pPr>
            <w:r w:rsidRPr="00981185">
              <w:rPr>
                <w:rFonts w:ascii="Times New Roman" w:hAnsi="Times New Roman" w:cs="Times New Roman"/>
                <w:sz w:val="18"/>
                <w:szCs w:val="18"/>
              </w:rPr>
              <w:t>к.и.н., доцент Сумбурова Е.И.</w:t>
            </w:r>
          </w:p>
        </w:tc>
        <w:tc>
          <w:tcPr>
            <w:tcW w:w="2749" w:type="dxa"/>
            <w:gridSpan w:val="2"/>
          </w:tcPr>
          <w:p w14:paraId="70CE9994" w14:textId="77777777" w:rsidR="00827B8A" w:rsidRPr="00087A01" w:rsidRDefault="00827B8A">
            <w:pPr>
              <w:rPr>
                <w:rFonts w:ascii="Times New Roman" w:hAnsi="Times New Roman" w:cs="Times New Roman"/>
              </w:rPr>
            </w:pPr>
          </w:p>
        </w:tc>
      </w:tr>
      <w:tr w:rsidR="00EF3B04" w14:paraId="343912D9" w14:textId="77777777" w:rsidTr="00EF3B04">
        <w:trPr>
          <w:trHeight w:val="90"/>
        </w:trPr>
        <w:tc>
          <w:tcPr>
            <w:tcW w:w="817" w:type="dxa"/>
            <w:vMerge/>
          </w:tcPr>
          <w:p w14:paraId="70D52A33" w14:textId="77777777" w:rsidR="00EF3B04" w:rsidRDefault="00EF3B04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CC0D3A0" w14:textId="77777777" w:rsidR="00EF3B04" w:rsidRPr="00AA147D" w:rsidRDefault="00EF3B04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4C836695" w14:textId="77777777" w:rsidR="00EF3B04" w:rsidRPr="00087A01" w:rsidRDefault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8034A94" w14:textId="77777777" w:rsidR="00EF3B04" w:rsidRPr="00087A01" w:rsidRDefault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150F18C" w14:textId="77777777" w:rsidR="006027B6" w:rsidRDefault="006027B6" w:rsidP="00602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794F6345" w14:textId="77777777" w:rsidR="006027B6" w:rsidRDefault="006027B6" w:rsidP="00602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бизнеса</w:t>
            </w:r>
          </w:p>
          <w:p w14:paraId="75A03EFB" w14:textId="77777777" w:rsidR="006027B6" w:rsidRPr="006027B6" w:rsidRDefault="000273B1" w:rsidP="006027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F9D1933" w14:textId="77777777" w:rsidR="00EF3B04" w:rsidRPr="00087A01" w:rsidRDefault="006027B6" w:rsidP="00602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733E">
              <w:rPr>
                <w:rFonts w:ascii="Times New Roman" w:hAnsi="Times New Roman" w:cs="Times New Roman"/>
              </w:rPr>
              <w:t>.э.н., профессор Коржова Г.А.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8DC704C" w14:textId="77777777" w:rsidR="00EF3B04" w:rsidRPr="00087A01" w:rsidRDefault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  <w:tcBorders>
              <w:bottom w:val="single" w:sz="12" w:space="0" w:color="auto"/>
            </w:tcBorders>
          </w:tcPr>
          <w:p w14:paraId="6BCD0B58" w14:textId="77777777" w:rsidR="00EF3B04" w:rsidRPr="00087A01" w:rsidRDefault="00EF3B04">
            <w:pPr>
              <w:rPr>
                <w:rFonts w:ascii="Times New Roman" w:hAnsi="Times New Roman" w:cs="Times New Roman"/>
              </w:rPr>
            </w:pPr>
          </w:p>
        </w:tc>
      </w:tr>
      <w:tr w:rsidR="00087A01" w14:paraId="11FEEC71" w14:textId="77777777" w:rsidTr="00EF3B04">
        <w:trPr>
          <w:trHeight w:val="120"/>
        </w:trPr>
        <w:tc>
          <w:tcPr>
            <w:tcW w:w="817" w:type="dxa"/>
            <w:vMerge w:val="restart"/>
          </w:tcPr>
          <w:p w14:paraId="0C94ED9F" w14:textId="77777777" w:rsidR="00087A01" w:rsidRPr="00622D72" w:rsidRDefault="00087A01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86C979F" w14:textId="77777777" w:rsidR="00087A01" w:rsidRPr="00AA147D" w:rsidRDefault="00087A01" w:rsidP="00313F0D">
            <w:pPr>
              <w:rPr>
                <w:rFonts w:ascii="Times New Roman" w:hAnsi="Times New Roman" w:cs="Times New Roman"/>
                <w:b/>
              </w:rPr>
            </w:pPr>
            <w:r w:rsidRPr="00087A0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90184B5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A4CD458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107AFD7A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595AEC10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  <w:shd w:val="clear" w:color="auto" w:fill="BFBFBF" w:themeFill="background1" w:themeFillShade="BF"/>
          </w:tcPr>
          <w:p w14:paraId="101F0B3D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</w:tr>
      <w:tr w:rsidR="00087A01" w14:paraId="51AD801A" w14:textId="77777777" w:rsidTr="00EF3B04">
        <w:trPr>
          <w:trHeight w:val="135"/>
        </w:trPr>
        <w:tc>
          <w:tcPr>
            <w:tcW w:w="817" w:type="dxa"/>
            <w:vMerge/>
          </w:tcPr>
          <w:p w14:paraId="7BC17740" w14:textId="77777777" w:rsidR="00087A01" w:rsidRDefault="00087A01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808C809" w14:textId="77777777" w:rsidR="00087A01" w:rsidRPr="00AA147D" w:rsidRDefault="00087A01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3EEEFCB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5071EF26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DF06BAF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B5FDB1C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765A667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</w:tr>
      <w:tr w:rsidR="00087A01" w14:paraId="6FA73567" w14:textId="77777777" w:rsidTr="00EF3B04">
        <w:trPr>
          <w:trHeight w:val="135"/>
        </w:trPr>
        <w:tc>
          <w:tcPr>
            <w:tcW w:w="817" w:type="dxa"/>
            <w:vMerge w:val="restart"/>
          </w:tcPr>
          <w:p w14:paraId="0818589D" w14:textId="77777777" w:rsidR="00087A01" w:rsidRPr="00622D72" w:rsidRDefault="00087A01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90C397B" w14:textId="77777777" w:rsidR="00087A01" w:rsidRPr="00AA147D" w:rsidRDefault="00087A01" w:rsidP="00313F0D">
            <w:pPr>
              <w:rPr>
                <w:rFonts w:ascii="Times New Roman" w:hAnsi="Times New Roman" w:cs="Times New Roman"/>
                <w:b/>
              </w:rPr>
            </w:pPr>
            <w:r w:rsidRPr="00087A0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:15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505F13C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6004648F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2392B305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4DEA7DF7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  <w:shd w:val="clear" w:color="auto" w:fill="A6A6A6" w:themeFill="background1" w:themeFillShade="A6"/>
          </w:tcPr>
          <w:p w14:paraId="37EF3A95" w14:textId="77777777" w:rsidR="00087A01" w:rsidRPr="00087A01" w:rsidRDefault="00087A01">
            <w:pPr>
              <w:rPr>
                <w:rFonts w:ascii="Times New Roman" w:hAnsi="Times New Roman" w:cs="Times New Roman"/>
              </w:rPr>
            </w:pPr>
          </w:p>
        </w:tc>
      </w:tr>
      <w:tr w:rsidR="00087A01" w14:paraId="61BBB0F5" w14:textId="77777777" w:rsidTr="00EF3B04">
        <w:trPr>
          <w:trHeight w:val="120"/>
        </w:trPr>
        <w:tc>
          <w:tcPr>
            <w:tcW w:w="817" w:type="dxa"/>
            <w:vMerge/>
          </w:tcPr>
          <w:p w14:paraId="7CB890FF" w14:textId="77777777" w:rsidR="00087A01" w:rsidRDefault="00087A01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F9F8C15" w14:textId="77777777" w:rsidR="00087A01" w:rsidRPr="00AA147D" w:rsidRDefault="00087A01" w:rsidP="00313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6CDEECD" w14:textId="77777777" w:rsidR="00087A01" w:rsidRDefault="00087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154EFAE7" w14:textId="77777777" w:rsidR="00087A01" w:rsidRDefault="00087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14:paraId="11FC2DE3" w14:textId="77777777" w:rsidR="00087A01" w:rsidRDefault="00087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12791943" w14:textId="77777777" w:rsidR="00087A01" w:rsidRDefault="00087A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49" w:type="dxa"/>
            <w:gridSpan w:val="2"/>
            <w:shd w:val="clear" w:color="auto" w:fill="A6A6A6" w:themeFill="background1" w:themeFillShade="A6"/>
          </w:tcPr>
          <w:p w14:paraId="4ACAD0DE" w14:textId="77777777" w:rsidR="00087A01" w:rsidRDefault="00087A0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1CC8" w14:paraId="3690B295" w14:textId="77777777" w:rsidTr="00EF3B04">
        <w:trPr>
          <w:trHeight w:val="120"/>
        </w:trPr>
        <w:tc>
          <w:tcPr>
            <w:tcW w:w="817" w:type="dxa"/>
            <w:vMerge w:val="restart"/>
          </w:tcPr>
          <w:p w14:paraId="78809ED0" w14:textId="77777777" w:rsidR="00C31CC8" w:rsidRPr="00496A8D" w:rsidRDefault="00C31CC8" w:rsidP="00E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</w:t>
            </w:r>
          </w:p>
        </w:tc>
        <w:tc>
          <w:tcPr>
            <w:tcW w:w="851" w:type="dxa"/>
          </w:tcPr>
          <w:p w14:paraId="79597C68" w14:textId="77777777" w:rsidR="00C31CC8" w:rsidRPr="00EF3B04" w:rsidRDefault="00C31CC8" w:rsidP="00EF3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551" w:type="dxa"/>
          </w:tcPr>
          <w:p w14:paraId="7906A2E1" w14:textId="77777777" w:rsidR="00C31CC8" w:rsidRPr="00CB3140" w:rsidRDefault="00C31CC8" w:rsidP="00EF3B04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0EA390BF" w14:textId="77777777" w:rsidR="00C31CC8" w:rsidRPr="00CB3140" w:rsidRDefault="00C31CC8" w:rsidP="00EF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4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3F49E5E" w14:textId="77777777" w:rsidR="00C31CC8" w:rsidRPr="00880964" w:rsidRDefault="00C31CC8" w:rsidP="00EF3B04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2977" w:type="dxa"/>
            <w:vMerge w:val="restart"/>
          </w:tcPr>
          <w:p w14:paraId="4A6C51B7" w14:textId="77777777" w:rsidR="00C31CC8" w:rsidRDefault="00C31CC8" w:rsidP="00C6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3887C3F4" w14:textId="77777777" w:rsidR="00C31CC8" w:rsidRPr="00C6018A" w:rsidRDefault="00C31CC8" w:rsidP="00C60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18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B7545C0" w14:textId="77777777" w:rsidR="00C31CC8" w:rsidRPr="00EF3B04" w:rsidRDefault="00C31CC8" w:rsidP="00C6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2977" w:type="dxa"/>
            <w:vMerge w:val="restart"/>
          </w:tcPr>
          <w:p w14:paraId="6D01B5FB" w14:textId="77777777" w:rsidR="00C31CC8" w:rsidRPr="00B049F9" w:rsidRDefault="00C31CC8" w:rsidP="00B049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9F9">
              <w:rPr>
                <w:rFonts w:ascii="Times New Roman" w:hAnsi="Times New Roman" w:cs="Times New Roman"/>
                <w:bCs/>
              </w:rPr>
              <w:t>Основы теории коммуникации, включая деловые и межличностные коммуникации</w:t>
            </w:r>
          </w:p>
          <w:p w14:paraId="75AF5937" w14:textId="77777777" w:rsidR="00C31CC8" w:rsidRPr="00666F9A" w:rsidRDefault="00C31CC8" w:rsidP="00B04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F9A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14:paraId="62FE76B5" w14:textId="77777777" w:rsidR="00C31CC8" w:rsidRPr="00EF3B04" w:rsidRDefault="00C31CC8" w:rsidP="00B049F9">
            <w:pPr>
              <w:jc w:val="center"/>
              <w:rPr>
                <w:rFonts w:ascii="Times New Roman" w:hAnsi="Times New Roman" w:cs="Times New Roman"/>
              </w:rPr>
            </w:pPr>
            <w:r w:rsidRPr="00666F9A">
              <w:rPr>
                <w:rFonts w:ascii="Times New Roman" w:hAnsi="Times New Roman" w:cs="Times New Roman"/>
                <w:bCs/>
              </w:rPr>
              <w:t>к.э.н. доцент Сивакс А.Н.</w:t>
            </w:r>
          </w:p>
        </w:tc>
        <w:tc>
          <w:tcPr>
            <w:tcW w:w="2693" w:type="dxa"/>
          </w:tcPr>
          <w:p w14:paraId="571CF4F7" w14:textId="77777777" w:rsidR="00C31CC8" w:rsidRPr="00CB3140" w:rsidRDefault="00C31CC8" w:rsidP="00313F0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0CEE8133" w14:textId="77777777" w:rsidR="00C31CC8" w:rsidRPr="00CB3140" w:rsidRDefault="00C31CC8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4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4DF305C" w14:textId="77777777" w:rsidR="00C31CC8" w:rsidRPr="00880964" w:rsidRDefault="00C31CC8" w:rsidP="00313F0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2749" w:type="dxa"/>
            <w:gridSpan w:val="2"/>
          </w:tcPr>
          <w:p w14:paraId="714F010D" w14:textId="77777777" w:rsidR="00A67197" w:rsidRDefault="00A67197" w:rsidP="00A67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14:paraId="7EE8426F" w14:textId="77777777" w:rsidR="00A67197" w:rsidRPr="002C0A89" w:rsidRDefault="00A67197" w:rsidP="00A67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8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F49A020" w14:textId="77777777" w:rsidR="00C31CC8" w:rsidRPr="00EF3B04" w:rsidRDefault="00A67197" w:rsidP="00A67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Недорезова Е.С.</w:t>
            </w:r>
          </w:p>
        </w:tc>
      </w:tr>
      <w:tr w:rsidR="00C31CC8" w14:paraId="55210E57" w14:textId="77777777" w:rsidTr="00C97DA5">
        <w:trPr>
          <w:trHeight w:val="135"/>
        </w:trPr>
        <w:tc>
          <w:tcPr>
            <w:tcW w:w="817" w:type="dxa"/>
            <w:vMerge/>
          </w:tcPr>
          <w:p w14:paraId="681FD87E" w14:textId="77777777" w:rsidR="00C31CC8" w:rsidRDefault="00C31CC8" w:rsidP="00EF3B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8C135DD" w14:textId="77777777" w:rsidR="00C31CC8" w:rsidRPr="00EF3B04" w:rsidRDefault="00C31CC8" w:rsidP="00EF3B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</w:tcPr>
          <w:p w14:paraId="173C1BD4" w14:textId="77777777" w:rsidR="00C31CC8" w:rsidRDefault="00C31CC8" w:rsidP="00EF3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780464DC" w14:textId="77777777" w:rsidR="00C31CC8" w:rsidRPr="00CB3140" w:rsidRDefault="00C31CC8" w:rsidP="00EF3B04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5B9E4BC0" w14:textId="77777777" w:rsidR="00C31CC8" w:rsidRPr="00255FC1" w:rsidRDefault="00C31CC8" w:rsidP="00EF3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2CCDA17" w14:textId="77777777" w:rsidR="00C31CC8" w:rsidRPr="00CB3140" w:rsidRDefault="00C31CC8" w:rsidP="00EF3B04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2977" w:type="dxa"/>
            <w:vMerge/>
          </w:tcPr>
          <w:p w14:paraId="67D7A049" w14:textId="77777777" w:rsidR="00C31CC8" w:rsidRPr="00EF3B04" w:rsidRDefault="00C31CC8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62CFAFE" w14:textId="77777777" w:rsidR="00C31CC8" w:rsidRPr="00EF3B04" w:rsidRDefault="00C31CC8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6A5C063" w14:textId="77777777" w:rsidR="00C31CC8" w:rsidRDefault="00C31CC8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12:20</w:t>
            </w:r>
          </w:p>
          <w:p w14:paraId="6FD24ED5" w14:textId="77777777" w:rsidR="00C31CC8" w:rsidRPr="00CB3140" w:rsidRDefault="00C31CC8" w:rsidP="00313F0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72273C69" w14:textId="77777777" w:rsidR="00C31CC8" w:rsidRPr="00255FC1" w:rsidRDefault="00C31CC8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6456BDF" w14:textId="77777777" w:rsidR="00C31CC8" w:rsidRPr="00CB3140" w:rsidRDefault="00C31CC8" w:rsidP="00313F0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2749" w:type="dxa"/>
            <w:gridSpan w:val="2"/>
          </w:tcPr>
          <w:p w14:paraId="1048413A" w14:textId="77777777" w:rsidR="00A67197" w:rsidRDefault="00A67197" w:rsidP="00A67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14:paraId="3EFB012C" w14:textId="77777777" w:rsidR="00A67197" w:rsidRPr="002C0A89" w:rsidRDefault="00A67197" w:rsidP="00A67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  <w:p w14:paraId="3E68CA2E" w14:textId="77777777" w:rsidR="00C31CC8" w:rsidRPr="00A67197" w:rsidRDefault="00A67197" w:rsidP="00A67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Недорезова Е.С.</w:t>
            </w:r>
          </w:p>
        </w:tc>
      </w:tr>
      <w:tr w:rsidR="00087A01" w14:paraId="73072AE8" w14:textId="77777777" w:rsidTr="00C97DA5">
        <w:tc>
          <w:tcPr>
            <w:tcW w:w="817" w:type="dxa"/>
          </w:tcPr>
          <w:p w14:paraId="70301251" w14:textId="77777777" w:rsidR="00087A01" w:rsidRPr="00496A8D" w:rsidRDefault="00496A8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</w:t>
            </w:r>
          </w:p>
        </w:tc>
        <w:tc>
          <w:tcPr>
            <w:tcW w:w="851" w:type="dxa"/>
          </w:tcPr>
          <w:p w14:paraId="7F3BB125" w14:textId="77777777" w:rsidR="00087A01" w:rsidRPr="00C6018A" w:rsidRDefault="00087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007E53C" w14:textId="77777777" w:rsidR="00087A01" w:rsidRPr="00C6018A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9F1EDF6" w14:textId="77777777" w:rsidR="00C6018A" w:rsidRDefault="00C6018A" w:rsidP="00C6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1142D4EE" w14:textId="77777777" w:rsidR="00C6018A" w:rsidRPr="00C6018A" w:rsidRDefault="00C6018A" w:rsidP="00C601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BEF6AC7" w14:textId="77777777" w:rsidR="00087A01" w:rsidRPr="00C6018A" w:rsidRDefault="00C6018A" w:rsidP="00C6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  <w:tc>
          <w:tcPr>
            <w:tcW w:w="2977" w:type="dxa"/>
          </w:tcPr>
          <w:p w14:paraId="3AE03699" w14:textId="77777777" w:rsidR="00B049F9" w:rsidRPr="00B049F9" w:rsidRDefault="00B049F9" w:rsidP="00B049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9F9">
              <w:rPr>
                <w:rFonts w:ascii="Times New Roman" w:hAnsi="Times New Roman" w:cs="Times New Roman"/>
                <w:bCs/>
              </w:rPr>
              <w:t>Основы теории коммуникации, включая деловые и межличностные коммуникации</w:t>
            </w:r>
          </w:p>
          <w:p w14:paraId="469B7169" w14:textId="77777777" w:rsidR="00B049F9" w:rsidRPr="00666F9A" w:rsidRDefault="00B049F9" w:rsidP="00B04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  <w:p w14:paraId="545A9D37" w14:textId="77777777" w:rsidR="00087A01" w:rsidRPr="00C6018A" w:rsidRDefault="00B049F9" w:rsidP="00B049F9">
            <w:pPr>
              <w:rPr>
                <w:rFonts w:ascii="Times New Roman" w:hAnsi="Times New Roman" w:cs="Times New Roman"/>
              </w:rPr>
            </w:pPr>
            <w:r w:rsidRPr="00666F9A">
              <w:rPr>
                <w:rFonts w:ascii="Times New Roman" w:hAnsi="Times New Roman" w:cs="Times New Roman"/>
                <w:bCs/>
              </w:rPr>
              <w:t>к.э.н. доцент Сивакс А.Н.</w:t>
            </w:r>
          </w:p>
        </w:tc>
        <w:tc>
          <w:tcPr>
            <w:tcW w:w="2693" w:type="dxa"/>
          </w:tcPr>
          <w:p w14:paraId="334E192E" w14:textId="77777777" w:rsidR="00087A01" w:rsidRPr="00C6018A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5628B727" w14:textId="77777777" w:rsidR="00087A01" w:rsidRPr="00C6018A" w:rsidRDefault="00087A01">
            <w:pPr>
              <w:rPr>
                <w:rFonts w:ascii="Times New Roman" w:hAnsi="Times New Roman" w:cs="Times New Roman"/>
              </w:rPr>
            </w:pPr>
          </w:p>
        </w:tc>
      </w:tr>
      <w:tr w:rsidR="00D6357D" w14:paraId="35C96C72" w14:textId="77777777" w:rsidTr="00D6357D">
        <w:trPr>
          <w:trHeight w:val="1005"/>
        </w:trPr>
        <w:tc>
          <w:tcPr>
            <w:tcW w:w="817" w:type="dxa"/>
            <w:vMerge w:val="restart"/>
          </w:tcPr>
          <w:p w14:paraId="7505FB04" w14:textId="77777777" w:rsidR="00D6357D" w:rsidRPr="00496A8D" w:rsidRDefault="00D6357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17.06</w:t>
            </w:r>
          </w:p>
        </w:tc>
        <w:tc>
          <w:tcPr>
            <w:tcW w:w="851" w:type="dxa"/>
            <w:vMerge w:val="restart"/>
          </w:tcPr>
          <w:p w14:paraId="017BC8A9" w14:textId="77777777" w:rsidR="00D6357D" w:rsidRPr="002C0A89" w:rsidRDefault="00D6357D" w:rsidP="004D4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551" w:type="dxa"/>
            <w:vMerge w:val="restart"/>
          </w:tcPr>
          <w:p w14:paraId="04CDA6C8" w14:textId="77777777" w:rsidR="00D6357D" w:rsidRDefault="00D6357D" w:rsidP="002C0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14:paraId="608400A6" w14:textId="77777777" w:rsidR="00D6357D" w:rsidRPr="002C0A89" w:rsidRDefault="00D6357D" w:rsidP="002C0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8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319DC45" w14:textId="77777777" w:rsidR="00D6357D" w:rsidRPr="002C0A89" w:rsidRDefault="00D6357D" w:rsidP="002C0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Недорезова Е.С.</w:t>
            </w:r>
          </w:p>
        </w:tc>
        <w:tc>
          <w:tcPr>
            <w:tcW w:w="2977" w:type="dxa"/>
            <w:vMerge w:val="restart"/>
          </w:tcPr>
          <w:p w14:paraId="5224163C" w14:textId="77777777" w:rsidR="00D6357D" w:rsidRDefault="00D6357D" w:rsidP="0026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4D75ED76" w14:textId="77777777" w:rsidR="00D6357D" w:rsidRPr="00261B30" w:rsidRDefault="00D6357D" w:rsidP="00261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B3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4023B6C3" w14:textId="77777777" w:rsidR="00D6357D" w:rsidRPr="002C0A89" w:rsidRDefault="00D6357D" w:rsidP="0026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Чеверева С.А.</w:t>
            </w:r>
          </w:p>
        </w:tc>
        <w:tc>
          <w:tcPr>
            <w:tcW w:w="2977" w:type="dxa"/>
            <w:vMerge w:val="restart"/>
          </w:tcPr>
          <w:p w14:paraId="35272A16" w14:textId="77777777" w:rsidR="00D6357D" w:rsidRPr="002C0A89" w:rsidRDefault="00D6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14:paraId="3A866044" w14:textId="77777777" w:rsidR="00D6357D" w:rsidRDefault="00D6357D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14:paraId="5027D51D" w14:textId="77777777" w:rsidR="00D6357D" w:rsidRPr="002C0A89" w:rsidRDefault="00D6357D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8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3278D28" w14:textId="77777777" w:rsidR="00D6357D" w:rsidRPr="002C0A89" w:rsidRDefault="00D6357D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Недорезова Е.С.</w:t>
            </w:r>
          </w:p>
        </w:tc>
        <w:tc>
          <w:tcPr>
            <w:tcW w:w="2749" w:type="dxa"/>
            <w:gridSpan w:val="2"/>
          </w:tcPr>
          <w:p w14:paraId="3F5F0648" w14:textId="77777777" w:rsidR="00D6357D" w:rsidRPr="00CB3140" w:rsidRDefault="00D6357D" w:rsidP="00D6357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3B80CE53" w14:textId="77777777" w:rsidR="00D6357D" w:rsidRPr="00CB3140" w:rsidRDefault="00D6357D" w:rsidP="00D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4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7781BA5" w14:textId="77777777" w:rsidR="00D6357D" w:rsidRPr="002C0A89" w:rsidRDefault="00D6357D" w:rsidP="00D6357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</w:tr>
      <w:tr w:rsidR="00D6357D" w14:paraId="73019104" w14:textId="77777777" w:rsidTr="00C97DA5">
        <w:trPr>
          <w:trHeight w:val="255"/>
        </w:trPr>
        <w:tc>
          <w:tcPr>
            <w:tcW w:w="817" w:type="dxa"/>
            <w:vMerge/>
          </w:tcPr>
          <w:p w14:paraId="0B5233A6" w14:textId="77777777" w:rsidR="00D6357D" w:rsidRDefault="00D6357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41FCC" w14:textId="77777777" w:rsidR="00D6357D" w:rsidRDefault="00D6357D" w:rsidP="004D45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14:paraId="2C94D3AA" w14:textId="77777777" w:rsidR="00D6357D" w:rsidRDefault="00D6357D" w:rsidP="002C0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488F2A7" w14:textId="77777777" w:rsidR="00D6357D" w:rsidRDefault="00D6357D" w:rsidP="00261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4D1DEF6" w14:textId="77777777" w:rsidR="00D6357D" w:rsidRPr="002C0A89" w:rsidRDefault="00D6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2636B98" w14:textId="77777777" w:rsidR="00D6357D" w:rsidRDefault="00D6357D" w:rsidP="00313F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2B23732C" w14:textId="77777777" w:rsidR="00D6357D" w:rsidRPr="00CB3140" w:rsidRDefault="00D6357D" w:rsidP="00D6357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0A06275E" w14:textId="77777777" w:rsidR="00D6357D" w:rsidRPr="00CB3140" w:rsidRDefault="00D6357D" w:rsidP="00D63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 С ОЦЕНКОЙ</w:t>
            </w:r>
          </w:p>
          <w:p w14:paraId="29210675" w14:textId="77777777" w:rsidR="00D6357D" w:rsidRPr="00CB3140" w:rsidRDefault="00D6357D" w:rsidP="00D6357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</w:tr>
      <w:tr w:rsidR="0045634E" w14:paraId="05F6B890" w14:textId="77777777" w:rsidTr="00C97DA5">
        <w:tc>
          <w:tcPr>
            <w:tcW w:w="817" w:type="dxa"/>
          </w:tcPr>
          <w:p w14:paraId="1E25307B" w14:textId="77777777" w:rsidR="0045634E" w:rsidRPr="00496A8D" w:rsidRDefault="0045634E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18.06</w:t>
            </w:r>
          </w:p>
        </w:tc>
        <w:tc>
          <w:tcPr>
            <w:tcW w:w="851" w:type="dxa"/>
          </w:tcPr>
          <w:p w14:paraId="13C19310" w14:textId="77777777" w:rsidR="0045634E" w:rsidRPr="002C0A89" w:rsidRDefault="0045634E" w:rsidP="004D4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551" w:type="dxa"/>
          </w:tcPr>
          <w:p w14:paraId="04337F05" w14:textId="77777777" w:rsidR="0045634E" w:rsidRDefault="0045634E" w:rsidP="002C0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14:paraId="469C8AC1" w14:textId="77777777" w:rsidR="0045634E" w:rsidRPr="002C0A89" w:rsidRDefault="00A67197" w:rsidP="002C0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7E83E0D5" w14:textId="77777777" w:rsidR="0045634E" w:rsidRPr="002C0A89" w:rsidRDefault="0045634E" w:rsidP="002C0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Недорезова Е.С.</w:t>
            </w:r>
          </w:p>
        </w:tc>
        <w:tc>
          <w:tcPr>
            <w:tcW w:w="2977" w:type="dxa"/>
          </w:tcPr>
          <w:p w14:paraId="2455399A" w14:textId="77777777" w:rsidR="0045634E" w:rsidRDefault="0045634E" w:rsidP="00261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748F83E9" w14:textId="77777777" w:rsidR="0045634E" w:rsidRPr="00261B30" w:rsidRDefault="0045634E" w:rsidP="00261B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40C47FF9" w14:textId="77777777" w:rsidR="0045634E" w:rsidRPr="002C0A89" w:rsidRDefault="0045634E" w:rsidP="0026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Чеверева С.А</w:t>
            </w:r>
          </w:p>
        </w:tc>
        <w:tc>
          <w:tcPr>
            <w:tcW w:w="2977" w:type="dxa"/>
          </w:tcPr>
          <w:p w14:paraId="4D6E56E3" w14:textId="77777777" w:rsidR="0045634E" w:rsidRDefault="0045634E" w:rsidP="004D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рекламы</w:t>
            </w:r>
          </w:p>
          <w:p w14:paraId="1D081DBB" w14:textId="77777777" w:rsidR="0045634E" w:rsidRPr="004D4563" w:rsidRDefault="0045634E" w:rsidP="004D45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563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B694B8D" w14:textId="77777777" w:rsidR="0045634E" w:rsidRPr="002C0A89" w:rsidRDefault="0045634E" w:rsidP="004D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Карпов И.А.</w:t>
            </w:r>
          </w:p>
        </w:tc>
        <w:tc>
          <w:tcPr>
            <w:tcW w:w="2693" w:type="dxa"/>
          </w:tcPr>
          <w:p w14:paraId="71843809" w14:textId="77777777" w:rsidR="0045634E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теория</w:t>
            </w:r>
          </w:p>
          <w:p w14:paraId="7866ACF9" w14:textId="77777777" w:rsidR="0045634E" w:rsidRPr="002C0A89" w:rsidRDefault="001340C1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1606C877" w14:textId="77777777" w:rsidR="0045634E" w:rsidRPr="002C0A89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Недорезова Е.С.</w:t>
            </w:r>
          </w:p>
        </w:tc>
        <w:tc>
          <w:tcPr>
            <w:tcW w:w="2749" w:type="dxa"/>
            <w:gridSpan w:val="2"/>
          </w:tcPr>
          <w:p w14:paraId="1D454863" w14:textId="77777777" w:rsidR="0045634E" w:rsidRPr="002C0A89" w:rsidRDefault="0045634E">
            <w:pPr>
              <w:rPr>
                <w:rFonts w:ascii="Times New Roman" w:hAnsi="Times New Roman" w:cs="Times New Roman"/>
              </w:rPr>
            </w:pPr>
          </w:p>
        </w:tc>
      </w:tr>
      <w:tr w:rsidR="00087A01" w14:paraId="3832EE0C" w14:textId="77777777" w:rsidTr="00C97DA5">
        <w:tc>
          <w:tcPr>
            <w:tcW w:w="817" w:type="dxa"/>
          </w:tcPr>
          <w:p w14:paraId="6513216F" w14:textId="77777777" w:rsidR="00087A01" w:rsidRPr="00496A8D" w:rsidRDefault="00496A8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</w:t>
            </w:r>
          </w:p>
        </w:tc>
        <w:tc>
          <w:tcPr>
            <w:tcW w:w="851" w:type="dxa"/>
          </w:tcPr>
          <w:p w14:paraId="29F69736" w14:textId="77777777" w:rsidR="00087A01" w:rsidRPr="002C0A89" w:rsidRDefault="004D45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551" w:type="dxa"/>
          </w:tcPr>
          <w:p w14:paraId="7413BE11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6F8F02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6CE0AE1" w14:textId="77777777" w:rsidR="004D4563" w:rsidRDefault="004D4563" w:rsidP="004D4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рекламы</w:t>
            </w:r>
          </w:p>
          <w:p w14:paraId="19843AB3" w14:textId="77777777" w:rsidR="004D4563" w:rsidRPr="004D4563" w:rsidRDefault="004D4563" w:rsidP="004D4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0CC9A28" w14:textId="77777777" w:rsidR="00087A01" w:rsidRPr="002C0A89" w:rsidRDefault="004D4563" w:rsidP="004D4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Карпов И.А.</w:t>
            </w:r>
          </w:p>
        </w:tc>
        <w:tc>
          <w:tcPr>
            <w:tcW w:w="2693" w:type="dxa"/>
          </w:tcPr>
          <w:p w14:paraId="44429BB1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4A5BA0C1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</w:tr>
      <w:tr w:rsidR="00087A01" w14:paraId="7D18350A" w14:textId="77777777" w:rsidTr="00C97DA5">
        <w:tc>
          <w:tcPr>
            <w:tcW w:w="817" w:type="dxa"/>
          </w:tcPr>
          <w:p w14:paraId="14E30559" w14:textId="77777777" w:rsidR="00087A01" w:rsidRPr="00496A8D" w:rsidRDefault="00496A8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</w:t>
            </w:r>
          </w:p>
        </w:tc>
        <w:tc>
          <w:tcPr>
            <w:tcW w:w="851" w:type="dxa"/>
          </w:tcPr>
          <w:p w14:paraId="6450E9A4" w14:textId="77777777" w:rsidR="00087A01" w:rsidRPr="002C0A89" w:rsidRDefault="00087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F202F45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C212C0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5641CB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26CDC1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63B04A1D" w14:textId="77777777" w:rsidR="00087A01" w:rsidRPr="002C0A89" w:rsidRDefault="00087A01">
            <w:pPr>
              <w:rPr>
                <w:rFonts w:ascii="Times New Roman" w:hAnsi="Times New Roman" w:cs="Times New Roman"/>
              </w:rPr>
            </w:pPr>
          </w:p>
        </w:tc>
      </w:tr>
      <w:tr w:rsidR="00496A8D" w14:paraId="2F811570" w14:textId="77777777" w:rsidTr="00C97DA5">
        <w:tc>
          <w:tcPr>
            <w:tcW w:w="817" w:type="dxa"/>
          </w:tcPr>
          <w:p w14:paraId="24B7C02A" w14:textId="77777777" w:rsidR="00496A8D" w:rsidRPr="00496A8D" w:rsidRDefault="00496A8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</w:p>
        </w:tc>
        <w:tc>
          <w:tcPr>
            <w:tcW w:w="851" w:type="dxa"/>
          </w:tcPr>
          <w:p w14:paraId="3853C4BB" w14:textId="77777777" w:rsidR="00496A8D" w:rsidRPr="002C0A89" w:rsidRDefault="00943D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551" w:type="dxa"/>
          </w:tcPr>
          <w:p w14:paraId="00AEF9A0" w14:textId="77777777" w:rsidR="00496A8D" w:rsidRDefault="00943DE1" w:rsidP="009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управления</w:t>
            </w:r>
          </w:p>
          <w:p w14:paraId="53AB31BC" w14:textId="77777777" w:rsidR="00943DE1" w:rsidRPr="00943DE1" w:rsidRDefault="00943DE1" w:rsidP="00943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E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99FE57E" w14:textId="77777777" w:rsidR="00943DE1" w:rsidRPr="002C0A89" w:rsidRDefault="00943DE1" w:rsidP="009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Бажуткина Л.П.</w:t>
            </w:r>
          </w:p>
        </w:tc>
        <w:tc>
          <w:tcPr>
            <w:tcW w:w="2977" w:type="dxa"/>
          </w:tcPr>
          <w:p w14:paraId="3634032B" w14:textId="77777777" w:rsidR="00F635FB" w:rsidRDefault="00F635FB" w:rsidP="00F6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социологии</w:t>
            </w:r>
          </w:p>
          <w:p w14:paraId="046A4DC9" w14:textId="77777777" w:rsidR="00F635FB" w:rsidRPr="00667D45" w:rsidRDefault="00F635FB" w:rsidP="00F63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45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D36BE3B" w14:textId="77777777" w:rsidR="00496A8D" w:rsidRPr="002C0A89" w:rsidRDefault="00F635FB" w:rsidP="00F6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  <w:tc>
          <w:tcPr>
            <w:tcW w:w="2977" w:type="dxa"/>
          </w:tcPr>
          <w:p w14:paraId="382CCFB3" w14:textId="77777777" w:rsidR="00496A8D" w:rsidRDefault="009154BC" w:rsidP="0091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связей с общественностью</w:t>
            </w:r>
          </w:p>
          <w:p w14:paraId="2A28E005" w14:textId="77777777" w:rsidR="009154BC" w:rsidRPr="009154BC" w:rsidRDefault="009154BC" w:rsidP="00915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4BC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D26D90F" w14:textId="77777777" w:rsidR="009154BC" w:rsidRPr="002C0A89" w:rsidRDefault="009154BC" w:rsidP="0091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Коржова Г.А.</w:t>
            </w:r>
          </w:p>
        </w:tc>
        <w:tc>
          <w:tcPr>
            <w:tcW w:w="2693" w:type="dxa"/>
          </w:tcPr>
          <w:p w14:paraId="56620BF5" w14:textId="77777777" w:rsidR="00496A8D" w:rsidRPr="002C0A89" w:rsidRDefault="00496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0A71AB6C" w14:textId="77777777" w:rsidR="005B13A2" w:rsidRDefault="005B13A2" w:rsidP="005B1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45C9F38C" w14:textId="77777777" w:rsidR="005B13A2" w:rsidRPr="00C6018A" w:rsidRDefault="005B13A2" w:rsidP="005B1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18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6F912D3B" w14:textId="77777777" w:rsidR="00496A8D" w:rsidRPr="002C0A89" w:rsidRDefault="005B13A2" w:rsidP="005B1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</w:tr>
      <w:tr w:rsidR="00496A8D" w14:paraId="6346DED1" w14:textId="77777777" w:rsidTr="00C97DA5">
        <w:tc>
          <w:tcPr>
            <w:tcW w:w="817" w:type="dxa"/>
          </w:tcPr>
          <w:p w14:paraId="06203DD6" w14:textId="77777777" w:rsidR="00496A8D" w:rsidRPr="00496A8D" w:rsidRDefault="00496A8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</w:t>
            </w:r>
          </w:p>
        </w:tc>
        <w:tc>
          <w:tcPr>
            <w:tcW w:w="851" w:type="dxa"/>
          </w:tcPr>
          <w:p w14:paraId="1DF0ED8C" w14:textId="77777777" w:rsidR="00496A8D" w:rsidRPr="002C0A89" w:rsidRDefault="00943D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551" w:type="dxa"/>
          </w:tcPr>
          <w:p w14:paraId="3ED5CD2E" w14:textId="77777777" w:rsidR="00943DE1" w:rsidRDefault="00943DE1" w:rsidP="009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управления</w:t>
            </w:r>
          </w:p>
          <w:p w14:paraId="2B2D35D4" w14:textId="77777777" w:rsidR="00943DE1" w:rsidRPr="00943DE1" w:rsidRDefault="00943DE1" w:rsidP="00943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076D0E0" w14:textId="77777777" w:rsidR="00496A8D" w:rsidRPr="002C0A89" w:rsidRDefault="00943DE1" w:rsidP="009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д.э.н., профессор Бажуткина Л.П.</w:t>
            </w:r>
          </w:p>
        </w:tc>
        <w:tc>
          <w:tcPr>
            <w:tcW w:w="2977" w:type="dxa"/>
          </w:tcPr>
          <w:p w14:paraId="6937C018" w14:textId="77777777" w:rsidR="00F635FB" w:rsidRDefault="00F635FB" w:rsidP="00F6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социологии</w:t>
            </w:r>
          </w:p>
          <w:p w14:paraId="1AD144B2" w14:textId="77777777" w:rsidR="00F635FB" w:rsidRPr="00667D45" w:rsidRDefault="00F635FB" w:rsidP="00F63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94515C9" w14:textId="77777777" w:rsidR="00496A8D" w:rsidRPr="002C0A89" w:rsidRDefault="00F635FB" w:rsidP="00F63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к.с.н., доцент Никитина Б.А.</w:t>
            </w:r>
          </w:p>
        </w:tc>
        <w:tc>
          <w:tcPr>
            <w:tcW w:w="2977" w:type="dxa"/>
          </w:tcPr>
          <w:p w14:paraId="1A61B7E8" w14:textId="77777777" w:rsidR="009154BC" w:rsidRDefault="009154BC" w:rsidP="00915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связей с общественностью</w:t>
            </w:r>
          </w:p>
          <w:p w14:paraId="31D90ABC" w14:textId="77777777" w:rsidR="009154BC" w:rsidRPr="009154BC" w:rsidRDefault="009154BC" w:rsidP="00915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E7DA4C3" w14:textId="77777777" w:rsidR="00496A8D" w:rsidRPr="002C0A89" w:rsidRDefault="009154BC" w:rsidP="0091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 Коржова Г.А.</w:t>
            </w:r>
          </w:p>
        </w:tc>
        <w:tc>
          <w:tcPr>
            <w:tcW w:w="2693" w:type="dxa"/>
          </w:tcPr>
          <w:p w14:paraId="6526BE34" w14:textId="77777777" w:rsidR="00496A8D" w:rsidRPr="002C0A89" w:rsidRDefault="00496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1A5BCA5A" w14:textId="77777777" w:rsidR="005B13A2" w:rsidRDefault="005B13A2" w:rsidP="005B1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  <w:p w14:paraId="4E6EA308" w14:textId="77777777" w:rsidR="005B13A2" w:rsidRPr="00C6018A" w:rsidRDefault="005B13A2" w:rsidP="005B1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 С ОЦЕНКОЙ</w:t>
            </w:r>
          </w:p>
          <w:p w14:paraId="05713690" w14:textId="77777777" w:rsidR="00496A8D" w:rsidRPr="002C0A89" w:rsidRDefault="005B13A2" w:rsidP="005B1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д.ф.н., профессор Гурьянова А.В.</w:t>
            </w:r>
          </w:p>
        </w:tc>
      </w:tr>
      <w:tr w:rsidR="00E3650A" w14:paraId="24DACE85" w14:textId="77777777" w:rsidTr="00E3650A">
        <w:trPr>
          <w:trHeight w:val="150"/>
        </w:trPr>
        <w:tc>
          <w:tcPr>
            <w:tcW w:w="817" w:type="dxa"/>
            <w:vMerge w:val="restart"/>
          </w:tcPr>
          <w:p w14:paraId="30DEF415" w14:textId="77777777" w:rsidR="00E3650A" w:rsidRPr="00496A8D" w:rsidRDefault="00E3650A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</w:t>
            </w:r>
          </w:p>
        </w:tc>
        <w:tc>
          <w:tcPr>
            <w:tcW w:w="851" w:type="dxa"/>
            <w:vMerge w:val="restart"/>
          </w:tcPr>
          <w:p w14:paraId="7446A2A4" w14:textId="77777777" w:rsidR="00E3650A" w:rsidRPr="002C0A89" w:rsidRDefault="00307D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10:15</w:t>
            </w:r>
          </w:p>
        </w:tc>
        <w:tc>
          <w:tcPr>
            <w:tcW w:w="2551" w:type="dxa"/>
            <w:vMerge w:val="restart"/>
          </w:tcPr>
          <w:p w14:paraId="54DA65B0" w14:textId="77777777" w:rsidR="00E3650A" w:rsidRPr="002C0A89" w:rsidRDefault="00E3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597BF15E" w14:textId="77777777" w:rsidR="00E3650A" w:rsidRPr="002C0A89" w:rsidRDefault="00E3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14:paraId="02E79A97" w14:textId="77777777" w:rsidR="00E3650A" w:rsidRPr="002C0A89" w:rsidRDefault="00E3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14:paraId="0A223480" w14:textId="77777777" w:rsidR="00E3650A" w:rsidRPr="002C0A89" w:rsidRDefault="00E3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  <w:tcBorders>
              <w:bottom w:val="single" w:sz="12" w:space="0" w:color="auto"/>
            </w:tcBorders>
          </w:tcPr>
          <w:p w14:paraId="5D44DB55" w14:textId="77777777" w:rsidR="00E3650A" w:rsidRDefault="00E3650A" w:rsidP="00E3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359F2BA1" w14:textId="77777777" w:rsidR="00E3650A" w:rsidRPr="00E3650A" w:rsidRDefault="00E3650A" w:rsidP="00E3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36598F4A" w14:textId="77777777" w:rsidR="00E3650A" w:rsidRPr="00E3650A" w:rsidRDefault="00E3650A" w:rsidP="00E3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Севастьянова С.А.</w:t>
            </w:r>
          </w:p>
        </w:tc>
      </w:tr>
      <w:tr w:rsidR="00E3650A" w14:paraId="70DEE1D9" w14:textId="77777777" w:rsidTr="00E3650A">
        <w:trPr>
          <w:trHeight w:val="105"/>
        </w:trPr>
        <w:tc>
          <w:tcPr>
            <w:tcW w:w="817" w:type="dxa"/>
            <w:vMerge/>
          </w:tcPr>
          <w:p w14:paraId="7931867A" w14:textId="77777777" w:rsidR="00E3650A" w:rsidRDefault="00E3650A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00DF11" w14:textId="77777777" w:rsidR="00E3650A" w:rsidRPr="002C0A89" w:rsidRDefault="00E365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14:paraId="487A8CFB" w14:textId="77777777" w:rsidR="00E3650A" w:rsidRPr="002C0A89" w:rsidRDefault="00E3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207F5220" w14:textId="77777777" w:rsidR="00E3650A" w:rsidRPr="002C0A89" w:rsidRDefault="00E3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4F7E6067" w14:textId="77777777" w:rsidR="00E3650A" w:rsidRPr="002C0A89" w:rsidRDefault="00E3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3E4533E6" w14:textId="77777777" w:rsidR="00E3650A" w:rsidRPr="002C0A89" w:rsidRDefault="00E36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  <w:tcBorders>
              <w:top w:val="single" w:sz="12" w:space="0" w:color="auto"/>
            </w:tcBorders>
          </w:tcPr>
          <w:p w14:paraId="7FE4C848" w14:textId="77777777" w:rsidR="00E3650A" w:rsidRDefault="00E3650A" w:rsidP="00E3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06E4682C" w14:textId="77777777" w:rsidR="00E3650A" w:rsidRPr="00E3650A" w:rsidRDefault="00E3650A" w:rsidP="00E3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50A">
              <w:rPr>
                <w:rFonts w:ascii="Times New Roman" w:hAnsi="Times New Roman" w:cs="Times New Roman"/>
                <w:b/>
              </w:rPr>
              <w:t>ЭКЗАМЕН</w:t>
            </w:r>
          </w:p>
          <w:p w14:paraId="037D16C3" w14:textId="77777777" w:rsidR="00E3650A" w:rsidRPr="002C0A89" w:rsidRDefault="00E3650A" w:rsidP="00E3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Севастьянова С.А.</w:t>
            </w:r>
          </w:p>
        </w:tc>
      </w:tr>
      <w:tr w:rsidR="0045634E" w14:paraId="6D002461" w14:textId="77777777" w:rsidTr="002C0A89">
        <w:trPr>
          <w:trHeight w:val="135"/>
        </w:trPr>
        <w:tc>
          <w:tcPr>
            <w:tcW w:w="817" w:type="dxa"/>
            <w:vMerge w:val="restart"/>
          </w:tcPr>
          <w:p w14:paraId="318B25B6" w14:textId="77777777" w:rsidR="0045634E" w:rsidRPr="00496A8D" w:rsidRDefault="0045634E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</w:t>
            </w:r>
          </w:p>
        </w:tc>
        <w:tc>
          <w:tcPr>
            <w:tcW w:w="851" w:type="dxa"/>
          </w:tcPr>
          <w:p w14:paraId="423295E7" w14:textId="77777777" w:rsidR="0045634E" w:rsidRPr="002C0A89" w:rsidRDefault="00456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2551" w:type="dxa"/>
          </w:tcPr>
          <w:p w14:paraId="29AD9024" w14:textId="77777777" w:rsidR="0045634E" w:rsidRDefault="0045634E" w:rsidP="002C0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14:paraId="027F8B06" w14:textId="77777777" w:rsidR="0045634E" w:rsidRDefault="0045634E" w:rsidP="002C0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8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720525C4" w14:textId="77777777" w:rsidR="009E4D59" w:rsidRPr="009E4D59" w:rsidRDefault="009E4D59" w:rsidP="002C0A89">
            <w:pPr>
              <w:jc w:val="center"/>
              <w:rPr>
                <w:rFonts w:ascii="Times New Roman" w:hAnsi="Times New Roman" w:cs="Times New Roman"/>
              </w:rPr>
            </w:pPr>
            <w:r w:rsidRPr="009E4D59">
              <w:rPr>
                <w:rFonts w:ascii="Times New Roman" w:hAnsi="Times New Roman" w:cs="Times New Roman"/>
              </w:rPr>
              <w:t>к.э.н., доцент Баканач О.В.</w:t>
            </w:r>
          </w:p>
        </w:tc>
        <w:tc>
          <w:tcPr>
            <w:tcW w:w="2977" w:type="dxa"/>
          </w:tcPr>
          <w:p w14:paraId="4A86C013" w14:textId="77777777" w:rsidR="0045634E" w:rsidRPr="00CB3140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2E836AA7" w14:textId="77777777" w:rsidR="0045634E" w:rsidRPr="00CB3140" w:rsidRDefault="0045634E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140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029F42AB" w14:textId="77777777" w:rsidR="0045634E" w:rsidRPr="00880964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2977" w:type="dxa"/>
            <w:vMerge w:val="restart"/>
          </w:tcPr>
          <w:p w14:paraId="32CD3DDD" w14:textId="77777777" w:rsidR="0045634E" w:rsidRPr="002C0A89" w:rsidRDefault="0045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CB136B" w14:textId="77777777" w:rsidR="0045634E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14:paraId="37B4A8F8" w14:textId="77777777" w:rsidR="0045634E" w:rsidRPr="007201C1" w:rsidRDefault="0045634E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1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8C2F54E" w14:textId="77777777" w:rsidR="0045634E" w:rsidRPr="00880964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Севастьянова С.А.</w:t>
            </w:r>
          </w:p>
        </w:tc>
        <w:tc>
          <w:tcPr>
            <w:tcW w:w="2749" w:type="dxa"/>
            <w:gridSpan w:val="2"/>
            <w:vMerge w:val="restart"/>
          </w:tcPr>
          <w:p w14:paraId="5A49888D" w14:textId="77777777" w:rsidR="0045634E" w:rsidRDefault="00D45D9B" w:rsidP="00D45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Вычислительные системы, сети и телекоммуникации</w:t>
            </w:r>
          </w:p>
          <w:p w14:paraId="5208738C" w14:textId="77777777" w:rsidR="00D45D9B" w:rsidRPr="00D45D9B" w:rsidRDefault="00D45D9B" w:rsidP="00D45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D9B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29459209" w14:textId="77777777" w:rsidR="00D45D9B" w:rsidRPr="002C0A89" w:rsidRDefault="00D45D9B" w:rsidP="00D45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д.п.н., профессор Андреева В.В.</w:t>
            </w:r>
          </w:p>
        </w:tc>
      </w:tr>
      <w:tr w:rsidR="0045634E" w14:paraId="02711176" w14:textId="77777777" w:rsidTr="00C97DA5">
        <w:trPr>
          <w:trHeight w:val="120"/>
        </w:trPr>
        <w:tc>
          <w:tcPr>
            <w:tcW w:w="817" w:type="dxa"/>
            <w:vMerge/>
          </w:tcPr>
          <w:p w14:paraId="39809786" w14:textId="77777777" w:rsidR="0045634E" w:rsidRDefault="0045634E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541B3F1" w14:textId="77777777" w:rsidR="0045634E" w:rsidRDefault="0045634E" w:rsidP="002C0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2551" w:type="dxa"/>
          </w:tcPr>
          <w:p w14:paraId="14A0EA3D" w14:textId="77777777" w:rsidR="0045634E" w:rsidRPr="00266764" w:rsidRDefault="0045634E" w:rsidP="002C0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14:paraId="7C46D6C9" w14:textId="77777777" w:rsidR="0045634E" w:rsidRDefault="0045634E" w:rsidP="002C0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89">
              <w:rPr>
                <w:rFonts w:ascii="Times New Roman" w:hAnsi="Times New Roman" w:cs="Times New Roman"/>
                <w:b/>
              </w:rPr>
              <w:t>ЭКЗАМЕН</w:t>
            </w:r>
          </w:p>
          <w:p w14:paraId="44AAD8CD" w14:textId="77777777" w:rsidR="009E4D59" w:rsidRPr="002C0A89" w:rsidRDefault="009E4D59" w:rsidP="002C0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D59">
              <w:rPr>
                <w:rFonts w:ascii="Times New Roman" w:hAnsi="Times New Roman" w:cs="Times New Roman"/>
              </w:rPr>
              <w:t>к.э.н., доцент Баканач О.В.</w:t>
            </w:r>
          </w:p>
        </w:tc>
        <w:tc>
          <w:tcPr>
            <w:tcW w:w="2977" w:type="dxa"/>
          </w:tcPr>
          <w:p w14:paraId="694C0D02" w14:textId="77777777" w:rsidR="0045634E" w:rsidRPr="00CB3140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Право</w:t>
            </w:r>
          </w:p>
          <w:p w14:paraId="259BEC15" w14:textId="77777777" w:rsidR="0045634E" w:rsidRPr="00255FC1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69BC99BF" w14:textId="77777777" w:rsidR="0045634E" w:rsidRPr="00CB3140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 w:rsidRPr="00CB3140">
              <w:rPr>
                <w:rFonts w:ascii="Times New Roman" w:hAnsi="Times New Roman" w:cs="Times New Roman"/>
              </w:rPr>
              <w:t>к.ю.н., доцент  Азархин А.В.</w:t>
            </w:r>
          </w:p>
        </w:tc>
        <w:tc>
          <w:tcPr>
            <w:tcW w:w="2977" w:type="dxa"/>
            <w:vMerge/>
          </w:tcPr>
          <w:p w14:paraId="03633677" w14:textId="77777777" w:rsidR="0045634E" w:rsidRPr="002C0A89" w:rsidRDefault="00456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2D334C" w14:textId="77777777" w:rsidR="0045634E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14:paraId="3115A9B3" w14:textId="77777777" w:rsidR="0045634E" w:rsidRPr="007201C1" w:rsidRDefault="0045634E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71C0F9F" w14:textId="77777777" w:rsidR="0045634E" w:rsidRPr="00CB3140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Севастьянова С.А.</w:t>
            </w:r>
          </w:p>
        </w:tc>
        <w:tc>
          <w:tcPr>
            <w:tcW w:w="2749" w:type="dxa"/>
            <w:gridSpan w:val="2"/>
            <w:vMerge/>
          </w:tcPr>
          <w:p w14:paraId="7A900732" w14:textId="77777777" w:rsidR="0045634E" w:rsidRPr="002C0A89" w:rsidRDefault="0045634E">
            <w:pPr>
              <w:rPr>
                <w:rFonts w:ascii="Times New Roman" w:hAnsi="Times New Roman" w:cs="Times New Roman"/>
              </w:rPr>
            </w:pPr>
          </w:p>
        </w:tc>
      </w:tr>
      <w:tr w:rsidR="00496A8D" w14:paraId="1C0614ED" w14:textId="77777777" w:rsidTr="00C97DA5">
        <w:tc>
          <w:tcPr>
            <w:tcW w:w="817" w:type="dxa"/>
          </w:tcPr>
          <w:p w14:paraId="46B79EEE" w14:textId="77777777" w:rsidR="00496A8D" w:rsidRPr="00496A8D" w:rsidRDefault="00496A8D" w:rsidP="00622D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</w:t>
            </w:r>
          </w:p>
        </w:tc>
        <w:tc>
          <w:tcPr>
            <w:tcW w:w="851" w:type="dxa"/>
          </w:tcPr>
          <w:p w14:paraId="0D58D9BF" w14:textId="77777777" w:rsidR="00496A8D" w:rsidRPr="002C0A89" w:rsidRDefault="00496A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24A6313B" w14:textId="77777777" w:rsidR="00496A8D" w:rsidRPr="002C0A89" w:rsidRDefault="00496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BB6ACB" w14:textId="77777777" w:rsidR="00496A8D" w:rsidRPr="002C0A89" w:rsidRDefault="00496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EFCB6BA" w14:textId="77777777" w:rsidR="00496A8D" w:rsidRPr="002C0A89" w:rsidRDefault="00496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FAD443" w14:textId="77777777" w:rsidR="00496A8D" w:rsidRPr="002C0A89" w:rsidRDefault="00496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14:paraId="44ADEE40" w14:textId="77777777" w:rsidR="00D45D9B" w:rsidRDefault="00D45D9B" w:rsidP="00D45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Вычислительные системы, сети и телекоммуникации</w:t>
            </w:r>
          </w:p>
          <w:p w14:paraId="5F99D3E8" w14:textId="77777777" w:rsidR="00D45D9B" w:rsidRPr="00D45D9B" w:rsidRDefault="00D45D9B" w:rsidP="00D45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2B635023" w14:textId="77777777" w:rsidR="00496A8D" w:rsidRPr="002C0A89" w:rsidRDefault="00D45D9B" w:rsidP="00D45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д.п.н., профессор Андреева В.В.</w:t>
            </w:r>
          </w:p>
        </w:tc>
      </w:tr>
      <w:tr w:rsidR="0045634E" w14:paraId="5AD1A0C0" w14:textId="77777777" w:rsidTr="006C4EA1">
        <w:trPr>
          <w:trHeight w:val="105"/>
        </w:trPr>
        <w:tc>
          <w:tcPr>
            <w:tcW w:w="817" w:type="dxa"/>
            <w:vMerge w:val="restart"/>
          </w:tcPr>
          <w:p w14:paraId="305D8324" w14:textId="77777777" w:rsidR="0045634E" w:rsidRPr="00496A8D" w:rsidRDefault="0045634E" w:rsidP="002C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</w:p>
        </w:tc>
        <w:tc>
          <w:tcPr>
            <w:tcW w:w="851" w:type="dxa"/>
          </w:tcPr>
          <w:p w14:paraId="0E7CDB04" w14:textId="77777777" w:rsidR="0045634E" w:rsidRPr="002C0A89" w:rsidRDefault="0045634E" w:rsidP="002C0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5528" w:type="dxa"/>
            <w:gridSpan w:val="2"/>
          </w:tcPr>
          <w:p w14:paraId="66EAE13F" w14:textId="77777777" w:rsidR="0045634E" w:rsidRDefault="0045634E" w:rsidP="002C0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14:paraId="5BD021F3" w14:textId="77777777" w:rsidR="0045634E" w:rsidRPr="007201C1" w:rsidRDefault="0045634E" w:rsidP="002C0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1C1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5AB34EFA" w14:textId="77777777" w:rsidR="0045634E" w:rsidRPr="00880964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Севастьянова С.А.</w:t>
            </w:r>
          </w:p>
        </w:tc>
        <w:tc>
          <w:tcPr>
            <w:tcW w:w="2977" w:type="dxa"/>
            <w:vMerge w:val="restart"/>
          </w:tcPr>
          <w:p w14:paraId="2BE9B5A6" w14:textId="77777777" w:rsidR="0045634E" w:rsidRPr="002C0A89" w:rsidRDefault="0045634E" w:rsidP="002C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FEA5934" w14:textId="77777777" w:rsidR="0045634E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14:paraId="1C6CE6B3" w14:textId="77777777" w:rsidR="0045634E" w:rsidRDefault="0045634E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89">
              <w:rPr>
                <w:rFonts w:ascii="Times New Roman" w:hAnsi="Times New Roman" w:cs="Times New Roman"/>
                <w:b/>
              </w:rPr>
              <w:t>КОНСУЛЬТАЦИЯ</w:t>
            </w:r>
          </w:p>
          <w:p w14:paraId="18DB2D75" w14:textId="77777777" w:rsidR="009E4D59" w:rsidRPr="002C0A89" w:rsidRDefault="009E4D59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D59">
              <w:rPr>
                <w:rFonts w:ascii="Times New Roman" w:hAnsi="Times New Roman" w:cs="Times New Roman"/>
              </w:rPr>
              <w:t>к.э.н., доцент Баканач О.В.</w:t>
            </w:r>
          </w:p>
        </w:tc>
        <w:tc>
          <w:tcPr>
            <w:tcW w:w="2749" w:type="dxa"/>
            <w:gridSpan w:val="2"/>
            <w:vMerge w:val="restart"/>
          </w:tcPr>
          <w:p w14:paraId="2B6B9F79" w14:textId="77777777" w:rsidR="0045634E" w:rsidRPr="002C0A89" w:rsidRDefault="0045634E" w:rsidP="002C0A89">
            <w:pPr>
              <w:rPr>
                <w:rFonts w:ascii="Times New Roman" w:hAnsi="Times New Roman" w:cs="Times New Roman"/>
              </w:rPr>
            </w:pPr>
          </w:p>
        </w:tc>
      </w:tr>
      <w:tr w:rsidR="0045634E" w14:paraId="0FCF2A9D" w14:textId="77777777" w:rsidTr="00830782">
        <w:trPr>
          <w:trHeight w:val="150"/>
        </w:trPr>
        <w:tc>
          <w:tcPr>
            <w:tcW w:w="817" w:type="dxa"/>
            <w:vMerge/>
          </w:tcPr>
          <w:p w14:paraId="3710BDA4" w14:textId="77777777" w:rsidR="0045634E" w:rsidRDefault="0045634E" w:rsidP="002C0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84818E4" w14:textId="77777777" w:rsidR="0045634E" w:rsidRPr="002C0A89" w:rsidRDefault="0045634E" w:rsidP="002C0A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5528" w:type="dxa"/>
            <w:gridSpan w:val="2"/>
          </w:tcPr>
          <w:p w14:paraId="20EFB447" w14:textId="77777777" w:rsidR="0045634E" w:rsidRDefault="0045634E" w:rsidP="002C0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анализ</w:t>
            </w:r>
          </w:p>
          <w:p w14:paraId="26E3CC47" w14:textId="77777777" w:rsidR="0045634E" w:rsidRPr="007201C1" w:rsidRDefault="0045634E" w:rsidP="002C0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14:paraId="0C209A62" w14:textId="77777777" w:rsidR="0045634E" w:rsidRPr="00CB3140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Севастьянова С.А.</w:t>
            </w:r>
          </w:p>
        </w:tc>
        <w:tc>
          <w:tcPr>
            <w:tcW w:w="2977" w:type="dxa"/>
            <w:vMerge/>
          </w:tcPr>
          <w:p w14:paraId="59CF6C3B" w14:textId="77777777" w:rsidR="0045634E" w:rsidRPr="002C0A89" w:rsidRDefault="0045634E" w:rsidP="002C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77E9FB" w14:textId="77777777" w:rsidR="0045634E" w:rsidRPr="00266764" w:rsidRDefault="0045634E" w:rsidP="0031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  <w:p w14:paraId="6457EDCA" w14:textId="77777777" w:rsidR="0045634E" w:rsidRDefault="0045634E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A89">
              <w:rPr>
                <w:rFonts w:ascii="Times New Roman" w:hAnsi="Times New Roman" w:cs="Times New Roman"/>
                <w:b/>
              </w:rPr>
              <w:t>ЭКЗАМЕН</w:t>
            </w:r>
          </w:p>
          <w:p w14:paraId="1C4A53A6" w14:textId="77777777" w:rsidR="009E4D59" w:rsidRPr="002C0A89" w:rsidRDefault="009E4D59" w:rsidP="0031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D59">
              <w:rPr>
                <w:rFonts w:ascii="Times New Roman" w:hAnsi="Times New Roman" w:cs="Times New Roman"/>
              </w:rPr>
              <w:t>к.э.н., доцент Баканач О.В.</w:t>
            </w:r>
          </w:p>
        </w:tc>
        <w:tc>
          <w:tcPr>
            <w:tcW w:w="2749" w:type="dxa"/>
            <w:gridSpan w:val="2"/>
            <w:vMerge/>
          </w:tcPr>
          <w:p w14:paraId="6A77C50B" w14:textId="77777777" w:rsidR="0045634E" w:rsidRPr="002C0A89" w:rsidRDefault="0045634E" w:rsidP="002C0A89">
            <w:pPr>
              <w:rPr>
                <w:rFonts w:ascii="Times New Roman" w:hAnsi="Times New Roman" w:cs="Times New Roman"/>
              </w:rPr>
            </w:pPr>
          </w:p>
        </w:tc>
      </w:tr>
    </w:tbl>
    <w:p w14:paraId="19A286EE" w14:textId="77777777" w:rsidR="0035548D" w:rsidRPr="002C0A89" w:rsidRDefault="0035548D">
      <w:pPr>
        <w:rPr>
          <w:rFonts w:ascii="Times New Roman" w:hAnsi="Times New Roman" w:cs="Times New Roman"/>
        </w:rPr>
      </w:pPr>
    </w:p>
    <w:p w14:paraId="0B1F0D4A" w14:textId="77777777" w:rsidR="0035548D" w:rsidRDefault="0035548D">
      <w:pPr>
        <w:rPr>
          <w:rFonts w:ascii="Times New Roman" w:hAnsi="Times New Roman" w:cs="Times New Roman"/>
        </w:rPr>
      </w:pPr>
    </w:p>
    <w:p w14:paraId="414D8588" w14:textId="77777777" w:rsidR="00AC6E99" w:rsidRDefault="00AC6E99">
      <w:pPr>
        <w:rPr>
          <w:rFonts w:ascii="Times New Roman" w:hAnsi="Times New Roman" w:cs="Times New Roman"/>
        </w:rPr>
      </w:pPr>
    </w:p>
    <w:p w14:paraId="56088E58" w14:textId="77777777" w:rsidR="00AC6E99" w:rsidRDefault="00AC6E99">
      <w:pPr>
        <w:rPr>
          <w:rFonts w:ascii="Times New Roman" w:hAnsi="Times New Roman" w:cs="Times New Roman"/>
        </w:rPr>
      </w:pPr>
    </w:p>
    <w:p w14:paraId="21499AF1" w14:textId="77777777" w:rsidR="00AC6E99" w:rsidRPr="00AC6E99" w:rsidRDefault="00AC6E99">
      <w:pPr>
        <w:rPr>
          <w:rFonts w:ascii="Times New Roman" w:hAnsi="Times New Roman" w:cs="Times New Roman"/>
        </w:rPr>
      </w:pPr>
    </w:p>
    <w:sectPr w:rsidR="00AC6E99" w:rsidRPr="00AC6E99" w:rsidSect="00007F7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43F7" w14:textId="77777777" w:rsidR="00D84D6E" w:rsidRDefault="00D84D6E" w:rsidP="00007F7C">
      <w:pPr>
        <w:spacing w:after="0" w:line="240" w:lineRule="auto"/>
      </w:pPr>
      <w:r>
        <w:separator/>
      </w:r>
    </w:p>
  </w:endnote>
  <w:endnote w:type="continuationSeparator" w:id="0">
    <w:p w14:paraId="507C1614" w14:textId="77777777" w:rsidR="00D84D6E" w:rsidRDefault="00D84D6E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FC27" w14:textId="77777777" w:rsidR="00D84D6E" w:rsidRDefault="00D84D6E" w:rsidP="00007F7C">
      <w:pPr>
        <w:spacing w:after="0" w:line="240" w:lineRule="auto"/>
      </w:pPr>
      <w:r>
        <w:separator/>
      </w:r>
    </w:p>
  </w:footnote>
  <w:footnote w:type="continuationSeparator" w:id="0">
    <w:p w14:paraId="0E55A026" w14:textId="77777777" w:rsidR="00D84D6E" w:rsidRDefault="00D84D6E" w:rsidP="00007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90"/>
    <w:rsid w:val="00004EAA"/>
    <w:rsid w:val="00007F7C"/>
    <w:rsid w:val="000112AB"/>
    <w:rsid w:val="00023840"/>
    <w:rsid w:val="000273B1"/>
    <w:rsid w:val="00034AD3"/>
    <w:rsid w:val="00057DCB"/>
    <w:rsid w:val="00087A01"/>
    <w:rsid w:val="000A6D4A"/>
    <w:rsid w:val="000A7A68"/>
    <w:rsid w:val="000B543B"/>
    <w:rsid w:val="000C0F1B"/>
    <w:rsid w:val="000C1096"/>
    <w:rsid w:val="000C320F"/>
    <w:rsid w:val="000C5A78"/>
    <w:rsid w:val="001266A1"/>
    <w:rsid w:val="001340C1"/>
    <w:rsid w:val="001368F1"/>
    <w:rsid w:val="00160420"/>
    <w:rsid w:val="001A606E"/>
    <w:rsid w:val="001D19A3"/>
    <w:rsid w:val="001E2C70"/>
    <w:rsid w:val="00214E43"/>
    <w:rsid w:val="00217F7E"/>
    <w:rsid w:val="002431DE"/>
    <w:rsid w:val="00255FC1"/>
    <w:rsid w:val="002600E2"/>
    <w:rsid w:val="00261B30"/>
    <w:rsid w:val="00266764"/>
    <w:rsid w:val="00282CA4"/>
    <w:rsid w:val="002C0A89"/>
    <w:rsid w:val="00307DB9"/>
    <w:rsid w:val="003127C7"/>
    <w:rsid w:val="00315CFA"/>
    <w:rsid w:val="003456BC"/>
    <w:rsid w:val="0035548D"/>
    <w:rsid w:val="0036633E"/>
    <w:rsid w:val="00396DBA"/>
    <w:rsid w:val="003A0804"/>
    <w:rsid w:val="003A0BD1"/>
    <w:rsid w:val="003D0F90"/>
    <w:rsid w:val="0041439A"/>
    <w:rsid w:val="0045634E"/>
    <w:rsid w:val="00496A8D"/>
    <w:rsid w:val="004A5070"/>
    <w:rsid w:val="004A665A"/>
    <w:rsid w:val="004B3EE9"/>
    <w:rsid w:val="004B7344"/>
    <w:rsid w:val="004C2246"/>
    <w:rsid w:val="004D38C9"/>
    <w:rsid w:val="004D4563"/>
    <w:rsid w:val="004E0C97"/>
    <w:rsid w:val="005065AA"/>
    <w:rsid w:val="00531B8B"/>
    <w:rsid w:val="0054584F"/>
    <w:rsid w:val="00576085"/>
    <w:rsid w:val="0059470B"/>
    <w:rsid w:val="005A7A5C"/>
    <w:rsid w:val="005B0D65"/>
    <w:rsid w:val="005B13A2"/>
    <w:rsid w:val="005E76B9"/>
    <w:rsid w:val="006027B6"/>
    <w:rsid w:val="00622D72"/>
    <w:rsid w:val="00633106"/>
    <w:rsid w:val="00655822"/>
    <w:rsid w:val="00666F9A"/>
    <w:rsid w:val="00667D45"/>
    <w:rsid w:val="006750DA"/>
    <w:rsid w:val="00682380"/>
    <w:rsid w:val="006B48B0"/>
    <w:rsid w:val="006B64AF"/>
    <w:rsid w:val="006E30CB"/>
    <w:rsid w:val="006F2B94"/>
    <w:rsid w:val="006F6F32"/>
    <w:rsid w:val="007201C1"/>
    <w:rsid w:val="00751AAC"/>
    <w:rsid w:val="007776E5"/>
    <w:rsid w:val="007878FE"/>
    <w:rsid w:val="00787E0B"/>
    <w:rsid w:val="007B78E1"/>
    <w:rsid w:val="007C5B53"/>
    <w:rsid w:val="00803FA3"/>
    <w:rsid w:val="00807362"/>
    <w:rsid w:val="00815E92"/>
    <w:rsid w:val="008202CD"/>
    <w:rsid w:val="00827966"/>
    <w:rsid w:val="00827B8A"/>
    <w:rsid w:val="008323EC"/>
    <w:rsid w:val="00856C34"/>
    <w:rsid w:val="00880964"/>
    <w:rsid w:val="008862E7"/>
    <w:rsid w:val="00890F47"/>
    <w:rsid w:val="008B2AF1"/>
    <w:rsid w:val="008F020D"/>
    <w:rsid w:val="008F6A44"/>
    <w:rsid w:val="009154BC"/>
    <w:rsid w:val="00937B19"/>
    <w:rsid w:val="00940A57"/>
    <w:rsid w:val="00943DE1"/>
    <w:rsid w:val="009454C1"/>
    <w:rsid w:val="00974A3E"/>
    <w:rsid w:val="009817BD"/>
    <w:rsid w:val="009948D2"/>
    <w:rsid w:val="009A2A3B"/>
    <w:rsid w:val="009E43A9"/>
    <w:rsid w:val="009E4D59"/>
    <w:rsid w:val="009F1C0C"/>
    <w:rsid w:val="00A17856"/>
    <w:rsid w:val="00A218F3"/>
    <w:rsid w:val="00A30D48"/>
    <w:rsid w:val="00A313DF"/>
    <w:rsid w:val="00A44FAB"/>
    <w:rsid w:val="00A67197"/>
    <w:rsid w:val="00A75145"/>
    <w:rsid w:val="00A81DBD"/>
    <w:rsid w:val="00A85612"/>
    <w:rsid w:val="00AA0677"/>
    <w:rsid w:val="00AA147D"/>
    <w:rsid w:val="00AC6E99"/>
    <w:rsid w:val="00AD482F"/>
    <w:rsid w:val="00AF5E8B"/>
    <w:rsid w:val="00B0183B"/>
    <w:rsid w:val="00B049F9"/>
    <w:rsid w:val="00B24D00"/>
    <w:rsid w:val="00B42A3C"/>
    <w:rsid w:val="00B468D4"/>
    <w:rsid w:val="00B81BFE"/>
    <w:rsid w:val="00B82AB8"/>
    <w:rsid w:val="00B90A06"/>
    <w:rsid w:val="00B9668B"/>
    <w:rsid w:val="00BB7ED7"/>
    <w:rsid w:val="00BC0354"/>
    <w:rsid w:val="00BC04F4"/>
    <w:rsid w:val="00BE645D"/>
    <w:rsid w:val="00BF2D78"/>
    <w:rsid w:val="00C14D9A"/>
    <w:rsid w:val="00C31CC8"/>
    <w:rsid w:val="00C6018A"/>
    <w:rsid w:val="00C96A42"/>
    <w:rsid w:val="00C97DA5"/>
    <w:rsid w:val="00CB3140"/>
    <w:rsid w:val="00D13DCB"/>
    <w:rsid w:val="00D160B1"/>
    <w:rsid w:val="00D3036F"/>
    <w:rsid w:val="00D335F1"/>
    <w:rsid w:val="00D379C5"/>
    <w:rsid w:val="00D45D9B"/>
    <w:rsid w:val="00D6357D"/>
    <w:rsid w:val="00D75C5F"/>
    <w:rsid w:val="00D77FC7"/>
    <w:rsid w:val="00D828D6"/>
    <w:rsid w:val="00D84D6E"/>
    <w:rsid w:val="00DC5FF5"/>
    <w:rsid w:val="00DD6F6C"/>
    <w:rsid w:val="00DE2401"/>
    <w:rsid w:val="00DE4D84"/>
    <w:rsid w:val="00DE7564"/>
    <w:rsid w:val="00E11F33"/>
    <w:rsid w:val="00E13D99"/>
    <w:rsid w:val="00E3650A"/>
    <w:rsid w:val="00E50D3E"/>
    <w:rsid w:val="00EF1331"/>
    <w:rsid w:val="00EF3B04"/>
    <w:rsid w:val="00F254D6"/>
    <w:rsid w:val="00F635FB"/>
    <w:rsid w:val="00F807C7"/>
    <w:rsid w:val="00F87F69"/>
    <w:rsid w:val="00FD2DE9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8397"/>
  <w15:docId w15:val="{5145D68A-9B53-4B4F-AF27-C0C6B12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7F7C"/>
  </w:style>
  <w:style w:type="paragraph" w:styleId="a6">
    <w:name w:val="footer"/>
    <w:basedOn w:val="a"/>
    <w:link w:val="a7"/>
    <w:uiPriority w:val="99"/>
    <w:semiHidden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SukhachevaA.N</dc:creator>
  <cp:keywords/>
  <dc:description/>
  <cp:lastModifiedBy>Ширшов Сергей Валерьевич</cp:lastModifiedBy>
  <cp:revision>3</cp:revision>
  <dcterms:created xsi:type="dcterms:W3CDTF">2020-05-29T11:34:00Z</dcterms:created>
  <dcterms:modified xsi:type="dcterms:W3CDTF">2020-05-29T11:34:00Z</dcterms:modified>
</cp:coreProperties>
</file>