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02D15" w14:textId="77777777" w:rsidR="009D63FA" w:rsidRDefault="009D63FA" w:rsidP="009D63F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Утверждаю</w:t>
      </w:r>
    </w:p>
    <w:p w14:paraId="248E6B21" w14:textId="77777777" w:rsidR="009D63FA" w:rsidRDefault="009D63FA" w:rsidP="009D63F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Проректор по учебной</w:t>
      </w:r>
    </w:p>
    <w:p w14:paraId="06B08511" w14:textId="77777777" w:rsidR="009D63FA" w:rsidRDefault="009D63FA" w:rsidP="009D63F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воспитательной работе</w:t>
      </w:r>
    </w:p>
    <w:p w14:paraId="3CED99DE" w14:textId="77777777" w:rsidR="009D63FA" w:rsidRDefault="009D63FA" w:rsidP="009D63F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____________________В.А. Пискунов</w:t>
      </w:r>
    </w:p>
    <w:p w14:paraId="0234B870" w14:textId="77777777" w:rsidR="00991AEF" w:rsidRPr="00991AEF" w:rsidRDefault="00991AEF" w:rsidP="00991A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B944B8C" w14:textId="77777777" w:rsidR="00656259" w:rsidRDefault="00991AEF">
      <w:pPr>
        <w:rPr>
          <w:rFonts w:ascii="Times New Roman" w:hAnsi="Times New Roman" w:cs="Times New Roman"/>
          <w:sz w:val="28"/>
          <w:szCs w:val="28"/>
        </w:rPr>
      </w:pPr>
      <w:r w:rsidRPr="00991AEF">
        <w:rPr>
          <w:rFonts w:ascii="Times New Roman" w:hAnsi="Times New Roman" w:cs="Times New Roman"/>
          <w:sz w:val="28"/>
          <w:szCs w:val="28"/>
        </w:rPr>
        <w:t xml:space="preserve">Расписание промежуточной аттестации бакалавриат 2 курс 2019-2020 уч.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91AEF">
        <w:rPr>
          <w:rFonts w:ascii="Times New Roman" w:hAnsi="Times New Roman" w:cs="Times New Roman"/>
          <w:sz w:val="28"/>
          <w:szCs w:val="28"/>
        </w:rPr>
        <w:t>ода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0"/>
        <w:gridCol w:w="955"/>
        <w:gridCol w:w="2284"/>
        <w:gridCol w:w="1260"/>
        <w:gridCol w:w="730"/>
        <w:gridCol w:w="398"/>
        <w:gridCol w:w="45"/>
        <w:gridCol w:w="60"/>
        <w:gridCol w:w="1254"/>
        <w:gridCol w:w="1429"/>
      </w:tblGrid>
      <w:tr w:rsidR="00991AEF" w14:paraId="5C1354DD" w14:textId="77777777" w:rsidTr="00FC14FF">
        <w:tc>
          <w:tcPr>
            <w:tcW w:w="952" w:type="dxa"/>
            <w:vMerge w:val="restart"/>
          </w:tcPr>
          <w:p w14:paraId="43230FCE" w14:textId="77777777" w:rsidR="00991AEF" w:rsidRPr="00991AEF" w:rsidRDefault="00991AEF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87" w:type="dxa"/>
            <w:vMerge w:val="restart"/>
          </w:tcPr>
          <w:p w14:paraId="3322296E" w14:textId="77777777" w:rsidR="00991AEF" w:rsidRPr="00991AEF" w:rsidRDefault="00991AEF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393" w:type="dxa"/>
          </w:tcPr>
          <w:p w14:paraId="409C2166" w14:textId="77777777" w:rsidR="00991AEF" w:rsidRPr="00991AEF" w:rsidRDefault="00991AEF" w:rsidP="00991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Маркетинг</w:t>
            </w:r>
          </w:p>
        </w:tc>
        <w:tc>
          <w:tcPr>
            <w:tcW w:w="2451" w:type="dxa"/>
            <w:gridSpan w:val="3"/>
          </w:tcPr>
          <w:p w14:paraId="40BA27FC" w14:textId="77777777" w:rsidR="00991AEF" w:rsidRPr="00991AEF" w:rsidRDefault="00991AEF" w:rsidP="00991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Менеджмент организации</w:t>
            </w:r>
          </w:p>
        </w:tc>
        <w:tc>
          <w:tcPr>
            <w:tcW w:w="2788" w:type="dxa"/>
            <w:gridSpan w:val="4"/>
          </w:tcPr>
          <w:p w14:paraId="409CD7E5" w14:textId="77777777" w:rsidR="00991AEF" w:rsidRPr="00991AEF" w:rsidRDefault="00991AEF" w:rsidP="00991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менеджмент</w:t>
            </w:r>
          </w:p>
        </w:tc>
      </w:tr>
      <w:tr w:rsidR="00991AEF" w14:paraId="0A488E56" w14:textId="77777777" w:rsidTr="00FC14FF">
        <w:tc>
          <w:tcPr>
            <w:tcW w:w="952" w:type="dxa"/>
            <w:vMerge/>
          </w:tcPr>
          <w:p w14:paraId="6CAB98F8" w14:textId="77777777" w:rsidR="00991AEF" w:rsidRPr="00991AEF" w:rsidRDefault="00991AEF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14:paraId="0E185782" w14:textId="77777777" w:rsidR="00991AEF" w:rsidRPr="00991AEF" w:rsidRDefault="00991AEF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14:paraId="56E1E1FA" w14:textId="77777777" w:rsidR="00991AEF" w:rsidRDefault="00991AEF" w:rsidP="00991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Марк-21</w:t>
            </w:r>
          </w:p>
        </w:tc>
        <w:tc>
          <w:tcPr>
            <w:tcW w:w="1260" w:type="dxa"/>
          </w:tcPr>
          <w:p w14:paraId="32A72629" w14:textId="77777777" w:rsidR="00991AEF" w:rsidRPr="00991AEF" w:rsidRDefault="00991AEF" w:rsidP="00991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МО-21</w:t>
            </w:r>
          </w:p>
        </w:tc>
        <w:tc>
          <w:tcPr>
            <w:tcW w:w="1191" w:type="dxa"/>
            <w:gridSpan w:val="2"/>
          </w:tcPr>
          <w:p w14:paraId="516FD3C7" w14:textId="77777777" w:rsidR="00991AEF" w:rsidRPr="00991AEF" w:rsidRDefault="00991AEF" w:rsidP="00991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МО-22</w:t>
            </w:r>
          </w:p>
        </w:tc>
        <w:tc>
          <w:tcPr>
            <w:tcW w:w="1359" w:type="dxa"/>
            <w:gridSpan w:val="3"/>
          </w:tcPr>
          <w:p w14:paraId="4A1C4DD0" w14:textId="77777777" w:rsidR="00991AEF" w:rsidRDefault="00991AEF" w:rsidP="00991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ФМ-21</w:t>
            </w:r>
          </w:p>
        </w:tc>
        <w:tc>
          <w:tcPr>
            <w:tcW w:w="1429" w:type="dxa"/>
          </w:tcPr>
          <w:p w14:paraId="3AE1FA35" w14:textId="77777777" w:rsidR="00991AEF" w:rsidRDefault="00991AEF" w:rsidP="00991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ФМ-22</w:t>
            </w:r>
          </w:p>
        </w:tc>
      </w:tr>
      <w:tr w:rsidR="00991AEF" w14:paraId="120B7B9A" w14:textId="77777777" w:rsidTr="00FC14FF">
        <w:trPr>
          <w:trHeight w:val="120"/>
        </w:trPr>
        <w:tc>
          <w:tcPr>
            <w:tcW w:w="952" w:type="dxa"/>
            <w:vMerge w:val="restart"/>
          </w:tcPr>
          <w:p w14:paraId="1C892CDF" w14:textId="77777777" w:rsidR="00991AEF" w:rsidRPr="00991AEF" w:rsidRDefault="00991AEF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EF">
              <w:rPr>
                <w:rFonts w:ascii="Times New Roman" w:hAnsi="Times New Roman" w:cs="Times New Roman"/>
                <w:b/>
                <w:sz w:val="20"/>
                <w:szCs w:val="20"/>
              </w:rPr>
              <w:t>1.06</w:t>
            </w:r>
          </w:p>
        </w:tc>
        <w:tc>
          <w:tcPr>
            <w:tcW w:w="987" w:type="dxa"/>
          </w:tcPr>
          <w:p w14:paraId="558B2042" w14:textId="77777777" w:rsidR="00991AEF" w:rsidRPr="00991AEF" w:rsidRDefault="008322DB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7632" w:type="dxa"/>
            <w:gridSpan w:val="8"/>
          </w:tcPr>
          <w:p w14:paraId="5561551F" w14:textId="77777777" w:rsidR="00991AEF" w:rsidRDefault="0099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AEF" w14:paraId="701CFA58" w14:textId="77777777" w:rsidTr="00FC14FF">
        <w:trPr>
          <w:trHeight w:val="210"/>
        </w:trPr>
        <w:tc>
          <w:tcPr>
            <w:tcW w:w="952" w:type="dxa"/>
            <w:vMerge/>
          </w:tcPr>
          <w:p w14:paraId="5D9187A7" w14:textId="77777777" w:rsidR="00991AEF" w:rsidRPr="00991AEF" w:rsidRDefault="00991AEF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14:paraId="330E012A" w14:textId="77777777" w:rsidR="00991AEF" w:rsidRPr="00991AEF" w:rsidRDefault="008322DB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7632" w:type="dxa"/>
            <w:gridSpan w:val="8"/>
          </w:tcPr>
          <w:p w14:paraId="3B4F6686" w14:textId="77777777" w:rsidR="00991AEF" w:rsidRDefault="0099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09" w14:paraId="05BCED03" w14:textId="77777777" w:rsidTr="00FC14FF">
        <w:trPr>
          <w:trHeight w:val="195"/>
        </w:trPr>
        <w:tc>
          <w:tcPr>
            <w:tcW w:w="952" w:type="dxa"/>
            <w:vMerge w:val="restart"/>
          </w:tcPr>
          <w:p w14:paraId="22BCEFBE" w14:textId="77777777" w:rsidR="009C0F09" w:rsidRPr="00991AEF" w:rsidRDefault="009C0F09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EF">
              <w:rPr>
                <w:rFonts w:ascii="Times New Roman" w:hAnsi="Times New Roman" w:cs="Times New Roman"/>
                <w:b/>
                <w:sz w:val="20"/>
                <w:szCs w:val="20"/>
              </w:rPr>
              <w:t>2.06</w:t>
            </w:r>
          </w:p>
        </w:tc>
        <w:tc>
          <w:tcPr>
            <w:tcW w:w="987" w:type="dxa"/>
          </w:tcPr>
          <w:p w14:paraId="4546038C" w14:textId="77777777" w:rsidR="009C0F09" w:rsidRPr="00991AEF" w:rsidRDefault="009C0F09" w:rsidP="00682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4889" w:type="dxa"/>
            <w:gridSpan w:val="5"/>
          </w:tcPr>
          <w:p w14:paraId="2A02DC31" w14:textId="77777777" w:rsidR="009C0F09" w:rsidRDefault="009C0F09" w:rsidP="009C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 8:30</w:t>
            </w:r>
          </w:p>
          <w:p w14:paraId="4AC5FE78" w14:textId="77777777" w:rsidR="009C0F09" w:rsidRDefault="009C0F09" w:rsidP="009C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</w:t>
            </w:r>
          </w:p>
          <w:p w14:paraId="28C0240D" w14:textId="77777777" w:rsidR="009C0F09" w:rsidRPr="009C0F09" w:rsidRDefault="009C0F09" w:rsidP="009C0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F09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  <w:p w14:paraId="6E33D41F" w14:textId="77777777" w:rsidR="009C0F09" w:rsidRDefault="009C0F09" w:rsidP="009C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к.э.н., доцент Наумова О.А.</w:t>
            </w:r>
          </w:p>
        </w:tc>
        <w:tc>
          <w:tcPr>
            <w:tcW w:w="2743" w:type="dxa"/>
            <w:gridSpan w:val="3"/>
          </w:tcPr>
          <w:p w14:paraId="555D9B74" w14:textId="77777777" w:rsidR="009C0F09" w:rsidRDefault="00FC14FF" w:rsidP="009C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Деловые коммуникации</w:t>
            </w:r>
          </w:p>
          <w:p w14:paraId="03218417" w14:textId="77777777" w:rsidR="00FC14FF" w:rsidRPr="00FC14FF" w:rsidRDefault="00FC14FF" w:rsidP="009C0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4FF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  <w:p w14:paraId="37D51CC1" w14:textId="77777777" w:rsidR="00FC14FF" w:rsidRDefault="00FC14FF" w:rsidP="009C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д.э.н., профессор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Волкодавова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C0F09" w14:paraId="794FB138" w14:textId="77777777" w:rsidTr="00FC14FF">
        <w:trPr>
          <w:trHeight w:val="135"/>
        </w:trPr>
        <w:tc>
          <w:tcPr>
            <w:tcW w:w="952" w:type="dxa"/>
            <w:vMerge/>
          </w:tcPr>
          <w:p w14:paraId="3BDD4EDA" w14:textId="77777777" w:rsidR="009C0F09" w:rsidRPr="00991AEF" w:rsidRDefault="009C0F09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14:paraId="3426D4F7" w14:textId="77777777" w:rsidR="009C0F09" w:rsidRPr="00991AEF" w:rsidRDefault="009C0F09" w:rsidP="00682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4889" w:type="dxa"/>
            <w:gridSpan w:val="5"/>
          </w:tcPr>
          <w:p w14:paraId="50C4E46B" w14:textId="77777777" w:rsidR="009C0F09" w:rsidRDefault="009C0F09" w:rsidP="009C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 9:15</w:t>
            </w:r>
          </w:p>
          <w:p w14:paraId="2C7BAACC" w14:textId="77777777" w:rsidR="009C0F09" w:rsidRDefault="009C0F09" w:rsidP="009C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</w:t>
            </w:r>
          </w:p>
          <w:p w14:paraId="1F542A5B" w14:textId="77777777" w:rsidR="009C0F09" w:rsidRPr="009C0F09" w:rsidRDefault="009C0F09" w:rsidP="009C0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  <w:p w14:paraId="7AE99B27" w14:textId="77777777" w:rsidR="009C0F09" w:rsidRDefault="009C0F09" w:rsidP="009C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к.э.н., доцент Наумова О.А.</w:t>
            </w:r>
          </w:p>
        </w:tc>
        <w:tc>
          <w:tcPr>
            <w:tcW w:w="2743" w:type="dxa"/>
            <w:gridSpan w:val="3"/>
          </w:tcPr>
          <w:p w14:paraId="6EF22CEA" w14:textId="77777777" w:rsidR="00FC14FF" w:rsidRDefault="00FC14FF" w:rsidP="00FC1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Деловые коммуникации</w:t>
            </w:r>
          </w:p>
          <w:p w14:paraId="5BB1EFB0" w14:textId="77777777" w:rsidR="00FC14FF" w:rsidRPr="00FC14FF" w:rsidRDefault="00FC14FF" w:rsidP="00FC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  <w:p w14:paraId="54451551" w14:textId="77777777" w:rsidR="009C0F09" w:rsidRDefault="00FC14FF" w:rsidP="00FC1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д.э.н., профессор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Волкодавова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8322DB" w14:paraId="0C97A5B5" w14:textId="77777777" w:rsidTr="00FC14FF">
        <w:trPr>
          <w:trHeight w:val="165"/>
        </w:trPr>
        <w:tc>
          <w:tcPr>
            <w:tcW w:w="952" w:type="dxa"/>
            <w:vMerge w:val="restart"/>
          </w:tcPr>
          <w:p w14:paraId="014EA7A9" w14:textId="77777777" w:rsidR="008322DB" w:rsidRPr="00991AEF" w:rsidRDefault="008322DB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EF">
              <w:rPr>
                <w:rFonts w:ascii="Times New Roman" w:hAnsi="Times New Roman" w:cs="Times New Roman"/>
                <w:b/>
                <w:sz w:val="20"/>
                <w:szCs w:val="20"/>
              </w:rPr>
              <w:t>3.06</w:t>
            </w:r>
          </w:p>
        </w:tc>
        <w:tc>
          <w:tcPr>
            <w:tcW w:w="987" w:type="dxa"/>
          </w:tcPr>
          <w:p w14:paraId="4182AAAD" w14:textId="77777777" w:rsidR="008322DB" w:rsidRPr="00991AEF" w:rsidRDefault="008322DB" w:rsidP="00682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7632" w:type="dxa"/>
            <w:gridSpan w:val="8"/>
          </w:tcPr>
          <w:p w14:paraId="4CDA9619" w14:textId="77777777" w:rsidR="008322DB" w:rsidRDefault="004C4CB4" w:rsidP="004C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спорт: общая физическая подготовка</w:t>
            </w:r>
          </w:p>
          <w:p w14:paraId="78BD2DEC" w14:textId="77777777" w:rsidR="004C4CB4" w:rsidRPr="004C4CB4" w:rsidRDefault="004C4CB4" w:rsidP="004C4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CB4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</w:tc>
      </w:tr>
      <w:tr w:rsidR="008322DB" w14:paraId="32094C15" w14:textId="77777777" w:rsidTr="00FC14FF">
        <w:trPr>
          <w:trHeight w:val="165"/>
        </w:trPr>
        <w:tc>
          <w:tcPr>
            <w:tcW w:w="952" w:type="dxa"/>
            <w:vMerge/>
          </w:tcPr>
          <w:p w14:paraId="30BCC4AE" w14:textId="77777777" w:rsidR="008322DB" w:rsidRPr="00991AEF" w:rsidRDefault="008322DB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14:paraId="54D21C54" w14:textId="77777777" w:rsidR="008322DB" w:rsidRPr="00991AEF" w:rsidRDefault="008322DB" w:rsidP="00682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7632" w:type="dxa"/>
            <w:gridSpan w:val="8"/>
          </w:tcPr>
          <w:p w14:paraId="1B95A98B" w14:textId="77777777" w:rsidR="004C4CB4" w:rsidRDefault="004C4CB4" w:rsidP="004C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спорт: общая физическая подготовка</w:t>
            </w:r>
          </w:p>
          <w:p w14:paraId="579609F8" w14:textId="77777777" w:rsidR="008322DB" w:rsidRDefault="004C4CB4" w:rsidP="004C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FC14FF" w14:paraId="1067EF08" w14:textId="77777777" w:rsidTr="00FC14FF">
        <w:trPr>
          <w:trHeight w:val="210"/>
        </w:trPr>
        <w:tc>
          <w:tcPr>
            <w:tcW w:w="952" w:type="dxa"/>
            <w:vMerge w:val="restart"/>
          </w:tcPr>
          <w:p w14:paraId="29B88511" w14:textId="77777777" w:rsidR="00FC14FF" w:rsidRPr="00991AEF" w:rsidRDefault="00FC14FF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EF">
              <w:rPr>
                <w:rFonts w:ascii="Times New Roman" w:hAnsi="Times New Roman" w:cs="Times New Roman"/>
                <w:b/>
                <w:sz w:val="20"/>
                <w:szCs w:val="20"/>
              </w:rPr>
              <w:t>4.06</w:t>
            </w:r>
          </w:p>
        </w:tc>
        <w:tc>
          <w:tcPr>
            <w:tcW w:w="987" w:type="dxa"/>
          </w:tcPr>
          <w:p w14:paraId="26D5A2F0" w14:textId="77777777" w:rsidR="00FC14FF" w:rsidRPr="00991AEF" w:rsidRDefault="00FC14FF" w:rsidP="00682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4949" w:type="dxa"/>
            <w:gridSpan w:val="6"/>
          </w:tcPr>
          <w:p w14:paraId="6CD888C8" w14:textId="77777777" w:rsidR="00FC14FF" w:rsidRDefault="00FC14FF" w:rsidP="0068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Деловые коммуникации</w:t>
            </w:r>
          </w:p>
          <w:p w14:paraId="4A045851" w14:textId="77777777" w:rsidR="00FC14FF" w:rsidRPr="00FC14FF" w:rsidRDefault="00FC14FF" w:rsidP="00682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4FF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  <w:p w14:paraId="23BCF86A" w14:textId="77777777" w:rsidR="00FC14FF" w:rsidRDefault="00FC14FF" w:rsidP="0068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д.э.н., профессор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Волкодавова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683" w:type="dxa"/>
            <w:gridSpan w:val="2"/>
          </w:tcPr>
          <w:p w14:paraId="2392BDF2" w14:textId="77777777" w:rsidR="00FC14FF" w:rsidRDefault="00FC14FF" w:rsidP="0068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 9:30</w:t>
            </w:r>
          </w:p>
          <w:p w14:paraId="4F8DB2AC" w14:textId="77777777" w:rsidR="00FC14FF" w:rsidRDefault="00FC14FF" w:rsidP="0068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</w:t>
            </w:r>
          </w:p>
          <w:p w14:paraId="0A0C4E73" w14:textId="77777777" w:rsidR="00FC14FF" w:rsidRPr="009C0F09" w:rsidRDefault="00FC14FF" w:rsidP="00682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F09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  <w:p w14:paraId="152A3CB7" w14:textId="77777777" w:rsidR="00FC14FF" w:rsidRDefault="00FC14FF" w:rsidP="0068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к.э.н., доцент Наумова О.А.</w:t>
            </w:r>
          </w:p>
        </w:tc>
      </w:tr>
      <w:tr w:rsidR="00FC14FF" w14:paraId="5121FC94" w14:textId="77777777" w:rsidTr="00FC14FF">
        <w:trPr>
          <w:trHeight w:val="120"/>
        </w:trPr>
        <w:tc>
          <w:tcPr>
            <w:tcW w:w="952" w:type="dxa"/>
            <w:vMerge/>
          </w:tcPr>
          <w:p w14:paraId="7E49C25F" w14:textId="77777777" w:rsidR="00FC14FF" w:rsidRPr="00991AEF" w:rsidRDefault="00FC14FF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14:paraId="6EB2A6C0" w14:textId="77777777" w:rsidR="00FC14FF" w:rsidRPr="00991AEF" w:rsidRDefault="00FC14FF" w:rsidP="00682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4949" w:type="dxa"/>
            <w:gridSpan w:val="6"/>
          </w:tcPr>
          <w:p w14:paraId="56B417D9" w14:textId="77777777" w:rsidR="00FC14FF" w:rsidRDefault="00FC14FF" w:rsidP="0068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Деловые коммуникации</w:t>
            </w:r>
          </w:p>
          <w:p w14:paraId="5603C2A9" w14:textId="77777777" w:rsidR="00FC14FF" w:rsidRPr="00FC14FF" w:rsidRDefault="00FC14FF" w:rsidP="00682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  <w:p w14:paraId="694FBDA3" w14:textId="77777777" w:rsidR="00FC14FF" w:rsidRDefault="00FC14FF" w:rsidP="0068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д.э.н., профессор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Волкодавова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683" w:type="dxa"/>
            <w:gridSpan w:val="2"/>
          </w:tcPr>
          <w:p w14:paraId="332AF3CD" w14:textId="77777777" w:rsidR="00FC14FF" w:rsidRDefault="00FC14FF" w:rsidP="0068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 10:15</w:t>
            </w:r>
          </w:p>
          <w:p w14:paraId="11D7D44B" w14:textId="77777777" w:rsidR="00FC14FF" w:rsidRDefault="00FC14FF" w:rsidP="0068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</w:t>
            </w:r>
          </w:p>
          <w:p w14:paraId="1FF80C67" w14:textId="77777777" w:rsidR="00FC14FF" w:rsidRPr="009C0F09" w:rsidRDefault="00FC14FF" w:rsidP="00682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  <w:p w14:paraId="0A008604" w14:textId="77777777" w:rsidR="00FC14FF" w:rsidRDefault="00FC14FF" w:rsidP="0068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к.э.н., доцент Наумова О.А.</w:t>
            </w:r>
          </w:p>
        </w:tc>
      </w:tr>
      <w:tr w:rsidR="008322DB" w14:paraId="22AB8B07" w14:textId="77777777" w:rsidTr="00FC14FF">
        <w:trPr>
          <w:trHeight w:val="180"/>
        </w:trPr>
        <w:tc>
          <w:tcPr>
            <w:tcW w:w="952" w:type="dxa"/>
            <w:vMerge w:val="restart"/>
          </w:tcPr>
          <w:p w14:paraId="1FE38B4A" w14:textId="77777777" w:rsidR="008322DB" w:rsidRPr="00991AEF" w:rsidRDefault="008322DB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EF">
              <w:rPr>
                <w:rFonts w:ascii="Times New Roman" w:hAnsi="Times New Roman" w:cs="Times New Roman"/>
                <w:b/>
                <w:sz w:val="20"/>
                <w:szCs w:val="20"/>
              </w:rPr>
              <w:t>5.06</w:t>
            </w:r>
          </w:p>
        </w:tc>
        <w:tc>
          <w:tcPr>
            <w:tcW w:w="987" w:type="dxa"/>
          </w:tcPr>
          <w:p w14:paraId="77636155" w14:textId="77777777" w:rsidR="008322DB" w:rsidRPr="00991AEF" w:rsidRDefault="008322DB" w:rsidP="00682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7632" w:type="dxa"/>
            <w:gridSpan w:val="8"/>
          </w:tcPr>
          <w:p w14:paraId="3A99F6B6" w14:textId="77777777" w:rsidR="008322DB" w:rsidRDefault="004C4CB4" w:rsidP="004C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иностранный язык</w:t>
            </w:r>
          </w:p>
          <w:p w14:paraId="3F9A6F45" w14:textId="77777777" w:rsidR="004C4CB4" w:rsidRPr="004C4CB4" w:rsidRDefault="004C4CB4" w:rsidP="004C4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CB4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</w:tc>
      </w:tr>
      <w:tr w:rsidR="008322DB" w14:paraId="58A646E6" w14:textId="77777777" w:rsidTr="00FC14FF">
        <w:trPr>
          <w:trHeight w:val="150"/>
        </w:trPr>
        <w:tc>
          <w:tcPr>
            <w:tcW w:w="952" w:type="dxa"/>
            <w:vMerge/>
          </w:tcPr>
          <w:p w14:paraId="2A0140AB" w14:textId="77777777" w:rsidR="008322DB" w:rsidRPr="00991AEF" w:rsidRDefault="008322DB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14:paraId="0D1AB1A6" w14:textId="77777777" w:rsidR="008322DB" w:rsidRPr="00991AEF" w:rsidRDefault="008322DB" w:rsidP="00682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7632" w:type="dxa"/>
            <w:gridSpan w:val="8"/>
          </w:tcPr>
          <w:p w14:paraId="541DD265" w14:textId="77777777" w:rsidR="004C4CB4" w:rsidRDefault="004C4CB4" w:rsidP="004C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иностранный язык</w:t>
            </w:r>
          </w:p>
          <w:p w14:paraId="171D4329" w14:textId="77777777" w:rsidR="008322DB" w:rsidRDefault="004C4CB4" w:rsidP="004C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A315BC" w14:paraId="13F09353" w14:textId="77777777" w:rsidTr="00A315BC">
        <w:trPr>
          <w:trHeight w:val="135"/>
        </w:trPr>
        <w:tc>
          <w:tcPr>
            <w:tcW w:w="952" w:type="dxa"/>
            <w:vMerge w:val="restart"/>
          </w:tcPr>
          <w:p w14:paraId="7DFAB892" w14:textId="77777777" w:rsidR="00A315BC" w:rsidRPr="00991AEF" w:rsidRDefault="00A315BC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EF">
              <w:rPr>
                <w:rFonts w:ascii="Times New Roman" w:hAnsi="Times New Roman" w:cs="Times New Roman"/>
                <w:b/>
                <w:sz w:val="20"/>
                <w:szCs w:val="20"/>
              </w:rPr>
              <w:t>6.06</w:t>
            </w:r>
          </w:p>
        </w:tc>
        <w:tc>
          <w:tcPr>
            <w:tcW w:w="987" w:type="dxa"/>
          </w:tcPr>
          <w:p w14:paraId="1687C322" w14:textId="77777777" w:rsidR="00A315BC" w:rsidRPr="00991AEF" w:rsidRDefault="00A315BC" w:rsidP="00682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4425" w:type="dxa"/>
            <w:gridSpan w:val="3"/>
          </w:tcPr>
          <w:p w14:paraId="7155C032" w14:textId="77777777" w:rsidR="00A315BC" w:rsidRDefault="00A315BC" w:rsidP="0068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 16:10</w:t>
            </w:r>
          </w:p>
          <w:p w14:paraId="01BB3DFF" w14:textId="77777777" w:rsidR="00A315BC" w:rsidRPr="00A315BC" w:rsidRDefault="00A315BC" w:rsidP="0068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5BC">
              <w:rPr>
                <w:rFonts w:ascii="Times New Roman" w:hAnsi="Times New Roman" w:cs="Times New Roman"/>
                <w:sz w:val="28"/>
                <w:szCs w:val="28"/>
              </w:rPr>
              <w:t>Предпринимательское право</w:t>
            </w:r>
          </w:p>
          <w:p w14:paraId="07460E9F" w14:textId="77777777" w:rsidR="00A315BC" w:rsidRDefault="00A315BC" w:rsidP="0068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14:paraId="25AB98F9" w14:textId="77777777" w:rsidR="00A315BC" w:rsidRDefault="00A315BC" w:rsidP="0068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0CF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0E50CF">
              <w:rPr>
                <w:rFonts w:ascii="Times New Roman" w:hAnsi="Times New Roman" w:cs="Times New Roman"/>
                <w:sz w:val="18"/>
                <w:szCs w:val="18"/>
              </w:rPr>
              <w:t>., доцент Зубкова М.Н.</w:t>
            </w:r>
          </w:p>
        </w:tc>
        <w:tc>
          <w:tcPr>
            <w:tcW w:w="3207" w:type="dxa"/>
            <w:gridSpan w:val="5"/>
          </w:tcPr>
          <w:p w14:paraId="43183D33" w14:textId="77777777" w:rsidR="00A315BC" w:rsidRDefault="00A315BC" w:rsidP="00A3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5BC" w14:paraId="3CAF6129" w14:textId="77777777" w:rsidTr="00A315BC">
        <w:trPr>
          <w:trHeight w:val="180"/>
        </w:trPr>
        <w:tc>
          <w:tcPr>
            <w:tcW w:w="952" w:type="dxa"/>
            <w:vMerge/>
          </w:tcPr>
          <w:p w14:paraId="0F50A561" w14:textId="77777777" w:rsidR="00A315BC" w:rsidRPr="00991AEF" w:rsidRDefault="00A315BC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14:paraId="23E545FE" w14:textId="77777777" w:rsidR="00A315BC" w:rsidRPr="00991AEF" w:rsidRDefault="00A315BC" w:rsidP="00682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4425" w:type="dxa"/>
            <w:gridSpan w:val="3"/>
          </w:tcPr>
          <w:p w14:paraId="2DBAED41" w14:textId="77777777" w:rsidR="00A315BC" w:rsidRDefault="00A315BC" w:rsidP="0068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 16:55</w:t>
            </w:r>
          </w:p>
          <w:p w14:paraId="772C9121" w14:textId="77777777" w:rsidR="00A315BC" w:rsidRPr="00A315BC" w:rsidRDefault="00A315BC" w:rsidP="0068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5BC">
              <w:rPr>
                <w:rFonts w:ascii="Times New Roman" w:hAnsi="Times New Roman" w:cs="Times New Roman"/>
                <w:sz w:val="28"/>
                <w:szCs w:val="28"/>
              </w:rPr>
              <w:t>Предпринимательское право</w:t>
            </w:r>
          </w:p>
          <w:p w14:paraId="03C899E0" w14:textId="77777777" w:rsidR="00A315BC" w:rsidRDefault="00A315BC" w:rsidP="0068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  <w:p w14:paraId="41C3D5A8" w14:textId="77777777" w:rsidR="00A315BC" w:rsidRDefault="00A315BC" w:rsidP="0068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0CF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0E50CF">
              <w:rPr>
                <w:rFonts w:ascii="Times New Roman" w:hAnsi="Times New Roman" w:cs="Times New Roman"/>
                <w:sz w:val="18"/>
                <w:szCs w:val="18"/>
              </w:rPr>
              <w:t>., доцент Зубкова М.Н.</w:t>
            </w:r>
          </w:p>
        </w:tc>
        <w:tc>
          <w:tcPr>
            <w:tcW w:w="3207" w:type="dxa"/>
            <w:gridSpan w:val="5"/>
          </w:tcPr>
          <w:p w14:paraId="10E8591D" w14:textId="77777777" w:rsidR="00A315BC" w:rsidRDefault="00A315BC" w:rsidP="00A3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5BC" w14:paraId="59F61AE8" w14:textId="77777777" w:rsidTr="00A315BC">
        <w:trPr>
          <w:trHeight w:val="165"/>
        </w:trPr>
        <w:tc>
          <w:tcPr>
            <w:tcW w:w="952" w:type="dxa"/>
            <w:vMerge w:val="restart"/>
          </w:tcPr>
          <w:p w14:paraId="2F2F4181" w14:textId="77777777" w:rsidR="00A315BC" w:rsidRPr="00991AEF" w:rsidRDefault="00A315BC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EF">
              <w:rPr>
                <w:rFonts w:ascii="Times New Roman" w:hAnsi="Times New Roman" w:cs="Times New Roman"/>
                <w:b/>
                <w:sz w:val="20"/>
                <w:szCs w:val="20"/>
              </w:rPr>
              <w:t>8.06</w:t>
            </w:r>
          </w:p>
        </w:tc>
        <w:tc>
          <w:tcPr>
            <w:tcW w:w="987" w:type="dxa"/>
          </w:tcPr>
          <w:p w14:paraId="42F0C303" w14:textId="77777777" w:rsidR="00A315BC" w:rsidRPr="00991AEF" w:rsidRDefault="00A315BC" w:rsidP="00682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4425" w:type="dxa"/>
            <w:gridSpan w:val="3"/>
          </w:tcPr>
          <w:p w14:paraId="29761911" w14:textId="77777777" w:rsidR="00A315BC" w:rsidRDefault="00A31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gridSpan w:val="5"/>
          </w:tcPr>
          <w:p w14:paraId="32AC65E3" w14:textId="77777777" w:rsidR="00A315BC" w:rsidRDefault="00A315BC" w:rsidP="0068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 8:30</w:t>
            </w:r>
          </w:p>
          <w:p w14:paraId="1ACD7E99" w14:textId="77777777" w:rsidR="00A315BC" w:rsidRPr="00A315BC" w:rsidRDefault="00A315BC" w:rsidP="0068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5BC">
              <w:rPr>
                <w:rFonts w:ascii="Times New Roman" w:hAnsi="Times New Roman" w:cs="Times New Roman"/>
                <w:sz w:val="28"/>
                <w:szCs w:val="28"/>
              </w:rPr>
              <w:t>Предпринимательское право</w:t>
            </w:r>
          </w:p>
          <w:p w14:paraId="587E71D9" w14:textId="77777777" w:rsidR="00A315BC" w:rsidRDefault="00A315BC" w:rsidP="0068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14:paraId="05E26981" w14:textId="77777777" w:rsidR="00A315BC" w:rsidRDefault="00A315BC" w:rsidP="0068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0CF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0E50CF">
              <w:rPr>
                <w:rFonts w:ascii="Times New Roman" w:hAnsi="Times New Roman" w:cs="Times New Roman"/>
                <w:sz w:val="18"/>
                <w:szCs w:val="18"/>
              </w:rPr>
              <w:t>., доцент Зубкова М.Н.</w:t>
            </w:r>
          </w:p>
        </w:tc>
      </w:tr>
      <w:tr w:rsidR="00A315BC" w14:paraId="1B18DDE0" w14:textId="77777777" w:rsidTr="00A315BC">
        <w:trPr>
          <w:trHeight w:val="150"/>
        </w:trPr>
        <w:tc>
          <w:tcPr>
            <w:tcW w:w="952" w:type="dxa"/>
            <w:vMerge/>
          </w:tcPr>
          <w:p w14:paraId="51731417" w14:textId="77777777" w:rsidR="00A315BC" w:rsidRPr="00991AEF" w:rsidRDefault="00A315BC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14:paraId="46D6A014" w14:textId="77777777" w:rsidR="00A315BC" w:rsidRPr="00991AEF" w:rsidRDefault="00A315BC" w:rsidP="00682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4425" w:type="dxa"/>
            <w:gridSpan w:val="3"/>
          </w:tcPr>
          <w:p w14:paraId="32C8046C" w14:textId="77777777" w:rsidR="00A315BC" w:rsidRPr="00A315BC" w:rsidRDefault="00A31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gridSpan w:val="5"/>
          </w:tcPr>
          <w:p w14:paraId="3E5E5EF4" w14:textId="77777777" w:rsidR="00A315BC" w:rsidRDefault="00A315BC" w:rsidP="0068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 9:15</w:t>
            </w:r>
          </w:p>
          <w:p w14:paraId="456D8790" w14:textId="77777777" w:rsidR="00A315BC" w:rsidRPr="00A315BC" w:rsidRDefault="00A315BC" w:rsidP="0068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5BC">
              <w:rPr>
                <w:rFonts w:ascii="Times New Roman" w:hAnsi="Times New Roman" w:cs="Times New Roman"/>
                <w:sz w:val="28"/>
                <w:szCs w:val="28"/>
              </w:rPr>
              <w:t>Предпринимательское право</w:t>
            </w:r>
          </w:p>
          <w:p w14:paraId="15F67FC0" w14:textId="77777777" w:rsidR="00A315BC" w:rsidRDefault="00A315BC" w:rsidP="0068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  <w:p w14:paraId="2C8F9376" w14:textId="77777777" w:rsidR="00A315BC" w:rsidRDefault="00A315BC" w:rsidP="0068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0CF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0E50CF">
              <w:rPr>
                <w:rFonts w:ascii="Times New Roman" w:hAnsi="Times New Roman" w:cs="Times New Roman"/>
                <w:sz w:val="18"/>
                <w:szCs w:val="18"/>
              </w:rPr>
              <w:t>., доцент Зубкова М.Н.</w:t>
            </w:r>
          </w:p>
        </w:tc>
      </w:tr>
      <w:tr w:rsidR="00E25078" w14:paraId="566E97D6" w14:textId="77777777" w:rsidTr="00E25078">
        <w:trPr>
          <w:trHeight w:val="165"/>
        </w:trPr>
        <w:tc>
          <w:tcPr>
            <w:tcW w:w="952" w:type="dxa"/>
            <w:vMerge w:val="restart"/>
          </w:tcPr>
          <w:p w14:paraId="2404A335" w14:textId="77777777" w:rsidR="00E25078" w:rsidRPr="00991AEF" w:rsidRDefault="00E25078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EF">
              <w:rPr>
                <w:rFonts w:ascii="Times New Roman" w:hAnsi="Times New Roman" w:cs="Times New Roman"/>
                <w:b/>
                <w:sz w:val="20"/>
                <w:szCs w:val="20"/>
              </w:rPr>
              <w:t>9.06</w:t>
            </w:r>
          </w:p>
        </w:tc>
        <w:tc>
          <w:tcPr>
            <w:tcW w:w="987" w:type="dxa"/>
          </w:tcPr>
          <w:p w14:paraId="60F5F102" w14:textId="77777777" w:rsidR="00E25078" w:rsidRPr="00991AEF" w:rsidRDefault="00E25078" w:rsidP="00682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4425" w:type="dxa"/>
            <w:gridSpan w:val="3"/>
          </w:tcPr>
          <w:p w14:paraId="562BC1E0" w14:textId="77777777" w:rsidR="00E25078" w:rsidRDefault="00E25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gridSpan w:val="5"/>
          </w:tcPr>
          <w:p w14:paraId="67B99AA5" w14:textId="77777777" w:rsidR="00E25078" w:rsidRDefault="00E25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78" w14:paraId="46AE7F65" w14:textId="77777777" w:rsidTr="00E25078">
        <w:trPr>
          <w:trHeight w:val="150"/>
        </w:trPr>
        <w:tc>
          <w:tcPr>
            <w:tcW w:w="952" w:type="dxa"/>
            <w:vMerge/>
          </w:tcPr>
          <w:p w14:paraId="6BC3DC29" w14:textId="77777777" w:rsidR="00E25078" w:rsidRPr="00991AEF" w:rsidRDefault="00E25078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14:paraId="53E1EE8E" w14:textId="77777777" w:rsidR="00E25078" w:rsidRPr="00991AEF" w:rsidRDefault="00E25078" w:rsidP="00682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4425" w:type="dxa"/>
            <w:gridSpan w:val="3"/>
          </w:tcPr>
          <w:p w14:paraId="1D899986" w14:textId="77777777" w:rsidR="00E25078" w:rsidRDefault="00E25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gridSpan w:val="5"/>
          </w:tcPr>
          <w:p w14:paraId="42D37EA6" w14:textId="77777777" w:rsidR="00E25078" w:rsidRDefault="00E25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78" w14:paraId="10AF5A37" w14:textId="77777777" w:rsidTr="00E25078">
        <w:trPr>
          <w:trHeight w:val="195"/>
        </w:trPr>
        <w:tc>
          <w:tcPr>
            <w:tcW w:w="952" w:type="dxa"/>
            <w:vMerge w:val="restart"/>
          </w:tcPr>
          <w:p w14:paraId="2F5A1E68" w14:textId="77777777" w:rsidR="00E25078" w:rsidRPr="00991AEF" w:rsidRDefault="00E25078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EF">
              <w:rPr>
                <w:rFonts w:ascii="Times New Roman" w:hAnsi="Times New Roman" w:cs="Times New Roman"/>
                <w:b/>
                <w:sz w:val="20"/>
                <w:szCs w:val="20"/>
              </w:rPr>
              <w:t>10.06</w:t>
            </w:r>
          </w:p>
        </w:tc>
        <w:tc>
          <w:tcPr>
            <w:tcW w:w="987" w:type="dxa"/>
          </w:tcPr>
          <w:p w14:paraId="2F4D5805" w14:textId="77777777" w:rsidR="00E25078" w:rsidRPr="00991AEF" w:rsidRDefault="00E25078" w:rsidP="00682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4425" w:type="dxa"/>
            <w:gridSpan w:val="3"/>
          </w:tcPr>
          <w:p w14:paraId="4536824C" w14:textId="77777777" w:rsidR="00E25078" w:rsidRPr="00E25078" w:rsidRDefault="00E25078" w:rsidP="00E250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078">
              <w:rPr>
                <w:rFonts w:ascii="Times New Roman" w:hAnsi="Times New Roman" w:cs="Times New Roman"/>
                <w:bCs/>
                <w:sz w:val="28"/>
                <w:szCs w:val="28"/>
              </w:rPr>
              <w:t>Маркетинг</w:t>
            </w:r>
          </w:p>
          <w:p w14:paraId="57316637" w14:textId="77777777" w:rsidR="00E25078" w:rsidRPr="00BB306E" w:rsidRDefault="00E25078" w:rsidP="00E250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КОНСУЛЬТАЦИЯ</w:t>
            </w:r>
          </w:p>
          <w:p w14:paraId="1D2B2632" w14:textId="77777777" w:rsidR="00E25078" w:rsidRPr="00E25078" w:rsidRDefault="00E25078" w:rsidP="00343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Д.э.н., профессор Агафонова </w:t>
            </w:r>
            <w:r w:rsidR="00343D67">
              <w:rPr>
                <w:rFonts w:ascii="Times New Roman" w:hAnsi="Times New Roman" w:cs="Times New Roman"/>
                <w:sz w:val="18"/>
                <w:szCs w:val="18"/>
              </w:rPr>
              <w:t>А.Н.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07" w:type="dxa"/>
            <w:gridSpan w:val="5"/>
          </w:tcPr>
          <w:p w14:paraId="1B651A51" w14:textId="77777777" w:rsidR="00E25078" w:rsidRDefault="00E25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78" w14:paraId="5A052E3E" w14:textId="77777777" w:rsidTr="00E25078">
        <w:trPr>
          <w:trHeight w:val="120"/>
        </w:trPr>
        <w:tc>
          <w:tcPr>
            <w:tcW w:w="952" w:type="dxa"/>
            <w:vMerge/>
          </w:tcPr>
          <w:p w14:paraId="322499B7" w14:textId="77777777" w:rsidR="00E25078" w:rsidRPr="00991AEF" w:rsidRDefault="00E25078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14:paraId="4129E1FD" w14:textId="77777777" w:rsidR="00E25078" w:rsidRPr="00991AEF" w:rsidRDefault="00E25078" w:rsidP="00682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12:20</w:t>
            </w:r>
          </w:p>
        </w:tc>
        <w:tc>
          <w:tcPr>
            <w:tcW w:w="4425" w:type="dxa"/>
            <w:gridSpan w:val="3"/>
          </w:tcPr>
          <w:p w14:paraId="7ECF7EF3" w14:textId="77777777" w:rsidR="00E25078" w:rsidRPr="00E25078" w:rsidRDefault="00E25078" w:rsidP="00E250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078">
              <w:rPr>
                <w:rFonts w:ascii="Times New Roman" w:hAnsi="Times New Roman" w:cs="Times New Roman"/>
                <w:bCs/>
                <w:sz w:val="28"/>
                <w:szCs w:val="28"/>
              </w:rPr>
              <w:t>Маркетинг</w:t>
            </w:r>
          </w:p>
          <w:p w14:paraId="79461A86" w14:textId="77777777" w:rsidR="00E25078" w:rsidRPr="00BB306E" w:rsidRDefault="00E25078" w:rsidP="00E250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ЭКЗАМЕН</w:t>
            </w:r>
          </w:p>
          <w:p w14:paraId="11747667" w14:textId="77777777" w:rsidR="00E25078" w:rsidRDefault="00E25078" w:rsidP="0034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Д.э.н., профессор Агафонова </w:t>
            </w:r>
            <w:r w:rsidR="00343D67">
              <w:rPr>
                <w:rFonts w:ascii="Times New Roman" w:hAnsi="Times New Roman" w:cs="Times New Roman"/>
                <w:sz w:val="18"/>
                <w:szCs w:val="18"/>
              </w:rPr>
              <w:t>А.Н.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07" w:type="dxa"/>
            <w:gridSpan w:val="5"/>
          </w:tcPr>
          <w:p w14:paraId="3BEEFA4D" w14:textId="77777777" w:rsidR="00E25078" w:rsidRDefault="00E25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78" w14:paraId="4F566204" w14:textId="77777777" w:rsidTr="00E25078">
        <w:trPr>
          <w:trHeight w:val="165"/>
        </w:trPr>
        <w:tc>
          <w:tcPr>
            <w:tcW w:w="952" w:type="dxa"/>
            <w:vMerge w:val="restart"/>
          </w:tcPr>
          <w:p w14:paraId="13CBEB4D" w14:textId="77777777" w:rsidR="00E25078" w:rsidRPr="00991AEF" w:rsidRDefault="00E25078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EF">
              <w:rPr>
                <w:rFonts w:ascii="Times New Roman" w:hAnsi="Times New Roman" w:cs="Times New Roman"/>
                <w:b/>
                <w:sz w:val="20"/>
                <w:szCs w:val="20"/>
              </w:rPr>
              <w:t>11.06</w:t>
            </w:r>
          </w:p>
        </w:tc>
        <w:tc>
          <w:tcPr>
            <w:tcW w:w="987" w:type="dxa"/>
          </w:tcPr>
          <w:p w14:paraId="110E963C" w14:textId="77777777" w:rsidR="00E25078" w:rsidRPr="00991AEF" w:rsidRDefault="00E25078" w:rsidP="00682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4425" w:type="dxa"/>
            <w:gridSpan w:val="3"/>
          </w:tcPr>
          <w:p w14:paraId="77A6242E" w14:textId="77777777" w:rsidR="00E25078" w:rsidRDefault="00E25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gridSpan w:val="5"/>
          </w:tcPr>
          <w:p w14:paraId="3BC6F53E" w14:textId="77777777" w:rsidR="00E25078" w:rsidRPr="00E25078" w:rsidRDefault="00E25078" w:rsidP="00682F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078">
              <w:rPr>
                <w:rFonts w:ascii="Times New Roman" w:hAnsi="Times New Roman" w:cs="Times New Roman"/>
                <w:bCs/>
                <w:sz w:val="28"/>
                <w:szCs w:val="28"/>
              </w:rPr>
              <w:t>Маркетинг</w:t>
            </w:r>
          </w:p>
          <w:p w14:paraId="5ABB212A" w14:textId="77777777" w:rsidR="00E25078" w:rsidRPr="00BB306E" w:rsidRDefault="00E25078" w:rsidP="00682F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КОНСУЛЬТАЦИЯ</w:t>
            </w:r>
          </w:p>
          <w:p w14:paraId="57F439B3" w14:textId="77777777" w:rsidR="00E25078" w:rsidRPr="00E25078" w:rsidRDefault="00E25078" w:rsidP="00343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Д.э.н., профессор Агафонова </w:t>
            </w:r>
            <w:r w:rsidR="00343D67">
              <w:rPr>
                <w:rFonts w:ascii="Times New Roman" w:hAnsi="Times New Roman" w:cs="Times New Roman"/>
                <w:sz w:val="18"/>
                <w:szCs w:val="18"/>
              </w:rPr>
              <w:t>А.Н.</w:t>
            </w:r>
          </w:p>
        </w:tc>
      </w:tr>
      <w:tr w:rsidR="00E25078" w14:paraId="059F7A5C" w14:textId="77777777" w:rsidTr="007B0B57">
        <w:trPr>
          <w:trHeight w:val="150"/>
        </w:trPr>
        <w:tc>
          <w:tcPr>
            <w:tcW w:w="952" w:type="dxa"/>
            <w:vMerge/>
          </w:tcPr>
          <w:p w14:paraId="3FFB1310" w14:textId="77777777" w:rsidR="00E25078" w:rsidRPr="00991AEF" w:rsidRDefault="00E25078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14:paraId="1E171DF6" w14:textId="77777777" w:rsidR="00E25078" w:rsidRPr="00991AEF" w:rsidRDefault="00E25078" w:rsidP="00E25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12:20</w:t>
            </w:r>
          </w:p>
        </w:tc>
        <w:tc>
          <w:tcPr>
            <w:tcW w:w="4425" w:type="dxa"/>
            <w:gridSpan w:val="3"/>
            <w:tcBorders>
              <w:bottom w:val="single" w:sz="12" w:space="0" w:color="auto"/>
            </w:tcBorders>
          </w:tcPr>
          <w:p w14:paraId="77E53557" w14:textId="77777777" w:rsidR="00E25078" w:rsidRDefault="00E25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gridSpan w:val="5"/>
            <w:tcBorders>
              <w:bottom w:val="single" w:sz="12" w:space="0" w:color="auto"/>
            </w:tcBorders>
          </w:tcPr>
          <w:p w14:paraId="2F3C35AE" w14:textId="77777777" w:rsidR="00E25078" w:rsidRPr="00E25078" w:rsidRDefault="00E25078" w:rsidP="00682F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078">
              <w:rPr>
                <w:rFonts w:ascii="Times New Roman" w:hAnsi="Times New Roman" w:cs="Times New Roman"/>
                <w:bCs/>
                <w:sz w:val="28"/>
                <w:szCs w:val="28"/>
              </w:rPr>
              <w:t>Маркетинг</w:t>
            </w:r>
          </w:p>
          <w:p w14:paraId="33E41D6B" w14:textId="77777777" w:rsidR="00E25078" w:rsidRPr="00BB306E" w:rsidRDefault="00E25078" w:rsidP="00682F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ЭКЗАМЕН</w:t>
            </w:r>
          </w:p>
          <w:p w14:paraId="5149571B" w14:textId="77777777" w:rsidR="00E25078" w:rsidRDefault="00E25078" w:rsidP="0034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Д.э.н., профессор Агафонова </w:t>
            </w:r>
            <w:r w:rsidR="00343D67">
              <w:rPr>
                <w:rFonts w:ascii="Times New Roman" w:hAnsi="Times New Roman" w:cs="Times New Roman"/>
                <w:sz w:val="18"/>
                <w:szCs w:val="18"/>
              </w:rPr>
              <w:t>А.Н.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E6392" w14:paraId="09C6028C" w14:textId="77777777" w:rsidTr="007B0B57">
        <w:trPr>
          <w:trHeight w:val="195"/>
        </w:trPr>
        <w:tc>
          <w:tcPr>
            <w:tcW w:w="952" w:type="dxa"/>
            <w:vMerge w:val="restart"/>
          </w:tcPr>
          <w:p w14:paraId="5225BCD7" w14:textId="77777777" w:rsidR="00FE6392" w:rsidRPr="00991AEF" w:rsidRDefault="00FE6392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EF">
              <w:rPr>
                <w:rFonts w:ascii="Times New Roman" w:hAnsi="Times New Roman" w:cs="Times New Roman"/>
                <w:b/>
                <w:sz w:val="20"/>
                <w:szCs w:val="20"/>
              </w:rPr>
              <w:t>12.06</w:t>
            </w:r>
          </w:p>
        </w:tc>
        <w:tc>
          <w:tcPr>
            <w:tcW w:w="987" w:type="dxa"/>
            <w:vMerge w:val="restart"/>
          </w:tcPr>
          <w:p w14:paraId="0CCA5E66" w14:textId="77777777" w:rsidR="00FE6392" w:rsidRPr="00991AEF" w:rsidRDefault="00FE6392" w:rsidP="00682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4425" w:type="dxa"/>
            <w:gridSpan w:val="3"/>
            <w:vMerge w:val="restart"/>
            <w:shd w:val="clear" w:color="auto" w:fill="404040" w:themeFill="text1" w:themeFillTint="BF"/>
          </w:tcPr>
          <w:p w14:paraId="4A941DCF" w14:textId="77777777" w:rsidR="00FE6392" w:rsidRDefault="00FE6392" w:rsidP="00FE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gridSpan w:val="5"/>
            <w:shd w:val="clear" w:color="auto" w:fill="404040" w:themeFill="text1" w:themeFillTint="BF"/>
          </w:tcPr>
          <w:p w14:paraId="2F48753A" w14:textId="77777777" w:rsidR="00FE6392" w:rsidRDefault="00FE6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392" w14:paraId="41E36C68" w14:textId="77777777" w:rsidTr="007B0B57">
        <w:trPr>
          <w:trHeight w:val="120"/>
        </w:trPr>
        <w:tc>
          <w:tcPr>
            <w:tcW w:w="952" w:type="dxa"/>
            <w:vMerge/>
          </w:tcPr>
          <w:p w14:paraId="0C5C6B7C" w14:textId="77777777" w:rsidR="00FE6392" w:rsidRPr="00991AEF" w:rsidRDefault="00FE6392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14:paraId="5094377B" w14:textId="77777777" w:rsidR="00FE6392" w:rsidRPr="00991AEF" w:rsidRDefault="00FE6392" w:rsidP="00682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5" w:type="dxa"/>
            <w:gridSpan w:val="3"/>
            <w:vMerge/>
            <w:shd w:val="clear" w:color="auto" w:fill="404040" w:themeFill="text1" w:themeFillTint="BF"/>
          </w:tcPr>
          <w:p w14:paraId="612155CE" w14:textId="77777777" w:rsidR="00FE6392" w:rsidRDefault="00FE6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gridSpan w:val="5"/>
            <w:shd w:val="clear" w:color="auto" w:fill="404040" w:themeFill="text1" w:themeFillTint="BF"/>
          </w:tcPr>
          <w:p w14:paraId="56E59DCC" w14:textId="77777777" w:rsidR="00FE6392" w:rsidRDefault="00FE6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392" w14:paraId="5971E2A2" w14:textId="77777777" w:rsidTr="007B0B57">
        <w:trPr>
          <w:trHeight w:val="165"/>
        </w:trPr>
        <w:tc>
          <w:tcPr>
            <w:tcW w:w="952" w:type="dxa"/>
            <w:vMerge w:val="restart"/>
          </w:tcPr>
          <w:p w14:paraId="4CC2AEB1" w14:textId="77777777" w:rsidR="00FE6392" w:rsidRPr="00991AEF" w:rsidRDefault="00FE6392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EF">
              <w:rPr>
                <w:rFonts w:ascii="Times New Roman" w:hAnsi="Times New Roman" w:cs="Times New Roman"/>
                <w:b/>
                <w:sz w:val="20"/>
                <w:szCs w:val="20"/>
              </w:rPr>
              <w:t>13.06</w:t>
            </w:r>
          </w:p>
        </w:tc>
        <w:tc>
          <w:tcPr>
            <w:tcW w:w="987" w:type="dxa"/>
            <w:vMerge w:val="restart"/>
          </w:tcPr>
          <w:p w14:paraId="63B49F21" w14:textId="77777777" w:rsidR="00FE6392" w:rsidRPr="00991AEF" w:rsidRDefault="00FE6392" w:rsidP="00682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4425" w:type="dxa"/>
            <w:gridSpan w:val="3"/>
            <w:vMerge w:val="restart"/>
            <w:shd w:val="clear" w:color="auto" w:fill="404040" w:themeFill="text1" w:themeFillTint="BF"/>
          </w:tcPr>
          <w:p w14:paraId="2349A53C" w14:textId="77777777" w:rsidR="00FE6392" w:rsidRDefault="00FE6392" w:rsidP="00FE6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gridSpan w:val="5"/>
            <w:shd w:val="clear" w:color="auto" w:fill="404040" w:themeFill="text1" w:themeFillTint="BF"/>
          </w:tcPr>
          <w:p w14:paraId="5B54A605" w14:textId="77777777" w:rsidR="00FE6392" w:rsidRDefault="00FE6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392" w14:paraId="7D131504" w14:textId="77777777" w:rsidTr="007B0B57">
        <w:trPr>
          <w:trHeight w:val="150"/>
        </w:trPr>
        <w:tc>
          <w:tcPr>
            <w:tcW w:w="952" w:type="dxa"/>
            <w:vMerge/>
          </w:tcPr>
          <w:p w14:paraId="0110525F" w14:textId="77777777" w:rsidR="00FE6392" w:rsidRPr="00991AEF" w:rsidRDefault="00FE6392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14:paraId="6A34C11A" w14:textId="77777777" w:rsidR="00FE6392" w:rsidRPr="00991AEF" w:rsidRDefault="00FE6392" w:rsidP="00682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5" w:type="dxa"/>
            <w:gridSpan w:val="3"/>
            <w:vMerge/>
            <w:shd w:val="clear" w:color="auto" w:fill="404040" w:themeFill="text1" w:themeFillTint="BF"/>
          </w:tcPr>
          <w:p w14:paraId="04E1044D" w14:textId="77777777" w:rsidR="00FE6392" w:rsidRDefault="00FE6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gridSpan w:val="5"/>
            <w:shd w:val="clear" w:color="auto" w:fill="404040" w:themeFill="text1" w:themeFillTint="BF"/>
          </w:tcPr>
          <w:p w14:paraId="476EB498" w14:textId="77777777" w:rsidR="00FE6392" w:rsidRDefault="00FE6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78" w14:paraId="063E8330" w14:textId="77777777" w:rsidTr="00E25078">
        <w:tc>
          <w:tcPr>
            <w:tcW w:w="952" w:type="dxa"/>
          </w:tcPr>
          <w:p w14:paraId="601A2693" w14:textId="77777777" w:rsidR="00E25078" w:rsidRPr="00991AEF" w:rsidRDefault="00FE6392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15.06</w:t>
            </w:r>
          </w:p>
        </w:tc>
        <w:tc>
          <w:tcPr>
            <w:tcW w:w="987" w:type="dxa"/>
          </w:tcPr>
          <w:p w14:paraId="6646B36F" w14:textId="77777777" w:rsidR="00E25078" w:rsidRPr="00991AEF" w:rsidRDefault="00B35420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20"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4425" w:type="dxa"/>
            <w:gridSpan w:val="3"/>
          </w:tcPr>
          <w:p w14:paraId="415EA7F4" w14:textId="77777777" w:rsidR="00E25078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Корпоративные информационные системы</w:t>
            </w:r>
          </w:p>
          <w:p w14:paraId="675E146E" w14:textId="77777777" w:rsidR="009B3E97" w:rsidRPr="009B3E97" w:rsidRDefault="009B3E97" w:rsidP="009B3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  <w:p w14:paraId="1F42A32B" w14:textId="77777777" w:rsidR="009B3E97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 Чеверева С.А.</w:t>
            </w:r>
          </w:p>
        </w:tc>
        <w:tc>
          <w:tcPr>
            <w:tcW w:w="3207" w:type="dxa"/>
            <w:gridSpan w:val="5"/>
          </w:tcPr>
          <w:p w14:paraId="5A7A6EFA" w14:textId="77777777" w:rsidR="00FE6392" w:rsidRDefault="00FE6392" w:rsidP="00FE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  <w:p w14:paraId="26005C2A" w14:textId="77777777" w:rsidR="00FE6392" w:rsidRPr="00FE6392" w:rsidRDefault="00FE6392" w:rsidP="00FE6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392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  <w:p w14:paraId="76DC8DF2" w14:textId="77777777" w:rsidR="00E25078" w:rsidRDefault="00FE6392" w:rsidP="00FE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д.э.н., профессор Шатунова Г.А.</w:t>
            </w:r>
          </w:p>
        </w:tc>
      </w:tr>
      <w:tr w:rsidR="00E25078" w14:paraId="158D3F0A" w14:textId="77777777" w:rsidTr="00E25078">
        <w:tc>
          <w:tcPr>
            <w:tcW w:w="952" w:type="dxa"/>
          </w:tcPr>
          <w:p w14:paraId="273B8F19" w14:textId="77777777" w:rsidR="00E25078" w:rsidRPr="00991AEF" w:rsidRDefault="00FE6392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16.06</w:t>
            </w:r>
          </w:p>
        </w:tc>
        <w:tc>
          <w:tcPr>
            <w:tcW w:w="987" w:type="dxa"/>
          </w:tcPr>
          <w:p w14:paraId="32ED7093" w14:textId="77777777" w:rsidR="00E25078" w:rsidRPr="00991AEF" w:rsidRDefault="00B35420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20"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4425" w:type="dxa"/>
            <w:gridSpan w:val="3"/>
          </w:tcPr>
          <w:p w14:paraId="5A047D9C" w14:textId="77777777" w:rsidR="009B3E97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Корпоративные информационные системы</w:t>
            </w:r>
          </w:p>
          <w:p w14:paraId="7953AB13" w14:textId="77777777" w:rsidR="009B3E97" w:rsidRPr="009B3E97" w:rsidRDefault="009B3E97" w:rsidP="009B3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  <w:p w14:paraId="19D6FD34" w14:textId="77777777" w:rsidR="00E25078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 Чеверева С.А.</w:t>
            </w:r>
          </w:p>
        </w:tc>
        <w:tc>
          <w:tcPr>
            <w:tcW w:w="3207" w:type="dxa"/>
            <w:gridSpan w:val="5"/>
          </w:tcPr>
          <w:p w14:paraId="67BC6CC2" w14:textId="77777777" w:rsidR="00FE6392" w:rsidRDefault="00FE6392" w:rsidP="00FE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  <w:p w14:paraId="42A54982" w14:textId="77777777" w:rsidR="00FE6392" w:rsidRPr="00FE6392" w:rsidRDefault="00FE6392" w:rsidP="00FE6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  <w:p w14:paraId="5A01E3CE" w14:textId="77777777" w:rsidR="00E25078" w:rsidRDefault="00FE6392" w:rsidP="00FE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д.э.н., профессор Шатунова Г.А.</w:t>
            </w:r>
          </w:p>
        </w:tc>
      </w:tr>
      <w:tr w:rsidR="00E25078" w14:paraId="15A3560E" w14:textId="77777777" w:rsidTr="00E25078">
        <w:tc>
          <w:tcPr>
            <w:tcW w:w="952" w:type="dxa"/>
          </w:tcPr>
          <w:p w14:paraId="66B81701" w14:textId="77777777" w:rsidR="00E25078" w:rsidRPr="00991AEF" w:rsidRDefault="00FE6392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17.06</w:t>
            </w:r>
          </w:p>
        </w:tc>
        <w:tc>
          <w:tcPr>
            <w:tcW w:w="987" w:type="dxa"/>
          </w:tcPr>
          <w:p w14:paraId="3F57804B" w14:textId="77777777" w:rsidR="00E25078" w:rsidRPr="00991AEF" w:rsidRDefault="00B35420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20"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4425" w:type="dxa"/>
            <w:gridSpan w:val="3"/>
          </w:tcPr>
          <w:p w14:paraId="1AE18B8C" w14:textId="77777777" w:rsidR="007B0B57" w:rsidRDefault="007B0B57" w:rsidP="007B0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  <w:p w14:paraId="59B34C94" w14:textId="77777777" w:rsidR="007B0B57" w:rsidRPr="00FE6392" w:rsidRDefault="007B0B57" w:rsidP="007B0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392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  <w:p w14:paraId="4E8DB7FC" w14:textId="77777777" w:rsidR="00E25078" w:rsidRDefault="007B0B57" w:rsidP="007B0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д.э.н., профессор Шатунова Г.А.</w:t>
            </w:r>
          </w:p>
        </w:tc>
        <w:tc>
          <w:tcPr>
            <w:tcW w:w="3207" w:type="dxa"/>
            <w:gridSpan w:val="5"/>
          </w:tcPr>
          <w:p w14:paraId="2DD81FCE" w14:textId="77777777" w:rsidR="00084CE2" w:rsidRDefault="00084CE2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 12:20</w:t>
            </w:r>
          </w:p>
          <w:p w14:paraId="5748F2D5" w14:textId="77777777" w:rsidR="009B3E97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Корпоративные информационные системы</w:t>
            </w:r>
          </w:p>
          <w:p w14:paraId="2498BCC8" w14:textId="77777777" w:rsidR="009B3E97" w:rsidRPr="009B3E97" w:rsidRDefault="009B3E97" w:rsidP="009B3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  <w:p w14:paraId="128F119C" w14:textId="77777777" w:rsidR="00E25078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 Чеверева С.А.</w:t>
            </w:r>
          </w:p>
        </w:tc>
      </w:tr>
      <w:tr w:rsidR="00E25078" w14:paraId="4B99CD60" w14:textId="77777777" w:rsidTr="00E25078">
        <w:tc>
          <w:tcPr>
            <w:tcW w:w="952" w:type="dxa"/>
          </w:tcPr>
          <w:p w14:paraId="36291C65" w14:textId="77777777" w:rsidR="00E25078" w:rsidRPr="00991AEF" w:rsidRDefault="00FE6392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18.06</w:t>
            </w:r>
          </w:p>
        </w:tc>
        <w:tc>
          <w:tcPr>
            <w:tcW w:w="987" w:type="dxa"/>
          </w:tcPr>
          <w:p w14:paraId="62332934" w14:textId="77777777" w:rsidR="00E25078" w:rsidRPr="00991AEF" w:rsidRDefault="00B35420" w:rsidP="0099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20"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4425" w:type="dxa"/>
            <w:gridSpan w:val="3"/>
          </w:tcPr>
          <w:p w14:paraId="5FC099EA" w14:textId="77777777" w:rsidR="007B0B57" w:rsidRDefault="007B0B57" w:rsidP="007B0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  <w:p w14:paraId="7ADD80AB" w14:textId="77777777" w:rsidR="007B0B57" w:rsidRPr="00FE6392" w:rsidRDefault="007B0B57" w:rsidP="007B0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  <w:p w14:paraId="1E9E1815" w14:textId="77777777" w:rsidR="00E25078" w:rsidRDefault="007B0B57" w:rsidP="007B0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д.э.н., профессор Шатунова Г.А.</w:t>
            </w:r>
          </w:p>
        </w:tc>
        <w:tc>
          <w:tcPr>
            <w:tcW w:w="3207" w:type="dxa"/>
            <w:gridSpan w:val="5"/>
          </w:tcPr>
          <w:p w14:paraId="320EB020" w14:textId="77777777" w:rsidR="00084CE2" w:rsidRDefault="00084CE2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 16:10</w:t>
            </w:r>
          </w:p>
          <w:p w14:paraId="788794F0" w14:textId="77777777" w:rsidR="009B3E97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Корпоративные информационные системы</w:t>
            </w:r>
          </w:p>
          <w:p w14:paraId="0469A8D0" w14:textId="77777777" w:rsidR="009B3E97" w:rsidRPr="009B3E97" w:rsidRDefault="009B3E97" w:rsidP="009B3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  <w:p w14:paraId="647DDD25" w14:textId="77777777" w:rsidR="00E25078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 Чеверева С.А.</w:t>
            </w:r>
          </w:p>
        </w:tc>
      </w:tr>
      <w:tr w:rsidR="00B35420" w14:paraId="5D7B0D60" w14:textId="77777777" w:rsidTr="00917DC5">
        <w:tc>
          <w:tcPr>
            <w:tcW w:w="952" w:type="dxa"/>
          </w:tcPr>
          <w:p w14:paraId="6668BC28" w14:textId="77777777" w:rsidR="00B35420" w:rsidRPr="00FE6392" w:rsidRDefault="00B35420" w:rsidP="00FE6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392">
              <w:rPr>
                <w:rFonts w:ascii="Times New Roman" w:hAnsi="Times New Roman" w:cs="Times New Roman"/>
                <w:b/>
                <w:sz w:val="20"/>
                <w:szCs w:val="20"/>
              </w:rPr>
              <w:t>19.06</w:t>
            </w:r>
          </w:p>
        </w:tc>
        <w:tc>
          <w:tcPr>
            <w:tcW w:w="987" w:type="dxa"/>
          </w:tcPr>
          <w:p w14:paraId="5B073407" w14:textId="77777777" w:rsidR="00B35420" w:rsidRPr="00B35420" w:rsidRDefault="00B35420" w:rsidP="00B35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20"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7632" w:type="dxa"/>
            <w:gridSpan w:val="8"/>
          </w:tcPr>
          <w:p w14:paraId="3E63E728" w14:textId="77777777" w:rsidR="00B35420" w:rsidRDefault="00B35420" w:rsidP="00B3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оптимальных решений</w:t>
            </w:r>
          </w:p>
          <w:p w14:paraId="19A7B19D" w14:textId="77777777" w:rsidR="00B35420" w:rsidRPr="00B35420" w:rsidRDefault="00B35420" w:rsidP="00B35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420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  <w:p w14:paraId="5155A3D5" w14:textId="77777777" w:rsidR="00B35420" w:rsidRPr="00B35420" w:rsidRDefault="00B35420" w:rsidP="00B354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к.ф.-м.н., доцент Уфимцева Л.И.</w:t>
            </w:r>
          </w:p>
        </w:tc>
      </w:tr>
      <w:tr w:rsidR="00B35420" w14:paraId="6AB176F9" w14:textId="77777777" w:rsidTr="005865FA">
        <w:tc>
          <w:tcPr>
            <w:tcW w:w="952" w:type="dxa"/>
          </w:tcPr>
          <w:p w14:paraId="54BD0466" w14:textId="77777777" w:rsidR="00B35420" w:rsidRPr="00FE6392" w:rsidRDefault="00B35420" w:rsidP="00FE6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392">
              <w:rPr>
                <w:rFonts w:ascii="Times New Roman" w:hAnsi="Times New Roman" w:cs="Times New Roman"/>
                <w:b/>
                <w:sz w:val="20"/>
                <w:szCs w:val="20"/>
              </w:rPr>
              <w:t>20.06</w:t>
            </w:r>
          </w:p>
        </w:tc>
        <w:tc>
          <w:tcPr>
            <w:tcW w:w="987" w:type="dxa"/>
          </w:tcPr>
          <w:p w14:paraId="725EA5CD" w14:textId="77777777" w:rsidR="00B35420" w:rsidRDefault="00B35420" w:rsidP="00B3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12:20</w:t>
            </w:r>
          </w:p>
        </w:tc>
        <w:tc>
          <w:tcPr>
            <w:tcW w:w="7632" w:type="dxa"/>
            <w:gridSpan w:val="8"/>
          </w:tcPr>
          <w:p w14:paraId="340BA721" w14:textId="77777777" w:rsidR="00B35420" w:rsidRDefault="00B35420" w:rsidP="00B3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оптимальных решений</w:t>
            </w:r>
          </w:p>
          <w:p w14:paraId="3E1767FE" w14:textId="77777777" w:rsidR="00B35420" w:rsidRPr="00B35420" w:rsidRDefault="00B35420" w:rsidP="00B35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  <w:p w14:paraId="22FD4E4C" w14:textId="77777777" w:rsidR="00B35420" w:rsidRPr="00B35420" w:rsidRDefault="00B35420" w:rsidP="00B354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к.ф.-м.н., доцент Уфимцева Л.И.</w:t>
            </w:r>
          </w:p>
        </w:tc>
      </w:tr>
      <w:tr w:rsidR="00FE6392" w14:paraId="719660EE" w14:textId="77777777" w:rsidTr="00E25078">
        <w:tc>
          <w:tcPr>
            <w:tcW w:w="952" w:type="dxa"/>
          </w:tcPr>
          <w:p w14:paraId="352E2598" w14:textId="77777777" w:rsidR="00FE6392" w:rsidRPr="009A2FD8" w:rsidRDefault="009A2FD8" w:rsidP="009A2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FD8">
              <w:rPr>
                <w:rFonts w:ascii="Times New Roman" w:hAnsi="Times New Roman" w:cs="Times New Roman"/>
                <w:b/>
                <w:sz w:val="20"/>
                <w:szCs w:val="20"/>
              </w:rPr>
              <w:t>22.06</w:t>
            </w:r>
          </w:p>
        </w:tc>
        <w:tc>
          <w:tcPr>
            <w:tcW w:w="987" w:type="dxa"/>
          </w:tcPr>
          <w:p w14:paraId="46650AB7" w14:textId="77777777" w:rsidR="00FE6392" w:rsidRPr="001C241A" w:rsidRDefault="001C241A" w:rsidP="001C24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41A"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4425" w:type="dxa"/>
            <w:gridSpan w:val="3"/>
          </w:tcPr>
          <w:p w14:paraId="2D58E7CC" w14:textId="77777777" w:rsidR="00FE6392" w:rsidRDefault="001C241A" w:rsidP="001C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логистики</w:t>
            </w:r>
          </w:p>
          <w:p w14:paraId="46C1445E" w14:textId="77777777" w:rsidR="001C241A" w:rsidRPr="001C241A" w:rsidRDefault="001C241A" w:rsidP="001C2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41A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  <w:p w14:paraId="7F689A05" w14:textId="77777777" w:rsidR="001C241A" w:rsidRPr="00E25078" w:rsidRDefault="001C241A" w:rsidP="001C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к.э.н., доцент Юдакова О.В.</w:t>
            </w:r>
          </w:p>
        </w:tc>
        <w:tc>
          <w:tcPr>
            <w:tcW w:w="3207" w:type="dxa"/>
            <w:gridSpan w:val="5"/>
          </w:tcPr>
          <w:p w14:paraId="6AE9A3C8" w14:textId="77777777" w:rsidR="00FE6392" w:rsidRDefault="007F4B5A" w:rsidP="001C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Финансово-экономическое обоснование управленческих решений</w:t>
            </w:r>
          </w:p>
          <w:p w14:paraId="203D1423" w14:textId="77777777" w:rsidR="007F4B5A" w:rsidRPr="007F4B5A" w:rsidRDefault="007F4B5A" w:rsidP="001C2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B5A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  <w:p w14:paraId="623A4C84" w14:textId="77777777" w:rsidR="007F4B5A" w:rsidRDefault="007F4B5A" w:rsidP="001C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к.э.н., доцент Вишнякова А.Б.</w:t>
            </w:r>
          </w:p>
        </w:tc>
      </w:tr>
      <w:tr w:rsidR="009A2FD8" w14:paraId="0F82280F" w14:textId="77777777" w:rsidTr="00E25078">
        <w:tc>
          <w:tcPr>
            <w:tcW w:w="952" w:type="dxa"/>
          </w:tcPr>
          <w:p w14:paraId="311189C4" w14:textId="77777777" w:rsidR="009A2FD8" w:rsidRPr="009A2FD8" w:rsidRDefault="009A2FD8" w:rsidP="009A2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FD8">
              <w:rPr>
                <w:rFonts w:ascii="Times New Roman" w:hAnsi="Times New Roman" w:cs="Times New Roman"/>
                <w:b/>
                <w:sz w:val="20"/>
                <w:szCs w:val="20"/>
              </w:rPr>
              <w:t>23.06</w:t>
            </w:r>
          </w:p>
        </w:tc>
        <w:tc>
          <w:tcPr>
            <w:tcW w:w="987" w:type="dxa"/>
          </w:tcPr>
          <w:p w14:paraId="08DEEF0F" w14:textId="77777777" w:rsidR="009A2FD8" w:rsidRDefault="001C241A" w:rsidP="001C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41A"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4425" w:type="dxa"/>
            <w:gridSpan w:val="3"/>
          </w:tcPr>
          <w:p w14:paraId="6B85D788" w14:textId="77777777" w:rsidR="001C241A" w:rsidRDefault="001C241A" w:rsidP="001C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логистики</w:t>
            </w:r>
          </w:p>
          <w:p w14:paraId="08AA6862" w14:textId="77777777" w:rsidR="001C241A" w:rsidRPr="001C241A" w:rsidRDefault="001C241A" w:rsidP="001C2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  <w:p w14:paraId="0C732157" w14:textId="77777777" w:rsidR="009A2FD8" w:rsidRPr="00E25078" w:rsidRDefault="001C241A" w:rsidP="001C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к.э.н., доцент Юдакова О.В.</w:t>
            </w:r>
          </w:p>
        </w:tc>
        <w:tc>
          <w:tcPr>
            <w:tcW w:w="3207" w:type="dxa"/>
            <w:gridSpan w:val="5"/>
          </w:tcPr>
          <w:p w14:paraId="37D2C0C0" w14:textId="77777777" w:rsidR="007F4B5A" w:rsidRDefault="007F4B5A" w:rsidP="007F4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Финансово-экономическое обоснование управленческих решений</w:t>
            </w:r>
          </w:p>
          <w:p w14:paraId="2B395DCB" w14:textId="77777777" w:rsidR="007F4B5A" w:rsidRPr="007F4B5A" w:rsidRDefault="007F4B5A" w:rsidP="007F4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  <w:p w14:paraId="52CFF8A1" w14:textId="77777777" w:rsidR="009A2FD8" w:rsidRDefault="007F4B5A" w:rsidP="007F4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к.э.н., доцент Вишнякова А.Б.</w:t>
            </w:r>
          </w:p>
        </w:tc>
      </w:tr>
      <w:tr w:rsidR="009A2FD8" w14:paraId="571CC98F" w14:textId="77777777" w:rsidTr="00E25078">
        <w:tc>
          <w:tcPr>
            <w:tcW w:w="952" w:type="dxa"/>
          </w:tcPr>
          <w:p w14:paraId="0F478CB0" w14:textId="77777777" w:rsidR="009A2FD8" w:rsidRPr="009A2FD8" w:rsidRDefault="009A2FD8" w:rsidP="009A2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FD8">
              <w:rPr>
                <w:rFonts w:ascii="Times New Roman" w:hAnsi="Times New Roman" w:cs="Times New Roman"/>
                <w:b/>
                <w:sz w:val="20"/>
                <w:szCs w:val="20"/>
              </w:rPr>
              <w:t>24.06</w:t>
            </w:r>
          </w:p>
        </w:tc>
        <w:tc>
          <w:tcPr>
            <w:tcW w:w="987" w:type="dxa"/>
          </w:tcPr>
          <w:p w14:paraId="46ECE91F" w14:textId="77777777" w:rsidR="009A2FD8" w:rsidRDefault="001C241A" w:rsidP="001C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41A"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4425" w:type="dxa"/>
            <w:gridSpan w:val="3"/>
          </w:tcPr>
          <w:p w14:paraId="09B8120C" w14:textId="77777777" w:rsidR="007F4B5A" w:rsidRDefault="007F4B5A" w:rsidP="007F4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Финансово-экономическое обоснование управленческих решений</w:t>
            </w:r>
          </w:p>
          <w:p w14:paraId="75990A48" w14:textId="77777777" w:rsidR="007F4B5A" w:rsidRPr="007F4B5A" w:rsidRDefault="007F4B5A" w:rsidP="007F4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B5A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  <w:p w14:paraId="0B2C67A4" w14:textId="77777777" w:rsidR="009A2FD8" w:rsidRPr="00E25078" w:rsidRDefault="007F4B5A" w:rsidP="007F4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к.э.н., доцент Вишнякова А.Б.</w:t>
            </w:r>
          </w:p>
        </w:tc>
        <w:tc>
          <w:tcPr>
            <w:tcW w:w="3207" w:type="dxa"/>
            <w:gridSpan w:val="5"/>
          </w:tcPr>
          <w:p w14:paraId="4190BF3E" w14:textId="77777777" w:rsidR="001C241A" w:rsidRDefault="001C241A" w:rsidP="001C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логистики</w:t>
            </w:r>
          </w:p>
          <w:p w14:paraId="69057DFF" w14:textId="77777777" w:rsidR="001C241A" w:rsidRPr="001C241A" w:rsidRDefault="001C241A" w:rsidP="001C2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41A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  <w:p w14:paraId="12BF7CA0" w14:textId="77777777" w:rsidR="009A2FD8" w:rsidRDefault="001C241A" w:rsidP="001C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к.э.н., доцент Юдакова О.В.</w:t>
            </w:r>
          </w:p>
        </w:tc>
      </w:tr>
      <w:tr w:rsidR="009A2FD8" w14:paraId="42C1A74F" w14:textId="77777777" w:rsidTr="00E25078">
        <w:tc>
          <w:tcPr>
            <w:tcW w:w="952" w:type="dxa"/>
          </w:tcPr>
          <w:p w14:paraId="066D5F13" w14:textId="77777777" w:rsidR="009A2FD8" w:rsidRPr="009A2FD8" w:rsidRDefault="009A2FD8" w:rsidP="009A2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FD8">
              <w:rPr>
                <w:rFonts w:ascii="Times New Roman" w:hAnsi="Times New Roman" w:cs="Times New Roman"/>
                <w:b/>
                <w:sz w:val="20"/>
                <w:szCs w:val="20"/>
              </w:rPr>
              <w:t>25.06</w:t>
            </w:r>
          </w:p>
        </w:tc>
        <w:tc>
          <w:tcPr>
            <w:tcW w:w="987" w:type="dxa"/>
          </w:tcPr>
          <w:p w14:paraId="2CE51380" w14:textId="77777777" w:rsidR="009A2FD8" w:rsidRDefault="001C241A" w:rsidP="001C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41A"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4425" w:type="dxa"/>
            <w:gridSpan w:val="3"/>
          </w:tcPr>
          <w:p w14:paraId="6B29E6CB" w14:textId="77777777" w:rsidR="007F4B5A" w:rsidRDefault="007F4B5A" w:rsidP="007F4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Финансово-экономическое обоснование управленческих решений</w:t>
            </w:r>
          </w:p>
          <w:p w14:paraId="4187FD05" w14:textId="77777777" w:rsidR="007F4B5A" w:rsidRPr="007F4B5A" w:rsidRDefault="007F4B5A" w:rsidP="007F4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  <w:p w14:paraId="19028BA6" w14:textId="77777777" w:rsidR="009A2FD8" w:rsidRPr="00E25078" w:rsidRDefault="007F4B5A" w:rsidP="007F4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к.э.н., доцент Вишнякова А.Б.</w:t>
            </w:r>
          </w:p>
        </w:tc>
        <w:tc>
          <w:tcPr>
            <w:tcW w:w="3207" w:type="dxa"/>
            <w:gridSpan w:val="5"/>
          </w:tcPr>
          <w:p w14:paraId="11B42930" w14:textId="77777777" w:rsidR="00C260FB" w:rsidRDefault="00C260FB" w:rsidP="001C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 13:00</w:t>
            </w:r>
          </w:p>
          <w:p w14:paraId="479CCDA9" w14:textId="77777777" w:rsidR="001C241A" w:rsidRDefault="001C241A" w:rsidP="001C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логистики</w:t>
            </w:r>
          </w:p>
          <w:p w14:paraId="658AA136" w14:textId="77777777" w:rsidR="001C241A" w:rsidRPr="001C241A" w:rsidRDefault="001C241A" w:rsidP="001C2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  <w:p w14:paraId="12578623" w14:textId="77777777" w:rsidR="009A2FD8" w:rsidRDefault="001C241A" w:rsidP="001C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к.э.н., доцент Юдакова О.В.</w:t>
            </w:r>
          </w:p>
        </w:tc>
      </w:tr>
      <w:tr w:rsidR="009A2FD8" w14:paraId="0C8212A2" w14:textId="77777777" w:rsidTr="00E25078">
        <w:tc>
          <w:tcPr>
            <w:tcW w:w="952" w:type="dxa"/>
          </w:tcPr>
          <w:p w14:paraId="1A3C5D30" w14:textId="77777777" w:rsidR="009A2FD8" w:rsidRPr="009A2FD8" w:rsidRDefault="009A2FD8" w:rsidP="009A2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FD8">
              <w:rPr>
                <w:rFonts w:ascii="Times New Roman" w:hAnsi="Times New Roman" w:cs="Times New Roman"/>
                <w:b/>
                <w:sz w:val="20"/>
                <w:szCs w:val="20"/>
              </w:rPr>
              <w:t>26.06</w:t>
            </w:r>
          </w:p>
        </w:tc>
        <w:tc>
          <w:tcPr>
            <w:tcW w:w="987" w:type="dxa"/>
          </w:tcPr>
          <w:p w14:paraId="18CFCBF6" w14:textId="77777777" w:rsidR="009A2FD8" w:rsidRDefault="009A2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gridSpan w:val="3"/>
          </w:tcPr>
          <w:p w14:paraId="76D067D1" w14:textId="77777777" w:rsidR="009A2FD8" w:rsidRPr="00E25078" w:rsidRDefault="009A2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gridSpan w:val="5"/>
          </w:tcPr>
          <w:p w14:paraId="342BB9C2" w14:textId="77777777" w:rsidR="009A2FD8" w:rsidRDefault="009A2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FD8" w14:paraId="38557939" w14:textId="77777777" w:rsidTr="00E25078">
        <w:tc>
          <w:tcPr>
            <w:tcW w:w="952" w:type="dxa"/>
          </w:tcPr>
          <w:p w14:paraId="75118B71" w14:textId="77777777" w:rsidR="009A2FD8" w:rsidRPr="009A2FD8" w:rsidRDefault="009A2FD8" w:rsidP="009A2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FD8">
              <w:rPr>
                <w:rFonts w:ascii="Times New Roman" w:hAnsi="Times New Roman" w:cs="Times New Roman"/>
                <w:b/>
                <w:sz w:val="20"/>
                <w:szCs w:val="20"/>
              </w:rPr>
              <w:t>27.06</w:t>
            </w:r>
          </w:p>
        </w:tc>
        <w:tc>
          <w:tcPr>
            <w:tcW w:w="987" w:type="dxa"/>
          </w:tcPr>
          <w:p w14:paraId="3D1F6FE7" w14:textId="77777777" w:rsidR="009A2FD8" w:rsidRDefault="009A2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gridSpan w:val="3"/>
          </w:tcPr>
          <w:p w14:paraId="7A14C283" w14:textId="77777777" w:rsidR="009A2FD8" w:rsidRPr="00E25078" w:rsidRDefault="009A2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gridSpan w:val="5"/>
          </w:tcPr>
          <w:p w14:paraId="09771461" w14:textId="77777777" w:rsidR="009A2FD8" w:rsidRDefault="009A2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FD8" w14:paraId="7A7A5FC6" w14:textId="77777777" w:rsidTr="00E25078">
        <w:tc>
          <w:tcPr>
            <w:tcW w:w="952" w:type="dxa"/>
          </w:tcPr>
          <w:p w14:paraId="42184B16" w14:textId="77777777" w:rsidR="009A2FD8" w:rsidRDefault="009A2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14:paraId="39055A7E" w14:textId="77777777" w:rsidR="009A2FD8" w:rsidRDefault="009A2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gridSpan w:val="3"/>
          </w:tcPr>
          <w:p w14:paraId="1D6D62E6" w14:textId="77777777" w:rsidR="009A2FD8" w:rsidRPr="00E25078" w:rsidRDefault="009A2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gridSpan w:val="5"/>
          </w:tcPr>
          <w:p w14:paraId="0877E434" w14:textId="77777777" w:rsidR="009A2FD8" w:rsidRDefault="009A2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B93AAC" w14:textId="77777777" w:rsidR="00991AEF" w:rsidRPr="00991AEF" w:rsidRDefault="00991AEF">
      <w:pPr>
        <w:rPr>
          <w:rFonts w:ascii="Times New Roman" w:hAnsi="Times New Roman" w:cs="Times New Roman"/>
          <w:sz w:val="28"/>
          <w:szCs w:val="28"/>
        </w:rPr>
      </w:pPr>
    </w:p>
    <w:sectPr w:rsidR="00991AEF" w:rsidRPr="00991AEF" w:rsidSect="0065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EF"/>
    <w:rsid w:val="00084CE2"/>
    <w:rsid w:val="001C241A"/>
    <w:rsid w:val="00337C1D"/>
    <w:rsid w:val="00343D67"/>
    <w:rsid w:val="004C4CB4"/>
    <w:rsid w:val="00656259"/>
    <w:rsid w:val="007B0B57"/>
    <w:rsid w:val="007F4B5A"/>
    <w:rsid w:val="008322DB"/>
    <w:rsid w:val="00991AEF"/>
    <w:rsid w:val="009A2FD8"/>
    <w:rsid w:val="009B3E97"/>
    <w:rsid w:val="009C0F09"/>
    <w:rsid w:val="009D63FA"/>
    <w:rsid w:val="00A315BC"/>
    <w:rsid w:val="00A3530B"/>
    <w:rsid w:val="00B35420"/>
    <w:rsid w:val="00C260FB"/>
    <w:rsid w:val="00E25078"/>
    <w:rsid w:val="00FB58C8"/>
    <w:rsid w:val="00FC14FF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3B9A"/>
  <w15:docId w15:val="{5FD7C095-10B7-490D-8116-E6F53C1E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3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SukhachevaA.N</dc:creator>
  <cp:keywords/>
  <dc:description/>
  <cp:lastModifiedBy>Ширшов Сергей Валерьевич</cp:lastModifiedBy>
  <cp:revision>2</cp:revision>
  <dcterms:created xsi:type="dcterms:W3CDTF">2020-05-29T11:36:00Z</dcterms:created>
  <dcterms:modified xsi:type="dcterms:W3CDTF">2020-05-29T11:36:00Z</dcterms:modified>
</cp:coreProperties>
</file>