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D1413" w14:textId="77777777" w:rsidR="00BA2F63" w:rsidRDefault="00BA2F63" w:rsidP="00BA2F6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Утверждаю</w:t>
      </w:r>
    </w:p>
    <w:p w14:paraId="5EF7EA27" w14:textId="77777777" w:rsidR="00BA2F63" w:rsidRDefault="00BA2F63" w:rsidP="00BA2F6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Проректор по учебной</w:t>
      </w:r>
    </w:p>
    <w:p w14:paraId="67DEBE6B" w14:textId="77777777" w:rsidR="00BA2F63" w:rsidRDefault="00BA2F63" w:rsidP="00BA2F6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воспитательной работе</w:t>
      </w:r>
    </w:p>
    <w:p w14:paraId="673C106C" w14:textId="77777777" w:rsidR="00BA2F63" w:rsidRDefault="00BA2F63" w:rsidP="00BA2F6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____________________В.А. Пискунов</w:t>
      </w:r>
    </w:p>
    <w:p w14:paraId="064EDB40" w14:textId="77777777" w:rsidR="00BA2F63" w:rsidRPr="00991AEF" w:rsidRDefault="00BA2F63" w:rsidP="00BA2F6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A3DDBD4" w14:textId="77777777" w:rsidR="008D1B48" w:rsidRDefault="00BA2F63" w:rsidP="00BA2F63">
      <w:pPr>
        <w:rPr>
          <w:rFonts w:ascii="Times New Roman" w:hAnsi="Times New Roman" w:cs="Times New Roman"/>
          <w:sz w:val="28"/>
          <w:szCs w:val="28"/>
        </w:rPr>
      </w:pPr>
      <w:r w:rsidRPr="00991AEF">
        <w:rPr>
          <w:rFonts w:ascii="Times New Roman" w:hAnsi="Times New Roman" w:cs="Times New Roman"/>
          <w:sz w:val="28"/>
          <w:szCs w:val="28"/>
        </w:rPr>
        <w:t xml:space="preserve">Расписание промежуточной аттестации бакалавриат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91AEF">
        <w:rPr>
          <w:rFonts w:ascii="Times New Roman" w:hAnsi="Times New Roman" w:cs="Times New Roman"/>
          <w:sz w:val="28"/>
          <w:szCs w:val="28"/>
        </w:rPr>
        <w:t xml:space="preserve"> курс </w:t>
      </w:r>
      <w:r>
        <w:rPr>
          <w:rFonts w:ascii="Times New Roman" w:hAnsi="Times New Roman" w:cs="Times New Roman"/>
          <w:sz w:val="28"/>
          <w:szCs w:val="28"/>
        </w:rPr>
        <w:t xml:space="preserve">6 семестр </w:t>
      </w:r>
      <w:r w:rsidRPr="00991AEF">
        <w:rPr>
          <w:rFonts w:ascii="Times New Roman" w:hAnsi="Times New Roman" w:cs="Times New Roman"/>
          <w:sz w:val="28"/>
          <w:szCs w:val="28"/>
        </w:rPr>
        <w:t>2019-2020 уч.</w:t>
      </w:r>
    </w:p>
    <w:p w14:paraId="5227029F" w14:textId="77777777" w:rsidR="00BA2F63" w:rsidRDefault="00BA2F63" w:rsidP="00BA2F6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6"/>
        <w:gridCol w:w="983"/>
        <w:gridCol w:w="7396"/>
      </w:tblGrid>
      <w:tr w:rsidR="00BF06BB" w14:paraId="361E6F95" w14:textId="77777777" w:rsidTr="00BF06BB">
        <w:tc>
          <w:tcPr>
            <w:tcW w:w="959" w:type="dxa"/>
            <w:vMerge w:val="restart"/>
          </w:tcPr>
          <w:p w14:paraId="3D9C66DA" w14:textId="77777777" w:rsidR="00BF06BB" w:rsidRPr="00BF06BB" w:rsidRDefault="00BF06BB" w:rsidP="00BF0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92" w:type="dxa"/>
            <w:vMerge w:val="restart"/>
          </w:tcPr>
          <w:p w14:paraId="342291E9" w14:textId="77777777" w:rsidR="00BF06BB" w:rsidRPr="00BF06BB" w:rsidRDefault="00BF06BB" w:rsidP="00BF0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7620" w:type="dxa"/>
          </w:tcPr>
          <w:p w14:paraId="2D4473E2" w14:textId="77777777" w:rsidR="00BF06BB" w:rsidRPr="003F740C" w:rsidRDefault="003F740C" w:rsidP="003F74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740C">
              <w:rPr>
                <w:rFonts w:ascii="Times New Roman" w:hAnsi="Times New Roman" w:cs="Times New Roman"/>
                <w:b/>
              </w:rPr>
              <w:t>Государственное и муниципальное управление</w:t>
            </w:r>
          </w:p>
        </w:tc>
      </w:tr>
      <w:tr w:rsidR="00BF06BB" w14:paraId="342071E2" w14:textId="77777777" w:rsidTr="00BF06BB">
        <w:tc>
          <w:tcPr>
            <w:tcW w:w="959" w:type="dxa"/>
            <w:vMerge/>
          </w:tcPr>
          <w:p w14:paraId="48AB6FBC" w14:textId="77777777" w:rsidR="00BF06BB" w:rsidRPr="00BF06BB" w:rsidRDefault="00BF06BB" w:rsidP="00BF0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3EA5982" w14:textId="77777777" w:rsidR="00BF06BB" w:rsidRPr="00BF06BB" w:rsidRDefault="00BF06BB" w:rsidP="00BF0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0" w:type="dxa"/>
          </w:tcPr>
          <w:p w14:paraId="0078C4BF" w14:textId="77777777" w:rsidR="00BF06BB" w:rsidRPr="003F740C" w:rsidRDefault="003F740C" w:rsidP="003F74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740C">
              <w:rPr>
                <w:rFonts w:ascii="Times New Roman" w:hAnsi="Times New Roman" w:cs="Times New Roman"/>
                <w:b/>
              </w:rPr>
              <w:t>ГМУ-31</w:t>
            </w:r>
          </w:p>
        </w:tc>
      </w:tr>
      <w:tr w:rsidR="000F7321" w14:paraId="2693B2F5" w14:textId="77777777" w:rsidTr="00BF06BB">
        <w:trPr>
          <w:trHeight w:val="120"/>
        </w:trPr>
        <w:tc>
          <w:tcPr>
            <w:tcW w:w="959" w:type="dxa"/>
            <w:vMerge w:val="restart"/>
          </w:tcPr>
          <w:p w14:paraId="5BBDC22B" w14:textId="77777777" w:rsidR="000F7321" w:rsidRPr="00BF06BB" w:rsidRDefault="000F7321" w:rsidP="00BF0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1.06</w:t>
            </w:r>
          </w:p>
        </w:tc>
        <w:tc>
          <w:tcPr>
            <w:tcW w:w="992" w:type="dxa"/>
          </w:tcPr>
          <w:p w14:paraId="19CED383" w14:textId="77777777" w:rsidR="000F7321" w:rsidRPr="00BF06BB" w:rsidRDefault="000F7321" w:rsidP="00BF0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</w:p>
        </w:tc>
        <w:tc>
          <w:tcPr>
            <w:tcW w:w="7620" w:type="dxa"/>
            <w:vMerge w:val="restart"/>
          </w:tcPr>
          <w:p w14:paraId="2E950954" w14:textId="77777777" w:rsidR="000F7321" w:rsidRPr="000F7321" w:rsidRDefault="000F7321" w:rsidP="000F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321" w14:paraId="19A80F30" w14:textId="77777777" w:rsidTr="00BF06BB">
        <w:trPr>
          <w:trHeight w:val="150"/>
        </w:trPr>
        <w:tc>
          <w:tcPr>
            <w:tcW w:w="959" w:type="dxa"/>
            <w:vMerge/>
          </w:tcPr>
          <w:p w14:paraId="0B4539DF" w14:textId="77777777" w:rsidR="000F7321" w:rsidRDefault="000F7321" w:rsidP="00BF0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9C9E3D2" w14:textId="77777777" w:rsidR="000F7321" w:rsidRPr="00BF06BB" w:rsidRDefault="000F7321" w:rsidP="00BF0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7620" w:type="dxa"/>
            <w:vMerge/>
          </w:tcPr>
          <w:p w14:paraId="5135D7E3" w14:textId="77777777" w:rsidR="000F7321" w:rsidRPr="000F7321" w:rsidRDefault="000F7321" w:rsidP="000F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83A" w14:paraId="38FDCDD6" w14:textId="77777777" w:rsidTr="00BF06BB">
        <w:trPr>
          <w:trHeight w:val="120"/>
        </w:trPr>
        <w:tc>
          <w:tcPr>
            <w:tcW w:w="959" w:type="dxa"/>
            <w:vMerge w:val="restart"/>
          </w:tcPr>
          <w:p w14:paraId="5F5B513E" w14:textId="77777777" w:rsidR="0057183A" w:rsidRPr="00BF06BB" w:rsidRDefault="0057183A" w:rsidP="00BF0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2.06</w:t>
            </w:r>
          </w:p>
        </w:tc>
        <w:tc>
          <w:tcPr>
            <w:tcW w:w="992" w:type="dxa"/>
          </w:tcPr>
          <w:p w14:paraId="4D48A930" w14:textId="77777777" w:rsidR="0057183A" w:rsidRPr="00BF06BB" w:rsidRDefault="0057183A" w:rsidP="005D0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</w:p>
        </w:tc>
        <w:tc>
          <w:tcPr>
            <w:tcW w:w="7620" w:type="dxa"/>
          </w:tcPr>
          <w:p w14:paraId="778F8554" w14:textId="77777777" w:rsidR="0057183A" w:rsidRDefault="00ED2C21" w:rsidP="000F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Демография</w:t>
            </w:r>
          </w:p>
          <w:p w14:paraId="57FAE120" w14:textId="77777777" w:rsidR="00ED2C21" w:rsidRPr="00ED2C21" w:rsidRDefault="00ED2C21" w:rsidP="000F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21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  <w:p w14:paraId="4E9B5AF8" w14:textId="77777777" w:rsidR="00ED2C21" w:rsidRPr="000F7321" w:rsidRDefault="00ED2C21" w:rsidP="000F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к.э.н., доцент Семенчук О.В.</w:t>
            </w:r>
          </w:p>
        </w:tc>
      </w:tr>
      <w:tr w:rsidR="0057183A" w14:paraId="38782D99" w14:textId="77777777" w:rsidTr="00BF06BB">
        <w:trPr>
          <w:trHeight w:val="150"/>
        </w:trPr>
        <w:tc>
          <w:tcPr>
            <w:tcW w:w="959" w:type="dxa"/>
            <w:vMerge/>
          </w:tcPr>
          <w:p w14:paraId="7BCE5A3D" w14:textId="77777777" w:rsidR="0057183A" w:rsidRDefault="0057183A" w:rsidP="00BF0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668CBA6" w14:textId="77777777" w:rsidR="0057183A" w:rsidRPr="00BF06BB" w:rsidRDefault="0057183A" w:rsidP="005D0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7620" w:type="dxa"/>
          </w:tcPr>
          <w:p w14:paraId="6D5971F3" w14:textId="77777777" w:rsidR="00ED2C21" w:rsidRDefault="00ED2C21" w:rsidP="00ED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Демография</w:t>
            </w:r>
          </w:p>
          <w:p w14:paraId="1B755E88" w14:textId="77777777" w:rsidR="00ED2C21" w:rsidRPr="00ED2C21" w:rsidRDefault="00ED2C21" w:rsidP="00ED2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  <w:p w14:paraId="00B84693" w14:textId="77777777" w:rsidR="0057183A" w:rsidRPr="000F7321" w:rsidRDefault="00ED2C21" w:rsidP="00ED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к.э.н., доцент Семенчук О.В.</w:t>
            </w:r>
          </w:p>
        </w:tc>
      </w:tr>
      <w:tr w:rsidR="0057183A" w14:paraId="1D33279C" w14:textId="77777777" w:rsidTr="00BF06BB">
        <w:trPr>
          <w:trHeight w:val="105"/>
        </w:trPr>
        <w:tc>
          <w:tcPr>
            <w:tcW w:w="959" w:type="dxa"/>
            <w:vMerge w:val="restart"/>
          </w:tcPr>
          <w:p w14:paraId="757A2943" w14:textId="77777777" w:rsidR="0057183A" w:rsidRPr="00BF06BB" w:rsidRDefault="0057183A" w:rsidP="00BF0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3.06</w:t>
            </w:r>
          </w:p>
        </w:tc>
        <w:tc>
          <w:tcPr>
            <w:tcW w:w="992" w:type="dxa"/>
          </w:tcPr>
          <w:p w14:paraId="6A8DDD1C" w14:textId="77777777" w:rsidR="0057183A" w:rsidRPr="00BF06BB" w:rsidRDefault="0057183A" w:rsidP="005D0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</w:p>
        </w:tc>
        <w:tc>
          <w:tcPr>
            <w:tcW w:w="7620" w:type="dxa"/>
          </w:tcPr>
          <w:p w14:paraId="5F68590E" w14:textId="77777777" w:rsidR="0057183A" w:rsidRDefault="00EC7E0B" w:rsidP="000F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человеческими ресурсами</w:t>
            </w:r>
          </w:p>
          <w:p w14:paraId="412D5EC7" w14:textId="77777777" w:rsidR="00EC7E0B" w:rsidRPr="00EC7E0B" w:rsidRDefault="00EC7E0B" w:rsidP="000F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0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  <w:p w14:paraId="0499D954" w14:textId="77777777" w:rsidR="00EC7E0B" w:rsidRPr="000F7321" w:rsidRDefault="00EC7E0B" w:rsidP="000F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д.э.н., профессор Махмудова И.Н.</w:t>
            </w:r>
          </w:p>
        </w:tc>
      </w:tr>
      <w:tr w:rsidR="0057183A" w14:paraId="5B47C0D0" w14:textId="77777777" w:rsidTr="00BF06BB">
        <w:trPr>
          <w:trHeight w:val="165"/>
        </w:trPr>
        <w:tc>
          <w:tcPr>
            <w:tcW w:w="959" w:type="dxa"/>
            <w:vMerge/>
          </w:tcPr>
          <w:p w14:paraId="4E835912" w14:textId="77777777" w:rsidR="0057183A" w:rsidRDefault="0057183A" w:rsidP="00BF0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FFCF9BB" w14:textId="77777777" w:rsidR="0057183A" w:rsidRPr="00BF06BB" w:rsidRDefault="0057183A" w:rsidP="005D0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7620" w:type="dxa"/>
          </w:tcPr>
          <w:p w14:paraId="47054DE1" w14:textId="77777777" w:rsidR="00EC7E0B" w:rsidRDefault="00EC7E0B" w:rsidP="00EC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человеческими ресурсами</w:t>
            </w:r>
          </w:p>
          <w:p w14:paraId="31898D80" w14:textId="77777777" w:rsidR="00EC7E0B" w:rsidRPr="00EC7E0B" w:rsidRDefault="00EC7E0B" w:rsidP="00EC7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  <w:p w14:paraId="05063C66" w14:textId="77777777" w:rsidR="0057183A" w:rsidRPr="000F7321" w:rsidRDefault="00EC7E0B" w:rsidP="00EC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д.э.н., профессор Махмудова И.Н.</w:t>
            </w:r>
          </w:p>
        </w:tc>
      </w:tr>
      <w:tr w:rsidR="0057183A" w14:paraId="71E716B8" w14:textId="77777777" w:rsidTr="00BF06BB">
        <w:trPr>
          <w:trHeight w:val="135"/>
        </w:trPr>
        <w:tc>
          <w:tcPr>
            <w:tcW w:w="959" w:type="dxa"/>
            <w:vMerge w:val="restart"/>
          </w:tcPr>
          <w:p w14:paraId="6ABCC865" w14:textId="77777777" w:rsidR="0057183A" w:rsidRPr="00BF06BB" w:rsidRDefault="0057183A" w:rsidP="00BF0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4.06</w:t>
            </w:r>
          </w:p>
        </w:tc>
        <w:tc>
          <w:tcPr>
            <w:tcW w:w="992" w:type="dxa"/>
          </w:tcPr>
          <w:p w14:paraId="6760CCEA" w14:textId="77777777" w:rsidR="0057183A" w:rsidRPr="00BF06BB" w:rsidRDefault="0057183A" w:rsidP="005D0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</w:p>
        </w:tc>
        <w:tc>
          <w:tcPr>
            <w:tcW w:w="7620" w:type="dxa"/>
          </w:tcPr>
          <w:p w14:paraId="07A22160" w14:textId="77777777" w:rsidR="0057183A" w:rsidRPr="000F7321" w:rsidRDefault="0057183A" w:rsidP="000F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83A" w14:paraId="379096D2" w14:textId="77777777" w:rsidTr="00BF06BB">
        <w:trPr>
          <w:trHeight w:val="135"/>
        </w:trPr>
        <w:tc>
          <w:tcPr>
            <w:tcW w:w="959" w:type="dxa"/>
            <w:vMerge/>
          </w:tcPr>
          <w:p w14:paraId="495F8F8C" w14:textId="77777777" w:rsidR="0057183A" w:rsidRDefault="0057183A" w:rsidP="00BF0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212CDB1" w14:textId="77777777" w:rsidR="0057183A" w:rsidRPr="00BF06BB" w:rsidRDefault="0057183A" w:rsidP="005D0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7620" w:type="dxa"/>
          </w:tcPr>
          <w:p w14:paraId="5669E55A" w14:textId="77777777" w:rsidR="0057183A" w:rsidRPr="000F7321" w:rsidRDefault="0057183A" w:rsidP="000F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83A" w14:paraId="31C5B449" w14:textId="77777777" w:rsidTr="00BF06BB">
        <w:trPr>
          <w:trHeight w:val="165"/>
        </w:trPr>
        <w:tc>
          <w:tcPr>
            <w:tcW w:w="959" w:type="dxa"/>
            <w:vMerge w:val="restart"/>
          </w:tcPr>
          <w:p w14:paraId="40F6CA0F" w14:textId="77777777" w:rsidR="0057183A" w:rsidRPr="00BF06BB" w:rsidRDefault="0057183A" w:rsidP="00BF0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5.06</w:t>
            </w:r>
          </w:p>
        </w:tc>
        <w:tc>
          <w:tcPr>
            <w:tcW w:w="992" w:type="dxa"/>
          </w:tcPr>
          <w:p w14:paraId="56B27E22" w14:textId="77777777" w:rsidR="0057183A" w:rsidRPr="00BF06BB" w:rsidRDefault="0057183A" w:rsidP="005D0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</w:p>
        </w:tc>
        <w:tc>
          <w:tcPr>
            <w:tcW w:w="7620" w:type="dxa"/>
          </w:tcPr>
          <w:p w14:paraId="189DD2A5" w14:textId="77777777" w:rsidR="0057183A" w:rsidRPr="00163EF7" w:rsidRDefault="00163EF7" w:rsidP="000F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и практика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</w:p>
          <w:p w14:paraId="79A6B3D1" w14:textId="77777777" w:rsidR="00163EF7" w:rsidRPr="00163EF7" w:rsidRDefault="00163EF7" w:rsidP="000F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F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  <w:p w14:paraId="0B4D5BC1" w14:textId="77777777" w:rsidR="00163EF7" w:rsidRPr="00163EF7" w:rsidRDefault="00163EF7" w:rsidP="000F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к.э.н., доцент Дмитриева Е.О.</w:t>
            </w:r>
          </w:p>
        </w:tc>
      </w:tr>
      <w:tr w:rsidR="0057183A" w14:paraId="3897D0BB" w14:textId="77777777" w:rsidTr="00BF06BB">
        <w:trPr>
          <w:trHeight w:val="105"/>
        </w:trPr>
        <w:tc>
          <w:tcPr>
            <w:tcW w:w="959" w:type="dxa"/>
            <w:vMerge/>
          </w:tcPr>
          <w:p w14:paraId="08A21EB4" w14:textId="77777777" w:rsidR="0057183A" w:rsidRDefault="0057183A" w:rsidP="00BF0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E808C1F" w14:textId="77777777" w:rsidR="0057183A" w:rsidRPr="00BF06BB" w:rsidRDefault="0057183A" w:rsidP="005D0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7620" w:type="dxa"/>
          </w:tcPr>
          <w:p w14:paraId="348C6BF6" w14:textId="77777777" w:rsidR="00163EF7" w:rsidRPr="00163EF7" w:rsidRDefault="00163EF7" w:rsidP="0016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и практика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</w:p>
          <w:p w14:paraId="0A168906" w14:textId="77777777" w:rsidR="00163EF7" w:rsidRPr="00163EF7" w:rsidRDefault="00163EF7" w:rsidP="00163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  <w:p w14:paraId="1D9357B1" w14:textId="77777777" w:rsidR="0057183A" w:rsidRPr="000F7321" w:rsidRDefault="00163EF7" w:rsidP="0016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к.э.н., доцент Дмитриева Е.О.</w:t>
            </w:r>
          </w:p>
        </w:tc>
      </w:tr>
      <w:tr w:rsidR="0057183A" w14:paraId="388AF757" w14:textId="77777777" w:rsidTr="00BF06BB">
        <w:trPr>
          <w:trHeight w:val="120"/>
        </w:trPr>
        <w:tc>
          <w:tcPr>
            <w:tcW w:w="959" w:type="dxa"/>
            <w:vMerge w:val="restart"/>
          </w:tcPr>
          <w:p w14:paraId="332F6EF3" w14:textId="77777777" w:rsidR="0057183A" w:rsidRPr="00BF06BB" w:rsidRDefault="0057183A" w:rsidP="00BF0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6.06</w:t>
            </w:r>
          </w:p>
        </w:tc>
        <w:tc>
          <w:tcPr>
            <w:tcW w:w="992" w:type="dxa"/>
          </w:tcPr>
          <w:p w14:paraId="3DC03206" w14:textId="77777777" w:rsidR="0057183A" w:rsidRPr="00BF06BB" w:rsidRDefault="0057183A" w:rsidP="005D0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</w:p>
        </w:tc>
        <w:tc>
          <w:tcPr>
            <w:tcW w:w="7620" w:type="dxa"/>
          </w:tcPr>
          <w:p w14:paraId="114BF08A" w14:textId="77777777" w:rsidR="0057183A" w:rsidRDefault="00F32EEB" w:rsidP="000F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  <w:p w14:paraId="2957A83D" w14:textId="77777777" w:rsidR="00F32EEB" w:rsidRPr="00F32EEB" w:rsidRDefault="00F32EEB" w:rsidP="000F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EE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  <w:p w14:paraId="22DDF84A" w14:textId="77777777" w:rsidR="00F32EEB" w:rsidRPr="000F7321" w:rsidRDefault="00F32EEB" w:rsidP="000F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CAE">
              <w:rPr>
                <w:rFonts w:ascii="Times New Roman" w:hAnsi="Times New Roman" w:cs="Times New Roman"/>
              </w:rPr>
              <w:t>д.ю.н</w:t>
            </w:r>
            <w:proofErr w:type="spellEnd"/>
            <w:r w:rsidRPr="00293CAE">
              <w:rPr>
                <w:rFonts w:ascii="Times New Roman" w:hAnsi="Times New Roman" w:cs="Times New Roman"/>
              </w:rPr>
              <w:t>., доцент Кот М.К.</w:t>
            </w:r>
          </w:p>
        </w:tc>
      </w:tr>
      <w:tr w:rsidR="0057183A" w14:paraId="11CEEE5A" w14:textId="77777777" w:rsidTr="00BF06BB">
        <w:trPr>
          <w:trHeight w:val="150"/>
        </w:trPr>
        <w:tc>
          <w:tcPr>
            <w:tcW w:w="959" w:type="dxa"/>
            <w:vMerge/>
          </w:tcPr>
          <w:p w14:paraId="463F90E2" w14:textId="77777777" w:rsidR="0057183A" w:rsidRDefault="0057183A" w:rsidP="00BF0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FA6047F" w14:textId="77777777" w:rsidR="0057183A" w:rsidRPr="00BF06BB" w:rsidRDefault="0057183A" w:rsidP="005D0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7620" w:type="dxa"/>
          </w:tcPr>
          <w:p w14:paraId="6F07402B" w14:textId="77777777" w:rsidR="00F32EEB" w:rsidRDefault="00F32EEB" w:rsidP="00F3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  <w:p w14:paraId="0435AF21" w14:textId="77777777" w:rsidR="00F32EEB" w:rsidRPr="00F32EEB" w:rsidRDefault="00F32EEB" w:rsidP="00F32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  <w:p w14:paraId="1A8C420F" w14:textId="77777777" w:rsidR="0057183A" w:rsidRPr="000F7321" w:rsidRDefault="00F32EEB" w:rsidP="00F3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CAE">
              <w:rPr>
                <w:rFonts w:ascii="Times New Roman" w:hAnsi="Times New Roman" w:cs="Times New Roman"/>
              </w:rPr>
              <w:t>д.ю.н</w:t>
            </w:r>
            <w:proofErr w:type="spellEnd"/>
            <w:r w:rsidRPr="00293CAE">
              <w:rPr>
                <w:rFonts w:ascii="Times New Roman" w:hAnsi="Times New Roman" w:cs="Times New Roman"/>
              </w:rPr>
              <w:t>., доцент Кот М.К.</w:t>
            </w:r>
          </w:p>
        </w:tc>
      </w:tr>
      <w:tr w:rsidR="0057183A" w14:paraId="1F39BE12" w14:textId="77777777" w:rsidTr="00BF06BB">
        <w:trPr>
          <w:trHeight w:val="135"/>
        </w:trPr>
        <w:tc>
          <w:tcPr>
            <w:tcW w:w="959" w:type="dxa"/>
            <w:vMerge w:val="restart"/>
          </w:tcPr>
          <w:p w14:paraId="4A9AAF50" w14:textId="77777777" w:rsidR="0057183A" w:rsidRPr="00BF06BB" w:rsidRDefault="0057183A" w:rsidP="00BF0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8.06</w:t>
            </w:r>
          </w:p>
        </w:tc>
        <w:tc>
          <w:tcPr>
            <w:tcW w:w="992" w:type="dxa"/>
          </w:tcPr>
          <w:p w14:paraId="2B4467E1" w14:textId="77777777" w:rsidR="0057183A" w:rsidRPr="00BF06BB" w:rsidRDefault="0057183A" w:rsidP="005D0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</w:p>
        </w:tc>
        <w:tc>
          <w:tcPr>
            <w:tcW w:w="7620" w:type="dxa"/>
          </w:tcPr>
          <w:p w14:paraId="7A51F814" w14:textId="77777777" w:rsidR="0057183A" w:rsidRDefault="00163EF7" w:rsidP="000F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 и планирование</w:t>
            </w:r>
          </w:p>
          <w:p w14:paraId="35A71333" w14:textId="77777777" w:rsidR="00163EF7" w:rsidRPr="00163EF7" w:rsidRDefault="00163EF7" w:rsidP="000F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F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  <w:p w14:paraId="65984FC9" w14:textId="77777777" w:rsidR="00163EF7" w:rsidRPr="000F7321" w:rsidRDefault="00163EF7" w:rsidP="000F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к.э.н., доцент Болгова Е.В.</w:t>
            </w:r>
          </w:p>
        </w:tc>
      </w:tr>
      <w:tr w:rsidR="0057183A" w14:paraId="0215F644" w14:textId="77777777" w:rsidTr="00BF06BB">
        <w:trPr>
          <w:trHeight w:val="135"/>
        </w:trPr>
        <w:tc>
          <w:tcPr>
            <w:tcW w:w="959" w:type="dxa"/>
            <w:vMerge/>
          </w:tcPr>
          <w:p w14:paraId="053D692C" w14:textId="77777777" w:rsidR="0057183A" w:rsidRDefault="0057183A" w:rsidP="00BF0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FF86C0B" w14:textId="77777777" w:rsidR="0057183A" w:rsidRPr="00BF06BB" w:rsidRDefault="0057183A" w:rsidP="005D0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7620" w:type="dxa"/>
          </w:tcPr>
          <w:p w14:paraId="1855982C" w14:textId="77777777" w:rsidR="00163EF7" w:rsidRDefault="00163EF7" w:rsidP="0016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 и планирование</w:t>
            </w:r>
          </w:p>
          <w:p w14:paraId="26BB8FFA" w14:textId="77777777" w:rsidR="00163EF7" w:rsidRPr="00163EF7" w:rsidRDefault="00163EF7" w:rsidP="00163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  <w:p w14:paraId="048F21F2" w14:textId="77777777" w:rsidR="0057183A" w:rsidRPr="000F7321" w:rsidRDefault="00163EF7" w:rsidP="0016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к.э.н., доцент Болгова Е.В.</w:t>
            </w:r>
          </w:p>
        </w:tc>
      </w:tr>
      <w:tr w:rsidR="0057183A" w14:paraId="580AF811" w14:textId="77777777" w:rsidTr="00BF06BB">
        <w:trPr>
          <w:trHeight w:val="150"/>
        </w:trPr>
        <w:tc>
          <w:tcPr>
            <w:tcW w:w="959" w:type="dxa"/>
            <w:vMerge w:val="restart"/>
          </w:tcPr>
          <w:p w14:paraId="1F954EC5" w14:textId="77777777" w:rsidR="0057183A" w:rsidRPr="00BF06BB" w:rsidRDefault="0057183A" w:rsidP="00BF0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9.06</w:t>
            </w:r>
          </w:p>
        </w:tc>
        <w:tc>
          <w:tcPr>
            <w:tcW w:w="992" w:type="dxa"/>
          </w:tcPr>
          <w:p w14:paraId="3DFB9AA9" w14:textId="77777777" w:rsidR="0057183A" w:rsidRPr="00BF06BB" w:rsidRDefault="0057183A" w:rsidP="005D0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</w:p>
        </w:tc>
        <w:tc>
          <w:tcPr>
            <w:tcW w:w="7620" w:type="dxa"/>
          </w:tcPr>
          <w:p w14:paraId="78690D9F" w14:textId="77777777" w:rsidR="0057183A" w:rsidRDefault="009707D9" w:rsidP="000F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государственной и муниципальной собственностью</w:t>
            </w:r>
          </w:p>
          <w:p w14:paraId="713C90DC" w14:textId="77777777" w:rsidR="009707D9" w:rsidRPr="009707D9" w:rsidRDefault="009707D9" w:rsidP="000F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7D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  <w:p w14:paraId="3B8E2AC1" w14:textId="77777777" w:rsidR="009707D9" w:rsidRPr="000F7321" w:rsidRDefault="009707D9" w:rsidP="000F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к.э.н., доцент Мясникова В.М.</w:t>
            </w:r>
          </w:p>
        </w:tc>
      </w:tr>
      <w:tr w:rsidR="0057183A" w14:paraId="5FF4CE33" w14:textId="77777777" w:rsidTr="00BF06BB">
        <w:trPr>
          <w:trHeight w:val="105"/>
        </w:trPr>
        <w:tc>
          <w:tcPr>
            <w:tcW w:w="959" w:type="dxa"/>
            <w:vMerge/>
          </w:tcPr>
          <w:p w14:paraId="37DB88BB" w14:textId="77777777" w:rsidR="0057183A" w:rsidRDefault="0057183A" w:rsidP="00BF0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C193EA1" w14:textId="77777777" w:rsidR="0057183A" w:rsidRPr="00BF06BB" w:rsidRDefault="0057183A" w:rsidP="005D0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7620" w:type="dxa"/>
          </w:tcPr>
          <w:p w14:paraId="6F849860" w14:textId="77777777" w:rsidR="009707D9" w:rsidRDefault="009707D9" w:rsidP="0097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государственной и муниципальной собственностью</w:t>
            </w:r>
          </w:p>
          <w:p w14:paraId="4CD69EAC" w14:textId="77777777" w:rsidR="009707D9" w:rsidRPr="009707D9" w:rsidRDefault="009707D9" w:rsidP="00970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  <w:p w14:paraId="609219CE" w14:textId="77777777" w:rsidR="0057183A" w:rsidRPr="000F7321" w:rsidRDefault="009707D9" w:rsidP="0097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к.э.н., доцент Мясникова В.М.</w:t>
            </w:r>
          </w:p>
        </w:tc>
      </w:tr>
      <w:tr w:rsidR="00627A05" w14:paraId="2D6B3E83" w14:textId="77777777" w:rsidTr="00BF06BB">
        <w:trPr>
          <w:trHeight w:val="120"/>
        </w:trPr>
        <w:tc>
          <w:tcPr>
            <w:tcW w:w="959" w:type="dxa"/>
            <w:vMerge w:val="restart"/>
          </w:tcPr>
          <w:p w14:paraId="4D97569D" w14:textId="77777777" w:rsidR="00627A05" w:rsidRPr="00BF06BB" w:rsidRDefault="00627A05" w:rsidP="00BF0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10.06</w:t>
            </w:r>
          </w:p>
        </w:tc>
        <w:tc>
          <w:tcPr>
            <w:tcW w:w="992" w:type="dxa"/>
          </w:tcPr>
          <w:p w14:paraId="41E2A7F1" w14:textId="77777777" w:rsidR="00627A05" w:rsidRPr="00BF06BB" w:rsidRDefault="00627A05" w:rsidP="005D0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</w:p>
        </w:tc>
        <w:tc>
          <w:tcPr>
            <w:tcW w:w="7620" w:type="dxa"/>
            <w:vMerge w:val="restart"/>
          </w:tcPr>
          <w:p w14:paraId="2F519966" w14:textId="77777777" w:rsidR="00627A05" w:rsidRDefault="00627A05" w:rsidP="0062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экономика и управление</w:t>
            </w:r>
          </w:p>
          <w:p w14:paraId="6876B784" w14:textId="77777777" w:rsidR="00627A05" w:rsidRPr="000F7321" w:rsidRDefault="00627A05" w:rsidP="0062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21">
              <w:rPr>
                <w:rFonts w:ascii="Times New Roman" w:hAnsi="Times New Roman" w:cs="Times New Roman"/>
                <w:b/>
                <w:sz w:val="24"/>
                <w:szCs w:val="24"/>
              </w:rPr>
              <w:t>ЗАЩИТА КУРСОВЫХ РАБОТ</w:t>
            </w:r>
          </w:p>
        </w:tc>
      </w:tr>
      <w:tr w:rsidR="00627A05" w14:paraId="7AF71179" w14:textId="77777777" w:rsidTr="00BF06BB">
        <w:trPr>
          <w:trHeight w:val="150"/>
        </w:trPr>
        <w:tc>
          <w:tcPr>
            <w:tcW w:w="959" w:type="dxa"/>
            <w:vMerge/>
          </w:tcPr>
          <w:p w14:paraId="0649EF3A" w14:textId="77777777" w:rsidR="00627A05" w:rsidRDefault="00627A05" w:rsidP="00BF0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D6B2A0F" w14:textId="77777777" w:rsidR="00627A05" w:rsidRPr="00BF06BB" w:rsidRDefault="00627A05" w:rsidP="005D0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7620" w:type="dxa"/>
            <w:vMerge/>
          </w:tcPr>
          <w:p w14:paraId="73395ECF" w14:textId="77777777" w:rsidR="00627A05" w:rsidRPr="000F7321" w:rsidRDefault="00627A05" w:rsidP="000F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6BB" w14:paraId="1A04AA58" w14:textId="77777777" w:rsidTr="001F1E9E">
        <w:tc>
          <w:tcPr>
            <w:tcW w:w="959" w:type="dxa"/>
          </w:tcPr>
          <w:p w14:paraId="73664CE9" w14:textId="77777777" w:rsidR="00BF06BB" w:rsidRPr="00BF06BB" w:rsidRDefault="00BF06BB" w:rsidP="00BF0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11.06</w:t>
            </w:r>
          </w:p>
        </w:tc>
        <w:tc>
          <w:tcPr>
            <w:tcW w:w="992" w:type="dxa"/>
          </w:tcPr>
          <w:p w14:paraId="36A16D86" w14:textId="77777777" w:rsidR="00BF06BB" w:rsidRPr="00BF06BB" w:rsidRDefault="009B1B0E" w:rsidP="00BF0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</w:p>
        </w:tc>
        <w:tc>
          <w:tcPr>
            <w:tcW w:w="7620" w:type="dxa"/>
            <w:tcBorders>
              <w:bottom w:val="single" w:sz="12" w:space="0" w:color="auto"/>
            </w:tcBorders>
          </w:tcPr>
          <w:p w14:paraId="69F3704A" w14:textId="77777777" w:rsidR="00BF06BB" w:rsidRDefault="009B1B0E" w:rsidP="000F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в социальной сфере</w:t>
            </w:r>
          </w:p>
          <w:p w14:paraId="3B27B314" w14:textId="77777777" w:rsidR="009B1B0E" w:rsidRPr="009B1B0E" w:rsidRDefault="009B1B0E" w:rsidP="000F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B0E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  <w:p w14:paraId="7D0DEB31" w14:textId="77777777" w:rsidR="009B1B0E" w:rsidRPr="000F7321" w:rsidRDefault="009B1B0E" w:rsidP="000F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к.э.н., доцент Семенчук О.В.</w:t>
            </w:r>
          </w:p>
        </w:tc>
      </w:tr>
      <w:tr w:rsidR="00BF06BB" w14:paraId="62D9908F" w14:textId="77777777" w:rsidTr="001F1E9E">
        <w:tc>
          <w:tcPr>
            <w:tcW w:w="959" w:type="dxa"/>
          </w:tcPr>
          <w:p w14:paraId="4007A90B" w14:textId="77777777" w:rsidR="00BF06BB" w:rsidRPr="00BF06BB" w:rsidRDefault="00BF06BB" w:rsidP="00BF0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12.06</w:t>
            </w:r>
          </w:p>
        </w:tc>
        <w:tc>
          <w:tcPr>
            <w:tcW w:w="992" w:type="dxa"/>
          </w:tcPr>
          <w:p w14:paraId="00ECD1E2" w14:textId="77777777" w:rsidR="00BF06BB" w:rsidRPr="00BF06BB" w:rsidRDefault="009B1B0E" w:rsidP="00BF0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</w:p>
        </w:tc>
        <w:tc>
          <w:tcPr>
            <w:tcW w:w="7620" w:type="dxa"/>
            <w:shd w:val="clear" w:color="auto" w:fill="262626" w:themeFill="text1" w:themeFillTint="D9"/>
          </w:tcPr>
          <w:p w14:paraId="183C7823" w14:textId="77777777" w:rsidR="00BF06BB" w:rsidRPr="000F7321" w:rsidRDefault="00BF06BB" w:rsidP="009B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6BB" w14:paraId="75F4A622" w14:textId="77777777" w:rsidTr="001F1E9E">
        <w:tc>
          <w:tcPr>
            <w:tcW w:w="959" w:type="dxa"/>
          </w:tcPr>
          <w:p w14:paraId="4F8BABFB" w14:textId="77777777" w:rsidR="00BF06BB" w:rsidRPr="00BF06BB" w:rsidRDefault="00BF06BB" w:rsidP="00BF0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13.06</w:t>
            </w:r>
          </w:p>
        </w:tc>
        <w:tc>
          <w:tcPr>
            <w:tcW w:w="992" w:type="dxa"/>
          </w:tcPr>
          <w:p w14:paraId="3C519F3D" w14:textId="77777777" w:rsidR="00BF06BB" w:rsidRPr="00BF06BB" w:rsidRDefault="009B1B0E" w:rsidP="00BF0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</w:p>
        </w:tc>
        <w:tc>
          <w:tcPr>
            <w:tcW w:w="7620" w:type="dxa"/>
            <w:shd w:val="clear" w:color="auto" w:fill="262626" w:themeFill="text1" w:themeFillTint="D9"/>
          </w:tcPr>
          <w:p w14:paraId="2256C5F2" w14:textId="77777777" w:rsidR="00BF06BB" w:rsidRPr="000F7321" w:rsidRDefault="00BF06BB" w:rsidP="000F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6BB" w14:paraId="51486EB3" w14:textId="77777777" w:rsidTr="00BF06BB">
        <w:tc>
          <w:tcPr>
            <w:tcW w:w="959" w:type="dxa"/>
          </w:tcPr>
          <w:p w14:paraId="459662A8" w14:textId="77777777" w:rsidR="00BF06BB" w:rsidRPr="00BF06BB" w:rsidRDefault="00BF06BB" w:rsidP="00BF0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15.06</w:t>
            </w:r>
          </w:p>
        </w:tc>
        <w:tc>
          <w:tcPr>
            <w:tcW w:w="992" w:type="dxa"/>
          </w:tcPr>
          <w:p w14:paraId="3553AE0F" w14:textId="77777777" w:rsidR="00BF06BB" w:rsidRPr="00BF06BB" w:rsidRDefault="009B1B0E" w:rsidP="00BF0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</w:p>
        </w:tc>
        <w:tc>
          <w:tcPr>
            <w:tcW w:w="7620" w:type="dxa"/>
          </w:tcPr>
          <w:p w14:paraId="664945EC" w14:textId="77777777" w:rsidR="001F1E9E" w:rsidRDefault="001F1E9E" w:rsidP="001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в социальной сфере</w:t>
            </w:r>
          </w:p>
          <w:p w14:paraId="240C4BB9" w14:textId="77777777" w:rsidR="001F1E9E" w:rsidRPr="009B1B0E" w:rsidRDefault="001F1E9E" w:rsidP="001F1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  <w:p w14:paraId="06C1BBA5" w14:textId="77777777" w:rsidR="00F32EEB" w:rsidRPr="000F7321" w:rsidRDefault="001F1E9E" w:rsidP="001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к.э.н., доцент Семенчук О.В.</w:t>
            </w:r>
          </w:p>
        </w:tc>
      </w:tr>
      <w:tr w:rsidR="00F32EEB" w14:paraId="7E592461" w14:textId="77777777" w:rsidTr="00BF06BB">
        <w:tc>
          <w:tcPr>
            <w:tcW w:w="959" w:type="dxa"/>
          </w:tcPr>
          <w:p w14:paraId="62CBA6FC" w14:textId="77777777" w:rsidR="00F32EEB" w:rsidRPr="00BF06BB" w:rsidRDefault="00F32EEB" w:rsidP="00BF0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16.06</w:t>
            </w:r>
          </w:p>
        </w:tc>
        <w:tc>
          <w:tcPr>
            <w:tcW w:w="992" w:type="dxa"/>
          </w:tcPr>
          <w:p w14:paraId="39D20935" w14:textId="77777777" w:rsidR="00F32EEB" w:rsidRPr="00BF06BB" w:rsidRDefault="00F32EEB" w:rsidP="00BF0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</w:p>
        </w:tc>
        <w:tc>
          <w:tcPr>
            <w:tcW w:w="7620" w:type="dxa"/>
          </w:tcPr>
          <w:p w14:paraId="49B8132A" w14:textId="77777777" w:rsidR="00F32EEB" w:rsidRDefault="00F32EEB" w:rsidP="005D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Стратегическое управление развитием территорий</w:t>
            </w:r>
          </w:p>
          <w:p w14:paraId="35C41517" w14:textId="77777777" w:rsidR="00F32EEB" w:rsidRPr="00F32EEB" w:rsidRDefault="00F32EEB" w:rsidP="005D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EE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  <w:p w14:paraId="3E69DD3C" w14:textId="77777777" w:rsidR="00F32EEB" w:rsidRPr="000F7321" w:rsidRDefault="00F32EEB" w:rsidP="005D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д.э.н., профессор Королева Е.Н.</w:t>
            </w:r>
          </w:p>
        </w:tc>
      </w:tr>
      <w:tr w:rsidR="00F32EEB" w14:paraId="4FC82FE3" w14:textId="77777777" w:rsidTr="00BF06BB">
        <w:tc>
          <w:tcPr>
            <w:tcW w:w="959" w:type="dxa"/>
          </w:tcPr>
          <w:p w14:paraId="3CD5986C" w14:textId="77777777" w:rsidR="00F32EEB" w:rsidRPr="00BF06BB" w:rsidRDefault="00F32EEB" w:rsidP="00BF0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17.06</w:t>
            </w:r>
          </w:p>
        </w:tc>
        <w:tc>
          <w:tcPr>
            <w:tcW w:w="992" w:type="dxa"/>
          </w:tcPr>
          <w:p w14:paraId="69453263" w14:textId="77777777" w:rsidR="00F32EEB" w:rsidRPr="00BF06BB" w:rsidRDefault="00F32EEB" w:rsidP="00BF0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</w:p>
        </w:tc>
        <w:tc>
          <w:tcPr>
            <w:tcW w:w="7620" w:type="dxa"/>
          </w:tcPr>
          <w:p w14:paraId="1EAAE0ED" w14:textId="77777777" w:rsidR="00F32EEB" w:rsidRDefault="00F32EEB" w:rsidP="005D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Стратегическое управление развитием территорий</w:t>
            </w:r>
          </w:p>
          <w:p w14:paraId="1C839939" w14:textId="77777777" w:rsidR="00F32EEB" w:rsidRPr="00F32EEB" w:rsidRDefault="00F32EEB" w:rsidP="005D0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  <w:p w14:paraId="7F99F13A" w14:textId="77777777" w:rsidR="00F32EEB" w:rsidRPr="000F7321" w:rsidRDefault="00F32EEB" w:rsidP="005D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д.э.н., профессор Королева Е.Н.</w:t>
            </w:r>
          </w:p>
        </w:tc>
      </w:tr>
      <w:tr w:rsidR="00BF06BB" w14:paraId="5A481947" w14:textId="77777777" w:rsidTr="00BF06BB">
        <w:tc>
          <w:tcPr>
            <w:tcW w:w="959" w:type="dxa"/>
          </w:tcPr>
          <w:p w14:paraId="4DE1EE02" w14:textId="77777777" w:rsidR="00BF06BB" w:rsidRPr="00BF06BB" w:rsidRDefault="00BF06BB" w:rsidP="00BF0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18.06</w:t>
            </w:r>
          </w:p>
        </w:tc>
        <w:tc>
          <w:tcPr>
            <w:tcW w:w="992" w:type="dxa"/>
          </w:tcPr>
          <w:p w14:paraId="6F7494B2" w14:textId="77777777" w:rsidR="00BF06BB" w:rsidRPr="00BF06BB" w:rsidRDefault="009B1B0E" w:rsidP="00BF0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</w:p>
        </w:tc>
        <w:tc>
          <w:tcPr>
            <w:tcW w:w="7620" w:type="dxa"/>
          </w:tcPr>
          <w:p w14:paraId="667965ED" w14:textId="77777777" w:rsidR="00BF06BB" w:rsidRPr="000F7321" w:rsidRDefault="00BF06BB" w:rsidP="000F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6BB" w14:paraId="3BDF298F" w14:textId="77777777" w:rsidTr="00BF06BB">
        <w:tc>
          <w:tcPr>
            <w:tcW w:w="959" w:type="dxa"/>
          </w:tcPr>
          <w:p w14:paraId="1AFE8D04" w14:textId="77777777" w:rsidR="00BF06BB" w:rsidRPr="00BF06BB" w:rsidRDefault="00BF06BB" w:rsidP="00BF0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19.06</w:t>
            </w:r>
          </w:p>
        </w:tc>
        <w:tc>
          <w:tcPr>
            <w:tcW w:w="992" w:type="dxa"/>
          </w:tcPr>
          <w:p w14:paraId="32748C39" w14:textId="77777777" w:rsidR="00BF06BB" w:rsidRPr="00BF06BB" w:rsidRDefault="009B1B0E" w:rsidP="00BF0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</w:p>
        </w:tc>
        <w:tc>
          <w:tcPr>
            <w:tcW w:w="7620" w:type="dxa"/>
          </w:tcPr>
          <w:p w14:paraId="3C344245" w14:textId="77777777" w:rsidR="00E3619C" w:rsidRPr="000F7321" w:rsidRDefault="00E3619C" w:rsidP="00E3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6BB" w14:paraId="657D6955" w14:textId="77777777" w:rsidTr="00BF06BB">
        <w:tc>
          <w:tcPr>
            <w:tcW w:w="959" w:type="dxa"/>
          </w:tcPr>
          <w:p w14:paraId="7B4A1A47" w14:textId="77777777" w:rsidR="00BF06BB" w:rsidRPr="00BF06BB" w:rsidRDefault="00BF06BB" w:rsidP="00BF0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20.06</w:t>
            </w:r>
          </w:p>
        </w:tc>
        <w:tc>
          <w:tcPr>
            <w:tcW w:w="992" w:type="dxa"/>
          </w:tcPr>
          <w:p w14:paraId="64DF12FF" w14:textId="77777777" w:rsidR="00BF06BB" w:rsidRPr="00BF06BB" w:rsidRDefault="00E3619C" w:rsidP="00BF0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</w:p>
        </w:tc>
        <w:tc>
          <w:tcPr>
            <w:tcW w:w="7620" w:type="dxa"/>
          </w:tcPr>
          <w:p w14:paraId="5CE8AE8E" w14:textId="77777777" w:rsidR="00BF06BB" w:rsidRPr="000F7321" w:rsidRDefault="00BF06BB" w:rsidP="000F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6BB" w14:paraId="1C1F46A0" w14:textId="77777777" w:rsidTr="00BF06BB">
        <w:tc>
          <w:tcPr>
            <w:tcW w:w="959" w:type="dxa"/>
          </w:tcPr>
          <w:p w14:paraId="173EC35D" w14:textId="77777777" w:rsidR="00BF06BB" w:rsidRPr="00BF06BB" w:rsidRDefault="00BF06BB" w:rsidP="00BF0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22.06</w:t>
            </w:r>
          </w:p>
        </w:tc>
        <w:tc>
          <w:tcPr>
            <w:tcW w:w="992" w:type="dxa"/>
          </w:tcPr>
          <w:p w14:paraId="5DD98653" w14:textId="77777777" w:rsidR="00BF06BB" w:rsidRPr="00BF06BB" w:rsidRDefault="00E3619C" w:rsidP="00BF0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</w:p>
        </w:tc>
        <w:tc>
          <w:tcPr>
            <w:tcW w:w="7620" w:type="dxa"/>
          </w:tcPr>
          <w:p w14:paraId="7D02F930" w14:textId="77777777" w:rsidR="00E3619C" w:rsidRDefault="00E3619C" w:rsidP="00E3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экономика и управление</w:t>
            </w:r>
          </w:p>
          <w:p w14:paraId="761E9AE0" w14:textId="77777777" w:rsidR="00E3619C" w:rsidRPr="00E3619C" w:rsidRDefault="00E3619C" w:rsidP="00E36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19C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  <w:p w14:paraId="0F2867B5" w14:textId="77777777" w:rsidR="00BF06BB" w:rsidRPr="000F7321" w:rsidRDefault="00E3619C" w:rsidP="000F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д.э.н., профессор Хмелева Г.А.</w:t>
            </w:r>
          </w:p>
        </w:tc>
      </w:tr>
      <w:tr w:rsidR="00BF06BB" w14:paraId="02776D97" w14:textId="77777777" w:rsidTr="00BF06BB">
        <w:tc>
          <w:tcPr>
            <w:tcW w:w="959" w:type="dxa"/>
          </w:tcPr>
          <w:p w14:paraId="76E5209E" w14:textId="77777777" w:rsidR="00BF06BB" w:rsidRPr="00BF06BB" w:rsidRDefault="00BF06BB" w:rsidP="00BF0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23.06</w:t>
            </w:r>
          </w:p>
        </w:tc>
        <w:tc>
          <w:tcPr>
            <w:tcW w:w="992" w:type="dxa"/>
          </w:tcPr>
          <w:p w14:paraId="4F214BF4" w14:textId="77777777" w:rsidR="00BF06BB" w:rsidRPr="00BF06BB" w:rsidRDefault="00E3619C" w:rsidP="00BF0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</w:p>
        </w:tc>
        <w:tc>
          <w:tcPr>
            <w:tcW w:w="7620" w:type="dxa"/>
          </w:tcPr>
          <w:p w14:paraId="4B6BA189" w14:textId="77777777" w:rsidR="00E3619C" w:rsidRDefault="00E3619C" w:rsidP="00E3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экономика и управление</w:t>
            </w:r>
          </w:p>
          <w:p w14:paraId="7B20F310" w14:textId="77777777" w:rsidR="00E3619C" w:rsidRPr="00E3619C" w:rsidRDefault="00E3619C" w:rsidP="00E36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  <w:p w14:paraId="3A19950A" w14:textId="77777777" w:rsidR="00BF06BB" w:rsidRPr="000F7321" w:rsidRDefault="00E3619C" w:rsidP="00E3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д.э.н., профессор Хмелева Г.А.</w:t>
            </w:r>
          </w:p>
        </w:tc>
      </w:tr>
      <w:tr w:rsidR="00BF06BB" w14:paraId="2927BF50" w14:textId="77777777" w:rsidTr="00BF06BB">
        <w:tc>
          <w:tcPr>
            <w:tcW w:w="959" w:type="dxa"/>
          </w:tcPr>
          <w:p w14:paraId="3AB3DBE0" w14:textId="77777777" w:rsidR="00BF06BB" w:rsidRPr="00BF06BB" w:rsidRDefault="00BF06BB" w:rsidP="00BF0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24.06</w:t>
            </w:r>
          </w:p>
        </w:tc>
        <w:tc>
          <w:tcPr>
            <w:tcW w:w="992" w:type="dxa"/>
          </w:tcPr>
          <w:p w14:paraId="2106E5B0" w14:textId="77777777" w:rsidR="00BF06BB" w:rsidRPr="00BF06BB" w:rsidRDefault="00E3619C" w:rsidP="00BF0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</w:p>
        </w:tc>
        <w:tc>
          <w:tcPr>
            <w:tcW w:w="7620" w:type="dxa"/>
          </w:tcPr>
          <w:p w14:paraId="20A65C18" w14:textId="77777777" w:rsidR="00BF06BB" w:rsidRPr="000F7321" w:rsidRDefault="00BF06BB" w:rsidP="000F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6BB" w14:paraId="79CDB992" w14:textId="77777777" w:rsidTr="00BF06BB">
        <w:tc>
          <w:tcPr>
            <w:tcW w:w="959" w:type="dxa"/>
          </w:tcPr>
          <w:p w14:paraId="74E33B8C" w14:textId="77777777" w:rsidR="00BF06BB" w:rsidRPr="00BF06BB" w:rsidRDefault="00BF06BB" w:rsidP="00BF0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25.06</w:t>
            </w:r>
          </w:p>
        </w:tc>
        <w:tc>
          <w:tcPr>
            <w:tcW w:w="992" w:type="dxa"/>
          </w:tcPr>
          <w:p w14:paraId="4C7061BF" w14:textId="77777777" w:rsidR="00BF06BB" w:rsidRPr="00BF06BB" w:rsidRDefault="00E3619C" w:rsidP="00BF0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</w:p>
        </w:tc>
        <w:tc>
          <w:tcPr>
            <w:tcW w:w="7620" w:type="dxa"/>
          </w:tcPr>
          <w:p w14:paraId="0E62A7D8" w14:textId="77777777" w:rsidR="00BF06BB" w:rsidRPr="000F7321" w:rsidRDefault="00BF06BB" w:rsidP="000F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6BB" w14:paraId="20270C2B" w14:textId="77777777" w:rsidTr="00BF06BB">
        <w:tc>
          <w:tcPr>
            <w:tcW w:w="959" w:type="dxa"/>
          </w:tcPr>
          <w:p w14:paraId="64550767" w14:textId="77777777" w:rsidR="00BF06BB" w:rsidRPr="00BF06BB" w:rsidRDefault="00BF06BB" w:rsidP="00BF0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26.06</w:t>
            </w:r>
          </w:p>
        </w:tc>
        <w:tc>
          <w:tcPr>
            <w:tcW w:w="992" w:type="dxa"/>
          </w:tcPr>
          <w:p w14:paraId="2D09F3E1" w14:textId="77777777" w:rsidR="00BF06BB" w:rsidRPr="00BF06BB" w:rsidRDefault="00E3619C" w:rsidP="00BF0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</w:p>
        </w:tc>
        <w:tc>
          <w:tcPr>
            <w:tcW w:w="7620" w:type="dxa"/>
          </w:tcPr>
          <w:p w14:paraId="71DDC312" w14:textId="77777777" w:rsidR="00BF06BB" w:rsidRDefault="006B4D2C" w:rsidP="000F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и исполнение государственных решений</w:t>
            </w:r>
          </w:p>
          <w:p w14:paraId="63917C8D" w14:textId="77777777" w:rsidR="006B4D2C" w:rsidRPr="006B4D2C" w:rsidRDefault="006B4D2C" w:rsidP="000F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D2C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  <w:p w14:paraId="5F642688" w14:textId="77777777" w:rsidR="006B4D2C" w:rsidRPr="000F7321" w:rsidRDefault="006B4D2C" w:rsidP="000F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к.э.н., доцент Дмитриева Е.О.</w:t>
            </w:r>
          </w:p>
        </w:tc>
      </w:tr>
      <w:tr w:rsidR="00BF06BB" w14:paraId="490A656C" w14:textId="77777777" w:rsidTr="00BF06BB">
        <w:tc>
          <w:tcPr>
            <w:tcW w:w="959" w:type="dxa"/>
          </w:tcPr>
          <w:p w14:paraId="150AA285" w14:textId="77777777" w:rsidR="00BF06BB" w:rsidRPr="00BF06BB" w:rsidRDefault="00BF06BB" w:rsidP="00BF0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27.06</w:t>
            </w:r>
          </w:p>
        </w:tc>
        <w:tc>
          <w:tcPr>
            <w:tcW w:w="992" w:type="dxa"/>
          </w:tcPr>
          <w:p w14:paraId="54097413" w14:textId="77777777" w:rsidR="00BF06BB" w:rsidRPr="00BF06BB" w:rsidRDefault="00E3619C" w:rsidP="00BF0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</w:p>
        </w:tc>
        <w:tc>
          <w:tcPr>
            <w:tcW w:w="7620" w:type="dxa"/>
          </w:tcPr>
          <w:p w14:paraId="09B6D9BE" w14:textId="77777777" w:rsidR="006B4D2C" w:rsidRDefault="006B4D2C" w:rsidP="006B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и исполнение государственных решений</w:t>
            </w:r>
          </w:p>
          <w:p w14:paraId="46CC0386" w14:textId="77777777" w:rsidR="006B4D2C" w:rsidRPr="006B4D2C" w:rsidRDefault="006B4D2C" w:rsidP="006B4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  <w:p w14:paraId="1BAFF9AF" w14:textId="77777777" w:rsidR="00BF06BB" w:rsidRPr="000F7321" w:rsidRDefault="006B4D2C" w:rsidP="006B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к.э.н., доцент Дмитриева Е.О.</w:t>
            </w:r>
          </w:p>
        </w:tc>
      </w:tr>
    </w:tbl>
    <w:p w14:paraId="2EE1B894" w14:textId="77777777" w:rsidR="00BA2F63" w:rsidRDefault="00BA2F63" w:rsidP="00BA2F63"/>
    <w:sectPr w:rsidR="00BA2F63" w:rsidSect="008D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F63"/>
    <w:rsid w:val="000F7321"/>
    <w:rsid w:val="00163EF7"/>
    <w:rsid w:val="001F1E9E"/>
    <w:rsid w:val="003F740C"/>
    <w:rsid w:val="00515820"/>
    <w:rsid w:val="005541E7"/>
    <w:rsid w:val="0057183A"/>
    <w:rsid w:val="00627A05"/>
    <w:rsid w:val="006B4D2C"/>
    <w:rsid w:val="008D1B48"/>
    <w:rsid w:val="009707D9"/>
    <w:rsid w:val="009B1B0E"/>
    <w:rsid w:val="00BA2F63"/>
    <w:rsid w:val="00BF06BB"/>
    <w:rsid w:val="00E3619C"/>
    <w:rsid w:val="00EC7E0B"/>
    <w:rsid w:val="00ED2C21"/>
    <w:rsid w:val="00F3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C66FA"/>
  <w15:docId w15:val="{4914B978-D3B3-4674-8526-2754D885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SukhachevaA.N</dc:creator>
  <cp:keywords/>
  <dc:description/>
  <cp:lastModifiedBy>Ширшов Сергей Валерьевич</cp:lastModifiedBy>
  <cp:revision>2</cp:revision>
  <dcterms:created xsi:type="dcterms:W3CDTF">2020-05-29T11:32:00Z</dcterms:created>
  <dcterms:modified xsi:type="dcterms:W3CDTF">2020-05-29T11:32:00Z</dcterms:modified>
</cp:coreProperties>
</file>