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AA8A3" w14:textId="77777777" w:rsidR="008C0E1B" w:rsidRDefault="008C0E1B" w:rsidP="008C0E1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Утверждаю</w:t>
      </w:r>
    </w:p>
    <w:p w14:paraId="789443E3" w14:textId="77777777" w:rsidR="008C0E1B" w:rsidRDefault="008C0E1B" w:rsidP="008C0E1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Проректор по учебной</w:t>
      </w:r>
    </w:p>
    <w:p w14:paraId="6AFD5106" w14:textId="77777777" w:rsidR="008C0E1B" w:rsidRDefault="008C0E1B" w:rsidP="008C0E1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воспитательной работе</w:t>
      </w:r>
    </w:p>
    <w:p w14:paraId="131A533C" w14:textId="77777777" w:rsidR="008C0E1B" w:rsidRDefault="008C0E1B" w:rsidP="008C0E1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____________________В.А. Пискунов</w:t>
      </w:r>
    </w:p>
    <w:p w14:paraId="73F7E89B" w14:textId="77777777" w:rsidR="008C0E1B" w:rsidRPr="00991AEF" w:rsidRDefault="008C0E1B" w:rsidP="008C0E1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A36AEA" w14:textId="77777777" w:rsidR="008C0E1B" w:rsidRDefault="008C0E1B" w:rsidP="008C0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AEF">
        <w:rPr>
          <w:rFonts w:ascii="Times New Roman" w:hAnsi="Times New Roman" w:cs="Times New Roman"/>
          <w:sz w:val="28"/>
          <w:szCs w:val="28"/>
        </w:rPr>
        <w:t>Расписание промежуточной аттестации бакалавриат</w:t>
      </w:r>
      <w:r w:rsidR="00165108">
        <w:rPr>
          <w:rFonts w:ascii="Times New Roman" w:hAnsi="Times New Roman" w:cs="Times New Roman"/>
          <w:sz w:val="28"/>
          <w:szCs w:val="28"/>
        </w:rPr>
        <w:t xml:space="preserve"> заочный факультет</w:t>
      </w:r>
      <w:r w:rsidRPr="00991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1AEF">
        <w:rPr>
          <w:rFonts w:ascii="Times New Roman" w:hAnsi="Times New Roman" w:cs="Times New Roman"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sz w:val="28"/>
          <w:szCs w:val="28"/>
        </w:rPr>
        <w:t xml:space="preserve">8 семестр </w:t>
      </w:r>
      <w:r w:rsidRPr="00991AEF">
        <w:rPr>
          <w:rFonts w:ascii="Times New Roman" w:hAnsi="Times New Roman" w:cs="Times New Roman"/>
          <w:sz w:val="28"/>
          <w:szCs w:val="28"/>
        </w:rPr>
        <w:t>2019-2020 уч.</w:t>
      </w:r>
    </w:p>
    <w:tbl>
      <w:tblPr>
        <w:tblStyle w:val="a3"/>
        <w:tblW w:w="15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840"/>
        <w:gridCol w:w="2179"/>
        <w:gridCol w:w="2268"/>
        <w:gridCol w:w="2126"/>
        <w:gridCol w:w="1985"/>
        <w:gridCol w:w="1856"/>
        <w:gridCol w:w="1946"/>
        <w:gridCol w:w="1726"/>
      </w:tblGrid>
      <w:tr w:rsidR="00C52149" w14:paraId="061424FB" w14:textId="77777777" w:rsidTr="00C52149">
        <w:tc>
          <w:tcPr>
            <w:tcW w:w="775" w:type="dxa"/>
            <w:vMerge w:val="restart"/>
          </w:tcPr>
          <w:p w14:paraId="00493601" w14:textId="77777777" w:rsidR="008C0E1B" w:rsidRPr="00E31096" w:rsidRDefault="00E31096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09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40" w:type="dxa"/>
            <w:vMerge w:val="restart"/>
          </w:tcPr>
          <w:p w14:paraId="13A9712C" w14:textId="77777777" w:rsidR="008C0E1B" w:rsidRPr="00E31096" w:rsidRDefault="00E31096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09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79" w:type="dxa"/>
          </w:tcPr>
          <w:p w14:paraId="66677049" w14:textId="77777777" w:rsidR="008C0E1B" w:rsidRPr="006D0B1D" w:rsidRDefault="001A46F9" w:rsidP="006D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D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</w:tcPr>
          <w:p w14:paraId="294B9DC8" w14:textId="77777777" w:rsidR="008C0E1B" w:rsidRPr="006D0B1D" w:rsidRDefault="001A46F9" w:rsidP="006D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D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</w:t>
            </w:r>
          </w:p>
        </w:tc>
        <w:tc>
          <w:tcPr>
            <w:tcW w:w="2126" w:type="dxa"/>
          </w:tcPr>
          <w:p w14:paraId="54F0D7F9" w14:textId="77777777" w:rsidR="008C0E1B" w:rsidRPr="006D0B1D" w:rsidRDefault="001A46F9" w:rsidP="006D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D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985" w:type="dxa"/>
          </w:tcPr>
          <w:p w14:paraId="369A4EE3" w14:textId="77777777" w:rsidR="008C0E1B" w:rsidRPr="006D0B1D" w:rsidRDefault="001A46F9" w:rsidP="006D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D">
              <w:rPr>
                <w:rFonts w:ascii="Times New Roman" w:hAnsi="Times New Roman" w:cs="Times New Roman"/>
                <w:sz w:val="24"/>
                <w:szCs w:val="24"/>
              </w:rPr>
              <w:t>Рынок ценных бумаг</w:t>
            </w:r>
          </w:p>
        </w:tc>
        <w:tc>
          <w:tcPr>
            <w:tcW w:w="1856" w:type="dxa"/>
          </w:tcPr>
          <w:p w14:paraId="58D135BA" w14:textId="77777777" w:rsidR="008C0E1B" w:rsidRPr="006D0B1D" w:rsidRDefault="001A46F9" w:rsidP="006D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D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946" w:type="dxa"/>
          </w:tcPr>
          <w:p w14:paraId="6D07038C" w14:textId="77777777" w:rsidR="008C0E1B" w:rsidRPr="006D0B1D" w:rsidRDefault="001A46F9" w:rsidP="006D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(организации)</w:t>
            </w:r>
          </w:p>
        </w:tc>
        <w:tc>
          <w:tcPr>
            <w:tcW w:w="1726" w:type="dxa"/>
          </w:tcPr>
          <w:p w14:paraId="4120100A" w14:textId="77777777" w:rsidR="008C0E1B" w:rsidRPr="006D0B1D" w:rsidRDefault="001A46F9" w:rsidP="006D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D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 и организаций (АПК, ПП)</w:t>
            </w:r>
          </w:p>
        </w:tc>
      </w:tr>
      <w:tr w:rsidR="00C52149" w14:paraId="6D154C18" w14:textId="77777777" w:rsidTr="00C52149">
        <w:tc>
          <w:tcPr>
            <w:tcW w:w="775" w:type="dxa"/>
            <w:vMerge/>
          </w:tcPr>
          <w:p w14:paraId="4DDB6063" w14:textId="77777777" w:rsidR="008C0E1B" w:rsidRPr="00E31096" w:rsidRDefault="008C0E1B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vMerge/>
          </w:tcPr>
          <w:p w14:paraId="740DA06F" w14:textId="77777777" w:rsidR="008C0E1B" w:rsidRPr="00E31096" w:rsidRDefault="008C0E1B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9" w:type="dxa"/>
          </w:tcPr>
          <w:p w14:paraId="49D0C6CC" w14:textId="77777777" w:rsidR="008C0E1B" w:rsidRDefault="006D0B1D" w:rsidP="006D0B1D">
            <w:pPr>
              <w:jc w:val="center"/>
            </w:pPr>
            <w:r>
              <w:t>БУАА-41</w:t>
            </w:r>
          </w:p>
        </w:tc>
        <w:tc>
          <w:tcPr>
            <w:tcW w:w="2268" w:type="dxa"/>
          </w:tcPr>
          <w:p w14:paraId="69675F57" w14:textId="77777777" w:rsidR="008C0E1B" w:rsidRDefault="006D0B1D" w:rsidP="006D0B1D">
            <w:pPr>
              <w:jc w:val="center"/>
            </w:pPr>
            <w:r>
              <w:t>РЭ-41</w:t>
            </w:r>
          </w:p>
        </w:tc>
        <w:tc>
          <w:tcPr>
            <w:tcW w:w="2126" w:type="dxa"/>
          </w:tcPr>
          <w:p w14:paraId="3DC187A3" w14:textId="77777777" w:rsidR="008C0E1B" w:rsidRDefault="006D0B1D" w:rsidP="006D0B1D">
            <w:pPr>
              <w:jc w:val="center"/>
            </w:pPr>
            <w:r>
              <w:t>НН-41</w:t>
            </w:r>
          </w:p>
        </w:tc>
        <w:tc>
          <w:tcPr>
            <w:tcW w:w="1985" w:type="dxa"/>
          </w:tcPr>
          <w:p w14:paraId="447D5BCB" w14:textId="77777777" w:rsidR="008C0E1B" w:rsidRDefault="006D0B1D" w:rsidP="006D0B1D">
            <w:pPr>
              <w:jc w:val="center"/>
            </w:pPr>
            <w:r>
              <w:t>РЦБ-41</w:t>
            </w:r>
          </w:p>
        </w:tc>
        <w:tc>
          <w:tcPr>
            <w:tcW w:w="1856" w:type="dxa"/>
          </w:tcPr>
          <w:p w14:paraId="183763F3" w14:textId="77777777" w:rsidR="008C0E1B" w:rsidRDefault="006D0B1D" w:rsidP="006D0B1D">
            <w:pPr>
              <w:jc w:val="center"/>
            </w:pPr>
            <w:r>
              <w:t>ФиКР-41</w:t>
            </w:r>
          </w:p>
        </w:tc>
        <w:tc>
          <w:tcPr>
            <w:tcW w:w="1946" w:type="dxa"/>
          </w:tcPr>
          <w:p w14:paraId="200215A8" w14:textId="77777777" w:rsidR="008C0E1B" w:rsidRDefault="006D0B1D" w:rsidP="006D0B1D">
            <w:pPr>
              <w:jc w:val="center"/>
            </w:pPr>
            <w:r>
              <w:t>ЭУПО-41</w:t>
            </w:r>
          </w:p>
        </w:tc>
        <w:tc>
          <w:tcPr>
            <w:tcW w:w="1726" w:type="dxa"/>
          </w:tcPr>
          <w:p w14:paraId="0B05803D" w14:textId="77777777" w:rsidR="008C0E1B" w:rsidRDefault="006D0B1D" w:rsidP="006D0B1D">
            <w:pPr>
              <w:jc w:val="center"/>
            </w:pPr>
            <w:r>
              <w:t>ЭПО-41</w:t>
            </w:r>
          </w:p>
        </w:tc>
      </w:tr>
      <w:tr w:rsidR="00C52149" w14:paraId="668A08B0" w14:textId="77777777" w:rsidTr="00C52149">
        <w:trPr>
          <w:trHeight w:val="165"/>
        </w:trPr>
        <w:tc>
          <w:tcPr>
            <w:tcW w:w="775" w:type="dxa"/>
            <w:vMerge w:val="restart"/>
          </w:tcPr>
          <w:p w14:paraId="65152DCD" w14:textId="77777777" w:rsidR="00DD27DE" w:rsidRPr="00E31096" w:rsidRDefault="00DD27DE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1.06</w:t>
            </w:r>
          </w:p>
        </w:tc>
        <w:tc>
          <w:tcPr>
            <w:tcW w:w="840" w:type="dxa"/>
          </w:tcPr>
          <w:p w14:paraId="788AFFB0" w14:textId="77777777" w:rsidR="00DD27DE" w:rsidRPr="00E31096" w:rsidRDefault="00DD27DE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  <w:vMerge w:val="restart"/>
          </w:tcPr>
          <w:p w14:paraId="07800A90" w14:textId="77777777" w:rsidR="00DD27DE" w:rsidRPr="00DD27DE" w:rsidRDefault="00DD27DE" w:rsidP="00DD27DE">
            <w:pPr>
              <w:jc w:val="center"/>
              <w:rPr>
                <w:rFonts w:ascii="Times New Roman" w:hAnsi="Times New Roman" w:cs="Times New Roman"/>
              </w:rPr>
            </w:pPr>
            <w:r w:rsidRPr="00DD27DE">
              <w:rPr>
                <w:rFonts w:ascii="Times New Roman" w:hAnsi="Times New Roman" w:cs="Times New Roman"/>
              </w:rPr>
              <w:t>Комплексный экономический анализ финансово-хозяйственной деятельности</w:t>
            </w:r>
          </w:p>
          <w:p w14:paraId="5621E118" w14:textId="77777777" w:rsidR="00DD27DE" w:rsidRPr="00DD27DE" w:rsidRDefault="00DD27DE" w:rsidP="00DD27DE">
            <w:pPr>
              <w:jc w:val="center"/>
              <w:rPr>
                <w:b/>
              </w:rPr>
            </w:pPr>
            <w:r w:rsidRPr="00DD27DE">
              <w:rPr>
                <w:rFonts w:ascii="Times New Roman" w:hAnsi="Times New Roman" w:cs="Times New Roman"/>
                <w:b/>
              </w:rPr>
              <w:t>ЗАЩИТА КУРСОВЫХ РАБОТ</w:t>
            </w:r>
          </w:p>
        </w:tc>
        <w:tc>
          <w:tcPr>
            <w:tcW w:w="2268" w:type="dxa"/>
          </w:tcPr>
          <w:p w14:paraId="6CC54B0E" w14:textId="77777777" w:rsidR="00DD27DE" w:rsidRPr="00AD170A" w:rsidRDefault="00AD170A" w:rsidP="00AD170A">
            <w:pPr>
              <w:jc w:val="center"/>
              <w:rPr>
                <w:rFonts w:ascii="Times New Roman" w:hAnsi="Times New Roman" w:cs="Times New Roman"/>
              </w:rPr>
            </w:pPr>
            <w:r w:rsidRPr="00AD170A">
              <w:rPr>
                <w:rFonts w:ascii="Times New Roman" w:hAnsi="Times New Roman" w:cs="Times New Roman"/>
              </w:rPr>
              <w:t>Прогнозирование социально-экономического развития</w:t>
            </w:r>
          </w:p>
          <w:p w14:paraId="67DD4328" w14:textId="77777777" w:rsidR="00AD170A" w:rsidRPr="00AD170A" w:rsidRDefault="00AD170A" w:rsidP="00AD17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70A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E66451A" w14:textId="77777777" w:rsidR="00AD170A" w:rsidRDefault="00AD170A" w:rsidP="00AD170A">
            <w:pPr>
              <w:jc w:val="center"/>
            </w:pPr>
            <w:r w:rsidRPr="00AD170A">
              <w:rPr>
                <w:rFonts w:ascii="Times New Roman" w:hAnsi="Times New Roman" w:cs="Times New Roman"/>
              </w:rPr>
              <w:t>к.э.н., доцент Мясникова В.М.</w:t>
            </w:r>
          </w:p>
        </w:tc>
        <w:tc>
          <w:tcPr>
            <w:tcW w:w="2126" w:type="dxa"/>
          </w:tcPr>
          <w:p w14:paraId="2475BBAE" w14:textId="77777777" w:rsidR="00DD27DE" w:rsidRDefault="00DD27DE"/>
        </w:tc>
        <w:tc>
          <w:tcPr>
            <w:tcW w:w="1985" w:type="dxa"/>
          </w:tcPr>
          <w:p w14:paraId="53ADD5C1" w14:textId="77777777" w:rsidR="00DD27DE" w:rsidRDefault="00DD27DE"/>
        </w:tc>
        <w:tc>
          <w:tcPr>
            <w:tcW w:w="1856" w:type="dxa"/>
          </w:tcPr>
          <w:p w14:paraId="4EEE3B42" w14:textId="77777777" w:rsidR="00DD27DE" w:rsidRDefault="00DD27DE"/>
        </w:tc>
        <w:tc>
          <w:tcPr>
            <w:tcW w:w="1946" w:type="dxa"/>
          </w:tcPr>
          <w:p w14:paraId="24642D44" w14:textId="77777777" w:rsidR="00DD27DE" w:rsidRDefault="00DD27DE"/>
        </w:tc>
        <w:tc>
          <w:tcPr>
            <w:tcW w:w="1726" w:type="dxa"/>
          </w:tcPr>
          <w:p w14:paraId="32295ED3" w14:textId="77777777" w:rsidR="00DD27DE" w:rsidRPr="00BD5CC9" w:rsidRDefault="00BD5CC9" w:rsidP="0073715F">
            <w:pPr>
              <w:jc w:val="center"/>
              <w:rPr>
                <w:rFonts w:ascii="Times New Roman" w:hAnsi="Times New Roman" w:cs="Times New Roman"/>
              </w:rPr>
            </w:pPr>
            <w:r w:rsidRPr="00BD5CC9">
              <w:rPr>
                <w:rFonts w:ascii="Times New Roman" w:hAnsi="Times New Roman" w:cs="Times New Roman"/>
              </w:rPr>
              <w:t>Экономическая оценка инвестиций</w:t>
            </w:r>
          </w:p>
          <w:p w14:paraId="78278550" w14:textId="77777777" w:rsidR="00BD5CC9" w:rsidRPr="00BD5CC9" w:rsidRDefault="00BD5CC9" w:rsidP="007371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9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F3244E7" w14:textId="77777777" w:rsidR="00BD5CC9" w:rsidRDefault="00BD5CC9" w:rsidP="0073715F">
            <w:pPr>
              <w:jc w:val="center"/>
            </w:pPr>
            <w:r w:rsidRPr="00BD5CC9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BD5CC9">
              <w:rPr>
                <w:rFonts w:ascii="Times New Roman" w:hAnsi="Times New Roman" w:cs="Times New Roman"/>
              </w:rPr>
              <w:t>Гусакова</w:t>
            </w:r>
            <w:proofErr w:type="spellEnd"/>
            <w:r w:rsidRPr="00BD5CC9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C52149" w14:paraId="62A3FA19" w14:textId="77777777" w:rsidTr="00C52149">
        <w:trPr>
          <w:trHeight w:val="90"/>
        </w:trPr>
        <w:tc>
          <w:tcPr>
            <w:tcW w:w="775" w:type="dxa"/>
            <w:vMerge/>
          </w:tcPr>
          <w:p w14:paraId="587C3FAC" w14:textId="77777777" w:rsidR="00DD27DE" w:rsidRDefault="00DD27DE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14:paraId="31A38D5D" w14:textId="77777777" w:rsidR="00DD27DE" w:rsidRPr="00E31096" w:rsidRDefault="00DD27DE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79" w:type="dxa"/>
            <w:vMerge/>
          </w:tcPr>
          <w:p w14:paraId="6A73077E" w14:textId="77777777" w:rsidR="00DD27DE" w:rsidRDefault="00DD27DE"/>
        </w:tc>
        <w:tc>
          <w:tcPr>
            <w:tcW w:w="2268" w:type="dxa"/>
          </w:tcPr>
          <w:p w14:paraId="59F35D64" w14:textId="77777777" w:rsidR="00AD170A" w:rsidRPr="00AD170A" w:rsidRDefault="00AD170A" w:rsidP="00AD170A">
            <w:pPr>
              <w:jc w:val="center"/>
              <w:rPr>
                <w:rFonts w:ascii="Times New Roman" w:hAnsi="Times New Roman" w:cs="Times New Roman"/>
              </w:rPr>
            </w:pPr>
            <w:r w:rsidRPr="00AD170A">
              <w:rPr>
                <w:rFonts w:ascii="Times New Roman" w:hAnsi="Times New Roman" w:cs="Times New Roman"/>
              </w:rPr>
              <w:t>Прогнозирование социально-экономического развития</w:t>
            </w:r>
          </w:p>
          <w:p w14:paraId="68529F64" w14:textId="77777777" w:rsidR="00AD170A" w:rsidRPr="00AD170A" w:rsidRDefault="00AD170A" w:rsidP="00AD17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44B9A5E8" w14:textId="77777777" w:rsidR="00DD27DE" w:rsidRDefault="00AD170A" w:rsidP="00AD170A">
            <w:pPr>
              <w:jc w:val="center"/>
            </w:pPr>
            <w:r w:rsidRPr="00AD170A">
              <w:rPr>
                <w:rFonts w:ascii="Times New Roman" w:hAnsi="Times New Roman" w:cs="Times New Roman"/>
              </w:rPr>
              <w:t>к.э.н., доцент Мясникова В.М.</w:t>
            </w:r>
          </w:p>
        </w:tc>
        <w:tc>
          <w:tcPr>
            <w:tcW w:w="2126" w:type="dxa"/>
          </w:tcPr>
          <w:p w14:paraId="211E824F" w14:textId="77777777" w:rsidR="00DD27DE" w:rsidRDefault="00DD27DE"/>
        </w:tc>
        <w:tc>
          <w:tcPr>
            <w:tcW w:w="1985" w:type="dxa"/>
          </w:tcPr>
          <w:p w14:paraId="2A79E00D" w14:textId="77777777" w:rsidR="00DD27DE" w:rsidRDefault="00DD27DE"/>
        </w:tc>
        <w:tc>
          <w:tcPr>
            <w:tcW w:w="1856" w:type="dxa"/>
          </w:tcPr>
          <w:p w14:paraId="209513EA" w14:textId="77777777" w:rsidR="00DC30B6" w:rsidRDefault="00DC30B6" w:rsidP="00DC30B6">
            <w:pPr>
              <w:jc w:val="center"/>
            </w:pPr>
          </w:p>
        </w:tc>
        <w:tc>
          <w:tcPr>
            <w:tcW w:w="1946" w:type="dxa"/>
          </w:tcPr>
          <w:p w14:paraId="1229AC89" w14:textId="77777777" w:rsidR="00DD27DE" w:rsidRDefault="00DD27DE"/>
        </w:tc>
        <w:tc>
          <w:tcPr>
            <w:tcW w:w="1726" w:type="dxa"/>
          </w:tcPr>
          <w:p w14:paraId="63CCC3E8" w14:textId="77777777" w:rsidR="0073715F" w:rsidRPr="00BD5CC9" w:rsidRDefault="0073715F" w:rsidP="0073715F">
            <w:pPr>
              <w:jc w:val="center"/>
              <w:rPr>
                <w:rFonts w:ascii="Times New Roman" w:hAnsi="Times New Roman" w:cs="Times New Roman"/>
              </w:rPr>
            </w:pPr>
            <w:r w:rsidRPr="00BD5CC9">
              <w:rPr>
                <w:rFonts w:ascii="Times New Roman" w:hAnsi="Times New Roman" w:cs="Times New Roman"/>
              </w:rPr>
              <w:t>Экономическая оценка инвестиций</w:t>
            </w:r>
          </w:p>
          <w:p w14:paraId="418487B4" w14:textId="77777777" w:rsidR="0073715F" w:rsidRPr="00BD5CC9" w:rsidRDefault="0073715F" w:rsidP="007371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1456D7DD" w14:textId="77777777" w:rsidR="00DD27DE" w:rsidRDefault="0073715F" w:rsidP="0073715F">
            <w:pPr>
              <w:jc w:val="center"/>
            </w:pPr>
            <w:r w:rsidRPr="00BD5CC9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BD5CC9">
              <w:rPr>
                <w:rFonts w:ascii="Times New Roman" w:hAnsi="Times New Roman" w:cs="Times New Roman"/>
              </w:rPr>
              <w:t>Гусакова</w:t>
            </w:r>
            <w:proofErr w:type="spellEnd"/>
            <w:r w:rsidRPr="00BD5CC9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C52149" w14:paraId="25793627" w14:textId="77777777" w:rsidTr="00C52149">
        <w:trPr>
          <w:trHeight w:val="150"/>
        </w:trPr>
        <w:tc>
          <w:tcPr>
            <w:tcW w:w="775" w:type="dxa"/>
            <w:vMerge w:val="restart"/>
          </w:tcPr>
          <w:p w14:paraId="47BE6F7E" w14:textId="77777777" w:rsidR="00DD27DE" w:rsidRPr="00E31096" w:rsidRDefault="00DD27DE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2.06</w:t>
            </w:r>
          </w:p>
        </w:tc>
        <w:tc>
          <w:tcPr>
            <w:tcW w:w="840" w:type="dxa"/>
          </w:tcPr>
          <w:p w14:paraId="6FC80984" w14:textId="77777777" w:rsidR="00DD27DE" w:rsidRPr="00E31096" w:rsidRDefault="00DD27DE" w:rsidP="00B31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6821F780" w14:textId="77777777" w:rsidR="00DD27DE" w:rsidRDefault="00DD27DE"/>
        </w:tc>
        <w:tc>
          <w:tcPr>
            <w:tcW w:w="2268" w:type="dxa"/>
          </w:tcPr>
          <w:p w14:paraId="7A20CEBA" w14:textId="77777777" w:rsidR="00DD27DE" w:rsidRDefault="00DD27DE"/>
        </w:tc>
        <w:tc>
          <w:tcPr>
            <w:tcW w:w="2126" w:type="dxa"/>
          </w:tcPr>
          <w:p w14:paraId="57A79E9E" w14:textId="77777777" w:rsidR="00DD27DE" w:rsidRDefault="00DD27DE"/>
        </w:tc>
        <w:tc>
          <w:tcPr>
            <w:tcW w:w="1985" w:type="dxa"/>
          </w:tcPr>
          <w:p w14:paraId="547D06B6" w14:textId="77777777" w:rsidR="00C52149" w:rsidRPr="00C52149" w:rsidRDefault="00C52149" w:rsidP="00C52149">
            <w:pPr>
              <w:jc w:val="center"/>
              <w:rPr>
                <w:rFonts w:ascii="Times New Roman" w:hAnsi="Times New Roman" w:cs="Times New Roman"/>
              </w:rPr>
            </w:pPr>
            <w:r w:rsidRPr="00C52149">
              <w:rPr>
                <w:rFonts w:ascii="Times New Roman" w:hAnsi="Times New Roman" w:cs="Times New Roman"/>
              </w:rPr>
              <w:t>Портфельное инвестирование</w:t>
            </w:r>
          </w:p>
          <w:p w14:paraId="5B7762DC" w14:textId="77777777" w:rsidR="00C52149" w:rsidRPr="00C52149" w:rsidRDefault="00C52149" w:rsidP="00C5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149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E187D99" w14:textId="77777777" w:rsidR="00C52149" w:rsidRDefault="00C52149" w:rsidP="00C52149">
            <w:pPr>
              <w:jc w:val="center"/>
            </w:pPr>
            <w:r w:rsidRPr="00C52149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C52149">
              <w:rPr>
                <w:rFonts w:ascii="Times New Roman" w:hAnsi="Times New Roman" w:cs="Times New Roman"/>
              </w:rPr>
              <w:t>Перстенева</w:t>
            </w:r>
            <w:proofErr w:type="spellEnd"/>
            <w:r w:rsidRPr="00C52149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56" w:type="dxa"/>
          </w:tcPr>
          <w:p w14:paraId="5C970ABB" w14:textId="77777777" w:rsidR="00027D73" w:rsidRPr="00DC30B6" w:rsidRDefault="00027D73" w:rsidP="00027D73">
            <w:pPr>
              <w:jc w:val="center"/>
              <w:rPr>
                <w:rFonts w:ascii="Times New Roman" w:hAnsi="Times New Roman" w:cs="Times New Roman"/>
              </w:rPr>
            </w:pPr>
            <w:r w:rsidRPr="00DC30B6">
              <w:rPr>
                <w:rFonts w:ascii="Times New Roman" w:hAnsi="Times New Roman" w:cs="Times New Roman"/>
              </w:rPr>
              <w:t>Основы производственных процессов</w:t>
            </w:r>
          </w:p>
          <w:p w14:paraId="298391F5" w14:textId="77777777" w:rsidR="00027D73" w:rsidRPr="00DC30B6" w:rsidRDefault="00027D73" w:rsidP="00027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0B6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7833EAB" w14:textId="77777777" w:rsidR="00DD27DE" w:rsidRDefault="00027D73" w:rsidP="00027D73">
            <w:pPr>
              <w:jc w:val="center"/>
            </w:pPr>
            <w:r w:rsidRPr="00DC30B6">
              <w:rPr>
                <w:rFonts w:ascii="Times New Roman" w:hAnsi="Times New Roman" w:cs="Times New Roman"/>
              </w:rPr>
              <w:t>д.э.н., профессор Гнеденко В.В.</w:t>
            </w:r>
          </w:p>
        </w:tc>
        <w:tc>
          <w:tcPr>
            <w:tcW w:w="1946" w:type="dxa"/>
          </w:tcPr>
          <w:p w14:paraId="4107F7B8" w14:textId="77777777" w:rsidR="00DD27DE" w:rsidRPr="00E62621" w:rsidRDefault="00E62621" w:rsidP="00E62621">
            <w:pPr>
              <w:jc w:val="center"/>
              <w:rPr>
                <w:rFonts w:ascii="Times New Roman" w:hAnsi="Times New Roman" w:cs="Times New Roman"/>
              </w:rPr>
            </w:pPr>
            <w:r w:rsidRPr="00E62621">
              <w:rPr>
                <w:rFonts w:ascii="Times New Roman" w:hAnsi="Times New Roman" w:cs="Times New Roman"/>
              </w:rPr>
              <w:t>Антикризисное управление</w:t>
            </w:r>
          </w:p>
          <w:p w14:paraId="69B72043" w14:textId="77777777" w:rsidR="00E62621" w:rsidRPr="00E62621" w:rsidRDefault="00E62621" w:rsidP="00E62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62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15DA30D" w14:textId="77777777" w:rsidR="00E62621" w:rsidRDefault="00E62621" w:rsidP="00E62621">
            <w:pPr>
              <w:jc w:val="center"/>
            </w:pPr>
            <w:r w:rsidRPr="00E62621">
              <w:rPr>
                <w:rFonts w:ascii="Times New Roman" w:hAnsi="Times New Roman" w:cs="Times New Roman"/>
              </w:rPr>
              <w:t>к.э.н., доцент Никитина Н.В.</w:t>
            </w:r>
          </w:p>
        </w:tc>
        <w:tc>
          <w:tcPr>
            <w:tcW w:w="1726" w:type="dxa"/>
          </w:tcPr>
          <w:p w14:paraId="7044F519" w14:textId="77777777" w:rsidR="00DD27DE" w:rsidRPr="007046EC" w:rsidRDefault="007046EC" w:rsidP="007046EC">
            <w:pPr>
              <w:jc w:val="center"/>
              <w:rPr>
                <w:rFonts w:ascii="Times New Roman" w:hAnsi="Times New Roman" w:cs="Times New Roman"/>
              </w:rPr>
            </w:pPr>
            <w:r w:rsidRPr="007046EC">
              <w:rPr>
                <w:rFonts w:ascii="Times New Roman" w:hAnsi="Times New Roman" w:cs="Times New Roman"/>
              </w:rPr>
              <w:t>Организация предпринимательской деятельности</w:t>
            </w:r>
          </w:p>
          <w:p w14:paraId="207BB5F2" w14:textId="77777777" w:rsidR="007046EC" w:rsidRPr="007046EC" w:rsidRDefault="007046EC" w:rsidP="007046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6EC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4FFD41D" w14:textId="77777777" w:rsidR="007046EC" w:rsidRDefault="007046EC" w:rsidP="007046EC">
            <w:pPr>
              <w:jc w:val="center"/>
            </w:pPr>
            <w:r w:rsidRPr="007046EC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7046EC">
              <w:rPr>
                <w:rFonts w:ascii="Times New Roman" w:hAnsi="Times New Roman" w:cs="Times New Roman"/>
              </w:rPr>
              <w:t>Гусакова</w:t>
            </w:r>
            <w:proofErr w:type="spellEnd"/>
            <w:r w:rsidRPr="007046EC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C52149" w14:paraId="42639DCA" w14:textId="77777777" w:rsidTr="00C52149">
        <w:trPr>
          <w:trHeight w:val="120"/>
        </w:trPr>
        <w:tc>
          <w:tcPr>
            <w:tcW w:w="775" w:type="dxa"/>
            <w:vMerge/>
          </w:tcPr>
          <w:p w14:paraId="361F32F0" w14:textId="77777777" w:rsidR="00DD27DE" w:rsidRDefault="00DD27DE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14:paraId="65F1E093" w14:textId="77777777" w:rsidR="00DD27DE" w:rsidRPr="00E31096" w:rsidRDefault="00DD27DE" w:rsidP="00B31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79" w:type="dxa"/>
          </w:tcPr>
          <w:p w14:paraId="0B415ADF" w14:textId="77777777" w:rsidR="00DD27DE" w:rsidRDefault="00DD27DE"/>
        </w:tc>
        <w:tc>
          <w:tcPr>
            <w:tcW w:w="2268" w:type="dxa"/>
          </w:tcPr>
          <w:p w14:paraId="6547CCF7" w14:textId="77777777" w:rsidR="00DD27DE" w:rsidRDefault="00DD27DE"/>
        </w:tc>
        <w:tc>
          <w:tcPr>
            <w:tcW w:w="2126" w:type="dxa"/>
          </w:tcPr>
          <w:p w14:paraId="0E8F032A" w14:textId="77777777" w:rsidR="00DD27DE" w:rsidRDefault="00DD27DE"/>
        </w:tc>
        <w:tc>
          <w:tcPr>
            <w:tcW w:w="1985" w:type="dxa"/>
          </w:tcPr>
          <w:p w14:paraId="1F791729" w14:textId="77777777" w:rsidR="00C52149" w:rsidRPr="00C52149" w:rsidRDefault="00C52149" w:rsidP="00C52149">
            <w:pPr>
              <w:jc w:val="center"/>
              <w:rPr>
                <w:rFonts w:ascii="Times New Roman" w:hAnsi="Times New Roman" w:cs="Times New Roman"/>
              </w:rPr>
            </w:pPr>
            <w:r w:rsidRPr="00C52149">
              <w:rPr>
                <w:rFonts w:ascii="Times New Roman" w:hAnsi="Times New Roman" w:cs="Times New Roman"/>
              </w:rPr>
              <w:t>Портфельное инвестирование</w:t>
            </w:r>
          </w:p>
          <w:p w14:paraId="037A3C84" w14:textId="77777777" w:rsidR="00C52149" w:rsidRPr="00C52149" w:rsidRDefault="00C52149" w:rsidP="00C521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03704569" w14:textId="77777777" w:rsidR="00DD27DE" w:rsidRDefault="00C52149" w:rsidP="00C52149">
            <w:pPr>
              <w:jc w:val="center"/>
            </w:pPr>
            <w:r w:rsidRPr="00C52149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C52149">
              <w:rPr>
                <w:rFonts w:ascii="Times New Roman" w:hAnsi="Times New Roman" w:cs="Times New Roman"/>
              </w:rPr>
              <w:t>Перстенева</w:t>
            </w:r>
            <w:proofErr w:type="spellEnd"/>
            <w:r w:rsidRPr="00C52149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56" w:type="dxa"/>
          </w:tcPr>
          <w:p w14:paraId="05237C21" w14:textId="77777777" w:rsidR="00027D73" w:rsidRPr="00DC30B6" w:rsidRDefault="00027D73" w:rsidP="00027D73">
            <w:pPr>
              <w:jc w:val="center"/>
              <w:rPr>
                <w:rFonts w:ascii="Times New Roman" w:hAnsi="Times New Roman" w:cs="Times New Roman"/>
              </w:rPr>
            </w:pPr>
            <w:r w:rsidRPr="00DC30B6">
              <w:rPr>
                <w:rFonts w:ascii="Times New Roman" w:hAnsi="Times New Roman" w:cs="Times New Roman"/>
              </w:rPr>
              <w:t>Основы производственных процессов</w:t>
            </w:r>
          </w:p>
          <w:p w14:paraId="3D5DAD32" w14:textId="77777777" w:rsidR="00027D73" w:rsidRPr="00DC30B6" w:rsidRDefault="00027D73" w:rsidP="00027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4DCA1B46" w14:textId="77777777" w:rsidR="00DD27DE" w:rsidRDefault="00027D73" w:rsidP="00027D73">
            <w:pPr>
              <w:jc w:val="center"/>
            </w:pPr>
            <w:r w:rsidRPr="00DC30B6">
              <w:rPr>
                <w:rFonts w:ascii="Times New Roman" w:hAnsi="Times New Roman" w:cs="Times New Roman"/>
              </w:rPr>
              <w:t>д.э.н., профессор Гнеденко В.В.</w:t>
            </w:r>
          </w:p>
        </w:tc>
        <w:tc>
          <w:tcPr>
            <w:tcW w:w="1946" w:type="dxa"/>
          </w:tcPr>
          <w:p w14:paraId="5D852A8A" w14:textId="77777777" w:rsidR="00BB4441" w:rsidRPr="00E62621" w:rsidRDefault="00BB4441" w:rsidP="00BB4441">
            <w:pPr>
              <w:jc w:val="center"/>
              <w:rPr>
                <w:rFonts w:ascii="Times New Roman" w:hAnsi="Times New Roman" w:cs="Times New Roman"/>
              </w:rPr>
            </w:pPr>
            <w:r w:rsidRPr="00E62621">
              <w:rPr>
                <w:rFonts w:ascii="Times New Roman" w:hAnsi="Times New Roman" w:cs="Times New Roman"/>
              </w:rPr>
              <w:t>Антикризисное управление</w:t>
            </w:r>
          </w:p>
          <w:p w14:paraId="58BDCF5E" w14:textId="77777777" w:rsidR="00BB4441" w:rsidRPr="00E62621" w:rsidRDefault="00BB4441" w:rsidP="00BB44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04C91DD2" w14:textId="77777777" w:rsidR="00DD27DE" w:rsidRDefault="00BB4441" w:rsidP="00BB4441">
            <w:pPr>
              <w:jc w:val="center"/>
            </w:pPr>
            <w:r w:rsidRPr="00E62621">
              <w:rPr>
                <w:rFonts w:ascii="Times New Roman" w:hAnsi="Times New Roman" w:cs="Times New Roman"/>
              </w:rPr>
              <w:t>к.э.н., доцент Никитина Н.В.</w:t>
            </w:r>
          </w:p>
        </w:tc>
        <w:tc>
          <w:tcPr>
            <w:tcW w:w="1726" w:type="dxa"/>
          </w:tcPr>
          <w:p w14:paraId="3289BE82" w14:textId="77777777" w:rsidR="007046EC" w:rsidRPr="007046EC" w:rsidRDefault="007046EC" w:rsidP="007046EC">
            <w:pPr>
              <w:jc w:val="center"/>
              <w:rPr>
                <w:rFonts w:ascii="Times New Roman" w:hAnsi="Times New Roman" w:cs="Times New Roman"/>
              </w:rPr>
            </w:pPr>
            <w:r w:rsidRPr="007046EC">
              <w:rPr>
                <w:rFonts w:ascii="Times New Roman" w:hAnsi="Times New Roman" w:cs="Times New Roman"/>
              </w:rPr>
              <w:t>Организация предпринимательской деятельности</w:t>
            </w:r>
          </w:p>
          <w:p w14:paraId="695E440F" w14:textId="77777777" w:rsidR="007046EC" w:rsidRPr="007046EC" w:rsidRDefault="007046EC" w:rsidP="007046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6065F48D" w14:textId="77777777" w:rsidR="00DD27DE" w:rsidRDefault="007046EC" w:rsidP="007046EC">
            <w:r w:rsidRPr="007046EC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7046EC">
              <w:rPr>
                <w:rFonts w:ascii="Times New Roman" w:hAnsi="Times New Roman" w:cs="Times New Roman"/>
              </w:rPr>
              <w:t>Гусакова</w:t>
            </w:r>
            <w:proofErr w:type="spellEnd"/>
            <w:r w:rsidRPr="007046EC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C52149" w14:paraId="47D298A2" w14:textId="77777777" w:rsidTr="00C52149">
        <w:trPr>
          <w:trHeight w:val="135"/>
        </w:trPr>
        <w:tc>
          <w:tcPr>
            <w:tcW w:w="775" w:type="dxa"/>
            <w:vMerge w:val="restart"/>
          </w:tcPr>
          <w:p w14:paraId="02A91CB0" w14:textId="77777777" w:rsidR="00DD27DE" w:rsidRPr="00E31096" w:rsidRDefault="00DD27DE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3.06</w:t>
            </w:r>
          </w:p>
        </w:tc>
        <w:tc>
          <w:tcPr>
            <w:tcW w:w="840" w:type="dxa"/>
          </w:tcPr>
          <w:p w14:paraId="2CBE384C" w14:textId="77777777" w:rsidR="00DD27DE" w:rsidRPr="00E31096" w:rsidRDefault="00DD27DE" w:rsidP="00B31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18828378" w14:textId="77777777" w:rsidR="00EC1E65" w:rsidRPr="00EC1E65" w:rsidRDefault="00EC1E65" w:rsidP="00EC1E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E65">
              <w:rPr>
                <w:rFonts w:ascii="Times New Roman" w:hAnsi="Times New Roman" w:cs="Times New Roman"/>
                <w:bCs/>
                <w:sz w:val="24"/>
                <w:szCs w:val="24"/>
              </w:rPr>
              <w:t>Учет и анализ внешнеэкономической деятельности</w:t>
            </w:r>
          </w:p>
          <w:p w14:paraId="61FA647D" w14:textId="77777777" w:rsidR="00EC1E65" w:rsidRPr="00EC1E65" w:rsidRDefault="00EC1E65" w:rsidP="00EC1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  <w:p w14:paraId="5DEDFDB4" w14:textId="77777777" w:rsidR="00DD27DE" w:rsidRPr="00EC1E65" w:rsidRDefault="00EC1E65" w:rsidP="00EC1E65">
            <w:pPr>
              <w:jc w:val="center"/>
              <w:rPr>
                <w:sz w:val="29"/>
                <w:szCs w:val="29"/>
              </w:rPr>
            </w:pPr>
            <w:r w:rsidRPr="00EC1E65">
              <w:rPr>
                <w:rFonts w:ascii="Times New Roman" w:hAnsi="Times New Roman" w:cs="Times New Roman"/>
                <w:sz w:val="24"/>
                <w:szCs w:val="24"/>
              </w:rPr>
              <w:t>д.э.н., профессор Корнеева Т.А.</w:t>
            </w:r>
          </w:p>
        </w:tc>
        <w:tc>
          <w:tcPr>
            <w:tcW w:w="2268" w:type="dxa"/>
          </w:tcPr>
          <w:p w14:paraId="0E2ACA9F" w14:textId="77777777" w:rsidR="00DD27DE" w:rsidRPr="00AD170A" w:rsidRDefault="00AD170A" w:rsidP="00AD170A">
            <w:pPr>
              <w:jc w:val="center"/>
              <w:rPr>
                <w:rFonts w:ascii="Times New Roman" w:hAnsi="Times New Roman" w:cs="Times New Roman"/>
              </w:rPr>
            </w:pPr>
            <w:r w:rsidRPr="00AD170A">
              <w:rPr>
                <w:rFonts w:ascii="Times New Roman" w:hAnsi="Times New Roman" w:cs="Times New Roman"/>
              </w:rPr>
              <w:t>Муниципальная экономика</w:t>
            </w:r>
          </w:p>
          <w:p w14:paraId="1AABDC47" w14:textId="77777777" w:rsidR="00AD170A" w:rsidRPr="00AD170A" w:rsidRDefault="00AD170A" w:rsidP="00AD17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70A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E2E5134" w14:textId="77777777" w:rsidR="00AD170A" w:rsidRDefault="00AD170A" w:rsidP="00AD170A">
            <w:pPr>
              <w:jc w:val="center"/>
            </w:pPr>
            <w:r w:rsidRPr="00AD170A">
              <w:rPr>
                <w:rFonts w:ascii="Times New Roman" w:hAnsi="Times New Roman" w:cs="Times New Roman"/>
              </w:rPr>
              <w:t>к.э.н., доцент Чиркунова Е.К.</w:t>
            </w:r>
          </w:p>
        </w:tc>
        <w:tc>
          <w:tcPr>
            <w:tcW w:w="2126" w:type="dxa"/>
          </w:tcPr>
          <w:p w14:paraId="61EE27AF" w14:textId="77777777" w:rsidR="00DD27DE" w:rsidRPr="004010D4" w:rsidRDefault="004010D4" w:rsidP="004010D4">
            <w:pPr>
              <w:jc w:val="center"/>
              <w:rPr>
                <w:rFonts w:ascii="Times New Roman" w:hAnsi="Times New Roman" w:cs="Times New Roman"/>
              </w:rPr>
            </w:pPr>
            <w:r w:rsidRPr="004010D4">
              <w:rPr>
                <w:rFonts w:ascii="Times New Roman" w:hAnsi="Times New Roman" w:cs="Times New Roman"/>
              </w:rPr>
              <w:t>Налоговое декларирование и отчетность</w:t>
            </w:r>
          </w:p>
          <w:p w14:paraId="08753EB7" w14:textId="77777777" w:rsidR="004010D4" w:rsidRPr="004010D4" w:rsidRDefault="004010D4" w:rsidP="00401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0D4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4F3B9AA" w14:textId="77777777" w:rsidR="004010D4" w:rsidRDefault="004010D4" w:rsidP="004010D4">
            <w:pPr>
              <w:jc w:val="center"/>
            </w:pPr>
            <w:r w:rsidRPr="004010D4">
              <w:rPr>
                <w:rFonts w:ascii="Times New Roman" w:hAnsi="Times New Roman" w:cs="Times New Roman"/>
              </w:rPr>
              <w:t>к.э.н., доцент Михалева О.Л.</w:t>
            </w:r>
          </w:p>
        </w:tc>
        <w:tc>
          <w:tcPr>
            <w:tcW w:w="1985" w:type="dxa"/>
          </w:tcPr>
          <w:p w14:paraId="652677A9" w14:textId="77777777" w:rsidR="00DD27DE" w:rsidRPr="00C52149" w:rsidRDefault="00C52149" w:rsidP="00C52149">
            <w:pPr>
              <w:jc w:val="center"/>
              <w:rPr>
                <w:rFonts w:ascii="Times New Roman" w:hAnsi="Times New Roman" w:cs="Times New Roman"/>
              </w:rPr>
            </w:pPr>
            <w:r w:rsidRPr="00C52149">
              <w:rPr>
                <w:rFonts w:ascii="Times New Roman" w:hAnsi="Times New Roman" w:cs="Times New Roman"/>
              </w:rPr>
              <w:t>Теория факторных доходов</w:t>
            </w:r>
          </w:p>
          <w:p w14:paraId="0FC9847C" w14:textId="77777777" w:rsidR="00C52149" w:rsidRPr="00C52149" w:rsidRDefault="00C52149" w:rsidP="00C5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149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0EC46B7" w14:textId="77777777" w:rsidR="00C52149" w:rsidRDefault="00C52149" w:rsidP="00C52149">
            <w:pPr>
              <w:jc w:val="center"/>
            </w:pPr>
            <w:r w:rsidRPr="00C52149">
              <w:rPr>
                <w:rFonts w:ascii="Times New Roman" w:hAnsi="Times New Roman" w:cs="Times New Roman"/>
              </w:rPr>
              <w:t>д.э.н., профессор Михайлов А.М.</w:t>
            </w:r>
          </w:p>
        </w:tc>
        <w:tc>
          <w:tcPr>
            <w:tcW w:w="1856" w:type="dxa"/>
          </w:tcPr>
          <w:p w14:paraId="4361A0C3" w14:textId="77777777" w:rsidR="00DD27DE" w:rsidRPr="00027D73" w:rsidRDefault="00027D73" w:rsidP="00027D73">
            <w:pPr>
              <w:jc w:val="center"/>
              <w:rPr>
                <w:rFonts w:ascii="Times New Roman" w:hAnsi="Times New Roman" w:cs="Times New Roman"/>
              </w:rPr>
            </w:pPr>
            <w:r w:rsidRPr="00027D73">
              <w:rPr>
                <w:rFonts w:ascii="Times New Roman" w:hAnsi="Times New Roman" w:cs="Times New Roman"/>
              </w:rPr>
              <w:t>Ипотечное кредитование</w:t>
            </w:r>
          </w:p>
          <w:p w14:paraId="13614138" w14:textId="77777777" w:rsidR="00027D73" w:rsidRPr="00027D73" w:rsidRDefault="00027D73" w:rsidP="00027D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D7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50FB5CC" w14:textId="77777777" w:rsidR="00027D73" w:rsidRDefault="00027D73" w:rsidP="00027D73">
            <w:pPr>
              <w:jc w:val="center"/>
            </w:pPr>
            <w:r w:rsidRPr="00027D73">
              <w:rPr>
                <w:rFonts w:ascii="Times New Roman" w:hAnsi="Times New Roman" w:cs="Times New Roman"/>
              </w:rPr>
              <w:t>д.э.н., профессор Савинова В.А.</w:t>
            </w:r>
          </w:p>
        </w:tc>
        <w:tc>
          <w:tcPr>
            <w:tcW w:w="1946" w:type="dxa"/>
          </w:tcPr>
          <w:p w14:paraId="16BE0C48" w14:textId="77777777" w:rsidR="00DD27DE" w:rsidRPr="005010CB" w:rsidRDefault="005010CB" w:rsidP="005010CB">
            <w:pPr>
              <w:jc w:val="center"/>
              <w:rPr>
                <w:rFonts w:ascii="Times New Roman" w:hAnsi="Times New Roman" w:cs="Times New Roman"/>
              </w:rPr>
            </w:pPr>
            <w:r w:rsidRPr="005010CB">
              <w:rPr>
                <w:rFonts w:ascii="Times New Roman" w:hAnsi="Times New Roman" w:cs="Times New Roman"/>
              </w:rPr>
              <w:t>Планирование на предприятии</w:t>
            </w:r>
          </w:p>
          <w:p w14:paraId="13E9F057" w14:textId="77777777" w:rsidR="005010CB" w:rsidRPr="005010CB" w:rsidRDefault="005010CB" w:rsidP="00501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0CB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0B5E657" w14:textId="77777777" w:rsidR="005010CB" w:rsidRDefault="005010CB" w:rsidP="005010CB">
            <w:pPr>
              <w:jc w:val="center"/>
            </w:pPr>
            <w:r w:rsidRPr="005010CB">
              <w:rPr>
                <w:rFonts w:ascii="Times New Roman" w:hAnsi="Times New Roman" w:cs="Times New Roman"/>
              </w:rPr>
              <w:t>к.э.н., доцент Иванкина М.С.</w:t>
            </w:r>
          </w:p>
        </w:tc>
        <w:tc>
          <w:tcPr>
            <w:tcW w:w="1726" w:type="dxa"/>
          </w:tcPr>
          <w:p w14:paraId="2D525BF1" w14:textId="77777777" w:rsidR="000F48D7" w:rsidRPr="000F48D7" w:rsidRDefault="000F48D7" w:rsidP="000F48D7">
            <w:pPr>
              <w:jc w:val="center"/>
              <w:rPr>
                <w:rFonts w:ascii="Times New Roman" w:hAnsi="Times New Roman" w:cs="Times New Roman"/>
              </w:rPr>
            </w:pPr>
            <w:r w:rsidRPr="000F48D7">
              <w:rPr>
                <w:rFonts w:ascii="Times New Roman" w:hAnsi="Times New Roman" w:cs="Times New Roman"/>
              </w:rPr>
              <w:t>Внешнеэкономическая деятельность предприятий (АПК, ПП)</w:t>
            </w:r>
          </w:p>
          <w:p w14:paraId="4B9DF934" w14:textId="77777777" w:rsidR="000F48D7" w:rsidRPr="007046EC" w:rsidRDefault="000F48D7" w:rsidP="000F48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6EC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66E12C4" w14:textId="77777777" w:rsidR="000F48D7" w:rsidRDefault="000F48D7" w:rsidP="000F48D7">
            <w:pPr>
              <w:jc w:val="center"/>
            </w:pPr>
            <w:r w:rsidRPr="007046EC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7046EC">
              <w:rPr>
                <w:rFonts w:ascii="Times New Roman" w:hAnsi="Times New Roman" w:cs="Times New Roman"/>
              </w:rPr>
              <w:t>Гусакова</w:t>
            </w:r>
            <w:proofErr w:type="spellEnd"/>
            <w:r w:rsidRPr="007046EC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0F48D7" w14:paraId="6380B28D" w14:textId="77777777" w:rsidTr="00C52149">
        <w:trPr>
          <w:trHeight w:val="135"/>
        </w:trPr>
        <w:tc>
          <w:tcPr>
            <w:tcW w:w="775" w:type="dxa"/>
            <w:vMerge/>
          </w:tcPr>
          <w:p w14:paraId="753657DD" w14:textId="77777777" w:rsidR="000F48D7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14:paraId="40D5B165" w14:textId="77777777" w:rsidR="000F48D7" w:rsidRPr="00E31096" w:rsidRDefault="000F48D7" w:rsidP="00B31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79" w:type="dxa"/>
          </w:tcPr>
          <w:p w14:paraId="6103501F" w14:textId="77777777" w:rsidR="000F48D7" w:rsidRPr="00EC1E65" w:rsidRDefault="000F48D7" w:rsidP="00EC1E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E65">
              <w:rPr>
                <w:rFonts w:ascii="Times New Roman" w:hAnsi="Times New Roman" w:cs="Times New Roman"/>
                <w:bCs/>
                <w:sz w:val="24"/>
                <w:szCs w:val="24"/>
              </w:rPr>
              <w:t>Учет и анализ внешнеэкономической деятельности</w:t>
            </w:r>
          </w:p>
          <w:p w14:paraId="5725ACB2" w14:textId="77777777" w:rsidR="000F48D7" w:rsidRPr="00EC1E65" w:rsidRDefault="000F48D7" w:rsidP="00EC1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  <w:p w14:paraId="5B5F1708" w14:textId="77777777" w:rsidR="000F48D7" w:rsidRDefault="000F48D7" w:rsidP="00EC1E65">
            <w:pPr>
              <w:jc w:val="center"/>
            </w:pPr>
            <w:r w:rsidRPr="00EC1E65">
              <w:rPr>
                <w:rFonts w:ascii="Times New Roman" w:hAnsi="Times New Roman" w:cs="Times New Roman"/>
                <w:sz w:val="24"/>
                <w:szCs w:val="24"/>
              </w:rPr>
              <w:t>д.э.н., профессор Корнеева Т.А.</w:t>
            </w:r>
          </w:p>
        </w:tc>
        <w:tc>
          <w:tcPr>
            <w:tcW w:w="2268" w:type="dxa"/>
          </w:tcPr>
          <w:p w14:paraId="6A037D19" w14:textId="77777777" w:rsidR="000F48D7" w:rsidRPr="00AD170A" w:rsidRDefault="000F48D7" w:rsidP="00AD170A">
            <w:pPr>
              <w:jc w:val="center"/>
              <w:rPr>
                <w:rFonts w:ascii="Times New Roman" w:hAnsi="Times New Roman" w:cs="Times New Roman"/>
              </w:rPr>
            </w:pPr>
            <w:r w:rsidRPr="00AD170A">
              <w:rPr>
                <w:rFonts w:ascii="Times New Roman" w:hAnsi="Times New Roman" w:cs="Times New Roman"/>
              </w:rPr>
              <w:t>Муниципальная экономика</w:t>
            </w:r>
          </w:p>
          <w:p w14:paraId="22E31734" w14:textId="77777777" w:rsidR="000F48D7" w:rsidRPr="00AD170A" w:rsidRDefault="000F48D7" w:rsidP="00AD17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7CFDE7AD" w14:textId="77777777" w:rsidR="000F48D7" w:rsidRDefault="000F48D7" w:rsidP="00AD170A">
            <w:pPr>
              <w:jc w:val="center"/>
            </w:pPr>
            <w:r w:rsidRPr="00AD170A">
              <w:rPr>
                <w:rFonts w:ascii="Times New Roman" w:hAnsi="Times New Roman" w:cs="Times New Roman"/>
              </w:rPr>
              <w:t>к.э.н., доцент Чиркунова Е.К.</w:t>
            </w:r>
          </w:p>
        </w:tc>
        <w:tc>
          <w:tcPr>
            <w:tcW w:w="2126" w:type="dxa"/>
          </w:tcPr>
          <w:p w14:paraId="33ADC41F" w14:textId="77777777" w:rsidR="000F48D7" w:rsidRPr="004010D4" w:rsidRDefault="000F48D7" w:rsidP="004010D4">
            <w:pPr>
              <w:jc w:val="center"/>
              <w:rPr>
                <w:rFonts w:ascii="Times New Roman" w:hAnsi="Times New Roman" w:cs="Times New Roman"/>
              </w:rPr>
            </w:pPr>
            <w:r w:rsidRPr="004010D4">
              <w:rPr>
                <w:rFonts w:ascii="Times New Roman" w:hAnsi="Times New Roman" w:cs="Times New Roman"/>
              </w:rPr>
              <w:t>Налоговое декларирование и отчетность</w:t>
            </w:r>
          </w:p>
          <w:p w14:paraId="2C499EDF" w14:textId="77777777" w:rsidR="000F48D7" w:rsidRPr="004010D4" w:rsidRDefault="000F48D7" w:rsidP="004010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1F60A10A" w14:textId="77777777" w:rsidR="000F48D7" w:rsidRDefault="000F48D7" w:rsidP="004010D4">
            <w:pPr>
              <w:jc w:val="center"/>
            </w:pPr>
            <w:r w:rsidRPr="004010D4">
              <w:rPr>
                <w:rFonts w:ascii="Times New Roman" w:hAnsi="Times New Roman" w:cs="Times New Roman"/>
              </w:rPr>
              <w:t>к.э.н., доцент Михалева О.Л.</w:t>
            </w:r>
          </w:p>
        </w:tc>
        <w:tc>
          <w:tcPr>
            <w:tcW w:w="1985" w:type="dxa"/>
          </w:tcPr>
          <w:p w14:paraId="590EAFCF" w14:textId="77777777" w:rsidR="000F48D7" w:rsidRPr="00C52149" w:rsidRDefault="000F48D7" w:rsidP="00C52149">
            <w:pPr>
              <w:jc w:val="center"/>
              <w:rPr>
                <w:rFonts w:ascii="Times New Roman" w:hAnsi="Times New Roman" w:cs="Times New Roman"/>
              </w:rPr>
            </w:pPr>
            <w:r w:rsidRPr="00C52149">
              <w:rPr>
                <w:rFonts w:ascii="Times New Roman" w:hAnsi="Times New Roman" w:cs="Times New Roman"/>
              </w:rPr>
              <w:t>Теория факторных доходов</w:t>
            </w:r>
          </w:p>
          <w:p w14:paraId="237B745D" w14:textId="77777777" w:rsidR="000F48D7" w:rsidRPr="00C52149" w:rsidRDefault="000F48D7" w:rsidP="00C521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522BD74B" w14:textId="77777777" w:rsidR="000F48D7" w:rsidRDefault="000F48D7" w:rsidP="00C52149">
            <w:pPr>
              <w:jc w:val="center"/>
            </w:pPr>
            <w:r w:rsidRPr="00C52149">
              <w:rPr>
                <w:rFonts w:ascii="Times New Roman" w:hAnsi="Times New Roman" w:cs="Times New Roman"/>
              </w:rPr>
              <w:t>д.э.н., профессор Михайлов А.М.</w:t>
            </w:r>
          </w:p>
        </w:tc>
        <w:tc>
          <w:tcPr>
            <w:tcW w:w="1856" w:type="dxa"/>
          </w:tcPr>
          <w:p w14:paraId="76EF4B55" w14:textId="77777777" w:rsidR="000F48D7" w:rsidRPr="00027D73" w:rsidRDefault="000F48D7" w:rsidP="00027D73">
            <w:pPr>
              <w:jc w:val="center"/>
              <w:rPr>
                <w:rFonts w:ascii="Times New Roman" w:hAnsi="Times New Roman" w:cs="Times New Roman"/>
              </w:rPr>
            </w:pPr>
            <w:r w:rsidRPr="00027D73">
              <w:rPr>
                <w:rFonts w:ascii="Times New Roman" w:hAnsi="Times New Roman" w:cs="Times New Roman"/>
              </w:rPr>
              <w:t>Ипотечное кредитование</w:t>
            </w:r>
          </w:p>
          <w:p w14:paraId="5529FC15" w14:textId="77777777" w:rsidR="000F48D7" w:rsidRPr="00027D73" w:rsidRDefault="000F48D7" w:rsidP="00027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46B88360" w14:textId="77777777" w:rsidR="000F48D7" w:rsidRDefault="000F48D7" w:rsidP="00027D73">
            <w:pPr>
              <w:jc w:val="center"/>
            </w:pPr>
            <w:r w:rsidRPr="00027D73">
              <w:rPr>
                <w:rFonts w:ascii="Times New Roman" w:hAnsi="Times New Roman" w:cs="Times New Roman"/>
              </w:rPr>
              <w:t>д.э.н., профессор Савинова В.А.</w:t>
            </w:r>
          </w:p>
        </w:tc>
        <w:tc>
          <w:tcPr>
            <w:tcW w:w="1946" w:type="dxa"/>
          </w:tcPr>
          <w:p w14:paraId="2F94DA3C" w14:textId="77777777" w:rsidR="000F48D7" w:rsidRPr="005010CB" w:rsidRDefault="000F48D7" w:rsidP="00F17645">
            <w:pPr>
              <w:jc w:val="center"/>
              <w:rPr>
                <w:rFonts w:ascii="Times New Roman" w:hAnsi="Times New Roman" w:cs="Times New Roman"/>
              </w:rPr>
            </w:pPr>
            <w:r w:rsidRPr="005010CB">
              <w:rPr>
                <w:rFonts w:ascii="Times New Roman" w:hAnsi="Times New Roman" w:cs="Times New Roman"/>
              </w:rPr>
              <w:t>Планирование на предприятии</w:t>
            </w:r>
          </w:p>
          <w:p w14:paraId="7C84F9E6" w14:textId="77777777" w:rsidR="000F48D7" w:rsidRPr="005010CB" w:rsidRDefault="000F48D7" w:rsidP="00F176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1473DF0C" w14:textId="77777777" w:rsidR="000F48D7" w:rsidRDefault="000F48D7" w:rsidP="00F17645">
            <w:pPr>
              <w:jc w:val="center"/>
            </w:pPr>
            <w:r w:rsidRPr="005010CB">
              <w:rPr>
                <w:rFonts w:ascii="Times New Roman" w:hAnsi="Times New Roman" w:cs="Times New Roman"/>
              </w:rPr>
              <w:t>к.э.н., доцент Иванкина М.С.</w:t>
            </w:r>
          </w:p>
        </w:tc>
        <w:tc>
          <w:tcPr>
            <w:tcW w:w="1726" w:type="dxa"/>
          </w:tcPr>
          <w:p w14:paraId="3C4097D1" w14:textId="77777777" w:rsidR="000F48D7" w:rsidRPr="000F48D7" w:rsidRDefault="000F48D7" w:rsidP="000C5246">
            <w:pPr>
              <w:jc w:val="center"/>
              <w:rPr>
                <w:rFonts w:ascii="Times New Roman" w:hAnsi="Times New Roman" w:cs="Times New Roman"/>
              </w:rPr>
            </w:pPr>
            <w:r w:rsidRPr="000F48D7">
              <w:rPr>
                <w:rFonts w:ascii="Times New Roman" w:hAnsi="Times New Roman" w:cs="Times New Roman"/>
              </w:rPr>
              <w:t>Внешнеэкономическая деятельность предприятий (АПК, ПП)</w:t>
            </w:r>
          </w:p>
          <w:p w14:paraId="150CF935" w14:textId="77777777" w:rsidR="000F48D7" w:rsidRPr="007046EC" w:rsidRDefault="000F48D7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2DC11649" w14:textId="77777777" w:rsidR="000F48D7" w:rsidRDefault="000F48D7" w:rsidP="000C5246">
            <w:pPr>
              <w:jc w:val="center"/>
            </w:pPr>
            <w:r w:rsidRPr="007046EC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7046EC">
              <w:rPr>
                <w:rFonts w:ascii="Times New Roman" w:hAnsi="Times New Roman" w:cs="Times New Roman"/>
              </w:rPr>
              <w:t>Гусакова</w:t>
            </w:r>
            <w:proofErr w:type="spellEnd"/>
            <w:r w:rsidRPr="007046EC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0F48D7" w14:paraId="068CD8E1" w14:textId="77777777" w:rsidTr="00C52149">
        <w:trPr>
          <w:trHeight w:val="165"/>
        </w:trPr>
        <w:tc>
          <w:tcPr>
            <w:tcW w:w="775" w:type="dxa"/>
            <w:vMerge w:val="restart"/>
          </w:tcPr>
          <w:p w14:paraId="5B4EC8BA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4.06</w:t>
            </w:r>
          </w:p>
        </w:tc>
        <w:tc>
          <w:tcPr>
            <w:tcW w:w="840" w:type="dxa"/>
          </w:tcPr>
          <w:p w14:paraId="78776AEC" w14:textId="77777777" w:rsidR="000F48D7" w:rsidRPr="00E31096" w:rsidRDefault="000F48D7" w:rsidP="00B31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184DDA65" w14:textId="77777777" w:rsidR="000F48D7" w:rsidRDefault="000F48D7"/>
        </w:tc>
        <w:tc>
          <w:tcPr>
            <w:tcW w:w="2268" w:type="dxa"/>
          </w:tcPr>
          <w:p w14:paraId="7DC01580" w14:textId="77777777" w:rsidR="000F48D7" w:rsidRPr="00211417" w:rsidRDefault="000F48D7" w:rsidP="00211417">
            <w:pPr>
              <w:jc w:val="center"/>
              <w:rPr>
                <w:rFonts w:ascii="Times New Roman" w:hAnsi="Times New Roman" w:cs="Times New Roman"/>
              </w:rPr>
            </w:pPr>
            <w:r w:rsidRPr="00211417">
              <w:rPr>
                <w:rFonts w:ascii="Times New Roman" w:hAnsi="Times New Roman" w:cs="Times New Roman"/>
              </w:rPr>
              <w:t>Социология региона</w:t>
            </w:r>
          </w:p>
          <w:p w14:paraId="4D05D446" w14:textId="77777777" w:rsidR="000F48D7" w:rsidRPr="00211417" w:rsidRDefault="000F48D7" w:rsidP="00211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417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3AD562C" w14:textId="77777777" w:rsidR="000F48D7" w:rsidRDefault="000F48D7" w:rsidP="00211417">
            <w:pPr>
              <w:jc w:val="center"/>
            </w:pPr>
            <w:r w:rsidRPr="00211417">
              <w:rPr>
                <w:rFonts w:ascii="Times New Roman" w:hAnsi="Times New Roman" w:cs="Times New Roman"/>
              </w:rPr>
              <w:t xml:space="preserve">д.ф.н., профессор </w:t>
            </w:r>
            <w:proofErr w:type="spellStart"/>
            <w:r w:rsidRPr="00211417">
              <w:rPr>
                <w:rFonts w:ascii="Times New Roman" w:hAnsi="Times New Roman" w:cs="Times New Roman"/>
              </w:rPr>
              <w:t>Ургалкин</w:t>
            </w:r>
            <w:proofErr w:type="spellEnd"/>
            <w:r w:rsidRPr="00211417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126" w:type="dxa"/>
          </w:tcPr>
          <w:p w14:paraId="5BCFC088" w14:textId="77777777" w:rsidR="000F48D7" w:rsidRPr="00646F88" w:rsidRDefault="000F48D7" w:rsidP="00646F88">
            <w:pPr>
              <w:jc w:val="center"/>
              <w:rPr>
                <w:rFonts w:ascii="Times New Roman" w:hAnsi="Times New Roman" w:cs="Times New Roman"/>
              </w:rPr>
            </w:pPr>
            <w:r w:rsidRPr="00646F88">
              <w:rPr>
                <w:rFonts w:ascii="Times New Roman" w:hAnsi="Times New Roman" w:cs="Times New Roman"/>
              </w:rPr>
              <w:t>Финансовый менеджмент</w:t>
            </w:r>
          </w:p>
          <w:p w14:paraId="4C1A06A2" w14:textId="77777777" w:rsidR="000F48D7" w:rsidRPr="00646F88" w:rsidRDefault="000F48D7" w:rsidP="00646F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F88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D7D5DE7" w14:textId="77777777" w:rsidR="000F48D7" w:rsidRDefault="000F48D7" w:rsidP="00646F88">
            <w:pPr>
              <w:jc w:val="center"/>
            </w:pPr>
            <w:r w:rsidRPr="00646F88">
              <w:rPr>
                <w:rFonts w:ascii="Times New Roman" w:hAnsi="Times New Roman" w:cs="Times New Roman"/>
              </w:rPr>
              <w:t>к.э.н., доцент Трошина Е.П.</w:t>
            </w:r>
          </w:p>
        </w:tc>
        <w:tc>
          <w:tcPr>
            <w:tcW w:w="1985" w:type="dxa"/>
          </w:tcPr>
          <w:p w14:paraId="6D8833B8" w14:textId="77777777" w:rsidR="000F48D7" w:rsidRDefault="000F48D7"/>
        </w:tc>
        <w:tc>
          <w:tcPr>
            <w:tcW w:w="1856" w:type="dxa"/>
          </w:tcPr>
          <w:p w14:paraId="1D34FAA7" w14:textId="77777777" w:rsidR="000F48D7" w:rsidRDefault="000F48D7"/>
        </w:tc>
        <w:tc>
          <w:tcPr>
            <w:tcW w:w="1946" w:type="dxa"/>
          </w:tcPr>
          <w:p w14:paraId="1480A639" w14:textId="77777777" w:rsidR="000F48D7" w:rsidRDefault="000F48D7"/>
        </w:tc>
        <w:tc>
          <w:tcPr>
            <w:tcW w:w="1726" w:type="dxa"/>
          </w:tcPr>
          <w:p w14:paraId="26758C1C" w14:textId="77777777" w:rsidR="000F48D7" w:rsidRDefault="000F48D7"/>
        </w:tc>
      </w:tr>
      <w:tr w:rsidR="000F48D7" w14:paraId="40C69072" w14:textId="77777777" w:rsidTr="00C52149">
        <w:trPr>
          <w:trHeight w:val="105"/>
        </w:trPr>
        <w:tc>
          <w:tcPr>
            <w:tcW w:w="775" w:type="dxa"/>
            <w:vMerge/>
          </w:tcPr>
          <w:p w14:paraId="6468E6E2" w14:textId="77777777" w:rsidR="000F48D7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14:paraId="276E6051" w14:textId="77777777" w:rsidR="000F48D7" w:rsidRPr="00E31096" w:rsidRDefault="000F48D7" w:rsidP="00B31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79" w:type="dxa"/>
          </w:tcPr>
          <w:p w14:paraId="5071D2B3" w14:textId="77777777" w:rsidR="000F48D7" w:rsidRDefault="000F48D7"/>
        </w:tc>
        <w:tc>
          <w:tcPr>
            <w:tcW w:w="2268" w:type="dxa"/>
          </w:tcPr>
          <w:p w14:paraId="39ACFD9C" w14:textId="77777777" w:rsidR="000F48D7" w:rsidRPr="00211417" w:rsidRDefault="000F48D7" w:rsidP="00211417">
            <w:pPr>
              <w:jc w:val="center"/>
              <w:rPr>
                <w:rFonts w:ascii="Times New Roman" w:hAnsi="Times New Roman" w:cs="Times New Roman"/>
              </w:rPr>
            </w:pPr>
            <w:r w:rsidRPr="00211417">
              <w:rPr>
                <w:rFonts w:ascii="Times New Roman" w:hAnsi="Times New Roman" w:cs="Times New Roman"/>
              </w:rPr>
              <w:t>Социология региона</w:t>
            </w:r>
          </w:p>
          <w:p w14:paraId="3C8A28AE" w14:textId="77777777" w:rsidR="000F48D7" w:rsidRPr="00211417" w:rsidRDefault="000F48D7" w:rsidP="00211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1B478157" w14:textId="77777777" w:rsidR="000F48D7" w:rsidRDefault="000F48D7" w:rsidP="00211417">
            <w:pPr>
              <w:jc w:val="center"/>
            </w:pPr>
            <w:r w:rsidRPr="00211417">
              <w:rPr>
                <w:rFonts w:ascii="Times New Roman" w:hAnsi="Times New Roman" w:cs="Times New Roman"/>
              </w:rPr>
              <w:t xml:space="preserve">д.ф.н., профессор </w:t>
            </w:r>
            <w:proofErr w:type="spellStart"/>
            <w:r w:rsidRPr="00211417">
              <w:rPr>
                <w:rFonts w:ascii="Times New Roman" w:hAnsi="Times New Roman" w:cs="Times New Roman"/>
              </w:rPr>
              <w:t>Ургалкин</w:t>
            </w:r>
            <w:proofErr w:type="spellEnd"/>
            <w:r w:rsidRPr="00211417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126" w:type="dxa"/>
          </w:tcPr>
          <w:p w14:paraId="2139B030" w14:textId="77777777" w:rsidR="000F48D7" w:rsidRPr="00646F88" w:rsidRDefault="000F48D7" w:rsidP="00D84E9C">
            <w:pPr>
              <w:jc w:val="center"/>
              <w:rPr>
                <w:rFonts w:ascii="Times New Roman" w:hAnsi="Times New Roman" w:cs="Times New Roman"/>
              </w:rPr>
            </w:pPr>
            <w:r w:rsidRPr="00646F88">
              <w:rPr>
                <w:rFonts w:ascii="Times New Roman" w:hAnsi="Times New Roman" w:cs="Times New Roman"/>
              </w:rPr>
              <w:t>Финансовый менеджмент</w:t>
            </w:r>
          </w:p>
          <w:p w14:paraId="3D28E326" w14:textId="77777777" w:rsidR="000F48D7" w:rsidRPr="00646F88" w:rsidRDefault="000F48D7" w:rsidP="00D84E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649F0E1B" w14:textId="77777777" w:rsidR="000F48D7" w:rsidRDefault="000F48D7" w:rsidP="00D84E9C">
            <w:pPr>
              <w:jc w:val="center"/>
            </w:pPr>
            <w:r w:rsidRPr="00646F88">
              <w:rPr>
                <w:rFonts w:ascii="Times New Roman" w:hAnsi="Times New Roman" w:cs="Times New Roman"/>
              </w:rPr>
              <w:t>к.э.н., доцент Трошина Е.П.</w:t>
            </w:r>
          </w:p>
        </w:tc>
        <w:tc>
          <w:tcPr>
            <w:tcW w:w="1985" w:type="dxa"/>
          </w:tcPr>
          <w:p w14:paraId="44ED11D4" w14:textId="77777777" w:rsidR="000F48D7" w:rsidRDefault="000F48D7"/>
        </w:tc>
        <w:tc>
          <w:tcPr>
            <w:tcW w:w="1856" w:type="dxa"/>
          </w:tcPr>
          <w:p w14:paraId="55D1BAB2" w14:textId="77777777" w:rsidR="000F48D7" w:rsidRDefault="000F48D7"/>
        </w:tc>
        <w:tc>
          <w:tcPr>
            <w:tcW w:w="1946" w:type="dxa"/>
          </w:tcPr>
          <w:p w14:paraId="69F41FD8" w14:textId="77777777" w:rsidR="000F48D7" w:rsidRDefault="000F48D7"/>
        </w:tc>
        <w:tc>
          <w:tcPr>
            <w:tcW w:w="1726" w:type="dxa"/>
          </w:tcPr>
          <w:p w14:paraId="557691DC" w14:textId="77777777" w:rsidR="000F48D7" w:rsidRDefault="000F48D7"/>
        </w:tc>
      </w:tr>
      <w:tr w:rsidR="000F48D7" w14:paraId="6C4BA57C" w14:textId="77777777" w:rsidTr="00C52149">
        <w:trPr>
          <w:trHeight w:val="150"/>
        </w:trPr>
        <w:tc>
          <w:tcPr>
            <w:tcW w:w="775" w:type="dxa"/>
            <w:vMerge w:val="restart"/>
          </w:tcPr>
          <w:p w14:paraId="1CA031FE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5.06</w:t>
            </w:r>
          </w:p>
        </w:tc>
        <w:tc>
          <w:tcPr>
            <w:tcW w:w="840" w:type="dxa"/>
          </w:tcPr>
          <w:p w14:paraId="48AAA92D" w14:textId="77777777" w:rsidR="000F48D7" w:rsidRPr="00E31096" w:rsidRDefault="000F48D7" w:rsidP="00B31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5628FD43" w14:textId="77777777" w:rsidR="000F48D7" w:rsidRPr="00C40DDD" w:rsidRDefault="000F48D7" w:rsidP="00C4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DD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  <w:p w14:paraId="7D88CBFA" w14:textId="77777777" w:rsidR="000F48D7" w:rsidRPr="00C40DDD" w:rsidRDefault="000F48D7" w:rsidP="00C4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D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14:paraId="04063175" w14:textId="77777777" w:rsidR="000F48D7" w:rsidRDefault="000F48D7" w:rsidP="00C40DDD">
            <w:pPr>
              <w:jc w:val="center"/>
            </w:pPr>
            <w:r w:rsidRPr="00C40DDD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C40DDD">
              <w:rPr>
                <w:rFonts w:ascii="Times New Roman" w:hAnsi="Times New Roman" w:cs="Times New Roman"/>
                <w:sz w:val="24"/>
                <w:szCs w:val="24"/>
              </w:rPr>
              <w:t>Бреднева</w:t>
            </w:r>
            <w:proofErr w:type="spellEnd"/>
            <w:r w:rsidRPr="00C40DD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14:paraId="7CA3FDE3" w14:textId="77777777" w:rsidR="000F48D7" w:rsidRPr="00A9133E" w:rsidRDefault="000F48D7" w:rsidP="00A9133E">
            <w:pPr>
              <w:jc w:val="center"/>
              <w:rPr>
                <w:rFonts w:ascii="Times New Roman" w:hAnsi="Times New Roman" w:cs="Times New Roman"/>
              </w:rPr>
            </w:pPr>
            <w:r w:rsidRPr="00A9133E">
              <w:rPr>
                <w:rFonts w:ascii="Times New Roman" w:hAnsi="Times New Roman" w:cs="Times New Roman"/>
              </w:rPr>
              <w:t>Государственно-частное партнерство</w:t>
            </w:r>
          </w:p>
          <w:p w14:paraId="3A4FE9FF" w14:textId="77777777" w:rsidR="000F48D7" w:rsidRPr="00A9133E" w:rsidRDefault="000F48D7" w:rsidP="00A91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33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6D0B148" w14:textId="77777777" w:rsidR="000F48D7" w:rsidRDefault="000F48D7" w:rsidP="00A9133E">
            <w:pPr>
              <w:jc w:val="center"/>
            </w:pPr>
            <w:r w:rsidRPr="00A9133E">
              <w:rPr>
                <w:rFonts w:ascii="Times New Roman" w:hAnsi="Times New Roman" w:cs="Times New Roman"/>
              </w:rPr>
              <w:t>к.э.н., доцент Гусева М.С.</w:t>
            </w:r>
          </w:p>
        </w:tc>
        <w:tc>
          <w:tcPr>
            <w:tcW w:w="2126" w:type="dxa"/>
          </w:tcPr>
          <w:p w14:paraId="2F2DE23C" w14:textId="77777777" w:rsidR="000F48D7" w:rsidRDefault="000F48D7"/>
        </w:tc>
        <w:tc>
          <w:tcPr>
            <w:tcW w:w="1985" w:type="dxa"/>
          </w:tcPr>
          <w:p w14:paraId="0E4CF1CA" w14:textId="77777777" w:rsidR="000F48D7" w:rsidRDefault="000F48D7"/>
        </w:tc>
        <w:tc>
          <w:tcPr>
            <w:tcW w:w="1856" w:type="dxa"/>
          </w:tcPr>
          <w:p w14:paraId="38E48BA1" w14:textId="77777777" w:rsidR="000F48D7" w:rsidRPr="00D42975" w:rsidRDefault="000F48D7" w:rsidP="00D42975">
            <w:pPr>
              <w:jc w:val="center"/>
              <w:rPr>
                <w:rFonts w:ascii="Times New Roman" w:hAnsi="Times New Roman" w:cs="Times New Roman"/>
              </w:rPr>
            </w:pPr>
            <w:r w:rsidRPr="00D42975">
              <w:rPr>
                <w:rFonts w:ascii="Times New Roman" w:hAnsi="Times New Roman" w:cs="Times New Roman"/>
              </w:rPr>
              <w:t>Организация казначейской деятельности</w:t>
            </w:r>
          </w:p>
          <w:p w14:paraId="32CD70A3" w14:textId="77777777" w:rsidR="000F48D7" w:rsidRPr="00D42975" w:rsidRDefault="000F48D7" w:rsidP="00D42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975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E66EC31" w14:textId="77777777" w:rsidR="000F48D7" w:rsidRDefault="000F48D7" w:rsidP="00D42975">
            <w:pPr>
              <w:jc w:val="center"/>
            </w:pPr>
            <w:r w:rsidRPr="00D42975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D42975">
              <w:rPr>
                <w:rFonts w:ascii="Times New Roman" w:hAnsi="Times New Roman" w:cs="Times New Roman"/>
              </w:rPr>
              <w:t>Милова</w:t>
            </w:r>
            <w:proofErr w:type="spellEnd"/>
            <w:r w:rsidRPr="00D42975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1946" w:type="dxa"/>
          </w:tcPr>
          <w:p w14:paraId="1D7FD883" w14:textId="77777777" w:rsidR="000F48D7" w:rsidRPr="0052396E" w:rsidRDefault="000F48D7" w:rsidP="0052396E">
            <w:pPr>
              <w:jc w:val="center"/>
              <w:rPr>
                <w:rFonts w:ascii="Times New Roman" w:hAnsi="Times New Roman" w:cs="Times New Roman"/>
              </w:rPr>
            </w:pPr>
            <w:r w:rsidRPr="0052396E">
              <w:rPr>
                <w:rFonts w:ascii="Times New Roman" w:hAnsi="Times New Roman" w:cs="Times New Roman"/>
              </w:rPr>
              <w:t>Управление инновационными процессами на предприятии</w:t>
            </w:r>
          </w:p>
          <w:p w14:paraId="4CA1E2B8" w14:textId="77777777" w:rsidR="000F48D7" w:rsidRPr="0052396E" w:rsidRDefault="000F48D7" w:rsidP="005239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96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9839178" w14:textId="77777777" w:rsidR="000F48D7" w:rsidRDefault="000F48D7" w:rsidP="0052396E">
            <w:pPr>
              <w:jc w:val="center"/>
            </w:pPr>
            <w:r w:rsidRPr="0052396E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52396E">
              <w:rPr>
                <w:rFonts w:ascii="Times New Roman" w:hAnsi="Times New Roman" w:cs="Times New Roman"/>
              </w:rPr>
              <w:t>Беланова</w:t>
            </w:r>
            <w:proofErr w:type="spellEnd"/>
            <w:r w:rsidRPr="0052396E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726" w:type="dxa"/>
          </w:tcPr>
          <w:p w14:paraId="4770A69F" w14:textId="77777777" w:rsidR="000F48D7" w:rsidRPr="00363B9E" w:rsidRDefault="00363B9E" w:rsidP="00363B9E">
            <w:pPr>
              <w:jc w:val="center"/>
              <w:rPr>
                <w:rFonts w:ascii="Times New Roman" w:hAnsi="Times New Roman" w:cs="Times New Roman"/>
              </w:rPr>
            </w:pPr>
            <w:r w:rsidRPr="00363B9E">
              <w:rPr>
                <w:rFonts w:ascii="Times New Roman" w:hAnsi="Times New Roman" w:cs="Times New Roman"/>
              </w:rPr>
              <w:t>Кооперация и агропромышленная интеграция</w:t>
            </w:r>
          </w:p>
          <w:p w14:paraId="47B50FAE" w14:textId="77777777" w:rsidR="00363B9E" w:rsidRPr="00363B9E" w:rsidRDefault="00363B9E" w:rsidP="00363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B9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82771F6" w14:textId="77777777" w:rsidR="00363B9E" w:rsidRDefault="00363B9E" w:rsidP="00363B9E">
            <w:pPr>
              <w:jc w:val="center"/>
            </w:pPr>
            <w:r w:rsidRPr="00363B9E">
              <w:rPr>
                <w:rFonts w:ascii="Times New Roman" w:hAnsi="Times New Roman" w:cs="Times New Roman"/>
              </w:rPr>
              <w:t>к.э.н., доцент Малина А.Б.</w:t>
            </w:r>
          </w:p>
        </w:tc>
      </w:tr>
      <w:tr w:rsidR="000F48D7" w14:paraId="49C201CC" w14:textId="77777777" w:rsidTr="00C52149">
        <w:trPr>
          <w:trHeight w:val="120"/>
        </w:trPr>
        <w:tc>
          <w:tcPr>
            <w:tcW w:w="775" w:type="dxa"/>
            <w:vMerge/>
          </w:tcPr>
          <w:p w14:paraId="2D186BF3" w14:textId="77777777" w:rsidR="000F48D7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14:paraId="1CF22451" w14:textId="77777777" w:rsidR="000F48D7" w:rsidRPr="00E31096" w:rsidRDefault="000F48D7" w:rsidP="00B31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79" w:type="dxa"/>
          </w:tcPr>
          <w:p w14:paraId="10680581" w14:textId="77777777" w:rsidR="000F48D7" w:rsidRPr="00C40DDD" w:rsidRDefault="000F48D7" w:rsidP="00C4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DD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  <w:p w14:paraId="01A7E3AF" w14:textId="77777777" w:rsidR="000F48D7" w:rsidRPr="00C40DDD" w:rsidRDefault="000F48D7" w:rsidP="00C4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14:paraId="20D65E6F" w14:textId="77777777" w:rsidR="000F48D7" w:rsidRDefault="000F48D7" w:rsidP="00C40DDD">
            <w:r w:rsidRPr="00C40DDD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C40DDD">
              <w:rPr>
                <w:rFonts w:ascii="Times New Roman" w:hAnsi="Times New Roman" w:cs="Times New Roman"/>
                <w:sz w:val="24"/>
                <w:szCs w:val="24"/>
              </w:rPr>
              <w:t>Бреднева</w:t>
            </w:r>
            <w:proofErr w:type="spellEnd"/>
            <w:r w:rsidRPr="00C40DD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14:paraId="5AF18218" w14:textId="77777777" w:rsidR="000F48D7" w:rsidRPr="00A9133E" w:rsidRDefault="000F48D7" w:rsidP="00A9133E">
            <w:pPr>
              <w:jc w:val="center"/>
              <w:rPr>
                <w:rFonts w:ascii="Times New Roman" w:hAnsi="Times New Roman" w:cs="Times New Roman"/>
              </w:rPr>
            </w:pPr>
            <w:r w:rsidRPr="00A9133E">
              <w:rPr>
                <w:rFonts w:ascii="Times New Roman" w:hAnsi="Times New Roman" w:cs="Times New Roman"/>
              </w:rPr>
              <w:t>Государственно-частное партнерство</w:t>
            </w:r>
          </w:p>
          <w:p w14:paraId="7E18B9C7" w14:textId="77777777" w:rsidR="000F48D7" w:rsidRPr="00A9133E" w:rsidRDefault="000F48D7" w:rsidP="00A913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159C14C3" w14:textId="77777777" w:rsidR="000F48D7" w:rsidRDefault="000F48D7" w:rsidP="00A9133E">
            <w:pPr>
              <w:jc w:val="center"/>
            </w:pPr>
            <w:r w:rsidRPr="00A9133E">
              <w:rPr>
                <w:rFonts w:ascii="Times New Roman" w:hAnsi="Times New Roman" w:cs="Times New Roman"/>
              </w:rPr>
              <w:t>к.э.н., доцент Гусева М.С.</w:t>
            </w:r>
          </w:p>
        </w:tc>
        <w:tc>
          <w:tcPr>
            <w:tcW w:w="2126" w:type="dxa"/>
          </w:tcPr>
          <w:p w14:paraId="1FD52DEC" w14:textId="77777777" w:rsidR="000F48D7" w:rsidRDefault="000F48D7"/>
        </w:tc>
        <w:tc>
          <w:tcPr>
            <w:tcW w:w="1985" w:type="dxa"/>
          </w:tcPr>
          <w:p w14:paraId="504F693C" w14:textId="77777777" w:rsidR="000F48D7" w:rsidRDefault="000F48D7"/>
        </w:tc>
        <w:tc>
          <w:tcPr>
            <w:tcW w:w="1856" w:type="dxa"/>
          </w:tcPr>
          <w:p w14:paraId="11850CF9" w14:textId="77777777" w:rsidR="000F48D7" w:rsidRPr="00D42975" w:rsidRDefault="000F48D7" w:rsidP="00D42975">
            <w:pPr>
              <w:jc w:val="center"/>
              <w:rPr>
                <w:rFonts w:ascii="Times New Roman" w:hAnsi="Times New Roman" w:cs="Times New Roman"/>
              </w:rPr>
            </w:pPr>
            <w:r w:rsidRPr="00D42975">
              <w:rPr>
                <w:rFonts w:ascii="Times New Roman" w:hAnsi="Times New Roman" w:cs="Times New Roman"/>
              </w:rPr>
              <w:t>Организация казначейской деятельности</w:t>
            </w:r>
          </w:p>
          <w:p w14:paraId="384F6EB2" w14:textId="77777777" w:rsidR="000F48D7" w:rsidRPr="00D42975" w:rsidRDefault="000F48D7" w:rsidP="00D429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5A566C05" w14:textId="77777777" w:rsidR="000F48D7" w:rsidRDefault="000F48D7" w:rsidP="00D42975">
            <w:pPr>
              <w:jc w:val="center"/>
            </w:pPr>
            <w:r w:rsidRPr="00D42975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D42975">
              <w:rPr>
                <w:rFonts w:ascii="Times New Roman" w:hAnsi="Times New Roman" w:cs="Times New Roman"/>
              </w:rPr>
              <w:t>Милова</w:t>
            </w:r>
            <w:proofErr w:type="spellEnd"/>
            <w:r w:rsidRPr="00D42975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1946" w:type="dxa"/>
          </w:tcPr>
          <w:p w14:paraId="407ACEFD" w14:textId="77777777" w:rsidR="000F48D7" w:rsidRPr="0052396E" w:rsidRDefault="000F48D7" w:rsidP="0052396E">
            <w:pPr>
              <w:jc w:val="center"/>
              <w:rPr>
                <w:rFonts w:ascii="Times New Roman" w:hAnsi="Times New Roman" w:cs="Times New Roman"/>
              </w:rPr>
            </w:pPr>
            <w:r w:rsidRPr="0052396E">
              <w:rPr>
                <w:rFonts w:ascii="Times New Roman" w:hAnsi="Times New Roman" w:cs="Times New Roman"/>
              </w:rPr>
              <w:t>Управление инновационными процессами на предприятии</w:t>
            </w:r>
          </w:p>
          <w:p w14:paraId="42638B37" w14:textId="77777777" w:rsidR="000F48D7" w:rsidRPr="0052396E" w:rsidRDefault="000F48D7" w:rsidP="005239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7FE08582" w14:textId="77777777" w:rsidR="000F48D7" w:rsidRDefault="000F48D7" w:rsidP="0052396E">
            <w:pPr>
              <w:jc w:val="center"/>
            </w:pPr>
            <w:r w:rsidRPr="0052396E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52396E">
              <w:rPr>
                <w:rFonts w:ascii="Times New Roman" w:hAnsi="Times New Roman" w:cs="Times New Roman"/>
              </w:rPr>
              <w:t>Беланова</w:t>
            </w:r>
            <w:proofErr w:type="spellEnd"/>
            <w:r w:rsidRPr="0052396E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726" w:type="dxa"/>
          </w:tcPr>
          <w:p w14:paraId="636EC5D5" w14:textId="77777777" w:rsidR="00363B9E" w:rsidRPr="00363B9E" w:rsidRDefault="00363B9E" w:rsidP="00363B9E">
            <w:pPr>
              <w:jc w:val="center"/>
              <w:rPr>
                <w:rFonts w:ascii="Times New Roman" w:hAnsi="Times New Roman" w:cs="Times New Roman"/>
              </w:rPr>
            </w:pPr>
            <w:r w:rsidRPr="00363B9E">
              <w:rPr>
                <w:rFonts w:ascii="Times New Roman" w:hAnsi="Times New Roman" w:cs="Times New Roman"/>
              </w:rPr>
              <w:t>Кооперация и агропромышленная интеграция</w:t>
            </w:r>
          </w:p>
          <w:p w14:paraId="2BA87517" w14:textId="77777777" w:rsidR="00363B9E" w:rsidRPr="00363B9E" w:rsidRDefault="00363B9E" w:rsidP="00363B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78A0BEBB" w14:textId="77777777" w:rsidR="000F48D7" w:rsidRDefault="00363B9E" w:rsidP="00363B9E">
            <w:r w:rsidRPr="00363B9E">
              <w:rPr>
                <w:rFonts w:ascii="Times New Roman" w:hAnsi="Times New Roman" w:cs="Times New Roman"/>
              </w:rPr>
              <w:t>к.э.н., доцент Малина А.Б.</w:t>
            </w:r>
          </w:p>
        </w:tc>
      </w:tr>
      <w:tr w:rsidR="000F48D7" w14:paraId="55B0EE94" w14:textId="77777777" w:rsidTr="00C52149">
        <w:trPr>
          <w:trHeight w:val="135"/>
        </w:trPr>
        <w:tc>
          <w:tcPr>
            <w:tcW w:w="775" w:type="dxa"/>
            <w:vMerge w:val="restart"/>
          </w:tcPr>
          <w:p w14:paraId="32CBBE4F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6.06</w:t>
            </w:r>
          </w:p>
        </w:tc>
        <w:tc>
          <w:tcPr>
            <w:tcW w:w="840" w:type="dxa"/>
          </w:tcPr>
          <w:p w14:paraId="4D50B650" w14:textId="77777777" w:rsidR="000F48D7" w:rsidRPr="00E31096" w:rsidRDefault="000F48D7" w:rsidP="00B31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2C6EFE32" w14:textId="77777777" w:rsidR="000F48D7" w:rsidRDefault="000F48D7" w:rsidP="00D0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12:20</w:t>
            </w:r>
          </w:p>
          <w:p w14:paraId="391A838E" w14:textId="77777777" w:rsidR="000F48D7" w:rsidRPr="00D06C90" w:rsidRDefault="000F48D7" w:rsidP="00D0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90">
              <w:rPr>
                <w:rFonts w:ascii="Times New Roman" w:hAnsi="Times New Roman" w:cs="Times New Roman"/>
                <w:sz w:val="24"/>
                <w:szCs w:val="24"/>
              </w:rPr>
              <w:t>Учет и анализ операций с ценными бумагами</w:t>
            </w:r>
          </w:p>
          <w:p w14:paraId="4935ABB0" w14:textId="77777777" w:rsidR="000F48D7" w:rsidRPr="00D06C90" w:rsidRDefault="000F48D7" w:rsidP="00D0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C9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14:paraId="2B085542" w14:textId="77777777" w:rsidR="000F48D7" w:rsidRDefault="000F48D7" w:rsidP="00D06C90">
            <w:pPr>
              <w:jc w:val="center"/>
            </w:pPr>
            <w:r w:rsidRPr="00D06C90">
              <w:rPr>
                <w:rFonts w:ascii="Times New Roman" w:hAnsi="Times New Roman" w:cs="Times New Roman"/>
                <w:sz w:val="24"/>
                <w:szCs w:val="24"/>
              </w:rPr>
              <w:t>к.э.н., доцент Попова Е.Е.</w:t>
            </w:r>
          </w:p>
        </w:tc>
        <w:tc>
          <w:tcPr>
            <w:tcW w:w="2268" w:type="dxa"/>
          </w:tcPr>
          <w:p w14:paraId="79BB820A" w14:textId="77777777" w:rsidR="000F48D7" w:rsidRDefault="000F48D7"/>
        </w:tc>
        <w:tc>
          <w:tcPr>
            <w:tcW w:w="2126" w:type="dxa"/>
          </w:tcPr>
          <w:p w14:paraId="2978BB43" w14:textId="77777777" w:rsidR="000F48D7" w:rsidRPr="002B3B64" w:rsidRDefault="000F48D7" w:rsidP="002B3B64">
            <w:pPr>
              <w:jc w:val="center"/>
              <w:rPr>
                <w:rFonts w:ascii="Times New Roman" w:hAnsi="Times New Roman" w:cs="Times New Roman"/>
              </w:rPr>
            </w:pPr>
            <w:r w:rsidRPr="002B3B64">
              <w:rPr>
                <w:rFonts w:ascii="Times New Roman" w:hAnsi="Times New Roman" w:cs="Times New Roman"/>
              </w:rPr>
              <w:t>Этика налоговых отношений</w:t>
            </w:r>
          </w:p>
          <w:p w14:paraId="17B4B61C" w14:textId="77777777" w:rsidR="000F48D7" w:rsidRPr="002B3B64" w:rsidRDefault="000F48D7" w:rsidP="002B3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B64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ABB0F91" w14:textId="77777777" w:rsidR="000F48D7" w:rsidRDefault="000F48D7" w:rsidP="002B3B64">
            <w:pPr>
              <w:jc w:val="center"/>
            </w:pPr>
            <w:r w:rsidRPr="002B3B64">
              <w:rPr>
                <w:rFonts w:ascii="Times New Roman" w:hAnsi="Times New Roman" w:cs="Times New Roman"/>
              </w:rPr>
              <w:t>к.с.н., доцент Асеев Д.В.</w:t>
            </w:r>
          </w:p>
        </w:tc>
        <w:tc>
          <w:tcPr>
            <w:tcW w:w="1985" w:type="dxa"/>
          </w:tcPr>
          <w:p w14:paraId="4550D46A" w14:textId="77777777" w:rsidR="000F48D7" w:rsidRPr="00C52149" w:rsidRDefault="000F48D7" w:rsidP="00C52149">
            <w:pPr>
              <w:jc w:val="center"/>
              <w:rPr>
                <w:rFonts w:ascii="Times New Roman" w:hAnsi="Times New Roman" w:cs="Times New Roman"/>
              </w:rPr>
            </w:pPr>
            <w:r w:rsidRPr="00C52149">
              <w:rPr>
                <w:rFonts w:ascii="Times New Roman" w:hAnsi="Times New Roman" w:cs="Times New Roman"/>
              </w:rPr>
              <w:t>Рынок драгоценных металлов</w:t>
            </w:r>
          </w:p>
          <w:p w14:paraId="48F1BCD3" w14:textId="77777777" w:rsidR="000F48D7" w:rsidRPr="00C52149" w:rsidRDefault="000F48D7" w:rsidP="00C5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149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CE5CE14" w14:textId="77777777" w:rsidR="000F48D7" w:rsidRDefault="000F48D7" w:rsidP="00C52149">
            <w:pPr>
              <w:jc w:val="center"/>
            </w:pPr>
            <w:r w:rsidRPr="00C52149">
              <w:rPr>
                <w:rFonts w:ascii="Times New Roman" w:hAnsi="Times New Roman" w:cs="Times New Roman"/>
              </w:rPr>
              <w:t>к.э.н., доцент  Петров Н.А.</w:t>
            </w:r>
          </w:p>
        </w:tc>
        <w:tc>
          <w:tcPr>
            <w:tcW w:w="1856" w:type="dxa"/>
          </w:tcPr>
          <w:p w14:paraId="171FD6E5" w14:textId="77777777" w:rsidR="000F48D7" w:rsidRDefault="000F48D7"/>
        </w:tc>
        <w:tc>
          <w:tcPr>
            <w:tcW w:w="1946" w:type="dxa"/>
          </w:tcPr>
          <w:p w14:paraId="3B83CBF5" w14:textId="77777777" w:rsidR="000F48D7" w:rsidRDefault="000F48D7"/>
        </w:tc>
        <w:tc>
          <w:tcPr>
            <w:tcW w:w="1726" w:type="dxa"/>
          </w:tcPr>
          <w:p w14:paraId="4A345BC2" w14:textId="77777777" w:rsidR="000F48D7" w:rsidRDefault="000F48D7"/>
        </w:tc>
      </w:tr>
      <w:tr w:rsidR="000F48D7" w14:paraId="201439B5" w14:textId="77777777" w:rsidTr="00C52149">
        <w:trPr>
          <w:trHeight w:val="135"/>
        </w:trPr>
        <w:tc>
          <w:tcPr>
            <w:tcW w:w="775" w:type="dxa"/>
            <w:vMerge/>
          </w:tcPr>
          <w:p w14:paraId="7FBD7A14" w14:textId="77777777" w:rsidR="000F48D7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14:paraId="23015B10" w14:textId="77777777" w:rsidR="000F48D7" w:rsidRPr="00E31096" w:rsidRDefault="000F48D7" w:rsidP="00B31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79" w:type="dxa"/>
          </w:tcPr>
          <w:p w14:paraId="060F29CA" w14:textId="77777777" w:rsidR="000F48D7" w:rsidRDefault="000F48D7" w:rsidP="00D0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2EDF9" w14:textId="77777777" w:rsidR="000F48D7" w:rsidRDefault="000F48D7" w:rsidP="00D0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13:05</w:t>
            </w:r>
          </w:p>
          <w:p w14:paraId="673016C9" w14:textId="77777777" w:rsidR="000F48D7" w:rsidRPr="00D06C90" w:rsidRDefault="000F48D7" w:rsidP="00D0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90">
              <w:rPr>
                <w:rFonts w:ascii="Times New Roman" w:hAnsi="Times New Roman" w:cs="Times New Roman"/>
                <w:sz w:val="24"/>
                <w:szCs w:val="24"/>
              </w:rPr>
              <w:t>Учет и анализ операций с ценными бумагами</w:t>
            </w:r>
          </w:p>
          <w:p w14:paraId="3AE7191A" w14:textId="77777777" w:rsidR="000F48D7" w:rsidRPr="00D06C90" w:rsidRDefault="000F48D7" w:rsidP="00D0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14:paraId="4EBACC7E" w14:textId="77777777" w:rsidR="000F48D7" w:rsidRDefault="000F48D7" w:rsidP="00D06C90">
            <w:pPr>
              <w:jc w:val="center"/>
            </w:pPr>
            <w:r w:rsidRPr="00D06C90">
              <w:rPr>
                <w:rFonts w:ascii="Times New Roman" w:hAnsi="Times New Roman" w:cs="Times New Roman"/>
                <w:sz w:val="24"/>
                <w:szCs w:val="24"/>
              </w:rPr>
              <w:t>к.э.н., доцент Попова Е.Е.</w:t>
            </w:r>
          </w:p>
        </w:tc>
        <w:tc>
          <w:tcPr>
            <w:tcW w:w="2268" w:type="dxa"/>
          </w:tcPr>
          <w:p w14:paraId="6F43D3A4" w14:textId="77777777" w:rsidR="000F48D7" w:rsidRDefault="000F48D7"/>
        </w:tc>
        <w:tc>
          <w:tcPr>
            <w:tcW w:w="2126" w:type="dxa"/>
          </w:tcPr>
          <w:p w14:paraId="181B1A90" w14:textId="77777777" w:rsidR="000F48D7" w:rsidRPr="002B3B64" w:rsidRDefault="000F48D7" w:rsidP="00C746B1">
            <w:pPr>
              <w:jc w:val="center"/>
              <w:rPr>
                <w:rFonts w:ascii="Times New Roman" w:hAnsi="Times New Roman" w:cs="Times New Roman"/>
              </w:rPr>
            </w:pPr>
            <w:r w:rsidRPr="002B3B64">
              <w:rPr>
                <w:rFonts w:ascii="Times New Roman" w:hAnsi="Times New Roman" w:cs="Times New Roman"/>
              </w:rPr>
              <w:t>Этика налоговых отношений</w:t>
            </w:r>
          </w:p>
          <w:p w14:paraId="62D6D403" w14:textId="77777777" w:rsidR="000F48D7" w:rsidRPr="002B3B64" w:rsidRDefault="000F48D7" w:rsidP="00C74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66905ECA" w14:textId="77777777" w:rsidR="000F48D7" w:rsidRDefault="000F48D7" w:rsidP="00C746B1">
            <w:pPr>
              <w:jc w:val="center"/>
            </w:pPr>
            <w:r w:rsidRPr="002B3B64">
              <w:rPr>
                <w:rFonts w:ascii="Times New Roman" w:hAnsi="Times New Roman" w:cs="Times New Roman"/>
              </w:rPr>
              <w:t>к.с.н., доцент Асеев Д.В.</w:t>
            </w:r>
          </w:p>
        </w:tc>
        <w:tc>
          <w:tcPr>
            <w:tcW w:w="1985" w:type="dxa"/>
          </w:tcPr>
          <w:p w14:paraId="4B915435" w14:textId="77777777" w:rsidR="000F48D7" w:rsidRPr="00C52149" w:rsidRDefault="000F48D7" w:rsidP="00C52149">
            <w:pPr>
              <w:jc w:val="center"/>
              <w:rPr>
                <w:rFonts w:ascii="Times New Roman" w:hAnsi="Times New Roman" w:cs="Times New Roman"/>
              </w:rPr>
            </w:pPr>
            <w:r w:rsidRPr="00C52149">
              <w:rPr>
                <w:rFonts w:ascii="Times New Roman" w:hAnsi="Times New Roman" w:cs="Times New Roman"/>
              </w:rPr>
              <w:t>Рынок драгоценных металлов</w:t>
            </w:r>
          </w:p>
          <w:p w14:paraId="21585384" w14:textId="77777777" w:rsidR="000F48D7" w:rsidRPr="00C52149" w:rsidRDefault="000F48D7" w:rsidP="00C521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5488B5C2" w14:textId="77777777" w:rsidR="000F48D7" w:rsidRDefault="000F48D7" w:rsidP="00C52149">
            <w:pPr>
              <w:jc w:val="center"/>
            </w:pPr>
            <w:r w:rsidRPr="00C52149">
              <w:rPr>
                <w:rFonts w:ascii="Times New Roman" w:hAnsi="Times New Roman" w:cs="Times New Roman"/>
              </w:rPr>
              <w:t>к.э.н., доцент  Петров Н.А.</w:t>
            </w:r>
          </w:p>
        </w:tc>
        <w:tc>
          <w:tcPr>
            <w:tcW w:w="1856" w:type="dxa"/>
          </w:tcPr>
          <w:p w14:paraId="1BB1C645" w14:textId="77777777" w:rsidR="000F48D7" w:rsidRDefault="000F48D7"/>
        </w:tc>
        <w:tc>
          <w:tcPr>
            <w:tcW w:w="1946" w:type="dxa"/>
          </w:tcPr>
          <w:p w14:paraId="0E100309" w14:textId="77777777" w:rsidR="000F48D7" w:rsidRDefault="000F48D7"/>
        </w:tc>
        <w:tc>
          <w:tcPr>
            <w:tcW w:w="1726" w:type="dxa"/>
          </w:tcPr>
          <w:p w14:paraId="17512C11" w14:textId="77777777" w:rsidR="000F48D7" w:rsidRDefault="000F48D7"/>
        </w:tc>
      </w:tr>
      <w:tr w:rsidR="000F48D7" w14:paraId="5E125E3E" w14:textId="77777777" w:rsidTr="00C52149">
        <w:trPr>
          <w:trHeight w:val="150"/>
        </w:trPr>
        <w:tc>
          <w:tcPr>
            <w:tcW w:w="775" w:type="dxa"/>
            <w:vMerge w:val="restart"/>
          </w:tcPr>
          <w:p w14:paraId="42F68AB4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8.06</w:t>
            </w:r>
          </w:p>
        </w:tc>
        <w:tc>
          <w:tcPr>
            <w:tcW w:w="840" w:type="dxa"/>
          </w:tcPr>
          <w:p w14:paraId="0733ECD7" w14:textId="77777777" w:rsidR="000F48D7" w:rsidRPr="00E31096" w:rsidRDefault="000F48D7" w:rsidP="00B31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6E11B896" w14:textId="77777777" w:rsidR="000F48D7" w:rsidRDefault="000F48D7" w:rsidP="003D0A01">
            <w:pPr>
              <w:jc w:val="center"/>
            </w:pPr>
          </w:p>
        </w:tc>
        <w:tc>
          <w:tcPr>
            <w:tcW w:w="2268" w:type="dxa"/>
          </w:tcPr>
          <w:p w14:paraId="38E35372" w14:textId="77777777" w:rsidR="000F48D7" w:rsidRPr="003B4B98" w:rsidRDefault="000F48D7" w:rsidP="003B4B98">
            <w:pPr>
              <w:jc w:val="center"/>
              <w:rPr>
                <w:rFonts w:ascii="Times New Roman" w:hAnsi="Times New Roman" w:cs="Times New Roman"/>
              </w:rPr>
            </w:pPr>
            <w:r w:rsidRPr="003B4B98">
              <w:rPr>
                <w:rFonts w:ascii="Times New Roman" w:hAnsi="Times New Roman" w:cs="Times New Roman"/>
              </w:rPr>
              <w:t>Программирование региональной экономики</w:t>
            </w:r>
          </w:p>
          <w:p w14:paraId="0405071F" w14:textId="77777777" w:rsidR="000F48D7" w:rsidRPr="003B4B98" w:rsidRDefault="000F48D7" w:rsidP="003B4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B98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FEEE769" w14:textId="77777777" w:rsidR="000F48D7" w:rsidRDefault="000F48D7" w:rsidP="003B4B98">
            <w:pPr>
              <w:jc w:val="center"/>
            </w:pPr>
            <w:r w:rsidRPr="003B4B98">
              <w:rPr>
                <w:rFonts w:ascii="Times New Roman" w:hAnsi="Times New Roman" w:cs="Times New Roman"/>
              </w:rPr>
              <w:t>к.э.н., доцент Мясникова В.М.</w:t>
            </w:r>
          </w:p>
        </w:tc>
        <w:tc>
          <w:tcPr>
            <w:tcW w:w="2126" w:type="dxa"/>
          </w:tcPr>
          <w:p w14:paraId="1B3074FF" w14:textId="77777777" w:rsidR="000F48D7" w:rsidRPr="00D95645" w:rsidRDefault="000F48D7" w:rsidP="00D95645">
            <w:pPr>
              <w:jc w:val="center"/>
              <w:rPr>
                <w:rFonts w:ascii="Times New Roman" w:hAnsi="Times New Roman" w:cs="Times New Roman"/>
              </w:rPr>
            </w:pPr>
            <w:r w:rsidRPr="00D95645">
              <w:rPr>
                <w:rFonts w:ascii="Times New Roman" w:hAnsi="Times New Roman" w:cs="Times New Roman"/>
              </w:rPr>
              <w:t>Информационные технологии</w:t>
            </w:r>
          </w:p>
          <w:p w14:paraId="2D0529EA" w14:textId="77777777" w:rsidR="000F48D7" w:rsidRPr="00D95645" w:rsidRDefault="000F48D7" w:rsidP="00D95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45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A25B03A" w14:textId="77777777" w:rsidR="000F48D7" w:rsidRDefault="000F48D7" w:rsidP="00D95645">
            <w:pPr>
              <w:jc w:val="center"/>
            </w:pPr>
            <w:r w:rsidRPr="00D95645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D95645">
              <w:rPr>
                <w:rFonts w:ascii="Times New Roman" w:hAnsi="Times New Roman" w:cs="Times New Roman"/>
              </w:rPr>
              <w:t>Чариков</w:t>
            </w:r>
            <w:proofErr w:type="spellEnd"/>
            <w:r w:rsidRPr="00D95645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985" w:type="dxa"/>
          </w:tcPr>
          <w:p w14:paraId="52E68014" w14:textId="77777777" w:rsidR="000F48D7" w:rsidRDefault="000F48D7"/>
        </w:tc>
        <w:tc>
          <w:tcPr>
            <w:tcW w:w="1856" w:type="dxa"/>
          </w:tcPr>
          <w:p w14:paraId="6FCC6564" w14:textId="77777777" w:rsidR="000F48D7" w:rsidRPr="00ED2FF1" w:rsidRDefault="000F48D7" w:rsidP="00ED2FF1">
            <w:pPr>
              <w:jc w:val="center"/>
              <w:rPr>
                <w:rFonts w:ascii="Times New Roman" w:hAnsi="Times New Roman" w:cs="Times New Roman"/>
              </w:rPr>
            </w:pPr>
            <w:r w:rsidRPr="00ED2FF1">
              <w:rPr>
                <w:rFonts w:ascii="Times New Roman" w:hAnsi="Times New Roman" w:cs="Times New Roman"/>
              </w:rPr>
              <w:t>Валютные операции банков</w:t>
            </w:r>
          </w:p>
          <w:p w14:paraId="0F5A9D46" w14:textId="77777777" w:rsidR="000F48D7" w:rsidRPr="00ED2FF1" w:rsidRDefault="000F48D7" w:rsidP="00ED2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FF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250484B" w14:textId="77777777" w:rsidR="000F48D7" w:rsidRDefault="000F48D7" w:rsidP="00ED2FF1">
            <w:pPr>
              <w:jc w:val="center"/>
            </w:pPr>
            <w:r w:rsidRPr="00ED2FF1">
              <w:rPr>
                <w:rFonts w:ascii="Times New Roman" w:hAnsi="Times New Roman" w:cs="Times New Roman"/>
              </w:rPr>
              <w:t>к.э.н., доцент Жегалова Е.В.</w:t>
            </w:r>
          </w:p>
        </w:tc>
        <w:tc>
          <w:tcPr>
            <w:tcW w:w="1946" w:type="dxa"/>
          </w:tcPr>
          <w:p w14:paraId="7CF2321E" w14:textId="77777777" w:rsidR="000F48D7" w:rsidRPr="00A72625" w:rsidRDefault="000F48D7" w:rsidP="00A72625">
            <w:pPr>
              <w:jc w:val="center"/>
              <w:rPr>
                <w:rFonts w:ascii="Times New Roman" w:hAnsi="Times New Roman" w:cs="Times New Roman"/>
              </w:rPr>
            </w:pPr>
            <w:r w:rsidRPr="00A72625">
              <w:rPr>
                <w:rFonts w:ascii="Times New Roman" w:hAnsi="Times New Roman" w:cs="Times New Roman"/>
              </w:rPr>
              <w:t>Производственный (операционный) менеджмент</w:t>
            </w:r>
          </w:p>
          <w:p w14:paraId="7279B709" w14:textId="77777777" w:rsidR="000F48D7" w:rsidRPr="00A72625" w:rsidRDefault="000F48D7" w:rsidP="00A72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625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26FC423" w14:textId="77777777" w:rsidR="000F48D7" w:rsidRDefault="000F48D7" w:rsidP="00A72625">
            <w:pPr>
              <w:jc w:val="center"/>
            </w:pPr>
            <w:r w:rsidRPr="00A72625">
              <w:rPr>
                <w:rFonts w:ascii="Times New Roman" w:hAnsi="Times New Roman" w:cs="Times New Roman"/>
              </w:rPr>
              <w:t>д.э.н., профессор Яковлев Г.И.</w:t>
            </w:r>
          </w:p>
        </w:tc>
        <w:tc>
          <w:tcPr>
            <w:tcW w:w="1726" w:type="dxa"/>
          </w:tcPr>
          <w:p w14:paraId="54C453E5" w14:textId="77777777" w:rsidR="000F48D7" w:rsidRPr="00F50827" w:rsidRDefault="00F50827" w:rsidP="00A931F8">
            <w:pPr>
              <w:jc w:val="center"/>
              <w:rPr>
                <w:rFonts w:ascii="Times New Roman" w:hAnsi="Times New Roman" w:cs="Times New Roman"/>
              </w:rPr>
            </w:pPr>
            <w:r w:rsidRPr="00F50827">
              <w:rPr>
                <w:rFonts w:ascii="Times New Roman" w:hAnsi="Times New Roman" w:cs="Times New Roman"/>
              </w:rPr>
              <w:t>Экономика недвижимости</w:t>
            </w:r>
          </w:p>
          <w:p w14:paraId="0AD36896" w14:textId="77777777" w:rsidR="00F50827" w:rsidRPr="00F50827" w:rsidRDefault="00F50827" w:rsidP="00A93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827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B6007A6" w14:textId="77777777" w:rsidR="00F50827" w:rsidRDefault="00F50827" w:rsidP="00A931F8">
            <w:pPr>
              <w:jc w:val="center"/>
            </w:pPr>
            <w:r w:rsidRPr="00F50827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F50827">
              <w:rPr>
                <w:rFonts w:ascii="Times New Roman" w:hAnsi="Times New Roman" w:cs="Times New Roman"/>
              </w:rPr>
              <w:t>Гусакова</w:t>
            </w:r>
            <w:proofErr w:type="spellEnd"/>
            <w:r w:rsidRPr="00F50827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0F48D7" w14:paraId="389A44D6" w14:textId="77777777" w:rsidTr="00C52149">
        <w:trPr>
          <w:trHeight w:val="120"/>
        </w:trPr>
        <w:tc>
          <w:tcPr>
            <w:tcW w:w="775" w:type="dxa"/>
            <w:vMerge/>
          </w:tcPr>
          <w:p w14:paraId="01B662F1" w14:textId="77777777" w:rsidR="000F48D7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14:paraId="4CFE790A" w14:textId="77777777" w:rsidR="000F48D7" w:rsidRPr="00E31096" w:rsidRDefault="000F48D7" w:rsidP="00B31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79" w:type="dxa"/>
          </w:tcPr>
          <w:p w14:paraId="59764508" w14:textId="77777777" w:rsidR="000F48D7" w:rsidRDefault="000F48D7"/>
        </w:tc>
        <w:tc>
          <w:tcPr>
            <w:tcW w:w="2268" w:type="dxa"/>
          </w:tcPr>
          <w:p w14:paraId="294330EE" w14:textId="77777777" w:rsidR="000F48D7" w:rsidRPr="003B4B98" w:rsidRDefault="000F48D7" w:rsidP="003B4B98">
            <w:pPr>
              <w:jc w:val="center"/>
              <w:rPr>
                <w:rFonts w:ascii="Times New Roman" w:hAnsi="Times New Roman" w:cs="Times New Roman"/>
              </w:rPr>
            </w:pPr>
            <w:r w:rsidRPr="003B4B98">
              <w:rPr>
                <w:rFonts w:ascii="Times New Roman" w:hAnsi="Times New Roman" w:cs="Times New Roman"/>
              </w:rPr>
              <w:t>Программирование региональной экономики</w:t>
            </w:r>
          </w:p>
          <w:p w14:paraId="11B8D8F4" w14:textId="77777777" w:rsidR="000F48D7" w:rsidRPr="003B4B98" w:rsidRDefault="000F48D7" w:rsidP="003B4B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7B67CED8" w14:textId="77777777" w:rsidR="000F48D7" w:rsidRDefault="000F48D7" w:rsidP="003B4B98">
            <w:pPr>
              <w:jc w:val="center"/>
            </w:pPr>
            <w:r w:rsidRPr="003B4B98">
              <w:rPr>
                <w:rFonts w:ascii="Times New Roman" w:hAnsi="Times New Roman" w:cs="Times New Roman"/>
              </w:rPr>
              <w:t>к.э.н., доцент Мясникова В.М.</w:t>
            </w:r>
          </w:p>
        </w:tc>
        <w:tc>
          <w:tcPr>
            <w:tcW w:w="2126" w:type="dxa"/>
          </w:tcPr>
          <w:p w14:paraId="58773C3D" w14:textId="77777777" w:rsidR="000F48D7" w:rsidRPr="00D95645" w:rsidRDefault="000F48D7" w:rsidP="000B0F6F">
            <w:pPr>
              <w:jc w:val="center"/>
              <w:rPr>
                <w:rFonts w:ascii="Times New Roman" w:hAnsi="Times New Roman" w:cs="Times New Roman"/>
              </w:rPr>
            </w:pPr>
            <w:r w:rsidRPr="00D95645">
              <w:rPr>
                <w:rFonts w:ascii="Times New Roman" w:hAnsi="Times New Roman" w:cs="Times New Roman"/>
              </w:rPr>
              <w:t>Информационные технологии</w:t>
            </w:r>
          </w:p>
          <w:p w14:paraId="714ECF17" w14:textId="77777777" w:rsidR="000F48D7" w:rsidRPr="00D95645" w:rsidRDefault="000F48D7" w:rsidP="000B0F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776BAAE0" w14:textId="77777777" w:rsidR="000F48D7" w:rsidRDefault="000F48D7" w:rsidP="000B0F6F">
            <w:pPr>
              <w:jc w:val="center"/>
            </w:pPr>
            <w:r w:rsidRPr="00D95645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D95645">
              <w:rPr>
                <w:rFonts w:ascii="Times New Roman" w:hAnsi="Times New Roman" w:cs="Times New Roman"/>
              </w:rPr>
              <w:t>Чариков</w:t>
            </w:r>
            <w:proofErr w:type="spellEnd"/>
            <w:r w:rsidRPr="00D95645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985" w:type="dxa"/>
          </w:tcPr>
          <w:p w14:paraId="78874796" w14:textId="77777777" w:rsidR="000F48D7" w:rsidRDefault="000F48D7"/>
        </w:tc>
        <w:tc>
          <w:tcPr>
            <w:tcW w:w="1856" w:type="dxa"/>
          </w:tcPr>
          <w:p w14:paraId="78D23B34" w14:textId="77777777" w:rsidR="000F48D7" w:rsidRPr="00ED2FF1" w:rsidRDefault="000F48D7" w:rsidP="00ED2FF1">
            <w:pPr>
              <w:jc w:val="center"/>
              <w:rPr>
                <w:rFonts w:ascii="Times New Roman" w:hAnsi="Times New Roman" w:cs="Times New Roman"/>
              </w:rPr>
            </w:pPr>
            <w:r w:rsidRPr="00ED2FF1">
              <w:rPr>
                <w:rFonts w:ascii="Times New Roman" w:hAnsi="Times New Roman" w:cs="Times New Roman"/>
              </w:rPr>
              <w:t>Валютные операции банков</w:t>
            </w:r>
          </w:p>
          <w:p w14:paraId="34362184" w14:textId="77777777" w:rsidR="000F48D7" w:rsidRPr="00ED2FF1" w:rsidRDefault="000F48D7" w:rsidP="00ED2F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1BB0A6E3" w14:textId="77777777" w:rsidR="000F48D7" w:rsidRDefault="000F48D7" w:rsidP="00ED2FF1">
            <w:pPr>
              <w:jc w:val="center"/>
            </w:pPr>
            <w:r w:rsidRPr="00ED2FF1">
              <w:rPr>
                <w:rFonts w:ascii="Times New Roman" w:hAnsi="Times New Roman" w:cs="Times New Roman"/>
              </w:rPr>
              <w:t>к.э.н., доцент Жегалова Е.В.</w:t>
            </w:r>
          </w:p>
        </w:tc>
        <w:tc>
          <w:tcPr>
            <w:tcW w:w="1946" w:type="dxa"/>
          </w:tcPr>
          <w:p w14:paraId="62FF1573" w14:textId="77777777" w:rsidR="000F48D7" w:rsidRPr="00A72625" w:rsidRDefault="000F48D7" w:rsidP="00A72625">
            <w:pPr>
              <w:jc w:val="center"/>
              <w:rPr>
                <w:rFonts w:ascii="Times New Roman" w:hAnsi="Times New Roman" w:cs="Times New Roman"/>
              </w:rPr>
            </w:pPr>
            <w:r w:rsidRPr="00A72625">
              <w:rPr>
                <w:rFonts w:ascii="Times New Roman" w:hAnsi="Times New Roman" w:cs="Times New Roman"/>
              </w:rPr>
              <w:t>Производственный (операционный) менеджмент</w:t>
            </w:r>
          </w:p>
          <w:p w14:paraId="6EE6C573" w14:textId="77777777" w:rsidR="000F48D7" w:rsidRPr="00A72625" w:rsidRDefault="000F48D7" w:rsidP="00A72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2631C377" w14:textId="77777777" w:rsidR="000F48D7" w:rsidRDefault="000F48D7" w:rsidP="00A72625">
            <w:pPr>
              <w:jc w:val="center"/>
            </w:pPr>
            <w:r w:rsidRPr="00A72625">
              <w:rPr>
                <w:rFonts w:ascii="Times New Roman" w:hAnsi="Times New Roman" w:cs="Times New Roman"/>
              </w:rPr>
              <w:t>д.э.н., профессор Яковлев Г.И.</w:t>
            </w:r>
          </w:p>
        </w:tc>
        <w:tc>
          <w:tcPr>
            <w:tcW w:w="1726" w:type="dxa"/>
          </w:tcPr>
          <w:p w14:paraId="5E247B47" w14:textId="77777777" w:rsidR="000F48D7" w:rsidRDefault="000F48D7" w:rsidP="00A931F8">
            <w:pPr>
              <w:jc w:val="center"/>
            </w:pPr>
          </w:p>
        </w:tc>
      </w:tr>
      <w:tr w:rsidR="00A931F8" w14:paraId="010F3B29" w14:textId="77777777" w:rsidTr="00C52149">
        <w:trPr>
          <w:trHeight w:val="135"/>
        </w:trPr>
        <w:tc>
          <w:tcPr>
            <w:tcW w:w="775" w:type="dxa"/>
            <w:vMerge w:val="restart"/>
          </w:tcPr>
          <w:p w14:paraId="114F8AC1" w14:textId="77777777" w:rsidR="00A931F8" w:rsidRPr="00E31096" w:rsidRDefault="00A931F8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9.06</w:t>
            </w:r>
          </w:p>
        </w:tc>
        <w:tc>
          <w:tcPr>
            <w:tcW w:w="840" w:type="dxa"/>
          </w:tcPr>
          <w:p w14:paraId="338ACCC1" w14:textId="77777777" w:rsidR="00A931F8" w:rsidRPr="00E31096" w:rsidRDefault="00A931F8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6EDDDC41" w14:textId="77777777" w:rsidR="00A931F8" w:rsidRPr="003D0A01" w:rsidRDefault="00A931F8" w:rsidP="003D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0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для бухгалтерского учета</w:t>
            </w:r>
          </w:p>
          <w:p w14:paraId="5057A924" w14:textId="77777777" w:rsidR="00A931F8" w:rsidRPr="003D0A01" w:rsidRDefault="00A931F8" w:rsidP="003D0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A0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14:paraId="4E00A9E9" w14:textId="77777777" w:rsidR="00A931F8" w:rsidRDefault="00A931F8" w:rsidP="003D0A01">
            <w:pPr>
              <w:jc w:val="center"/>
            </w:pPr>
            <w:r w:rsidRPr="003D0A01">
              <w:rPr>
                <w:rFonts w:ascii="Times New Roman" w:hAnsi="Times New Roman" w:cs="Times New Roman"/>
                <w:sz w:val="24"/>
                <w:szCs w:val="24"/>
              </w:rPr>
              <w:t>к.э.н., доцент Игошина Н.А.</w:t>
            </w:r>
          </w:p>
        </w:tc>
        <w:tc>
          <w:tcPr>
            <w:tcW w:w="2268" w:type="dxa"/>
          </w:tcPr>
          <w:p w14:paraId="0A8335B3" w14:textId="77777777" w:rsidR="00A931F8" w:rsidRDefault="00A931F8"/>
        </w:tc>
        <w:tc>
          <w:tcPr>
            <w:tcW w:w="2126" w:type="dxa"/>
          </w:tcPr>
          <w:p w14:paraId="66AFD6A3" w14:textId="77777777" w:rsidR="00A931F8" w:rsidRPr="00471B2A" w:rsidRDefault="00A931F8" w:rsidP="00471B2A">
            <w:pPr>
              <w:jc w:val="center"/>
              <w:rPr>
                <w:rFonts w:ascii="Times New Roman" w:hAnsi="Times New Roman" w:cs="Times New Roman"/>
              </w:rPr>
            </w:pPr>
            <w:r w:rsidRPr="00471B2A">
              <w:rPr>
                <w:rFonts w:ascii="Times New Roman" w:hAnsi="Times New Roman" w:cs="Times New Roman"/>
              </w:rPr>
              <w:t>Практикум по налогообложению</w:t>
            </w:r>
          </w:p>
          <w:p w14:paraId="02CA176A" w14:textId="77777777" w:rsidR="00A931F8" w:rsidRPr="00471B2A" w:rsidRDefault="00A931F8" w:rsidP="0047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B2A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DF0FC13" w14:textId="77777777" w:rsidR="00A931F8" w:rsidRDefault="00A931F8" w:rsidP="00471B2A">
            <w:pPr>
              <w:jc w:val="center"/>
            </w:pPr>
            <w:r w:rsidRPr="00471B2A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471B2A">
              <w:rPr>
                <w:rFonts w:ascii="Times New Roman" w:hAnsi="Times New Roman" w:cs="Times New Roman"/>
              </w:rPr>
              <w:t>Чариков</w:t>
            </w:r>
            <w:proofErr w:type="spellEnd"/>
            <w:r w:rsidRPr="00471B2A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985" w:type="dxa"/>
          </w:tcPr>
          <w:p w14:paraId="41033215" w14:textId="77777777" w:rsidR="00A931F8" w:rsidRPr="00DE2C36" w:rsidRDefault="00A931F8" w:rsidP="00DE2C36">
            <w:pPr>
              <w:jc w:val="center"/>
              <w:rPr>
                <w:rFonts w:ascii="Times New Roman" w:hAnsi="Times New Roman" w:cs="Times New Roman"/>
              </w:rPr>
            </w:pPr>
            <w:r w:rsidRPr="00DE2C36">
              <w:rPr>
                <w:rFonts w:ascii="Times New Roman" w:hAnsi="Times New Roman" w:cs="Times New Roman"/>
              </w:rPr>
              <w:t>История экономической мысли в России</w:t>
            </w:r>
          </w:p>
          <w:p w14:paraId="32A51D8E" w14:textId="77777777" w:rsidR="00A931F8" w:rsidRPr="00DE2C36" w:rsidRDefault="00A931F8" w:rsidP="00DE2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C36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36BA6D5" w14:textId="77777777" w:rsidR="00A931F8" w:rsidRDefault="00A931F8" w:rsidP="00DE2C36">
            <w:pPr>
              <w:jc w:val="center"/>
            </w:pPr>
            <w:r w:rsidRPr="00DE2C36">
              <w:rPr>
                <w:rFonts w:ascii="Times New Roman" w:hAnsi="Times New Roman" w:cs="Times New Roman"/>
              </w:rPr>
              <w:t>к.э.н., доцент Кусков В.М.</w:t>
            </w:r>
          </w:p>
        </w:tc>
        <w:tc>
          <w:tcPr>
            <w:tcW w:w="1856" w:type="dxa"/>
          </w:tcPr>
          <w:p w14:paraId="53EBEF7A" w14:textId="77777777" w:rsidR="00A931F8" w:rsidRPr="00902725" w:rsidRDefault="00A931F8" w:rsidP="00902725">
            <w:pPr>
              <w:jc w:val="center"/>
              <w:rPr>
                <w:rFonts w:ascii="Times New Roman" w:hAnsi="Times New Roman" w:cs="Times New Roman"/>
              </w:rPr>
            </w:pPr>
            <w:r w:rsidRPr="00902725">
              <w:rPr>
                <w:rFonts w:ascii="Times New Roman" w:hAnsi="Times New Roman" w:cs="Times New Roman"/>
              </w:rPr>
              <w:t>Финансовый контроль</w:t>
            </w:r>
          </w:p>
          <w:p w14:paraId="1D4EFAB5" w14:textId="77777777" w:rsidR="00A931F8" w:rsidRPr="00902725" w:rsidRDefault="00A931F8" w:rsidP="00902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725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9F4ADFE" w14:textId="77777777" w:rsidR="00A931F8" w:rsidRDefault="00A931F8" w:rsidP="00902725">
            <w:pPr>
              <w:jc w:val="center"/>
            </w:pPr>
            <w:r w:rsidRPr="00902725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902725">
              <w:rPr>
                <w:rFonts w:ascii="Times New Roman" w:hAnsi="Times New Roman" w:cs="Times New Roman"/>
              </w:rPr>
              <w:t>Дождева</w:t>
            </w:r>
            <w:proofErr w:type="spellEnd"/>
            <w:r w:rsidRPr="00902725">
              <w:rPr>
                <w:rFonts w:ascii="Times New Roman" w:hAnsi="Times New Roman" w:cs="Times New Roman"/>
              </w:rPr>
              <w:t xml:space="preserve"> Е.Е.</w:t>
            </w:r>
          </w:p>
        </w:tc>
        <w:tc>
          <w:tcPr>
            <w:tcW w:w="1946" w:type="dxa"/>
          </w:tcPr>
          <w:p w14:paraId="3AC3EAFA" w14:textId="77777777" w:rsidR="00A931F8" w:rsidRDefault="00A931F8" w:rsidP="001253C7">
            <w:pPr>
              <w:jc w:val="center"/>
            </w:pPr>
          </w:p>
        </w:tc>
        <w:tc>
          <w:tcPr>
            <w:tcW w:w="1726" w:type="dxa"/>
            <w:vMerge w:val="restart"/>
          </w:tcPr>
          <w:p w14:paraId="091A3C7C" w14:textId="77777777" w:rsidR="00A931F8" w:rsidRDefault="00A931F8" w:rsidP="00A931F8">
            <w:pPr>
              <w:jc w:val="center"/>
              <w:rPr>
                <w:rFonts w:ascii="Times New Roman" w:hAnsi="Times New Roman" w:cs="Times New Roman"/>
              </w:rPr>
            </w:pPr>
          </w:p>
          <w:p w14:paraId="4E8F1559" w14:textId="77777777" w:rsidR="00A931F8" w:rsidRDefault="00A931F8" w:rsidP="00A931F8">
            <w:pPr>
              <w:jc w:val="center"/>
              <w:rPr>
                <w:rFonts w:ascii="Times New Roman" w:hAnsi="Times New Roman" w:cs="Times New Roman"/>
              </w:rPr>
            </w:pPr>
          </w:p>
          <w:p w14:paraId="6232C8ED" w14:textId="77777777" w:rsidR="00A931F8" w:rsidRPr="00F50827" w:rsidRDefault="00A931F8" w:rsidP="00A931F8">
            <w:pPr>
              <w:jc w:val="center"/>
              <w:rPr>
                <w:rFonts w:ascii="Times New Roman" w:hAnsi="Times New Roman" w:cs="Times New Roman"/>
              </w:rPr>
            </w:pPr>
            <w:r w:rsidRPr="00F50827">
              <w:rPr>
                <w:rFonts w:ascii="Times New Roman" w:hAnsi="Times New Roman" w:cs="Times New Roman"/>
              </w:rPr>
              <w:t>Экономика недвижимости</w:t>
            </w:r>
          </w:p>
          <w:p w14:paraId="515324E2" w14:textId="77777777" w:rsidR="00A931F8" w:rsidRPr="00F50827" w:rsidRDefault="00A931F8" w:rsidP="00A931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7DBAC472" w14:textId="77777777" w:rsidR="00A931F8" w:rsidRDefault="00A931F8" w:rsidP="00A931F8">
            <w:pPr>
              <w:jc w:val="center"/>
            </w:pPr>
            <w:r w:rsidRPr="00F50827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F50827">
              <w:rPr>
                <w:rFonts w:ascii="Times New Roman" w:hAnsi="Times New Roman" w:cs="Times New Roman"/>
              </w:rPr>
              <w:t>Гусакова</w:t>
            </w:r>
            <w:proofErr w:type="spellEnd"/>
            <w:r w:rsidRPr="00F50827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A931F8" w14:paraId="06F7BA74" w14:textId="77777777" w:rsidTr="00C52149">
        <w:trPr>
          <w:trHeight w:val="120"/>
        </w:trPr>
        <w:tc>
          <w:tcPr>
            <w:tcW w:w="775" w:type="dxa"/>
            <w:vMerge/>
          </w:tcPr>
          <w:p w14:paraId="405D3D2E" w14:textId="77777777" w:rsidR="00A931F8" w:rsidRDefault="00A931F8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14:paraId="5400EAC6" w14:textId="77777777" w:rsidR="00A931F8" w:rsidRPr="00E31096" w:rsidRDefault="00A931F8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79" w:type="dxa"/>
          </w:tcPr>
          <w:p w14:paraId="423B83CC" w14:textId="77777777" w:rsidR="00A931F8" w:rsidRPr="003D0A01" w:rsidRDefault="00A931F8" w:rsidP="003D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0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для бухгалтерского учета</w:t>
            </w:r>
          </w:p>
          <w:p w14:paraId="003C0919" w14:textId="77777777" w:rsidR="00A931F8" w:rsidRPr="003D0A01" w:rsidRDefault="00A931F8" w:rsidP="003D0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14:paraId="1A35AB59" w14:textId="77777777" w:rsidR="00A931F8" w:rsidRDefault="00A931F8" w:rsidP="003D0A01">
            <w:pPr>
              <w:jc w:val="center"/>
            </w:pPr>
            <w:r w:rsidRPr="003D0A01">
              <w:rPr>
                <w:rFonts w:ascii="Times New Roman" w:hAnsi="Times New Roman" w:cs="Times New Roman"/>
                <w:sz w:val="24"/>
                <w:szCs w:val="24"/>
              </w:rPr>
              <w:t>к.э.н., доцент Игошина Н.А.</w:t>
            </w:r>
          </w:p>
        </w:tc>
        <w:tc>
          <w:tcPr>
            <w:tcW w:w="2268" w:type="dxa"/>
          </w:tcPr>
          <w:p w14:paraId="17FB2FB5" w14:textId="77777777" w:rsidR="00A931F8" w:rsidRDefault="00A931F8"/>
        </w:tc>
        <w:tc>
          <w:tcPr>
            <w:tcW w:w="2126" w:type="dxa"/>
          </w:tcPr>
          <w:p w14:paraId="1A61E158" w14:textId="77777777" w:rsidR="00A931F8" w:rsidRPr="00471B2A" w:rsidRDefault="00A931F8" w:rsidP="00471B2A">
            <w:pPr>
              <w:jc w:val="center"/>
              <w:rPr>
                <w:rFonts w:ascii="Times New Roman" w:hAnsi="Times New Roman" w:cs="Times New Roman"/>
              </w:rPr>
            </w:pPr>
            <w:r w:rsidRPr="00471B2A">
              <w:rPr>
                <w:rFonts w:ascii="Times New Roman" w:hAnsi="Times New Roman" w:cs="Times New Roman"/>
              </w:rPr>
              <w:t>Практикум по налогообложению</w:t>
            </w:r>
          </w:p>
          <w:p w14:paraId="380EA78B" w14:textId="77777777" w:rsidR="00A931F8" w:rsidRPr="00471B2A" w:rsidRDefault="00A931F8" w:rsidP="00471B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253E62D6" w14:textId="77777777" w:rsidR="00A931F8" w:rsidRDefault="00A931F8" w:rsidP="00471B2A">
            <w:pPr>
              <w:jc w:val="center"/>
            </w:pPr>
            <w:r w:rsidRPr="00471B2A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471B2A">
              <w:rPr>
                <w:rFonts w:ascii="Times New Roman" w:hAnsi="Times New Roman" w:cs="Times New Roman"/>
              </w:rPr>
              <w:t>Чариков</w:t>
            </w:r>
            <w:proofErr w:type="spellEnd"/>
            <w:r w:rsidRPr="00471B2A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985" w:type="dxa"/>
          </w:tcPr>
          <w:p w14:paraId="6562618A" w14:textId="77777777" w:rsidR="00A931F8" w:rsidRPr="00DE2C36" w:rsidRDefault="00A931F8" w:rsidP="00DE2C36">
            <w:pPr>
              <w:jc w:val="center"/>
              <w:rPr>
                <w:rFonts w:ascii="Times New Roman" w:hAnsi="Times New Roman" w:cs="Times New Roman"/>
              </w:rPr>
            </w:pPr>
            <w:r w:rsidRPr="00DE2C36">
              <w:rPr>
                <w:rFonts w:ascii="Times New Roman" w:hAnsi="Times New Roman" w:cs="Times New Roman"/>
              </w:rPr>
              <w:t>История экономической мысли в России</w:t>
            </w:r>
          </w:p>
          <w:p w14:paraId="0A44D503" w14:textId="77777777" w:rsidR="00A931F8" w:rsidRPr="00DE2C36" w:rsidRDefault="00A931F8" w:rsidP="00DE2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0DAC7A75" w14:textId="77777777" w:rsidR="00A931F8" w:rsidRDefault="00A931F8" w:rsidP="00DE2C36">
            <w:pPr>
              <w:jc w:val="center"/>
            </w:pPr>
            <w:r w:rsidRPr="00DE2C36">
              <w:rPr>
                <w:rFonts w:ascii="Times New Roman" w:hAnsi="Times New Roman" w:cs="Times New Roman"/>
              </w:rPr>
              <w:t>к.э.н., доцент Кусков В.М.</w:t>
            </w:r>
          </w:p>
        </w:tc>
        <w:tc>
          <w:tcPr>
            <w:tcW w:w="1856" w:type="dxa"/>
          </w:tcPr>
          <w:p w14:paraId="2CE28DFB" w14:textId="77777777" w:rsidR="00A931F8" w:rsidRPr="00902725" w:rsidRDefault="00A931F8" w:rsidP="00902725">
            <w:pPr>
              <w:jc w:val="center"/>
              <w:rPr>
                <w:rFonts w:ascii="Times New Roman" w:hAnsi="Times New Roman" w:cs="Times New Roman"/>
              </w:rPr>
            </w:pPr>
            <w:r w:rsidRPr="00902725">
              <w:rPr>
                <w:rFonts w:ascii="Times New Roman" w:hAnsi="Times New Roman" w:cs="Times New Roman"/>
              </w:rPr>
              <w:t>Финансовый контроль</w:t>
            </w:r>
          </w:p>
          <w:p w14:paraId="0A6DA7DC" w14:textId="77777777" w:rsidR="00A931F8" w:rsidRPr="00902725" w:rsidRDefault="00A931F8" w:rsidP="009027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2BCD55F3" w14:textId="77777777" w:rsidR="00A931F8" w:rsidRDefault="00A931F8" w:rsidP="00902725">
            <w:pPr>
              <w:jc w:val="center"/>
            </w:pPr>
            <w:r w:rsidRPr="00902725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902725">
              <w:rPr>
                <w:rFonts w:ascii="Times New Roman" w:hAnsi="Times New Roman" w:cs="Times New Roman"/>
              </w:rPr>
              <w:t>Дождева</w:t>
            </w:r>
            <w:proofErr w:type="spellEnd"/>
            <w:r w:rsidRPr="00902725">
              <w:rPr>
                <w:rFonts w:ascii="Times New Roman" w:hAnsi="Times New Roman" w:cs="Times New Roman"/>
              </w:rPr>
              <w:t xml:space="preserve"> Е.Е.</w:t>
            </w:r>
          </w:p>
        </w:tc>
        <w:tc>
          <w:tcPr>
            <w:tcW w:w="1946" w:type="dxa"/>
          </w:tcPr>
          <w:p w14:paraId="7F671980" w14:textId="77777777" w:rsidR="00A931F8" w:rsidRDefault="00A931F8"/>
        </w:tc>
        <w:tc>
          <w:tcPr>
            <w:tcW w:w="1726" w:type="dxa"/>
            <w:vMerge/>
          </w:tcPr>
          <w:p w14:paraId="314A359E" w14:textId="77777777" w:rsidR="00A931F8" w:rsidRDefault="00A931F8"/>
        </w:tc>
      </w:tr>
      <w:tr w:rsidR="000F48D7" w14:paraId="57A00C71" w14:textId="77777777" w:rsidTr="00C52149">
        <w:trPr>
          <w:trHeight w:val="165"/>
        </w:trPr>
        <w:tc>
          <w:tcPr>
            <w:tcW w:w="775" w:type="dxa"/>
            <w:vMerge w:val="restart"/>
          </w:tcPr>
          <w:p w14:paraId="68B8B5A0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</w:t>
            </w:r>
          </w:p>
        </w:tc>
        <w:tc>
          <w:tcPr>
            <w:tcW w:w="840" w:type="dxa"/>
          </w:tcPr>
          <w:p w14:paraId="111CB1E4" w14:textId="77777777" w:rsidR="000F48D7" w:rsidRPr="003D0A01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14E1277C" w14:textId="77777777" w:rsidR="000F48D7" w:rsidRPr="00DC77A9" w:rsidRDefault="000F48D7" w:rsidP="00DC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A9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бухгалтерскому учету</w:t>
            </w:r>
          </w:p>
          <w:p w14:paraId="1CB4879B" w14:textId="77777777" w:rsidR="000F48D7" w:rsidRPr="00DC77A9" w:rsidRDefault="000F48D7" w:rsidP="00DC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A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14:paraId="54C30AB1" w14:textId="77777777" w:rsidR="000F48D7" w:rsidRDefault="000F48D7" w:rsidP="00DC77A9">
            <w:pPr>
              <w:jc w:val="center"/>
            </w:pPr>
            <w:r w:rsidRPr="00DC77A9">
              <w:rPr>
                <w:rFonts w:ascii="Times New Roman" w:hAnsi="Times New Roman" w:cs="Times New Roman"/>
                <w:sz w:val="24"/>
                <w:szCs w:val="24"/>
              </w:rPr>
              <w:t xml:space="preserve">к.э.н., доцент </w:t>
            </w:r>
            <w:proofErr w:type="spellStart"/>
            <w:r w:rsidRPr="00DC77A9">
              <w:rPr>
                <w:rFonts w:ascii="Times New Roman" w:hAnsi="Times New Roman" w:cs="Times New Roman"/>
                <w:sz w:val="24"/>
                <w:szCs w:val="24"/>
              </w:rPr>
              <w:t>Кондорова</w:t>
            </w:r>
            <w:proofErr w:type="spellEnd"/>
            <w:r w:rsidRPr="00DC77A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268" w:type="dxa"/>
            <w:vMerge w:val="restart"/>
          </w:tcPr>
          <w:p w14:paraId="597E09C8" w14:textId="77777777" w:rsidR="000F48D7" w:rsidRPr="00BF66B8" w:rsidRDefault="000F48D7" w:rsidP="00BF66B8">
            <w:pPr>
              <w:jc w:val="center"/>
              <w:rPr>
                <w:rFonts w:ascii="Times New Roman" w:hAnsi="Times New Roman" w:cs="Times New Roman"/>
              </w:rPr>
            </w:pPr>
            <w:r w:rsidRPr="00BF66B8">
              <w:rPr>
                <w:rFonts w:ascii="Times New Roman" w:hAnsi="Times New Roman" w:cs="Times New Roman"/>
              </w:rPr>
              <w:t>Инвестиционный анализ и оценка инвестиционных проектов</w:t>
            </w:r>
          </w:p>
          <w:p w14:paraId="534A238F" w14:textId="77777777" w:rsidR="000F48D7" w:rsidRPr="00BF66B8" w:rsidRDefault="000F48D7" w:rsidP="00BF6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6B8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5E42FFFC" w14:textId="77777777" w:rsidR="000F48D7" w:rsidRDefault="000F48D7" w:rsidP="00BF66B8">
            <w:pPr>
              <w:jc w:val="center"/>
            </w:pPr>
            <w:r w:rsidRPr="00BF66B8">
              <w:rPr>
                <w:rFonts w:ascii="Times New Roman" w:hAnsi="Times New Roman" w:cs="Times New Roman"/>
              </w:rPr>
              <w:t>к.э.н., доцент Болгова Е.В.</w:t>
            </w:r>
          </w:p>
        </w:tc>
        <w:tc>
          <w:tcPr>
            <w:tcW w:w="2126" w:type="dxa"/>
          </w:tcPr>
          <w:p w14:paraId="4B635AFC" w14:textId="77777777" w:rsidR="000F48D7" w:rsidRDefault="000F48D7"/>
        </w:tc>
        <w:tc>
          <w:tcPr>
            <w:tcW w:w="1985" w:type="dxa"/>
          </w:tcPr>
          <w:p w14:paraId="3DA659BA" w14:textId="77777777" w:rsidR="000F48D7" w:rsidRDefault="000F48D7"/>
        </w:tc>
        <w:tc>
          <w:tcPr>
            <w:tcW w:w="1856" w:type="dxa"/>
          </w:tcPr>
          <w:p w14:paraId="31CD08CA" w14:textId="77777777" w:rsidR="000F48D7" w:rsidRDefault="000F48D7"/>
        </w:tc>
        <w:tc>
          <w:tcPr>
            <w:tcW w:w="1946" w:type="dxa"/>
          </w:tcPr>
          <w:p w14:paraId="21D70D85" w14:textId="77777777" w:rsidR="000F48D7" w:rsidRDefault="000F48D7"/>
        </w:tc>
        <w:tc>
          <w:tcPr>
            <w:tcW w:w="1726" w:type="dxa"/>
          </w:tcPr>
          <w:p w14:paraId="522E5C84" w14:textId="77777777" w:rsidR="000F48D7" w:rsidRDefault="000F48D7"/>
        </w:tc>
      </w:tr>
      <w:tr w:rsidR="000F48D7" w14:paraId="1FC9FFAF" w14:textId="77777777" w:rsidTr="00C52149">
        <w:trPr>
          <w:trHeight w:val="105"/>
        </w:trPr>
        <w:tc>
          <w:tcPr>
            <w:tcW w:w="775" w:type="dxa"/>
            <w:vMerge/>
          </w:tcPr>
          <w:p w14:paraId="320A38BF" w14:textId="77777777" w:rsidR="000F48D7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14:paraId="4D2FCE3A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79" w:type="dxa"/>
          </w:tcPr>
          <w:p w14:paraId="3E0774EA" w14:textId="77777777" w:rsidR="000F48D7" w:rsidRPr="00DC77A9" w:rsidRDefault="000F48D7" w:rsidP="00DC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A9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бухгалтерскому учету</w:t>
            </w:r>
          </w:p>
          <w:p w14:paraId="3F1D19C9" w14:textId="77777777" w:rsidR="000F48D7" w:rsidRPr="00DC77A9" w:rsidRDefault="000F48D7" w:rsidP="00DC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14:paraId="5A73199F" w14:textId="77777777" w:rsidR="000F48D7" w:rsidRDefault="000F48D7" w:rsidP="00DC77A9">
            <w:pPr>
              <w:jc w:val="center"/>
            </w:pPr>
            <w:r w:rsidRPr="00DC77A9">
              <w:rPr>
                <w:rFonts w:ascii="Times New Roman" w:hAnsi="Times New Roman" w:cs="Times New Roman"/>
                <w:sz w:val="24"/>
                <w:szCs w:val="24"/>
              </w:rPr>
              <w:t xml:space="preserve">к.э.н., доцент </w:t>
            </w:r>
            <w:proofErr w:type="spellStart"/>
            <w:r w:rsidRPr="00DC77A9">
              <w:rPr>
                <w:rFonts w:ascii="Times New Roman" w:hAnsi="Times New Roman" w:cs="Times New Roman"/>
                <w:sz w:val="24"/>
                <w:szCs w:val="24"/>
              </w:rPr>
              <w:t>Кондорова</w:t>
            </w:r>
            <w:proofErr w:type="spellEnd"/>
            <w:r w:rsidRPr="00DC77A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268" w:type="dxa"/>
            <w:vMerge/>
          </w:tcPr>
          <w:p w14:paraId="0CAACE4B" w14:textId="77777777" w:rsidR="000F48D7" w:rsidRDefault="000F48D7"/>
        </w:tc>
        <w:tc>
          <w:tcPr>
            <w:tcW w:w="2126" w:type="dxa"/>
          </w:tcPr>
          <w:p w14:paraId="0FB8CB72" w14:textId="77777777" w:rsidR="000F48D7" w:rsidRDefault="000F48D7"/>
        </w:tc>
        <w:tc>
          <w:tcPr>
            <w:tcW w:w="1985" w:type="dxa"/>
          </w:tcPr>
          <w:p w14:paraId="3F6190BB" w14:textId="77777777" w:rsidR="000F48D7" w:rsidRPr="00512C51" w:rsidRDefault="000F48D7" w:rsidP="00512C51">
            <w:pPr>
              <w:jc w:val="center"/>
              <w:rPr>
                <w:rFonts w:ascii="Times New Roman" w:hAnsi="Times New Roman" w:cs="Times New Roman"/>
              </w:rPr>
            </w:pPr>
            <w:r w:rsidRPr="00512C51">
              <w:rPr>
                <w:rFonts w:ascii="Times New Roman" w:hAnsi="Times New Roman" w:cs="Times New Roman"/>
              </w:rPr>
              <w:t>Производные финансовые инструменты</w:t>
            </w:r>
          </w:p>
          <w:p w14:paraId="1CFA383E" w14:textId="77777777" w:rsidR="000F48D7" w:rsidRPr="00512C51" w:rsidRDefault="000F48D7" w:rsidP="00512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C5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64C61FD" w14:textId="77777777" w:rsidR="000F48D7" w:rsidRDefault="000F48D7" w:rsidP="00512C51">
            <w:pPr>
              <w:jc w:val="center"/>
            </w:pPr>
            <w:r w:rsidRPr="00512C51">
              <w:rPr>
                <w:rFonts w:ascii="Times New Roman" w:hAnsi="Times New Roman" w:cs="Times New Roman"/>
              </w:rPr>
              <w:t>к.э.н., доцент  Петров Н.А.</w:t>
            </w:r>
          </w:p>
        </w:tc>
        <w:tc>
          <w:tcPr>
            <w:tcW w:w="1856" w:type="dxa"/>
          </w:tcPr>
          <w:p w14:paraId="7B57FAFA" w14:textId="77777777" w:rsidR="000F48D7" w:rsidRDefault="000F48D7"/>
        </w:tc>
        <w:tc>
          <w:tcPr>
            <w:tcW w:w="1946" w:type="dxa"/>
          </w:tcPr>
          <w:p w14:paraId="79444160" w14:textId="77777777" w:rsidR="000F48D7" w:rsidRDefault="000F48D7"/>
        </w:tc>
        <w:tc>
          <w:tcPr>
            <w:tcW w:w="1726" w:type="dxa"/>
          </w:tcPr>
          <w:p w14:paraId="4A8D0A1E" w14:textId="77777777" w:rsidR="000F48D7" w:rsidRDefault="000F48D7"/>
        </w:tc>
      </w:tr>
      <w:tr w:rsidR="000F48D7" w14:paraId="7DB1C2D7" w14:textId="77777777" w:rsidTr="00C52149">
        <w:tc>
          <w:tcPr>
            <w:tcW w:w="775" w:type="dxa"/>
          </w:tcPr>
          <w:p w14:paraId="2362ADCC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11.06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14:paraId="1BB2410E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9" w:type="dxa"/>
            <w:tcBorders>
              <w:bottom w:val="single" w:sz="12" w:space="0" w:color="auto"/>
            </w:tcBorders>
          </w:tcPr>
          <w:p w14:paraId="207676AD" w14:textId="77777777" w:rsidR="000F48D7" w:rsidRDefault="000F48D7"/>
        </w:tc>
        <w:tc>
          <w:tcPr>
            <w:tcW w:w="2268" w:type="dxa"/>
            <w:tcBorders>
              <w:bottom w:val="single" w:sz="12" w:space="0" w:color="auto"/>
            </w:tcBorders>
          </w:tcPr>
          <w:p w14:paraId="7BB39459" w14:textId="77777777" w:rsidR="000F48D7" w:rsidRPr="00BF66B8" w:rsidRDefault="000F48D7" w:rsidP="00BF66B8">
            <w:pPr>
              <w:jc w:val="center"/>
              <w:rPr>
                <w:rFonts w:ascii="Times New Roman" w:hAnsi="Times New Roman" w:cs="Times New Roman"/>
              </w:rPr>
            </w:pPr>
            <w:r w:rsidRPr="00BF66B8">
              <w:rPr>
                <w:rFonts w:ascii="Times New Roman" w:hAnsi="Times New Roman" w:cs="Times New Roman"/>
              </w:rPr>
              <w:t>Инвестиционный анализ и оценка инвестиционных проектов</w:t>
            </w:r>
          </w:p>
          <w:p w14:paraId="334F21CE" w14:textId="77777777" w:rsidR="000F48D7" w:rsidRPr="00BF66B8" w:rsidRDefault="000F48D7" w:rsidP="00BF66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7DD09EE5" w14:textId="77777777" w:rsidR="000F48D7" w:rsidRDefault="000F48D7" w:rsidP="00BF66B8">
            <w:pPr>
              <w:jc w:val="center"/>
            </w:pPr>
            <w:r w:rsidRPr="00BF66B8">
              <w:rPr>
                <w:rFonts w:ascii="Times New Roman" w:hAnsi="Times New Roman" w:cs="Times New Roman"/>
              </w:rPr>
              <w:t>к.э.н., доцент Болгова Е.В.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76CA6D6" w14:textId="77777777" w:rsidR="000F48D7" w:rsidRPr="00545301" w:rsidRDefault="000F48D7" w:rsidP="00545301">
            <w:pPr>
              <w:jc w:val="center"/>
              <w:rPr>
                <w:rFonts w:ascii="Times New Roman" w:hAnsi="Times New Roman" w:cs="Times New Roman"/>
              </w:rPr>
            </w:pPr>
            <w:r w:rsidRPr="00545301">
              <w:rPr>
                <w:rFonts w:ascii="Times New Roman" w:hAnsi="Times New Roman" w:cs="Times New Roman"/>
              </w:rPr>
              <w:t>Аудит</w:t>
            </w:r>
          </w:p>
          <w:p w14:paraId="2E492C18" w14:textId="77777777" w:rsidR="000F48D7" w:rsidRPr="00545301" w:rsidRDefault="000F48D7" w:rsidP="005453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30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82D7214" w14:textId="77777777" w:rsidR="000F48D7" w:rsidRDefault="000F48D7" w:rsidP="00545301">
            <w:pPr>
              <w:jc w:val="center"/>
            </w:pPr>
            <w:r w:rsidRPr="00545301">
              <w:rPr>
                <w:rFonts w:ascii="Times New Roman" w:hAnsi="Times New Roman" w:cs="Times New Roman"/>
              </w:rPr>
              <w:t>к.э.н., доцент Битюкова Т.А.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27E4F8C" w14:textId="77777777" w:rsidR="000F48D7" w:rsidRPr="00512C51" w:rsidRDefault="000F48D7" w:rsidP="00512C51">
            <w:pPr>
              <w:jc w:val="center"/>
              <w:rPr>
                <w:rFonts w:ascii="Times New Roman" w:hAnsi="Times New Roman" w:cs="Times New Roman"/>
              </w:rPr>
            </w:pPr>
            <w:r w:rsidRPr="00512C51">
              <w:rPr>
                <w:rFonts w:ascii="Times New Roman" w:hAnsi="Times New Roman" w:cs="Times New Roman"/>
              </w:rPr>
              <w:t>Производные финансовые инструменты</w:t>
            </w:r>
          </w:p>
          <w:p w14:paraId="12BE5F04" w14:textId="77777777" w:rsidR="000F48D7" w:rsidRPr="00512C51" w:rsidRDefault="000F48D7" w:rsidP="00512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2C4FD5ED" w14:textId="77777777" w:rsidR="000F48D7" w:rsidRDefault="000F48D7" w:rsidP="00512C51">
            <w:pPr>
              <w:jc w:val="center"/>
            </w:pPr>
            <w:r w:rsidRPr="00512C51">
              <w:rPr>
                <w:rFonts w:ascii="Times New Roman" w:hAnsi="Times New Roman" w:cs="Times New Roman"/>
              </w:rPr>
              <w:t>к.э.н., доцент  Петров Н.А.</w:t>
            </w:r>
          </w:p>
        </w:tc>
        <w:tc>
          <w:tcPr>
            <w:tcW w:w="1856" w:type="dxa"/>
            <w:tcBorders>
              <w:bottom w:val="single" w:sz="12" w:space="0" w:color="auto"/>
            </w:tcBorders>
          </w:tcPr>
          <w:p w14:paraId="0DCEA4CA" w14:textId="77777777" w:rsidR="000F48D7" w:rsidRDefault="000F48D7"/>
        </w:tc>
        <w:tc>
          <w:tcPr>
            <w:tcW w:w="1946" w:type="dxa"/>
            <w:tcBorders>
              <w:bottom w:val="single" w:sz="12" w:space="0" w:color="auto"/>
            </w:tcBorders>
          </w:tcPr>
          <w:p w14:paraId="4B949BFE" w14:textId="77777777" w:rsidR="000F48D7" w:rsidRPr="001253C7" w:rsidRDefault="000F48D7" w:rsidP="00503E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затратами на предприятии</w:t>
            </w:r>
          </w:p>
          <w:p w14:paraId="1F314B79" w14:textId="77777777" w:rsidR="000F48D7" w:rsidRPr="001253C7" w:rsidRDefault="000F48D7" w:rsidP="00503E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C7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1291F86" w14:textId="77777777" w:rsidR="000F48D7" w:rsidRDefault="000F48D7" w:rsidP="00503E24">
            <w:pPr>
              <w:jc w:val="center"/>
            </w:pPr>
            <w:r w:rsidRPr="001253C7">
              <w:rPr>
                <w:rFonts w:ascii="Times New Roman" w:hAnsi="Times New Roman" w:cs="Times New Roman"/>
              </w:rPr>
              <w:t>к.э.н., доцент Пименова Е.М.</w:t>
            </w:r>
          </w:p>
        </w:tc>
        <w:tc>
          <w:tcPr>
            <w:tcW w:w="1726" w:type="dxa"/>
            <w:tcBorders>
              <w:bottom w:val="single" w:sz="12" w:space="0" w:color="auto"/>
            </w:tcBorders>
          </w:tcPr>
          <w:p w14:paraId="61AB24DB" w14:textId="77777777" w:rsidR="000F48D7" w:rsidRDefault="000F48D7"/>
        </w:tc>
      </w:tr>
      <w:tr w:rsidR="000F48D7" w14:paraId="3D029BF5" w14:textId="77777777" w:rsidTr="00C52149">
        <w:tc>
          <w:tcPr>
            <w:tcW w:w="775" w:type="dxa"/>
          </w:tcPr>
          <w:p w14:paraId="278CB7C8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12.06</w:t>
            </w:r>
          </w:p>
        </w:tc>
        <w:tc>
          <w:tcPr>
            <w:tcW w:w="840" w:type="dxa"/>
            <w:shd w:val="clear" w:color="auto" w:fill="A6A6A6" w:themeFill="background1" w:themeFillShade="A6"/>
          </w:tcPr>
          <w:p w14:paraId="5C7328EE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9" w:type="dxa"/>
            <w:shd w:val="clear" w:color="auto" w:fill="A6A6A6" w:themeFill="background1" w:themeFillShade="A6"/>
          </w:tcPr>
          <w:p w14:paraId="48F611EB" w14:textId="77777777" w:rsidR="000F48D7" w:rsidRDefault="000F48D7"/>
        </w:tc>
        <w:tc>
          <w:tcPr>
            <w:tcW w:w="2268" w:type="dxa"/>
            <w:shd w:val="clear" w:color="auto" w:fill="A6A6A6" w:themeFill="background1" w:themeFillShade="A6"/>
          </w:tcPr>
          <w:p w14:paraId="231A4DF2" w14:textId="77777777" w:rsidR="000F48D7" w:rsidRDefault="000F48D7"/>
        </w:tc>
        <w:tc>
          <w:tcPr>
            <w:tcW w:w="2126" w:type="dxa"/>
            <w:shd w:val="clear" w:color="auto" w:fill="A6A6A6" w:themeFill="background1" w:themeFillShade="A6"/>
          </w:tcPr>
          <w:p w14:paraId="432D1421" w14:textId="77777777" w:rsidR="000F48D7" w:rsidRDefault="000F48D7"/>
        </w:tc>
        <w:tc>
          <w:tcPr>
            <w:tcW w:w="1985" w:type="dxa"/>
            <w:shd w:val="clear" w:color="auto" w:fill="A6A6A6" w:themeFill="background1" w:themeFillShade="A6"/>
          </w:tcPr>
          <w:p w14:paraId="336A2050" w14:textId="77777777" w:rsidR="000F48D7" w:rsidRDefault="000F48D7"/>
        </w:tc>
        <w:tc>
          <w:tcPr>
            <w:tcW w:w="1856" w:type="dxa"/>
            <w:shd w:val="clear" w:color="auto" w:fill="A6A6A6" w:themeFill="background1" w:themeFillShade="A6"/>
          </w:tcPr>
          <w:p w14:paraId="09666D3D" w14:textId="77777777" w:rsidR="000F48D7" w:rsidRDefault="000F48D7"/>
        </w:tc>
        <w:tc>
          <w:tcPr>
            <w:tcW w:w="1946" w:type="dxa"/>
            <w:shd w:val="clear" w:color="auto" w:fill="A6A6A6" w:themeFill="background1" w:themeFillShade="A6"/>
          </w:tcPr>
          <w:p w14:paraId="39797E46" w14:textId="77777777" w:rsidR="000F48D7" w:rsidRDefault="000F48D7"/>
        </w:tc>
        <w:tc>
          <w:tcPr>
            <w:tcW w:w="1726" w:type="dxa"/>
            <w:shd w:val="clear" w:color="auto" w:fill="A6A6A6" w:themeFill="background1" w:themeFillShade="A6"/>
          </w:tcPr>
          <w:p w14:paraId="04EE175A" w14:textId="77777777" w:rsidR="000F48D7" w:rsidRDefault="000F48D7"/>
        </w:tc>
      </w:tr>
      <w:tr w:rsidR="000F48D7" w14:paraId="2FD9E535" w14:textId="77777777" w:rsidTr="00C52149">
        <w:tc>
          <w:tcPr>
            <w:tcW w:w="775" w:type="dxa"/>
          </w:tcPr>
          <w:p w14:paraId="2825CBB0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13.06</w:t>
            </w:r>
          </w:p>
        </w:tc>
        <w:tc>
          <w:tcPr>
            <w:tcW w:w="840" w:type="dxa"/>
            <w:shd w:val="clear" w:color="auto" w:fill="A6A6A6" w:themeFill="background1" w:themeFillShade="A6"/>
          </w:tcPr>
          <w:p w14:paraId="4D03F5EE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9" w:type="dxa"/>
            <w:shd w:val="clear" w:color="auto" w:fill="A6A6A6" w:themeFill="background1" w:themeFillShade="A6"/>
          </w:tcPr>
          <w:p w14:paraId="2BFE80E1" w14:textId="77777777" w:rsidR="000F48D7" w:rsidRDefault="000F48D7"/>
        </w:tc>
        <w:tc>
          <w:tcPr>
            <w:tcW w:w="2268" w:type="dxa"/>
            <w:shd w:val="clear" w:color="auto" w:fill="A6A6A6" w:themeFill="background1" w:themeFillShade="A6"/>
          </w:tcPr>
          <w:p w14:paraId="5DA31446" w14:textId="77777777" w:rsidR="000F48D7" w:rsidRDefault="000F48D7"/>
        </w:tc>
        <w:tc>
          <w:tcPr>
            <w:tcW w:w="2126" w:type="dxa"/>
            <w:shd w:val="clear" w:color="auto" w:fill="A6A6A6" w:themeFill="background1" w:themeFillShade="A6"/>
          </w:tcPr>
          <w:p w14:paraId="544DA7C8" w14:textId="77777777" w:rsidR="000F48D7" w:rsidRDefault="000F48D7"/>
        </w:tc>
        <w:tc>
          <w:tcPr>
            <w:tcW w:w="1985" w:type="dxa"/>
            <w:shd w:val="clear" w:color="auto" w:fill="A6A6A6" w:themeFill="background1" w:themeFillShade="A6"/>
          </w:tcPr>
          <w:p w14:paraId="422A8224" w14:textId="77777777" w:rsidR="000F48D7" w:rsidRDefault="000F48D7"/>
        </w:tc>
        <w:tc>
          <w:tcPr>
            <w:tcW w:w="1856" w:type="dxa"/>
            <w:shd w:val="clear" w:color="auto" w:fill="A6A6A6" w:themeFill="background1" w:themeFillShade="A6"/>
          </w:tcPr>
          <w:p w14:paraId="73CF7ACA" w14:textId="77777777" w:rsidR="000F48D7" w:rsidRDefault="000F48D7"/>
        </w:tc>
        <w:tc>
          <w:tcPr>
            <w:tcW w:w="1946" w:type="dxa"/>
            <w:shd w:val="clear" w:color="auto" w:fill="A6A6A6" w:themeFill="background1" w:themeFillShade="A6"/>
          </w:tcPr>
          <w:p w14:paraId="79A67DCE" w14:textId="77777777" w:rsidR="000F48D7" w:rsidRDefault="000F48D7"/>
        </w:tc>
        <w:tc>
          <w:tcPr>
            <w:tcW w:w="1726" w:type="dxa"/>
            <w:shd w:val="clear" w:color="auto" w:fill="A6A6A6" w:themeFill="background1" w:themeFillShade="A6"/>
          </w:tcPr>
          <w:p w14:paraId="033553BB" w14:textId="77777777" w:rsidR="000F48D7" w:rsidRDefault="000F48D7"/>
        </w:tc>
      </w:tr>
      <w:tr w:rsidR="000F48D7" w14:paraId="360515EF" w14:textId="77777777" w:rsidTr="00C52149">
        <w:tc>
          <w:tcPr>
            <w:tcW w:w="775" w:type="dxa"/>
          </w:tcPr>
          <w:p w14:paraId="553AE58A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15.06</w:t>
            </w:r>
          </w:p>
        </w:tc>
        <w:tc>
          <w:tcPr>
            <w:tcW w:w="840" w:type="dxa"/>
          </w:tcPr>
          <w:p w14:paraId="4F84D452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35D22AED" w14:textId="77777777" w:rsidR="000F48D7" w:rsidRPr="00B22FF4" w:rsidRDefault="000F48D7" w:rsidP="00B313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FF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экономический анализ финансово-хозяйственной деятельности</w:t>
            </w:r>
          </w:p>
          <w:p w14:paraId="5AC59778" w14:textId="77777777" w:rsidR="000F48D7" w:rsidRPr="00B22FF4" w:rsidRDefault="000F48D7" w:rsidP="00B313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  <w:p w14:paraId="6950BA79" w14:textId="77777777" w:rsidR="000F48D7" w:rsidRPr="00B22FF4" w:rsidRDefault="000F48D7" w:rsidP="00B313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FF4">
              <w:rPr>
                <w:rFonts w:ascii="Times New Roman" w:hAnsi="Times New Roman" w:cs="Times New Roman"/>
                <w:bCs/>
                <w:sz w:val="24"/>
                <w:szCs w:val="24"/>
              </w:rPr>
              <w:t>к.э.н., доцент Соцкова С.И.</w:t>
            </w:r>
          </w:p>
          <w:p w14:paraId="590E92AA" w14:textId="77777777" w:rsidR="000F48D7" w:rsidRDefault="000F48D7" w:rsidP="00B313D8"/>
        </w:tc>
        <w:tc>
          <w:tcPr>
            <w:tcW w:w="2268" w:type="dxa"/>
          </w:tcPr>
          <w:p w14:paraId="1F1D7461" w14:textId="77777777" w:rsidR="000F48D7" w:rsidRPr="009E51C0" w:rsidRDefault="000F48D7" w:rsidP="009E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C0">
              <w:rPr>
                <w:rFonts w:ascii="Times New Roman" w:hAnsi="Times New Roman" w:cs="Times New Roman"/>
                <w:sz w:val="24"/>
                <w:szCs w:val="24"/>
              </w:rPr>
              <w:t>Экономика недвижимости</w:t>
            </w:r>
          </w:p>
          <w:p w14:paraId="480660F0" w14:textId="77777777" w:rsidR="000F48D7" w:rsidRPr="009E51C0" w:rsidRDefault="000F48D7" w:rsidP="009E5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C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14:paraId="37C1BDC4" w14:textId="77777777" w:rsidR="000F48D7" w:rsidRDefault="000F48D7" w:rsidP="009E51C0">
            <w:pPr>
              <w:jc w:val="center"/>
            </w:pPr>
            <w:r w:rsidRPr="009E51C0">
              <w:rPr>
                <w:rFonts w:ascii="Times New Roman" w:hAnsi="Times New Roman" w:cs="Times New Roman"/>
                <w:sz w:val="24"/>
                <w:szCs w:val="24"/>
              </w:rPr>
              <w:t>к.э.н., доцент Мясникова В.М.</w:t>
            </w:r>
          </w:p>
        </w:tc>
        <w:tc>
          <w:tcPr>
            <w:tcW w:w="2126" w:type="dxa"/>
          </w:tcPr>
          <w:p w14:paraId="1E99D53B" w14:textId="77777777" w:rsidR="000F48D7" w:rsidRPr="00545301" w:rsidRDefault="000F48D7" w:rsidP="00230D7D">
            <w:pPr>
              <w:jc w:val="center"/>
              <w:rPr>
                <w:rFonts w:ascii="Times New Roman" w:hAnsi="Times New Roman" w:cs="Times New Roman"/>
              </w:rPr>
            </w:pPr>
            <w:r w:rsidRPr="00545301">
              <w:rPr>
                <w:rFonts w:ascii="Times New Roman" w:hAnsi="Times New Roman" w:cs="Times New Roman"/>
              </w:rPr>
              <w:t>Аудит</w:t>
            </w:r>
          </w:p>
          <w:p w14:paraId="0E9607C9" w14:textId="77777777" w:rsidR="000F48D7" w:rsidRPr="00545301" w:rsidRDefault="000F48D7" w:rsidP="00230D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2CB56B35" w14:textId="77777777" w:rsidR="000F48D7" w:rsidRDefault="000F48D7" w:rsidP="00230D7D">
            <w:pPr>
              <w:jc w:val="center"/>
            </w:pPr>
            <w:r w:rsidRPr="00545301">
              <w:rPr>
                <w:rFonts w:ascii="Times New Roman" w:hAnsi="Times New Roman" w:cs="Times New Roman"/>
              </w:rPr>
              <w:t>к.э.н., доцент Битюкова Т.А.</w:t>
            </w:r>
          </w:p>
        </w:tc>
        <w:tc>
          <w:tcPr>
            <w:tcW w:w="1985" w:type="dxa"/>
          </w:tcPr>
          <w:p w14:paraId="46DEAB24" w14:textId="77777777" w:rsidR="000F48D7" w:rsidRPr="001B3BCE" w:rsidRDefault="000F48D7" w:rsidP="001B3BCE">
            <w:pPr>
              <w:jc w:val="center"/>
              <w:rPr>
                <w:rFonts w:ascii="Times New Roman" w:hAnsi="Times New Roman" w:cs="Times New Roman"/>
              </w:rPr>
            </w:pPr>
            <w:r w:rsidRPr="001B3BCE">
              <w:rPr>
                <w:rFonts w:ascii="Times New Roman" w:hAnsi="Times New Roman" w:cs="Times New Roman"/>
              </w:rPr>
              <w:t>Организация и регулирование фондового рынка</w:t>
            </w:r>
          </w:p>
          <w:p w14:paraId="67586A94" w14:textId="77777777" w:rsidR="000F48D7" w:rsidRPr="001B3BCE" w:rsidRDefault="000F48D7" w:rsidP="001B3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BC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5FD9C30" w14:textId="77777777" w:rsidR="000F48D7" w:rsidRDefault="000F48D7" w:rsidP="001B3BCE">
            <w:pPr>
              <w:jc w:val="center"/>
            </w:pPr>
            <w:r w:rsidRPr="001B3BCE">
              <w:rPr>
                <w:rFonts w:ascii="Times New Roman" w:hAnsi="Times New Roman" w:cs="Times New Roman"/>
              </w:rPr>
              <w:t>к.э.н., доцент Саломатина С.Ю.</w:t>
            </w:r>
          </w:p>
        </w:tc>
        <w:tc>
          <w:tcPr>
            <w:tcW w:w="1856" w:type="dxa"/>
          </w:tcPr>
          <w:p w14:paraId="2D5DB0E9" w14:textId="77777777" w:rsidR="000F48D7" w:rsidRPr="002A158F" w:rsidRDefault="000F48D7" w:rsidP="002A158F">
            <w:pPr>
              <w:jc w:val="center"/>
              <w:rPr>
                <w:rFonts w:ascii="Times New Roman" w:hAnsi="Times New Roman" w:cs="Times New Roman"/>
              </w:rPr>
            </w:pPr>
            <w:r w:rsidRPr="002A158F">
              <w:rPr>
                <w:rFonts w:ascii="Times New Roman" w:hAnsi="Times New Roman" w:cs="Times New Roman"/>
              </w:rPr>
              <w:t>Корпоративные финансы</w:t>
            </w:r>
          </w:p>
          <w:p w14:paraId="7E589B74" w14:textId="77777777" w:rsidR="000F48D7" w:rsidRPr="002A158F" w:rsidRDefault="000F48D7" w:rsidP="002A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58F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850B5EA" w14:textId="77777777" w:rsidR="000F48D7" w:rsidRDefault="000F48D7" w:rsidP="002A158F">
            <w:pPr>
              <w:jc w:val="center"/>
            </w:pPr>
            <w:r w:rsidRPr="002A158F">
              <w:rPr>
                <w:rFonts w:ascii="Times New Roman" w:hAnsi="Times New Roman" w:cs="Times New Roman"/>
              </w:rPr>
              <w:t>к.э.н., доцент Хвостенко О.А.</w:t>
            </w:r>
          </w:p>
        </w:tc>
        <w:tc>
          <w:tcPr>
            <w:tcW w:w="1946" w:type="dxa"/>
          </w:tcPr>
          <w:p w14:paraId="3B5FA6C1" w14:textId="77777777" w:rsidR="000F48D7" w:rsidRPr="001253C7" w:rsidRDefault="000F48D7" w:rsidP="00503E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затратами на предприятии</w:t>
            </w:r>
          </w:p>
          <w:p w14:paraId="5F8CFE4C" w14:textId="77777777" w:rsidR="000F48D7" w:rsidRPr="001253C7" w:rsidRDefault="000F48D7" w:rsidP="00503E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F048EB0" w14:textId="77777777" w:rsidR="000F48D7" w:rsidRDefault="000F48D7" w:rsidP="00503E24">
            <w:pPr>
              <w:jc w:val="center"/>
            </w:pPr>
            <w:r w:rsidRPr="001253C7">
              <w:rPr>
                <w:rFonts w:ascii="Times New Roman" w:hAnsi="Times New Roman" w:cs="Times New Roman"/>
              </w:rPr>
              <w:t>к.э.н., доцент Пименова Е.М.</w:t>
            </w:r>
          </w:p>
        </w:tc>
        <w:tc>
          <w:tcPr>
            <w:tcW w:w="1726" w:type="dxa"/>
          </w:tcPr>
          <w:p w14:paraId="2CE2D10D" w14:textId="77777777" w:rsidR="000F48D7" w:rsidRPr="004205F3" w:rsidRDefault="004205F3" w:rsidP="004205F3">
            <w:pPr>
              <w:jc w:val="center"/>
              <w:rPr>
                <w:rFonts w:ascii="Times New Roman" w:hAnsi="Times New Roman" w:cs="Times New Roman"/>
              </w:rPr>
            </w:pPr>
            <w:r w:rsidRPr="004205F3">
              <w:rPr>
                <w:rFonts w:ascii="Times New Roman" w:hAnsi="Times New Roman" w:cs="Times New Roman"/>
              </w:rPr>
              <w:t>Управление АПК</w:t>
            </w:r>
          </w:p>
          <w:p w14:paraId="147AB4C5" w14:textId="77777777" w:rsidR="004205F3" w:rsidRPr="004205F3" w:rsidRDefault="004205F3" w:rsidP="004205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5F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275A343" w14:textId="77777777" w:rsidR="004205F3" w:rsidRDefault="004205F3" w:rsidP="004205F3">
            <w:pPr>
              <w:jc w:val="center"/>
            </w:pPr>
            <w:r w:rsidRPr="004205F3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4205F3">
              <w:rPr>
                <w:rFonts w:ascii="Times New Roman" w:hAnsi="Times New Roman" w:cs="Times New Roman"/>
              </w:rPr>
              <w:t>Щуцкая</w:t>
            </w:r>
            <w:proofErr w:type="spellEnd"/>
            <w:r w:rsidRPr="004205F3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F48D7" w14:paraId="7B4F643A" w14:textId="77777777" w:rsidTr="00C52149">
        <w:tc>
          <w:tcPr>
            <w:tcW w:w="775" w:type="dxa"/>
          </w:tcPr>
          <w:p w14:paraId="7C274E6F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16.06</w:t>
            </w:r>
          </w:p>
        </w:tc>
        <w:tc>
          <w:tcPr>
            <w:tcW w:w="840" w:type="dxa"/>
          </w:tcPr>
          <w:p w14:paraId="0AF8E5A6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098EC562" w14:textId="77777777" w:rsidR="000F48D7" w:rsidRPr="00B22FF4" w:rsidRDefault="000F48D7" w:rsidP="00B313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FF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экономический анализ финансово-хозяйственной деятельности</w:t>
            </w:r>
          </w:p>
          <w:p w14:paraId="4536FD4B" w14:textId="77777777" w:rsidR="000F48D7" w:rsidRPr="00B22FF4" w:rsidRDefault="000F48D7" w:rsidP="00B313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  <w:p w14:paraId="69A00507" w14:textId="77777777" w:rsidR="000F48D7" w:rsidRPr="00B22FF4" w:rsidRDefault="000F48D7" w:rsidP="00B313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FF4">
              <w:rPr>
                <w:rFonts w:ascii="Times New Roman" w:hAnsi="Times New Roman" w:cs="Times New Roman"/>
                <w:bCs/>
                <w:sz w:val="24"/>
                <w:szCs w:val="24"/>
              </w:rPr>
              <w:t>к.э.н., доцент Соцкова С.И.</w:t>
            </w:r>
          </w:p>
          <w:p w14:paraId="3AEDD521" w14:textId="77777777" w:rsidR="000F48D7" w:rsidRDefault="000F48D7" w:rsidP="00B313D8"/>
        </w:tc>
        <w:tc>
          <w:tcPr>
            <w:tcW w:w="2268" w:type="dxa"/>
          </w:tcPr>
          <w:p w14:paraId="511628EE" w14:textId="77777777" w:rsidR="000F48D7" w:rsidRPr="009E51C0" w:rsidRDefault="000F48D7" w:rsidP="0055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C0">
              <w:rPr>
                <w:rFonts w:ascii="Times New Roman" w:hAnsi="Times New Roman" w:cs="Times New Roman"/>
                <w:sz w:val="24"/>
                <w:szCs w:val="24"/>
              </w:rPr>
              <w:t>Экономика недвижимости</w:t>
            </w:r>
          </w:p>
          <w:p w14:paraId="5A2D1969" w14:textId="77777777" w:rsidR="000F48D7" w:rsidRPr="009E51C0" w:rsidRDefault="000F48D7" w:rsidP="0055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14:paraId="0F34C104" w14:textId="77777777" w:rsidR="000F48D7" w:rsidRDefault="000F48D7" w:rsidP="00554E12">
            <w:pPr>
              <w:jc w:val="center"/>
            </w:pPr>
            <w:r w:rsidRPr="009E51C0">
              <w:rPr>
                <w:rFonts w:ascii="Times New Roman" w:hAnsi="Times New Roman" w:cs="Times New Roman"/>
                <w:sz w:val="24"/>
                <w:szCs w:val="24"/>
              </w:rPr>
              <w:t>к.э.н., доцент Мясникова В.М.</w:t>
            </w:r>
          </w:p>
        </w:tc>
        <w:tc>
          <w:tcPr>
            <w:tcW w:w="2126" w:type="dxa"/>
          </w:tcPr>
          <w:p w14:paraId="75DD7132" w14:textId="77777777" w:rsidR="000F48D7" w:rsidRDefault="000F48D7"/>
        </w:tc>
        <w:tc>
          <w:tcPr>
            <w:tcW w:w="1985" w:type="dxa"/>
          </w:tcPr>
          <w:p w14:paraId="4B4C7496" w14:textId="77777777" w:rsidR="000F48D7" w:rsidRPr="001B3BCE" w:rsidRDefault="000F48D7" w:rsidP="001B3BCE">
            <w:pPr>
              <w:jc w:val="center"/>
              <w:rPr>
                <w:rFonts w:ascii="Times New Roman" w:hAnsi="Times New Roman" w:cs="Times New Roman"/>
              </w:rPr>
            </w:pPr>
            <w:r w:rsidRPr="001B3BCE">
              <w:rPr>
                <w:rFonts w:ascii="Times New Roman" w:hAnsi="Times New Roman" w:cs="Times New Roman"/>
              </w:rPr>
              <w:t>Организация и регулирование фондового рынка</w:t>
            </w:r>
          </w:p>
          <w:p w14:paraId="4F218E36" w14:textId="77777777" w:rsidR="000F48D7" w:rsidRPr="001B3BCE" w:rsidRDefault="000F48D7" w:rsidP="001B3B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555980C9" w14:textId="77777777" w:rsidR="000F48D7" w:rsidRDefault="000F48D7" w:rsidP="001B3BCE">
            <w:r w:rsidRPr="001B3BCE">
              <w:rPr>
                <w:rFonts w:ascii="Times New Roman" w:hAnsi="Times New Roman" w:cs="Times New Roman"/>
              </w:rPr>
              <w:t>к.э.н., доцент Саломатина С.Ю.</w:t>
            </w:r>
          </w:p>
        </w:tc>
        <w:tc>
          <w:tcPr>
            <w:tcW w:w="1856" w:type="dxa"/>
          </w:tcPr>
          <w:p w14:paraId="65AE90AF" w14:textId="77777777" w:rsidR="000F48D7" w:rsidRPr="002A158F" w:rsidRDefault="000F48D7" w:rsidP="002A158F">
            <w:pPr>
              <w:jc w:val="center"/>
              <w:rPr>
                <w:rFonts w:ascii="Times New Roman" w:hAnsi="Times New Roman" w:cs="Times New Roman"/>
              </w:rPr>
            </w:pPr>
            <w:r w:rsidRPr="002A158F">
              <w:rPr>
                <w:rFonts w:ascii="Times New Roman" w:hAnsi="Times New Roman" w:cs="Times New Roman"/>
              </w:rPr>
              <w:t>Корпоративные финансы</w:t>
            </w:r>
          </w:p>
          <w:p w14:paraId="74F17877" w14:textId="77777777" w:rsidR="000F48D7" w:rsidRPr="002A158F" w:rsidRDefault="000F48D7" w:rsidP="002A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EA766D6" w14:textId="77777777" w:rsidR="000F48D7" w:rsidRDefault="000F48D7" w:rsidP="002A158F">
            <w:pPr>
              <w:jc w:val="center"/>
            </w:pPr>
            <w:r w:rsidRPr="002A158F">
              <w:rPr>
                <w:rFonts w:ascii="Times New Roman" w:hAnsi="Times New Roman" w:cs="Times New Roman"/>
              </w:rPr>
              <w:t>к.э.н., доцент Хвостенко О.А.</w:t>
            </w:r>
          </w:p>
        </w:tc>
        <w:tc>
          <w:tcPr>
            <w:tcW w:w="1946" w:type="dxa"/>
          </w:tcPr>
          <w:p w14:paraId="27211874" w14:textId="77777777" w:rsidR="000F48D7" w:rsidRPr="00446A4A" w:rsidRDefault="000F48D7" w:rsidP="00446A4A">
            <w:pPr>
              <w:jc w:val="center"/>
              <w:rPr>
                <w:rFonts w:ascii="Times New Roman" w:hAnsi="Times New Roman" w:cs="Times New Roman"/>
              </w:rPr>
            </w:pPr>
            <w:r w:rsidRPr="00446A4A">
              <w:rPr>
                <w:rFonts w:ascii="Times New Roman" w:hAnsi="Times New Roman" w:cs="Times New Roman"/>
              </w:rPr>
              <w:t>Формирование инвестиционной привлекательности предприятия</w:t>
            </w:r>
          </w:p>
          <w:p w14:paraId="3BB3E598" w14:textId="77777777" w:rsidR="000F48D7" w:rsidRPr="00446A4A" w:rsidRDefault="000F48D7" w:rsidP="00446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A4A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F7BCEAF" w14:textId="77777777" w:rsidR="000F48D7" w:rsidRDefault="000F48D7" w:rsidP="00446A4A">
            <w:pPr>
              <w:jc w:val="center"/>
            </w:pPr>
            <w:r w:rsidRPr="00446A4A">
              <w:rPr>
                <w:rFonts w:ascii="Times New Roman" w:hAnsi="Times New Roman" w:cs="Times New Roman"/>
              </w:rPr>
              <w:t>к.э.н., доцент Пименова Е.М.</w:t>
            </w:r>
          </w:p>
        </w:tc>
        <w:tc>
          <w:tcPr>
            <w:tcW w:w="1726" w:type="dxa"/>
          </w:tcPr>
          <w:p w14:paraId="4BB500F1" w14:textId="77777777" w:rsidR="004205F3" w:rsidRPr="004205F3" w:rsidRDefault="004205F3" w:rsidP="004205F3">
            <w:pPr>
              <w:jc w:val="center"/>
              <w:rPr>
                <w:rFonts w:ascii="Times New Roman" w:hAnsi="Times New Roman" w:cs="Times New Roman"/>
              </w:rPr>
            </w:pPr>
            <w:r w:rsidRPr="004205F3">
              <w:rPr>
                <w:rFonts w:ascii="Times New Roman" w:hAnsi="Times New Roman" w:cs="Times New Roman"/>
              </w:rPr>
              <w:t>Управление АПК</w:t>
            </w:r>
          </w:p>
          <w:p w14:paraId="79F1F0A5" w14:textId="77777777" w:rsidR="004205F3" w:rsidRPr="004205F3" w:rsidRDefault="004205F3" w:rsidP="004205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51A9D4A3" w14:textId="77777777" w:rsidR="000F48D7" w:rsidRDefault="004205F3" w:rsidP="004205F3">
            <w:r w:rsidRPr="004205F3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4205F3">
              <w:rPr>
                <w:rFonts w:ascii="Times New Roman" w:hAnsi="Times New Roman" w:cs="Times New Roman"/>
              </w:rPr>
              <w:t>Щуцкая</w:t>
            </w:r>
            <w:proofErr w:type="spellEnd"/>
            <w:r w:rsidRPr="004205F3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F48D7" w14:paraId="65E22AD0" w14:textId="77777777" w:rsidTr="00C52149">
        <w:tc>
          <w:tcPr>
            <w:tcW w:w="775" w:type="dxa"/>
          </w:tcPr>
          <w:p w14:paraId="2FC4FE4E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17.06</w:t>
            </w:r>
          </w:p>
        </w:tc>
        <w:tc>
          <w:tcPr>
            <w:tcW w:w="840" w:type="dxa"/>
          </w:tcPr>
          <w:p w14:paraId="335CCC48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0A15A6C0" w14:textId="77777777" w:rsidR="000F48D7" w:rsidRPr="00753776" w:rsidRDefault="000F48D7" w:rsidP="0075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76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</w:t>
            </w:r>
          </w:p>
          <w:p w14:paraId="7BAAB6E3" w14:textId="77777777" w:rsidR="000F48D7" w:rsidRPr="00B22FF4" w:rsidRDefault="000F48D7" w:rsidP="00753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  <w:p w14:paraId="5F3729EF" w14:textId="77777777" w:rsidR="000F48D7" w:rsidRPr="00B22FF4" w:rsidRDefault="000F48D7" w:rsidP="00753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FF4">
              <w:rPr>
                <w:rFonts w:ascii="Times New Roman" w:hAnsi="Times New Roman" w:cs="Times New Roman"/>
                <w:bCs/>
                <w:sz w:val="24"/>
                <w:szCs w:val="24"/>
              </w:rPr>
              <w:t>к.э.н., доцент Соцкова С.И.</w:t>
            </w:r>
          </w:p>
          <w:p w14:paraId="62509F3F" w14:textId="77777777" w:rsidR="000F48D7" w:rsidRDefault="000F48D7"/>
        </w:tc>
        <w:tc>
          <w:tcPr>
            <w:tcW w:w="2268" w:type="dxa"/>
          </w:tcPr>
          <w:p w14:paraId="49FA2388" w14:textId="77777777" w:rsidR="000F48D7" w:rsidRPr="00554E12" w:rsidRDefault="000F48D7" w:rsidP="00554E12">
            <w:pPr>
              <w:jc w:val="center"/>
              <w:rPr>
                <w:rFonts w:ascii="Times New Roman" w:hAnsi="Times New Roman" w:cs="Times New Roman"/>
              </w:rPr>
            </w:pPr>
            <w:r w:rsidRPr="00554E12">
              <w:rPr>
                <w:rFonts w:ascii="Times New Roman" w:hAnsi="Times New Roman" w:cs="Times New Roman"/>
              </w:rPr>
              <w:t>Управление инновациями в регионе</w:t>
            </w:r>
          </w:p>
          <w:p w14:paraId="1C31E49C" w14:textId="77777777" w:rsidR="000F48D7" w:rsidRPr="00554E12" w:rsidRDefault="000F48D7" w:rsidP="00554E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E12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11C0419" w14:textId="77777777" w:rsidR="000F48D7" w:rsidRPr="00554E12" w:rsidRDefault="000F48D7" w:rsidP="00554E12">
            <w:pPr>
              <w:jc w:val="center"/>
              <w:rPr>
                <w:rFonts w:ascii="Times New Roman" w:hAnsi="Times New Roman" w:cs="Times New Roman"/>
              </w:rPr>
            </w:pPr>
            <w:r w:rsidRPr="00554E12">
              <w:rPr>
                <w:rFonts w:ascii="Times New Roman" w:hAnsi="Times New Roman" w:cs="Times New Roman"/>
              </w:rPr>
              <w:t xml:space="preserve">к.э.н., доцент  </w:t>
            </w:r>
            <w:proofErr w:type="spellStart"/>
            <w:r w:rsidRPr="00554E12">
              <w:rPr>
                <w:rFonts w:ascii="Times New Roman" w:hAnsi="Times New Roman" w:cs="Times New Roman"/>
              </w:rPr>
              <w:t>Гродская</w:t>
            </w:r>
            <w:proofErr w:type="spellEnd"/>
            <w:r w:rsidRPr="00554E12">
              <w:rPr>
                <w:rFonts w:ascii="Times New Roman" w:hAnsi="Times New Roman" w:cs="Times New Roman"/>
              </w:rPr>
              <w:t xml:space="preserve"> Г.Н.</w:t>
            </w:r>
          </w:p>
          <w:p w14:paraId="6AD5FB3C" w14:textId="77777777" w:rsidR="000F48D7" w:rsidRDefault="000F48D7"/>
        </w:tc>
        <w:tc>
          <w:tcPr>
            <w:tcW w:w="2126" w:type="dxa"/>
          </w:tcPr>
          <w:p w14:paraId="2E1429EE" w14:textId="77777777" w:rsidR="000F48D7" w:rsidRPr="00B93FCE" w:rsidRDefault="000F48D7" w:rsidP="001D256D">
            <w:pPr>
              <w:jc w:val="center"/>
              <w:rPr>
                <w:rFonts w:ascii="Times New Roman" w:hAnsi="Times New Roman" w:cs="Times New Roman"/>
              </w:rPr>
            </w:pPr>
            <w:r w:rsidRPr="00B93FCE">
              <w:rPr>
                <w:rFonts w:ascii="Times New Roman" w:hAnsi="Times New Roman" w:cs="Times New Roman"/>
              </w:rPr>
              <w:t xml:space="preserve">Налогообложение </w:t>
            </w:r>
            <w:r>
              <w:rPr>
                <w:rFonts w:ascii="Times New Roman" w:hAnsi="Times New Roman" w:cs="Times New Roman"/>
              </w:rPr>
              <w:t>внешнеэкономической деятельности</w:t>
            </w:r>
          </w:p>
          <w:p w14:paraId="5699501F" w14:textId="77777777" w:rsidR="000F48D7" w:rsidRPr="00B93FCE" w:rsidRDefault="000F48D7" w:rsidP="00B93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FC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52A3AC19" w14:textId="77777777" w:rsidR="000F48D7" w:rsidRDefault="000F48D7" w:rsidP="00B93FCE">
            <w:pPr>
              <w:jc w:val="center"/>
            </w:pPr>
            <w:r w:rsidRPr="00B93FCE">
              <w:rPr>
                <w:rFonts w:ascii="Times New Roman" w:hAnsi="Times New Roman" w:cs="Times New Roman"/>
              </w:rPr>
              <w:t>к.э.н., доцент Па</w:t>
            </w:r>
            <w:r>
              <w:rPr>
                <w:rFonts w:ascii="Times New Roman" w:hAnsi="Times New Roman" w:cs="Times New Roman"/>
              </w:rPr>
              <w:t>в</w:t>
            </w:r>
            <w:r w:rsidRPr="00B93FCE">
              <w:rPr>
                <w:rFonts w:ascii="Times New Roman" w:hAnsi="Times New Roman" w:cs="Times New Roman"/>
              </w:rPr>
              <w:t>лова К.С.</w:t>
            </w:r>
          </w:p>
        </w:tc>
        <w:tc>
          <w:tcPr>
            <w:tcW w:w="1985" w:type="dxa"/>
          </w:tcPr>
          <w:p w14:paraId="6C0E1811" w14:textId="77777777" w:rsidR="000F48D7" w:rsidRDefault="000F48D7"/>
        </w:tc>
        <w:tc>
          <w:tcPr>
            <w:tcW w:w="1856" w:type="dxa"/>
          </w:tcPr>
          <w:p w14:paraId="73BE2DF9" w14:textId="77777777" w:rsidR="000F48D7" w:rsidRPr="00E16A66" w:rsidRDefault="000F48D7" w:rsidP="00E16A66">
            <w:pPr>
              <w:jc w:val="center"/>
              <w:rPr>
                <w:rFonts w:ascii="Times New Roman" w:hAnsi="Times New Roman" w:cs="Times New Roman"/>
              </w:rPr>
            </w:pPr>
            <w:r w:rsidRPr="00E16A66">
              <w:rPr>
                <w:rFonts w:ascii="Times New Roman" w:hAnsi="Times New Roman" w:cs="Times New Roman"/>
              </w:rPr>
              <w:t>Социальное страхование</w:t>
            </w:r>
          </w:p>
          <w:p w14:paraId="61F69594" w14:textId="77777777" w:rsidR="000F48D7" w:rsidRPr="00E16A66" w:rsidRDefault="000F48D7" w:rsidP="00E16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A66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BD52CCD" w14:textId="77777777" w:rsidR="000F48D7" w:rsidRDefault="000F48D7" w:rsidP="00E16A66">
            <w:pPr>
              <w:jc w:val="center"/>
            </w:pPr>
            <w:r w:rsidRPr="00E16A66">
              <w:rPr>
                <w:rFonts w:ascii="Times New Roman" w:hAnsi="Times New Roman" w:cs="Times New Roman"/>
              </w:rPr>
              <w:t>д.э.н., профессор Валиева Е.Н.</w:t>
            </w:r>
          </w:p>
        </w:tc>
        <w:tc>
          <w:tcPr>
            <w:tcW w:w="1946" w:type="dxa"/>
          </w:tcPr>
          <w:p w14:paraId="4C248CBD" w14:textId="77777777" w:rsidR="000F48D7" w:rsidRPr="00446A4A" w:rsidRDefault="000F48D7" w:rsidP="007404DA">
            <w:pPr>
              <w:jc w:val="center"/>
              <w:rPr>
                <w:rFonts w:ascii="Times New Roman" w:hAnsi="Times New Roman" w:cs="Times New Roman"/>
              </w:rPr>
            </w:pPr>
            <w:r w:rsidRPr="00446A4A">
              <w:rPr>
                <w:rFonts w:ascii="Times New Roman" w:hAnsi="Times New Roman" w:cs="Times New Roman"/>
              </w:rPr>
              <w:t>Формирование инвестиционной привлекательности предприятия</w:t>
            </w:r>
          </w:p>
          <w:p w14:paraId="31380774" w14:textId="77777777" w:rsidR="000F48D7" w:rsidRPr="00446A4A" w:rsidRDefault="000F48D7" w:rsidP="007404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D82A9FB" w14:textId="77777777" w:rsidR="000F48D7" w:rsidRDefault="000F48D7" w:rsidP="007404DA">
            <w:pPr>
              <w:jc w:val="center"/>
            </w:pPr>
            <w:r w:rsidRPr="00446A4A">
              <w:rPr>
                <w:rFonts w:ascii="Times New Roman" w:hAnsi="Times New Roman" w:cs="Times New Roman"/>
              </w:rPr>
              <w:t>к.э.н., доцент Пименова Е.М.</w:t>
            </w:r>
          </w:p>
        </w:tc>
        <w:tc>
          <w:tcPr>
            <w:tcW w:w="1726" w:type="dxa"/>
          </w:tcPr>
          <w:p w14:paraId="28BFEEE8" w14:textId="77777777" w:rsidR="000F48D7" w:rsidRPr="003D4937" w:rsidRDefault="003D4937" w:rsidP="003D4937">
            <w:pPr>
              <w:jc w:val="center"/>
              <w:rPr>
                <w:rFonts w:ascii="Times New Roman" w:hAnsi="Times New Roman" w:cs="Times New Roman"/>
              </w:rPr>
            </w:pPr>
            <w:r w:rsidRPr="003D4937">
              <w:rPr>
                <w:rFonts w:ascii="Times New Roman" w:hAnsi="Times New Roman" w:cs="Times New Roman"/>
              </w:rPr>
              <w:t>Математическое моделирование производственных процессов (АПК, ПП)</w:t>
            </w:r>
          </w:p>
          <w:p w14:paraId="663D0342" w14:textId="77777777" w:rsidR="003D4937" w:rsidRPr="003D4937" w:rsidRDefault="003D4937" w:rsidP="003D4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937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DB2F808" w14:textId="77777777" w:rsidR="003D4937" w:rsidRDefault="003D4937" w:rsidP="003D4937">
            <w:pPr>
              <w:jc w:val="center"/>
            </w:pPr>
            <w:r w:rsidRPr="003D4937">
              <w:rPr>
                <w:rFonts w:ascii="Times New Roman" w:hAnsi="Times New Roman" w:cs="Times New Roman"/>
              </w:rPr>
              <w:t>к.э.н., доцент Афанасьева Е.П.</w:t>
            </w:r>
          </w:p>
        </w:tc>
      </w:tr>
      <w:tr w:rsidR="000F48D7" w14:paraId="1F0B24A0" w14:textId="77777777" w:rsidTr="00C52149">
        <w:tc>
          <w:tcPr>
            <w:tcW w:w="775" w:type="dxa"/>
          </w:tcPr>
          <w:p w14:paraId="30915A96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18.06</w:t>
            </w:r>
          </w:p>
        </w:tc>
        <w:tc>
          <w:tcPr>
            <w:tcW w:w="840" w:type="dxa"/>
          </w:tcPr>
          <w:p w14:paraId="534CEAFB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48DF8BC1" w14:textId="77777777" w:rsidR="000F48D7" w:rsidRPr="00753776" w:rsidRDefault="000F48D7" w:rsidP="0075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76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</w:t>
            </w:r>
          </w:p>
          <w:p w14:paraId="43014C85" w14:textId="77777777" w:rsidR="000F48D7" w:rsidRPr="00B22FF4" w:rsidRDefault="000F48D7" w:rsidP="007537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  <w:p w14:paraId="23E16941" w14:textId="77777777" w:rsidR="000F48D7" w:rsidRPr="00B22FF4" w:rsidRDefault="000F48D7" w:rsidP="00753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FF4">
              <w:rPr>
                <w:rFonts w:ascii="Times New Roman" w:hAnsi="Times New Roman" w:cs="Times New Roman"/>
                <w:bCs/>
                <w:sz w:val="24"/>
                <w:szCs w:val="24"/>
              </w:rPr>
              <w:t>к.э.н., доцент Соцкова С.И.</w:t>
            </w:r>
          </w:p>
          <w:p w14:paraId="198F9B69" w14:textId="77777777" w:rsidR="000F48D7" w:rsidRDefault="000F48D7"/>
        </w:tc>
        <w:tc>
          <w:tcPr>
            <w:tcW w:w="2268" w:type="dxa"/>
          </w:tcPr>
          <w:p w14:paraId="3549D8D9" w14:textId="77777777" w:rsidR="000F48D7" w:rsidRPr="00554E12" w:rsidRDefault="000F48D7" w:rsidP="00554E12">
            <w:pPr>
              <w:jc w:val="center"/>
              <w:rPr>
                <w:rFonts w:ascii="Times New Roman" w:hAnsi="Times New Roman" w:cs="Times New Roman"/>
              </w:rPr>
            </w:pPr>
            <w:r w:rsidRPr="00554E12">
              <w:rPr>
                <w:rFonts w:ascii="Times New Roman" w:hAnsi="Times New Roman" w:cs="Times New Roman"/>
              </w:rPr>
              <w:t>Управление инновациями в регионе</w:t>
            </w:r>
          </w:p>
          <w:p w14:paraId="6D10BE2B" w14:textId="77777777" w:rsidR="000F48D7" w:rsidRPr="00554E12" w:rsidRDefault="000F48D7" w:rsidP="00554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65C6072" w14:textId="77777777" w:rsidR="000F48D7" w:rsidRPr="00554E12" w:rsidRDefault="000F48D7" w:rsidP="00554E12">
            <w:pPr>
              <w:jc w:val="center"/>
              <w:rPr>
                <w:rFonts w:ascii="Times New Roman" w:hAnsi="Times New Roman" w:cs="Times New Roman"/>
              </w:rPr>
            </w:pPr>
            <w:r w:rsidRPr="00554E12">
              <w:rPr>
                <w:rFonts w:ascii="Times New Roman" w:hAnsi="Times New Roman" w:cs="Times New Roman"/>
              </w:rPr>
              <w:t xml:space="preserve">к.э.н., доцент  </w:t>
            </w:r>
            <w:proofErr w:type="spellStart"/>
            <w:r w:rsidRPr="00554E12">
              <w:rPr>
                <w:rFonts w:ascii="Times New Roman" w:hAnsi="Times New Roman" w:cs="Times New Roman"/>
              </w:rPr>
              <w:t>Гродская</w:t>
            </w:r>
            <w:proofErr w:type="spellEnd"/>
            <w:r w:rsidRPr="00554E12">
              <w:rPr>
                <w:rFonts w:ascii="Times New Roman" w:hAnsi="Times New Roman" w:cs="Times New Roman"/>
              </w:rPr>
              <w:t xml:space="preserve"> Г.Н.</w:t>
            </w:r>
          </w:p>
          <w:p w14:paraId="10ECD3C1" w14:textId="77777777" w:rsidR="000F48D7" w:rsidRDefault="000F48D7"/>
        </w:tc>
        <w:tc>
          <w:tcPr>
            <w:tcW w:w="2126" w:type="dxa"/>
          </w:tcPr>
          <w:p w14:paraId="68843A86" w14:textId="77777777" w:rsidR="000F48D7" w:rsidRPr="00B93FCE" w:rsidRDefault="000F48D7" w:rsidP="006E385F">
            <w:pPr>
              <w:jc w:val="center"/>
              <w:rPr>
                <w:rFonts w:ascii="Times New Roman" w:hAnsi="Times New Roman" w:cs="Times New Roman"/>
              </w:rPr>
            </w:pPr>
            <w:r w:rsidRPr="00B93FCE">
              <w:rPr>
                <w:rFonts w:ascii="Times New Roman" w:hAnsi="Times New Roman" w:cs="Times New Roman"/>
              </w:rPr>
              <w:t xml:space="preserve">Налогообложение </w:t>
            </w:r>
            <w:r>
              <w:rPr>
                <w:rFonts w:ascii="Times New Roman" w:hAnsi="Times New Roman" w:cs="Times New Roman"/>
              </w:rPr>
              <w:t>внешнеэкономической деятельности</w:t>
            </w:r>
          </w:p>
          <w:p w14:paraId="33C6155A" w14:textId="77777777" w:rsidR="000F48D7" w:rsidRPr="00B93FCE" w:rsidRDefault="000F48D7" w:rsidP="006E3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512DDC09" w14:textId="77777777" w:rsidR="000F48D7" w:rsidRDefault="000F48D7" w:rsidP="006E385F">
            <w:pPr>
              <w:jc w:val="center"/>
            </w:pPr>
            <w:r w:rsidRPr="00B93FCE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B93FCE">
              <w:rPr>
                <w:rFonts w:ascii="Times New Roman" w:hAnsi="Times New Roman" w:cs="Times New Roman"/>
              </w:rPr>
              <w:t>Палова</w:t>
            </w:r>
            <w:proofErr w:type="spellEnd"/>
            <w:r w:rsidRPr="00B93FCE">
              <w:rPr>
                <w:rFonts w:ascii="Times New Roman" w:hAnsi="Times New Roman" w:cs="Times New Roman"/>
              </w:rPr>
              <w:t xml:space="preserve"> К.С.</w:t>
            </w:r>
          </w:p>
        </w:tc>
        <w:tc>
          <w:tcPr>
            <w:tcW w:w="1985" w:type="dxa"/>
          </w:tcPr>
          <w:p w14:paraId="675F23E7" w14:textId="77777777" w:rsidR="000F48D7" w:rsidRPr="00402C56" w:rsidRDefault="000F48D7" w:rsidP="00402C56">
            <w:pPr>
              <w:jc w:val="center"/>
              <w:rPr>
                <w:rFonts w:ascii="Times New Roman" w:hAnsi="Times New Roman" w:cs="Times New Roman"/>
              </w:rPr>
            </w:pPr>
            <w:r w:rsidRPr="00402C56">
              <w:rPr>
                <w:rFonts w:ascii="Times New Roman" w:hAnsi="Times New Roman" w:cs="Times New Roman"/>
              </w:rPr>
              <w:t xml:space="preserve">Основы экономической политики и </w:t>
            </w:r>
            <w:proofErr w:type="spellStart"/>
            <w:r w:rsidRPr="00402C56">
              <w:rPr>
                <w:rFonts w:ascii="Times New Roman" w:hAnsi="Times New Roman" w:cs="Times New Roman"/>
              </w:rPr>
              <w:t>макрорегулирования</w:t>
            </w:r>
            <w:proofErr w:type="spellEnd"/>
          </w:p>
          <w:p w14:paraId="47F13E91" w14:textId="77777777" w:rsidR="000F48D7" w:rsidRPr="00402C56" w:rsidRDefault="000F48D7" w:rsidP="00402C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C56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CFA1EDD" w14:textId="77777777" w:rsidR="000F48D7" w:rsidRDefault="000F48D7" w:rsidP="00402C56">
            <w:pPr>
              <w:jc w:val="center"/>
            </w:pPr>
            <w:r w:rsidRPr="00402C56">
              <w:rPr>
                <w:rFonts w:ascii="Times New Roman" w:hAnsi="Times New Roman" w:cs="Times New Roman"/>
              </w:rPr>
              <w:t>к.э.н., доцент Недорезова Е.С.</w:t>
            </w:r>
          </w:p>
        </w:tc>
        <w:tc>
          <w:tcPr>
            <w:tcW w:w="1856" w:type="dxa"/>
          </w:tcPr>
          <w:p w14:paraId="727EC41F" w14:textId="77777777" w:rsidR="000F48D7" w:rsidRPr="00E16A66" w:rsidRDefault="000F48D7" w:rsidP="00E16A66">
            <w:pPr>
              <w:jc w:val="center"/>
              <w:rPr>
                <w:rFonts w:ascii="Times New Roman" w:hAnsi="Times New Roman" w:cs="Times New Roman"/>
              </w:rPr>
            </w:pPr>
            <w:r w:rsidRPr="00E16A66">
              <w:rPr>
                <w:rFonts w:ascii="Times New Roman" w:hAnsi="Times New Roman" w:cs="Times New Roman"/>
              </w:rPr>
              <w:t>Социальное страхование</w:t>
            </w:r>
          </w:p>
          <w:p w14:paraId="0436D02D" w14:textId="77777777" w:rsidR="000F48D7" w:rsidRPr="00E16A66" w:rsidRDefault="000F48D7" w:rsidP="00E16A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5DD0C03" w14:textId="77777777" w:rsidR="000F48D7" w:rsidRDefault="000F48D7" w:rsidP="00E16A66">
            <w:pPr>
              <w:jc w:val="center"/>
            </w:pPr>
            <w:r w:rsidRPr="00E16A66">
              <w:rPr>
                <w:rFonts w:ascii="Times New Roman" w:hAnsi="Times New Roman" w:cs="Times New Roman"/>
              </w:rPr>
              <w:t>д.э.н., профессор Валиева Е.Н.</w:t>
            </w:r>
          </w:p>
        </w:tc>
        <w:tc>
          <w:tcPr>
            <w:tcW w:w="1946" w:type="dxa"/>
          </w:tcPr>
          <w:p w14:paraId="4C22BBBC" w14:textId="77777777" w:rsidR="000F48D7" w:rsidRDefault="000F48D7"/>
        </w:tc>
        <w:tc>
          <w:tcPr>
            <w:tcW w:w="1726" w:type="dxa"/>
          </w:tcPr>
          <w:p w14:paraId="6B8903AB" w14:textId="77777777" w:rsidR="003D4937" w:rsidRPr="003D4937" w:rsidRDefault="003D4937" w:rsidP="003D4937">
            <w:pPr>
              <w:jc w:val="center"/>
              <w:rPr>
                <w:rFonts w:ascii="Times New Roman" w:hAnsi="Times New Roman" w:cs="Times New Roman"/>
              </w:rPr>
            </w:pPr>
            <w:r w:rsidRPr="003D4937">
              <w:rPr>
                <w:rFonts w:ascii="Times New Roman" w:hAnsi="Times New Roman" w:cs="Times New Roman"/>
              </w:rPr>
              <w:t>Математическое моделирование производственных процессов (АПК, ПП)</w:t>
            </w:r>
          </w:p>
          <w:p w14:paraId="025EB84D" w14:textId="77777777" w:rsidR="003D4937" w:rsidRPr="003D4937" w:rsidRDefault="003D4937" w:rsidP="003D49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06D11B26" w14:textId="77777777" w:rsidR="000F48D7" w:rsidRDefault="003D4937" w:rsidP="003D4937">
            <w:pPr>
              <w:jc w:val="center"/>
            </w:pPr>
            <w:r w:rsidRPr="003D4937">
              <w:rPr>
                <w:rFonts w:ascii="Times New Roman" w:hAnsi="Times New Roman" w:cs="Times New Roman"/>
              </w:rPr>
              <w:t>к.э.н., доцент Афанасьева Е.П.</w:t>
            </w:r>
          </w:p>
        </w:tc>
      </w:tr>
      <w:tr w:rsidR="000F48D7" w14:paraId="39EA095D" w14:textId="77777777" w:rsidTr="00C52149">
        <w:tc>
          <w:tcPr>
            <w:tcW w:w="775" w:type="dxa"/>
          </w:tcPr>
          <w:p w14:paraId="0988D1DB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</w:t>
            </w:r>
          </w:p>
        </w:tc>
        <w:tc>
          <w:tcPr>
            <w:tcW w:w="840" w:type="dxa"/>
          </w:tcPr>
          <w:p w14:paraId="60E76A94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28F091D0" w14:textId="77777777" w:rsidR="000F48D7" w:rsidRPr="00753776" w:rsidRDefault="000F48D7" w:rsidP="0075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76">
              <w:rPr>
                <w:rFonts w:ascii="Times New Roman" w:hAnsi="Times New Roman" w:cs="Times New Roman"/>
                <w:sz w:val="24"/>
                <w:szCs w:val="24"/>
              </w:rPr>
              <w:t>Судебно-бухгалтерская экспертиза</w:t>
            </w:r>
          </w:p>
          <w:p w14:paraId="301692DC" w14:textId="77777777" w:rsidR="000F48D7" w:rsidRPr="00753776" w:rsidRDefault="000F48D7" w:rsidP="0075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77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14:paraId="6D0CC189" w14:textId="77777777" w:rsidR="000F48D7" w:rsidRDefault="000F48D7" w:rsidP="00753776">
            <w:pPr>
              <w:jc w:val="center"/>
            </w:pPr>
            <w:r w:rsidRPr="00753776">
              <w:rPr>
                <w:rFonts w:ascii="Times New Roman" w:hAnsi="Times New Roman" w:cs="Times New Roman"/>
                <w:sz w:val="24"/>
                <w:szCs w:val="24"/>
              </w:rPr>
              <w:t xml:space="preserve">к.э.н., доцент </w:t>
            </w:r>
            <w:proofErr w:type="spellStart"/>
            <w:r w:rsidRPr="00753776">
              <w:rPr>
                <w:rFonts w:ascii="Times New Roman" w:hAnsi="Times New Roman" w:cs="Times New Roman"/>
                <w:sz w:val="24"/>
                <w:szCs w:val="24"/>
              </w:rPr>
              <w:t>Татаровская</w:t>
            </w:r>
            <w:proofErr w:type="spellEnd"/>
            <w:r w:rsidRPr="00753776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268" w:type="dxa"/>
          </w:tcPr>
          <w:p w14:paraId="1D6986C7" w14:textId="77777777" w:rsidR="000F48D7" w:rsidRDefault="000F48D7"/>
        </w:tc>
        <w:tc>
          <w:tcPr>
            <w:tcW w:w="2126" w:type="dxa"/>
          </w:tcPr>
          <w:p w14:paraId="74644A3F" w14:textId="77777777" w:rsidR="000F48D7" w:rsidRPr="003A4991" w:rsidRDefault="000F48D7" w:rsidP="003A4991">
            <w:pPr>
              <w:jc w:val="center"/>
              <w:rPr>
                <w:rFonts w:ascii="Times New Roman" w:hAnsi="Times New Roman" w:cs="Times New Roman"/>
              </w:rPr>
            </w:pPr>
            <w:r w:rsidRPr="003A4991">
              <w:rPr>
                <w:rFonts w:ascii="Times New Roman" w:hAnsi="Times New Roman" w:cs="Times New Roman"/>
              </w:rPr>
              <w:t>Налогообложение предприятий малого бизнеса</w:t>
            </w:r>
          </w:p>
          <w:p w14:paraId="46813771" w14:textId="77777777" w:rsidR="000F48D7" w:rsidRPr="003A4991" w:rsidRDefault="000F48D7" w:rsidP="003A4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99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638BAE5" w14:textId="77777777" w:rsidR="000F48D7" w:rsidRDefault="000F48D7" w:rsidP="003A4991">
            <w:pPr>
              <w:jc w:val="center"/>
            </w:pPr>
            <w:r w:rsidRPr="003A4991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3A4991">
              <w:rPr>
                <w:rFonts w:ascii="Times New Roman" w:hAnsi="Times New Roman" w:cs="Times New Roman"/>
              </w:rPr>
              <w:t>Чариков</w:t>
            </w:r>
            <w:proofErr w:type="spellEnd"/>
            <w:r w:rsidRPr="003A4991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985" w:type="dxa"/>
          </w:tcPr>
          <w:p w14:paraId="2966E305" w14:textId="77777777" w:rsidR="000F48D7" w:rsidRPr="00402C56" w:rsidRDefault="000F48D7" w:rsidP="00402C56">
            <w:pPr>
              <w:jc w:val="center"/>
              <w:rPr>
                <w:rFonts w:ascii="Times New Roman" w:hAnsi="Times New Roman" w:cs="Times New Roman"/>
              </w:rPr>
            </w:pPr>
            <w:r w:rsidRPr="00402C56">
              <w:rPr>
                <w:rFonts w:ascii="Times New Roman" w:hAnsi="Times New Roman" w:cs="Times New Roman"/>
              </w:rPr>
              <w:t xml:space="preserve">Основы экономической политики и </w:t>
            </w:r>
            <w:proofErr w:type="spellStart"/>
            <w:r w:rsidRPr="00402C56">
              <w:rPr>
                <w:rFonts w:ascii="Times New Roman" w:hAnsi="Times New Roman" w:cs="Times New Roman"/>
              </w:rPr>
              <w:t>макрорегулирования</w:t>
            </w:r>
            <w:proofErr w:type="spellEnd"/>
          </w:p>
          <w:p w14:paraId="6B200C02" w14:textId="77777777" w:rsidR="000F48D7" w:rsidRPr="00402C56" w:rsidRDefault="000F48D7" w:rsidP="00402C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77996B9" w14:textId="77777777" w:rsidR="000F48D7" w:rsidRDefault="000F48D7" w:rsidP="00402C56">
            <w:r w:rsidRPr="00402C56">
              <w:rPr>
                <w:rFonts w:ascii="Times New Roman" w:hAnsi="Times New Roman" w:cs="Times New Roman"/>
              </w:rPr>
              <w:t>к.э.н., доцент Недорезова Е.С.</w:t>
            </w:r>
          </w:p>
        </w:tc>
        <w:tc>
          <w:tcPr>
            <w:tcW w:w="1856" w:type="dxa"/>
          </w:tcPr>
          <w:p w14:paraId="1E980390" w14:textId="77777777" w:rsidR="000F48D7" w:rsidRPr="009B3973" w:rsidRDefault="000F48D7" w:rsidP="009B3973">
            <w:pPr>
              <w:jc w:val="center"/>
              <w:rPr>
                <w:rFonts w:ascii="Times New Roman" w:hAnsi="Times New Roman" w:cs="Times New Roman"/>
              </w:rPr>
            </w:pPr>
            <w:r w:rsidRPr="009B3973">
              <w:rPr>
                <w:rFonts w:ascii="Times New Roman" w:hAnsi="Times New Roman" w:cs="Times New Roman"/>
              </w:rPr>
              <w:t>Денежно-кредитное регулирование</w:t>
            </w:r>
          </w:p>
          <w:p w14:paraId="48CD624F" w14:textId="77777777" w:rsidR="000F48D7" w:rsidRPr="009B3973" w:rsidRDefault="000F48D7" w:rsidP="009B3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97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A4156FB" w14:textId="77777777" w:rsidR="000F48D7" w:rsidRDefault="000F48D7" w:rsidP="009B3973">
            <w:pPr>
              <w:jc w:val="center"/>
            </w:pPr>
            <w:r w:rsidRPr="009B3973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9B3973">
              <w:rPr>
                <w:rFonts w:ascii="Times New Roman" w:hAnsi="Times New Roman" w:cs="Times New Roman"/>
              </w:rPr>
              <w:t>Тершукова</w:t>
            </w:r>
            <w:proofErr w:type="spellEnd"/>
            <w:r w:rsidRPr="009B3973"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1946" w:type="dxa"/>
          </w:tcPr>
          <w:p w14:paraId="07B28C57" w14:textId="77777777" w:rsidR="000F48D7" w:rsidRPr="007404DA" w:rsidRDefault="000F48D7" w:rsidP="007404DA">
            <w:pPr>
              <w:jc w:val="center"/>
              <w:rPr>
                <w:rFonts w:ascii="Times New Roman" w:hAnsi="Times New Roman" w:cs="Times New Roman"/>
              </w:rPr>
            </w:pPr>
            <w:r w:rsidRPr="007404DA">
              <w:rPr>
                <w:rFonts w:ascii="Times New Roman" w:hAnsi="Times New Roman" w:cs="Times New Roman"/>
              </w:rPr>
              <w:t>Создание, продвижение и реализация продукции (услуг) предприятия</w:t>
            </w:r>
          </w:p>
          <w:p w14:paraId="67BE9F13" w14:textId="77777777" w:rsidR="000F48D7" w:rsidRPr="007404DA" w:rsidRDefault="000F48D7" w:rsidP="007404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4DA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6E981F5" w14:textId="77777777" w:rsidR="000F48D7" w:rsidRDefault="000F48D7" w:rsidP="007404DA">
            <w:pPr>
              <w:jc w:val="center"/>
            </w:pPr>
            <w:r w:rsidRPr="007404DA">
              <w:rPr>
                <w:rFonts w:ascii="Times New Roman" w:hAnsi="Times New Roman" w:cs="Times New Roman"/>
              </w:rPr>
              <w:t>к.э.н., доцент Корнилова А.Д.</w:t>
            </w:r>
          </w:p>
        </w:tc>
        <w:tc>
          <w:tcPr>
            <w:tcW w:w="1726" w:type="dxa"/>
          </w:tcPr>
          <w:p w14:paraId="172B569E" w14:textId="77777777" w:rsidR="00746CA6" w:rsidRPr="00363B9E" w:rsidRDefault="00746CA6" w:rsidP="00746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CA6">
              <w:rPr>
                <w:rFonts w:ascii="Times New Roman" w:hAnsi="Times New Roman" w:cs="Times New Roman"/>
                <w:bCs/>
              </w:rPr>
              <w:t>Анализ и диагностика финансово-хозяйственной деятельности предприятия (АПК, ПП)</w:t>
            </w:r>
            <w:r>
              <w:t xml:space="preserve"> </w:t>
            </w:r>
            <w:r>
              <w:br/>
            </w:r>
            <w:r w:rsidRPr="00363B9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4A6B13B" w14:textId="77777777" w:rsidR="000F48D7" w:rsidRDefault="00746CA6" w:rsidP="00746CA6">
            <w:pPr>
              <w:jc w:val="center"/>
            </w:pPr>
            <w:r w:rsidRPr="00363B9E">
              <w:rPr>
                <w:rFonts w:ascii="Times New Roman" w:hAnsi="Times New Roman" w:cs="Times New Roman"/>
              </w:rPr>
              <w:t>к.э.н., доцент Малина А.Б.</w:t>
            </w:r>
          </w:p>
        </w:tc>
      </w:tr>
      <w:tr w:rsidR="000F48D7" w14:paraId="10E01B5E" w14:textId="77777777" w:rsidTr="00C52149">
        <w:tc>
          <w:tcPr>
            <w:tcW w:w="775" w:type="dxa"/>
          </w:tcPr>
          <w:p w14:paraId="62760209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20.06</w:t>
            </w:r>
          </w:p>
        </w:tc>
        <w:tc>
          <w:tcPr>
            <w:tcW w:w="840" w:type="dxa"/>
          </w:tcPr>
          <w:p w14:paraId="6438F786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787CAADD" w14:textId="77777777" w:rsidR="000F48D7" w:rsidRPr="00753776" w:rsidRDefault="000F48D7" w:rsidP="0075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76">
              <w:rPr>
                <w:rFonts w:ascii="Times New Roman" w:hAnsi="Times New Roman" w:cs="Times New Roman"/>
                <w:sz w:val="24"/>
                <w:szCs w:val="24"/>
              </w:rPr>
              <w:t>Судебно-бухгалтерская экспертиза</w:t>
            </w:r>
          </w:p>
          <w:p w14:paraId="61B3E2A9" w14:textId="77777777" w:rsidR="000F48D7" w:rsidRPr="00753776" w:rsidRDefault="000F48D7" w:rsidP="0075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14:paraId="4D0B4955" w14:textId="77777777" w:rsidR="000F48D7" w:rsidRDefault="000F48D7" w:rsidP="00753776">
            <w:pPr>
              <w:jc w:val="center"/>
            </w:pPr>
            <w:r w:rsidRPr="00753776">
              <w:rPr>
                <w:rFonts w:ascii="Times New Roman" w:hAnsi="Times New Roman" w:cs="Times New Roman"/>
                <w:sz w:val="24"/>
                <w:szCs w:val="24"/>
              </w:rPr>
              <w:t xml:space="preserve">к.э.н., доцент </w:t>
            </w:r>
            <w:proofErr w:type="spellStart"/>
            <w:r w:rsidRPr="00753776">
              <w:rPr>
                <w:rFonts w:ascii="Times New Roman" w:hAnsi="Times New Roman" w:cs="Times New Roman"/>
                <w:sz w:val="24"/>
                <w:szCs w:val="24"/>
              </w:rPr>
              <w:t>Татаровская</w:t>
            </w:r>
            <w:proofErr w:type="spellEnd"/>
            <w:r w:rsidRPr="00753776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268" w:type="dxa"/>
          </w:tcPr>
          <w:p w14:paraId="450916D9" w14:textId="77777777" w:rsidR="000F48D7" w:rsidRPr="002F5FC5" w:rsidRDefault="000F48D7" w:rsidP="002F5FC5">
            <w:pPr>
              <w:jc w:val="center"/>
              <w:rPr>
                <w:rFonts w:ascii="Times New Roman" w:hAnsi="Times New Roman" w:cs="Times New Roman"/>
              </w:rPr>
            </w:pPr>
            <w:r w:rsidRPr="002F5FC5">
              <w:rPr>
                <w:rFonts w:ascii="Times New Roman" w:hAnsi="Times New Roman" w:cs="Times New Roman"/>
              </w:rPr>
              <w:t>Территориальное планирование</w:t>
            </w:r>
          </w:p>
          <w:p w14:paraId="08BE5BED" w14:textId="77777777" w:rsidR="000F48D7" w:rsidRPr="002F5FC5" w:rsidRDefault="000F48D7" w:rsidP="002F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FC5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9D94574" w14:textId="77777777" w:rsidR="000F48D7" w:rsidRDefault="000F48D7" w:rsidP="002F5FC5">
            <w:pPr>
              <w:jc w:val="center"/>
            </w:pPr>
            <w:r w:rsidRPr="002F5FC5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2F5FC5">
              <w:rPr>
                <w:rFonts w:ascii="Times New Roman" w:hAnsi="Times New Roman" w:cs="Times New Roman"/>
              </w:rPr>
              <w:t>Полянскова</w:t>
            </w:r>
            <w:proofErr w:type="spellEnd"/>
            <w:r w:rsidRPr="002F5FC5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126" w:type="dxa"/>
          </w:tcPr>
          <w:p w14:paraId="6F4A2903" w14:textId="77777777" w:rsidR="000F48D7" w:rsidRPr="003A4991" w:rsidRDefault="000F48D7" w:rsidP="000358A4">
            <w:pPr>
              <w:jc w:val="center"/>
              <w:rPr>
                <w:rFonts w:ascii="Times New Roman" w:hAnsi="Times New Roman" w:cs="Times New Roman"/>
              </w:rPr>
            </w:pPr>
            <w:r w:rsidRPr="003A4991">
              <w:rPr>
                <w:rFonts w:ascii="Times New Roman" w:hAnsi="Times New Roman" w:cs="Times New Roman"/>
              </w:rPr>
              <w:t>Налогообложение предприятий малого бизнеса</w:t>
            </w:r>
          </w:p>
          <w:p w14:paraId="0B1448EF" w14:textId="77777777" w:rsidR="000F48D7" w:rsidRPr="003A4991" w:rsidRDefault="000F48D7" w:rsidP="00035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243EC195" w14:textId="77777777" w:rsidR="000F48D7" w:rsidRDefault="000F48D7" w:rsidP="000358A4">
            <w:pPr>
              <w:jc w:val="center"/>
            </w:pPr>
            <w:r w:rsidRPr="003A4991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3A4991">
              <w:rPr>
                <w:rFonts w:ascii="Times New Roman" w:hAnsi="Times New Roman" w:cs="Times New Roman"/>
              </w:rPr>
              <w:t>Чариков</w:t>
            </w:r>
            <w:proofErr w:type="spellEnd"/>
            <w:r w:rsidRPr="003A4991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985" w:type="dxa"/>
          </w:tcPr>
          <w:p w14:paraId="169532EB" w14:textId="77777777" w:rsidR="000F48D7" w:rsidRDefault="000F48D7"/>
        </w:tc>
        <w:tc>
          <w:tcPr>
            <w:tcW w:w="1856" w:type="dxa"/>
          </w:tcPr>
          <w:p w14:paraId="74CF2747" w14:textId="77777777" w:rsidR="000F48D7" w:rsidRPr="009B3973" w:rsidRDefault="000F48D7" w:rsidP="009B3973">
            <w:pPr>
              <w:jc w:val="center"/>
              <w:rPr>
                <w:rFonts w:ascii="Times New Roman" w:hAnsi="Times New Roman" w:cs="Times New Roman"/>
              </w:rPr>
            </w:pPr>
            <w:r w:rsidRPr="009B3973">
              <w:rPr>
                <w:rFonts w:ascii="Times New Roman" w:hAnsi="Times New Roman" w:cs="Times New Roman"/>
              </w:rPr>
              <w:t>Денежно-кредитное регулирование</w:t>
            </w:r>
          </w:p>
          <w:p w14:paraId="4A22BAB0" w14:textId="77777777" w:rsidR="000F48D7" w:rsidRPr="009B3973" w:rsidRDefault="000F48D7" w:rsidP="009B39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160E15B" w14:textId="77777777" w:rsidR="000F48D7" w:rsidRDefault="000F48D7" w:rsidP="009B3973">
            <w:pPr>
              <w:jc w:val="center"/>
            </w:pPr>
            <w:r w:rsidRPr="009B3973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9B3973">
              <w:rPr>
                <w:rFonts w:ascii="Times New Roman" w:hAnsi="Times New Roman" w:cs="Times New Roman"/>
              </w:rPr>
              <w:t>Тершукова</w:t>
            </w:r>
            <w:proofErr w:type="spellEnd"/>
            <w:r w:rsidRPr="009B3973"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1946" w:type="dxa"/>
          </w:tcPr>
          <w:p w14:paraId="6CB23DB7" w14:textId="77777777" w:rsidR="000F48D7" w:rsidRPr="007404DA" w:rsidRDefault="000F48D7" w:rsidP="007404DA">
            <w:pPr>
              <w:jc w:val="center"/>
              <w:rPr>
                <w:rFonts w:ascii="Times New Roman" w:hAnsi="Times New Roman" w:cs="Times New Roman"/>
              </w:rPr>
            </w:pPr>
            <w:r w:rsidRPr="007404DA">
              <w:rPr>
                <w:rFonts w:ascii="Times New Roman" w:hAnsi="Times New Roman" w:cs="Times New Roman"/>
              </w:rPr>
              <w:t>Создание, продвижение и реализация продукции (услуг) предприятия</w:t>
            </w:r>
          </w:p>
          <w:p w14:paraId="0CF697A2" w14:textId="77777777" w:rsidR="000F48D7" w:rsidRPr="007404DA" w:rsidRDefault="000F48D7" w:rsidP="007404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B23E8F5" w14:textId="77777777" w:rsidR="000F48D7" w:rsidRDefault="000F48D7" w:rsidP="007404DA">
            <w:pPr>
              <w:jc w:val="center"/>
            </w:pPr>
            <w:r w:rsidRPr="007404DA">
              <w:rPr>
                <w:rFonts w:ascii="Times New Roman" w:hAnsi="Times New Roman" w:cs="Times New Roman"/>
              </w:rPr>
              <w:t>к.э.н., доцент Корнилова А.Д.</w:t>
            </w:r>
          </w:p>
        </w:tc>
        <w:tc>
          <w:tcPr>
            <w:tcW w:w="1726" w:type="dxa"/>
          </w:tcPr>
          <w:p w14:paraId="5BACE74D" w14:textId="77777777" w:rsidR="00746CA6" w:rsidRPr="00363B9E" w:rsidRDefault="00746CA6" w:rsidP="00746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CA6">
              <w:rPr>
                <w:rFonts w:ascii="Times New Roman" w:hAnsi="Times New Roman" w:cs="Times New Roman"/>
                <w:bCs/>
              </w:rPr>
              <w:t>Анализ и диагностика финансово-хозяйственной деятельности предприятия (АПК, ПП)</w:t>
            </w:r>
            <w:r>
              <w:t xml:space="preserve"> </w:t>
            </w:r>
            <w:r>
              <w:br/>
            </w: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13326F2F" w14:textId="77777777" w:rsidR="000F48D7" w:rsidRDefault="00746CA6" w:rsidP="00746CA6">
            <w:r w:rsidRPr="00363B9E">
              <w:rPr>
                <w:rFonts w:ascii="Times New Roman" w:hAnsi="Times New Roman" w:cs="Times New Roman"/>
              </w:rPr>
              <w:t>к.э.н., доцент Малина А.Б.</w:t>
            </w:r>
          </w:p>
        </w:tc>
      </w:tr>
      <w:tr w:rsidR="000F48D7" w14:paraId="6FD2B773" w14:textId="77777777" w:rsidTr="00C52149">
        <w:tc>
          <w:tcPr>
            <w:tcW w:w="775" w:type="dxa"/>
          </w:tcPr>
          <w:p w14:paraId="0086AEF5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22.06</w:t>
            </w:r>
          </w:p>
        </w:tc>
        <w:tc>
          <w:tcPr>
            <w:tcW w:w="840" w:type="dxa"/>
          </w:tcPr>
          <w:p w14:paraId="49F29D42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7B87C5EA" w14:textId="77777777" w:rsidR="000F48D7" w:rsidRDefault="000F48D7"/>
        </w:tc>
        <w:tc>
          <w:tcPr>
            <w:tcW w:w="2268" w:type="dxa"/>
          </w:tcPr>
          <w:p w14:paraId="22C09E9E" w14:textId="77777777" w:rsidR="000F48D7" w:rsidRPr="002F5FC5" w:rsidRDefault="000F48D7" w:rsidP="002F5FC5">
            <w:pPr>
              <w:jc w:val="center"/>
              <w:rPr>
                <w:rFonts w:ascii="Times New Roman" w:hAnsi="Times New Roman" w:cs="Times New Roman"/>
              </w:rPr>
            </w:pPr>
            <w:r w:rsidRPr="002F5FC5">
              <w:rPr>
                <w:rFonts w:ascii="Times New Roman" w:hAnsi="Times New Roman" w:cs="Times New Roman"/>
              </w:rPr>
              <w:t>Территориальное планирование</w:t>
            </w:r>
          </w:p>
          <w:p w14:paraId="5291C992" w14:textId="77777777" w:rsidR="000F48D7" w:rsidRPr="002F5FC5" w:rsidRDefault="000F48D7" w:rsidP="002F5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DEECC64" w14:textId="77777777" w:rsidR="000F48D7" w:rsidRDefault="000F48D7" w:rsidP="002F5FC5">
            <w:pPr>
              <w:jc w:val="center"/>
            </w:pPr>
            <w:r w:rsidRPr="002F5FC5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2F5FC5">
              <w:rPr>
                <w:rFonts w:ascii="Times New Roman" w:hAnsi="Times New Roman" w:cs="Times New Roman"/>
              </w:rPr>
              <w:t>Полянскова</w:t>
            </w:r>
            <w:proofErr w:type="spellEnd"/>
            <w:r w:rsidRPr="002F5FC5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126" w:type="dxa"/>
          </w:tcPr>
          <w:p w14:paraId="0D23F6D1" w14:textId="77777777" w:rsidR="000F48D7" w:rsidRDefault="000F48D7"/>
        </w:tc>
        <w:tc>
          <w:tcPr>
            <w:tcW w:w="1985" w:type="dxa"/>
          </w:tcPr>
          <w:p w14:paraId="37C06547" w14:textId="77777777" w:rsidR="000F48D7" w:rsidRPr="000D2C70" w:rsidRDefault="000F48D7" w:rsidP="000D2C70">
            <w:pPr>
              <w:jc w:val="center"/>
              <w:rPr>
                <w:rFonts w:ascii="Times New Roman" w:hAnsi="Times New Roman" w:cs="Times New Roman"/>
              </w:rPr>
            </w:pPr>
            <w:r w:rsidRPr="000D2C70">
              <w:rPr>
                <w:rFonts w:ascii="Times New Roman" w:hAnsi="Times New Roman" w:cs="Times New Roman"/>
              </w:rPr>
              <w:t>Практикум по рынку ценных бумаг</w:t>
            </w:r>
          </w:p>
          <w:p w14:paraId="6AFA14DB" w14:textId="77777777" w:rsidR="000F48D7" w:rsidRPr="001B3BCE" w:rsidRDefault="000F48D7" w:rsidP="000D2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BC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6FEFB04" w14:textId="77777777" w:rsidR="000F48D7" w:rsidRDefault="000F48D7" w:rsidP="000D2C70">
            <w:pPr>
              <w:jc w:val="center"/>
            </w:pPr>
            <w:r w:rsidRPr="001B3BCE">
              <w:rPr>
                <w:rFonts w:ascii="Times New Roman" w:hAnsi="Times New Roman" w:cs="Times New Roman"/>
              </w:rPr>
              <w:t>к.э.н., доцент Саломатина С.Ю.</w:t>
            </w:r>
          </w:p>
        </w:tc>
        <w:tc>
          <w:tcPr>
            <w:tcW w:w="1856" w:type="dxa"/>
          </w:tcPr>
          <w:p w14:paraId="4EF079D5" w14:textId="77777777" w:rsidR="000F48D7" w:rsidRPr="00F40093" w:rsidRDefault="000F48D7" w:rsidP="00F40093">
            <w:pPr>
              <w:jc w:val="center"/>
              <w:rPr>
                <w:rFonts w:ascii="Times New Roman" w:hAnsi="Times New Roman" w:cs="Times New Roman"/>
              </w:rPr>
            </w:pPr>
            <w:r w:rsidRPr="00F40093">
              <w:rPr>
                <w:rFonts w:ascii="Times New Roman" w:hAnsi="Times New Roman" w:cs="Times New Roman"/>
              </w:rPr>
              <w:t>Финансовое право</w:t>
            </w:r>
          </w:p>
          <w:p w14:paraId="7A7EAEC0" w14:textId="77777777" w:rsidR="000F48D7" w:rsidRPr="00F40093" w:rsidRDefault="000F48D7" w:rsidP="00F40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09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902FBCD" w14:textId="77777777" w:rsidR="000F48D7" w:rsidRPr="00F40093" w:rsidRDefault="000F48D7" w:rsidP="00F40093">
            <w:pPr>
              <w:jc w:val="center"/>
              <w:rPr>
                <w:rFonts w:ascii="Times New Roman" w:hAnsi="Times New Roman" w:cs="Times New Roman"/>
              </w:rPr>
            </w:pPr>
            <w:r w:rsidRPr="00F40093">
              <w:rPr>
                <w:rFonts w:ascii="Times New Roman" w:hAnsi="Times New Roman" w:cs="Times New Roman"/>
              </w:rPr>
              <w:t>к.э.н., доцент Захаров А.Л.</w:t>
            </w:r>
          </w:p>
        </w:tc>
        <w:tc>
          <w:tcPr>
            <w:tcW w:w="1946" w:type="dxa"/>
          </w:tcPr>
          <w:p w14:paraId="3282D1A6" w14:textId="77777777" w:rsidR="000F48D7" w:rsidRPr="001B0247" w:rsidRDefault="000F48D7" w:rsidP="001B0247">
            <w:pPr>
              <w:jc w:val="center"/>
              <w:rPr>
                <w:rFonts w:ascii="Times New Roman" w:hAnsi="Times New Roman" w:cs="Times New Roman"/>
              </w:rPr>
            </w:pPr>
            <w:r w:rsidRPr="001B0247">
              <w:rPr>
                <w:rFonts w:ascii="Times New Roman" w:hAnsi="Times New Roman" w:cs="Times New Roman"/>
              </w:rPr>
              <w:t>Организация производства на предприятии</w:t>
            </w:r>
          </w:p>
          <w:p w14:paraId="5FB18F8A" w14:textId="77777777" w:rsidR="000F48D7" w:rsidRPr="001B0247" w:rsidRDefault="000F48D7" w:rsidP="001B0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247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9DC90DA" w14:textId="77777777" w:rsidR="000F48D7" w:rsidRDefault="000F48D7" w:rsidP="001B0247">
            <w:pPr>
              <w:jc w:val="center"/>
            </w:pPr>
            <w:r w:rsidRPr="001B0247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1B0247">
              <w:rPr>
                <w:rFonts w:ascii="Times New Roman" w:hAnsi="Times New Roman" w:cs="Times New Roman"/>
              </w:rPr>
              <w:t>Туктарова</w:t>
            </w:r>
            <w:proofErr w:type="spellEnd"/>
            <w:r w:rsidRPr="001B0247"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1726" w:type="dxa"/>
          </w:tcPr>
          <w:p w14:paraId="5DADCE5D" w14:textId="77777777" w:rsidR="000F48D7" w:rsidRDefault="000F48D7"/>
        </w:tc>
      </w:tr>
      <w:tr w:rsidR="000F48D7" w14:paraId="677F349C" w14:textId="77777777" w:rsidTr="00C52149">
        <w:tc>
          <w:tcPr>
            <w:tcW w:w="775" w:type="dxa"/>
          </w:tcPr>
          <w:p w14:paraId="01D4A5AD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23.06</w:t>
            </w:r>
          </w:p>
        </w:tc>
        <w:tc>
          <w:tcPr>
            <w:tcW w:w="840" w:type="dxa"/>
          </w:tcPr>
          <w:p w14:paraId="55E48ABB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9" w:type="dxa"/>
          </w:tcPr>
          <w:p w14:paraId="3BAAFA35" w14:textId="77777777" w:rsidR="000F48D7" w:rsidRPr="00204087" w:rsidRDefault="000F48D7" w:rsidP="0020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7">
              <w:rPr>
                <w:rFonts w:ascii="Times New Roman" w:hAnsi="Times New Roman" w:cs="Times New Roman"/>
                <w:sz w:val="24"/>
                <w:szCs w:val="24"/>
              </w:rPr>
              <w:t>Особенности учета и анализа в кредитных организациях</w:t>
            </w:r>
          </w:p>
          <w:p w14:paraId="294D9EAB" w14:textId="77777777" w:rsidR="000F48D7" w:rsidRPr="00204087" w:rsidRDefault="000F48D7" w:rsidP="0020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8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14:paraId="21CCD0AD" w14:textId="77777777" w:rsidR="000F48D7" w:rsidRDefault="000F48D7" w:rsidP="00204087">
            <w:pPr>
              <w:jc w:val="center"/>
            </w:pPr>
            <w:r w:rsidRPr="00204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к.э.н., доцент </w:t>
            </w:r>
            <w:proofErr w:type="spellStart"/>
            <w:r w:rsidRPr="00204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Лихтарова</w:t>
            </w:r>
            <w:proofErr w:type="spellEnd"/>
            <w:r w:rsidRPr="00204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О.В.</w:t>
            </w:r>
          </w:p>
        </w:tc>
        <w:tc>
          <w:tcPr>
            <w:tcW w:w="2268" w:type="dxa"/>
          </w:tcPr>
          <w:p w14:paraId="496E4C6C" w14:textId="77777777" w:rsidR="000F48D7" w:rsidRDefault="000F48D7"/>
        </w:tc>
        <w:tc>
          <w:tcPr>
            <w:tcW w:w="2126" w:type="dxa"/>
          </w:tcPr>
          <w:p w14:paraId="2776A154" w14:textId="77777777" w:rsidR="000F48D7" w:rsidRPr="00490941" w:rsidRDefault="000F48D7" w:rsidP="00490941">
            <w:pPr>
              <w:jc w:val="center"/>
              <w:rPr>
                <w:rFonts w:ascii="Times New Roman" w:hAnsi="Times New Roman" w:cs="Times New Roman"/>
              </w:rPr>
            </w:pPr>
            <w:r w:rsidRPr="00490941">
              <w:rPr>
                <w:rFonts w:ascii="Times New Roman" w:hAnsi="Times New Roman" w:cs="Times New Roman"/>
              </w:rPr>
              <w:t>Международные стандарты финансовой отчетности</w:t>
            </w:r>
          </w:p>
          <w:p w14:paraId="0D17E20B" w14:textId="77777777" w:rsidR="000F48D7" w:rsidRPr="00490941" w:rsidRDefault="000F48D7" w:rsidP="004909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94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8478142" w14:textId="77777777" w:rsidR="000F48D7" w:rsidRDefault="000F48D7" w:rsidP="00490941">
            <w:pPr>
              <w:jc w:val="center"/>
            </w:pPr>
            <w:r w:rsidRPr="00490941">
              <w:rPr>
                <w:rFonts w:ascii="Times New Roman" w:hAnsi="Times New Roman" w:cs="Times New Roman"/>
              </w:rPr>
              <w:t>д.э.н., профессор Пискунов В.А.</w:t>
            </w:r>
          </w:p>
        </w:tc>
        <w:tc>
          <w:tcPr>
            <w:tcW w:w="1985" w:type="dxa"/>
          </w:tcPr>
          <w:p w14:paraId="1A36A2D6" w14:textId="77777777" w:rsidR="000F48D7" w:rsidRPr="000D2C70" w:rsidRDefault="000F48D7" w:rsidP="007B35B2">
            <w:pPr>
              <w:jc w:val="center"/>
              <w:rPr>
                <w:rFonts w:ascii="Times New Roman" w:hAnsi="Times New Roman" w:cs="Times New Roman"/>
              </w:rPr>
            </w:pPr>
            <w:r w:rsidRPr="000D2C70">
              <w:rPr>
                <w:rFonts w:ascii="Times New Roman" w:hAnsi="Times New Roman" w:cs="Times New Roman"/>
              </w:rPr>
              <w:t>Практикум по рынку ценных бумаг</w:t>
            </w:r>
          </w:p>
          <w:p w14:paraId="3D11A7C3" w14:textId="77777777" w:rsidR="000F48D7" w:rsidRPr="001B3BCE" w:rsidRDefault="000F48D7" w:rsidP="007B35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95DAA45" w14:textId="77777777" w:rsidR="000F48D7" w:rsidRDefault="000F48D7" w:rsidP="007B35B2">
            <w:r w:rsidRPr="001B3BCE">
              <w:rPr>
                <w:rFonts w:ascii="Times New Roman" w:hAnsi="Times New Roman" w:cs="Times New Roman"/>
              </w:rPr>
              <w:t>к.э.н., доцент Саломатина С.Ю.</w:t>
            </w:r>
          </w:p>
        </w:tc>
        <w:tc>
          <w:tcPr>
            <w:tcW w:w="1856" w:type="dxa"/>
          </w:tcPr>
          <w:p w14:paraId="495A0F61" w14:textId="77777777" w:rsidR="000F48D7" w:rsidRPr="00F40093" w:rsidRDefault="000F48D7" w:rsidP="00AC4D73">
            <w:pPr>
              <w:jc w:val="center"/>
              <w:rPr>
                <w:rFonts w:ascii="Times New Roman" w:hAnsi="Times New Roman" w:cs="Times New Roman"/>
              </w:rPr>
            </w:pPr>
            <w:r w:rsidRPr="00F40093">
              <w:rPr>
                <w:rFonts w:ascii="Times New Roman" w:hAnsi="Times New Roman" w:cs="Times New Roman"/>
              </w:rPr>
              <w:t>Финансовое право</w:t>
            </w:r>
          </w:p>
          <w:p w14:paraId="1F0CCED0" w14:textId="77777777" w:rsidR="000F48D7" w:rsidRPr="00F40093" w:rsidRDefault="000F48D7" w:rsidP="00AC4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966BB7B" w14:textId="77777777" w:rsidR="000F48D7" w:rsidRDefault="000F48D7" w:rsidP="00AC4D73">
            <w:pPr>
              <w:jc w:val="center"/>
            </w:pPr>
            <w:r w:rsidRPr="00F40093">
              <w:rPr>
                <w:rFonts w:ascii="Times New Roman" w:hAnsi="Times New Roman" w:cs="Times New Roman"/>
              </w:rPr>
              <w:t>к.э.н., доцент Захаров А.Л.</w:t>
            </w:r>
          </w:p>
        </w:tc>
        <w:tc>
          <w:tcPr>
            <w:tcW w:w="1946" w:type="dxa"/>
          </w:tcPr>
          <w:p w14:paraId="05334730" w14:textId="77777777" w:rsidR="000F48D7" w:rsidRPr="001B0247" w:rsidRDefault="000F48D7" w:rsidP="001B0247">
            <w:pPr>
              <w:jc w:val="center"/>
              <w:rPr>
                <w:rFonts w:ascii="Times New Roman" w:hAnsi="Times New Roman" w:cs="Times New Roman"/>
              </w:rPr>
            </w:pPr>
            <w:r w:rsidRPr="001B0247">
              <w:rPr>
                <w:rFonts w:ascii="Times New Roman" w:hAnsi="Times New Roman" w:cs="Times New Roman"/>
              </w:rPr>
              <w:t>Организация производства на предприятии</w:t>
            </w:r>
          </w:p>
          <w:p w14:paraId="1B3EA653" w14:textId="77777777" w:rsidR="000F48D7" w:rsidRPr="001B0247" w:rsidRDefault="000F48D7" w:rsidP="001B02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D7F863C" w14:textId="77777777" w:rsidR="000F48D7" w:rsidRDefault="000F48D7" w:rsidP="001B0247">
            <w:pPr>
              <w:jc w:val="center"/>
            </w:pPr>
            <w:r w:rsidRPr="001B0247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1B0247">
              <w:rPr>
                <w:rFonts w:ascii="Times New Roman" w:hAnsi="Times New Roman" w:cs="Times New Roman"/>
              </w:rPr>
              <w:t>Туктарова</w:t>
            </w:r>
            <w:proofErr w:type="spellEnd"/>
            <w:r w:rsidRPr="001B0247"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1726" w:type="dxa"/>
          </w:tcPr>
          <w:p w14:paraId="304D7B99" w14:textId="77777777" w:rsidR="000F48D7" w:rsidRPr="00672A0B" w:rsidRDefault="00672A0B" w:rsidP="00672A0B">
            <w:pPr>
              <w:jc w:val="center"/>
              <w:rPr>
                <w:rFonts w:ascii="Times New Roman" w:hAnsi="Times New Roman" w:cs="Times New Roman"/>
              </w:rPr>
            </w:pPr>
            <w:r w:rsidRPr="00672A0B">
              <w:rPr>
                <w:rFonts w:ascii="Times New Roman" w:hAnsi="Times New Roman" w:cs="Times New Roman"/>
              </w:rPr>
              <w:t>Предпринимательские риски в АПК и ПП</w:t>
            </w:r>
          </w:p>
          <w:p w14:paraId="278B6138" w14:textId="77777777" w:rsidR="00672A0B" w:rsidRPr="00672A0B" w:rsidRDefault="00672A0B" w:rsidP="00672A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A0B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91D6382" w14:textId="77777777" w:rsidR="00672A0B" w:rsidRDefault="00672A0B" w:rsidP="00672A0B">
            <w:pPr>
              <w:jc w:val="center"/>
            </w:pPr>
            <w:r w:rsidRPr="00672A0B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672A0B">
              <w:rPr>
                <w:rFonts w:ascii="Times New Roman" w:hAnsi="Times New Roman" w:cs="Times New Roman"/>
              </w:rPr>
              <w:t>Щуцкая</w:t>
            </w:r>
            <w:proofErr w:type="spellEnd"/>
            <w:r w:rsidRPr="00672A0B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F48D7" w14:paraId="351270B4" w14:textId="77777777" w:rsidTr="00C52149">
        <w:tc>
          <w:tcPr>
            <w:tcW w:w="775" w:type="dxa"/>
          </w:tcPr>
          <w:p w14:paraId="16124254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24.06</w:t>
            </w:r>
          </w:p>
        </w:tc>
        <w:tc>
          <w:tcPr>
            <w:tcW w:w="840" w:type="dxa"/>
          </w:tcPr>
          <w:p w14:paraId="55875B71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44CBF077" w14:textId="77777777" w:rsidR="000F48D7" w:rsidRPr="00204087" w:rsidRDefault="000F48D7" w:rsidP="0020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7">
              <w:rPr>
                <w:rFonts w:ascii="Times New Roman" w:hAnsi="Times New Roman" w:cs="Times New Roman"/>
                <w:sz w:val="24"/>
                <w:szCs w:val="24"/>
              </w:rPr>
              <w:t>Особенности учета и анализа в кредитных организациях</w:t>
            </w:r>
          </w:p>
          <w:p w14:paraId="5ED4ED14" w14:textId="77777777" w:rsidR="000F48D7" w:rsidRPr="00204087" w:rsidRDefault="000F48D7" w:rsidP="0020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14:paraId="29980F07" w14:textId="77777777" w:rsidR="000F48D7" w:rsidRDefault="000F48D7" w:rsidP="00204087">
            <w:pPr>
              <w:jc w:val="center"/>
            </w:pPr>
            <w:r w:rsidRPr="00204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к.э.н., доцент </w:t>
            </w:r>
            <w:proofErr w:type="spellStart"/>
            <w:r w:rsidRPr="00204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Лихтарова</w:t>
            </w:r>
            <w:proofErr w:type="spellEnd"/>
            <w:r w:rsidRPr="00204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О.В.</w:t>
            </w:r>
          </w:p>
        </w:tc>
        <w:tc>
          <w:tcPr>
            <w:tcW w:w="2268" w:type="dxa"/>
          </w:tcPr>
          <w:p w14:paraId="4985558F" w14:textId="77777777" w:rsidR="000F48D7" w:rsidRDefault="000F48D7"/>
        </w:tc>
        <w:tc>
          <w:tcPr>
            <w:tcW w:w="2126" w:type="dxa"/>
          </w:tcPr>
          <w:p w14:paraId="1B303CDF" w14:textId="77777777" w:rsidR="000F48D7" w:rsidRPr="00490941" w:rsidRDefault="000F48D7" w:rsidP="00E86BD3">
            <w:pPr>
              <w:jc w:val="center"/>
              <w:rPr>
                <w:rFonts w:ascii="Times New Roman" w:hAnsi="Times New Roman" w:cs="Times New Roman"/>
              </w:rPr>
            </w:pPr>
            <w:r w:rsidRPr="00490941">
              <w:rPr>
                <w:rFonts w:ascii="Times New Roman" w:hAnsi="Times New Roman" w:cs="Times New Roman"/>
              </w:rPr>
              <w:t>Международные стандарты финансовой отчетности</w:t>
            </w:r>
          </w:p>
          <w:p w14:paraId="249BFC66" w14:textId="77777777" w:rsidR="000F48D7" w:rsidRPr="00490941" w:rsidRDefault="000F48D7" w:rsidP="00E86B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0F2E902D" w14:textId="77777777" w:rsidR="000F48D7" w:rsidRDefault="000F48D7" w:rsidP="00E86BD3">
            <w:pPr>
              <w:jc w:val="center"/>
            </w:pPr>
            <w:r w:rsidRPr="00490941">
              <w:rPr>
                <w:rFonts w:ascii="Times New Roman" w:hAnsi="Times New Roman" w:cs="Times New Roman"/>
              </w:rPr>
              <w:t>д.э.н., профессор Пискунов В.А.</w:t>
            </w:r>
          </w:p>
        </w:tc>
        <w:tc>
          <w:tcPr>
            <w:tcW w:w="1985" w:type="dxa"/>
          </w:tcPr>
          <w:p w14:paraId="085DCDE4" w14:textId="77777777" w:rsidR="000F48D7" w:rsidRPr="00964537" w:rsidRDefault="000F48D7" w:rsidP="00964537">
            <w:pPr>
              <w:jc w:val="center"/>
              <w:rPr>
                <w:rFonts w:ascii="Times New Roman" w:hAnsi="Times New Roman" w:cs="Times New Roman"/>
              </w:rPr>
            </w:pPr>
            <w:r w:rsidRPr="00964537">
              <w:rPr>
                <w:rFonts w:ascii="Times New Roman" w:hAnsi="Times New Roman" w:cs="Times New Roman"/>
              </w:rPr>
              <w:t>Конкуренция и монополия на финансовых рынках</w:t>
            </w:r>
          </w:p>
          <w:p w14:paraId="11B05882" w14:textId="77777777" w:rsidR="000F48D7" w:rsidRPr="00964537" w:rsidRDefault="000F48D7" w:rsidP="00964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537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5401AF1" w14:textId="77777777" w:rsidR="000F48D7" w:rsidRDefault="000F48D7" w:rsidP="00964537">
            <w:pPr>
              <w:jc w:val="center"/>
            </w:pPr>
            <w:r w:rsidRPr="00964537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964537">
              <w:rPr>
                <w:rFonts w:ascii="Times New Roman" w:hAnsi="Times New Roman" w:cs="Times New Roman"/>
              </w:rPr>
              <w:t>Вишневер</w:t>
            </w:r>
            <w:proofErr w:type="spellEnd"/>
            <w:r w:rsidRPr="00964537">
              <w:rPr>
                <w:rFonts w:ascii="Times New Roman" w:hAnsi="Times New Roman" w:cs="Times New Roman"/>
              </w:rPr>
              <w:t xml:space="preserve"> В.Я.</w:t>
            </w:r>
          </w:p>
        </w:tc>
        <w:tc>
          <w:tcPr>
            <w:tcW w:w="1856" w:type="dxa"/>
          </w:tcPr>
          <w:p w14:paraId="77564D5D" w14:textId="77777777" w:rsidR="000F48D7" w:rsidRPr="00BF459C" w:rsidRDefault="000F48D7" w:rsidP="00FA3FBD">
            <w:pPr>
              <w:jc w:val="center"/>
              <w:rPr>
                <w:rFonts w:ascii="Times New Roman" w:hAnsi="Times New Roman" w:cs="Times New Roman"/>
              </w:rPr>
            </w:pPr>
            <w:r w:rsidRPr="00BF459C">
              <w:rPr>
                <w:rFonts w:ascii="Times New Roman" w:hAnsi="Times New Roman" w:cs="Times New Roman"/>
              </w:rPr>
              <w:t>Учет и операционная деятельность в банках</w:t>
            </w:r>
          </w:p>
          <w:p w14:paraId="44E2E35E" w14:textId="77777777" w:rsidR="000F48D7" w:rsidRPr="00BF459C" w:rsidRDefault="000F48D7" w:rsidP="00FA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59C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F396D48" w14:textId="77777777" w:rsidR="000F48D7" w:rsidRDefault="000F48D7" w:rsidP="00FA3FBD">
            <w:pPr>
              <w:jc w:val="center"/>
            </w:pPr>
            <w:r w:rsidRPr="00BF459C">
              <w:rPr>
                <w:rFonts w:ascii="Times New Roman" w:hAnsi="Times New Roman" w:cs="Times New Roman"/>
              </w:rPr>
              <w:t>к.э.н., доцент Савинова Н.Г.</w:t>
            </w:r>
          </w:p>
        </w:tc>
        <w:tc>
          <w:tcPr>
            <w:tcW w:w="1946" w:type="dxa"/>
          </w:tcPr>
          <w:p w14:paraId="69223EB7" w14:textId="77777777" w:rsidR="000F48D7" w:rsidRPr="00BE57DB" w:rsidRDefault="000F48D7" w:rsidP="00BE57DB">
            <w:pPr>
              <w:jc w:val="center"/>
              <w:rPr>
                <w:rFonts w:ascii="Times New Roman" w:hAnsi="Times New Roman" w:cs="Times New Roman"/>
              </w:rPr>
            </w:pPr>
            <w:r w:rsidRPr="00BE57DB">
              <w:rPr>
                <w:rFonts w:ascii="Times New Roman" w:hAnsi="Times New Roman" w:cs="Times New Roman"/>
              </w:rPr>
              <w:t>Оперативно-производственное планирование</w:t>
            </w:r>
          </w:p>
          <w:p w14:paraId="61CCF155" w14:textId="77777777" w:rsidR="000F48D7" w:rsidRPr="00BE57DB" w:rsidRDefault="000F48D7" w:rsidP="00BE5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7DB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E533794" w14:textId="77777777" w:rsidR="000F48D7" w:rsidRDefault="000F48D7" w:rsidP="00BE57DB">
            <w:pPr>
              <w:jc w:val="center"/>
            </w:pPr>
            <w:r w:rsidRPr="00BE57DB">
              <w:rPr>
                <w:rFonts w:ascii="Times New Roman" w:hAnsi="Times New Roman" w:cs="Times New Roman"/>
              </w:rPr>
              <w:t>д.э.н., профессор Яковлев Г.И.</w:t>
            </w:r>
          </w:p>
        </w:tc>
        <w:tc>
          <w:tcPr>
            <w:tcW w:w="1726" w:type="dxa"/>
          </w:tcPr>
          <w:p w14:paraId="2987D93F" w14:textId="77777777" w:rsidR="00672A0B" w:rsidRPr="00672A0B" w:rsidRDefault="00672A0B" w:rsidP="00672A0B">
            <w:pPr>
              <w:jc w:val="center"/>
              <w:rPr>
                <w:rFonts w:ascii="Times New Roman" w:hAnsi="Times New Roman" w:cs="Times New Roman"/>
              </w:rPr>
            </w:pPr>
            <w:r w:rsidRPr="00672A0B">
              <w:rPr>
                <w:rFonts w:ascii="Times New Roman" w:hAnsi="Times New Roman" w:cs="Times New Roman"/>
              </w:rPr>
              <w:t>Предпринимательские риски в АПК и ПП</w:t>
            </w:r>
          </w:p>
          <w:p w14:paraId="5BA60D5E" w14:textId="77777777" w:rsidR="00672A0B" w:rsidRPr="00672A0B" w:rsidRDefault="00672A0B" w:rsidP="00672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0C5BB3EE" w14:textId="77777777" w:rsidR="000F48D7" w:rsidRDefault="00672A0B" w:rsidP="00672A0B">
            <w:pPr>
              <w:jc w:val="center"/>
            </w:pPr>
            <w:r w:rsidRPr="00672A0B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672A0B">
              <w:rPr>
                <w:rFonts w:ascii="Times New Roman" w:hAnsi="Times New Roman" w:cs="Times New Roman"/>
              </w:rPr>
              <w:t>Щуцкая</w:t>
            </w:r>
            <w:proofErr w:type="spellEnd"/>
            <w:r w:rsidRPr="00672A0B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F48D7" w14:paraId="30813BAA" w14:textId="77777777" w:rsidTr="00C52149">
        <w:tc>
          <w:tcPr>
            <w:tcW w:w="775" w:type="dxa"/>
          </w:tcPr>
          <w:p w14:paraId="1F7A688F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</w:t>
            </w:r>
          </w:p>
        </w:tc>
        <w:tc>
          <w:tcPr>
            <w:tcW w:w="840" w:type="dxa"/>
          </w:tcPr>
          <w:p w14:paraId="3609EE25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3601E41F" w14:textId="77777777" w:rsidR="000F48D7" w:rsidRDefault="000F48D7"/>
        </w:tc>
        <w:tc>
          <w:tcPr>
            <w:tcW w:w="2268" w:type="dxa"/>
          </w:tcPr>
          <w:p w14:paraId="01995B92" w14:textId="77777777" w:rsidR="000F48D7" w:rsidRDefault="000F48D7"/>
        </w:tc>
        <w:tc>
          <w:tcPr>
            <w:tcW w:w="2126" w:type="dxa"/>
          </w:tcPr>
          <w:p w14:paraId="735AAF80" w14:textId="77777777" w:rsidR="000F48D7" w:rsidRDefault="000F48D7"/>
        </w:tc>
        <w:tc>
          <w:tcPr>
            <w:tcW w:w="1985" w:type="dxa"/>
          </w:tcPr>
          <w:p w14:paraId="790BBBEE" w14:textId="77777777" w:rsidR="000F48D7" w:rsidRPr="00964537" w:rsidRDefault="000F48D7" w:rsidP="00964537">
            <w:pPr>
              <w:jc w:val="center"/>
              <w:rPr>
                <w:rFonts w:ascii="Times New Roman" w:hAnsi="Times New Roman" w:cs="Times New Roman"/>
              </w:rPr>
            </w:pPr>
            <w:r w:rsidRPr="00964537">
              <w:rPr>
                <w:rFonts w:ascii="Times New Roman" w:hAnsi="Times New Roman" w:cs="Times New Roman"/>
              </w:rPr>
              <w:t>Конкуренция и монополия на финансовых рынках</w:t>
            </w:r>
          </w:p>
          <w:p w14:paraId="52359D8F" w14:textId="77777777" w:rsidR="000F48D7" w:rsidRPr="00964537" w:rsidRDefault="000F48D7" w:rsidP="009645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DEA59C7" w14:textId="77777777" w:rsidR="000F48D7" w:rsidRDefault="000F48D7" w:rsidP="00964537">
            <w:pPr>
              <w:jc w:val="center"/>
            </w:pPr>
            <w:r w:rsidRPr="00964537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964537">
              <w:rPr>
                <w:rFonts w:ascii="Times New Roman" w:hAnsi="Times New Roman" w:cs="Times New Roman"/>
              </w:rPr>
              <w:t>Вишневер</w:t>
            </w:r>
            <w:proofErr w:type="spellEnd"/>
            <w:r w:rsidRPr="00964537">
              <w:rPr>
                <w:rFonts w:ascii="Times New Roman" w:hAnsi="Times New Roman" w:cs="Times New Roman"/>
              </w:rPr>
              <w:t xml:space="preserve"> В.Я.</w:t>
            </w:r>
          </w:p>
        </w:tc>
        <w:tc>
          <w:tcPr>
            <w:tcW w:w="1856" w:type="dxa"/>
          </w:tcPr>
          <w:p w14:paraId="52831789" w14:textId="77777777" w:rsidR="000F48D7" w:rsidRPr="00BF459C" w:rsidRDefault="000F48D7" w:rsidP="00FA3FBD">
            <w:pPr>
              <w:jc w:val="center"/>
              <w:rPr>
                <w:rFonts w:ascii="Times New Roman" w:hAnsi="Times New Roman" w:cs="Times New Roman"/>
              </w:rPr>
            </w:pPr>
            <w:r w:rsidRPr="00BF459C">
              <w:rPr>
                <w:rFonts w:ascii="Times New Roman" w:hAnsi="Times New Roman" w:cs="Times New Roman"/>
              </w:rPr>
              <w:t>Учет и операционная деятельность в банках</w:t>
            </w:r>
          </w:p>
          <w:p w14:paraId="0A2AC082" w14:textId="77777777" w:rsidR="000F48D7" w:rsidRPr="00BF459C" w:rsidRDefault="000F48D7" w:rsidP="00FA3F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2527F79F" w14:textId="77777777" w:rsidR="000F48D7" w:rsidRDefault="000F48D7" w:rsidP="00FA3FBD">
            <w:pPr>
              <w:jc w:val="center"/>
            </w:pPr>
            <w:r w:rsidRPr="00BF459C">
              <w:rPr>
                <w:rFonts w:ascii="Times New Roman" w:hAnsi="Times New Roman" w:cs="Times New Roman"/>
              </w:rPr>
              <w:t>к.э.н., доцент Савинова Н.Г.</w:t>
            </w:r>
          </w:p>
        </w:tc>
        <w:tc>
          <w:tcPr>
            <w:tcW w:w="1946" w:type="dxa"/>
          </w:tcPr>
          <w:p w14:paraId="095351AD" w14:textId="77777777" w:rsidR="000F48D7" w:rsidRPr="00BE57DB" w:rsidRDefault="000F48D7" w:rsidP="00BE57DB">
            <w:pPr>
              <w:jc w:val="center"/>
              <w:rPr>
                <w:rFonts w:ascii="Times New Roman" w:hAnsi="Times New Roman" w:cs="Times New Roman"/>
              </w:rPr>
            </w:pPr>
            <w:r w:rsidRPr="00BE57DB">
              <w:rPr>
                <w:rFonts w:ascii="Times New Roman" w:hAnsi="Times New Roman" w:cs="Times New Roman"/>
              </w:rPr>
              <w:t>Оперативно-производственное планирование</w:t>
            </w:r>
          </w:p>
          <w:p w14:paraId="5C711531" w14:textId="77777777" w:rsidR="000F48D7" w:rsidRPr="00BE57DB" w:rsidRDefault="000F48D7" w:rsidP="00BE57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7946CD3E" w14:textId="77777777" w:rsidR="000F48D7" w:rsidRDefault="000F48D7" w:rsidP="00BE57DB">
            <w:pPr>
              <w:jc w:val="center"/>
            </w:pPr>
            <w:r w:rsidRPr="00BE57DB">
              <w:rPr>
                <w:rFonts w:ascii="Times New Roman" w:hAnsi="Times New Roman" w:cs="Times New Roman"/>
              </w:rPr>
              <w:t>д.э.н., профессор Яковлев Г.И.</w:t>
            </w:r>
          </w:p>
        </w:tc>
        <w:tc>
          <w:tcPr>
            <w:tcW w:w="1726" w:type="dxa"/>
          </w:tcPr>
          <w:p w14:paraId="2C3CB890" w14:textId="77777777" w:rsidR="000F48D7" w:rsidRDefault="000F48D7"/>
        </w:tc>
      </w:tr>
      <w:tr w:rsidR="000F48D7" w14:paraId="0F5648D9" w14:textId="77777777" w:rsidTr="00C52149">
        <w:tc>
          <w:tcPr>
            <w:tcW w:w="775" w:type="dxa"/>
          </w:tcPr>
          <w:p w14:paraId="68DAA9F1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</w:t>
            </w:r>
          </w:p>
        </w:tc>
        <w:tc>
          <w:tcPr>
            <w:tcW w:w="840" w:type="dxa"/>
          </w:tcPr>
          <w:p w14:paraId="27B683CE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1FEB35FA" w14:textId="77777777" w:rsidR="000F48D7" w:rsidRDefault="000F48D7"/>
        </w:tc>
        <w:tc>
          <w:tcPr>
            <w:tcW w:w="2268" w:type="dxa"/>
          </w:tcPr>
          <w:p w14:paraId="1D827DE1" w14:textId="77777777" w:rsidR="000F48D7" w:rsidRDefault="000F48D7"/>
        </w:tc>
        <w:tc>
          <w:tcPr>
            <w:tcW w:w="2126" w:type="dxa"/>
          </w:tcPr>
          <w:p w14:paraId="3223F436" w14:textId="77777777" w:rsidR="000F48D7" w:rsidRDefault="000F48D7"/>
        </w:tc>
        <w:tc>
          <w:tcPr>
            <w:tcW w:w="1985" w:type="dxa"/>
          </w:tcPr>
          <w:p w14:paraId="285C7C6F" w14:textId="77777777" w:rsidR="000F48D7" w:rsidRDefault="000F48D7"/>
        </w:tc>
        <w:tc>
          <w:tcPr>
            <w:tcW w:w="1856" w:type="dxa"/>
          </w:tcPr>
          <w:p w14:paraId="7F1E665E" w14:textId="77777777" w:rsidR="000F48D7" w:rsidRDefault="000F48D7"/>
        </w:tc>
        <w:tc>
          <w:tcPr>
            <w:tcW w:w="1946" w:type="dxa"/>
          </w:tcPr>
          <w:p w14:paraId="4C4A1F41" w14:textId="77777777" w:rsidR="000F48D7" w:rsidRDefault="000F48D7"/>
        </w:tc>
        <w:tc>
          <w:tcPr>
            <w:tcW w:w="1726" w:type="dxa"/>
          </w:tcPr>
          <w:p w14:paraId="529DEB3C" w14:textId="77777777" w:rsidR="000F48D7" w:rsidRDefault="000F48D7"/>
        </w:tc>
      </w:tr>
      <w:tr w:rsidR="000F48D7" w14:paraId="2861E930" w14:textId="77777777" w:rsidTr="00C52149">
        <w:tc>
          <w:tcPr>
            <w:tcW w:w="775" w:type="dxa"/>
          </w:tcPr>
          <w:p w14:paraId="7C355D75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27.07</w:t>
            </w:r>
          </w:p>
        </w:tc>
        <w:tc>
          <w:tcPr>
            <w:tcW w:w="840" w:type="dxa"/>
          </w:tcPr>
          <w:p w14:paraId="264F4D4A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79" w:type="dxa"/>
          </w:tcPr>
          <w:p w14:paraId="4B54C60E" w14:textId="77777777" w:rsidR="000F48D7" w:rsidRDefault="000F48D7"/>
        </w:tc>
        <w:tc>
          <w:tcPr>
            <w:tcW w:w="2268" w:type="dxa"/>
          </w:tcPr>
          <w:p w14:paraId="0E3EED71" w14:textId="77777777" w:rsidR="000F48D7" w:rsidRDefault="000F48D7"/>
        </w:tc>
        <w:tc>
          <w:tcPr>
            <w:tcW w:w="2126" w:type="dxa"/>
          </w:tcPr>
          <w:p w14:paraId="1F27C02D" w14:textId="77777777" w:rsidR="000F48D7" w:rsidRDefault="000F48D7"/>
        </w:tc>
        <w:tc>
          <w:tcPr>
            <w:tcW w:w="1985" w:type="dxa"/>
          </w:tcPr>
          <w:p w14:paraId="530433B2" w14:textId="77777777" w:rsidR="000F48D7" w:rsidRDefault="000F48D7"/>
        </w:tc>
        <w:tc>
          <w:tcPr>
            <w:tcW w:w="1856" w:type="dxa"/>
          </w:tcPr>
          <w:p w14:paraId="63401A17" w14:textId="77777777" w:rsidR="000F48D7" w:rsidRDefault="000F48D7"/>
        </w:tc>
        <w:tc>
          <w:tcPr>
            <w:tcW w:w="1946" w:type="dxa"/>
          </w:tcPr>
          <w:p w14:paraId="2D35C9CF" w14:textId="77777777" w:rsidR="000F48D7" w:rsidRDefault="000F48D7"/>
        </w:tc>
        <w:tc>
          <w:tcPr>
            <w:tcW w:w="1726" w:type="dxa"/>
          </w:tcPr>
          <w:p w14:paraId="038BE1CB" w14:textId="77777777" w:rsidR="000F48D7" w:rsidRDefault="000F48D7"/>
        </w:tc>
      </w:tr>
      <w:tr w:rsidR="000F48D7" w14:paraId="55FCB6A5" w14:textId="77777777" w:rsidTr="00C52149">
        <w:tc>
          <w:tcPr>
            <w:tcW w:w="775" w:type="dxa"/>
          </w:tcPr>
          <w:p w14:paraId="4F3B9201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14:paraId="3B5D19B7" w14:textId="77777777" w:rsidR="000F48D7" w:rsidRPr="00E31096" w:rsidRDefault="000F48D7" w:rsidP="00E31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9" w:type="dxa"/>
          </w:tcPr>
          <w:p w14:paraId="7DB043CA" w14:textId="77777777" w:rsidR="000F48D7" w:rsidRDefault="000F48D7"/>
        </w:tc>
        <w:tc>
          <w:tcPr>
            <w:tcW w:w="2268" w:type="dxa"/>
          </w:tcPr>
          <w:p w14:paraId="6E259311" w14:textId="77777777" w:rsidR="000F48D7" w:rsidRDefault="000F48D7"/>
        </w:tc>
        <w:tc>
          <w:tcPr>
            <w:tcW w:w="2126" w:type="dxa"/>
          </w:tcPr>
          <w:p w14:paraId="3287E897" w14:textId="77777777" w:rsidR="000F48D7" w:rsidRDefault="000F48D7"/>
        </w:tc>
        <w:tc>
          <w:tcPr>
            <w:tcW w:w="1985" w:type="dxa"/>
          </w:tcPr>
          <w:p w14:paraId="22F2B49C" w14:textId="77777777" w:rsidR="000F48D7" w:rsidRDefault="000F48D7"/>
        </w:tc>
        <w:tc>
          <w:tcPr>
            <w:tcW w:w="1856" w:type="dxa"/>
          </w:tcPr>
          <w:p w14:paraId="540790A6" w14:textId="77777777" w:rsidR="000F48D7" w:rsidRDefault="000F48D7"/>
        </w:tc>
        <w:tc>
          <w:tcPr>
            <w:tcW w:w="1946" w:type="dxa"/>
          </w:tcPr>
          <w:p w14:paraId="41451130" w14:textId="77777777" w:rsidR="000F48D7" w:rsidRDefault="000F48D7"/>
        </w:tc>
        <w:tc>
          <w:tcPr>
            <w:tcW w:w="1726" w:type="dxa"/>
          </w:tcPr>
          <w:p w14:paraId="11B132F6" w14:textId="77777777" w:rsidR="000F48D7" w:rsidRDefault="000F48D7"/>
        </w:tc>
      </w:tr>
    </w:tbl>
    <w:p w14:paraId="5AF7C962" w14:textId="77777777" w:rsidR="00617422" w:rsidRDefault="00617422"/>
    <w:p w14:paraId="6EF58E97" w14:textId="77777777" w:rsidR="00DE5398" w:rsidRDefault="00DE5398" w:rsidP="00DE539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Утверждаю</w:t>
      </w:r>
    </w:p>
    <w:p w14:paraId="5D6C1676" w14:textId="77777777" w:rsidR="00DE5398" w:rsidRDefault="00DE5398" w:rsidP="00DE539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Проректор по учебной</w:t>
      </w:r>
    </w:p>
    <w:p w14:paraId="16A6A461" w14:textId="77777777" w:rsidR="00DE5398" w:rsidRDefault="00DE5398" w:rsidP="00DE539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воспитательной работе</w:t>
      </w:r>
    </w:p>
    <w:p w14:paraId="11FCEC37" w14:textId="77777777" w:rsidR="00DE5398" w:rsidRDefault="00DE5398" w:rsidP="00DE539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____________________В.А. Пискунов</w:t>
      </w:r>
    </w:p>
    <w:p w14:paraId="2EFEBEB1" w14:textId="77777777" w:rsidR="00DE5398" w:rsidRPr="00991AEF" w:rsidRDefault="00DE5398" w:rsidP="00DE539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E6556D" w14:textId="77777777" w:rsidR="00DE5398" w:rsidRDefault="00DE5398" w:rsidP="00DE5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AEF">
        <w:rPr>
          <w:rFonts w:ascii="Times New Roman" w:hAnsi="Times New Roman" w:cs="Times New Roman"/>
          <w:sz w:val="28"/>
          <w:szCs w:val="28"/>
        </w:rPr>
        <w:t xml:space="preserve">Расписание промежуточной аттестации бакалавриат </w:t>
      </w:r>
      <w:r w:rsidR="00165108">
        <w:rPr>
          <w:rFonts w:ascii="Times New Roman" w:hAnsi="Times New Roman" w:cs="Times New Roman"/>
          <w:sz w:val="28"/>
          <w:szCs w:val="28"/>
        </w:rPr>
        <w:t xml:space="preserve">заочный факультет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1AEF">
        <w:rPr>
          <w:rFonts w:ascii="Times New Roman" w:hAnsi="Times New Roman" w:cs="Times New Roman"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sz w:val="28"/>
          <w:szCs w:val="28"/>
        </w:rPr>
        <w:t xml:space="preserve">8 семестр </w:t>
      </w:r>
      <w:r w:rsidRPr="00991AEF">
        <w:rPr>
          <w:rFonts w:ascii="Times New Roman" w:hAnsi="Times New Roman" w:cs="Times New Roman"/>
          <w:sz w:val="28"/>
          <w:szCs w:val="28"/>
        </w:rPr>
        <w:t>2019-2020 уч.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4"/>
        <w:gridCol w:w="943"/>
        <w:gridCol w:w="2155"/>
        <w:gridCol w:w="2275"/>
        <w:gridCol w:w="2436"/>
        <w:gridCol w:w="2155"/>
        <w:gridCol w:w="2186"/>
        <w:gridCol w:w="2415"/>
      </w:tblGrid>
      <w:tr w:rsidR="003811DE" w14:paraId="0568232B" w14:textId="77777777" w:rsidTr="003811DE">
        <w:tc>
          <w:tcPr>
            <w:tcW w:w="830" w:type="dxa"/>
            <w:vMerge w:val="restart"/>
          </w:tcPr>
          <w:p w14:paraId="08684198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52" w:type="dxa"/>
            <w:vMerge w:val="restart"/>
          </w:tcPr>
          <w:p w14:paraId="22A91599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55" w:type="dxa"/>
          </w:tcPr>
          <w:p w14:paraId="4BAE5CF5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Коммерческая деятельность</w:t>
            </w:r>
          </w:p>
        </w:tc>
        <w:tc>
          <w:tcPr>
            <w:tcW w:w="2318" w:type="dxa"/>
          </w:tcPr>
          <w:p w14:paraId="7B30FCB1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Туристский бизнес</w:t>
            </w:r>
          </w:p>
        </w:tc>
        <w:tc>
          <w:tcPr>
            <w:tcW w:w="2500" w:type="dxa"/>
          </w:tcPr>
          <w:p w14:paraId="215AFC67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 и муниципальное управление</w:t>
            </w:r>
          </w:p>
        </w:tc>
        <w:tc>
          <w:tcPr>
            <w:tcW w:w="2155" w:type="dxa"/>
          </w:tcPr>
          <w:p w14:paraId="3A91B6B0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 в гостиничном и ресторанном бизнесе</w:t>
            </w:r>
          </w:p>
        </w:tc>
        <w:tc>
          <w:tcPr>
            <w:tcW w:w="2197" w:type="dxa"/>
          </w:tcPr>
          <w:p w14:paraId="031A4B6B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электронной экономике</w:t>
            </w:r>
          </w:p>
        </w:tc>
        <w:tc>
          <w:tcPr>
            <w:tcW w:w="2508" w:type="dxa"/>
          </w:tcPr>
          <w:p w14:paraId="22CBF44E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социология</w:t>
            </w:r>
          </w:p>
        </w:tc>
      </w:tr>
      <w:tr w:rsidR="003811DE" w14:paraId="7047C2B2" w14:textId="77777777" w:rsidTr="003811DE">
        <w:tc>
          <w:tcPr>
            <w:tcW w:w="830" w:type="dxa"/>
            <w:vMerge/>
          </w:tcPr>
          <w:p w14:paraId="0719D00A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</w:tcPr>
          <w:p w14:paraId="044EB194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59FF391B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КД-41</w:t>
            </w:r>
          </w:p>
        </w:tc>
        <w:tc>
          <w:tcPr>
            <w:tcW w:w="2318" w:type="dxa"/>
          </w:tcPr>
          <w:p w14:paraId="2F3E9F72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ТБ-41</w:t>
            </w:r>
          </w:p>
        </w:tc>
        <w:tc>
          <w:tcPr>
            <w:tcW w:w="2500" w:type="dxa"/>
          </w:tcPr>
          <w:p w14:paraId="10779BB4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ГМУ-41</w:t>
            </w:r>
          </w:p>
        </w:tc>
        <w:tc>
          <w:tcPr>
            <w:tcW w:w="2155" w:type="dxa"/>
          </w:tcPr>
          <w:p w14:paraId="579D0036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СГРБ-41</w:t>
            </w:r>
          </w:p>
        </w:tc>
        <w:tc>
          <w:tcPr>
            <w:tcW w:w="2197" w:type="dxa"/>
          </w:tcPr>
          <w:p w14:paraId="3D1DFDD2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ПИЭЭ-41</w:t>
            </w:r>
          </w:p>
        </w:tc>
        <w:tc>
          <w:tcPr>
            <w:tcW w:w="2508" w:type="dxa"/>
          </w:tcPr>
          <w:p w14:paraId="429F31D6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ЭС-41</w:t>
            </w:r>
          </w:p>
        </w:tc>
      </w:tr>
      <w:tr w:rsidR="003811DE" w14:paraId="65577C3C" w14:textId="77777777" w:rsidTr="003811DE">
        <w:trPr>
          <w:trHeight w:val="180"/>
        </w:trPr>
        <w:tc>
          <w:tcPr>
            <w:tcW w:w="830" w:type="dxa"/>
            <w:vMerge w:val="restart"/>
          </w:tcPr>
          <w:p w14:paraId="0C050C58" w14:textId="77777777" w:rsidR="00800C70" w:rsidRPr="00666202" w:rsidRDefault="00800C70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1.06</w:t>
            </w:r>
          </w:p>
        </w:tc>
        <w:tc>
          <w:tcPr>
            <w:tcW w:w="952" w:type="dxa"/>
          </w:tcPr>
          <w:p w14:paraId="38B7522D" w14:textId="77777777" w:rsidR="00800C70" w:rsidRPr="00666202" w:rsidRDefault="00800C70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6BD869C1" w14:textId="77777777" w:rsidR="00800C70" w:rsidRDefault="00800C70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685DF00C" w14:textId="77777777" w:rsidR="00800C70" w:rsidRDefault="00800C70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76CEDB97" w14:textId="77777777" w:rsidR="00800C70" w:rsidRDefault="00800C70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78CB2AE2" w14:textId="77777777" w:rsidR="00800C70" w:rsidRDefault="00800C70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25392A32" w14:textId="77777777" w:rsidR="00800C70" w:rsidRDefault="00800C70" w:rsidP="00B24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12:20</w:t>
            </w:r>
          </w:p>
          <w:p w14:paraId="1D149104" w14:textId="77777777" w:rsidR="00800C70" w:rsidRPr="009D7FA0" w:rsidRDefault="00800C70" w:rsidP="00B241D0">
            <w:pPr>
              <w:jc w:val="center"/>
              <w:rPr>
                <w:rFonts w:ascii="Times New Roman" w:hAnsi="Times New Roman" w:cs="Times New Roman"/>
              </w:rPr>
            </w:pPr>
            <w:r w:rsidRPr="009D7FA0">
              <w:rPr>
                <w:rFonts w:ascii="Times New Roman" w:hAnsi="Times New Roman" w:cs="Times New Roman"/>
              </w:rPr>
              <w:t>Электронные платежные системы</w:t>
            </w:r>
          </w:p>
          <w:p w14:paraId="390BF98E" w14:textId="77777777" w:rsidR="00800C70" w:rsidRPr="009D7FA0" w:rsidRDefault="00800C70" w:rsidP="00B241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FA0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B7191C8" w14:textId="77777777" w:rsidR="00800C70" w:rsidRDefault="00800C70" w:rsidP="00B2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FA0">
              <w:rPr>
                <w:rFonts w:ascii="Times New Roman" w:hAnsi="Times New Roman" w:cs="Times New Roman"/>
              </w:rPr>
              <w:t>к.э.н., доцент Свечникова Н.Ю.</w:t>
            </w:r>
          </w:p>
        </w:tc>
        <w:tc>
          <w:tcPr>
            <w:tcW w:w="2508" w:type="dxa"/>
          </w:tcPr>
          <w:p w14:paraId="6EF26D49" w14:textId="77777777" w:rsidR="00800C70" w:rsidRDefault="00800C70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44E80EAC" w14:textId="77777777" w:rsidTr="003811DE">
        <w:trPr>
          <w:trHeight w:val="150"/>
        </w:trPr>
        <w:tc>
          <w:tcPr>
            <w:tcW w:w="830" w:type="dxa"/>
            <w:vMerge/>
          </w:tcPr>
          <w:p w14:paraId="6845E73B" w14:textId="77777777" w:rsidR="00800C70" w:rsidRDefault="00800C70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</w:tcPr>
          <w:p w14:paraId="5CC4AFAD" w14:textId="77777777" w:rsidR="00800C70" w:rsidRPr="00666202" w:rsidRDefault="00800C70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55" w:type="dxa"/>
          </w:tcPr>
          <w:p w14:paraId="0094799C" w14:textId="77777777" w:rsidR="00800C70" w:rsidRDefault="00800C70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5B0A0F84" w14:textId="77777777" w:rsidR="00800C70" w:rsidRDefault="00800C70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2C021D7D" w14:textId="77777777" w:rsidR="00800C70" w:rsidRDefault="00800C70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6831FDE1" w14:textId="77777777" w:rsidR="00800C70" w:rsidRDefault="00800C70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60E586CA" w14:textId="77777777" w:rsidR="00800C70" w:rsidRPr="009D7FA0" w:rsidRDefault="00800C70" w:rsidP="00B241D0">
            <w:pPr>
              <w:jc w:val="center"/>
              <w:rPr>
                <w:rFonts w:ascii="Times New Roman" w:hAnsi="Times New Roman" w:cs="Times New Roman"/>
              </w:rPr>
            </w:pPr>
            <w:r w:rsidRPr="009D7FA0">
              <w:rPr>
                <w:rFonts w:ascii="Times New Roman" w:hAnsi="Times New Roman" w:cs="Times New Roman"/>
              </w:rPr>
              <w:t>Электронные платежные системы</w:t>
            </w:r>
          </w:p>
          <w:p w14:paraId="6070DC5B" w14:textId="77777777" w:rsidR="00800C70" w:rsidRPr="009D7FA0" w:rsidRDefault="00800C70" w:rsidP="00B241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64C27B41" w14:textId="77777777" w:rsidR="00800C70" w:rsidRDefault="00800C70" w:rsidP="00B2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FA0">
              <w:rPr>
                <w:rFonts w:ascii="Times New Roman" w:hAnsi="Times New Roman" w:cs="Times New Roman"/>
              </w:rPr>
              <w:t>к.э.н., доцент Свечникова Н.Ю.</w:t>
            </w:r>
          </w:p>
        </w:tc>
        <w:tc>
          <w:tcPr>
            <w:tcW w:w="2508" w:type="dxa"/>
          </w:tcPr>
          <w:p w14:paraId="13FF518B" w14:textId="77777777" w:rsidR="00800C70" w:rsidRDefault="00800C70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415E70D3" w14:textId="77777777" w:rsidTr="003811DE">
        <w:trPr>
          <w:trHeight w:val="180"/>
        </w:trPr>
        <w:tc>
          <w:tcPr>
            <w:tcW w:w="830" w:type="dxa"/>
            <w:vMerge w:val="restart"/>
          </w:tcPr>
          <w:p w14:paraId="1587B9C6" w14:textId="77777777" w:rsidR="000F0756" w:rsidRPr="00666202" w:rsidRDefault="000F0756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2.06</w:t>
            </w:r>
          </w:p>
        </w:tc>
        <w:tc>
          <w:tcPr>
            <w:tcW w:w="952" w:type="dxa"/>
          </w:tcPr>
          <w:p w14:paraId="12EE99E1" w14:textId="77777777" w:rsidR="000F0756" w:rsidRPr="00666202" w:rsidRDefault="000F0756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66920203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0A640C8D" w14:textId="77777777" w:rsidR="000F0756" w:rsidRPr="00125302" w:rsidRDefault="00125302" w:rsidP="00DE5398">
            <w:pPr>
              <w:jc w:val="center"/>
              <w:rPr>
                <w:rFonts w:ascii="Times New Roman" w:hAnsi="Times New Roman" w:cs="Times New Roman"/>
              </w:rPr>
            </w:pPr>
            <w:r w:rsidRPr="00125302">
              <w:rPr>
                <w:rFonts w:ascii="Times New Roman" w:hAnsi="Times New Roman" w:cs="Times New Roman"/>
              </w:rPr>
              <w:t>Барное дело</w:t>
            </w:r>
          </w:p>
          <w:p w14:paraId="3B42406F" w14:textId="77777777" w:rsidR="00125302" w:rsidRPr="00125302" w:rsidRDefault="00125302" w:rsidP="00125302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2530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КОНСУЛЬТАЦИЯ</w:t>
            </w:r>
          </w:p>
          <w:p w14:paraId="77AEB98A" w14:textId="77777777" w:rsidR="00125302" w:rsidRDefault="00125302" w:rsidP="0012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3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к.э.н., доцент </w:t>
            </w:r>
            <w:proofErr w:type="spellStart"/>
            <w:r w:rsidRPr="001253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Горгодзе</w:t>
            </w:r>
            <w:proofErr w:type="spellEnd"/>
            <w:r w:rsidRPr="001253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Т.Е.</w:t>
            </w:r>
          </w:p>
        </w:tc>
        <w:tc>
          <w:tcPr>
            <w:tcW w:w="2500" w:type="dxa"/>
          </w:tcPr>
          <w:p w14:paraId="0510CD76" w14:textId="77777777" w:rsidR="000F0756" w:rsidRPr="00352F75" w:rsidRDefault="00352F75" w:rsidP="00DE5398">
            <w:pPr>
              <w:jc w:val="center"/>
              <w:rPr>
                <w:rFonts w:ascii="Times New Roman" w:hAnsi="Times New Roman" w:cs="Times New Roman"/>
              </w:rPr>
            </w:pPr>
            <w:r w:rsidRPr="00352F75">
              <w:rPr>
                <w:rFonts w:ascii="Times New Roman" w:hAnsi="Times New Roman" w:cs="Times New Roman"/>
              </w:rPr>
              <w:t>Основы государственного и муниципального управления</w:t>
            </w:r>
          </w:p>
          <w:p w14:paraId="70A6D1C0" w14:textId="77777777" w:rsidR="00352F75" w:rsidRPr="00352F75" w:rsidRDefault="00352F75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F75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AC9A132" w14:textId="77777777" w:rsidR="00352F75" w:rsidRDefault="00352F75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F75">
              <w:rPr>
                <w:rFonts w:ascii="Times New Roman" w:hAnsi="Times New Roman" w:cs="Times New Roman"/>
              </w:rPr>
              <w:t>к.э.н., доцент Лабзин А.В.</w:t>
            </w:r>
          </w:p>
        </w:tc>
        <w:tc>
          <w:tcPr>
            <w:tcW w:w="2155" w:type="dxa"/>
          </w:tcPr>
          <w:p w14:paraId="3439CB1D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2831EA1C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1DEEEE18" w14:textId="77777777" w:rsidR="000F0756" w:rsidRPr="000C4646" w:rsidRDefault="000C4646" w:rsidP="00DE5398">
            <w:pPr>
              <w:jc w:val="center"/>
              <w:rPr>
                <w:rFonts w:ascii="Times New Roman" w:hAnsi="Times New Roman" w:cs="Times New Roman"/>
              </w:rPr>
            </w:pPr>
            <w:r w:rsidRPr="000C4646">
              <w:rPr>
                <w:rFonts w:ascii="Times New Roman" w:hAnsi="Times New Roman" w:cs="Times New Roman"/>
              </w:rPr>
              <w:t>Начало в 16:10</w:t>
            </w:r>
          </w:p>
          <w:p w14:paraId="7230D1DA" w14:textId="77777777" w:rsidR="000C4646" w:rsidRPr="000C4646" w:rsidRDefault="000C4646" w:rsidP="00DE5398">
            <w:pPr>
              <w:jc w:val="center"/>
              <w:rPr>
                <w:rFonts w:ascii="Times New Roman" w:hAnsi="Times New Roman" w:cs="Times New Roman"/>
              </w:rPr>
            </w:pPr>
            <w:r w:rsidRPr="000C4646">
              <w:rPr>
                <w:rFonts w:ascii="Times New Roman" w:hAnsi="Times New Roman" w:cs="Times New Roman"/>
              </w:rPr>
              <w:t>Социология личности</w:t>
            </w:r>
          </w:p>
          <w:p w14:paraId="55EF8ECE" w14:textId="77777777" w:rsidR="000C4646" w:rsidRPr="000C4646" w:rsidRDefault="000C4646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646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246635A" w14:textId="77777777" w:rsidR="000C4646" w:rsidRDefault="000C464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646">
              <w:rPr>
                <w:rFonts w:ascii="Times New Roman" w:hAnsi="Times New Roman" w:cs="Times New Roman"/>
              </w:rPr>
              <w:t>к.с.н., доцент Никитина Б.А.</w:t>
            </w:r>
          </w:p>
        </w:tc>
      </w:tr>
      <w:tr w:rsidR="003811DE" w14:paraId="40832812" w14:textId="77777777" w:rsidTr="003811DE">
        <w:trPr>
          <w:trHeight w:val="135"/>
        </w:trPr>
        <w:tc>
          <w:tcPr>
            <w:tcW w:w="830" w:type="dxa"/>
            <w:vMerge/>
          </w:tcPr>
          <w:p w14:paraId="5F1B3587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</w:tcPr>
          <w:p w14:paraId="31E164F2" w14:textId="77777777" w:rsidR="000F0756" w:rsidRPr="00666202" w:rsidRDefault="000F0756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55" w:type="dxa"/>
          </w:tcPr>
          <w:p w14:paraId="2EEA56C8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6F0FF957" w14:textId="77777777" w:rsidR="00125302" w:rsidRPr="00125302" w:rsidRDefault="00125302" w:rsidP="00125302">
            <w:pPr>
              <w:jc w:val="center"/>
              <w:rPr>
                <w:rFonts w:ascii="Times New Roman" w:hAnsi="Times New Roman" w:cs="Times New Roman"/>
              </w:rPr>
            </w:pPr>
            <w:r w:rsidRPr="00125302">
              <w:rPr>
                <w:rFonts w:ascii="Times New Roman" w:hAnsi="Times New Roman" w:cs="Times New Roman"/>
              </w:rPr>
              <w:t>Барное дело</w:t>
            </w:r>
          </w:p>
          <w:p w14:paraId="52DD71C5" w14:textId="77777777" w:rsidR="00125302" w:rsidRPr="00125302" w:rsidRDefault="00125302" w:rsidP="00125302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ЗАЧЕТ</w:t>
            </w:r>
          </w:p>
          <w:p w14:paraId="14627374" w14:textId="77777777" w:rsidR="000F0756" w:rsidRDefault="00125302" w:rsidP="0012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3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к.э.н., доцент </w:t>
            </w:r>
            <w:proofErr w:type="spellStart"/>
            <w:r w:rsidRPr="001253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Горгодзе</w:t>
            </w:r>
            <w:proofErr w:type="spellEnd"/>
            <w:r w:rsidRPr="001253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Т.Е.</w:t>
            </w:r>
          </w:p>
        </w:tc>
        <w:tc>
          <w:tcPr>
            <w:tcW w:w="2500" w:type="dxa"/>
          </w:tcPr>
          <w:p w14:paraId="1FF3D74C" w14:textId="77777777" w:rsidR="00352F75" w:rsidRPr="00352F75" w:rsidRDefault="00352F75" w:rsidP="00352F75">
            <w:pPr>
              <w:jc w:val="center"/>
              <w:rPr>
                <w:rFonts w:ascii="Times New Roman" w:hAnsi="Times New Roman" w:cs="Times New Roman"/>
              </w:rPr>
            </w:pPr>
            <w:r w:rsidRPr="00352F75">
              <w:rPr>
                <w:rFonts w:ascii="Times New Roman" w:hAnsi="Times New Roman" w:cs="Times New Roman"/>
              </w:rPr>
              <w:t>Основы государственного и муниципального управления</w:t>
            </w:r>
          </w:p>
          <w:p w14:paraId="68975440" w14:textId="77777777" w:rsidR="00352F75" w:rsidRPr="00352F75" w:rsidRDefault="00352F75" w:rsidP="00352F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10880CB2" w14:textId="77777777" w:rsidR="000F0756" w:rsidRDefault="00352F75" w:rsidP="0035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F75">
              <w:rPr>
                <w:rFonts w:ascii="Times New Roman" w:hAnsi="Times New Roman" w:cs="Times New Roman"/>
              </w:rPr>
              <w:t>к.э.н., доцент Лабзин А.В.</w:t>
            </w:r>
          </w:p>
        </w:tc>
        <w:tc>
          <w:tcPr>
            <w:tcW w:w="2155" w:type="dxa"/>
          </w:tcPr>
          <w:p w14:paraId="4E5BBC4A" w14:textId="77777777" w:rsidR="000F0756" w:rsidRDefault="000F0756" w:rsidP="00EC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3053427E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052AACED" w14:textId="77777777" w:rsidR="000C4646" w:rsidRPr="000C4646" w:rsidRDefault="000C4646" w:rsidP="000C4646">
            <w:pPr>
              <w:jc w:val="center"/>
              <w:rPr>
                <w:rFonts w:ascii="Times New Roman" w:hAnsi="Times New Roman" w:cs="Times New Roman"/>
              </w:rPr>
            </w:pPr>
            <w:r w:rsidRPr="000C4646">
              <w:rPr>
                <w:rFonts w:ascii="Times New Roman" w:hAnsi="Times New Roman" w:cs="Times New Roman"/>
              </w:rPr>
              <w:t>Начало в 16:</w:t>
            </w:r>
            <w:r>
              <w:rPr>
                <w:rFonts w:ascii="Times New Roman" w:hAnsi="Times New Roman" w:cs="Times New Roman"/>
              </w:rPr>
              <w:t>55</w:t>
            </w:r>
          </w:p>
          <w:p w14:paraId="5138A8B5" w14:textId="77777777" w:rsidR="000C4646" w:rsidRPr="000C4646" w:rsidRDefault="000C4646" w:rsidP="000C4646">
            <w:pPr>
              <w:jc w:val="center"/>
              <w:rPr>
                <w:rFonts w:ascii="Times New Roman" w:hAnsi="Times New Roman" w:cs="Times New Roman"/>
              </w:rPr>
            </w:pPr>
            <w:r w:rsidRPr="000C4646">
              <w:rPr>
                <w:rFonts w:ascii="Times New Roman" w:hAnsi="Times New Roman" w:cs="Times New Roman"/>
              </w:rPr>
              <w:t>Социология личности</w:t>
            </w:r>
          </w:p>
          <w:p w14:paraId="05AD12D5" w14:textId="77777777" w:rsidR="000C4646" w:rsidRPr="000C4646" w:rsidRDefault="000C4646" w:rsidP="000C46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5BB81825" w14:textId="77777777" w:rsidR="000F0756" w:rsidRDefault="000C4646" w:rsidP="000C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646">
              <w:rPr>
                <w:rFonts w:ascii="Times New Roman" w:hAnsi="Times New Roman" w:cs="Times New Roman"/>
              </w:rPr>
              <w:t>к.с.н., доцент Никитина Б.А.</w:t>
            </w:r>
          </w:p>
        </w:tc>
      </w:tr>
      <w:tr w:rsidR="003811DE" w14:paraId="32CDD925" w14:textId="77777777" w:rsidTr="003811DE">
        <w:trPr>
          <w:trHeight w:val="150"/>
        </w:trPr>
        <w:tc>
          <w:tcPr>
            <w:tcW w:w="830" w:type="dxa"/>
            <w:vMerge w:val="restart"/>
          </w:tcPr>
          <w:p w14:paraId="02A51236" w14:textId="77777777" w:rsidR="000F0756" w:rsidRPr="00666202" w:rsidRDefault="000F0756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3.06</w:t>
            </w:r>
          </w:p>
        </w:tc>
        <w:tc>
          <w:tcPr>
            <w:tcW w:w="952" w:type="dxa"/>
          </w:tcPr>
          <w:p w14:paraId="11B842AA" w14:textId="77777777" w:rsidR="000F0756" w:rsidRPr="00666202" w:rsidRDefault="000F0756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64E22B35" w14:textId="77777777" w:rsidR="008F39A9" w:rsidRPr="008F39A9" w:rsidRDefault="008F39A9" w:rsidP="00DE5398">
            <w:pPr>
              <w:jc w:val="center"/>
              <w:rPr>
                <w:rFonts w:ascii="Times New Roman" w:hAnsi="Times New Roman" w:cs="Times New Roman"/>
              </w:rPr>
            </w:pPr>
            <w:r w:rsidRPr="008F39A9">
              <w:rPr>
                <w:rFonts w:ascii="Times New Roman" w:hAnsi="Times New Roman" w:cs="Times New Roman"/>
              </w:rPr>
              <w:t>Начало в 14:05</w:t>
            </w:r>
          </w:p>
          <w:p w14:paraId="53A06A9E" w14:textId="77777777" w:rsidR="000F0756" w:rsidRPr="008F39A9" w:rsidRDefault="008F39A9" w:rsidP="00DE5398">
            <w:pPr>
              <w:jc w:val="center"/>
              <w:rPr>
                <w:rFonts w:ascii="Times New Roman" w:hAnsi="Times New Roman" w:cs="Times New Roman"/>
              </w:rPr>
            </w:pPr>
            <w:r w:rsidRPr="008F39A9">
              <w:rPr>
                <w:rFonts w:ascii="Times New Roman" w:hAnsi="Times New Roman" w:cs="Times New Roman"/>
              </w:rPr>
              <w:t>Безопасность организации в сфере коммерции</w:t>
            </w:r>
          </w:p>
          <w:p w14:paraId="4C270B7C" w14:textId="77777777" w:rsidR="008F39A9" w:rsidRPr="008F39A9" w:rsidRDefault="008F39A9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9A9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0F076F5" w14:textId="77777777" w:rsidR="008F39A9" w:rsidRDefault="008F39A9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к.э.н., доцент Иванова Н.Вас.</w:t>
            </w:r>
          </w:p>
        </w:tc>
        <w:tc>
          <w:tcPr>
            <w:tcW w:w="2318" w:type="dxa"/>
          </w:tcPr>
          <w:p w14:paraId="74103F7C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2E6077E0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45E3A1B8" w14:textId="77777777" w:rsidR="00EC3F48" w:rsidRPr="00B1482D" w:rsidRDefault="00EC3F48" w:rsidP="00EC3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иностранный язык</w:t>
            </w:r>
          </w:p>
          <w:p w14:paraId="48BFE569" w14:textId="77777777" w:rsidR="000F0756" w:rsidRDefault="00EC3F48" w:rsidP="00EC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2D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2197" w:type="dxa"/>
          </w:tcPr>
          <w:p w14:paraId="04D0D79F" w14:textId="77777777" w:rsidR="009D7FA0" w:rsidRPr="003E52BE" w:rsidRDefault="003E52BE" w:rsidP="00DE5398">
            <w:pPr>
              <w:jc w:val="center"/>
              <w:rPr>
                <w:rFonts w:ascii="Times New Roman" w:hAnsi="Times New Roman" w:cs="Times New Roman"/>
              </w:rPr>
            </w:pPr>
            <w:r w:rsidRPr="003E52BE">
              <w:rPr>
                <w:rFonts w:ascii="Times New Roman" w:hAnsi="Times New Roman" w:cs="Times New Roman"/>
              </w:rPr>
              <w:t>Основы разработки корпоративных мобильных приложений</w:t>
            </w:r>
          </w:p>
          <w:p w14:paraId="5AECA682" w14:textId="77777777" w:rsidR="003E52BE" w:rsidRPr="003E52BE" w:rsidRDefault="003E52BE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2B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3BCA876" w14:textId="77777777" w:rsidR="003E52BE" w:rsidRDefault="003E52BE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E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3E52BE">
              <w:rPr>
                <w:rFonts w:ascii="Times New Roman" w:hAnsi="Times New Roman" w:cs="Times New Roman"/>
              </w:rPr>
              <w:t>Коробецкая</w:t>
            </w:r>
            <w:proofErr w:type="spellEnd"/>
            <w:r w:rsidRPr="003E52B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508" w:type="dxa"/>
          </w:tcPr>
          <w:p w14:paraId="37978B89" w14:textId="77777777" w:rsidR="000F0756" w:rsidRPr="000C4646" w:rsidRDefault="000C4646" w:rsidP="00DE5398">
            <w:pPr>
              <w:jc w:val="center"/>
              <w:rPr>
                <w:rFonts w:ascii="Times New Roman" w:hAnsi="Times New Roman" w:cs="Times New Roman"/>
              </w:rPr>
            </w:pPr>
            <w:r w:rsidRPr="000C4646">
              <w:rPr>
                <w:rFonts w:ascii="Times New Roman" w:hAnsi="Times New Roman" w:cs="Times New Roman"/>
              </w:rPr>
              <w:t>Социологическое исследование рынков</w:t>
            </w:r>
          </w:p>
          <w:p w14:paraId="4BD0EA59" w14:textId="77777777" w:rsidR="000C4646" w:rsidRPr="000C4646" w:rsidRDefault="000C4646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646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8BB4188" w14:textId="77777777" w:rsidR="000C4646" w:rsidRDefault="000C464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646">
              <w:rPr>
                <w:rFonts w:ascii="Times New Roman" w:hAnsi="Times New Roman" w:cs="Times New Roman"/>
              </w:rPr>
              <w:t>к.п.н., доцент Григорьева М.В.</w:t>
            </w:r>
          </w:p>
        </w:tc>
      </w:tr>
      <w:tr w:rsidR="003811DE" w14:paraId="0C686D62" w14:textId="77777777" w:rsidTr="003811DE">
        <w:trPr>
          <w:trHeight w:val="165"/>
        </w:trPr>
        <w:tc>
          <w:tcPr>
            <w:tcW w:w="830" w:type="dxa"/>
            <w:vMerge/>
          </w:tcPr>
          <w:p w14:paraId="1E103902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</w:tcPr>
          <w:p w14:paraId="6F67D006" w14:textId="77777777" w:rsidR="000F0756" w:rsidRPr="00666202" w:rsidRDefault="000F0756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55" w:type="dxa"/>
          </w:tcPr>
          <w:p w14:paraId="7CA46F43" w14:textId="77777777" w:rsidR="008F39A9" w:rsidRPr="008F39A9" w:rsidRDefault="008F39A9" w:rsidP="008F39A9">
            <w:pPr>
              <w:jc w:val="center"/>
              <w:rPr>
                <w:rFonts w:ascii="Times New Roman" w:hAnsi="Times New Roman" w:cs="Times New Roman"/>
              </w:rPr>
            </w:pPr>
            <w:r w:rsidRPr="008F39A9">
              <w:rPr>
                <w:rFonts w:ascii="Times New Roman" w:hAnsi="Times New Roman" w:cs="Times New Roman"/>
              </w:rPr>
              <w:t xml:space="preserve">Начало в </w:t>
            </w:r>
            <w:r>
              <w:rPr>
                <w:rFonts w:ascii="Times New Roman" w:hAnsi="Times New Roman" w:cs="Times New Roman"/>
              </w:rPr>
              <w:t>15:00</w:t>
            </w:r>
          </w:p>
          <w:p w14:paraId="4B4D4B8F" w14:textId="77777777" w:rsidR="008F39A9" w:rsidRPr="008F39A9" w:rsidRDefault="008F39A9" w:rsidP="008F39A9">
            <w:pPr>
              <w:jc w:val="center"/>
              <w:rPr>
                <w:rFonts w:ascii="Times New Roman" w:hAnsi="Times New Roman" w:cs="Times New Roman"/>
              </w:rPr>
            </w:pPr>
            <w:r w:rsidRPr="008F39A9">
              <w:rPr>
                <w:rFonts w:ascii="Times New Roman" w:hAnsi="Times New Roman" w:cs="Times New Roman"/>
              </w:rPr>
              <w:t>Безопасность организации в сфере коммерции</w:t>
            </w:r>
          </w:p>
          <w:p w14:paraId="6F588E47" w14:textId="77777777" w:rsidR="008F39A9" w:rsidRPr="008F39A9" w:rsidRDefault="008F39A9" w:rsidP="008F39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33573820" w14:textId="77777777" w:rsidR="000F0756" w:rsidRDefault="008F39A9" w:rsidP="008F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к.э.н., доцент Иванова Н.Вас.</w:t>
            </w:r>
          </w:p>
        </w:tc>
        <w:tc>
          <w:tcPr>
            <w:tcW w:w="2318" w:type="dxa"/>
          </w:tcPr>
          <w:p w14:paraId="3410E0B1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0688C191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4776944B" w14:textId="77777777" w:rsidR="00EC3F48" w:rsidRPr="00B1482D" w:rsidRDefault="00EC3F48" w:rsidP="00EC3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иностранный язык</w:t>
            </w:r>
          </w:p>
          <w:p w14:paraId="2B23D910" w14:textId="77777777" w:rsidR="000F0756" w:rsidRDefault="00EC3F48" w:rsidP="00EC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2197" w:type="dxa"/>
          </w:tcPr>
          <w:p w14:paraId="194B1029" w14:textId="77777777" w:rsidR="003E52BE" w:rsidRPr="003E52BE" w:rsidRDefault="003E52BE" w:rsidP="003E52BE">
            <w:pPr>
              <w:jc w:val="center"/>
              <w:rPr>
                <w:rFonts w:ascii="Times New Roman" w:hAnsi="Times New Roman" w:cs="Times New Roman"/>
              </w:rPr>
            </w:pPr>
            <w:r w:rsidRPr="003E52BE">
              <w:rPr>
                <w:rFonts w:ascii="Times New Roman" w:hAnsi="Times New Roman" w:cs="Times New Roman"/>
              </w:rPr>
              <w:t>Основы разработки корпоративных мобильных приложений</w:t>
            </w:r>
          </w:p>
          <w:p w14:paraId="6FB7A419" w14:textId="77777777" w:rsidR="003E52BE" w:rsidRPr="003E52BE" w:rsidRDefault="003E52BE" w:rsidP="003E5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731F3D8D" w14:textId="77777777" w:rsidR="000F0756" w:rsidRDefault="003E52BE" w:rsidP="003E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E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3E52BE">
              <w:rPr>
                <w:rFonts w:ascii="Times New Roman" w:hAnsi="Times New Roman" w:cs="Times New Roman"/>
              </w:rPr>
              <w:t>Коробецкая</w:t>
            </w:r>
            <w:proofErr w:type="spellEnd"/>
            <w:r w:rsidRPr="003E52B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508" w:type="dxa"/>
          </w:tcPr>
          <w:p w14:paraId="10894EC6" w14:textId="77777777" w:rsidR="000C4646" w:rsidRPr="000C4646" w:rsidRDefault="000C4646" w:rsidP="000C4646">
            <w:pPr>
              <w:jc w:val="center"/>
              <w:rPr>
                <w:rFonts w:ascii="Times New Roman" w:hAnsi="Times New Roman" w:cs="Times New Roman"/>
              </w:rPr>
            </w:pPr>
            <w:r w:rsidRPr="000C4646">
              <w:rPr>
                <w:rFonts w:ascii="Times New Roman" w:hAnsi="Times New Roman" w:cs="Times New Roman"/>
              </w:rPr>
              <w:t>Социологическое исследование рынков</w:t>
            </w:r>
          </w:p>
          <w:p w14:paraId="7E9FC1D7" w14:textId="77777777" w:rsidR="000C4646" w:rsidRPr="000C4646" w:rsidRDefault="000C4646" w:rsidP="000C46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51DC52FC" w14:textId="77777777" w:rsidR="000F0756" w:rsidRDefault="000C4646" w:rsidP="000C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646">
              <w:rPr>
                <w:rFonts w:ascii="Times New Roman" w:hAnsi="Times New Roman" w:cs="Times New Roman"/>
              </w:rPr>
              <w:t>к.п.н., доцент Григорьева М.В.</w:t>
            </w:r>
          </w:p>
        </w:tc>
      </w:tr>
      <w:tr w:rsidR="003811DE" w14:paraId="0C0FA781" w14:textId="77777777" w:rsidTr="003811DE">
        <w:trPr>
          <w:trHeight w:val="195"/>
        </w:trPr>
        <w:tc>
          <w:tcPr>
            <w:tcW w:w="830" w:type="dxa"/>
            <w:vMerge w:val="restart"/>
          </w:tcPr>
          <w:p w14:paraId="1D39084B" w14:textId="77777777" w:rsidR="000F0756" w:rsidRPr="00666202" w:rsidRDefault="000F0756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4.06</w:t>
            </w:r>
          </w:p>
        </w:tc>
        <w:tc>
          <w:tcPr>
            <w:tcW w:w="952" w:type="dxa"/>
          </w:tcPr>
          <w:p w14:paraId="2FFFE7DC" w14:textId="77777777" w:rsidR="000F0756" w:rsidRPr="00666202" w:rsidRDefault="000F0756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076EA8C2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3B4CD90B" w14:textId="77777777" w:rsidR="001A1964" w:rsidRPr="001A1964" w:rsidRDefault="001A1964" w:rsidP="00721392">
            <w:pPr>
              <w:jc w:val="center"/>
              <w:rPr>
                <w:rFonts w:ascii="Times New Roman" w:hAnsi="Times New Roman" w:cs="Times New Roman"/>
              </w:rPr>
            </w:pPr>
            <w:r w:rsidRPr="001A1964">
              <w:rPr>
                <w:rFonts w:ascii="Times New Roman" w:hAnsi="Times New Roman" w:cs="Times New Roman"/>
              </w:rPr>
              <w:t>Особенности национальных кухонь</w:t>
            </w:r>
          </w:p>
          <w:p w14:paraId="0E2F482D" w14:textId="77777777" w:rsidR="001A1964" w:rsidRPr="001A1964" w:rsidRDefault="001A1964" w:rsidP="001A1964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A196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КОНСУЛЬТАЦИЯ</w:t>
            </w:r>
          </w:p>
          <w:p w14:paraId="46F09D45" w14:textId="77777777" w:rsidR="001A1964" w:rsidRDefault="001A1964" w:rsidP="001A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к.э.н., доцент </w:t>
            </w:r>
            <w:proofErr w:type="spellStart"/>
            <w:r w:rsidRPr="001A1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Саямова</w:t>
            </w:r>
            <w:proofErr w:type="spellEnd"/>
            <w:r w:rsidRPr="001A1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Я.Г.</w:t>
            </w:r>
          </w:p>
        </w:tc>
        <w:tc>
          <w:tcPr>
            <w:tcW w:w="2500" w:type="dxa"/>
          </w:tcPr>
          <w:p w14:paraId="17CE3F61" w14:textId="77777777" w:rsidR="000F0756" w:rsidRPr="00352F75" w:rsidRDefault="00352F75" w:rsidP="00DE5398">
            <w:pPr>
              <w:jc w:val="center"/>
              <w:rPr>
                <w:rFonts w:ascii="Times New Roman" w:hAnsi="Times New Roman" w:cs="Times New Roman"/>
              </w:rPr>
            </w:pPr>
            <w:r w:rsidRPr="00352F75">
              <w:rPr>
                <w:rFonts w:ascii="Times New Roman" w:hAnsi="Times New Roman" w:cs="Times New Roman"/>
              </w:rPr>
              <w:t>Управление земельными ресурсами</w:t>
            </w:r>
          </w:p>
          <w:p w14:paraId="5E622183" w14:textId="77777777" w:rsidR="00352F75" w:rsidRPr="00352F75" w:rsidRDefault="00352F75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F75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5AC7E0C" w14:textId="77777777" w:rsidR="00352F75" w:rsidRPr="00352F75" w:rsidRDefault="00352F75" w:rsidP="00DE5398">
            <w:pPr>
              <w:jc w:val="center"/>
              <w:rPr>
                <w:rFonts w:ascii="Times New Roman" w:hAnsi="Times New Roman" w:cs="Times New Roman"/>
              </w:rPr>
            </w:pPr>
            <w:r w:rsidRPr="00352F75">
              <w:rPr>
                <w:rFonts w:ascii="Times New Roman" w:hAnsi="Times New Roman" w:cs="Times New Roman"/>
              </w:rPr>
              <w:t>к.э.н., доцент Мясникова В.М.</w:t>
            </w:r>
          </w:p>
          <w:p w14:paraId="756C7BEE" w14:textId="77777777" w:rsidR="00352F75" w:rsidRDefault="00352F75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5DDB571D" w14:textId="77777777" w:rsidR="00502BA3" w:rsidRDefault="004675FA" w:rsidP="00DE5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персоналом в сервисе</w:t>
            </w:r>
          </w:p>
          <w:p w14:paraId="42A9E4E7" w14:textId="77777777" w:rsidR="004675FA" w:rsidRPr="004675FA" w:rsidRDefault="004675FA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5FA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ABF44F1" w14:textId="77777777" w:rsidR="004675FA" w:rsidRDefault="004675FA" w:rsidP="00DE5398">
            <w:pPr>
              <w:jc w:val="center"/>
              <w:rPr>
                <w:rFonts w:ascii="Times New Roman" w:hAnsi="Times New Roman" w:cs="Times New Roman"/>
              </w:rPr>
            </w:pPr>
            <w:r w:rsidRPr="004A3146">
              <w:rPr>
                <w:rFonts w:ascii="Times New Roman" w:hAnsi="Times New Roman" w:cs="Times New Roman"/>
              </w:rPr>
              <w:t>к.э.н.. доцент Гранкина С.В.</w:t>
            </w:r>
          </w:p>
          <w:p w14:paraId="66C48EEA" w14:textId="77777777" w:rsidR="004675FA" w:rsidRPr="00502BA3" w:rsidRDefault="004675FA" w:rsidP="00DE5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14:paraId="1DAB9E25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5BDEC3F0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41E8CDF0" w14:textId="77777777" w:rsidTr="003811DE">
        <w:trPr>
          <w:trHeight w:val="120"/>
        </w:trPr>
        <w:tc>
          <w:tcPr>
            <w:tcW w:w="830" w:type="dxa"/>
            <w:vMerge/>
          </w:tcPr>
          <w:p w14:paraId="4F99C71F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</w:tcPr>
          <w:p w14:paraId="5978C022" w14:textId="77777777" w:rsidR="000F0756" w:rsidRPr="00666202" w:rsidRDefault="000F0756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55" w:type="dxa"/>
          </w:tcPr>
          <w:p w14:paraId="086FCA52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43B169D4" w14:textId="77777777" w:rsidR="001A1964" w:rsidRPr="001A1964" w:rsidRDefault="001A1964" w:rsidP="001A1964">
            <w:pPr>
              <w:jc w:val="center"/>
              <w:rPr>
                <w:rFonts w:ascii="Times New Roman" w:hAnsi="Times New Roman" w:cs="Times New Roman"/>
              </w:rPr>
            </w:pPr>
            <w:r w:rsidRPr="001A1964">
              <w:rPr>
                <w:rFonts w:ascii="Times New Roman" w:hAnsi="Times New Roman" w:cs="Times New Roman"/>
              </w:rPr>
              <w:t>Особенности национальных кухонь</w:t>
            </w:r>
          </w:p>
          <w:p w14:paraId="0835D325" w14:textId="77777777" w:rsidR="001A1964" w:rsidRPr="001A1964" w:rsidRDefault="001A1964" w:rsidP="001A1964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ЗАЧЕТ</w:t>
            </w:r>
          </w:p>
          <w:p w14:paraId="13F1DFDA" w14:textId="77777777" w:rsidR="000F0756" w:rsidRDefault="001A1964" w:rsidP="001A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к.э.н., доцент </w:t>
            </w:r>
            <w:proofErr w:type="spellStart"/>
            <w:r w:rsidRPr="001A1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Саямова</w:t>
            </w:r>
            <w:proofErr w:type="spellEnd"/>
            <w:r w:rsidRPr="001A1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Я.Г.</w:t>
            </w:r>
          </w:p>
        </w:tc>
        <w:tc>
          <w:tcPr>
            <w:tcW w:w="2500" w:type="dxa"/>
          </w:tcPr>
          <w:p w14:paraId="41256485" w14:textId="77777777" w:rsidR="00352F75" w:rsidRPr="00352F75" w:rsidRDefault="00352F75" w:rsidP="00352F75">
            <w:pPr>
              <w:jc w:val="center"/>
              <w:rPr>
                <w:rFonts w:ascii="Times New Roman" w:hAnsi="Times New Roman" w:cs="Times New Roman"/>
              </w:rPr>
            </w:pPr>
            <w:r w:rsidRPr="00352F75">
              <w:rPr>
                <w:rFonts w:ascii="Times New Roman" w:hAnsi="Times New Roman" w:cs="Times New Roman"/>
              </w:rPr>
              <w:t>Управление земельными ресурсами</w:t>
            </w:r>
          </w:p>
          <w:p w14:paraId="528E103E" w14:textId="77777777" w:rsidR="00352F75" w:rsidRPr="00352F75" w:rsidRDefault="00352F75" w:rsidP="00352F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2F11F0C4" w14:textId="77777777" w:rsidR="00352F75" w:rsidRPr="00352F75" w:rsidRDefault="00352F75" w:rsidP="00352F75">
            <w:pPr>
              <w:jc w:val="center"/>
              <w:rPr>
                <w:rFonts w:ascii="Times New Roman" w:hAnsi="Times New Roman" w:cs="Times New Roman"/>
              </w:rPr>
            </w:pPr>
            <w:r w:rsidRPr="00352F75">
              <w:rPr>
                <w:rFonts w:ascii="Times New Roman" w:hAnsi="Times New Roman" w:cs="Times New Roman"/>
              </w:rPr>
              <w:t>к.э.н., доцент Мясникова В.М.</w:t>
            </w:r>
          </w:p>
          <w:p w14:paraId="5E4E6BAA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01853825" w14:textId="77777777" w:rsidR="004675FA" w:rsidRDefault="004675FA" w:rsidP="00467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персоналом в сервисе</w:t>
            </w:r>
          </w:p>
          <w:p w14:paraId="6EC79FAE" w14:textId="77777777" w:rsidR="004675FA" w:rsidRPr="004675FA" w:rsidRDefault="004675FA" w:rsidP="004675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7B45D7E9" w14:textId="77777777" w:rsidR="004675FA" w:rsidRDefault="004675FA" w:rsidP="004675FA">
            <w:pPr>
              <w:jc w:val="center"/>
              <w:rPr>
                <w:rFonts w:ascii="Times New Roman" w:hAnsi="Times New Roman" w:cs="Times New Roman"/>
              </w:rPr>
            </w:pPr>
            <w:r w:rsidRPr="004A3146">
              <w:rPr>
                <w:rFonts w:ascii="Times New Roman" w:hAnsi="Times New Roman" w:cs="Times New Roman"/>
              </w:rPr>
              <w:t>к.э.н.. доцент Гранкина С.В.</w:t>
            </w:r>
          </w:p>
          <w:p w14:paraId="4178FB35" w14:textId="77777777" w:rsidR="000F0756" w:rsidRPr="00502BA3" w:rsidRDefault="000F0756" w:rsidP="00502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14:paraId="5949F9F1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06067CA7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3D7B9633" w14:textId="77777777" w:rsidTr="003811DE">
        <w:trPr>
          <w:trHeight w:val="195"/>
        </w:trPr>
        <w:tc>
          <w:tcPr>
            <w:tcW w:w="830" w:type="dxa"/>
            <w:vMerge w:val="restart"/>
          </w:tcPr>
          <w:p w14:paraId="1B313DAA" w14:textId="77777777" w:rsidR="00502BA3" w:rsidRPr="00666202" w:rsidRDefault="00502BA3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5.06</w:t>
            </w:r>
          </w:p>
        </w:tc>
        <w:tc>
          <w:tcPr>
            <w:tcW w:w="952" w:type="dxa"/>
          </w:tcPr>
          <w:p w14:paraId="4B17758E" w14:textId="77777777" w:rsidR="00502BA3" w:rsidRPr="00666202" w:rsidRDefault="00502BA3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5E059769" w14:textId="77777777" w:rsidR="00502BA3" w:rsidRPr="004A3146" w:rsidRDefault="00502BA3" w:rsidP="00DE5398">
            <w:pPr>
              <w:jc w:val="center"/>
              <w:rPr>
                <w:rFonts w:ascii="Times New Roman" w:hAnsi="Times New Roman" w:cs="Times New Roman"/>
              </w:rPr>
            </w:pPr>
            <w:r w:rsidRPr="004A3146">
              <w:rPr>
                <w:rFonts w:ascii="Times New Roman" w:hAnsi="Times New Roman" w:cs="Times New Roman"/>
              </w:rPr>
              <w:t>Этика делового общения</w:t>
            </w:r>
          </w:p>
          <w:p w14:paraId="178E7448" w14:textId="77777777" w:rsidR="00502BA3" w:rsidRPr="004A3146" w:rsidRDefault="00502BA3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146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F0FBF87" w14:textId="77777777" w:rsidR="00502BA3" w:rsidRDefault="00502BA3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46">
              <w:rPr>
                <w:rFonts w:ascii="Times New Roman" w:hAnsi="Times New Roman" w:cs="Times New Roman"/>
              </w:rPr>
              <w:t>к.э.н.. доцент Гранкина С.В.</w:t>
            </w:r>
          </w:p>
        </w:tc>
        <w:tc>
          <w:tcPr>
            <w:tcW w:w="2318" w:type="dxa"/>
          </w:tcPr>
          <w:p w14:paraId="2A3381ED" w14:textId="77777777" w:rsidR="00502BA3" w:rsidRPr="001A34EC" w:rsidRDefault="00502BA3" w:rsidP="00DE5398">
            <w:pPr>
              <w:jc w:val="center"/>
              <w:rPr>
                <w:rFonts w:ascii="Times New Roman" w:hAnsi="Times New Roman" w:cs="Times New Roman"/>
              </w:rPr>
            </w:pPr>
            <w:r w:rsidRPr="001A34EC">
              <w:rPr>
                <w:rFonts w:ascii="Times New Roman" w:hAnsi="Times New Roman" w:cs="Times New Roman"/>
              </w:rPr>
              <w:t xml:space="preserve">Краеведение </w:t>
            </w:r>
          </w:p>
          <w:p w14:paraId="150C1972" w14:textId="77777777" w:rsidR="00502BA3" w:rsidRDefault="00502BA3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EC">
              <w:rPr>
                <w:rFonts w:ascii="Times New Roman" w:hAnsi="Times New Roman" w:cs="Times New Roman"/>
                <w:b/>
              </w:rPr>
              <w:t>КОНСУЛЬТАЦИЯ</w:t>
            </w:r>
            <w:r w:rsidRPr="001A34EC">
              <w:rPr>
                <w:rFonts w:ascii="Times New Roman" w:hAnsi="Times New Roman" w:cs="Times New Roman"/>
              </w:rPr>
              <w:br/>
              <w:t xml:space="preserve">д.э.н., профессор </w:t>
            </w:r>
            <w:proofErr w:type="spellStart"/>
            <w:r w:rsidRPr="001A34EC">
              <w:rPr>
                <w:rFonts w:ascii="Times New Roman" w:hAnsi="Times New Roman" w:cs="Times New Roman"/>
              </w:rPr>
              <w:t>Алексушин</w:t>
            </w:r>
            <w:proofErr w:type="spellEnd"/>
            <w:r w:rsidRPr="001A34EC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500" w:type="dxa"/>
          </w:tcPr>
          <w:p w14:paraId="0C38F4AC" w14:textId="77777777" w:rsidR="00502BA3" w:rsidRPr="00845F30" w:rsidRDefault="00502BA3" w:rsidP="00DE5398">
            <w:pPr>
              <w:jc w:val="center"/>
              <w:rPr>
                <w:rFonts w:ascii="Times New Roman" w:hAnsi="Times New Roman" w:cs="Times New Roman"/>
              </w:rPr>
            </w:pPr>
            <w:r w:rsidRPr="00845F30">
              <w:rPr>
                <w:rFonts w:ascii="Times New Roman" w:hAnsi="Times New Roman" w:cs="Times New Roman"/>
              </w:rPr>
              <w:t>Управленческий консалтинг</w:t>
            </w:r>
          </w:p>
          <w:p w14:paraId="000F1E30" w14:textId="77777777" w:rsidR="00502BA3" w:rsidRPr="00845F30" w:rsidRDefault="00502BA3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F30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5F05D7A6" w14:textId="77777777" w:rsidR="00502BA3" w:rsidRDefault="00502BA3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30">
              <w:rPr>
                <w:rFonts w:ascii="Times New Roman" w:hAnsi="Times New Roman" w:cs="Times New Roman"/>
              </w:rPr>
              <w:t>к.э.н., доцент Курникова М.В.</w:t>
            </w:r>
          </w:p>
        </w:tc>
        <w:tc>
          <w:tcPr>
            <w:tcW w:w="2155" w:type="dxa"/>
          </w:tcPr>
          <w:p w14:paraId="7E2EEEB1" w14:textId="77777777" w:rsidR="00502BA3" w:rsidRPr="00502BA3" w:rsidRDefault="00502BA3" w:rsidP="00B241D0">
            <w:pPr>
              <w:jc w:val="center"/>
              <w:rPr>
                <w:rFonts w:ascii="Times New Roman" w:hAnsi="Times New Roman" w:cs="Times New Roman"/>
              </w:rPr>
            </w:pPr>
            <w:r w:rsidRPr="00502BA3">
              <w:rPr>
                <w:rFonts w:ascii="Times New Roman" w:hAnsi="Times New Roman" w:cs="Times New Roman"/>
              </w:rPr>
              <w:t>Конфликтология</w:t>
            </w:r>
          </w:p>
          <w:p w14:paraId="6987FFA6" w14:textId="77777777" w:rsidR="00502BA3" w:rsidRPr="00502BA3" w:rsidRDefault="00502BA3" w:rsidP="00B241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BA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1676D2E" w14:textId="77777777" w:rsidR="00502BA3" w:rsidRPr="00502BA3" w:rsidRDefault="00502BA3" w:rsidP="00B241D0">
            <w:pPr>
              <w:jc w:val="center"/>
              <w:rPr>
                <w:rFonts w:ascii="Times New Roman" w:hAnsi="Times New Roman" w:cs="Times New Roman"/>
              </w:rPr>
            </w:pPr>
            <w:r w:rsidRPr="00502BA3">
              <w:rPr>
                <w:rFonts w:ascii="Times New Roman" w:hAnsi="Times New Roman" w:cs="Times New Roman"/>
              </w:rPr>
              <w:t>к.э.н., доцент Григорьянц И.А.</w:t>
            </w:r>
          </w:p>
        </w:tc>
        <w:tc>
          <w:tcPr>
            <w:tcW w:w="2197" w:type="dxa"/>
          </w:tcPr>
          <w:p w14:paraId="17D44A71" w14:textId="77777777" w:rsidR="00502BA3" w:rsidRDefault="00502BA3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46388487" w14:textId="77777777" w:rsidR="000C4646" w:rsidRPr="000C4646" w:rsidRDefault="000C4646" w:rsidP="00DE5398">
            <w:pPr>
              <w:jc w:val="center"/>
              <w:rPr>
                <w:rFonts w:ascii="Times New Roman" w:hAnsi="Times New Roman" w:cs="Times New Roman"/>
              </w:rPr>
            </w:pPr>
            <w:r w:rsidRPr="000C4646">
              <w:rPr>
                <w:rFonts w:ascii="Times New Roman" w:hAnsi="Times New Roman" w:cs="Times New Roman"/>
              </w:rPr>
              <w:t>Начало в 14:05</w:t>
            </w:r>
          </w:p>
          <w:p w14:paraId="014100B8" w14:textId="77777777" w:rsidR="00502BA3" w:rsidRPr="000C4646" w:rsidRDefault="000C4646" w:rsidP="00DE5398">
            <w:pPr>
              <w:jc w:val="center"/>
              <w:rPr>
                <w:rFonts w:ascii="Times New Roman" w:hAnsi="Times New Roman" w:cs="Times New Roman"/>
              </w:rPr>
            </w:pPr>
            <w:r w:rsidRPr="000C4646">
              <w:rPr>
                <w:rFonts w:ascii="Times New Roman" w:hAnsi="Times New Roman" w:cs="Times New Roman"/>
              </w:rPr>
              <w:t>Социология массового потребления</w:t>
            </w:r>
          </w:p>
          <w:p w14:paraId="35C545DF" w14:textId="77777777" w:rsidR="000C4646" w:rsidRPr="000C4646" w:rsidRDefault="000C4646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646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C164A3C" w14:textId="77777777" w:rsidR="000C4646" w:rsidRPr="000C4646" w:rsidRDefault="000C4646" w:rsidP="000C4646">
            <w:pPr>
              <w:jc w:val="center"/>
              <w:rPr>
                <w:rFonts w:ascii="Times New Roman" w:hAnsi="Times New Roman" w:cs="Times New Roman"/>
              </w:rPr>
            </w:pPr>
            <w:r w:rsidRPr="000C4646">
              <w:rPr>
                <w:rFonts w:ascii="Times New Roman" w:hAnsi="Times New Roman" w:cs="Times New Roman"/>
              </w:rPr>
              <w:t>к.и.н., доцент Коротаева Т.В.</w:t>
            </w:r>
          </w:p>
          <w:p w14:paraId="2E2ADD61" w14:textId="77777777" w:rsidR="000C4646" w:rsidRDefault="000C464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0CF088EF" w14:textId="77777777" w:rsidTr="003811DE">
        <w:trPr>
          <w:trHeight w:val="120"/>
        </w:trPr>
        <w:tc>
          <w:tcPr>
            <w:tcW w:w="830" w:type="dxa"/>
            <w:vMerge/>
          </w:tcPr>
          <w:p w14:paraId="493DF2B3" w14:textId="77777777" w:rsidR="00502BA3" w:rsidRDefault="00502BA3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</w:tcPr>
          <w:p w14:paraId="6894A480" w14:textId="77777777" w:rsidR="00502BA3" w:rsidRPr="00666202" w:rsidRDefault="00502BA3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55" w:type="dxa"/>
          </w:tcPr>
          <w:p w14:paraId="2977BCC9" w14:textId="77777777" w:rsidR="00502BA3" w:rsidRPr="004A3146" w:rsidRDefault="00502BA3" w:rsidP="004A3146">
            <w:pPr>
              <w:jc w:val="center"/>
              <w:rPr>
                <w:rFonts w:ascii="Times New Roman" w:hAnsi="Times New Roman" w:cs="Times New Roman"/>
              </w:rPr>
            </w:pPr>
            <w:r w:rsidRPr="004A3146">
              <w:rPr>
                <w:rFonts w:ascii="Times New Roman" w:hAnsi="Times New Roman" w:cs="Times New Roman"/>
              </w:rPr>
              <w:t>Этика делового общения</w:t>
            </w:r>
          </w:p>
          <w:p w14:paraId="71922F47" w14:textId="77777777" w:rsidR="00502BA3" w:rsidRPr="004A3146" w:rsidRDefault="00502BA3" w:rsidP="004A31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102CA2D8" w14:textId="77777777" w:rsidR="00502BA3" w:rsidRDefault="00502BA3" w:rsidP="004A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46">
              <w:rPr>
                <w:rFonts w:ascii="Times New Roman" w:hAnsi="Times New Roman" w:cs="Times New Roman"/>
              </w:rPr>
              <w:t>к.э.н.. доцент Гранкина С.В.</w:t>
            </w:r>
          </w:p>
        </w:tc>
        <w:tc>
          <w:tcPr>
            <w:tcW w:w="2318" w:type="dxa"/>
          </w:tcPr>
          <w:p w14:paraId="1B6FE940" w14:textId="77777777" w:rsidR="00502BA3" w:rsidRPr="001A34EC" w:rsidRDefault="00502BA3" w:rsidP="001A34EC">
            <w:pPr>
              <w:jc w:val="center"/>
              <w:rPr>
                <w:rFonts w:ascii="Times New Roman" w:hAnsi="Times New Roman" w:cs="Times New Roman"/>
              </w:rPr>
            </w:pPr>
            <w:r w:rsidRPr="001A34EC">
              <w:rPr>
                <w:rFonts w:ascii="Times New Roman" w:hAnsi="Times New Roman" w:cs="Times New Roman"/>
              </w:rPr>
              <w:t xml:space="preserve">Краеведение </w:t>
            </w:r>
          </w:p>
          <w:p w14:paraId="2F53F93E" w14:textId="77777777" w:rsidR="00502BA3" w:rsidRDefault="00502BA3" w:rsidP="001A3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  <w:r w:rsidRPr="001A34EC">
              <w:rPr>
                <w:rFonts w:ascii="Times New Roman" w:hAnsi="Times New Roman" w:cs="Times New Roman"/>
              </w:rPr>
              <w:br/>
              <w:t xml:space="preserve">д.э.н., профессор </w:t>
            </w:r>
            <w:proofErr w:type="spellStart"/>
            <w:r w:rsidRPr="001A34EC">
              <w:rPr>
                <w:rFonts w:ascii="Times New Roman" w:hAnsi="Times New Roman" w:cs="Times New Roman"/>
              </w:rPr>
              <w:t>Алексушин</w:t>
            </w:r>
            <w:proofErr w:type="spellEnd"/>
            <w:r w:rsidRPr="001A34EC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500" w:type="dxa"/>
          </w:tcPr>
          <w:p w14:paraId="438D93D1" w14:textId="77777777" w:rsidR="00502BA3" w:rsidRPr="00845F30" w:rsidRDefault="00502BA3" w:rsidP="00464D1F">
            <w:pPr>
              <w:jc w:val="center"/>
              <w:rPr>
                <w:rFonts w:ascii="Times New Roman" w:hAnsi="Times New Roman" w:cs="Times New Roman"/>
              </w:rPr>
            </w:pPr>
            <w:r w:rsidRPr="00845F30">
              <w:rPr>
                <w:rFonts w:ascii="Times New Roman" w:hAnsi="Times New Roman" w:cs="Times New Roman"/>
              </w:rPr>
              <w:t>Управленческий консалтинг</w:t>
            </w:r>
          </w:p>
          <w:p w14:paraId="296CA007" w14:textId="77777777" w:rsidR="00502BA3" w:rsidRPr="007D33A0" w:rsidRDefault="00502BA3" w:rsidP="00464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474403FC" w14:textId="77777777" w:rsidR="00502BA3" w:rsidRDefault="00502BA3" w:rsidP="00464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30">
              <w:rPr>
                <w:rFonts w:ascii="Times New Roman" w:hAnsi="Times New Roman" w:cs="Times New Roman"/>
              </w:rPr>
              <w:t>к.э.н., доцент Курникова М.В.</w:t>
            </w:r>
          </w:p>
        </w:tc>
        <w:tc>
          <w:tcPr>
            <w:tcW w:w="2155" w:type="dxa"/>
          </w:tcPr>
          <w:p w14:paraId="1759B36A" w14:textId="77777777" w:rsidR="00502BA3" w:rsidRPr="00502BA3" w:rsidRDefault="00502BA3" w:rsidP="00B241D0">
            <w:pPr>
              <w:jc w:val="center"/>
              <w:rPr>
                <w:rFonts w:ascii="Times New Roman" w:hAnsi="Times New Roman" w:cs="Times New Roman"/>
              </w:rPr>
            </w:pPr>
            <w:r w:rsidRPr="00502BA3">
              <w:rPr>
                <w:rFonts w:ascii="Times New Roman" w:hAnsi="Times New Roman" w:cs="Times New Roman"/>
              </w:rPr>
              <w:t>Конфликтология</w:t>
            </w:r>
          </w:p>
          <w:p w14:paraId="6744AD51" w14:textId="77777777" w:rsidR="00502BA3" w:rsidRPr="00502BA3" w:rsidRDefault="00502BA3" w:rsidP="00B241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BA3">
              <w:rPr>
                <w:rFonts w:ascii="Times New Roman" w:hAnsi="Times New Roman" w:cs="Times New Roman"/>
                <w:b/>
              </w:rPr>
              <w:t>ЗАЧЕТ</w:t>
            </w:r>
          </w:p>
          <w:p w14:paraId="50B9E506" w14:textId="77777777" w:rsidR="00502BA3" w:rsidRPr="00502BA3" w:rsidRDefault="00502BA3" w:rsidP="00B241D0">
            <w:pPr>
              <w:jc w:val="center"/>
              <w:rPr>
                <w:rFonts w:ascii="Times New Roman" w:hAnsi="Times New Roman" w:cs="Times New Roman"/>
              </w:rPr>
            </w:pPr>
            <w:r w:rsidRPr="00502BA3">
              <w:rPr>
                <w:rFonts w:ascii="Times New Roman" w:hAnsi="Times New Roman" w:cs="Times New Roman"/>
              </w:rPr>
              <w:t>к.э.н., доцент Григорьянц И.А.</w:t>
            </w:r>
          </w:p>
        </w:tc>
        <w:tc>
          <w:tcPr>
            <w:tcW w:w="2197" w:type="dxa"/>
          </w:tcPr>
          <w:p w14:paraId="069406E7" w14:textId="77777777" w:rsidR="00502BA3" w:rsidRDefault="00502BA3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77D978B9" w14:textId="77777777" w:rsidR="000C4646" w:rsidRPr="000C4646" w:rsidRDefault="000C4646" w:rsidP="000C4646">
            <w:pPr>
              <w:jc w:val="center"/>
              <w:rPr>
                <w:rFonts w:ascii="Times New Roman" w:hAnsi="Times New Roman" w:cs="Times New Roman"/>
              </w:rPr>
            </w:pPr>
            <w:r w:rsidRPr="000C4646">
              <w:rPr>
                <w:rFonts w:ascii="Times New Roman" w:hAnsi="Times New Roman" w:cs="Times New Roman"/>
              </w:rPr>
              <w:t>Начало в 14:</w:t>
            </w:r>
            <w:r>
              <w:rPr>
                <w:rFonts w:ascii="Times New Roman" w:hAnsi="Times New Roman" w:cs="Times New Roman"/>
              </w:rPr>
              <w:t>50</w:t>
            </w:r>
          </w:p>
          <w:p w14:paraId="6CF942DF" w14:textId="77777777" w:rsidR="000C4646" w:rsidRPr="000C4646" w:rsidRDefault="000C4646" w:rsidP="000C4646">
            <w:pPr>
              <w:jc w:val="center"/>
              <w:rPr>
                <w:rFonts w:ascii="Times New Roman" w:hAnsi="Times New Roman" w:cs="Times New Roman"/>
              </w:rPr>
            </w:pPr>
            <w:r w:rsidRPr="000C4646">
              <w:rPr>
                <w:rFonts w:ascii="Times New Roman" w:hAnsi="Times New Roman" w:cs="Times New Roman"/>
              </w:rPr>
              <w:t>Социология массового потребления</w:t>
            </w:r>
          </w:p>
          <w:p w14:paraId="318753FB" w14:textId="77777777" w:rsidR="000C4646" w:rsidRPr="000C4646" w:rsidRDefault="000C4646" w:rsidP="000C4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646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FAD9E79" w14:textId="77777777" w:rsidR="000C4646" w:rsidRPr="000C4646" w:rsidRDefault="000C4646" w:rsidP="000C4646">
            <w:pPr>
              <w:jc w:val="center"/>
              <w:rPr>
                <w:rFonts w:ascii="Times New Roman" w:hAnsi="Times New Roman" w:cs="Times New Roman"/>
              </w:rPr>
            </w:pPr>
            <w:r w:rsidRPr="000C4646">
              <w:rPr>
                <w:rFonts w:ascii="Times New Roman" w:hAnsi="Times New Roman" w:cs="Times New Roman"/>
              </w:rPr>
              <w:t>к.и.н., доцент Коротаева Т.В.</w:t>
            </w:r>
          </w:p>
          <w:p w14:paraId="32A55D14" w14:textId="77777777" w:rsidR="00502BA3" w:rsidRDefault="00502BA3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26790AD4" w14:textId="77777777" w:rsidTr="003811DE">
        <w:trPr>
          <w:trHeight w:val="135"/>
        </w:trPr>
        <w:tc>
          <w:tcPr>
            <w:tcW w:w="830" w:type="dxa"/>
            <w:vMerge w:val="restart"/>
          </w:tcPr>
          <w:p w14:paraId="02C1E2F0" w14:textId="77777777" w:rsidR="000F0756" w:rsidRPr="00666202" w:rsidRDefault="000F0756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6.06</w:t>
            </w:r>
          </w:p>
        </w:tc>
        <w:tc>
          <w:tcPr>
            <w:tcW w:w="952" w:type="dxa"/>
          </w:tcPr>
          <w:p w14:paraId="632BC7CF" w14:textId="77777777" w:rsidR="000F0756" w:rsidRPr="00666202" w:rsidRDefault="000F0756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219D3A01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27C6EEC3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5C283BD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6244956B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7C2506B4" w14:textId="77777777" w:rsidR="000F0756" w:rsidRPr="00592E04" w:rsidRDefault="00592E04" w:rsidP="00DE5398">
            <w:pPr>
              <w:jc w:val="center"/>
              <w:rPr>
                <w:rFonts w:ascii="Times New Roman" w:hAnsi="Times New Roman" w:cs="Times New Roman"/>
              </w:rPr>
            </w:pPr>
            <w:r w:rsidRPr="00592E04">
              <w:rPr>
                <w:rFonts w:ascii="Times New Roman" w:hAnsi="Times New Roman" w:cs="Times New Roman"/>
              </w:rPr>
              <w:t>Нечеткие модели в принятии управленческих решений</w:t>
            </w:r>
          </w:p>
          <w:p w14:paraId="337F299E" w14:textId="77777777" w:rsidR="00592E04" w:rsidRPr="00592E04" w:rsidRDefault="00592E04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04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06C608D" w14:textId="77777777" w:rsidR="00592E04" w:rsidRDefault="00592E04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E04">
              <w:rPr>
                <w:rFonts w:ascii="Times New Roman" w:hAnsi="Times New Roman" w:cs="Times New Roman"/>
              </w:rPr>
              <w:t>к.ф.-м.н., доцент Иванов Д.В.</w:t>
            </w:r>
          </w:p>
        </w:tc>
        <w:tc>
          <w:tcPr>
            <w:tcW w:w="2508" w:type="dxa"/>
          </w:tcPr>
          <w:p w14:paraId="48C0C602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6B278B6E" w14:textId="77777777" w:rsidTr="003811DE">
        <w:trPr>
          <w:trHeight w:val="180"/>
        </w:trPr>
        <w:tc>
          <w:tcPr>
            <w:tcW w:w="830" w:type="dxa"/>
            <w:vMerge/>
          </w:tcPr>
          <w:p w14:paraId="0CA1212A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</w:tcPr>
          <w:p w14:paraId="1C81F9F0" w14:textId="77777777" w:rsidR="000F0756" w:rsidRPr="00666202" w:rsidRDefault="000F0756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55" w:type="dxa"/>
          </w:tcPr>
          <w:p w14:paraId="415E3013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5567121B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6E2E8167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09274654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42C1CC5F" w14:textId="77777777" w:rsidR="00592E04" w:rsidRPr="00592E04" w:rsidRDefault="00592E04" w:rsidP="00592E04">
            <w:pPr>
              <w:jc w:val="center"/>
              <w:rPr>
                <w:rFonts w:ascii="Times New Roman" w:hAnsi="Times New Roman" w:cs="Times New Roman"/>
              </w:rPr>
            </w:pPr>
            <w:r w:rsidRPr="00592E04">
              <w:rPr>
                <w:rFonts w:ascii="Times New Roman" w:hAnsi="Times New Roman" w:cs="Times New Roman"/>
              </w:rPr>
              <w:t>Нечеткие модели в принятии управленческих решений</w:t>
            </w:r>
          </w:p>
          <w:p w14:paraId="1FCA39C5" w14:textId="77777777" w:rsidR="00592E04" w:rsidRPr="00592E04" w:rsidRDefault="00592E04" w:rsidP="00592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2C170B91" w14:textId="77777777" w:rsidR="000F0756" w:rsidRDefault="00592E04" w:rsidP="0059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E04">
              <w:rPr>
                <w:rFonts w:ascii="Times New Roman" w:hAnsi="Times New Roman" w:cs="Times New Roman"/>
              </w:rPr>
              <w:t>к.ф.-м.н., доцент Иванов Д.В.</w:t>
            </w:r>
          </w:p>
        </w:tc>
        <w:tc>
          <w:tcPr>
            <w:tcW w:w="2508" w:type="dxa"/>
          </w:tcPr>
          <w:p w14:paraId="0B237AB8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539C45F7" w14:textId="77777777" w:rsidTr="003811DE">
        <w:trPr>
          <w:trHeight w:val="180"/>
        </w:trPr>
        <w:tc>
          <w:tcPr>
            <w:tcW w:w="830" w:type="dxa"/>
            <w:vMerge w:val="restart"/>
          </w:tcPr>
          <w:p w14:paraId="671CE9B4" w14:textId="77777777" w:rsidR="000F0756" w:rsidRPr="00666202" w:rsidRDefault="000F0756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8.06</w:t>
            </w:r>
          </w:p>
        </w:tc>
        <w:tc>
          <w:tcPr>
            <w:tcW w:w="952" w:type="dxa"/>
          </w:tcPr>
          <w:p w14:paraId="5B3E8A36" w14:textId="77777777" w:rsidR="000F0756" w:rsidRPr="00666202" w:rsidRDefault="000F0756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09492212" w14:textId="77777777" w:rsidR="000F0756" w:rsidRPr="00917BF9" w:rsidRDefault="00917BF9" w:rsidP="00DE5398">
            <w:pPr>
              <w:jc w:val="center"/>
              <w:rPr>
                <w:rFonts w:ascii="Times New Roman" w:hAnsi="Times New Roman" w:cs="Times New Roman"/>
              </w:rPr>
            </w:pPr>
            <w:r w:rsidRPr="00917BF9">
              <w:rPr>
                <w:rFonts w:ascii="Times New Roman" w:hAnsi="Times New Roman" w:cs="Times New Roman"/>
              </w:rPr>
              <w:t>Экономика труда</w:t>
            </w:r>
          </w:p>
          <w:p w14:paraId="55ACC7F5" w14:textId="77777777" w:rsidR="00917BF9" w:rsidRPr="00917BF9" w:rsidRDefault="00917BF9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BF9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07FDD6A" w14:textId="77777777" w:rsidR="00917BF9" w:rsidRPr="00917BF9" w:rsidRDefault="00917BF9" w:rsidP="00DE5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Богатырева И.В.</w:t>
            </w:r>
          </w:p>
          <w:p w14:paraId="245E1C6D" w14:textId="77777777" w:rsidR="00917BF9" w:rsidRDefault="00917BF9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4975512C" w14:textId="77777777" w:rsidR="001A34EC" w:rsidRPr="001A34EC" w:rsidRDefault="001A34EC" w:rsidP="00DE5398">
            <w:pPr>
              <w:jc w:val="center"/>
              <w:rPr>
                <w:rFonts w:ascii="Times New Roman" w:hAnsi="Times New Roman" w:cs="Times New Roman"/>
              </w:rPr>
            </w:pPr>
            <w:r w:rsidRPr="001A34EC">
              <w:rPr>
                <w:rFonts w:ascii="Times New Roman" w:hAnsi="Times New Roman" w:cs="Times New Roman"/>
              </w:rPr>
              <w:t>Музееведение и выставочная деятельность</w:t>
            </w:r>
          </w:p>
          <w:p w14:paraId="34B7DB14" w14:textId="77777777" w:rsidR="000F0756" w:rsidRDefault="001A34E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EC">
              <w:rPr>
                <w:rFonts w:ascii="Times New Roman" w:hAnsi="Times New Roman" w:cs="Times New Roman"/>
                <w:b/>
              </w:rPr>
              <w:t>КОНСУЛЬТАЦИЯ</w:t>
            </w:r>
            <w:r w:rsidRPr="001A34EC">
              <w:rPr>
                <w:rFonts w:ascii="Times New Roman" w:hAnsi="Times New Roman" w:cs="Times New Roman"/>
              </w:rPr>
              <w:br/>
              <w:t xml:space="preserve">д.э.н., профессор </w:t>
            </w:r>
            <w:proofErr w:type="spellStart"/>
            <w:r w:rsidRPr="001A34EC">
              <w:rPr>
                <w:rFonts w:ascii="Times New Roman" w:hAnsi="Times New Roman" w:cs="Times New Roman"/>
              </w:rPr>
              <w:t>Алексушин</w:t>
            </w:r>
            <w:proofErr w:type="spellEnd"/>
            <w:r w:rsidRPr="001A34EC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500" w:type="dxa"/>
          </w:tcPr>
          <w:p w14:paraId="0C5C5CCB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4E609902" w14:textId="77777777" w:rsidR="000F0756" w:rsidRPr="001E0A11" w:rsidRDefault="001E0A11" w:rsidP="00DE5398">
            <w:pPr>
              <w:jc w:val="center"/>
              <w:rPr>
                <w:rFonts w:ascii="Times New Roman" w:hAnsi="Times New Roman" w:cs="Times New Roman"/>
              </w:rPr>
            </w:pPr>
            <w:r w:rsidRPr="001E0A11">
              <w:rPr>
                <w:rFonts w:ascii="Times New Roman" w:hAnsi="Times New Roman" w:cs="Times New Roman"/>
              </w:rPr>
              <w:t>Современные межкультурные коммуникации</w:t>
            </w:r>
          </w:p>
          <w:p w14:paraId="6ADAC395" w14:textId="77777777" w:rsidR="001E0A11" w:rsidRPr="00FB75B7" w:rsidRDefault="001E0A11" w:rsidP="001E0A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B75B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КОНСУЛЬТАЦИЯ</w:t>
            </w:r>
          </w:p>
          <w:p w14:paraId="658E0D82" w14:textId="77777777" w:rsidR="001E0A11" w:rsidRDefault="001E0A11" w:rsidP="001E0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к.и.н., доцент Устина Н.А.</w:t>
            </w:r>
          </w:p>
        </w:tc>
        <w:tc>
          <w:tcPr>
            <w:tcW w:w="2197" w:type="dxa"/>
          </w:tcPr>
          <w:p w14:paraId="15A9211A" w14:textId="77777777" w:rsidR="003E52BE" w:rsidRDefault="003E52BE" w:rsidP="00DE5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12:20</w:t>
            </w:r>
          </w:p>
          <w:p w14:paraId="14679300" w14:textId="77777777" w:rsidR="000F0756" w:rsidRPr="003E52BE" w:rsidRDefault="003E52BE" w:rsidP="00DE5398">
            <w:pPr>
              <w:jc w:val="center"/>
              <w:rPr>
                <w:rFonts w:ascii="Times New Roman" w:hAnsi="Times New Roman" w:cs="Times New Roman"/>
              </w:rPr>
            </w:pPr>
            <w:r w:rsidRPr="003E52BE">
              <w:rPr>
                <w:rFonts w:ascii="Times New Roman" w:hAnsi="Times New Roman" w:cs="Times New Roman"/>
              </w:rPr>
              <w:t>Проектирование поисковых машин в Интернет</w:t>
            </w:r>
          </w:p>
          <w:p w14:paraId="647F3573" w14:textId="77777777" w:rsidR="003E52BE" w:rsidRPr="003E52BE" w:rsidRDefault="003E52BE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2B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F325D6E" w14:textId="77777777" w:rsidR="003E52BE" w:rsidRDefault="003E52BE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E">
              <w:rPr>
                <w:rFonts w:ascii="Times New Roman" w:hAnsi="Times New Roman" w:cs="Times New Roman"/>
              </w:rPr>
              <w:t xml:space="preserve">к.э.н.. доцент </w:t>
            </w:r>
            <w:proofErr w:type="spellStart"/>
            <w:r w:rsidRPr="003E52BE">
              <w:rPr>
                <w:rFonts w:ascii="Times New Roman" w:hAnsi="Times New Roman" w:cs="Times New Roman"/>
              </w:rPr>
              <w:t>Тюжина</w:t>
            </w:r>
            <w:proofErr w:type="spellEnd"/>
            <w:r w:rsidRPr="003E52BE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508" w:type="dxa"/>
          </w:tcPr>
          <w:p w14:paraId="4A37514D" w14:textId="77777777" w:rsidR="000F0756" w:rsidRPr="00A9385B" w:rsidRDefault="00A9385B" w:rsidP="00DE5398">
            <w:pPr>
              <w:jc w:val="center"/>
              <w:rPr>
                <w:rFonts w:ascii="Times New Roman" w:hAnsi="Times New Roman" w:cs="Times New Roman"/>
              </w:rPr>
            </w:pPr>
            <w:r w:rsidRPr="00A9385B">
              <w:rPr>
                <w:rFonts w:ascii="Times New Roman" w:hAnsi="Times New Roman" w:cs="Times New Roman"/>
              </w:rPr>
              <w:t>Социология государственного и муниципального управления</w:t>
            </w:r>
          </w:p>
          <w:p w14:paraId="4736D90E" w14:textId="77777777" w:rsidR="00A9385B" w:rsidRPr="00A9385B" w:rsidRDefault="00A9385B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5B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E31BF03" w14:textId="77777777" w:rsidR="00A9385B" w:rsidRPr="00A9385B" w:rsidRDefault="00A9385B" w:rsidP="00DE5398">
            <w:pPr>
              <w:jc w:val="center"/>
              <w:rPr>
                <w:rFonts w:ascii="Times New Roman" w:hAnsi="Times New Roman" w:cs="Times New Roman"/>
              </w:rPr>
            </w:pPr>
            <w:r w:rsidRPr="00A9385B">
              <w:rPr>
                <w:rFonts w:ascii="Times New Roman" w:hAnsi="Times New Roman" w:cs="Times New Roman"/>
              </w:rPr>
              <w:t>к.с.н., доцент Никитина Б.А.</w:t>
            </w:r>
          </w:p>
          <w:p w14:paraId="75799028" w14:textId="77777777" w:rsidR="00A9385B" w:rsidRDefault="00A9385B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16119E43" w14:textId="77777777" w:rsidTr="003811DE">
        <w:trPr>
          <w:trHeight w:val="135"/>
        </w:trPr>
        <w:tc>
          <w:tcPr>
            <w:tcW w:w="830" w:type="dxa"/>
            <w:vMerge/>
          </w:tcPr>
          <w:p w14:paraId="2D350340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</w:tcPr>
          <w:p w14:paraId="65CA8504" w14:textId="77777777" w:rsidR="000F0756" w:rsidRPr="00666202" w:rsidRDefault="000F0756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55" w:type="dxa"/>
          </w:tcPr>
          <w:p w14:paraId="255DD155" w14:textId="77777777" w:rsidR="00917BF9" w:rsidRPr="00917BF9" w:rsidRDefault="00917BF9" w:rsidP="00917BF9">
            <w:pPr>
              <w:jc w:val="center"/>
              <w:rPr>
                <w:rFonts w:ascii="Times New Roman" w:hAnsi="Times New Roman" w:cs="Times New Roman"/>
              </w:rPr>
            </w:pPr>
            <w:r w:rsidRPr="00917BF9">
              <w:rPr>
                <w:rFonts w:ascii="Times New Roman" w:hAnsi="Times New Roman" w:cs="Times New Roman"/>
              </w:rPr>
              <w:t>Экономика труда</w:t>
            </w:r>
          </w:p>
          <w:p w14:paraId="1B346C6B" w14:textId="77777777" w:rsidR="00917BF9" w:rsidRPr="00917BF9" w:rsidRDefault="00917BF9" w:rsidP="00917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453003BC" w14:textId="77777777" w:rsidR="00917BF9" w:rsidRPr="00917BF9" w:rsidRDefault="00917BF9" w:rsidP="00917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Богатырева И.В.</w:t>
            </w:r>
          </w:p>
          <w:p w14:paraId="5E0C2C58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140E1F23" w14:textId="77777777" w:rsidR="001A34EC" w:rsidRPr="001A34EC" w:rsidRDefault="001A34EC" w:rsidP="001A34EC">
            <w:pPr>
              <w:jc w:val="center"/>
              <w:rPr>
                <w:rFonts w:ascii="Times New Roman" w:hAnsi="Times New Roman" w:cs="Times New Roman"/>
              </w:rPr>
            </w:pPr>
            <w:r w:rsidRPr="001A34EC">
              <w:rPr>
                <w:rFonts w:ascii="Times New Roman" w:hAnsi="Times New Roman" w:cs="Times New Roman"/>
              </w:rPr>
              <w:t>Музееведение и выставочная деятельность</w:t>
            </w:r>
          </w:p>
          <w:p w14:paraId="7CCD3C28" w14:textId="77777777" w:rsidR="000F0756" w:rsidRDefault="001A34EC" w:rsidP="001A3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  <w:r w:rsidRPr="001A34EC">
              <w:rPr>
                <w:rFonts w:ascii="Times New Roman" w:hAnsi="Times New Roman" w:cs="Times New Roman"/>
              </w:rPr>
              <w:br/>
              <w:t xml:space="preserve">д.э.н., профессор </w:t>
            </w:r>
            <w:proofErr w:type="spellStart"/>
            <w:r w:rsidRPr="001A34EC">
              <w:rPr>
                <w:rFonts w:ascii="Times New Roman" w:hAnsi="Times New Roman" w:cs="Times New Roman"/>
              </w:rPr>
              <w:t>Алексушин</w:t>
            </w:r>
            <w:proofErr w:type="spellEnd"/>
            <w:r w:rsidRPr="001A34EC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500" w:type="dxa"/>
          </w:tcPr>
          <w:p w14:paraId="6889BE71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075BF542" w14:textId="77777777" w:rsidR="001E0A11" w:rsidRPr="001E0A11" w:rsidRDefault="001E0A11" w:rsidP="001E0A11">
            <w:pPr>
              <w:jc w:val="center"/>
              <w:rPr>
                <w:rFonts w:ascii="Times New Roman" w:hAnsi="Times New Roman" w:cs="Times New Roman"/>
              </w:rPr>
            </w:pPr>
            <w:r w:rsidRPr="001E0A11">
              <w:rPr>
                <w:rFonts w:ascii="Times New Roman" w:hAnsi="Times New Roman" w:cs="Times New Roman"/>
              </w:rPr>
              <w:t>Современные межкультурные коммуникации</w:t>
            </w:r>
          </w:p>
          <w:p w14:paraId="6DDC9048" w14:textId="77777777" w:rsidR="001E0A11" w:rsidRPr="00FB75B7" w:rsidRDefault="001E0A11" w:rsidP="001E0A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ЗАЧЕТ</w:t>
            </w:r>
          </w:p>
          <w:p w14:paraId="419819E9" w14:textId="77777777" w:rsidR="000F0756" w:rsidRDefault="001E0A11" w:rsidP="001E0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к.и.н., доцент Устина Н.А.</w:t>
            </w:r>
          </w:p>
        </w:tc>
        <w:tc>
          <w:tcPr>
            <w:tcW w:w="2197" w:type="dxa"/>
          </w:tcPr>
          <w:p w14:paraId="0326CDF3" w14:textId="77777777" w:rsidR="003E52BE" w:rsidRDefault="003E52BE" w:rsidP="003E5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13:05</w:t>
            </w:r>
          </w:p>
          <w:p w14:paraId="02B78FA4" w14:textId="77777777" w:rsidR="003E52BE" w:rsidRPr="003E52BE" w:rsidRDefault="003E52BE" w:rsidP="003E52BE">
            <w:pPr>
              <w:jc w:val="center"/>
              <w:rPr>
                <w:rFonts w:ascii="Times New Roman" w:hAnsi="Times New Roman" w:cs="Times New Roman"/>
              </w:rPr>
            </w:pPr>
            <w:r w:rsidRPr="003E52BE">
              <w:rPr>
                <w:rFonts w:ascii="Times New Roman" w:hAnsi="Times New Roman" w:cs="Times New Roman"/>
              </w:rPr>
              <w:t>Проектирование поисковых машин в Интернет</w:t>
            </w:r>
          </w:p>
          <w:p w14:paraId="570E2813" w14:textId="77777777" w:rsidR="003E52BE" w:rsidRPr="003E52BE" w:rsidRDefault="003E52BE" w:rsidP="003E5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2B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552432CB" w14:textId="77777777" w:rsidR="000F0756" w:rsidRDefault="003E52BE" w:rsidP="003E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BE">
              <w:rPr>
                <w:rFonts w:ascii="Times New Roman" w:hAnsi="Times New Roman" w:cs="Times New Roman"/>
              </w:rPr>
              <w:t xml:space="preserve">к.э.н.. доцент </w:t>
            </w:r>
            <w:proofErr w:type="spellStart"/>
            <w:r w:rsidRPr="003E52BE">
              <w:rPr>
                <w:rFonts w:ascii="Times New Roman" w:hAnsi="Times New Roman" w:cs="Times New Roman"/>
              </w:rPr>
              <w:t>Тюжина</w:t>
            </w:r>
            <w:proofErr w:type="spellEnd"/>
            <w:r w:rsidRPr="003E52BE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508" w:type="dxa"/>
          </w:tcPr>
          <w:p w14:paraId="68BD7C65" w14:textId="77777777" w:rsidR="00A9385B" w:rsidRPr="00A9385B" w:rsidRDefault="00A9385B" w:rsidP="00A9385B">
            <w:pPr>
              <w:jc w:val="center"/>
              <w:rPr>
                <w:rFonts w:ascii="Times New Roman" w:hAnsi="Times New Roman" w:cs="Times New Roman"/>
              </w:rPr>
            </w:pPr>
            <w:r w:rsidRPr="00A9385B">
              <w:rPr>
                <w:rFonts w:ascii="Times New Roman" w:hAnsi="Times New Roman" w:cs="Times New Roman"/>
              </w:rPr>
              <w:t>Социология государственного и муниципального управления</w:t>
            </w:r>
          </w:p>
          <w:p w14:paraId="485A290D" w14:textId="77777777" w:rsidR="00A9385B" w:rsidRPr="00A9385B" w:rsidRDefault="00A9385B" w:rsidP="00A938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45E5A2F3" w14:textId="77777777" w:rsidR="00A9385B" w:rsidRPr="00A9385B" w:rsidRDefault="00A9385B" w:rsidP="00A9385B">
            <w:pPr>
              <w:jc w:val="center"/>
              <w:rPr>
                <w:rFonts w:ascii="Times New Roman" w:hAnsi="Times New Roman" w:cs="Times New Roman"/>
              </w:rPr>
            </w:pPr>
            <w:r w:rsidRPr="00A9385B">
              <w:rPr>
                <w:rFonts w:ascii="Times New Roman" w:hAnsi="Times New Roman" w:cs="Times New Roman"/>
              </w:rPr>
              <w:t>к.с.н., доцент Никитина Б.А.</w:t>
            </w:r>
          </w:p>
          <w:p w14:paraId="15A92C35" w14:textId="77777777" w:rsidR="000F0756" w:rsidRDefault="000F0756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4B583779" w14:textId="77777777" w:rsidTr="003811DE">
        <w:trPr>
          <w:trHeight w:val="105"/>
        </w:trPr>
        <w:tc>
          <w:tcPr>
            <w:tcW w:w="830" w:type="dxa"/>
            <w:vMerge w:val="restart"/>
          </w:tcPr>
          <w:p w14:paraId="3CF11BE0" w14:textId="77777777" w:rsidR="00721392" w:rsidRPr="00666202" w:rsidRDefault="0072139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9.06</w:t>
            </w:r>
          </w:p>
        </w:tc>
        <w:tc>
          <w:tcPr>
            <w:tcW w:w="952" w:type="dxa"/>
          </w:tcPr>
          <w:p w14:paraId="08C7284F" w14:textId="77777777" w:rsidR="00721392" w:rsidRPr="00666202" w:rsidRDefault="00721392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5B62208F" w14:textId="77777777" w:rsidR="00721392" w:rsidRDefault="00721392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5E880130" w14:textId="77777777" w:rsidR="00721392" w:rsidRPr="008F2A69" w:rsidRDefault="00721392" w:rsidP="00047F65">
            <w:pPr>
              <w:jc w:val="center"/>
              <w:rPr>
                <w:rFonts w:ascii="Times New Roman" w:hAnsi="Times New Roman" w:cs="Times New Roman"/>
              </w:rPr>
            </w:pPr>
            <w:r w:rsidRPr="008F2A69">
              <w:rPr>
                <w:rFonts w:ascii="Times New Roman" w:hAnsi="Times New Roman" w:cs="Times New Roman"/>
              </w:rPr>
              <w:t>Глобальные системы бронирования</w:t>
            </w:r>
          </w:p>
          <w:p w14:paraId="22A27637" w14:textId="77777777" w:rsidR="00721392" w:rsidRPr="008F2A69" w:rsidRDefault="00721392" w:rsidP="00047F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A69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D9DE569" w14:textId="77777777" w:rsidR="00721392" w:rsidRDefault="00721392" w:rsidP="0004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к.б.н., доцент Иванова </w:t>
            </w:r>
            <w:proofErr w:type="spellStart"/>
            <w:r w:rsidRPr="008F2A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Н.Вяч</w:t>
            </w:r>
            <w:proofErr w:type="spellEnd"/>
            <w:r w:rsidRPr="008F2A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00" w:type="dxa"/>
          </w:tcPr>
          <w:p w14:paraId="3D76C749" w14:textId="77777777" w:rsidR="00721392" w:rsidRDefault="00721392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10C802B4" w14:textId="77777777" w:rsidR="00721392" w:rsidRPr="00757CDF" w:rsidRDefault="00757CDF" w:rsidP="00DE5398">
            <w:pPr>
              <w:jc w:val="center"/>
              <w:rPr>
                <w:rFonts w:ascii="Times New Roman" w:hAnsi="Times New Roman" w:cs="Times New Roman"/>
              </w:rPr>
            </w:pPr>
            <w:r w:rsidRPr="00757CDF">
              <w:rPr>
                <w:rFonts w:ascii="Times New Roman" w:hAnsi="Times New Roman" w:cs="Times New Roman"/>
              </w:rPr>
              <w:t>Информационные технологии в индустрии гостеприимства</w:t>
            </w:r>
          </w:p>
          <w:p w14:paraId="641C7C4B" w14:textId="77777777" w:rsidR="00757CDF" w:rsidRPr="00757CDF" w:rsidRDefault="00757CDF" w:rsidP="00757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CDF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3D93F56" w14:textId="77777777" w:rsidR="00757CDF" w:rsidRDefault="00757CDF" w:rsidP="00757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д.э.н., профессор </w:t>
            </w:r>
            <w:proofErr w:type="spellStart"/>
            <w:r w:rsidRPr="00757C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Евтодиева</w:t>
            </w:r>
            <w:proofErr w:type="spellEnd"/>
            <w:r w:rsidRPr="00757C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Т.Е.</w:t>
            </w:r>
          </w:p>
        </w:tc>
        <w:tc>
          <w:tcPr>
            <w:tcW w:w="2197" w:type="dxa"/>
          </w:tcPr>
          <w:p w14:paraId="305F83E9" w14:textId="77777777" w:rsidR="00721392" w:rsidRDefault="00721392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5B5447ED" w14:textId="77777777" w:rsidR="00721392" w:rsidRDefault="00721392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37B863C7" w14:textId="77777777" w:rsidTr="003811DE">
        <w:trPr>
          <w:trHeight w:val="210"/>
        </w:trPr>
        <w:tc>
          <w:tcPr>
            <w:tcW w:w="830" w:type="dxa"/>
            <w:vMerge/>
          </w:tcPr>
          <w:p w14:paraId="1254F7C6" w14:textId="77777777" w:rsidR="00721392" w:rsidRDefault="0072139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</w:tcPr>
          <w:p w14:paraId="60B22019" w14:textId="77777777" w:rsidR="00721392" w:rsidRPr="00666202" w:rsidRDefault="00721392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55" w:type="dxa"/>
          </w:tcPr>
          <w:p w14:paraId="2C864FA0" w14:textId="77777777" w:rsidR="00721392" w:rsidRDefault="00721392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37A98039" w14:textId="77777777" w:rsidR="00721392" w:rsidRPr="008F2A69" w:rsidRDefault="00721392" w:rsidP="00047F65">
            <w:pPr>
              <w:jc w:val="center"/>
              <w:rPr>
                <w:rFonts w:ascii="Times New Roman" w:hAnsi="Times New Roman" w:cs="Times New Roman"/>
              </w:rPr>
            </w:pPr>
            <w:r w:rsidRPr="008F2A69">
              <w:rPr>
                <w:rFonts w:ascii="Times New Roman" w:hAnsi="Times New Roman" w:cs="Times New Roman"/>
              </w:rPr>
              <w:t>Глобальные системы бронирования</w:t>
            </w:r>
          </w:p>
          <w:p w14:paraId="7CA8CF0A" w14:textId="77777777" w:rsidR="00721392" w:rsidRPr="008F2A69" w:rsidRDefault="00721392" w:rsidP="00047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731BA5A5" w14:textId="77777777" w:rsidR="00721392" w:rsidRDefault="00721392" w:rsidP="0004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к.б.н., доцент Иванова </w:t>
            </w:r>
            <w:proofErr w:type="spellStart"/>
            <w:r w:rsidRPr="008F2A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Н.Вяч</w:t>
            </w:r>
            <w:proofErr w:type="spellEnd"/>
            <w:r w:rsidRPr="008F2A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00" w:type="dxa"/>
          </w:tcPr>
          <w:p w14:paraId="06AEA441" w14:textId="77777777" w:rsidR="00721392" w:rsidRDefault="00721392" w:rsidP="008F2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74E00815" w14:textId="77777777" w:rsidR="00C2550B" w:rsidRPr="00757CDF" w:rsidRDefault="00C2550B" w:rsidP="00C2550B">
            <w:pPr>
              <w:jc w:val="center"/>
              <w:rPr>
                <w:rFonts w:ascii="Times New Roman" w:hAnsi="Times New Roman" w:cs="Times New Roman"/>
              </w:rPr>
            </w:pPr>
            <w:r w:rsidRPr="00757CDF">
              <w:rPr>
                <w:rFonts w:ascii="Times New Roman" w:hAnsi="Times New Roman" w:cs="Times New Roman"/>
              </w:rPr>
              <w:t>Информационные технологии в индустрии гостеприимства</w:t>
            </w:r>
          </w:p>
          <w:p w14:paraId="51A30FDB" w14:textId="77777777" w:rsidR="00C2550B" w:rsidRPr="00757CDF" w:rsidRDefault="00C2550B" w:rsidP="00C255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77A412B5" w14:textId="77777777" w:rsidR="00721392" w:rsidRDefault="00C2550B" w:rsidP="00C2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д.э.н., профессор </w:t>
            </w:r>
            <w:proofErr w:type="spellStart"/>
            <w:r w:rsidRPr="00757C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Евтодиева</w:t>
            </w:r>
            <w:proofErr w:type="spellEnd"/>
            <w:r w:rsidRPr="00757C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Т.Е.</w:t>
            </w:r>
          </w:p>
        </w:tc>
        <w:tc>
          <w:tcPr>
            <w:tcW w:w="2197" w:type="dxa"/>
          </w:tcPr>
          <w:p w14:paraId="6C6E94E6" w14:textId="77777777" w:rsidR="00721392" w:rsidRDefault="00721392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6953322A" w14:textId="77777777" w:rsidR="00721392" w:rsidRDefault="00721392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30FF2AD5" w14:textId="77777777" w:rsidTr="003811DE">
        <w:trPr>
          <w:trHeight w:val="195"/>
        </w:trPr>
        <w:tc>
          <w:tcPr>
            <w:tcW w:w="830" w:type="dxa"/>
            <w:vMerge w:val="restart"/>
          </w:tcPr>
          <w:p w14:paraId="37D8A010" w14:textId="77777777" w:rsidR="0011547B" w:rsidRPr="00666202" w:rsidRDefault="0011547B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</w:t>
            </w:r>
          </w:p>
        </w:tc>
        <w:tc>
          <w:tcPr>
            <w:tcW w:w="952" w:type="dxa"/>
          </w:tcPr>
          <w:p w14:paraId="0C814654" w14:textId="77777777" w:rsidR="0011547B" w:rsidRPr="00666202" w:rsidRDefault="0011547B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5673C70D" w14:textId="77777777" w:rsidR="0011547B" w:rsidRPr="0080461C" w:rsidRDefault="0011547B" w:rsidP="00DE5398">
            <w:pPr>
              <w:jc w:val="center"/>
              <w:rPr>
                <w:rFonts w:ascii="Times New Roman" w:hAnsi="Times New Roman" w:cs="Times New Roman"/>
              </w:rPr>
            </w:pPr>
            <w:r w:rsidRPr="0080461C">
              <w:rPr>
                <w:rFonts w:ascii="Times New Roman" w:hAnsi="Times New Roman" w:cs="Times New Roman"/>
              </w:rPr>
              <w:t>Мерчандайзинг</w:t>
            </w:r>
          </w:p>
          <w:p w14:paraId="32A822F4" w14:textId="77777777" w:rsidR="0011547B" w:rsidRPr="0080461C" w:rsidRDefault="0011547B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61C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751AD53" w14:textId="77777777" w:rsidR="0011547B" w:rsidRDefault="0011547B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61C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80461C">
              <w:rPr>
                <w:rFonts w:ascii="Times New Roman" w:hAnsi="Times New Roman" w:cs="Times New Roman"/>
              </w:rPr>
              <w:t>Ралык</w:t>
            </w:r>
            <w:proofErr w:type="spellEnd"/>
            <w:r w:rsidRPr="0080461C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2318" w:type="dxa"/>
          </w:tcPr>
          <w:p w14:paraId="13733C52" w14:textId="77777777" w:rsidR="0011547B" w:rsidRDefault="0011547B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6DDD04F" w14:textId="77777777" w:rsidR="0011547B" w:rsidRPr="003D0748" w:rsidRDefault="0011547B" w:rsidP="00DE5398">
            <w:pPr>
              <w:jc w:val="center"/>
              <w:rPr>
                <w:rFonts w:ascii="Times New Roman" w:hAnsi="Times New Roman" w:cs="Times New Roman"/>
              </w:rPr>
            </w:pPr>
            <w:r w:rsidRPr="003D0748">
              <w:rPr>
                <w:rFonts w:ascii="Times New Roman" w:hAnsi="Times New Roman" w:cs="Times New Roman"/>
              </w:rPr>
              <w:t>Государственно-частное партнерство</w:t>
            </w:r>
            <w:r w:rsidRPr="003D0748">
              <w:rPr>
                <w:rFonts w:ascii="Times New Roman" w:hAnsi="Times New Roman" w:cs="Times New Roman"/>
              </w:rPr>
              <w:br/>
            </w:r>
            <w:r w:rsidRPr="003D0748">
              <w:rPr>
                <w:rFonts w:ascii="Times New Roman" w:hAnsi="Times New Roman" w:cs="Times New Roman"/>
                <w:b/>
              </w:rPr>
              <w:t>КОНСУЛЬТАЦИЯ</w:t>
            </w:r>
            <w:r w:rsidRPr="003D0748">
              <w:rPr>
                <w:rFonts w:ascii="Times New Roman" w:hAnsi="Times New Roman" w:cs="Times New Roman"/>
              </w:rPr>
              <w:br/>
              <w:t xml:space="preserve">к.э.н., доцент </w:t>
            </w:r>
            <w:proofErr w:type="spellStart"/>
            <w:r w:rsidRPr="003D0748">
              <w:rPr>
                <w:rFonts w:ascii="Times New Roman" w:hAnsi="Times New Roman" w:cs="Times New Roman"/>
              </w:rPr>
              <w:t>Агаева</w:t>
            </w:r>
            <w:proofErr w:type="spellEnd"/>
            <w:r w:rsidRPr="003D0748">
              <w:rPr>
                <w:rFonts w:ascii="Times New Roman" w:hAnsi="Times New Roman" w:cs="Times New Roman"/>
              </w:rPr>
              <w:t xml:space="preserve"> Л.К.</w:t>
            </w:r>
          </w:p>
          <w:p w14:paraId="468D3B38" w14:textId="77777777" w:rsidR="0011547B" w:rsidRDefault="0011547B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3325A8FD" w14:textId="77777777" w:rsidR="0011547B" w:rsidRDefault="0011547B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</w:tcPr>
          <w:p w14:paraId="46D0BCFD" w14:textId="77777777" w:rsidR="0011547B" w:rsidRPr="0011547B" w:rsidRDefault="0011547B" w:rsidP="00DE5398">
            <w:pPr>
              <w:jc w:val="center"/>
              <w:rPr>
                <w:rFonts w:ascii="Times New Roman" w:hAnsi="Times New Roman" w:cs="Times New Roman"/>
              </w:rPr>
            </w:pPr>
            <w:r w:rsidRPr="0011547B">
              <w:rPr>
                <w:rFonts w:ascii="Times New Roman" w:hAnsi="Times New Roman" w:cs="Times New Roman"/>
              </w:rPr>
              <w:t>Интеллектуальные информационные системы и технологии</w:t>
            </w:r>
          </w:p>
          <w:p w14:paraId="50EF0FE6" w14:textId="77777777" w:rsidR="0011547B" w:rsidRPr="0011547B" w:rsidRDefault="0011547B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47B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E41CA29" w14:textId="77777777" w:rsidR="0011547B" w:rsidRDefault="0011547B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47B">
              <w:rPr>
                <w:rFonts w:ascii="Times New Roman" w:hAnsi="Times New Roman" w:cs="Times New Roman"/>
              </w:rPr>
              <w:t>к.э.н., доцент Ефимова Т.Б.</w:t>
            </w:r>
          </w:p>
        </w:tc>
        <w:tc>
          <w:tcPr>
            <w:tcW w:w="2508" w:type="dxa"/>
          </w:tcPr>
          <w:p w14:paraId="3CF57E68" w14:textId="77777777" w:rsidR="0011547B" w:rsidRDefault="0011547B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19961871" w14:textId="77777777" w:rsidTr="003811DE">
        <w:trPr>
          <w:trHeight w:val="120"/>
        </w:trPr>
        <w:tc>
          <w:tcPr>
            <w:tcW w:w="830" w:type="dxa"/>
            <w:vMerge/>
          </w:tcPr>
          <w:p w14:paraId="481AF90E" w14:textId="77777777" w:rsidR="0011547B" w:rsidRDefault="0011547B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</w:tcPr>
          <w:p w14:paraId="4DD17975" w14:textId="77777777" w:rsidR="0011547B" w:rsidRPr="00666202" w:rsidRDefault="0011547B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55" w:type="dxa"/>
          </w:tcPr>
          <w:p w14:paraId="782D6281" w14:textId="77777777" w:rsidR="0011547B" w:rsidRPr="0080461C" w:rsidRDefault="0011547B" w:rsidP="0080461C">
            <w:pPr>
              <w:jc w:val="center"/>
              <w:rPr>
                <w:rFonts w:ascii="Times New Roman" w:hAnsi="Times New Roman" w:cs="Times New Roman"/>
              </w:rPr>
            </w:pPr>
            <w:r w:rsidRPr="0080461C">
              <w:rPr>
                <w:rFonts w:ascii="Times New Roman" w:hAnsi="Times New Roman" w:cs="Times New Roman"/>
              </w:rPr>
              <w:t>Мерчандайзинг</w:t>
            </w:r>
          </w:p>
          <w:p w14:paraId="0028E960" w14:textId="77777777" w:rsidR="0011547B" w:rsidRPr="0080461C" w:rsidRDefault="0011547B" w:rsidP="008046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3C8DBAC0" w14:textId="77777777" w:rsidR="0011547B" w:rsidRDefault="0011547B" w:rsidP="0080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61C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80461C">
              <w:rPr>
                <w:rFonts w:ascii="Times New Roman" w:hAnsi="Times New Roman" w:cs="Times New Roman"/>
              </w:rPr>
              <w:t>Ралык</w:t>
            </w:r>
            <w:proofErr w:type="spellEnd"/>
            <w:r w:rsidRPr="0080461C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2318" w:type="dxa"/>
          </w:tcPr>
          <w:p w14:paraId="24423E68" w14:textId="77777777" w:rsidR="0011547B" w:rsidRDefault="0011547B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C60D7CD" w14:textId="77777777" w:rsidR="0011547B" w:rsidRPr="003D0748" w:rsidRDefault="0011547B" w:rsidP="003D0748">
            <w:pPr>
              <w:jc w:val="center"/>
              <w:rPr>
                <w:rFonts w:ascii="Times New Roman" w:hAnsi="Times New Roman" w:cs="Times New Roman"/>
              </w:rPr>
            </w:pPr>
            <w:r w:rsidRPr="003D0748">
              <w:rPr>
                <w:rFonts w:ascii="Times New Roman" w:hAnsi="Times New Roman" w:cs="Times New Roman"/>
              </w:rPr>
              <w:t>Государственно-частное партнерство</w:t>
            </w:r>
            <w:r w:rsidRPr="003D074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>ЗАЧЕТ</w:t>
            </w:r>
            <w:r w:rsidRPr="003D0748">
              <w:rPr>
                <w:rFonts w:ascii="Times New Roman" w:hAnsi="Times New Roman" w:cs="Times New Roman"/>
              </w:rPr>
              <w:br/>
              <w:t xml:space="preserve">к.э.н., доцент </w:t>
            </w:r>
            <w:proofErr w:type="spellStart"/>
            <w:r w:rsidRPr="003D0748">
              <w:rPr>
                <w:rFonts w:ascii="Times New Roman" w:hAnsi="Times New Roman" w:cs="Times New Roman"/>
              </w:rPr>
              <w:t>Агаева</w:t>
            </w:r>
            <w:proofErr w:type="spellEnd"/>
            <w:r w:rsidRPr="003D0748">
              <w:rPr>
                <w:rFonts w:ascii="Times New Roman" w:hAnsi="Times New Roman" w:cs="Times New Roman"/>
              </w:rPr>
              <w:t xml:space="preserve"> Л.К.</w:t>
            </w:r>
          </w:p>
          <w:p w14:paraId="4A4399E8" w14:textId="77777777" w:rsidR="0011547B" w:rsidRDefault="0011547B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1E74293B" w14:textId="77777777" w:rsidR="0011547B" w:rsidRDefault="0011547B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14:paraId="695E8F01" w14:textId="77777777" w:rsidR="0011547B" w:rsidRDefault="0011547B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6BA0F9A5" w14:textId="77777777" w:rsidR="0011547B" w:rsidRDefault="0011547B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4F80E8CC" w14:textId="77777777" w:rsidTr="003811DE">
        <w:trPr>
          <w:trHeight w:val="180"/>
        </w:trPr>
        <w:tc>
          <w:tcPr>
            <w:tcW w:w="830" w:type="dxa"/>
            <w:vMerge w:val="restart"/>
          </w:tcPr>
          <w:p w14:paraId="2E34774D" w14:textId="77777777" w:rsidR="000F4E53" w:rsidRPr="00666202" w:rsidRDefault="000F4E53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11.06</w:t>
            </w: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14:paraId="2DD18D0E" w14:textId="77777777" w:rsidR="000F4E53" w:rsidRPr="00666202" w:rsidRDefault="000F4E53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  <w:tcBorders>
              <w:bottom w:val="single" w:sz="12" w:space="0" w:color="auto"/>
            </w:tcBorders>
          </w:tcPr>
          <w:p w14:paraId="5B1D21E2" w14:textId="77777777" w:rsidR="000F4E53" w:rsidRDefault="000F4E53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bottom w:val="single" w:sz="12" w:space="0" w:color="auto"/>
            </w:tcBorders>
          </w:tcPr>
          <w:p w14:paraId="07A9C61A" w14:textId="77777777" w:rsidR="000F4E53" w:rsidRDefault="000F4E53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bottom w:val="single" w:sz="12" w:space="0" w:color="auto"/>
            </w:tcBorders>
          </w:tcPr>
          <w:p w14:paraId="1721959C" w14:textId="77777777" w:rsidR="000F4E53" w:rsidRPr="00BC080B" w:rsidRDefault="000F4E53" w:rsidP="00DE5398">
            <w:pPr>
              <w:jc w:val="center"/>
              <w:rPr>
                <w:rFonts w:ascii="Times New Roman" w:hAnsi="Times New Roman" w:cs="Times New Roman"/>
              </w:rPr>
            </w:pPr>
            <w:r w:rsidRPr="00BC080B">
              <w:rPr>
                <w:rFonts w:ascii="Times New Roman" w:hAnsi="Times New Roman" w:cs="Times New Roman"/>
              </w:rPr>
              <w:t>Противодействие коррупции</w:t>
            </w:r>
          </w:p>
          <w:p w14:paraId="7E75440E" w14:textId="77777777" w:rsidR="000F4E53" w:rsidRPr="00BC080B" w:rsidRDefault="000F4E53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80B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2155" w:type="dxa"/>
            <w:tcBorders>
              <w:bottom w:val="single" w:sz="12" w:space="0" w:color="auto"/>
            </w:tcBorders>
          </w:tcPr>
          <w:p w14:paraId="73C0CABD" w14:textId="77777777" w:rsidR="000F4E53" w:rsidRPr="00C2550B" w:rsidRDefault="000F4E53" w:rsidP="00DE5398">
            <w:pPr>
              <w:jc w:val="center"/>
              <w:rPr>
                <w:rFonts w:ascii="Times New Roman" w:hAnsi="Times New Roman" w:cs="Times New Roman"/>
              </w:rPr>
            </w:pPr>
            <w:r w:rsidRPr="00C2550B">
              <w:rPr>
                <w:rFonts w:ascii="Times New Roman" w:hAnsi="Times New Roman" w:cs="Times New Roman"/>
              </w:rPr>
              <w:t>Исследование рынка услуг</w:t>
            </w:r>
          </w:p>
          <w:p w14:paraId="462EA607" w14:textId="77777777" w:rsidR="000F4E53" w:rsidRPr="00C2550B" w:rsidRDefault="000F4E53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50B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6A42DA4" w14:textId="77777777" w:rsidR="000F4E53" w:rsidRDefault="000F4E53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50B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C2550B">
              <w:rPr>
                <w:rFonts w:ascii="Times New Roman" w:hAnsi="Times New Roman" w:cs="Times New Roman"/>
              </w:rPr>
              <w:t>Ралык</w:t>
            </w:r>
            <w:proofErr w:type="spellEnd"/>
            <w:r w:rsidRPr="00C2550B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2197" w:type="dxa"/>
            <w:vMerge w:val="restart"/>
          </w:tcPr>
          <w:p w14:paraId="6377B0E9" w14:textId="77777777" w:rsidR="000F4E53" w:rsidRPr="0011547B" w:rsidRDefault="000F4E53" w:rsidP="0011547B">
            <w:pPr>
              <w:jc w:val="center"/>
              <w:rPr>
                <w:rFonts w:ascii="Times New Roman" w:hAnsi="Times New Roman" w:cs="Times New Roman"/>
              </w:rPr>
            </w:pPr>
            <w:r w:rsidRPr="0011547B">
              <w:rPr>
                <w:rFonts w:ascii="Times New Roman" w:hAnsi="Times New Roman" w:cs="Times New Roman"/>
              </w:rPr>
              <w:t>Интеллектуальные информационные системы и технологии</w:t>
            </w:r>
          </w:p>
          <w:p w14:paraId="01CACDAA" w14:textId="77777777" w:rsidR="000F4E53" w:rsidRPr="0011547B" w:rsidRDefault="000F4E53" w:rsidP="001154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5C409F44" w14:textId="77777777" w:rsidR="000F4E53" w:rsidRDefault="000F4E53" w:rsidP="0011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47B">
              <w:rPr>
                <w:rFonts w:ascii="Times New Roman" w:hAnsi="Times New Roman" w:cs="Times New Roman"/>
              </w:rPr>
              <w:t>к.э.н., доцент Ефимова Т.Б.</w:t>
            </w:r>
          </w:p>
        </w:tc>
        <w:tc>
          <w:tcPr>
            <w:tcW w:w="2508" w:type="dxa"/>
            <w:tcBorders>
              <w:bottom w:val="single" w:sz="12" w:space="0" w:color="auto"/>
            </w:tcBorders>
          </w:tcPr>
          <w:p w14:paraId="362AC980" w14:textId="77777777" w:rsidR="000F4E53" w:rsidRPr="000A3AAC" w:rsidRDefault="000A3AAC" w:rsidP="00DE5398">
            <w:pPr>
              <w:jc w:val="center"/>
              <w:rPr>
                <w:rFonts w:ascii="Times New Roman" w:hAnsi="Times New Roman" w:cs="Times New Roman"/>
              </w:rPr>
            </w:pPr>
            <w:r w:rsidRPr="000A3AAC">
              <w:rPr>
                <w:rFonts w:ascii="Times New Roman" w:hAnsi="Times New Roman" w:cs="Times New Roman"/>
              </w:rPr>
              <w:t>Социологическое исследование систем управления</w:t>
            </w:r>
          </w:p>
          <w:p w14:paraId="2280FD28" w14:textId="77777777" w:rsidR="000A3AAC" w:rsidRPr="000A3AAC" w:rsidRDefault="000A3AAC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AAC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97CB036" w14:textId="77777777" w:rsidR="000A3AAC" w:rsidRDefault="000A3AA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AC">
              <w:rPr>
                <w:rFonts w:ascii="Times New Roman" w:hAnsi="Times New Roman" w:cs="Times New Roman"/>
              </w:rPr>
              <w:t>к.п.н., доцент Григорьева М.В.</w:t>
            </w:r>
          </w:p>
        </w:tc>
      </w:tr>
      <w:tr w:rsidR="003811DE" w14:paraId="23E9C5DD" w14:textId="77777777" w:rsidTr="003811DE">
        <w:trPr>
          <w:trHeight w:val="150"/>
        </w:trPr>
        <w:tc>
          <w:tcPr>
            <w:tcW w:w="830" w:type="dxa"/>
            <w:vMerge/>
          </w:tcPr>
          <w:p w14:paraId="1F6FCA81" w14:textId="77777777" w:rsidR="000F4E53" w:rsidRDefault="000F4E53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14:paraId="1EB87C06" w14:textId="77777777" w:rsidR="000F4E53" w:rsidRPr="00666202" w:rsidRDefault="000F4E53" w:rsidP="000C5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155" w:type="dxa"/>
            <w:tcBorders>
              <w:bottom w:val="single" w:sz="12" w:space="0" w:color="auto"/>
            </w:tcBorders>
          </w:tcPr>
          <w:p w14:paraId="267ABEC2" w14:textId="77777777" w:rsidR="000F4E53" w:rsidRDefault="000F4E53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bottom w:val="single" w:sz="12" w:space="0" w:color="auto"/>
            </w:tcBorders>
          </w:tcPr>
          <w:p w14:paraId="4DF4E461" w14:textId="77777777" w:rsidR="000F4E53" w:rsidRDefault="000F4E53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Borders>
              <w:bottom w:val="single" w:sz="12" w:space="0" w:color="auto"/>
            </w:tcBorders>
          </w:tcPr>
          <w:p w14:paraId="46EA3727" w14:textId="77777777" w:rsidR="000F4E53" w:rsidRPr="00BC080B" w:rsidRDefault="000F4E53" w:rsidP="00BC080B">
            <w:pPr>
              <w:jc w:val="center"/>
              <w:rPr>
                <w:rFonts w:ascii="Times New Roman" w:hAnsi="Times New Roman" w:cs="Times New Roman"/>
              </w:rPr>
            </w:pPr>
            <w:r w:rsidRPr="00BC080B">
              <w:rPr>
                <w:rFonts w:ascii="Times New Roman" w:hAnsi="Times New Roman" w:cs="Times New Roman"/>
              </w:rPr>
              <w:t>Противодействие коррупции</w:t>
            </w:r>
          </w:p>
          <w:p w14:paraId="2252ABCF" w14:textId="77777777" w:rsidR="000F4E53" w:rsidRPr="00BC080B" w:rsidRDefault="000F4E53" w:rsidP="00BC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80B"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2155" w:type="dxa"/>
            <w:tcBorders>
              <w:bottom w:val="single" w:sz="12" w:space="0" w:color="auto"/>
            </w:tcBorders>
          </w:tcPr>
          <w:p w14:paraId="5895F977" w14:textId="77777777" w:rsidR="000F4E53" w:rsidRPr="00C2550B" w:rsidRDefault="000F4E53" w:rsidP="00C2550B">
            <w:pPr>
              <w:jc w:val="center"/>
              <w:rPr>
                <w:rFonts w:ascii="Times New Roman" w:hAnsi="Times New Roman" w:cs="Times New Roman"/>
              </w:rPr>
            </w:pPr>
            <w:r w:rsidRPr="00C2550B">
              <w:rPr>
                <w:rFonts w:ascii="Times New Roman" w:hAnsi="Times New Roman" w:cs="Times New Roman"/>
              </w:rPr>
              <w:t>Исследование рынка услуг</w:t>
            </w:r>
          </w:p>
          <w:p w14:paraId="0C903F32" w14:textId="77777777" w:rsidR="000F4E53" w:rsidRPr="00C2550B" w:rsidRDefault="000F4E53" w:rsidP="00C255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14D52966" w14:textId="77777777" w:rsidR="000F4E53" w:rsidRDefault="000F4E53" w:rsidP="00C2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50B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C2550B">
              <w:rPr>
                <w:rFonts w:ascii="Times New Roman" w:hAnsi="Times New Roman" w:cs="Times New Roman"/>
              </w:rPr>
              <w:t>Ралык</w:t>
            </w:r>
            <w:proofErr w:type="spellEnd"/>
            <w:r w:rsidRPr="00C2550B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2197" w:type="dxa"/>
            <w:vMerge/>
            <w:tcBorders>
              <w:bottom w:val="single" w:sz="12" w:space="0" w:color="auto"/>
            </w:tcBorders>
          </w:tcPr>
          <w:p w14:paraId="50A1E56D" w14:textId="77777777" w:rsidR="000F4E53" w:rsidRDefault="000F4E53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bottom w:val="single" w:sz="12" w:space="0" w:color="auto"/>
            </w:tcBorders>
          </w:tcPr>
          <w:p w14:paraId="6DEB695A" w14:textId="77777777" w:rsidR="000A3AAC" w:rsidRPr="000A3AAC" w:rsidRDefault="000A3AAC" w:rsidP="000A3AAC">
            <w:pPr>
              <w:jc w:val="center"/>
              <w:rPr>
                <w:rFonts w:ascii="Times New Roman" w:hAnsi="Times New Roman" w:cs="Times New Roman"/>
              </w:rPr>
            </w:pPr>
            <w:r w:rsidRPr="000A3AAC">
              <w:rPr>
                <w:rFonts w:ascii="Times New Roman" w:hAnsi="Times New Roman" w:cs="Times New Roman"/>
              </w:rPr>
              <w:t>Социологическое исследование систем управления</w:t>
            </w:r>
          </w:p>
          <w:p w14:paraId="7B358AF7" w14:textId="77777777" w:rsidR="000A3AAC" w:rsidRPr="000A3AAC" w:rsidRDefault="000A3AAC" w:rsidP="000A3A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50212DE0" w14:textId="77777777" w:rsidR="000F4E53" w:rsidRDefault="000A3AAC" w:rsidP="000A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AC">
              <w:rPr>
                <w:rFonts w:ascii="Times New Roman" w:hAnsi="Times New Roman" w:cs="Times New Roman"/>
              </w:rPr>
              <w:t>к.п.н., доцент Григорьева М.В.</w:t>
            </w:r>
          </w:p>
        </w:tc>
      </w:tr>
      <w:tr w:rsidR="003811DE" w14:paraId="6F4A1DBB" w14:textId="77777777" w:rsidTr="003811DE">
        <w:tc>
          <w:tcPr>
            <w:tcW w:w="830" w:type="dxa"/>
          </w:tcPr>
          <w:p w14:paraId="5A5880CE" w14:textId="77777777" w:rsidR="00DE5398" w:rsidRPr="00666202" w:rsidRDefault="0066620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12.06</w:t>
            </w:r>
          </w:p>
        </w:tc>
        <w:tc>
          <w:tcPr>
            <w:tcW w:w="952" w:type="dxa"/>
            <w:shd w:val="clear" w:color="auto" w:fill="808080" w:themeFill="background1" w:themeFillShade="80"/>
          </w:tcPr>
          <w:p w14:paraId="105250A8" w14:textId="77777777" w:rsidR="00DE5398" w:rsidRPr="00666202" w:rsidRDefault="00DE5398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shd w:val="clear" w:color="auto" w:fill="808080" w:themeFill="background1" w:themeFillShade="80"/>
          </w:tcPr>
          <w:p w14:paraId="40ECED23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808080" w:themeFill="background1" w:themeFillShade="80"/>
          </w:tcPr>
          <w:p w14:paraId="5C5222B7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808080" w:themeFill="background1" w:themeFillShade="80"/>
          </w:tcPr>
          <w:p w14:paraId="560ABFDD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808080" w:themeFill="background1" w:themeFillShade="80"/>
          </w:tcPr>
          <w:p w14:paraId="756F6503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808080" w:themeFill="background1" w:themeFillShade="80"/>
          </w:tcPr>
          <w:p w14:paraId="4D831B3A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shd w:val="clear" w:color="auto" w:fill="808080" w:themeFill="background1" w:themeFillShade="80"/>
          </w:tcPr>
          <w:p w14:paraId="39B852B8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165F7A1C" w14:textId="77777777" w:rsidTr="003811DE">
        <w:tc>
          <w:tcPr>
            <w:tcW w:w="830" w:type="dxa"/>
          </w:tcPr>
          <w:p w14:paraId="09637451" w14:textId="77777777" w:rsidR="00DE5398" w:rsidRPr="00666202" w:rsidRDefault="0066620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13.06</w:t>
            </w:r>
          </w:p>
        </w:tc>
        <w:tc>
          <w:tcPr>
            <w:tcW w:w="952" w:type="dxa"/>
            <w:shd w:val="clear" w:color="auto" w:fill="808080" w:themeFill="background1" w:themeFillShade="80"/>
          </w:tcPr>
          <w:p w14:paraId="4771F1C3" w14:textId="77777777" w:rsidR="00DE5398" w:rsidRPr="00666202" w:rsidRDefault="00DE5398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shd w:val="clear" w:color="auto" w:fill="808080" w:themeFill="background1" w:themeFillShade="80"/>
          </w:tcPr>
          <w:p w14:paraId="7954915D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shd w:val="clear" w:color="auto" w:fill="808080" w:themeFill="background1" w:themeFillShade="80"/>
          </w:tcPr>
          <w:p w14:paraId="3C59A096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808080" w:themeFill="background1" w:themeFillShade="80"/>
          </w:tcPr>
          <w:p w14:paraId="55726173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808080" w:themeFill="background1" w:themeFillShade="80"/>
          </w:tcPr>
          <w:p w14:paraId="20115325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808080" w:themeFill="background1" w:themeFillShade="80"/>
          </w:tcPr>
          <w:p w14:paraId="53AF682A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shd w:val="clear" w:color="auto" w:fill="808080" w:themeFill="background1" w:themeFillShade="80"/>
          </w:tcPr>
          <w:p w14:paraId="0B3BF62B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21CB1791" w14:textId="77777777" w:rsidTr="003811DE">
        <w:trPr>
          <w:trHeight w:val="1635"/>
        </w:trPr>
        <w:tc>
          <w:tcPr>
            <w:tcW w:w="830" w:type="dxa"/>
            <w:vMerge w:val="restart"/>
          </w:tcPr>
          <w:p w14:paraId="67DC3745" w14:textId="77777777" w:rsidR="007D33A0" w:rsidRPr="00666202" w:rsidRDefault="007D33A0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15.06</w:t>
            </w:r>
          </w:p>
        </w:tc>
        <w:tc>
          <w:tcPr>
            <w:tcW w:w="952" w:type="dxa"/>
            <w:vMerge w:val="restart"/>
          </w:tcPr>
          <w:p w14:paraId="06414DA1" w14:textId="77777777" w:rsidR="007D33A0" w:rsidRPr="00666202" w:rsidRDefault="007D33A0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  <w:vMerge w:val="restart"/>
          </w:tcPr>
          <w:p w14:paraId="124BBAC2" w14:textId="77777777" w:rsidR="007D33A0" w:rsidRDefault="007D33A0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 w:val="restart"/>
          </w:tcPr>
          <w:p w14:paraId="7E4870D3" w14:textId="77777777" w:rsidR="007D33A0" w:rsidRPr="00417C4A" w:rsidRDefault="007D33A0" w:rsidP="00417C4A">
            <w:pPr>
              <w:jc w:val="center"/>
              <w:rPr>
                <w:rFonts w:ascii="Times New Roman" w:hAnsi="Times New Roman" w:cs="Times New Roman"/>
              </w:rPr>
            </w:pPr>
            <w:r w:rsidRPr="00417C4A">
              <w:rPr>
                <w:rFonts w:ascii="Times New Roman" w:hAnsi="Times New Roman" w:cs="Times New Roman"/>
              </w:rPr>
              <w:t>Туристско-рекреационное проектирование</w:t>
            </w:r>
          </w:p>
          <w:p w14:paraId="3C1D5260" w14:textId="77777777" w:rsidR="007D33A0" w:rsidRPr="00417C4A" w:rsidRDefault="007D33A0" w:rsidP="00417C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C4A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BEE134D" w14:textId="77777777" w:rsidR="007D33A0" w:rsidRDefault="007D33A0" w:rsidP="00417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к.э.н., доцент Иванова Н.Вас.</w:t>
            </w:r>
          </w:p>
        </w:tc>
        <w:tc>
          <w:tcPr>
            <w:tcW w:w="2500" w:type="dxa"/>
          </w:tcPr>
          <w:p w14:paraId="0767566E" w14:textId="77777777" w:rsidR="007D33A0" w:rsidRPr="007D33A0" w:rsidRDefault="007D33A0" w:rsidP="00DE5398">
            <w:pPr>
              <w:jc w:val="center"/>
              <w:rPr>
                <w:rFonts w:ascii="Times New Roman" w:hAnsi="Times New Roman" w:cs="Times New Roman"/>
              </w:rPr>
            </w:pPr>
            <w:r w:rsidRPr="007D33A0">
              <w:rPr>
                <w:rFonts w:ascii="Times New Roman" w:hAnsi="Times New Roman" w:cs="Times New Roman"/>
              </w:rPr>
              <w:t>Этика государственной и муниципальной службы</w:t>
            </w:r>
          </w:p>
          <w:p w14:paraId="226B6B31" w14:textId="77777777" w:rsidR="007D33A0" w:rsidRPr="007D33A0" w:rsidRDefault="007D33A0" w:rsidP="00DE5398">
            <w:pPr>
              <w:jc w:val="center"/>
              <w:rPr>
                <w:rFonts w:ascii="Times New Roman" w:hAnsi="Times New Roman" w:cs="Times New Roman"/>
              </w:rPr>
            </w:pPr>
            <w:r w:rsidRPr="007D33A0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2155" w:type="dxa"/>
            <w:vMerge w:val="restart"/>
          </w:tcPr>
          <w:p w14:paraId="0DFBF73E" w14:textId="77777777" w:rsidR="006346E2" w:rsidRPr="006346E2" w:rsidRDefault="006346E2" w:rsidP="00DE5398">
            <w:pPr>
              <w:jc w:val="center"/>
              <w:rPr>
                <w:rFonts w:ascii="Times New Roman" w:hAnsi="Times New Roman" w:cs="Times New Roman"/>
              </w:rPr>
            </w:pPr>
            <w:r w:rsidRPr="006346E2">
              <w:rPr>
                <w:rFonts w:ascii="Times New Roman" w:hAnsi="Times New Roman" w:cs="Times New Roman"/>
              </w:rPr>
              <w:t>Начало в 12:20</w:t>
            </w:r>
          </w:p>
          <w:p w14:paraId="1648C118" w14:textId="77777777" w:rsidR="007D33A0" w:rsidRPr="006346E2" w:rsidRDefault="006346E2" w:rsidP="00DE5398">
            <w:pPr>
              <w:jc w:val="center"/>
              <w:rPr>
                <w:rFonts w:ascii="Times New Roman" w:hAnsi="Times New Roman" w:cs="Times New Roman"/>
              </w:rPr>
            </w:pPr>
            <w:r w:rsidRPr="006346E2">
              <w:rPr>
                <w:rFonts w:ascii="Times New Roman" w:hAnsi="Times New Roman" w:cs="Times New Roman"/>
              </w:rPr>
              <w:t>Санаторно-курортное дело</w:t>
            </w:r>
          </w:p>
          <w:p w14:paraId="002478B5" w14:textId="77777777" w:rsidR="006346E2" w:rsidRPr="006346E2" w:rsidRDefault="006346E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6E2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2377A12" w14:textId="77777777" w:rsidR="006346E2" w:rsidRDefault="006346E2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к.э.н., доцент Иванова Н.Вас.</w:t>
            </w:r>
          </w:p>
        </w:tc>
        <w:tc>
          <w:tcPr>
            <w:tcW w:w="2197" w:type="dxa"/>
            <w:vMerge w:val="restart"/>
          </w:tcPr>
          <w:p w14:paraId="7552AE7F" w14:textId="77777777" w:rsidR="007D33A0" w:rsidRPr="000F4E53" w:rsidRDefault="000F4E53" w:rsidP="00DE5398">
            <w:pPr>
              <w:jc w:val="center"/>
              <w:rPr>
                <w:rFonts w:ascii="Times New Roman" w:hAnsi="Times New Roman" w:cs="Times New Roman"/>
              </w:rPr>
            </w:pPr>
            <w:r w:rsidRPr="000F4E53">
              <w:rPr>
                <w:rFonts w:ascii="Times New Roman" w:hAnsi="Times New Roman" w:cs="Times New Roman"/>
              </w:rPr>
              <w:t>Начало в 12:20</w:t>
            </w:r>
          </w:p>
          <w:p w14:paraId="7FFD41EA" w14:textId="77777777" w:rsidR="000F4E53" w:rsidRPr="000F4E53" w:rsidRDefault="000F4E53" w:rsidP="00DE5398">
            <w:pPr>
              <w:jc w:val="center"/>
              <w:rPr>
                <w:rFonts w:ascii="Times New Roman" w:hAnsi="Times New Roman" w:cs="Times New Roman"/>
              </w:rPr>
            </w:pPr>
            <w:r w:rsidRPr="000F4E53">
              <w:rPr>
                <w:rFonts w:ascii="Times New Roman" w:hAnsi="Times New Roman" w:cs="Times New Roman"/>
              </w:rPr>
              <w:t>Облачные технологии в корпоративных информационных</w:t>
            </w:r>
          </w:p>
          <w:p w14:paraId="31D6A31F" w14:textId="77777777" w:rsidR="000F4E53" w:rsidRPr="000F4E53" w:rsidRDefault="000F4E53" w:rsidP="000F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E5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23CB282" w14:textId="77777777" w:rsidR="000F4E53" w:rsidRDefault="000F4E53" w:rsidP="000F4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E53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0F4E53">
              <w:rPr>
                <w:rFonts w:ascii="Times New Roman" w:hAnsi="Times New Roman" w:cs="Times New Roman"/>
              </w:rPr>
              <w:t>Коробецкая</w:t>
            </w:r>
            <w:proofErr w:type="spellEnd"/>
            <w:r w:rsidRPr="000F4E53">
              <w:rPr>
                <w:rFonts w:ascii="Times New Roman" w:hAnsi="Times New Roman" w:cs="Times New Roman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8" w:type="dxa"/>
          </w:tcPr>
          <w:p w14:paraId="3D98DB53" w14:textId="77777777" w:rsidR="000A3AAC" w:rsidRPr="000A3AAC" w:rsidRDefault="000A3AAC" w:rsidP="000A3AAC">
            <w:pPr>
              <w:jc w:val="center"/>
              <w:rPr>
                <w:rFonts w:ascii="Times New Roman" w:hAnsi="Times New Roman" w:cs="Times New Roman"/>
              </w:rPr>
            </w:pPr>
            <w:r w:rsidRPr="000A3AAC">
              <w:rPr>
                <w:rFonts w:ascii="Times New Roman" w:hAnsi="Times New Roman" w:cs="Times New Roman"/>
              </w:rPr>
              <w:t>Социологическое прогнозирование и планирование</w:t>
            </w:r>
          </w:p>
          <w:p w14:paraId="2C22DE8A" w14:textId="77777777" w:rsidR="000A3AAC" w:rsidRPr="000A3AAC" w:rsidRDefault="000A3AAC" w:rsidP="000A3AAC">
            <w:pPr>
              <w:jc w:val="center"/>
              <w:rPr>
                <w:rFonts w:ascii="Times New Roman" w:hAnsi="Times New Roman" w:cs="Times New Roman"/>
              </w:rPr>
            </w:pPr>
            <w:r w:rsidRPr="000A3AAC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50C01060" w14:textId="77777777" w:rsidR="000A3AAC" w:rsidRPr="000A3AAC" w:rsidRDefault="000A3AAC" w:rsidP="000A3AAC">
            <w:pPr>
              <w:jc w:val="center"/>
              <w:rPr>
                <w:rFonts w:ascii="Times New Roman" w:hAnsi="Times New Roman" w:cs="Times New Roman"/>
              </w:rPr>
            </w:pPr>
            <w:r w:rsidRPr="000A3AAC">
              <w:rPr>
                <w:rFonts w:ascii="Times New Roman" w:hAnsi="Times New Roman" w:cs="Times New Roman"/>
              </w:rPr>
              <w:t>к.и.н., доцент Коротаева Т.В.</w:t>
            </w:r>
          </w:p>
          <w:p w14:paraId="73410E36" w14:textId="77777777" w:rsidR="000A3AAC" w:rsidRDefault="000A3AAC" w:rsidP="000A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6C2D80CB" w14:textId="77777777" w:rsidTr="003811DE">
        <w:trPr>
          <w:trHeight w:val="300"/>
        </w:trPr>
        <w:tc>
          <w:tcPr>
            <w:tcW w:w="830" w:type="dxa"/>
            <w:vMerge/>
          </w:tcPr>
          <w:p w14:paraId="0753E986" w14:textId="77777777" w:rsidR="007D33A0" w:rsidRDefault="007D33A0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  <w:vMerge/>
          </w:tcPr>
          <w:p w14:paraId="393276F9" w14:textId="77777777" w:rsidR="007D33A0" w:rsidRDefault="007D33A0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</w:tcPr>
          <w:p w14:paraId="600AF843" w14:textId="77777777" w:rsidR="007D33A0" w:rsidRDefault="007D33A0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</w:tcPr>
          <w:p w14:paraId="1FE2F8F6" w14:textId="77777777" w:rsidR="007D33A0" w:rsidRPr="00417C4A" w:rsidRDefault="007D33A0" w:rsidP="00417C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14:paraId="6175A7F1" w14:textId="77777777" w:rsidR="007D33A0" w:rsidRPr="007D33A0" w:rsidRDefault="007D33A0" w:rsidP="007D33A0">
            <w:pPr>
              <w:jc w:val="center"/>
              <w:rPr>
                <w:rFonts w:ascii="Times New Roman" w:hAnsi="Times New Roman" w:cs="Times New Roman"/>
              </w:rPr>
            </w:pPr>
            <w:r w:rsidRPr="007D33A0">
              <w:rPr>
                <w:rFonts w:ascii="Times New Roman" w:hAnsi="Times New Roman" w:cs="Times New Roman"/>
              </w:rPr>
              <w:t>Этика государственной и муниципальной службы</w:t>
            </w:r>
          </w:p>
          <w:p w14:paraId="79B8B9B0" w14:textId="77777777" w:rsidR="007D33A0" w:rsidRPr="007D33A0" w:rsidRDefault="007D33A0" w:rsidP="007D3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3A0">
              <w:rPr>
                <w:rFonts w:ascii="Times New Roman" w:hAnsi="Times New Roman" w:cs="Times New Roman"/>
                <w:b/>
              </w:rPr>
              <w:t>ЗАЧЕТ</w:t>
            </w:r>
          </w:p>
          <w:p w14:paraId="3EB89FC8" w14:textId="77777777" w:rsidR="007D33A0" w:rsidRPr="007D33A0" w:rsidRDefault="007D33A0" w:rsidP="007D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</w:tcPr>
          <w:p w14:paraId="4BD68576" w14:textId="77777777" w:rsidR="007D33A0" w:rsidRDefault="007D33A0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14:paraId="7FCAD67B" w14:textId="77777777" w:rsidR="007D33A0" w:rsidRDefault="007D33A0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23932BFD" w14:textId="77777777" w:rsidR="000A3AAC" w:rsidRPr="000A3AAC" w:rsidRDefault="000A3AAC" w:rsidP="000A3AAC">
            <w:pPr>
              <w:jc w:val="center"/>
              <w:rPr>
                <w:rFonts w:ascii="Times New Roman" w:hAnsi="Times New Roman" w:cs="Times New Roman"/>
              </w:rPr>
            </w:pPr>
            <w:r w:rsidRPr="000A3AAC">
              <w:rPr>
                <w:rFonts w:ascii="Times New Roman" w:hAnsi="Times New Roman" w:cs="Times New Roman"/>
              </w:rPr>
              <w:t>Социологическое прогнозирование и планирование</w:t>
            </w:r>
          </w:p>
          <w:p w14:paraId="600B53C3" w14:textId="77777777" w:rsidR="000A3AAC" w:rsidRPr="000A3AAC" w:rsidRDefault="000A3AAC" w:rsidP="000A3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2D994B4A" w14:textId="77777777" w:rsidR="000A3AAC" w:rsidRPr="000A3AAC" w:rsidRDefault="000A3AAC" w:rsidP="000A3AAC">
            <w:pPr>
              <w:jc w:val="center"/>
              <w:rPr>
                <w:rFonts w:ascii="Times New Roman" w:hAnsi="Times New Roman" w:cs="Times New Roman"/>
              </w:rPr>
            </w:pPr>
            <w:r w:rsidRPr="000A3AAC">
              <w:rPr>
                <w:rFonts w:ascii="Times New Roman" w:hAnsi="Times New Roman" w:cs="Times New Roman"/>
              </w:rPr>
              <w:t>к.и.н., доцент Коротаева Т.В.</w:t>
            </w:r>
          </w:p>
          <w:p w14:paraId="6CEA1B7D" w14:textId="77777777" w:rsidR="007D33A0" w:rsidRDefault="007D33A0" w:rsidP="000A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4A8E42D0" w14:textId="77777777" w:rsidTr="003811DE">
        <w:tc>
          <w:tcPr>
            <w:tcW w:w="830" w:type="dxa"/>
          </w:tcPr>
          <w:p w14:paraId="28B2EBA7" w14:textId="77777777" w:rsidR="00DE5398" w:rsidRPr="00666202" w:rsidRDefault="0066620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16.06</w:t>
            </w:r>
          </w:p>
        </w:tc>
        <w:tc>
          <w:tcPr>
            <w:tcW w:w="952" w:type="dxa"/>
          </w:tcPr>
          <w:p w14:paraId="73071B8A" w14:textId="77777777" w:rsidR="00DE5398" w:rsidRPr="00666202" w:rsidRDefault="00411F6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72B86DF9" w14:textId="77777777" w:rsidR="00DE5398" w:rsidRPr="00226763" w:rsidRDefault="00226763" w:rsidP="00DE5398">
            <w:pPr>
              <w:jc w:val="center"/>
              <w:rPr>
                <w:rFonts w:ascii="Times New Roman" w:hAnsi="Times New Roman" w:cs="Times New Roman"/>
              </w:rPr>
            </w:pPr>
            <w:r w:rsidRPr="00226763">
              <w:rPr>
                <w:rFonts w:ascii="Times New Roman" w:hAnsi="Times New Roman" w:cs="Times New Roman"/>
              </w:rPr>
              <w:t>Исследование рынка в коммерции</w:t>
            </w:r>
          </w:p>
          <w:p w14:paraId="285FD894" w14:textId="77777777" w:rsidR="00226763" w:rsidRPr="00226763" w:rsidRDefault="00226763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76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00467A2" w14:textId="77777777" w:rsidR="00226763" w:rsidRDefault="00226763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63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226763">
              <w:rPr>
                <w:rFonts w:ascii="Times New Roman" w:hAnsi="Times New Roman" w:cs="Times New Roman"/>
              </w:rPr>
              <w:t>Ралык</w:t>
            </w:r>
            <w:proofErr w:type="spellEnd"/>
            <w:r w:rsidRPr="00226763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2318" w:type="dxa"/>
          </w:tcPr>
          <w:p w14:paraId="4408585D" w14:textId="77777777" w:rsidR="000672F3" w:rsidRPr="00417C4A" w:rsidRDefault="000672F3" w:rsidP="000672F3">
            <w:pPr>
              <w:jc w:val="center"/>
              <w:rPr>
                <w:rFonts w:ascii="Times New Roman" w:hAnsi="Times New Roman" w:cs="Times New Roman"/>
              </w:rPr>
            </w:pPr>
            <w:r w:rsidRPr="00417C4A">
              <w:rPr>
                <w:rFonts w:ascii="Times New Roman" w:hAnsi="Times New Roman" w:cs="Times New Roman"/>
              </w:rPr>
              <w:t>Туристско-рекреационное проектирование</w:t>
            </w:r>
          </w:p>
          <w:p w14:paraId="0F32CF91" w14:textId="77777777" w:rsidR="000672F3" w:rsidRPr="00417C4A" w:rsidRDefault="000672F3" w:rsidP="000672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2B519E9B" w14:textId="77777777" w:rsidR="00DE5398" w:rsidRDefault="000672F3" w:rsidP="0006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к.э.н., доцент Иванова Н.Вас.</w:t>
            </w:r>
          </w:p>
        </w:tc>
        <w:tc>
          <w:tcPr>
            <w:tcW w:w="2500" w:type="dxa"/>
          </w:tcPr>
          <w:p w14:paraId="753E6B3C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76A4CF36" w14:textId="77777777" w:rsidR="006346E2" w:rsidRPr="006346E2" w:rsidRDefault="006346E2" w:rsidP="006346E2">
            <w:pPr>
              <w:jc w:val="center"/>
              <w:rPr>
                <w:rFonts w:ascii="Times New Roman" w:hAnsi="Times New Roman" w:cs="Times New Roman"/>
              </w:rPr>
            </w:pPr>
            <w:r w:rsidRPr="006346E2">
              <w:rPr>
                <w:rFonts w:ascii="Times New Roman" w:hAnsi="Times New Roman" w:cs="Times New Roman"/>
              </w:rPr>
              <w:t xml:space="preserve">Начало в </w:t>
            </w:r>
            <w:r>
              <w:rPr>
                <w:rFonts w:ascii="Times New Roman" w:hAnsi="Times New Roman" w:cs="Times New Roman"/>
              </w:rPr>
              <w:t>14:05</w:t>
            </w:r>
          </w:p>
          <w:p w14:paraId="2BAE328B" w14:textId="77777777" w:rsidR="006346E2" w:rsidRPr="006346E2" w:rsidRDefault="006346E2" w:rsidP="006346E2">
            <w:pPr>
              <w:jc w:val="center"/>
              <w:rPr>
                <w:rFonts w:ascii="Times New Roman" w:hAnsi="Times New Roman" w:cs="Times New Roman"/>
              </w:rPr>
            </w:pPr>
            <w:r w:rsidRPr="006346E2">
              <w:rPr>
                <w:rFonts w:ascii="Times New Roman" w:hAnsi="Times New Roman" w:cs="Times New Roman"/>
              </w:rPr>
              <w:t>Санаторно-курортное дело</w:t>
            </w:r>
          </w:p>
          <w:p w14:paraId="54D5D5F0" w14:textId="77777777" w:rsidR="006346E2" w:rsidRPr="006346E2" w:rsidRDefault="00F402AC" w:rsidP="006346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2A7D310E" w14:textId="77777777" w:rsidR="00DE5398" w:rsidRDefault="006346E2" w:rsidP="0063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к.э.н., доцент Иванова Н.Вас.</w:t>
            </w:r>
          </w:p>
        </w:tc>
        <w:tc>
          <w:tcPr>
            <w:tcW w:w="2197" w:type="dxa"/>
          </w:tcPr>
          <w:p w14:paraId="1FCFA9E6" w14:textId="77777777" w:rsidR="000F4E53" w:rsidRPr="000F4E53" w:rsidRDefault="000F4E53" w:rsidP="000F4E53">
            <w:pPr>
              <w:jc w:val="center"/>
              <w:rPr>
                <w:rFonts w:ascii="Times New Roman" w:hAnsi="Times New Roman" w:cs="Times New Roman"/>
              </w:rPr>
            </w:pPr>
            <w:r w:rsidRPr="000F4E53">
              <w:rPr>
                <w:rFonts w:ascii="Times New Roman" w:hAnsi="Times New Roman" w:cs="Times New Roman"/>
              </w:rPr>
              <w:t>Начало в 12:20</w:t>
            </w:r>
          </w:p>
          <w:p w14:paraId="7CB59ECA" w14:textId="77777777" w:rsidR="000F4E53" w:rsidRPr="000F4E53" w:rsidRDefault="000F4E53" w:rsidP="000F4E53">
            <w:pPr>
              <w:jc w:val="center"/>
              <w:rPr>
                <w:rFonts w:ascii="Times New Roman" w:hAnsi="Times New Roman" w:cs="Times New Roman"/>
              </w:rPr>
            </w:pPr>
            <w:r w:rsidRPr="000F4E53">
              <w:rPr>
                <w:rFonts w:ascii="Times New Roman" w:hAnsi="Times New Roman" w:cs="Times New Roman"/>
              </w:rPr>
              <w:t>Облачные технологии в корпоративных информационных</w:t>
            </w:r>
          </w:p>
          <w:p w14:paraId="5E999B19" w14:textId="77777777" w:rsidR="000F4E53" w:rsidRPr="000F4E53" w:rsidRDefault="000F4E53" w:rsidP="000F4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5E007B1" w14:textId="77777777" w:rsidR="00DE5398" w:rsidRDefault="000F4E53" w:rsidP="000F4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E53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0F4E53">
              <w:rPr>
                <w:rFonts w:ascii="Times New Roman" w:hAnsi="Times New Roman" w:cs="Times New Roman"/>
              </w:rPr>
              <w:t>Коробецкая</w:t>
            </w:r>
            <w:proofErr w:type="spellEnd"/>
            <w:r w:rsidRPr="000F4E5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508" w:type="dxa"/>
          </w:tcPr>
          <w:p w14:paraId="3E93E393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69D243F2" w14:textId="77777777" w:rsidTr="003811DE">
        <w:tc>
          <w:tcPr>
            <w:tcW w:w="830" w:type="dxa"/>
          </w:tcPr>
          <w:p w14:paraId="4EA5F92F" w14:textId="77777777" w:rsidR="00DE5398" w:rsidRPr="00666202" w:rsidRDefault="0066620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17.06</w:t>
            </w:r>
          </w:p>
        </w:tc>
        <w:tc>
          <w:tcPr>
            <w:tcW w:w="952" w:type="dxa"/>
          </w:tcPr>
          <w:p w14:paraId="50554ED3" w14:textId="77777777" w:rsidR="00DE5398" w:rsidRPr="00666202" w:rsidRDefault="00411F6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73BDCAD1" w14:textId="77777777" w:rsidR="00226763" w:rsidRPr="00226763" w:rsidRDefault="00226763" w:rsidP="00226763">
            <w:pPr>
              <w:jc w:val="center"/>
              <w:rPr>
                <w:rFonts w:ascii="Times New Roman" w:hAnsi="Times New Roman" w:cs="Times New Roman"/>
              </w:rPr>
            </w:pPr>
            <w:r w:rsidRPr="00226763">
              <w:rPr>
                <w:rFonts w:ascii="Times New Roman" w:hAnsi="Times New Roman" w:cs="Times New Roman"/>
              </w:rPr>
              <w:t>Исследование рынка в коммерции</w:t>
            </w:r>
          </w:p>
          <w:p w14:paraId="531AAFC8" w14:textId="77777777" w:rsidR="00226763" w:rsidRPr="00226763" w:rsidRDefault="00226763" w:rsidP="002267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1D66F3C" w14:textId="77777777" w:rsidR="00DE5398" w:rsidRDefault="00226763" w:rsidP="0022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63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226763">
              <w:rPr>
                <w:rFonts w:ascii="Times New Roman" w:hAnsi="Times New Roman" w:cs="Times New Roman"/>
              </w:rPr>
              <w:t>Ралык</w:t>
            </w:r>
            <w:proofErr w:type="spellEnd"/>
            <w:r w:rsidRPr="00226763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2318" w:type="dxa"/>
          </w:tcPr>
          <w:p w14:paraId="5A7639FF" w14:textId="77777777" w:rsidR="00DE5398" w:rsidRPr="00B1482D" w:rsidRDefault="00B1482D" w:rsidP="00DE5398">
            <w:pPr>
              <w:jc w:val="center"/>
              <w:rPr>
                <w:rFonts w:ascii="Times New Roman" w:hAnsi="Times New Roman" w:cs="Times New Roman"/>
              </w:rPr>
            </w:pPr>
            <w:r w:rsidRPr="00B1482D">
              <w:rPr>
                <w:rFonts w:ascii="Times New Roman" w:hAnsi="Times New Roman" w:cs="Times New Roman"/>
              </w:rPr>
              <w:t>Иностранный язык второй</w:t>
            </w:r>
          </w:p>
          <w:p w14:paraId="049BC661" w14:textId="77777777" w:rsidR="00B1482D" w:rsidRPr="00B1482D" w:rsidRDefault="00B1482D" w:rsidP="00B148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82D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2500" w:type="dxa"/>
          </w:tcPr>
          <w:p w14:paraId="67162970" w14:textId="77777777" w:rsidR="002D2244" w:rsidRPr="002F5FC5" w:rsidRDefault="002D2244" w:rsidP="002D2244">
            <w:pPr>
              <w:jc w:val="center"/>
              <w:rPr>
                <w:rFonts w:ascii="Times New Roman" w:hAnsi="Times New Roman" w:cs="Times New Roman"/>
              </w:rPr>
            </w:pPr>
            <w:r w:rsidRPr="002F5FC5">
              <w:rPr>
                <w:rFonts w:ascii="Times New Roman" w:hAnsi="Times New Roman" w:cs="Times New Roman"/>
              </w:rPr>
              <w:t>Территориальное планирование</w:t>
            </w:r>
          </w:p>
          <w:p w14:paraId="5840A25A" w14:textId="77777777" w:rsidR="002D2244" w:rsidRPr="002F5FC5" w:rsidRDefault="002D2244" w:rsidP="002D22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FC5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2A1296B" w14:textId="77777777" w:rsidR="00DE5398" w:rsidRDefault="002D2244" w:rsidP="002D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FC5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2F5FC5">
              <w:rPr>
                <w:rFonts w:ascii="Times New Roman" w:hAnsi="Times New Roman" w:cs="Times New Roman"/>
              </w:rPr>
              <w:t>Полянскова</w:t>
            </w:r>
            <w:proofErr w:type="spellEnd"/>
            <w:r w:rsidRPr="002F5FC5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155" w:type="dxa"/>
          </w:tcPr>
          <w:p w14:paraId="3BBEB5BA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1E4E81D4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44D77303" w14:textId="77777777" w:rsidR="00DE5398" w:rsidRPr="003811DE" w:rsidRDefault="003811DE" w:rsidP="00DE5398">
            <w:pPr>
              <w:jc w:val="center"/>
              <w:rPr>
                <w:rFonts w:ascii="Times New Roman" w:hAnsi="Times New Roman" w:cs="Times New Roman"/>
              </w:rPr>
            </w:pPr>
            <w:r w:rsidRPr="003811DE">
              <w:rPr>
                <w:rFonts w:ascii="Times New Roman" w:hAnsi="Times New Roman" w:cs="Times New Roman"/>
              </w:rPr>
              <w:t>Социальная стратификация</w:t>
            </w:r>
          </w:p>
          <w:p w14:paraId="1864217E" w14:textId="77777777" w:rsidR="003811DE" w:rsidRPr="003811DE" w:rsidRDefault="003811DE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1D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5465ABB9" w14:textId="77777777" w:rsidR="003811DE" w:rsidRPr="003811DE" w:rsidRDefault="003811DE" w:rsidP="003811DE">
            <w:pPr>
              <w:jc w:val="center"/>
              <w:rPr>
                <w:rFonts w:ascii="Times New Roman" w:hAnsi="Times New Roman" w:cs="Times New Roman"/>
              </w:rPr>
            </w:pPr>
            <w:r w:rsidRPr="003811DE">
              <w:rPr>
                <w:rFonts w:ascii="Times New Roman" w:hAnsi="Times New Roman" w:cs="Times New Roman"/>
              </w:rPr>
              <w:t>к.с.н., доцент Никитина Б.А.</w:t>
            </w:r>
          </w:p>
          <w:p w14:paraId="5B79C6F3" w14:textId="77777777" w:rsidR="003811DE" w:rsidRDefault="003811DE" w:rsidP="0038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65B77170" w14:textId="77777777" w:rsidTr="003811DE">
        <w:tc>
          <w:tcPr>
            <w:tcW w:w="830" w:type="dxa"/>
          </w:tcPr>
          <w:p w14:paraId="42859BCA" w14:textId="77777777" w:rsidR="00DE5398" w:rsidRPr="00666202" w:rsidRDefault="0066620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18.06</w:t>
            </w:r>
          </w:p>
        </w:tc>
        <w:tc>
          <w:tcPr>
            <w:tcW w:w="952" w:type="dxa"/>
          </w:tcPr>
          <w:p w14:paraId="1AB67E69" w14:textId="77777777" w:rsidR="00DE5398" w:rsidRPr="00666202" w:rsidRDefault="00411F6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661C3671" w14:textId="77777777" w:rsidR="00DE5398" w:rsidRPr="009F540B" w:rsidRDefault="009F540B" w:rsidP="00DE5398">
            <w:pPr>
              <w:jc w:val="center"/>
              <w:rPr>
                <w:rFonts w:ascii="Times New Roman" w:hAnsi="Times New Roman" w:cs="Times New Roman"/>
              </w:rPr>
            </w:pPr>
            <w:r w:rsidRPr="009F540B">
              <w:rPr>
                <w:rFonts w:ascii="Times New Roman" w:hAnsi="Times New Roman" w:cs="Times New Roman"/>
              </w:rPr>
              <w:t>Транспортное обеспечение коммерческой деятельности</w:t>
            </w:r>
          </w:p>
          <w:p w14:paraId="63618502" w14:textId="77777777" w:rsidR="009F540B" w:rsidRPr="009F540B" w:rsidRDefault="009F540B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40B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F389683" w14:textId="77777777" w:rsidR="009F540B" w:rsidRDefault="009F540B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40B">
              <w:rPr>
                <w:rFonts w:ascii="Times New Roman" w:hAnsi="Times New Roman" w:cs="Times New Roman"/>
              </w:rPr>
              <w:t>к.э.н., доцент Крючкова Н.А.</w:t>
            </w:r>
          </w:p>
        </w:tc>
        <w:tc>
          <w:tcPr>
            <w:tcW w:w="2318" w:type="dxa"/>
          </w:tcPr>
          <w:p w14:paraId="28F2F1F0" w14:textId="77777777" w:rsidR="00B1482D" w:rsidRPr="00B1482D" w:rsidRDefault="00B1482D" w:rsidP="00B1482D">
            <w:pPr>
              <w:jc w:val="center"/>
              <w:rPr>
                <w:rFonts w:ascii="Times New Roman" w:hAnsi="Times New Roman" w:cs="Times New Roman"/>
              </w:rPr>
            </w:pPr>
            <w:r w:rsidRPr="00B1482D">
              <w:rPr>
                <w:rFonts w:ascii="Times New Roman" w:hAnsi="Times New Roman" w:cs="Times New Roman"/>
              </w:rPr>
              <w:t>Иностранный язык второй</w:t>
            </w:r>
          </w:p>
          <w:p w14:paraId="0B384F92" w14:textId="77777777" w:rsidR="00DE5398" w:rsidRPr="00B1482D" w:rsidRDefault="00B1482D" w:rsidP="00B148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82D">
              <w:rPr>
                <w:rFonts w:ascii="Times New Roman" w:hAnsi="Times New Roman" w:cs="Times New Roman"/>
                <w:b/>
              </w:rPr>
              <w:t>ЭКЗАМЕН</w:t>
            </w:r>
          </w:p>
        </w:tc>
        <w:tc>
          <w:tcPr>
            <w:tcW w:w="2500" w:type="dxa"/>
          </w:tcPr>
          <w:p w14:paraId="0A513D2E" w14:textId="77777777" w:rsidR="002D2244" w:rsidRPr="002F5FC5" w:rsidRDefault="002D2244" w:rsidP="002D2244">
            <w:pPr>
              <w:jc w:val="center"/>
              <w:rPr>
                <w:rFonts w:ascii="Times New Roman" w:hAnsi="Times New Roman" w:cs="Times New Roman"/>
              </w:rPr>
            </w:pPr>
            <w:r w:rsidRPr="002F5FC5">
              <w:rPr>
                <w:rFonts w:ascii="Times New Roman" w:hAnsi="Times New Roman" w:cs="Times New Roman"/>
              </w:rPr>
              <w:t>Территориальное планирование</w:t>
            </w:r>
          </w:p>
          <w:p w14:paraId="69A4B678" w14:textId="77777777" w:rsidR="002D2244" w:rsidRPr="002F5FC5" w:rsidRDefault="002D2244" w:rsidP="002D22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EF9129A" w14:textId="77777777" w:rsidR="00DE5398" w:rsidRDefault="002D2244" w:rsidP="002D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FC5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2F5FC5">
              <w:rPr>
                <w:rFonts w:ascii="Times New Roman" w:hAnsi="Times New Roman" w:cs="Times New Roman"/>
              </w:rPr>
              <w:t>Полянскова</w:t>
            </w:r>
            <w:proofErr w:type="spellEnd"/>
            <w:r w:rsidRPr="002F5FC5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155" w:type="dxa"/>
          </w:tcPr>
          <w:p w14:paraId="644B8532" w14:textId="77777777" w:rsidR="00DE5398" w:rsidRPr="00F402AC" w:rsidRDefault="00F402AC" w:rsidP="00DE5398">
            <w:pPr>
              <w:jc w:val="center"/>
              <w:rPr>
                <w:rFonts w:ascii="Times New Roman" w:hAnsi="Times New Roman" w:cs="Times New Roman"/>
              </w:rPr>
            </w:pPr>
            <w:r w:rsidRPr="00F402AC">
              <w:rPr>
                <w:rFonts w:ascii="Times New Roman" w:hAnsi="Times New Roman" w:cs="Times New Roman"/>
              </w:rPr>
              <w:t>Формирование имиджа предприятий сервиса</w:t>
            </w:r>
          </w:p>
          <w:p w14:paraId="4041B4B1" w14:textId="77777777" w:rsidR="00F402AC" w:rsidRDefault="00F402A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2AC">
              <w:rPr>
                <w:rFonts w:ascii="Times New Roman" w:hAnsi="Times New Roman" w:cs="Times New Roman"/>
                <w:b/>
              </w:rPr>
              <w:t>КОНСУЛЬТАЦИЯ</w:t>
            </w:r>
            <w:r w:rsidRPr="00F402AC">
              <w:rPr>
                <w:rFonts w:ascii="Times New Roman" w:hAnsi="Times New Roman" w:cs="Times New Roman"/>
              </w:rPr>
              <w:br/>
              <w:t xml:space="preserve">д.э.н., профессор </w:t>
            </w:r>
            <w:proofErr w:type="spellStart"/>
            <w:r w:rsidRPr="00F402AC">
              <w:rPr>
                <w:rFonts w:ascii="Times New Roman" w:hAnsi="Times New Roman" w:cs="Times New Roman"/>
              </w:rPr>
              <w:t>Алексушин</w:t>
            </w:r>
            <w:proofErr w:type="spellEnd"/>
            <w:r w:rsidRPr="00F402AC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197" w:type="dxa"/>
          </w:tcPr>
          <w:p w14:paraId="33BDC8DD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12CF829B" w14:textId="77777777" w:rsidR="000A4FDA" w:rsidRPr="003811DE" w:rsidRDefault="000A4FDA" w:rsidP="000A4FDA">
            <w:pPr>
              <w:jc w:val="center"/>
              <w:rPr>
                <w:rFonts w:ascii="Times New Roman" w:hAnsi="Times New Roman" w:cs="Times New Roman"/>
              </w:rPr>
            </w:pPr>
            <w:r w:rsidRPr="003811DE">
              <w:rPr>
                <w:rFonts w:ascii="Times New Roman" w:hAnsi="Times New Roman" w:cs="Times New Roman"/>
              </w:rPr>
              <w:t>Социальная стратификация</w:t>
            </w:r>
          </w:p>
          <w:p w14:paraId="3DD23040" w14:textId="77777777" w:rsidR="000A4FDA" w:rsidRPr="003811DE" w:rsidRDefault="000A4FDA" w:rsidP="000A4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391ED14" w14:textId="77777777" w:rsidR="000A4FDA" w:rsidRPr="003811DE" w:rsidRDefault="000A4FDA" w:rsidP="000A4FDA">
            <w:pPr>
              <w:jc w:val="center"/>
              <w:rPr>
                <w:rFonts w:ascii="Times New Roman" w:hAnsi="Times New Roman" w:cs="Times New Roman"/>
              </w:rPr>
            </w:pPr>
            <w:r w:rsidRPr="003811DE">
              <w:rPr>
                <w:rFonts w:ascii="Times New Roman" w:hAnsi="Times New Roman" w:cs="Times New Roman"/>
              </w:rPr>
              <w:t>к.с.н., доцент Никитина Б.А.</w:t>
            </w:r>
          </w:p>
          <w:p w14:paraId="5040EC56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730391F6" w14:textId="77777777" w:rsidTr="003811DE">
        <w:tc>
          <w:tcPr>
            <w:tcW w:w="830" w:type="dxa"/>
          </w:tcPr>
          <w:p w14:paraId="4987B97E" w14:textId="77777777" w:rsidR="00DE5398" w:rsidRPr="00666202" w:rsidRDefault="0066620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</w:t>
            </w:r>
          </w:p>
        </w:tc>
        <w:tc>
          <w:tcPr>
            <w:tcW w:w="952" w:type="dxa"/>
          </w:tcPr>
          <w:p w14:paraId="76E3EE83" w14:textId="77777777" w:rsidR="00DE5398" w:rsidRPr="00666202" w:rsidRDefault="00411F6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21420C55" w14:textId="77777777" w:rsidR="009F540B" w:rsidRPr="009F540B" w:rsidRDefault="009F540B" w:rsidP="009F540B">
            <w:pPr>
              <w:jc w:val="center"/>
              <w:rPr>
                <w:rFonts w:ascii="Times New Roman" w:hAnsi="Times New Roman" w:cs="Times New Roman"/>
              </w:rPr>
            </w:pPr>
            <w:r w:rsidRPr="009F540B">
              <w:rPr>
                <w:rFonts w:ascii="Times New Roman" w:hAnsi="Times New Roman" w:cs="Times New Roman"/>
              </w:rPr>
              <w:t>Транспортное обеспечение коммерческой деятельности</w:t>
            </w:r>
          </w:p>
          <w:p w14:paraId="7DDFCC5A" w14:textId="77777777" w:rsidR="009F540B" w:rsidRPr="009F540B" w:rsidRDefault="009F540B" w:rsidP="009F54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0DAF90BC" w14:textId="77777777" w:rsidR="00DE5398" w:rsidRDefault="009F540B" w:rsidP="009F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40B">
              <w:rPr>
                <w:rFonts w:ascii="Times New Roman" w:hAnsi="Times New Roman" w:cs="Times New Roman"/>
              </w:rPr>
              <w:t>к.э.н., доцент Крючкова Н.А.</w:t>
            </w:r>
          </w:p>
        </w:tc>
        <w:tc>
          <w:tcPr>
            <w:tcW w:w="2318" w:type="dxa"/>
          </w:tcPr>
          <w:p w14:paraId="23502F7A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563A111E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0CAF95C7" w14:textId="77777777" w:rsidR="00F402AC" w:rsidRPr="00F402AC" w:rsidRDefault="00F402AC" w:rsidP="00F402AC">
            <w:pPr>
              <w:jc w:val="center"/>
              <w:rPr>
                <w:rFonts w:ascii="Times New Roman" w:hAnsi="Times New Roman" w:cs="Times New Roman"/>
              </w:rPr>
            </w:pPr>
            <w:r w:rsidRPr="00F402AC">
              <w:rPr>
                <w:rFonts w:ascii="Times New Roman" w:hAnsi="Times New Roman" w:cs="Times New Roman"/>
              </w:rPr>
              <w:t>Формирование имиджа предприятий сервиса</w:t>
            </w:r>
          </w:p>
          <w:p w14:paraId="471199A8" w14:textId="77777777" w:rsidR="00DE5398" w:rsidRDefault="00F402AC" w:rsidP="00F4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  <w:r w:rsidRPr="00F402AC">
              <w:rPr>
                <w:rFonts w:ascii="Times New Roman" w:hAnsi="Times New Roman" w:cs="Times New Roman"/>
              </w:rPr>
              <w:br/>
              <w:t xml:space="preserve">д.э.н., профессор </w:t>
            </w:r>
            <w:proofErr w:type="spellStart"/>
            <w:r w:rsidRPr="00F402AC">
              <w:rPr>
                <w:rFonts w:ascii="Times New Roman" w:hAnsi="Times New Roman" w:cs="Times New Roman"/>
              </w:rPr>
              <w:t>Алексушин</w:t>
            </w:r>
            <w:proofErr w:type="spellEnd"/>
            <w:r w:rsidRPr="00F402AC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197" w:type="dxa"/>
          </w:tcPr>
          <w:p w14:paraId="09409BE0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0EA88BB0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514448DB" w14:textId="77777777" w:rsidTr="003811DE">
        <w:tc>
          <w:tcPr>
            <w:tcW w:w="830" w:type="dxa"/>
          </w:tcPr>
          <w:p w14:paraId="6B037EF4" w14:textId="77777777" w:rsidR="00DE5398" w:rsidRPr="00666202" w:rsidRDefault="0066620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20.06</w:t>
            </w:r>
          </w:p>
        </w:tc>
        <w:tc>
          <w:tcPr>
            <w:tcW w:w="952" w:type="dxa"/>
          </w:tcPr>
          <w:p w14:paraId="002A48C3" w14:textId="77777777" w:rsidR="00DE5398" w:rsidRPr="00666202" w:rsidRDefault="00411F6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71360687" w14:textId="77777777" w:rsidR="00DE5398" w:rsidRPr="004D5809" w:rsidRDefault="004D5809" w:rsidP="00DE5398">
            <w:pPr>
              <w:jc w:val="center"/>
              <w:rPr>
                <w:rFonts w:ascii="Times New Roman" w:hAnsi="Times New Roman" w:cs="Times New Roman"/>
              </w:rPr>
            </w:pPr>
            <w:r w:rsidRPr="004D5809">
              <w:rPr>
                <w:rFonts w:ascii="Times New Roman" w:hAnsi="Times New Roman" w:cs="Times New Roman"/>
              </w:rPr>
              <w:t>Коммерческая деятельность промышленных предприятий</w:t>
            </w:r>
          </w:p>
          <w:p w14:paraId="40A550E5" w14:textId="77777777" w:rsidR="004D5809" w:rsidRPr="004D5809" w:rsidRDefault="004D5809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09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11D3FFA" w14:textId="77777777" w:rsidR="004D5809" w:rsidRDefault="004D5809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к.э.н., доцент Логинова Е.В.</w:t>
            </w:r>
          </w:p>
        </w:tc>
        <w:tc>
          <w:tcPr>
            <w:tcW w:w="2318" w:type="dxa"/>
          </w:tcPr>
          <w:p w14:paraId="7A2C2B0A" w14:textId="77777777" w:rsidR="00DE5398" w:rsidRPr="00416617" w:rsidRDefault="00416617" w:rsidP="00DE5398">
            <w:pPr>
              <w:jc w:val="center"/>
              <w:rPr>
                <w:rFonts w:ascii="Times New Roman" w:hAnsi="Times New Roman" w:cs="Times New Roman"/>
              </w:rPr>
            </w:pPr>
            <w:r w:rsidRPr="00416617">
              <w:rPr>
                <w:rFonts w:ascii="Times New Roman" w:hAnsi="Times New Roman" w:cs="Times New Roman"/>
              </w:rPr>
              <w:t>Основы логистики и транспортное обеспечение в туризме</w:t>
            </w:r>
          </w:p>
          <w:p w14:paraId="0B7C1AF1" w14:textId="77777777" w:rsidR="00416617" w:rsidRPr="00416617" w:rsidRDefault="00416617" w:rsidP="0041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617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3225037" w14:textId="77777777" w:rsidR="00416617" w:rsidRDefault="00416617" w:rsidP="00416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617">
              <w:rPr>
                <w:rFonts w:ascii="Times New Roman" w:hAnsi="Times New Roman" w:cs="Times New Roman"/>
              </w:rPr>
              <w:t>к.э.н., доцент Крючкова Н.А.</w:t>
            </w:r>
          </w:p>
        </w:tc>
        <w:tc>
          <w:tcPr>
            <w:tcW w:w="2500" w:type="dxa"/>
          </w:tcPr>
          <w:p w14:paraId="466C1E74" w14:textId="77777777" w:rsidR="002D2244" w:rsidRPr="00AD170A" w:rsidRDefault="002D2244" w:rsidP="002D2244">
            <w:pPr>
              <w:jc w:val="center"/>
              <w:rPr>
                <w:rFonts w:ascii="Times New Roman" w:hAnsi="Times New Roman" w:cs="Times New Roman"/>
              </w:rPr>
            </w:pPr>
            <w:r w:rsidRPr="00AD170A">
              <w:rPr>
                <w:rFonts w:ascii="Times New Roman" w:hAnsi="Times New Roman" w:cs="Times New Roman"/>
              </w:rPr>
              <w:t>Муниципальная экономика</w:t>
            </w:r>
          </w:p>
          <w:p w14:paraId="3CD92521" w14:textId="77777777" w:rsidR="002D2244" w:rsidRPr="00AD170A" w:rsidRDefault="002D2244" w:rsidP="002D22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70A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172266C" w14:textId="77777777" w:rsidR="00DE5398" w:rsidRDefault="002D2244" w:rsidP="002D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70A">
              <w:rPr>
                <w:rFonts w:ascii="Times New Roman" w:hAnsi="Times New Roman" w:cs="Times New Roman"/>
              </w:rPr>
              <w:t>к.э.н., доцент Чиркунова Е.К.</w:t>
            </w:r>
          </w:p>
        </w:tc>
        <w:tc>
          <w:tcPr>
            <w:tcW w:w="2155" w:type="dxa"/>
          </w:tcPr>
          <w:p w14:paraId="4338E95B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795D2617" w14:textId="77777777" w:rsidR="00DE5398" w:rsidRPr="00F5710D" w:rsidRDefault="00F5710D" w:rsidP="00F5710D">
            <w:pPr>
              <w:jc w:val="center"/>
              <w:rPr>
                <w:rFonts w:ascii="Times New Roman" w:hAnsi="Times New Roman" w:cs="Times New Roman"/>
              </w:rPr>
            </w:pPr>
            <w:r w:rsidRPr="00F5710D">
              <w:rPr>
                <w:rFonts w:ascii="Times New Roman" w:hAnsi="Times New Roman" w:cs="Times New Roman"/>
              </w:rPr>
              <w:t>Предметно-ориентированные экономические информационные системы</w:t>
            </w:r>
          </w:p>
          <w:p w14:paraId="058B3EFD" w14:textId="77777777" w:rsidR="00F5710D" w:rsidRPr="00F5710D" w:rsidRDefault="00F5710D" w:rsidP="00F57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10D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9FC227D" w14:textId="77777777" w:rsidR="00F5710D" w:rsidRDefault="00F5710D" w:rsidP="00F57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10D">
              <w:rPr>
                <w:rFonts w:ascii="Times New Roman" w:hAnsi="Times New Roman" w:cs="Times New Roman"/>
              </w:rPr>
              <w:t>д.э.н., профессор Агафонова В.В.</w:t>
            </w:r>
          </w:p>
        </w:tc>
        <w:tc>
          <w:tcPr>
            <w:tcW w:w="2508" w:type="dxa"/>
          </w:tcPr>
          <w:p w14:paraId="68C3E030" w14:textId="77777777" w:rsidR="00DE5398" w:rsidRPr="00B43D9D" w:rsidRDefault="00B43D9D" w:rsidP="00DE5398">
            <w:pPr>
              <w:jc w:val="center"/>
              <w:rPr>
                <w:rFonts w:ascii="Times New Roman" w:hAnsi="Times New Roman" w:cs="Times New Roman"/>
              </w:rPr>
            </w:pPr>
            <w:r w:rsidRPr="00B43D9D">
              <w:rPr>
                <w:rFonts w:ascii="Times New Roman" w:hAnsi="Times New Roman" w:cs="Times New Roman"/>
              </w:rPr>
              <w:t>Социология рекламной деятельности</w:t>
            </w:r>
          </w:p>
          <w:p w14:paraId="3D7C75EB" w14:textId="77777777" w:rsidR="00B43D9D" w:rsidRPr="00B43D9D" w:rsidRDefault="00B43D9D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D9D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AC48219" w14:textId="77777777" w:rsidR="00B43D9D" w:rsidRPr="00B43D9D" w:rsidRDefault="00B43D9D" w:rsidP="00B43D9D">
            <w:pPr>
              <w:jc w:val="center"/>
              <w:rPr>
                <w:rFonts w:ascii="Times New Roman" w:hAnsi="Times New Roman" w:cs="Times New Roman"/>
              </w:rPr>
            </w:pPr>
            <w:r w:rsidRPr="00B43D9D">
              <w:rPr>
                <w:rFonts w:ascii="Times New Roman" w:hAnsi="Times New Roman" w:cs="Times New Roman"/>
              </w:rPr>
              <w:t xml:space="preserve">д.с.н., профессор </w:t>
            </w:r>
            <w:proofErr w:type="spellStart"/>
            <w:r w:rsidRPr="00B43D9D">
              <w:rPr>
                <w:rFonts w:ascii="Times New Roman" w:hAnsi="Times New Roman" w:cs="Times New Roman"/>
              </w:rPr>
              <w:t>Звоновский</w:t>
            </w:r>
            <w:proofErr w:type="spellEnd"/>
            <w:r w:rsidRPr="00B43D9D">
              <w:rPr>
                <w:rFonts w:ascii="Times New Roman" w:hAnsi="Times New Roman" w:cs="Times New Roman"/>
              </w:rPr>
              <w:t xml:space="preserve"> В.Б.</w:t>
            </w:r>
          </w:p>
          <w:p w14:paraId="0FBFEF19" w14:textId="77777777" w:rsidR="00B43D9D" w:rsidRDefault="00B43D9D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0E3C90EB" w14:textId="77777777" w:rsidTr="003811DE">
        <w:tc>
          <w:tcPr>
            <w:tcW w:w="830" w:type="dxa"/>
          </w:tcPr>
          <w:p w14:paraId="43ABCAEE" w14:textId="77777777" w:rsidR="00DE5398" w:rsidRPr="00666202" w:rsidRDefault="00F75A2C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22.06</w:t>
            </w:r>
          </w:p>
        </w:tc>
        <w:tc>
          <w:tcPr>
            <w:tcW w:w="952" w:type="dxa"/>
          </w:tcPr>
          <w:p w14:paraId="3094F057" w14:textId="77777777" w:rsidR="00DE5398" w:rsidRPr="00666202" w:rsidRDefault="00411F6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5CD51850" w14:textId="77777777" w:rsidR="00733436" w:rsidRPr="004D5809" w:rsidRDefault="00733436" w:rsidP="00733436">
            <w:pPr>
              <w:jc w:val="center"/>
              <w:rPr>
                <w:rFonts w:ascii="Times New Roman" w:hAnsi="Times New Roman" w:cs="Times New Roman"/>
              </w:rPr>
            </w:pPr>
            <w:r w:rsidRPr="004D5809">
              <w:rPr>
                <w:rFonts w:ascii="Times New Roman" w:hAnsi="Times New Roman" w:cs="Times New Roman"/>
              </w:rPr>
              <w:t>Коммерческая деятельность промышленных предприятий</w:t>
            </w:r>
          </w:p>
          <w:p w14:paraId="7612A5AD" w14:textId="77777777" w:rsidR="00733436" w:rsidRPr="004D5809" w:rsidRDefault="00733436" w:rsidP="007334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46ADE46" w14:textId="77777777" w:rsidR="00DE5398" w:rsidRDefault="00733436" w:rsidP="0073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к.э.н., доцент Логинова Е.В.</w:t>
            </w:r>
          </w:p>
        </w:tc>
        <w:tc>
          <w:tcPr>
            <w:tcW w:w="2318" w:type="dxa"/>
          </w:tcPr>
          <w:p w14:paraId="52DE0A28" w14:textId="77777777" w:rsidR="00416617" w:rsidRPr="00416617" w:rsidRDefault="00416617" w:rsidP="00416617">
            <w:pPr>
              <w:jc w:val="center"/>
              <w:rPr>
                <w:rFonts w:ascii="Times New Roman" w:hAnsi="Times New Roman" w:cs="Times New Roman"/>
              </w:rPr>
            </w:pPr>
            <w:r w:rsidRPr="00416617">
              <w:rPr>
                <w:rFonts w:ascii="Times New Roman" w:hAnsi="Times New Roman" w:cs="Times New Roman"/>
              </w:rPr>
              <w:t>Основы логистики и транспортное обеспечение в туризме</w:t>
            </w:r>
          </w:p>
          <w:p w14:paraId="2B387B7F" w14:textId="77777777" w:rsidR="00416617" w:rsidRPr="00416617" w:rsidRDefault="00416617" w:rsidP="004166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0E67E3F" w14:textId="77777777" w:rsidR="00DE5398" w:rsidRDefault="00416617" w:rsidP="00416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617">
              <w:rPr>
                <w:rFonts w:ascii="Times New Roman" w:hAnsi="Times New Roman" w:cs="Times New Roman"/>
              </w:rPr>
              <w:t>к.э.н., доцент Крючкова Н.А.</w:t>
            </w:r>
          </w:p>
        </w:tc>
        <w:tc>
          <w:tcPr>
            <w:tcW w:w="2500" w:type="dxa"/>
          </w:tcPr>
          <w:p w14:paraId="1585F8D4" w14:textId="77777777" w:rsidR="002D2244" w:rsidRPr="00AD170A" w:rsidRDefault="002D2244" w:rsidP="002D2244">
            <w:pPr>
              <w:jc w:val="center"/>
              <w:rPr>
                <w:rFonts w:ascii="Times New Roman" w:hAnsi="Times New Roman" w:cs="Times New Roman"/>
              </w:rPr>
            </w:pPr>
            <w:r w:rsidRPr="00AD170A">
              <w:rPr>
                <w:rFonts w:ascii="Times New Roman" w:hAnsi="Times New Roman" w:cs="Times New Roman"/>
              </w:rPr>
              <w:t>Муниципальная экономика</w:t>
            </w:r>
          </w:p>
          <w:p w14:paraId="4FA78A7F" w14:textId="77777777" w:rsidR="002D2244" w:rsidRPr="00AD170A" w:rsidRDefault="002D2244" w:rsidP="002D22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9790DCA" w14:textId="77777777" w:rsidR="00DE5398" w:rsidRDefault="002D2244" w:rsidP="002D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70A">
              <w:rPr>
                <w:rFonts w:ascii="Times New Roman" w:hAnsi="Times New Roman" w:cs="Times New Roman"/>
              </w:rPr>
              <w:t>к.э.н., доцент Чиркунова Е.К.</w:t>
            </w:r>
          </w:p>
        </w:tc>
        <w:tc>
          <w:tcPr>
            <w:tcW w:w="2155" w:type="dxa"/>
          </w:tcPr>
          <w:p w14:paraId="6412EE8C" w14:textId="77777777" w:rsidR="00DE5398" w:rsidRPr="00FF72A0" w:rsidRDefault="00FF72A0" w:rsidP="00DE5398">
            <w:pPr>
              <w:jc w:val="center"/>
              <w:rPr>
                <w:rFonts w:ascii="Times New Roman" w:hAnsi="Times New Roman" w:cs="Times New Roman"/>
              </w:rPr>
            </w:pPr>
            <w:r w:rsidRPr="00FF72A0">
              <w:rPr>
                <w:rFonts w:ascii="Times New Roman" w:hAnsi="Times New Roman" w:cs="Times New Roman"/>
              </w:rPr>
              <w:t>Страхование</w:t>
            </w:r>
          </w:p>
          <w:p w14:paraId="45566DD7" w14:textId="77777777" w:rsidR="00FF72A0" w:rsidRPr="00FF72A0" w:rsidRDefault="00FF72A0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2A0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FC0AA0C" w14:textId="77777777" w:rsidR="00FF72A0" w:rsidRDefault="00FF72A0" w:rsidP="00FF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A0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FF72A0">
              <w:rPr>
                <w:rFonts w:ascii="Times New Roman" w:hAnsi="Times New Roman" w:cs="Times New Roman"/>
              </w:rPr>
              <w:t>Просветова</w:t>
            </w:r>
            <w:proofErr w:type="spellEnd"/>
            <w:r w:rsidRPr="00FF72A0">
              <w:rPr>
                <w:rFonts w:ascii="Times New Roman" w:hAnsi="Times New Roman" w:cs="Times New Roman"/>
              </w:rPr>
              <w:t xml:space="preserve"> А.А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7" w:type="dxa"/>
          </w:tcPr>
          <w:p w14:paraId="3D485923" w14:textId="77777777" w:rsidR="00F5710D" w:rsidRPr="00F5710D" w:rsidRDefault="00F5710D" w:rsidP="00F5710D">
            <w:pPr>
              <w:jc w:val="center"/>
              <w:rPr>
                <w:rFonts w:ascii="Times New Roman" w:hAnsi="Times New Roman" w:cs="Times New Roman"/>
              </w:rPr>
            </w:pPr>
            <w:r w:rsidRPr="00F5710D">
              <w:rPr>
                <w:rFonts w:ascii="Times New Roman" w:hAnsi="Times New Roman" w:cs="Times New Roman"/>
              </w:rPr>
              <w:t>Предметно-ориентированные экономические информационные системы</w:t>
            </w:r>
          </w:p>
          <w:p w14:paraId="1B907832" w14:textId="77777777" w:rsidR="00F5710D" w:rsidRPr="00F5710D" w:rsidRDefault="00F5710D" w:rsidP="00F571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105FDFE6" w14:textId="77777777" w:rsidR="00DE5398" w:rsidRDefault="00F5710D" w:rsidP="00F57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10D">
              <w:rPr>
                <w:rFonts w:ascii="Times New Roman" w:hAnsi="Times New Roman" w:cs="Times New Roman"/>
              </w:rPr>
              <w:t>д.э.н., профессор Агафонова В.В.</w:t>
            </w:r>
          </w:p>
        </w:tc>
        <w:tc>
          <w:tcPr>
            <w:tcW w:w="2508" w:type="dxa"/>
          </w:tcPr>
          <w:p w14:paraId="491D23D7" w14:textId="77777777" w:rsidR="00B43D9D" w:rsidRPr="00B43D9D" w:rsidRDefault="00B43D9D" w:rsidP="00B43D9D">
            <w:pPr>
              <w:jc w:val="center"/>
              <w:rPr>
                <w:rFonts w:ascii="Times New Roman" w:hAnsi="Times New Roman" w:cs="Times New Roman"/>
              </w:rPr>
            </w:pPr>
            <w:r w:rsidRPr="00B43D9D">
              <w:rPr>
                <w:rFonts w:ascii="Times New Roman" w:hAnsi="Times New Roman" w:cs="Times New Roman"/>
              </w:rPr>
              <w:t>Социология рекламной деятельности</w:t>
            </w:r>
          </w:p>
          <w:p w14:paraId="7DF4CC2A" w14:textId="77777777" w:rsidR="00B43D9D" w:rsidRPr="00B43D9D" w:rsidRDefault="00B43D9D" w:rsidP="00B4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3495807" w14:textId="77777777" w:rsidR="00B43D9D" w:rsidRPr="00B43D9D" w:rsidRDefault="00B43D9D" w:rsidP="00B43D9D">
            <w:pPr>
              <w:jc w:val="center"/>
              <w:rPr>
                <w:rFonts w:ascii="Times New Roman" w:hAnsi="Times New Roman" w:cs="Times New Roman"/>
              </w:rPr>
            </w:pPr>
            <w:r w:rsidRPr="00B43D9D">
              <w:rPr>
                <w:rFonts w:ascii="Times New Roman" w:hAnsi="Times New Roman" w:cs="Times New Roman"/>
              </w:rPr>
              <w:t xml:space="preserve">д.с.н., профессор </w:t>
            </w:r>
            <w:proofErr w:type="spellStart"/>
            <w:r w:rsidRPr="00B43D9D">
              <w:rPr>
                <w:rFonts w:ascii="Times New Roman" w:hAnsi="Times New Roman" w:cs="Times New Roman"/>
              </w:rPr>
              <w:t>Звоновский</w:t>
            </w:r>
            <w:proofErr w:type="spellEnd"/>
            <w:r w:rsidRPr="00B43D9D">
              <w:rPr>
                <w:rFonts w:ascii="Times New Roman" w:hAnsi="Times New Roman" w:cs="Times New Roman"/>
              </w:rPr>
              <w:t xml:space="preserve"> В.Б.</w:t>
            </w:r>
          </w:p>
          <w:p w14:paraId="1FC2C642" w14:textId="77777777" w:rsidR="00DE5398" w:rsidRDefault="00DE5398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1ABF2B26" w14:textId="77777777" w:rsidTr="003811DE">
        <w:tc>
          <w:tcPr>
            <w:tcW w:w="830" w:type="dxa"/>
          </w:tcPr>
          <w:p w14:paraId="44905107" w14:textId="77777777" w:rsidR="00F75A2C" w:rsidRPr="00666202" w:rsidRDefault="00F75A2C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23.06</w:t>
            </w:r>
          </w:p>
        </w:tc>
        <w:tc>
          <w:tcPr>
            <w:tcW w:w="952" w:type="dxa"/>
          </w:tcPr>
          <w:p w14:paraId="6F814239" w14:textId="77777777" w:rsidR="00F75A2C" w:rsidRPr="00666202" w:rsidRDefault="00411F6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4CD665E3" w14:textId="77777777" w:rsidR="00F75A2C" w:rsidRPr="00853097" w:rsidRDefault="00853097" w:rsidP="00DE5398">
            <w:pPr>
              <w:jc w:val="center"/>
              <w:rPr>
                <w:rFonts w:ascii="Times New Roman" w:hAnsi="Times New Roman" w:cs="Times New Roman"/>
              </w:rPr>
            </w:pPr>
            <w:r w:rsidRPr="00853097">
              <w:rPr>
                <w:rFonts w:ascii="Times New Roman" w:hAnsi="Times New Roman" w:cs="Times New Roman"/>
              </w:rPr>
              <w:t>Товароведение товаров однородных групп</w:t>
            </w:r>
          </w:p>
          <w:p w14:paraId="580FA5EE" w14:textId="77777777" w:rsidR="00853097" w:rsidRPr="00853097" w:rsidRDefault="00853097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097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B5D8DF3" w14:textId="77777777" w:rsidR="00853097" w:rsidRDefault="00853097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к.э.н., доцент Логинова Е.В.</w:t>
            </w:r>
          </w:p>
        </w:tc>
        <w:tc>
          <w:tcPr>
            <w:tcW w:w="2318" w:type="dxa"/>
          </w:tcPr>
          <w:p w14:paraId="7F1B9218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5FC0956F" w14:textId="77777777" w:rsidR="00F75A2C" w:rsidRPr="002D2244" w:rsidRDefault="002D2244" w:rsidP="00DE5398">
            <w:pPr>
              <w:jc w:val="center"/>
              <w:rPr>
                <w:rFonts w:ascii="Times New Roman" w:hAnsi="Times New Roman" w:cs="Times New Roman"/>
              </w:rPr>
            </w:pPr>
            <w:r w:rsidRPr="002D2244">
              <w:rPr>
                <w:rFonts w:ascii="Times New Roman" w:hAnsi="Times New Roman" w:cs="Times New Roman"/>
              </w:rPr>
              <w:t>Управление закупками и заказами</w:t>
            </w:r>
          </w:p>
          <w:p w14:paraId="7A31A0C2" w14:textId="77777777" w:rsidR="002D2244" w:rsidRPr="00AD170A" w:rsidRDefault="002D2244" w:rsidP="002D22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70A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5CF11FB8" w14:textId="77777777" w:rsidR="002D2244" w:rsidRDefault="002D2244" w:rsidP="002D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70A">
              <w:rPr>
                <w:rFonts w:ascii="Times New Roman" w:hAnsi="Times New Roman" w:cs="Times New Roman"/>
              </w:rPr>
              <w:t>к.э.н., доцент Мясникова В.М.</w:t>
            </w:r>
          </w:p>
        </w:tc>
        <w:tc>
          <w:tcPr>
            <w:tcW w:w="2155" w:type="dxa"/>
          </w:tcPr>
          <w:p w14:paraId="295ACFC1" w14:textId="77777777" w:rsidR="00FF72A0" w:rsidRPr="00FF72A0" w:rsidRDefault="00FF72A0" w:rsidP="00FF72A0">
            <w:pPr>
              <w:jc w:val="center"/>
              <w:rPr>
                <w:rFonts w:ascii="Times New Roman" w:hAnsi="Times New Roman" w:cs="Times New Roman"/>
              </w:rPr>
            </w:pPr>
            <w:r w:rsidRPr="00FF72A0">
              <w:rPr>
                <w:rFonts w:ascii="Times New Roman" w:hAnsi="Times New Roman" w:cs="Times New Roman"/>
              </w:rPr>
              <w:t>Страхование</w:t>
            </w:r>
          </w:p>
          <w:p w14:paraId="1BE0E6E6" w14:textId="77777777" w:rsidR="00FF72A0" w:rsidRPr="00FF72A0" w:rsidRDefault="00FF72A0" w:rsidP="00FF7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1E06B97B" w14:textId="77777777" w:rsidR="00F75A2C" w:rsidRDefault="00FF72A0" w:rsidP="00FF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A0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FF72A0">
              <w:rPr>
                <w:rFonts w:ascii="Times New Roman" w:hAnsi="Times New Roman" w:cs="Times New Roman"/>
              </w:rPr>
              <w:t>Просветова</w:t>
            </w:r>
            <w:proofErr w:type="spellEnd"/>
            <w:r w:rsidRPr="00FF72A0"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2197" w:type="dxa"/>
          </w:tcPr>
          <w:p w14:paraId="030678CE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2A553780" w14:textId="77777777" w:rsidR="00F75A2C" w:rsidRPr="00CE2F2C" w:rsidRDefault="00CE2F2C" w:rsidP="00DE5398">
            <w:pPr>
              <w:jc w:val="center"/>
              <w:rPr>
                <w:rFonts w:ascii="Times New Roman" w:hAnsi="Times New Roman" w:cs="Times New Roman"/>
              </w:rPr>
            </w:pPr>
            <w:r w:rsidRPr="00CE2F2C">
              <w:rPr>
                <w:rFonts w:ascii="Times New Roman" w:hAnsi="Times New Roman" w:cs="Times New Roman"/>
              </w:rPr>
              <w:t>Политическая социология</w:t>
            </w:r>
          </w:p>
          <w:p w14:paraId="223EF9FA" w14:textId="77777777" w:rsidR="00CE2F2C" w:rsidRPr="00CE2F2C" w:rsidRDefault="00CE2F2C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F2C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508B972" w14:textId="77777777" w:rsidR="00CE2F2C" w:rsidRDefault="00CE2F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2C">
              <w:rPr>
                <w:rFonts w:ascii="Times New Roman" w:hAnsi="Times New Roman" w:cs="Times New Roman"/>
              </w:rPr>
              <w:t xml:space="preserve">д.ф.н., профессор </w:t>
            </w:r>
            <w:proofErr w:type="spellStart"/>
            <w:r w:rsidRPr="00CE2F2C">
              <w:rPr>
                <w:rFonts w:ascii="Times New Roman" w:hAnsi="Times New Roman" w:cs="Times New Roman"/>
              </w:rPr>
              <w:t>Ургалкин</w:t>
            </w:r>
            <w:proofErr w:type="spellEnd"/>
            <w:r w:rsidRPr="00CE2F2C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3811DE" w14:paraId="22532DE7" w14:textId="77777777" w:rsidTr="003811DE">
        <w:tc>
          <w:tcPr>
            <w:tcW w:w="830" w:type="dxa"/>
          </w:tcPr>
          <w:p w14:paraId="32E71763" w14:textId="77777777" w:rsidR="00F75A2C" w:rsidRPr="00666202" w:rsidRDefault="00F75A2C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24.06</w:t>
            </w:r>
          </w:p>
        </w:tc>
        <w:tc>
          <w:tcPr>
            <w:tcW w:w="952" w:type="dxa"/>
          </w:tcPr>
          <w:p w14:paraId="66790ED9" w14:textId="77777777" w:rsidR="00F75A2C" w:rsidRPr="00666202" w:rsidRDefault="00411F6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4D3B8B86" w14:textId="77777777" w:rsidR="00853097" w:rsidRPr="00853097" w:rsidRDefault="00853097" w:rsidP="00853097">
            <w:pPr>
              <w:jc w:val="center"/>
              <w:rPr>
                <w:rFonts w:ascii="Times New Roman" w:hAnsi="Times New Roman" w:cs="Times New Roman"/>
              </w:rPr>
            </w:pPr>
            <w:r w:rsidRPr="00853097">
              <w:rPr>
                <w:rFonts w:ascii="Times New Roman" w:hAnsi="Times New Roman" w:cs="Times New Roman"/>
              </w:rPr>
              <w:t>Товароведение товаров однородных групп</w:t>
            </w:r>
          </w:p>
          <w:p w14:paraId="006474B7" w14:textId="77777777" w:rsidR="00853097" w:rsidRPr="00853097" w:rsidRDefault="00853097" w:rsidP="008530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28DE4C93" w14:textId="77777777" w:rsidR="00F75A2C" w:rsidRDefault="00853097" w:rsidP="00853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0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к.э.н., доцент Логинова Е.В.</w:t>
            </w:r>
          </w:p>
        </w:tc>
        <w:tc>
          <w:tcPr>
            <w:tcW w:w="2318" w:type="dxa"/>
          </w:tcPr>
          <w:p w14:paraId="732C70CD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0AF0690E" w14:textId="77777777" w:rsidR="002D2244" w:rsidRPr="002D2244" w:rsidRDefault="002D2244" w:rsidP="002D2244">
            <w:pPr>
              <w:jc w:val="center"/>
              <w:rPr>
                <w:rFonts w:ascii="Times New Roman" w:hAnsi="Times New Roman" w:cs="Times New Roman"/>
              </w:rPr>
            </w:pPr>
            <w:r w:rsidRPr="002D2244">
              <w:rPr>
                <w:rFonts w:ascii="Times New Roman" w:hAnsi="Times New Roman" w:cs="Times New Roman"/>
              </w:rPr>
              <w:t>Управление закупками и заказами</w:t>
            </w:r>
          </w:p>
          <w:p w14:paraId="43FAE5DF" w14:textId="77777777" w:rsidR="002D2244" w:rsidRPr="00AD170A" w:rsidRDefault="002D2244" w:rsidP="002D22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0B51872A" w14:textId="77777777" w:rsidR="00F75A2C" w:rsidRDefault="002D2244" w:rsidP="002D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70A">
              <w:rPr>
                <w:rFonts w:ascii="Times New Roman" w:hAnsi="Times New Roman" w:cs="Times New Roman"/>
              </w:rPr>
              <w:t>к.э.н., доцент Мясникова В.М.</w:t>
            </w:r>
          </w:p>
        </w:tc>
        <w:tc>
          <w:tcPr>
            <w:tcW w:w="2155" w:type="dxa"/>
          </w:tcPr>
          <w:p w14:paraId="51BAFFFE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0DFB93C9" w14:textId="77777777" w:rsidR="00F75A2C" w:rsidRPr="002A0746" w:rsidRDefault="002A0746" w:rsidP="00DE5398">
            <w:pPr>
              <w:jc w:val="center"/>
              <w:rPr>
                <w:rFonts w:ascii="Times New Roman" w:hAnsi="Times New Roman" w:cs="Times New Roman"/>
              </w:rPr>
            </w:pPr>
            <w:r w:rsidRPr="002A0746">
              <w:rPr>
                <w:rFonts w:ascii="Times New Roman" w:hAnsi="Times New Roman" w:cs="Times New Roman"/>
              </w:rPr>
              <w:t>Теория интерфейсов информационных систем в экономике</w:t>
            </w:r>
          </w:p>
          <w:p w14:paraId="076137B3" w14:textId="77777777" w:rsidR="002A0746" w:rsidRPr="002A0746" w:rsidRDefault="002A0746" w:rsidP="002A0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746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7A291EA" w14:textId="77777777" w:rsidR="002A0746" w:rsidRDefault="002A0746" w:rsidP="002A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46">
              <w:rPr>
                <w:rFonts w:ascii="Times New Roman" w:hAnsi="Times New Roman" w:cs="Times New Roman"/>
              </w:rPr>
              <w:t>д.э.н., профессор Агафонова В.В.</w:t>
            </w:r>
          </w:p>
        </w:tc>
        <w:tc>
          <w:tcPr>
            <w:tcW w:w="2508" w:type="dxa"/>
          </w:tcPr>
          <w:p w14:paraId="72C48736" w14:textId="77777777" w:rsidR="00CE2F2C" w:rsidRPr="00CE2F2C" w:rsidRDefault="00CE2F2C" w:rsidP="00CE2F2C">
            <w:pPr>
              <w:jc w:val="center"/>
              <w:rPr>
                <w:rFonts w:ascii="Times New Roman" w:hAnsi="Times New Roman" w:cs="Times New Roman"/>
              </w:rPr>
            </w:pPr>
            <w:r w:rsidRPr="00CE2F2C">
              <w:rPr>
                <w:rFonts w:ascii="Times New Roman" w:hAnsi="Times New Roman" w:cs="Times New Roman"/>
              </w:rPr>
              <w:t>Политическая социология</w:t>
            </w:r>
          </w:p>
          <w:p w14:paraId="78840E36" w14:textId="77777777" w:rsidR="00CE2F2C" w:rsidRPr="00CE2F2C" w:rsidRDefault="00CE2F2C" w:rsidP="00CE2F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7D222786" w14:textId="77777777" w:rsidR="00F75A2C" w:rsidRDefault="00CE2F2C" w:rsidP="00CE2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2C">
              <w:rPr>
                <w:rFonts w:ascii="Times New Roman" w:hAnsi="Times New Roman" w:cs="Times New Roman"/>
              </w:rPr>
              <w:t xml:space="preserve">д.ф.н., профессор </w:t>
            </w:r>
            <w:proofErr w:type="spellStart"/>
            <w:r w:rsidRPr="00CE2F2C">
              <w:rPr>
                <w:rFonts w:ascii="Times New Roman" w:hAnsi="Times New Roman" w:cs="Times New Roman"/>
              </w:rPr>
              <w:t>Ургалкин</w:t>
            </w:r>
            <w:proofErr w:type="spellEnd"/>
            <w:r w:rsidRPr="00CE2F2C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3811DE" w14:paraId="4FDB4D41" w14:textId="77777777" w:rsidTr="003811DE">
        <w:tc>
          <w:tcPr>
            <w:tcW w:w="830" w:type="dxa"/>
          </w:tcPr>
          <w:p w14:paraId="6C14B1E2" w14:textId="77777777" w:rsidR="00F75A2C" w:rsidRPr="00666202" w:rsidRDefault="00F75A2C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</w:t>
            </w:r>
          </w:p>
        </w:tc>
        <w:tc>
          <w:tcPr>
            <w:tcW w:w="952" w:type="dxa"/>
          </w:tcPr>
          <w:p w14:paraId="70F9296E" w14:textId="77777777" w:rsidR="00F75A2C" w:rsidRPr="00666202" w:rsidRDefault="00411F6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21B74465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0EC78BAB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845E2B6" w14:textId="77777777" w:rsidR="00F75A2C" w:rsidRPr="00D06462" w:rsidRDefault="00D06462" w:rsidP="00DE5398">
            <w:pPr>
              <w:jc w:val="center"/>
              <w:rPr>
                <w:rFonts w:ascii="Times New Roman" w:hAnsi="Times New Roman" w:cs="Times New Roman"/>
              </w:rPr>
            </w:pPr>
            <w:r w:rsidRPr="00D06462">
              <w:rPr>
                <w:rFonts w:ascii="Times New Roman" w:hAnsi="Times New Roman" w:cs="Times New Roman"/>
              </w:rPr>
              <w:t>Электронное правительство</w:t>
            </w:r>
          </w:p>
          <w:p w14:paraId="4C170D73" w14:textId="77777777" w:rsidR="00D06462" w:rsidRPr="00D06462" w:rsidRDefault="00D0646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462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B6BCA7F" w14:textId="77777777" w:rsidR="00D06462" w:rsidRDefault="00D06462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462">
              <w:rPr>
                <w:rFonts w:ascii="Times New Roman" w:hAnsi="Times New Roman" w:cs="Times New Roman"/>
              </w:rPr>
              <w:t>к.э.н., доцент Дмитриева Е.О.</w:t>
            </w:r>
          </w:p>
        </w:tc>
        <w:tc>
          <w:tcPr>
            <w:tcW w:w="2155" w:type="dxa"/>
          </w:tcPr>
          <w:p w14:paraId="61443C2E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11C5ACF2" w14:textId="77777777" w:rsidR="002A0746" w:rsidRPr="002A0746" w:rsidRDefault="002A0746" w:rsidP="002A0746">
            <w:pPr>
              <w:jc w:val="center"/>
              <w:rPr>
                <w:rFonts w:ascii="Times New Roman" w:hAnsi="Times New Roman" w:cs="Times New Roman"/>
              </w:rPr>
            </w:pPr>
            <w:r w:rsidRPr="002A0746">
              <w:rPr>
                <w:rFonts w:ascii="Times New Roman" w:hAnsi="Times New Roman" w:cs="Times New Roman"/>
              </w:rPr>
              <w:t>Теория интерфейсов информационных систем в экономике</w:t>
            </w:r>
          </w:p>
          <w:p w14:paraId="67887988" w14:textId="77777777" w:rsidR="002A0746" w:rsidRPr="002A0746" w:rsidRDefault="002A0746" w:rsidP="002A07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79AB4A64" w14:textId="77777777" w:rsidR="00F75A2C" w:rsidRDefault="002A0746" w:rsidP="002A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46">
              <w:rPr>
                <w:rFonts w:ascii="Times New Roman" w:hAnsi="Times New Roman" w:cs="Times New Roman"/>
              </w:rPr>
              <w:t>д.э.н., профессор Агафонова В.В.</w:t>
            </w:r>
          </w:p>
        </w:tc>
        <w:tc>
          <w:tcPr>
            <w:tcW w:w="2508" w:type="dxa"/>
          </w:tcPr>
          <w:p w14:paraId="3B51E56D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768CE9E3" w14:textId="77777777" w:rsidTr="003811DE">
        <w:tc>
          <w:tcPr>
            <w:tcW w:w="830" w:type="dxa"/>
          </w:tcPr>
          <w:p w14:paraId="2B2F9B78" w14:textId="77777777" w:rsidR="00F75A2C" w:rsidRPr="00666202" w:rsidRDefault="00F75A2C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</w:t>
            </w:r>
          </w:p>
        </w:tc>
        <w:tc>
          <w:tcPr>
            <w:tcW w:w="952" w:type="dxa"/>
          </w:tcPr>
          <w:p w14:paraId="5C6C10CD" w14:textId="77777777" w:rsidR="00F75A2C" w:rsidRPr="00666202" w:rsidRDefault="00411F6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38CD69E1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3B63BBAC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7C2394A4" w14:textId="77777777" w:rsidR="00D06462" w:rsidRPr="00D06462" w:rsidRDefault="00D06462" w:rsidP="00D06462">
            <w:pPr>
              <w:jc w:val="center"/>
              <w:rPr>
                <w:rFonts w:ascii="Times New Roman" w:hAnsi="Times New Roman" w:cs="Times New Roman"/>
              </w:rPr>
            </w:pPr>
            <w:r w:rsidRPr="00D06462">
              <w:rPr>
                <w:rFonts w:ascii="Times New Roman" w:hAnsi="Times New Roman" w:cs="Times New Roman"/>
              </w:rPr>
              <w:t>Электронное правительство</w:t>
            </w:r>
          </w:p>
          <w:p w14:paraId="7C0A4BA4" w14:textId="77777777" w:rsidR="00D06462" w:rsidRPr="00D06462" w:rsidRDefault="00D06462" w:rsidP="00D064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204BA5B" w14:textId="77777777" w:rsidR="00F75A2C" w:rsidRDefault="00D06462" w:rsidP="00D0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462">
              <w:rPr>
                <w:rFonts w:ascii="Times New Roman" w:hAnsi="Times New Roman" w:cs="Times New Roman"/>
              </w:rPr>
              <w:t>к.э.н., доцент Дмитриева Е.О.</w:t>
            </w:r>
          </w:p>
        </w:tc>
        <w:tc>
          <w:tcPr>
            <w:tcW w:w="2155" w:type="dxa"/>
          </w:tcPr>
          <w:p w14:paraId="7A6DFE8F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68CBBB6B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6AE1E14B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1DE" w14:paraId="00E3DA49" w14:textId="77777777" w:rsidTr="003811DE">
        <w:tc>
          <w:tcPr>
            <w:tcW w:w="830" w:type="dxa"/>
          </w:tcPr>
          <w:p w14:paraId="16F59C2F" w14:textId="77777777" w:rsidR="00F75A2C" w:rsidRPr="00666202" w:rsidRDefault="00F75A2C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27.06</w:t>
            </w:r>
          </w:p>
        </w:tc>
        <w:tc>
          <w:tcPr>
            <w:tcW w:w="952" w:type="dxa"/>
          </w:tcPr>
          <w:p w14:paraId="67756E25" w14:textId="77777777" w:rsidR="00F75A2C" w:rsidRPr="00666202" w:rsidRDefault="00411F62" w:rsidP="00DE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155" w:type="dxa"/>
          </w:tcPr>
          <w:p w14:paraId="1F0F6EB0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2E162956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233C8217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63576885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14:paraId="2B51B10D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7802076D" w14:textId="77777777" w:rsidR="00F75A2C" w:rsidRDefault="00F75A2C" w:rsidP="00DE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39D565" w14:textId="77777777" w:rsidR="00DE5398" w:rsidRDefault="00DE5398" w:rsidP="00DE53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BC6A59" w14:textId="77777777" w:rsidR="00DE5398" w:rsidRDefault="00DE5398"/>
    <w:p w14:paraId="2848916E" w14:textId="77777777" w:rsidR="00714FE8" w:rsidRDefault="00714FE8"/>
    <w:p w14:paraId="02FFEC2D" w14:textId="77777777" w:rsidR="00714FE8" w:rsidRDefault="00714FE8"/>
    <w:p w14:paraId="2F142B34" w14:textId="77777777" w:rsidR="00714FE8" w:rsidRDefault="00714FE8"/>
    <w:p w14:paraId="33CA2DDB" w14:textId="77777777" w:rsidR="00714FE8" w:rsidRDefault="00714FE8"/>
    <w:p w14:paraId="6E4DEB5E" w14:textId="77777777" w:rsidR="00714FE8" w:rsidRDefault="00714FE8"/>
    <w:p w14:paraId="3E4B79EC" w14:textId="77777777" w:rsidR="00714FE8" w:rsidRDefault="00714FE8"/>
    <w:p w14:paraId="7091277A" w14:textId="77777777" w:rsidR="00714FE8" w:rsidRDefault="00714FE8"/>
    <w:p w14:paraId="0BA45DDF" w14:textId="77777777" w:rsidR="00714FE8" w:rsidRDefault="00714FE8"/>
    <w:p w14:paraId="3BB1F2E1" w14:textId="77777777" w:rsidR="00714FE8" w:rsidRDefault="00714FE8" w:rsidP="00714F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Утверждаю</w:t>
      </w:r>
    </w:p>
    <w:p w14:paraId="34BF646D" w14:textId="77777777" w:rsidR="00714FE8" w:rsidRDefault="00714FE8" w:rsidP="00714F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Проректор по учебной</w:t>
      </w:r>
    </w:p>
    <w:p w14:paraId="2D7C7667" w14:textId="77777777" w:rsidR="00714FE8" w:rsidRDefault="00714FE8" w:rsidP="00714F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воспитательной работе</w:t>
      </w:r>
    </w:p>
    <w:p w14:paraId="1AD707DD" w14:textId="77777777" w:rsidR="00714FE8" w:rsidRDefault="00714FE8" w:rsidP="00714F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____________________В.А. Пискунов</w:t>
      </w:r>
    </w:p>
    <w:p w14:paraId="465576D6" w14:textId="77777777" w:rsidR="00714FE8" w:rsidRPr="00991AEF" w:rsidRDefault="00714FE8" w:rsidP="00714FE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BCC981" w14:textId="77777777" w:rsidR="00714FE8" w:rsidRDefault="00714FE8" w:rsidP="00714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AEF">
        <w:rPr>
          <w:rFonts w:ascii="Times New Roman" w:hAnsi="Times New Roman" w:cs="Times New Roman"/>
          <w:sz w:val="28"/>
          <w:szCs w:val="28"/>
        </w:rPr>
        <w:t xml:space="preserve">Расписание промежуточной аттестации бакалавриат </w:t>
      </w:r>
      <w:r>
        <w:rPr>
          <w:rFonts w:ascii="Times New Roman" w:hAnsi="Times New Roman" w:cs="Times New Roman"/>
          <w:sz w:val="28"/>
          <w:szCs w:val="28"/>
        </w:rPr>
        <w:t>заочный факультет 4</w:t>
      </w:r>
      <w:r w:rsidRPr="00991AEF">
        <w:rPr>
          <w:rFonts w:ascii="Times New Roman" w:hAnsi="Times New Roman" w:cs="Times New Roman"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sz w:val="28"/>
          <w:szCs w:val="28"/>
        </w:rPr>
        <w:t xml:space="preserve">8 семестр </w:t>
      </w:r>
      <w:r w:rsidRPr="00991AEF">
        <w:rPr>
          <w:rFonts w:ascii="Times New Roman" w:hAnsi="Times New Roman" w:cs="Times New Roman"/>
          <w:sz w:val="28"/>
          <w:szCs w:val="28"/>
        </w:rPr>
        <w:t>2019-2020 уч.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769"/>
        <w:gridCol w:w="1930"/>
        <w:gridCol w:w="1775"/>
        <w:gridCol w:w="1725"/>
        <w:gridCol w:w="1529"/>
        <w:gridCol w:w="1343"/>
        <w:gridCol w:w="1371"/>
        <w:gridCol w:w="1544"/>
        <w:gridCol w:w="1474"/>
        <w:gridCol w:w="1485"/>
      </w:tblGrid>
      <w:tr w:rsidR="00A251C6" w14:paraId="14E98363" w14:textId="77777777" w:rsidTr="00A251C6">
        <w:tc>
          <w:tcPr>
            <w:tcW w:w="670" w:type="dxa"/>
            <w:vMerge w:val="restart"/>
          </w:tcPr>
          <w:p w14:paraId="008B4AEF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FE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9" w:type="dxa"/>
            <w:vMerge w:val="restart"/>
          </w:tcPr>
          <w:p w14:paraId="7AC669F8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FE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930" w:type="dxa"/>
          </w:tcPr>
          <w:p w14:paraId="28DC434F" w14:textId="77777777" w:rsidR="00714FE8" w:rsidRPr="00714FE8" w:rsidRDefault="00A251C6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Борьба с правонарушениями в сфере экономики</w:t>
            </w:r>
          </w:p>
        </w:tc>
        <w:tc>
          <w:tcPr>
            <w:tcW w:w="1775" w:type="dxa"/>
          </w:tcPr>
          <w:p w14:paraId="250F0897" w14:textId="77777777" w:rsidR="00714FE8" w:rsidRPr="00714FE8" w:rsidRDefault="00A251C6" w:rsidP="00A25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обеспечение экономической деятельности</w:t>
            </w:r>
          </w:p>
        </w:tc>
        <w:tc>
          <w:tcPr>
            <w:tcW w:w="1725" w:type="dxa"/>
          </w:tcPr>
          <w:p w14:paraId="4CC948FE" w14:textId="77777777" w:rsidR="00714FE8" w:rsidRPr="00714FE8" w:rsidRDefault="00A251C6" w:rsidP="00A25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Судебная, исполнительная и нотариальная деятельность</w:t>
            </w:r>
          </w:p>
        </w:tc>
        <w:tc>
          <w:tcPr>
            <w:tcW w:w="1529" w:type="dxa"/>
          </w:tcPr>
          <w:p w14:paraId="610224B1" w14:textId="77777777" w:rsidR="00714FE8" w:rsidRPr="00714FE8" w:rsidRDefault="00A251C6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Финансовое, налоговое и таможенное право</w:t>
            </w:r>
          </w:p>
        </w:tc>
        <w:tc>
          <w:tcPr>
            <w:tcW w:w="1343" w:type="dxa"/>
          </w:tcPr>
          <w:p w14:paraId="2A469423" w14:textId="77777777" w:rsidR="00714FE8" w:rsidRPr="00714FE8" w:rsidRDefault="00A251C6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1371" w:type="dxa"/>
          </w:tcPr>
          <w:p w14:paraId="70ADC386" w14:textId="77777777" w:rsidR="00714FE8" w:rsidRPr="00714FE8" w:rsidRDefault="00A251C6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1544" w:type="dxa"/>
          </w:tcPr>
          <w:p w14:paraId="5532F074" w14:textId="77777777" w:rsidR="00714FE8" w:rsidRPr="00714FE8" w:rsidRDefault="00A251C6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организации</w:t>
            </w:r>
          </w:p>
        </w:tc>
        <w:tc>
          <w:tcPr>
            <w:tcW w:w="1474" w:type="dxa"/>
          </w:tcPr>
          <w:p w14:paraId="1E3F66E3" w14:textId="77777777" w:rsidR="00714FE8" w:rsidRPr="00714FE8" w:rsidRDefault="00A251C6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менеджмент</w:t>
            </w:r>
          </w:p>
        </w:tc>
        <w:tc>
          <w:tcPr>
            <w:tcW w:w="1485" w:type="dxa"/>
          </w:tcPr>
          <w:p w14:paraId="015AD6A7" w14:textId="77777777" w:rsidR="00714FE8" w:rsidRPr="00714FE8" w:rsidRDefault="00A251C6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персоналом организации</w:t>
            </w:r>
          </w:p>
        </w:tc>
      </w:tr>
      <w:tr w:rsidR="00A251C6" w14:paraId="378B41C2" w14:textId="77777777" w:rsidTr="00A251C6">
        <w:tc>
          <w:tcPr>
            <w:tcW w:w="670" w:type="dxa"/>
            <w:vMerge/>
          </w:tcPr>
          <w:p w14:paraId="5D6221B7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14:paraId="18B44A07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</w:tcPr>
          <w:p w14:paraId="5788B6EC" w14:textId="77777777" w:rsidR="00714FE8" w:rsidRPr="00714FE8" w:rsidRDefault="001D6B03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БПСЭ-41</w:t>
            </w:r>
          </w:p>
        </w:tc>
        <w:tc>
          <w:tcPr>
            <w:tcW w:w="1775" w:type="dxa"/>
          </w:tcPr>
          <w:p w14:paraId="32DE6768" w14:textId="77777777" w:rsidR="00714FE8" w:rsidRPr="00714FE8" w:rsidRDefault="001D6B03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ПОЭД-41</w:t>
            </w:r>
          </w:p>
        </w:tc>
        <w:tc>
          <w:tcPr>
            <w:tcW w:w="1725" w:type="dxa"/>
          </w:tcPr>
          <w:p w14:paraId="1931DB4C" w14:textId="77777777" w:rsidR="00714FE8" w:rsidRPr="00714FE8" w:rsidRDefault="001D6B03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СИНД-41</w:t>
            </w:r>
          </w:p>
        </w:tc>
        <w:tc>
          <w:tcPr>
            <w:tcW w:w="1529" w:type="dxa"/>
          </w:tcPr>
          <w:p w14:paraId="28B6B645" w14:textId="77777777" w:rsidR="00714FE8" w:rsidRPr="00714FE8" w:rsidRDefault="001D6B03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ФНТП-41</w:t>
            </w:r>
          </w:p>
        </w:tc>
        <w:tc>
          <w:tcPr>
            <w:tcW w:w="1343" w:type="dxa"/>
          </w:tcPr>
          <w:p w14:paraId="047B4FBC" w14:textId="77777777" w:rsidR="00714FE8" w:rsidRPr="00714FE8" w:rsidRDefault="001D6B03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Лог-41</w:t>
            </w:r>
          </w:p>
        </w:tc>
        <w:tc>
          <w:tcPr>
            <w:tcW w:w="1371" w:type="dxa"/>
          </w:tcPr>
          <w:p w14:paraId="09AE8A89" w14:textId="77777777" w:rsidR="00714FE8" w:rsidRPr="00714FE8" w:rsidRDefault="001D6B03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Марк-41</w:t>
            </w:r>
          </w:p>
        </w:tc>
        <w:tc>
          <w:tcPr>
            <w:tcW w:w="1544" w:type="dxa"/>
          </w:tcPr>
          <w:p w14:paraId="080555D5" w14:textId="77777777" w:rsidR="00714FE8" w:rsidRPr="00714FE8" w:rsidRDefault="001D6B03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МО-41</w:t>
            </w:r>
          </w:p>
        </w:tc>
        <w:tc>
          <w:tcPr>
            <w:tcW w:w="1474" w:type="dxa"/>
          </w:tcPr>
          <w:p w14:paraId="4FBA785C" w14:textId="77777777" w:rsidR="00714FE8" w:rsidRPr="00714FE8" w:rsidRDefault="001D6B03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ФМ-41</w:t>
            </w:r>
          </w:p>
        </w:tc>
        <w:tc>
          <w:tcPr>
            <w:tcW w:w="1485" w:type="dxa"/>
          </w:tcPr>
          <w:p w14:paraId="3FA8532A" w14:textId="77777777" w:rsidR="00714FE8" w:rsidRPr="00714FE8" w:rsidRDefault="001D6B03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УПО-41</w:t>
            </w:r>
          </w:p>
        </w:tc>
      </w:tr>
      <w:tr w:rsidR="00F93903" w14:paraId="3AFACA58" w14:textId="77777777" w:rsidTr="00F93903">
        <w:trPr>
          <w:trHeight w:val="120"/>
        </w:trPr>
        <w:tc>
          <w:tcPr>
            <w:tcW w:w="670" w:type="dxa"/>
            <w:vMerge w:val="restart"/>
          </w:tcPr>
          <w:p w14:paraId="74667E99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1.06</w:t>
            </w:r>
          </w:p>
        </w:tc>
        <w:tc>
          <w:tcPr>
            <w:tcW w:w="769" w:type="dxa"/>
          </w:tcPr>
          <w:p w14:paraId="1B13AC98" w14:textId="77777777" w:rsidR="00F93903" w:rsidRPr="00714FE8" w:rsidRDefault="00AD5389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1930" w:type="dxa"/>
          </w:tcPr>
          <w:p w14:paraId="5CD1042E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599A450E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0E581CF4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655B8193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0286C271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06DE1AF5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11BCDB70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153B052A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1441CA4E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903" w14:paraId="588B8A2A" w14:textId="77777777" w:rsidTr="00A251C6">
        <w:trPr>
          <w:trHeight w:val="135"/>
        </w:trPr>
        <w:tc>
          <w:tcPr>
            <w:tcW w:w="670" w:type="dxa"/>
            <w:vMerge/>
          </w:tcPr>
          <w:p w14:paraId="42317669" w14:textId="77777777" w:rsidR="00F93903" w:rsidRDefault="00F93903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14:paraId="7E98739B" w14:textId="77777777" w:rsidR="00F93903" w:rsidRPr="00714FE8" w:rsidRDefault="00AD5389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1930" w:type="dxa"/>
          </w:tcPr>
          <w:p w14:paraId="3997FCDE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16CC985C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41FDAE61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3C17987A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704166F8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18183274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73545771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05AB78F3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1E4BAF29" w14:textId="77777777" w:rsidR="00F93903" w:rsidRPr="00714FE8" w:rsidRDefault="00F939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389" w14:paraId="3C02684B" w14:textId="77777777" w:rsidTr="00F93903">
        <w:trPr>
          <w:trHeight w:val="120"/>
        </w:trPr>
        <w:tc>
          <w:tcPr>
            <w:tcW w:w="670" w:type="dxa"/>
            <w:vMerge w:val="restart"/>
          </w:tcPr>
          <w:p w14:paraId="7C405807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2.06</w:t>
            </w:r>
          </w:p>
        </w:tc>
        <w:tc>
          <w:tcPr>
            <w:tcW w:w="769" w:type="dxa"/>
          </w:tcPr>
          <w:p w14:paraId="4B7DFE87" w14:textId="77777777" w:rsidR="00AD5389" w:rsidRPr="00714FE8" w:rsidRDefault="00AD5389" w:rsidP="00B2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1930" w:type="dxa"/>
          </w:tcPr>
          <w:p w14:paraId="3B9A4FCB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29F3F4EA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0F078A81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2F593402" w14:textId="77777777" w:rsidR="00AD5389" w:rsidRPr="0045222D" w:rsidRDefault="0045222D" w:rsidP="00714FE8">
            <w:pPr>
              <w:jc w:val="center"/>
              <w:rPr>
                <w:rFonts w:ascii="Times New Roman" w:hAnsi="Times New Roman" w:cs="Times New Roman"/>
              </w:rPr>
            </w:pPr>
            <w:r w:rsidRPr="0045222D">
              <w:rPr>
                <w:rFonts w:ascii="Times New Roman" w:hAnsi="Times New Roman" w:cs="Times New Roman"/>
              </w:rPr>
              <w:t>Фин</w:t>
            </w:r>
            <w:r>
              <w:rPr>
                <w:rFonts w:ascii="Times New Roman" w:hAnsi="Times New Roman" w:cs="Times New Roman"/>
              </w:rPr>
              <w:t>ансово-правовая ответственность</w:t>
            </w:r>
          </w:p>
          <w:p w14:paraId="0C2CEC99" w14:textId="77777777" w:rsidR="0045222D" w:rsidRPr="0045222D" w:rsidRDefault="0045222D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22D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27D6214" w14:textId="77777777" w:rsidR="0045222D" w:rsidRPr="00714FE8" w:rsidRDefault="0045222D" w:rsidP="00714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22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к.ю.н</w:t>
            </w:r>
            <w:proofErr w:type="spellEnd"/>
            <w:r w:rsidRPr="004522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., доцент Захаров А.Л.</w:t>
            </w:r>
          </w:p>
        </w:tc>
        <w:tc>
          <w:tcPr>
            <w:tcW w:w="1343" w:type="dxa"/>
          </w:tcPr>
          <w:p w14:paraId="0F287176" w14:textId="77777777" w:rsidR="00AD5389" w:rsidRDefault="00F56118" w:rsidP="00714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Аутсортинг</w:t>
            </w:r>
            <w:proofErr w:type="spellEnd"/>
          </w:p>
          <w:p w14:paraId="1D956754" w14:textId="77777777" w:rsidR="00F56118" w:rsidRPr="00F56118" w:rsidRDefault="00F56118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118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7A9C27B" w14:textId="77777777" w:rsidR="00F56118" w:rsidRPr="00714FE8" w:rsidRDefault="00F56118" w:rsidP="00714FE8">
            <w:pPr>
              <w:jc w:val="center"/>
              <w:rPr>
                <w:rFonts w:ascii="Times New Roman" w:hAnsi="Times New Roman" w:cs="Times New Roman"/>
              </w:rPr>
            </w:pPr>
            <w:r w:rsidRPr="00666F9A">
              <w:rPr>
                <w:rFonts w:ascii="Times New Roman" w:hAnsi="Times New Roman" w:cs="Times New Roman"/>
                <w:bCs/>
              </w:rPr>
              <w:t xml:space="preserve">к.э.н. доцент </w:t>
            </w:r>
            <w:proofErr w:type="spellStart"/>
            <w:r w:rsidRPr="00666F9A">
              <w:rPr>
                <w:rFonts w:ascii="Times New Roman" w:hAnsi="Times New Roman" w:cs="Times New Roman"/>
                <w:bCs/>
              </w:rPr>
              <w:t>Сивакс</w:t>
            </w:r>
            <w:proofErr w:type="spellEnd"/>
            <w:r w:rsidRPr="00666F9A">
              <w:rPr>
                <w:rFonts w:ascii="Times New Roman" w:hAnsi="Times New Roman" w:cs="Times New Roman"/>
                <w:bCs/>
              </w:rPr>
              <w:t xml:space="preserve"> А.Н.</w:t>
            </w:r>
          </w:p>
        </w:tc>
        <w:tc>
          <w:tcPr>
            <w:tcW w:w="1371" w:type="dxa"/>
          </w:tcPr>
          <w:p w14:paraId="1696AEAB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2DB7A2A0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78E6990E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418AB27C" w14:textId="77777777" w:rsidR="00AD5389" w:rsidRPr="00BD38E4" w:rsidRDefault="00361278" w:rsidP="00714FE8">
            <w:pPr>
              <w:jc w:val="center"/>
              <w:rPr>
                <w:rFonts w:ascii="Times New Roman" w:hAnsi="Times New Roman" w:cs="Times New Roman"/>
              </w:rPr>
            </w:pPr>
            <w:r w:rsidRPr="00BD38E4">
              <w:rPr>
                <w:rFonts w:ascii="Times New Roman" w:hAnsi="Times New Roman" w:cs="Times New Roman"/>
              </w:rPr>
              <w:t>Бизнес-планирование в управлении персоналом</w:t>
            </w:r>
          </w:p>
          <w:p w14:paraId="00EE1764" w14:textId="77777777" w:rsidR="00361278" w:rsidRPr="00BD38E4" w:rsidRDefault="00361278" w:rsidP="0036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8E4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90410B9" w14:textId="77777777" w:rsidR="00361278" w:rsidRPr="00BD38E4" w:rsidRDefault="00361278" w:rsidP="00361278">
            <w:pPr>
              <w:jc w:val="center"/>
              <w:rPr>
                <w:rFonts w:ascii="Times New Roman" w:hAnsi="Times New Roman" w:cs="Times New Roman"/>
              </w:rPr>
            </w:pPr>
            <w:r w:rsidRPr="00BD38E4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BD38E4">
              <w:rPr>
                <w:rFonts w:ascii="Times New Roman" w:hAnsi="Times New Roman" w:cs="Times New Roman"/>
              </w:rPr>
              <w:t>Штриков</w:t>
            </w:r>
            <w:proofErr w:type="spellEnd"/>
            <w:r w:rsidRPr="00BD38E4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AD5389" w14:paraId="57CFB2D6" w14:textId="77777777" w:rsidTr="00A251C6">
        <w:trPr>
          <w:trHeight w:val="135"/>
        </w:trPr>
        <w:tc>
          <w:tcPr>
            <w:tcW w:w="670" w:type="dxa"/>
            <w:vMerge/>
          </w:tcPr>
          <w:p w14:paraId="4367D771" w14:textId="77777777" w:rsidR="00AD5389" w:rsidRDefault="00AD5389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14:paraId="01C0EDDC" w14:textId="77777777" w:rsidR="00AD5389" w:rsidRPr="00714FE8" w:rsidRDefault="00AD5389" w:rsidP="00B2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1930" w:type="dxa"/>
          </w:tcPr>
          <w:p w14:paraId="6171C24C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6437D259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4C8D9106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6E017436" w14:textId="77777777" w:rsidR="0045222D" w:rsidRPr="0045222D" w:rsidRDefault="0045222D" w:rsidP="0045222D">
            <w:pPr>
              <w:jc w:val="center"/>
              <w:rPr>
                <w:rFonts w:ascii="Times New Roman" w:hAnsi="Times New Roman" w:cs="Times New Roman"/>
              </w:rPr>
            </w:pPr>
            <w:r w:rsidRPr="0045222D">
              <w:rPr>
                <w:rFonts w:ascii="Times New Roman" w:hAnsi="Times New Roman" w:cs="Times New Roman"/>
              </w:rPr>
              <w:t>Фин</w:t>
            </w:r>
            <w:r w:rsidR="00B95E4E">
              <w:rPr>
                <w:rFonts w:ascii="Times New Roman" w:hAnsi="Times New Roman" w:cs="Times New Roman"/>
              </w:rPr>
              <w:t>ансово-правовая ответственность</w:t>
            </w:r>
          </w:p>
          <w:p w14:paraId="48D41E13" w14:textId="77777777" w:rsidR="0045222D" w:rsidRPr="0045222D" w:rsidRDefault="0045222D" w:rsidP="004522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0C928C75" w14:textId="77777777" w:rsidR="00AD5389" w:rsidRPr="00714FE8" w:rsidRDefault="0045222D" w:rsidP="004522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22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к.ю.н</w:t>
            </w:r>
            <w:proofErr w:type="spellEnd"/>
            <w:r w:rsidRPr="004522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., доцент Захаров А.Л.</w:t>
            </w:r>
          </w:p>
        </w:tc>
        <w:tc>
          <w:tcPr>
            <w:tcW w:w="1343" w:type="dxa"/>
          </w:tcPr>
          <w:p w14:paraId="6D2317E7" w14:textId="77777777" w:rsidR="00F56118" w:rsidRDefault="00F56118" w:rsidP="00F561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Аутсортинг</w:t>
            </w:r>
            <w:proofErr w:type="spellEnd"/>
          </w:p>
          <w:p w14:paraId="7658E9FB" w14:textId="77777777" w:rsidR="00F56118" w:rsidRPr="00F56118" w:rsidRDefault="00F56118" w:rsidP="00F561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4C154622" w14:textId="77777777" w:rsidR="00AD5389" w:rsidRPr="00714FE8" w:rsidRDefault="00F56118" w:rsidP="00F56118">
            <w:pPr>
              <w:jc w:val="center"/>
              <w:rPr>
                <w:rFonts w:ascii="Times New Roman" w:hAnsi="Times New Roman" w:cs="Times New Roman"/>
              </w:rPr>
            </w:pPr>
            <w:r w:rsidRPr="00666F9A">
              <w:rPr>
                <w:rFonts w:ascii="Times New Roman" w:hAnsi="Times New Roman" w:cs="Times New Roman"/>
                <w:bCs/>
              </w:rPr>
              <w:t xml:space="preserve">к.э.н. доцент </w:t>
            </w:r>
            <w:proofErr w:type="spellStart"/>
            <w:r w:rsidRPr="00666F9A">
              <w:rPr>
                <w:rFonts w:ascii="Times New Roman" w:hAnsi="Times New Roman" w:cs="Times New Roman"/>
                <w:bCs/>
              </w:rPr>
              <w:t>Сивакс</w:t>
            </w:r>
            <w:proofErr w:type="spellEnd"/>
            <w:r w:rsidRPr="00666F9A">
              <w:rPr>
                <w:rFonts w:ascii="Times New Roman" w:hAnsi="Times New Roman" w:cs="Times New Roman"/>
                <w:bCs/>
              </w:rPr>
              <w:t xml:space="preserve"> А.Н.</w:t>
            </w:r>
          </w:p>
        </w:tc>
        <w:tc>
          <w:tcPr>
            <w:tcW w:w="1371" w:type="dxa"/>
          </w:tcPr>
          <w:p w14:paraId="67305B3E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45295202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5D3BF390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5FFBB72C" w14:textId="77777777" w:rsidR="00361278" w:rsidRPr="00BD38E4" w:rsidRDefault="00361278" w:rsidP="00361278">
            <w:pPr>
              <w:jc w:val="center"/>
              <w:rPr>
                <w:rFonts w:ascii="Times New Roman" w:hAnsi="Times New Roman" w:cs="Times New Roman"/>
              </w:rPr>
            </w:pPr>
            <w:r w:rsidRPr="00BD38E4">
              <w:rPr>
                <w:rFonts w:ascii="Times New Roman" w:hAnsi="Times New Roman" w:cs="Times New Roman"/>
              </w:rPr>
              <w:t>Бизнес-планирование в управлении персоналом</w:t>
            </w:r>
          </w:p>
          <w:p w14:paraId="56AF0759" w14:textId="77777777" w:rsidR="00361278" w:rsidRPr="00BD38E4" w:rsidRDefault="00361278" w:rsidP="00361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8E4">
              <w:rPr>
                <w:rFonts w:ascii="Times New Roman" w:hAnsi="Times New Roman" w:cs="Times New Roman"/>
                <w:b/>
              </w:rPr>
              <w:t>ЗАЧЕТ</w:t>
            </w:r>
          </w:p>
          <w:p w14:paraId="13B9BE8C" w14:textId="77777777" w:rsidR="00AD5389" w:rsidRPr="00BD38E4" w:rsidRDefault="00361278" w:rsidP="00361278">
            <w:pPr>
              <w:jc w:val="center"/>
              <w:rPr>
                <w:rFonts w:ascii="Times New Roman" w:hAnsi="Times New Roman" w:cs="Times New Roman"/>
              </w:rPr>
            </w:pPr>
            <w:r w:rsidRPr="00BD38E4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BD38E4">
              <w:rPr>
                <w:rFonts w:ascii="Times New Roman" w:hAnsi="Times New Roman" w:cs="Times New Roman"/>
              </w:rPr>
              <w:t>Штриков</w:t>
            </w:r>
            <w:proofErr w:type="spellEnd"/>
            <w:r w:rsidRPr="00BD38E4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602105" w14:paraId="656D4BDB" w14:textId="77777777" w:rsidTr="003F7CC0">
        <w:trPr>
          <w:trHeight w:val="120"/>
        </w:trPr>
        <w:tc>
          <w:tcPr>
            <w:tcW w:w="670" w:type="dxa"/>
            <w:vMerge w:val="restart"/>
          </w:tcPr>
          <w:p w14:paraId="560C9B80" w14:textId="77777777" w:rsidR="00602105" w:rsidRPr="00714FE8" w:rsidRDefault="00602105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3.06</w:t>
            </w:r>
          </w:p>
        </w:tc>
        <w:tc>
          <w:tcPr>
            <w:tcW w:w="769" w:type="dxa"/>
          </w:tcPr>
          <w:p w14:paraId="3CB65C96" w14:textId="77777777" w:rsidR="00602105" w:rsidRPr="00714FE8" w:rsidRDefault="00602105" w:rsidP="00B2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6959" w:type="dxa"/>
            <w:gridSpan w:val="4"/>
          </w:tcPr>
          <w:p w14:paraId="3B0AAD3A" w14:textId="77777777" w:rsidR="00602105" w:rsidRDefault="00602105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Арбитражный процесс</w:t>
            </w:r>
          </w:p>
          <w:p w14:paraId="23A44F88" w14:textId="77777777" w:rsidR="00602105" w:rsidRPr="00D81031" w:rsidRDefault="00602105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03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18BD67E" w14:textId="77777777" w:rsidR="00602105" w:rsidRPr="00714FE8" w:rsidRDefault="00602105" w:rsidP="00714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343" w:type="dxa"/>
          </w:tcPr>
          <w:p w14:paraId="1CB0818F" w14:textId="77777777" w:rsidR="00602105" w:rsidRPr="00714FE8" w:rsidRDefault="00602105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3A670013" w14:textId="77777777" w:rsidR="00602105" w:rsidRPr="00714FE8" w:rsidRDefault="00602105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 w:val="restart"/>
          </w:tcPr>
          <w:p w14:paraId="1C7AAA6D" w14:textId="77777777" w:rsidR="00602105" w:rsidRDefault="00602105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Процессный менеджмент</w:t>
            </w:r>
          </w:p>
          <w:p w14:paraId="28E8E30D" w14:textId="77777777" w:rsidR="00602105" w:rsidRPr="00602105" w:rsidRDefault="00602105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5">
              <w:rPr>
                <w:rFonts w:ascii="Times New Roman" w:hAnsi="Times New Roman" w:cs="Times New Roman"/>
                <w:b/>
              </w:rPr>
              <w:t>ЗАЩИТА КУРСОВЫХ РАБОТ</w:t>
            </w:r>
          </w:p>
        </w:tc>
        <w:tc>
          <w:tcPr>
            <w:tcW w:w="1474" w:type="dxa"/>
          </w:tcPr>
          <w:p w14:paraId="095B4032" w14:textId="77777777" w:rsidR="00602105" w:rsidRPr="00714FE8" w:rsidRDefault="00602105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0CBA62CF" w14:textId="77777777" w:rsidR="00602105" w:rsidRPr="00714FE8" w:rsidRDefault="00602105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105" w14:paraId="2A204FB4" w14:textId="77777777" w:rsidTr="007D7E9C">
        <w:trPr>
          <w:trHeight w:val="120"/>
        </w:trPr>
        <w:tc>
          <w:tcPr>
            <w:tcW w:w="670" w:type="dxa"/>
            <w:vMerge/>
          </w:tcPr>
          <w:p w14:paraId="2D03F44A" w14:textId="77777777" w:rsidR="00602105" w:rsidRDefault="00602105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14:paraId="0BBF8BA9" w14:textId="77777777" w:rsidR="00602105" w:rsidRPr="00714FE8" w:rsidRDefault="00602105" w:rsidP="00B2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6959" w:type="dxa"/>
            <w:gridSpan w:val="4"/>
          </w:tcPr>
          <w:p w14:paraId="4E5D7E87" w14:textId="77777777" w:rsidR="00602105" w:rsidRDefault="00602105" w:rsidP="00D81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Арбитражный процесс</w:t>
            </w:r>
          </w:p>
          <w:p w14:paraId="73CBDA5B" w14:textId="77777777" w:rsidR="00602105" w:rsidRPr="00D81031" w:rsidRDefault="00602105" w:rsidP="00D810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6E84C2AD" w14:textId="77777777" w:rsidR="00602105" w:rsidRPr="00714FE8" w:rsidRDefault="00602105" w:rsidP="00D810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343" w:type="dxa"/>
          </w:tcPr>
          <w:p w14:paraId="762D5D28" w14:textId="77777777" w:rsidR="00602105" w:rsidRPr="00714FE8" w:rsidRDefault="00602105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455BC08A" w14:textId="77777777" w:rsidR="00602105" w:rsidRPr="00714FE8" w:rsidRDefault="00602105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</w:tcPr>
          <w:p w14:paraId="6BF65575" w14:textId="77777777" w:rsidR="00602105" w:rsidRPr="00714FE8" w:rsidRDefault="00602105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643955D9" w14:textId="77777777" w:rsidR="00602105" w:rsidRPr="00714FE8" w:rsidRDefault="00602105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069F58DA" w14:textId="77777777" w:rsidR="00602105" w:rsidRPr="00714FE8" w:rsidRDefault="00602105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389" w14:paraId="1372B706" w14:textId="77777777" w:rsidTr="00F93903">
        <w:trPr>
          <w:trHeight w:val="150"/>
        </w:trPr>
        <w:tc>
          <w:tcPr>
            <w:tcW w:w="670" w:type="dxa"/>
            <w:vMerge w:val="restart"/>
          </w:tcPr>
          <w:p w14:paraId="349E822F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4.06</w:t>
            </w:r>
          </w:p>
        </w:tc>
        <w:tc>
          <w:tcPr>
            <w:tcW w:w="769" w:type="dxa"/>
          </w:tcPr>
          <w:p w14:paraId="3FF51E17" w14:textId="77777777" w:rsidR="00AD5389" w:rsidRPr="00714FE8" w:rsidRDefault="00AD5389" w:rsidP="00B2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1930" w:type="dxa"/>
          </w:tcPr>
          <w:p w14:paraId="39902A1A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6AAC07CD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64B433F0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703970AD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66A48BAA" w14:textId="77777777" w:rsidR="00AD5389" w:rsidRDefault="00A43103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Лизинговые операции</w:t>
            </w:r>
          </w:p>
          <w:p w14:paraId="518EEB79" w14:textId="77777777" w:rsidR="00A43103" w:rsidRPr="00A43103" w:rsidRDefault="00A43103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10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2EC5E51" w14:textId="77777777" w:rsidR="00A43103" w:rsidRPr="00714FE8" w:rsidRDefault="00A43103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д.э.н., профессор Карпова Н.П.</w:t>
            </w:r>
          </w:p>
        </w:tc>
        <w:tc>
          <w:tcPr>
            <w:tcW w:w="1371" w:type="dxa"/>
          </w:tcPr>
          <w:p w14:paraId="70EB2FB3" w14:textId="77777777" w:rsidR="00AD5389" w:rsidRPr="006D5D83" w:rsidRDefault="006D5D83" w:rsidP="00714FE8">
            <w:pPr>
              <w:jc w:val="center"/>
              <w:rPr>
                <w:rFonts w:ascii="Times New Roman" w:hAnsi="Times New Roman" w:cs="Times New Roman"/>
              </w:rPr>
            </w:pPr>
            <w:r w:rsidRPr="006D5D83">
              <w:rPr>
                <w:rFonts w:ascii="Times New Roman" w:hAnsi="Times New Roman" w:cs="Times New Roman"/>
              </w:rPr>
              <w:t>Маркетинговые исследования</w:t>
            </w:r>
          </w:p>
          <w:p w14:paraId="0991E3FC" w14:textId="77777777" w:rsidR="006D5D83" w:rsidRPr="006D5D83" w:rsidRDefault="006D5D83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D8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CE3FB10" w14:textId="77777777" w:rsidR="006D5D83" w:rsidRPr="00714FE8" w:rsidRDefault="006D5D83" w:rsidP="00714FE8">
            <w:pPr>
              <w:jc w:val="center"/>
              <w:rPr>
                <w:rFonts w:ascii="Times New Roman" w:hAnsi="Times New Roman" w:cs="Times New Roman"/>
              </w:rPr>
            </w:pPr>
            <w:r w:rsidRPr="006D5D83">
              <w:rPr>
                <w:rFonts w:ascii="Times New Roman" w:hAnsi="Times New Roman" w:cs="Times New Roman"/>
              </w:rPr>
              <w:t>к.э.н., доцент Юдакова О.В.</w:t>
            </w:r>
          </w:p>
        </w:tc>
        <w:tc>
          <w:tcPr>
            <w:tcW w:w="1544" w:type="dxa"/>
          </w:tcPr>
          <w:p w14:paraId="1123575A" w14:textId="77777777" w:rsidR="00AD5389" w:rsidRDefault="00D81D7C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Консультационный проект</w:t>
            </w:r>
          </w:p>
          <w:p w14:paraId="13DAD690" w14:textId="77777777" w:rsidR="00D81D7C" w:rsidRPr="00D81D7C" w:rsidRDefault="00D81D7C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D7C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D661500" w14:textId="77777777" w:rsidR="00D81D7C" w:rsidRPr="00714FE8" w:rsidRDefault="00D81D7C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Д.э.н., профессор </w:t>
            </w:r>
            <w:proofErr w:type="spellStart"/>
            <w:r>
              <w:rPr>
                <w:rFonts w:ascii="Times New Roman" w:hAnsi="Times New Roman" w:cs="Times New Roman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1474" w:type="dxa"/>
          </w:tcPr>
          <w:p w14:paraId="60406DCD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22C13248" w14:textId="77777777" w:rsidR="00AD5389" w:rsidRDefault="00406CB4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качеством рабочей силы</w:t>
            </w:r>
          </w:p>
          <w:p w14:paraId="68B2C1B4" w14:textId="77777777" w:rsidR="00406CB4" w:rsidRPr="00406CB4" w:rsidRDefault="00406CB4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CB4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CBE1685" w14:textId="77777777" w:rsidR="00406CB4" w:rsidRPr="00714FE8" w:rsidRDefault="00406CB4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Д.э.н., профессор Симонова М.В.</w:t>
            </w:r>
          </w:p>
        </w:tc>
      </w:tr>
      <w:tr w:rsidR="00AD5389" w14:paraId="57B7B36C" w14:textId="77777777" w:rsidTr="00A251C6">
        <w:trPr>
          <w:trHeight w:val="105"/>
        </w:trPr>
        <w:tc>
          <w:tcPr>
            <w:tcW w:w="670" w:type="dxa"/>
            <w:vMerge/>
          </w:tcPr>
          <w:p w14:paraId="32E41854" w14:textId="77777777" w:rsidR="00AD5389" w:rsidRDefault="00AD5389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14:paraId="73861C5D" w14:textId="77777777" w:rsidR="00AD5389" w:rsidRPr="00714FE8" w:rsidRDefault="00AD5389" w:rsidP="00B2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1930" w:type="dxa"/>
          </w:tcPr>
          <w:p w14:paraId="7AFB116B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0CD83CF8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5EA7BCC0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6400F69A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14015E85" w14:textId="77777777" w:rsidR="00A43103" w:rsidRDefault="00A43103" w:rsidP="00A43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Лизинговые операции</w:t>
            </w:r>
          </w:p>
          <w:p w14:paraId="1393CF5D" w14:textId="77777777" w:rsidR="00A43103" w:rsidRPr="00A43103" w:rsidRDefault="00A43103" w:rsidP="00A431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2886DB5C" w14:textId="77777777" w:rsidR="00AD5389" w:rsidRPr="00714FE8" w:rsidRDefault="00A43103" w:rsidP="00A43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д.э.н., профессор Карпова Н.П.</w:t>
            </w:r>
          </w:p>
        </w:tc>
        <w:tc>
          <w:tcPr>
            <w:tcW w:w="1371" w:type="dxa"/>
          </w:tcPr>
          <w:p w14:paraId="589A1137" w14:textId="77777777" w:rsidR="006D5D83" w:rsidRPr="006D5D83" w:rsidRDefault="006D5D83" w:rsidP="006D5D83">
            <w:pPr>
              <w:jc w:val="center"/>
              <w:rPr>
                <w:rFonts w:ascii="Times New Roman" w:hAnsi="Times New Roman" w:cs="Times New Roman"/>
              </w:rPr>
            </w:pPr>
            <w:r w:rsidRPr="006D5D83">
              <w:rPr>
                <w:rFonts w:ascii="Times New Roman" w:hAnsi="Times New Roman" w:cs="Times New Roman"/>
              </w:rPr>
              <w:t>Маркетинговые исследования</w:t>
            </w:r>
          </w:p>
          <w:p w14:paraId="29935F0C" w14:textId="77777777" w:rsidR="006D5D83" w:rsidRPr="006D5D83" w:rsidRDefault="006D5D83" w:rsidP="006D5D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15B210B3" w14:textId="77777777" w:rsidR="00AD5389" w:rsidRPr="00714FE8" w:rsidRDefault="006D5D83" w:rsidP="006D5D83">
            <w:pPr>
              <w:jc w:val="center"/>
              <w:rPr>
                <w:rFonts w:ascii="Times New Roman" w:hAnsi="Times New Roman" w:cs="Times New Roman"/>
              </w:rPr>
            </w:pPr>
            <w:r w:rsidRPr="006D5D83">
              <w:rPr>
                <w:rFonts w:ascii="Times New Roman" w:hAnsi="Times New Roman" w:cs="Times New Roman"/>
              </w:rPr>
              <w:t>к.э.н., доцент Юдакова О.В.</w:t>
            </w:r>
          </w:p>
        </w:tc>
        <w:tc>
          <w:tcPr>
            <w:tcW w:w="1544" w:type="dxa"/>
          </w:tcPr>
          <w:p w14:paraId="6B37657D" w14:textId="77777777" w:rsidR="00D81D7C" w:rsidRDefault="00D81D7C" w:rsidP="00D81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Консультационный проект</w:t>
            </w:r>
          </w:p>
          <w:p w14:paraId="473D4AAB" w14:textId="77777777" w:rsidR="00D81D7C" w:rsidRPr="00D81D7C" w:rsidRDefault="00D81D7C" w:rsidP="00D81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15666F72" w14:textId="77777777" w:rsidR="00AD5389" w:rsidRPr="00714FE8" w:rsidRDefault="00D81D7C" w:rsidP="00D81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Д.э.н., профессор </w:t>
            </w:r>
            <w:proofErr w:type="spellStart"/>
            <w:r>
              <w:rPr>
                <w:rFonts w:ascii="Times New Roman" w:hAnsi="Times New Roman" w:cs="Times New Roman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1474" w:type="dxa"/>
          </w:tcPr>
          <w:p w14:paraId="15CE1C6B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1F24EA99" w14:textId="77777777" w:rsidR="00406CB4" w:rsidRDefault="00406CB4" w:rsidP="00406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качеством рабочей силы</w:t>
            </w:r>
          </w:p>
          <w:p w14:paraId="6648AC1F" w14:textId="77777777" w:rsidR="00406CB4" w:rsidRPr="00406CB4" w:rsidRDefault="00406CB4" w:rsidP="00406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0D00187A" w14:textId="77777777" w:rsidR="00AD5389" w:rsidRPr="00714FE8" w:rsidRDefault="00406CB4" w:rsidP="00406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Д.э.н., профессор Симонова М.В.</w:t>
            </w:r>
          </w:p>
        </w:tc>
      </w:tr>
      <w:tr w:rsidR="00B60891" w14:paraId="1F673FBE" w14:textId="77777777" w:rsidTr="00362F6E">
        <w:trPr>
          <w:trHeight w:val="165"/>
        </w:trPr>
        <w:tc>
          <w:tcPr>
            <w:tcW w:w="670" w:type="dxa"/>
            <w:vMerge w:val="restart"/>
          </w:tcPr>
          <w:p w14:paraId="3D6B0B6E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5.06</w:t>
            </w:r>
          </w:p>
        </w:tc>
        <w:tc>
          <w:tcPr>
            <w:tcW w:w="769" w:type="dxa"/>
          </w:tcPr>
          <w:p w14:paraId="4EA24298" w14:textId="77777777" w:rsidR="00B60891" w:rsidRPr="00714FE8" w:rsidRDefault="00B60891" w:rsidP="00B2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6959" w:type="dxa"/>
            <w:gridSpan w:val="4"/>
          </w:tcPr>
          <w:p w14:paraId="41E18D92" w14:textId="77777777" w:rsidR="00B60891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Международное частное право</w:t>
            </w:r>
          </w:p>
          <w:p w14:paraId="0500F767" w14:textId="77777777" w:rsidR="00B60891" w:rsidRPr="00B60891" w:rsidRDefault="00B60891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89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11FEA56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д.ю.н</w:t>
            </w:r>
            <w:proofErr w:type="spellEnd"/>
            <w:r>
              <w:rPr>
                <w:rFonts w:ascii="Times New Roman" w:hAnsi="Times New Roman" w:cs="Times New Roman"/>
              </w:rPr>
              <w:t>., профессор Маликова А.Х.</w:t>
            </w:r>
          </w:p>
        </w:tc>
        <w:tc>
          <w:tcPr>
            <w:tcW w:w="1343" w:type="dxa"/>
          </w:tcPr>
          <w:p w14:paraId="106D9666" w14:textId="77777777" w:rsidR="00B60891" w:rsidRDefault="00A43103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анализ в логистике</w:t>
            </w:r>
          </w:p>
          <w:p w14:paraId="572F8086" w14:textId="77777777" w:rsidR="00A43103" w:rsidRPr="00A43103" w:rsidRDefault="00A43103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10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54627ABB" w14:textId="77777777" w:rsidR="00A43103" w:rsidRPr="008A3278" w:rsidRDefault="00A43103" w:rsidP="00A43103">
            <w:pPr>
              <w:jc w:val="center"/>
              <w:rPr>
                <w:rFonts w:ascii="Times New Roman" w:hAnsi="Times New Roman" w:cs="Times New Roman"/>
              </w:rPr>
            </w:pPr>
            <w:r w:rsidRPr="008A3278">
              <w:rPr>
                <w:rFonts w:ascii="Times New Roman" w:hAnsi="Times New Roman" w:cs="Times New Roman"/>
              </w:rPr>
              <w:t>к.э.н., доцент Швецова Е.В.</w:t>
            </w:r>
          </w:p>
          <w:p w14:paraId="610B40E8" w14:textId="77777777" w:rsidR="00A43103" w:rsidRPr="00714FE8" w:rsidRDefault="00A43103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07C5F07B" w14:textId="77777777" w:rsidR="00B60891" w:rsidRDefault="006D5D83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Инновационный маркетинг</w:t>
            </w:r>
          </w:p>
          <w:p w14:paraId="4FA75D40" w14:textId="77777777" w:rsidR="006D5D83" w:rsidRPr="006D5D83" w:rsidRDefault="006D5D83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D8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2B12D6D" w14:textId="77777777" w:rsidR="006D5D83" w:rsidRPr="00714FE8" w:rsidRDefault="006D5D83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Д.э.н., профессор Агафонова А.Н..</w:t>
            </w:r>
          </w:p>
        </w:tc>
        <w:tc>
          <w:tcPr>
            <w:tcW w:w="1544" w:type="dxa"/>
          </w:tcPr>
          <w:p w14:paraId="42288BE2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288B3C69" w14:textId="77777777" w:rsidR="00B60891" w:rsidRDefault="009F135E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Эконометрика</w:t>
            </w:r>
          </w:p>
          <w:p w14:paraId="009963C9" w14:textId="77777777" w:rsidR="009F135E" w:rsidRPr="009F135E" w:rsidRDefault="009F135E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795CF1E" w14:textId="77777777" w:rsidR="009F135E" w:rsidRDefault="009F135E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Суханова Е.И.</w:t>
            </w:r>
          </w:p>
          <w:p w14:paraId="6937751C" w14:textId="77777777" w:rsidR="009F135E" w:rsidRPr="00714FE8" w:rsidRDefault="009F135E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0F9495E5" w14:textId="77777777" w:rsidR="00B60891" w:rsidRDefault="00406CB4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тренинга</w:t>
            </w:r>
          </w:p>
          <w:p w14:paraId="52471E66" w14:textId="77777777" w:rsidR="00406CB4" w:rsidRPr="00406CB4" w:rsidRDefault="00406CB4" w:rsidP="00406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CB4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D660F57" w14:textId="77777777" w:rsidR="00406CB4" w:rsidRPr="00714FE8" w:rsidRDefault="00406CB4" w:rsidP="00406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Д.э.н., профессор Симонова М.В.</w:t>
            </w:r>
          </w:p>
        </w:tc>
      </w:tr>
      <w:tr w:rsidR="00B60891" w14:paraId="3A22B8F7" w14:textId="77777777" w:rsidTr="00A25666">
        <w:trPr>
          <w:trHeight w:val="90"/>
        </w:trPr>
        <w:tc>
          <w:tcPr>
            <w:tcW w:w="670" w:type="dxa"/>
            <w:vMerge/>
          </w:tcPr>
          <w:p w14:paraId="57052C45" w14:textId="77777777" w:rsidR="00B60891" w:rsidRDefault="00B60891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14:paraId="7C804182" w14:textId="77777777" w:rsidR="00B60891" w:rsidRPr="00714FE8" w:rsidRDefault="00B60891" w:rsidP="00B2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6959" w:type="dxa"/>
            <w:gridSpan w:val="4"/>
          </w:tcPr>
          <w:p w14:paraId="5F5E0E63" w14:textId="77777777" w:rsidR="00B60891" w:rsidRDefault="00B60891" w:rsidP="00B60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Международное частное право</w:t>
            </w:r>
          </w:p>
          <w:p w14:paraId="365AD70A" w14:textId="77777777" w:rsidR="00B60891" w:rsidRPr="00B60891" w:rsidRDefault="00B60891" w:rsidP="00B608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55F863C3" w14:textId="77777777" w:rsidR="00B60891" w:rsidRPr="00714FE8" w:rsidRDefault="00B60891" w:rsidP="00B608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д.ю.н</w:t>
            </w:r>
            <w:proofErr w:type="spellEnd"/>
            <w:r>
              <w:rPr>
                <w:rFonts w:ascii="Times New Roman" w:hAnsi="Times New Roman" w:cs="Times New Roman"/>
              </w:rPr>
              <w:t>., профессор Маликова А.Х.</w:t>
            </w:r>
          </w:p>
        </w:tc>
        <w:tc>
          <w:tcPr>
            <w:tcW w:w="1343" w:type="dxa"/>
          </w:tcPr>
          <w:p w14:paraId="35181478" w14:textId="77777777" w:rsidR="00A43103" w:rsidRDefault="00A43103" w:rsidP="00A43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анализ в логистике</w:t>
            </w:r>
          </w:p>
          <w:p w14:paraId="77D61742" w14:textId="77777777" w:rsidR="00A43103" w:rsidRPr="00A43103" w:rsidRDefault="00A43103" w:rsidP="00A431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6B472CBF" w14:textId="77777777" w:rsidR="00A43103" w:rsidRPr="008A3278" w:rsidRDefault="00A43103" w:rsidP="00A43103">
            <w:pPr>
              <w:jc w:val="center"/>
              <w:rPr>
                <w:rFonts w:ascii="Times New Roman" w:hAnsi="Times New Roman" w:cs="Times New Roman"/>
              </w:rPr>
            </w:pPr>
            <w:r w:rsidRPr="008A3278">
              <w:rPr>
                <w:rFonts w:ascii="Times New Roman" w:hAnsi="Times New Roman" w:cs="Times New Roman"/>
              </w:rPr>
              <w:t>к.э.н., доцент Швецова Е.В.</w:t>
            </w:r>
          </w:p>
          <w:p w14:paraId="248C7946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3C153CD6" w14:textId="77777777" w:rsidR="006D5D83" w:rsidRDefault="006D5D83" w:rsidP="006D5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Инновационный маркетинг</w:t>
            </w:r>
          </w:p>
          <w:p w14:paraId="15CB9F62" w14:textId="77777777" w:rsidR="006D5D83" w:rsidRPr="006D5D83" w:rsidRDefault="006D5D83" w:rsidP="006D5D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3FAE2A93" w14:textId="77777777" w:rsidR="00B60891" w:rsidRPr="00714FE8" w:rsidRDefault="006D5D83" w:rsidP="006D5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Д.э.н., профессор Агафонова А.Н..</w:t>
            </w:r>
          </w:p>
        </w:tc>
        <w:tc>
          <w:tcPr>
            <w:tcW w:w="1544" w:type="dxa"/>
          </w:tcPr>
          <w:p w14:paraId="17A4172E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0D1A0805" w14:textId="77777777" w:rsidR="009F135E" w:rsidRDefault="009F135E" w:rsidP="009F1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Эконометрика</w:t>
            </w:r>
          </w:p>
          <w:p w14:paraId="3AB26628" w14:textId="77777777" w:rsidR="009F135E" w:rsidRPr="009F135E" w:rsidRDefault="009F135E" w:rsidP="009F13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6905EB2A" w14:textId="77777777" w:rsidR="009F135E" w:rsidRDefault="009F135E" w:rsidP="009F1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Суханова Е.И.</w:t>
            </w:r>
          </w:p>
          <w:p w14:paraId="231B93E9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74060977" w14:textId="77777777" w:rsidR="00406CB4" w:rsidRDefault="00406CB4" w:rsidP="00406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тренинга</w:t>
            </w:r>
          </w:p>
          <w:p w14:paraId="26A6006F" w14:textId="77777777" w:rsidR="00406CB4" w:rsidRPr="00406CB4" w:rsidRDefault="00406CB4" w:rsidP="00406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496B72DF" w14:textId="77777777" w:rsidR="00B60891" w:rsidRPr="00714FE8" w:rsidRDefault="00406CB4" w:rsidP="00406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Д.э.н., профессор Симонова М.В.</w:t>
            </w:r>
          </w:p>
        </w:tc>
      </w:tr>
      <w:tr w:rsidR="00AD5389" w14:paraId="71F4362B" w14:textId="77777777" w:rsidTr="00F93903">
        <w:trPr>
          <w:trHeight w:val="120"/>
        </w:trPr>
        <w:tc>
          <w:tcPr>
            <w:tcW w:w="670" w:type="dxa"/>
            <w:vMerge w:val="restart"/>
          </w:tcPr>
          <w:p w14:paraId="611EC168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6.06</w:t>
            </w:r>
          </w:p>
        </w:tc>
        <w:tc>
          <w:tcPr>
            <w:tcW w:w="769" w:type="dxa"/>
          </w:tcPr>
          <w:p w14:paraId="73EE9F46" w14:textId="77777777" w:rsidR="00AD5389" w:rsidRPr="00714FE8" w:rsidRDefault="00AD5389" w:rsidP="00B2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1930" w:type="dxa"/>
          </w:tcPr>
          <w:p w14:paraId="2461413C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42105790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07FC1512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6CC0FA46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424E4C1C" w14:textId="77777777" w:rsidR="00AD5389" w:rsidRDefault="009F0307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Логистика в оптово-посреднических компаниях</w:t>
            </w:r>
          </w:p>
          <w:p w14:paraId="50CAB19A" w14:textId="77777777" w:rsidR="009F0307" w:rsidRPr="009F0307" w:rsidRDefault="009F0307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307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B0C3C36" w14:textId="77777777" w:rsidR="009F0307" w:rsidRDefault="009F0307" w:rsidP="00714FE8">
            <w:pPr>
              <w:jc w:val="center"/>
              <w:rPr>
                <w:rFonts w:ascii="Times New Roman" w:hAnsi="Times New Roman" w:cs="Times New Roman"/>
              </w:rPr>
            </w:pPr>
            <w:r w:rsidRPr="00666F9A">
              <w:rPr>
                <w:rFonts w:ascii="Times New Roman" w:hAnsi="Times New Roman" w:cs="Times New Roman"/>
                <w:bCs/>
              </w:rPr>
              <w:t xml:space="preserve">к.э.н. доцент </w:t>
            </w:r>
            <w:proofErr w:type="spellStart"/>
            <w:r w:rsidRPr="00666F9A">
              <w:rPr>
                <w:rFonts w:ascii="Times New Roman" w:hAnsi="Times New Roman" w:cs="Times New Roman"/>
                <w:bCs/>
              </w:rPr>
              <w:t>Сивакс</w:t>
            </w:r>
            <w:proofErr w:type="spellEnd"/>
            <w:r w:rsidRPr="00666F9A">
              <w:rPr>
                <w:rFonts w:ascii="Times New Roman" w:hAnsi="Times New Roman" w:cs="Times New Roman"/>
                <w:bCs/>
              </w:rPr>
              <w:t xml:space="preserve"> А.Н.</w:t>
            </w:r>
          </w:p>
          <w:p w14:paraId="6F6EA03B" w14:textId="77777777" w:rsidR="009F0307" w:rsidRPr="00714FE8" w:rsidRDefault="009F0307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0205F59E" w14:textId="77777777" w:rsidR="00AD5389" w:rsidRDefault="002F4558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Некоммерческий маркетинг</w:t>
            </w:r>
          </w:p>
          <w:p w14:paraId="39AC5D61" w14:textId="77777777" w:rsidR="002F4558" w:rsidRPr="002B7D4B" w:rsidRDefault="002F4558" w:rsidP="002F4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D4B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48727D0" w14:textId="77777777" w:rsidR="002F4558" w:rsidRPr="00714FE8" w:rsidRDefault="002F4558" w:rsidP="002F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7733E">
              <w:rPr>
                <w:rFonts w:ascii="Times New Roman" w:hAnsi="Times New Roman" w:cs="Times New Roman"/>
              </w:rPr>
              <w:t>.э.н., профессор Коржова</w:t>
            </w:r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544" w:type="dxa"/>
          </w:tcPr>
          <w:p w14:paraId="700F0B4F" w14:textId="77777777" w:rsidR="00AD5389" w:rsidRDefault="00F85A2F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Бренд-менеджмент</w:t>
            </w:r>
          </w:p>
          <w:p w14:paraId="0C31D11C" w14:textId="77777777" w:rsidR="00F85A2F" w:rsidRPr="00F85A2F" w:rsidRDefault="00F85A2F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2F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E2FD8F0" w14:textId="77777777" w:rsidR="00F85A2F" w:rsidRPr="00714FE8" w:rsidRDefault="00F85A2F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>
              <w:rPr>
                <w:rFonts w:ascii="Times New Roman" w:hAnsi="Times New Roman" w:cs="Times New Roman"/>
              </w:rPr>
              <w:t>Абузярова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474" w:type="dxa"/>
          </w:tcPr>
          <w:p w14:paraId="3CA2711D" w14:textId="77777777" w:rsidR="00294FB5" w:rsidRDefault="00294FB5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8:30</w:t>
            </w:r>
          </w:p>
          <w:p w14:paraId="3EDA3E2D" w14:textId="77777777" w:rsidR="00AD5389" w:rsidRDefault="00294FB5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рынком ценных бумаг</w:t>
            </w:r>
          </w:p>
          <w:p w14:paraId="5590199D" w14:textId="77777777" w:rsidR="00294FB5" w:rsidRPr="00294FB5" w:rsidRDefault="00294FB5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FB5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4339100" w14:textId="77777777" w:rsidR="00294FB5" w:rsidRPr="00714FE8" w:rsidRDefault="00294FB5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Калимуллин Д.М.</w:t>
            </w:r>
          </w:p>
        </w:tc>
        <w:tc>
          <w:tcPr>
            <w:tcW w:w="1485" w:type="dxa"/>
          </w:tcPr>
          <w:p w14:paraId="194E753C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389" w14:paraId="50F0ECC0" w14:textId="77777777" w:rsidTr="00A251C6">
        <w:trPr>
          <w:trHeight w:val="135"/>
        </w:trPr>
        <w:tc>
          <w:tcPr>
            <w:tcW w:w="670" w:type="dxa"/>
            <w:vMerge/>
          </w:tcPr>
          <w:p w14:paraId="40CEF260" w14:textId="77777777" w:rsidR="00AD5389" w:rsidRDefault="00AD5389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14:paraId="5E35364C" w14:textId="77777777" w:rsidR="00AD5389" w:rsidRPr="00714FE8" w:rsidRDefault="00AD5389" w:rsidP="00B2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1930" w:type="dxa"/>
          </w:tcPr>
          <w:p w14:paraId="3A70F141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19E416D1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5E4C1F59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295B87DA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37778CF7" w14:textId="77777777" w:rsidR="009F0307" w:rsidRDefault="009F0307" w:rsidP="009F0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Логистика в оптово-посреднических компаниях</w:t>
            </w:r>
          </w:p>
          <w:p w14:paraId="0067A03F" w14:textId="77777777" w:rsidR="009F0307" w:rsidRPr="009F0307" w:rsidRDefault="009F0307" w:rsidP="009F03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227B536D" w14:textId="77777777" w:rsidR="009F0307" w:rsidRDefault="009F0307" w:rsidP="009F0307">
            <w:pPr>
              <w:jc w:val="center"/>
              <w:rPr>
                <w:rFonts w:ascii="Times New Roman" w:hAnsi="Times New Roman" w:cs="Times New Roman"/>
              </w:rPr>
            </w:pPr>
            <w:r w:rsidRPr="00666F9A">
              <w:rPr>
                <w:rFonts w:ascii="Times New Roman" w:hAnsi="Times New Roman" w:cs="Times New Roman"/>
                <w:bCs/>
              </w:rPr>
              <w:t xml:space="preserve">к.э.н. доцент </w:t>
            </w:r>
            <w:proofErr w:type="spellStart"/>
            <w:r w:rsidRPr="00666F9A">
              <w:rPr>
                <w:rFonts w:ascii="Times New Roman" w:hAnsi="Times New Roman" w:cs="Times New Roman"/>
                <w:bCs/>
              </w:rPr>
              <w:t>Сивакс</w:t>
            </w:r>
            <w:proofErr w:type="spellEnd"/>
            <w:r w:rsidRPr="00666F9A">
              <w:rPr>
                <w:rFonts w:ascii="Times New Roman" w:hAnsi="Times New Roman" w:cs="Times New Roman"/>
                <w:bCs/>
              </w:rPr>
              <w:t xml:space="preserve"> А.Н.</w:t>
            </w:r>
          </w:p>
          <w:p w14:paraId="703C3B76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51C2154D" w14:textId="77777777" w:rsidR="002F4558" w:rsidRDefault="002F4558" w:rsidP="002F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Некоммерческий маркетинг</w:t>
            </w:r>
          </w:p>
          <w:p w14:paraId="1DB8197F" w14:textId="77777777" w:rsidR="002F4558" w:rsidRPr="002B7D4B" w:rsidRDefault="002F4558" w:rsidP="002F4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3AB6CD8B" w14:textId="77777777" w:rsidR="00AD5389" w:rsidRPr="00714FE8" w:rsidRDefault="002F4558" w:rsidP="002F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7733E">
              <w:rPr>
                <w:rFonts w:ascii="Times New Roman" w:hAnsi="Times New Roman" w:cs="Times New Roman"/>
              </w:rPr>
              <w:t>.э.н., профессор Коржова</w:t>
            </w:r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544" w:type="dxa"/>
          </w:tcPr>
          <w:p w14:paraId="11F80E03" w14:textId="77777777" w:rsidR="00F85A2F" w:rsidRDefault="00F85A2F" w:rsidP="00F85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Бренд-менеджмент</w:t>
            </w:r>
          </w:p>
          <w:p w14:paraId="743E4BA0" w14:textId="77777777" w:rsidR="00F85A2F" w:rsidRPr="00F85A2F" w:rsidRDefault="00F85A2F" w:rsidP="00F85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14E81E5B" w14:textId="77777777" w:rsidR="00AD5389" w:rsidRPr="00714FE8" w:rsidRDefault="00F85A2F" w:rsidP="00F85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>
              <w:rPr>
                <w:rFonts w:ascii="Times New Roman" w:hAnsi="Times New Roman" w:cs="Times New Roman"/>
              </w:rPr>
              <w:t>Абузярова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474" w:type="dxa"/>
          </w:tcPr>
          <w:p w14:paraId="27E14BD2" w14:textId="77777777" w:rsidR="00294FB5" w:rsidRDefault="00294FB5" w:rsidP="00294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9:15</w:t>
            </w:r>
          </w:p>
          <w:p w14:paraId="09268B10" w14:textId="77777777" w:rsidR="00294FB5" w:rsidRDefault="00294FB5" w:rsidP="00294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рынком ценных бумаг</w:t>
            </w:r>
          </w:p>
          <w:p w14:paraId="26B19B23" w14:textId="77777777" w:rsidR="00294FB5" w:rsidRPr="00294FB5" w:rsidRDefault="00294FB5" w:rsidP="00294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06995BA5" w14:textId="77777777" w:rsidR="00AD5389" w:rsidRPr="00714FE8" w:rsidRDefault="00294FB5" w:rsidP="00294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Калимуллин Д.М.</w:t>
            </w:r>
          </w:p>
        </w:tc>
        <w:tc>
          <w:tcPr>
            <w:tcW w:w="1485" w:type="dxa"/>
          </w:tcPr>
          <w:p w14:paraId="445D78D2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891" w14:paraId="1DC1DDAC" w14:textId="77777777" w:rsidTr="0091345E">
        <w:trPr>
          <w:trHeight w:val="150"/>
        </w:trPr>
        <w:tc>
          <w:tcPr>
            <w:tcW w:w="670" w:type="dxa"/>
            <w:vMerge w:val="restart"/>
          </w:tcPr>
          <w:p w14:paraId="45B76122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8.06</w:t>
            </w:r>
          </w:p>
        </w:tc>
        <w:tc>
          <w:tcPr>
            <w:tcW w:w="769" w:type="dxa"/>
          </w:tcPr>
          <w:p w14:paraId="271637F6" w14:textId="77777777" w:rsidR="00B60891" w:rsidRPr="00714FE8" w:rsidRDefault="00B60891" w:rsidP="00B2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6959" w:type="dxa"/>
            <w:gridSpan w:val="4"/>
          </w:tcPr>
          <w:p w14:paraId="1A6D8D58" w14:textId="77777777" w:rsidR="00B60891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Доказательственное право</w:t>
            </w:r>
          </w:p>
          <w:p w14:paraId="77D42C8D" w14:textId="77777777" w:rsidR="00B60891" w:rsidRPr="00B60891" w:rsidRDefault="00B60891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891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1343" w:type="dxa"/>
          </w:tcPr>
          <w:p w14:paraId="21BE1748" w14:textId="77777777" w:rsidR="00B60891" w:rsidRDefault="002B7D4B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Логистика услуг в  сфере здравоохранения</w:t>
            </w:r>
          </w:p>
          <w:p w14:paraId="148FFAF4" w14:textId="77777777" w:rsidR="002B7D4B" w:rsidRPr="002B7D4B" w:rsidRDefault="002B7D4B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D4B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29B154A" w14:textId="77777777" w:rsidR="002B7D4B" w:rsidRPr="00714FE8" w:rsidRDefault="002B7D4B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7733E">
              <w:rPr>
                <w:rFonts w:ascii="Times New Roman" w:hAnsi="Times New Roman" w:cs="Times New Roman"/>
              </w:rPr>
              <w:t>.э.н., профессор Коржова</w:t>
            </w:r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371" w:type="dxa"/>
          </w:tcPr>
          <w:p w14:paraId="428CAFFE" w14:textId="77777777" w:rsidR="002F4558" w:rsidRPr="00714FE8" w:rsidRDefault="002F455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2A4883B5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AF187D4" w14:textId="77777777" w:rsidR="00B60891" w:rsidRDefault="000F3B73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8:30</w:t>
            </w:r>
          </w:p>
          <w:p w14:paraId="5EF49805" w14:textId="77777777" w:rsidR="000F3B73" w:rsidRDefault="000F3B73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финансовой безопасностью</w:t>
            </w:r>
          </w:p>
          <w:p w14:paraId="6878E702" w14:textId="77777777" w:rsidR="000F3B73" w:rsidRPr="000F3B73" w:rsidRDefault="000F3B73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B7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14326D9" w14:textId="77777777" w:rsidR="000F3B73" w:rsidRPr="00714FE8" w:rsidRDefault="000F3B73" w:rsidP="000F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Калимуллин Д.М.</w:t>
            </w:r>
          </w:p>
        </w:tc>
        <w:tc>
          <w:tcPr>
            <w:tcW w:w="1485" w:type="dxa"/>
          </w:tcPr>
          <w:p w14:paraId="0836149F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891" w14:paraId="6CEF16DD" w14:textId="77777777" w:rsidTr="00873099">
        <w:trPr>
          <w:trHeight w:val="105"/>
        </w:trPr>
        <w:tc>
          <w:tcPr>
            <w:tcW w:w="670" w:type="dxa"/>
            <w:vMerge/>
          </w:tcPr>
          <w:p w14:paraId="3161E085" w14:textId="77777777" w:rsidR="00B60891" w:rsidRDefault="00B60891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14:paraId="12EF2606" w14:textId="77777777" w:rsidR="00B60891" w:rsidRPr="00714FE8" w:rsidRDefault="00B60891" w:rsidP="00B2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6959" w:type="dxa"/>
            <w:gridSpan w:val="4"/>
          </w:tcPr>
          <w:p w14:paraId="7B926BE3" w14:textId="77777777" w:rsidR="00B60891" w:rsidRDefault="00B60891" w:rsidP="00B60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Доказательственное право</w:t>
            </w:r>
          </w:p>
          <w:p w14:paraId="3B41D266" w14:textId="77777777" w:rsidR="00B60891" w:rsidRPr="00714FE8" w:rsidRDefault="00B60891" w:rsidP="00B60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1343" w:type="dxa"/>
          </w:tcPr>
          <w:p w14:paraId="673156B6" w14:textId="77777777" w:rsidR="002B7D4B" w:rsidRDefault="002B7D4B" w:rsidP="002B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Логистика услуг в  сфере здравоохранения</w:t>
            </w:r>
          </w:p>
          <w:p w14:paraId="6AD88524" w14:textId="77777777" w:rsidR="002B7D4B" w:rsidRPr="002B7D4B" w:rsidRDefault="002B7D4B" w:rsidP="002B7D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0F78AE0B" w14:textId="77777777" w:rsidR="00B60891" w:rsidRPr="00714FE8" w:rsidRDefault="002B7D4B" w:rsidP="002B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7733E">
              <w:rPr>
                <w:rFonts w:ascii="Times New Roman" w:hAnsi="Times New Roman" w:cs="Times New Roman"/>
              </w:rPr>
              <w:t>.э.н., профессор Коржова</w:t>
            </w:r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371" w:type="dxa"/>
          </w:tcPr>
          <w:p w14:paraId="23B98822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1FA8334E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12C4FE99" w14:textId="77777777" w:rsidR="000F3B73" w:rsidRDefault="000F3B73" w:rsidP="000F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9:15</w:t>
            </w:r>
          </w:p>
          <w:p w14:paraId="2A67DD18" w14:textId="77777777" w:rsidR="000F3B73" w:rsidRDefault="000F3B73" w:rsidP="000F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финансовой безопасностью</w:t>
            </w:r>
          </w:p>
          <w:p w14:paraId="6D99AD52" w14:textId="77777777" w:rsidR="000F3B73" w:rsidRPr="000F3B73" w:rsidRDefault="000F3B73" w:rsidP="000F3B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3B9B0732" w14:textId="77777777" w:rsidR="00B60891" w:rsidRPr="00714FE8" w:rsidRDefault="000F3B73" w:rsidP="000F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Калимуллин Д.М.</w:t>
            </w:r>
          </w:p>
        </w:tc>
        <w:tc>
          <w:tcPr>
            <w:tcW w:w="1485" w:type="dxa"/>
          </w:tcPr>
          <w:p w14:paraId="456FCBED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389" w14:paraId="79987052" w14:textId="77777777" w:rsidTr="00F93903">
        <w:trPr>
          <w:trHeight w:val="120"/>
        </w:trPr>
        <w:tc>
          <w:tcPr>
            <w:tcW w:w="670" w:type="dxa"/>
            <w:vMerge w:val="restart"/>
          </w:tcPr>
          <w:p w14:paraId="2B4D1F56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9.06</w:t>
            </w:r>
          </w:p>
        </w:tc>
        <w:tc>
          <w:tcPr>
            <w:tcW w:w="769" w:type="dxa"/>
          </w:tcPr>
          <w:p w14:paraId="48B7F43E" w14:textId="77777777" w:rsidR="00AD5389" w:rsidRPr="00714FE8" w:rsidRDefault="00AD5389" w:rsidP="00B2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1930" w:type="dxa"/>
          </w:tcPr>
          <w:p w14:paraId="5421CBBC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2F91C3A3" w14:textId="77777777" w:rsidR="00AD5389" w:rsidRDefault="004709C0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Коммерческое право</w:t>
            </w:r>
          </w:p>
          <w:p w14:paraId="060B23FA" w14:textId="77777777" w:rsidR="004709C0" w:rsidRPr="004709C0" w:rsidRDefault="004709C0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9C0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46FE68A" w14:textId="77777777" w:rsidR="004709C0" w:rsidRPr="00714FE8" w:rsidRDefault="004709C0" w:rsidP="00714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2532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EE2532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EE2532">
              <w:rPr>
                <w:rFonts w:ascii="Times New Roman" w:hAnsi="Times New Roman" w:cs="Times New Roman"/>
                <w:sz w:val="24"/>
                <w:szCs w:val="24"/>
              </w:rPr>
              <w:t>Шпанагель</w:t>
            </w:r>
            <w:proofErr w:type="spellEnd"/>
            <w:r w:rsidRPr="00EE2532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1725" w:type="dxa"/>
          </w:tcPr>
          <w:p w14:paraId="03EC293B" w14:textId="77777777" w:rsidR="00AD5389" w:rsidRPr="00F13FCE" w:rsidRDefault="00F13FCE" w:rsidP="00714FE8">
            <w:pPr>
              <w:jc w:val="center"/>
              <w:rPr>
                <w:rFonts w:ascii="Times New Roman" w:hAnsi="Times New Roman" w:cs="Times New Roman"/>
              </w:rPr>
            </w:pPr>
            <w:r w:rsidRPr="00F13FCE">
              <w:rPr>
                <w:rFonts w:ascii="Times New Roman" w:hAnsi="Times New Roman" w:cs="Times New Roman"/>
              </w:rPr>
              <w:t>Основы нотариальной деятельности</w:t>
            </w:r>
          </w:p>
          <w:p w14:paraId="15F681E5" w14:textId="77777777" w:rsidR="00F13FCE" w:rsidRPr="00F13FCE" w:rsidRDefault="00F13FCE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FC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CE1F048" w14:textId="77777777" w:rsidR="00F13FCE" w:rsidRPr="00714FE8" w:rsidRDefault="00F13FCE" w:rsidP="00714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3F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к.ю.н</w:t>
            </w:r>
            <w:proofErr w:type="spellEnd"/>
            <w:r w:rsidRPr="00F13F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., доцент Скачкова О.С.</w:t>
            </w:r>
          </w:p>
        </w:tc>
        <w:tc>
          <w:tcPr>
            <w:tcW w:w="1529" w:type="dxa"/>
          </w:tcPr>
          <w:p w14:paraId="72CBB592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0C01A3D1" w14:textId="77777777" w:rsidR="00AD5389" w:rsidRDefault="002B7D4B" w:rsidP="00714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Мерчендайзинг</w:t>
            </w:r>
            <w:proofErr w:type="spellEnd"/>
          </w:p>
          <w:p w14:paraId="35F6537B" w14:textId="77777777" w:rsidR="002B7D4B" w:rsidRPr="002B7D4B" w:rsidRDefault="002B7D4B" w:rsidP="002B7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D4B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5ED6542" w14:textId="77777777" w:rsidR="002B7D4B" w:rsidRPr="00714FE8" w:rsidRDefault="002B7D4B" w:rsidP="002B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7733E">
              <w:rPr>
                <w:rFonts w:ascii="Times New Roman" w:hAnsi="Times New Roman" w:cs="Times New Roman"/>
              </w:rPr>
              <w:t>.э.н., профессор Коржова</w:t>
            </w:r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371" w:type="dxa"/>
          </w:tcPr>
          <w:p w14:paraId="3F526B12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57E26010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228C2D71" w14:textId="77777777" w:rsidR="00D94541" w:rsidRDefault="00D94541" w:rsidP="00D9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8:30</w:t>
            </w:r>
          </w:p>
          <w:p w14:paraId="76B8038A" w14:textId="77777777" w:rsidR="00D94541" w:rsidRDefault="00D94541" w:rsidP="00D9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Ценообразование</w:t>
            </w:r>
          </w:p>
          <w:p w14:paraId="0C6CCDE1" w14:textId="77777777" w:rsidR="00D94541" w:rsidRPr="000F3B73" w:rsidRDefault="00D94541" w:rsidP="00D945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B7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522F73F" w14:textId="77777777" w:rsidR="00AD5389" w:rsidRPr="00714FE8" w:rsidRDefault="00D94541" w:rsidP="00D9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Калимуллин Д.М.</w:t>
            </w:r>
          </w:p>
        </w:tc>
        <w:tc>
          <w:tcPr>
            <w:tcW w:w="1485" w:type="dxa"/>
          </w:tcPr>
          <w:p w14:paraId="697402CD" w14:textId="77777777" w:rsidR="00AD5389" w:rsidRDefault="00532CDA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занятостью</w:t>
            </w:r>
          </w:p>
          <w:p w14:paraId="229C674A" w14:textId="77777777" w:rsidR="00532CDA" w:rsidRPr="00532CDA" w:rsidRDefault="00532CDA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CDA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5333C2D" w14:textId="77777777" w:rsidR="00532CDA" w:rsidRPr="00714FE8" w:rsidRDefault="00532CDA" w:rsidP="00714FE8">
            <w:pPr>
              <w:jc w:val="center"/>
              <w:rPr>
                <w:rFonts w:ascii="Times New Roman" w:hAnsi="Times New Roman" w:cs="Times New Roman"/>
              </w:rPr>
            </w:pPr>
            <w:r w:rsidRPr="00783B9D">
              <w:rPr>
                <w:rFonts w:ascii="Times New Roman" w:hAnsi="Times New Roman" w:cs="Times New Roman"/>
                <w:sz w:val="18"/>
                <w:szCs w:val="18"/>
              </w:rPr>
              <w:t>к.э.н., доцент Илюхина Л.А.</w:t>
            </w:r>
          </w:p>
        </w:tc>
      </w:tr>
      <w:tr w:rsidR="00AD5389" w14:paraId="708EA00E" w14:textId="77777777" w:rsidTr="00A251C6">
        <w:trPr>
          <w:trHeight w:val="135"/>
        </w:trPr>
        <w:tc>
          <w:tcPr>
            <w:tcW w:w="670" w:type="dxa"/>
            <w:vMerge/>
          </w:tcPr>
          <w:p w14:paraId="681A0228" w14:textId="77777777" w:rsidR="00AD5389" w:rsidRDefault="00AD5389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14:paraId="48D1A8D9" w14:textId="77777777" w:rsidR="00AD5389" w:rsidRPr="00714FE8" w:rsidRDefault="00AD5389" w:rsidP="00B2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1930" w:type="dxa"/>
          </w:tcPr>
          <w:p w14:paraId="2E477163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05D5B3AB" w14:textId="77777777" w:rsidR="004709C0" w:rsidRDefault="004709C0" w:rsidP="0047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Коммерческое право</w:t>
            </w:r>
          </w:p>
          <w:p w14:paraId="725A4C48" w14:textId="77777777" w:rsidR="004709C0" w:rsidRPr="004709C0" w:rsidRDefault="004709C0" w:rsidP="004709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0D2D69F5" w14:textId="77777777" w:rsidR="00AD5389" w:rsidRPr="00714FE8" w:rsidRDefault="004709C0" w:rsidP="004709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2532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EE2532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EE2532">
              <w:rPr>
                <w:rFonts w:ascii="Times New Roman" w:hAnsi="Times New Roman" w:cs="Times New Roman"/>
                <w:sz w:val="24"/>
                <w:szCs w:val="24"/>
              </w:rPr>
              <w:t>Шпанагель</w:t>
            </w:r>
            <w:proofErr w:type="spellEnd"/>
            <w:r w:rsidRPr="00EE2532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1725" w:type="dxa"/>
          </w:tcPr>
          <w:p w14:paraId="2246A2F7" w14:textId="77777777" w:rsidR="00F13FCE" w:rsidRPr="00F13FCE" w:rsidRDefault="00F13FCE" w:rsidP="00F13FCE">
            <w:pPr>
              <w:jc w:val="center"/>
              <w:rPr>
                <w:rFonts w:ascii="Times New Roman" w:hAnsi="Times New Roman" w:cs="Times New Roman"/>
              </w:rPr>
            </w:pPr>
            <w:r w:rsidRPr="00F13FCE">
              <w:rPr>
                <w:rFonts w:ascii="Times New Roman" w:hAnsi="Times New Roman" w:cs="Times New Roman"/>
              </w:rPr>
              <w:t>Основы нотариальной деятельности</w:t>
            </w:r>
          </w:p>
          <w:p w14:paraId="0AE691BC" w14:textId="77777777" w:rsidR="00F13FCE" w:rsidRPr="00F13FCE" w:rsidRDefault="00F13FCE" w:rsidP="00F13F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4A718F05" w14:textId="77777777" w:rsidR="00AD5389" w:rsidRPr="00714FE8" w:rsidRDefault="00F13FCE" w:rsidP="00F13F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3F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к.ю.н</w:t>
            </w:r>
            <w:proofErr w:type="spellEnd"/>
            <w:r w:rsidRPr="00F13F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., доцент Скачкова О.С.</w:t>
            </w:r>
          </w:p>
        </w:tc>
        <w:tc>
          <w:tcPr>
            <w:tcW w:w="1529" w:type="dxa"/>
          </w:tcPr>
          <w:p w14:paraId="018895BA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6FE4AB0D" w14:textId="77777777" w:rsidR="002B7D4B" w:rsidRDefault="002B7D4B" w:rsidP="002B7D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Мерчендайзинг</w:t>
            </w:r>
            <w:proofErr w:type="spellEnd"/>
          </w:p>
          <w:p w14:paraId="3283118D" w14:textId="77777777" w:rsidR="002B7D4B" w:rsidRPr="002B7D4B" w:rsidRDefault="002B7D4B" w:rsidP="002B7D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69452EF4" w14:textId="77777777" w:rsidR="00AD5389" w:rsidRPr="00714FE8" w:rsidRDefault="002B7D4B" w:rsidP="002B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7733E">
              <w:rPr>
                <w:rFonts w:ascii="Times New Roman" w:hAnsi="Times New Roman" w:cs="Times New Roman"/>
              </w:rPr>
              <w:t>.э.н., профессор Коржова</w:t>
            </w:r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371" w:type="dxa"/>
          </w:tcPr>
          <w:p w14:paraId="1E273397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60F2DF60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60705691" w14:textId="77777777" w:rsidR="00D94541" w:rsidRDefault="00D94541" w:rsidP="00D9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9:15</w:t>
            </w:r>
          </w:p>
          <w:p w14:paraId="50B5D9B5" w14:textId="77777777" w:rsidR="00D94541" w:rsidRDefault="00D94541" w:rsidP="00D9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Ценообразование</w:t>
            </w:r>
          </w:p>
          <w:p w14:paraId="6B6DD735" w14:textId="77777777" w:rsidR="00D94541" w:rsidRPr="000F3B73" w:rsidRDefault="00532CDA" w:rsidP="00D945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6FE60004" w14:textId="77777777" w:rsidR="00AD5389" w:rsidRPr="00714FE8" w:rsidRDefault="00D94541" w:rsidP="00D94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Калимуллин Д.М.</w:t>
            </w:r>
          </w:p>
        </w:tc>
        <w:tc>
          <w:tcPr>
            <w:tcW w:w="1485" w:type="dxa"/>
          </w:tcPr>
          <w:p w14:paraId="659B8BB8" w14:textId="77777777" w:rsidR="00532CDA" w:rsidRDefault="00532CDA" w:rsidP="00532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занятостью</w:t>
            </w:r>
          </w:p>
          <w:p w14:paraId="1B4BEBD6" w14:textId="77777777" w:rsidR="00532CDA" w:rsidRPr="00532CDA" w:rsidRDefault="00532CDA" w:rsidP="00532C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4AA329FD" w14:textId="77777777" w:rsidR="00AD5389" w:rsidRPr="00714FE8" w:rsidRDefault="00532CDA" w:rsidP="00532CDA">
            <w:pPr>
              <w:jc w:val="center"/>
              <w:rPr>
                <w:rFonts w:ascii="Times New Roman" w:hAnsi="Times New Roman" w:cs="Times New Roman"/>
              </w:rPr>
            </w:pPr>
            <w:r w:rsidRPr="00783B9D">
              <w:rPr>
                <w:rFonts w:ascii="Times New Roman" w:hAnsi="Times New Roman" w:cs="Times New Roman"/>
                <w:sz w:val="18"/>
                <w:szCs w:val="18"/>
              </w:rPr>
              <w:t>к.э.н., доцент Илюхина Л.А.</w:t>
            </w:r>
          </w:p>
        </w:tc>
      </w:tr>
      <w:tr w:rsidR="00AD5389" w14:paraId="35F2FE27" w14:textId="77777777" w:rsidTr="00F93903">
        <w:trPr>
          <w:trHeight w:val="105"/>
        </w:trPr>
        <w:tc>
          <w:tcPr>
            <w:tcW w:w="670" w:type="dxa"/>
            <w:vMerge w:val="restart"/>
          </w:tcPr>
          <w:p w14:paraId="2A9F2E6D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10.06</w:t>
            </w:r>
          </w:p>
        </w:tc>
        <w:tc>
          <w:tcPr>
            <w:tcW w:w="769" w:type="dxa"/>
          </w:tcPr>
          <w:p w14:paraId="37C4D075" w14:textId="77777777" w:rsidR="00AD5389" w:rsidRPr="00714FE8" w:rsidRDefault="00AD5389" w:rsidP="00B2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1930" w:type="dxa"/>
          </w:tcPr>
          <w:p w14:paraId="147DEF93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3E5C906D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001D7E04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06781FD2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49696FE4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6CF6534E" w14:textId="77777777" w:rsidR="002F4558" w:rsidRDefault="002F4558" w:rsidP="002F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 услуг в здравоохранении</w:t>
            </w:r>
          </w:p>
          <w:p w14:paraId="40E6CA5A" w14:textId="77777777" w:rsidR="002F4558" w:rsidRPr="002F4558" w:rsidRDefault="002F4558" w:rsidP="002F4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558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0EDB1A3" w14:textId="77777777" w:rsidR="00AD5389" w:rsidRPr="00714FE8" w:rsidRDefault="002F4558" w:rsidP="002F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7733E">
              <w:rPr>
                <w:rFonts w:ascii="Times New Roman" w:hAnsi="Times New Roman" w:cs="Times New Roman"/>
              </w:rPr>
              <w:t>.э.н., профессор Коржова</w:t>
            </w:r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544" w:type="dxa"/>
          </w:tcPr>
          <w:p w14:paraId="69C4BD56" w14:textId="77777777" w:rsidR="00202BA6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Социально-психологический тренинг</w:t>
            </w:r>
          </w:p>
          <w:p w14:paraId="3BA087A6" w14:textId="77777777" w:rsidR="00202BA6" w:rsidRPr="00202BA6" w:rsidRDefault="00202BA6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BA6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880CB5E" w14:textId="77777777" w:rsidR="00AD5389" w:rsidRPr="00714FE8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Полынова Л.В.</w:t>
            </w:r>
          </w:p>
        </w:tc>
        <w:tc>
          <w:tcPr>
            <w:tcW w:w="1474" w:type="dxa"/>
          </w:tcPr>
          <w:p w14:paraId="20068362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34EAFCDA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389" w14:paraId="68DC1267" w14:textId="77777777" w:rsidTr="00A251C6">
        <w:trPr>
          <w:trHeight w:val="150"/>
        </w:trPr>
        <w:tc>
          <w:tcPr>
            <w:tcW w:w="670" w:type="dxa"/>
            <w:vMerge/>
          </w:tcPr>
          <w:p w14:paraId="460CF888" w14:textId="77777777" w:rsidR="00AD5389" w:rsidRDefault="00AD5389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14:paraId="7AA7557D" w14:textId="77777777" w:rsidR="00AD5389" w:rsidRPr="00714FE8" w:rsidRDefault="00AD5389" w:rsidP="00B2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1930" w:type="dxa"/>
          </w:tcPr>
          <w:p w14:paraId="0087A5AF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6EEBD50E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685979EA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4BA6E6BD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5CEECD9B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50529131" w14:textId="77777777" w:rsidR="002F4558" w:rsidRDefault="002F4558" w:rsidP="002F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 услуг в здравоохранении</w:t>
            </w:r>
          </w:p>
          <w:p w14:paraId="0A98F57F" w14:textId="77777777" w:rsidR="002F4558" w:rsidRPr="002F4558" w:rsidRDefault="002F4558" w:rsidP="002F4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290EC3CF" w14:textId="77777777" w:rsidR="00AD5389" w:rsidRPr="00714FE8" w:rsidRDefault="002F4558" w:rsidP="002F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7733E">
              <w:rPr>
                <w:rFonts w:ascii="Times New Roman" w:hAnsi="Times New Roman" w:cs="Times New Roman"/>
              </w:rPr>
              <w:t>.э.н., профессор Коржова</w:t>
            </w:r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544" w:type="dxa"/>
          </w:tcPr>
          <w:p w14:paraId="367A984B" w14:textId="77777777" w:rsidR="00202BA6" w:rsidRDefault="00202BA6" w:rsidP="00202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Социально-психологический тренинг</w:t>
            </w:r>
          </w:p>
          <w:p w14:paraId="183142A6" w14:textId="77777777" w:rsidR="00202BA6" w:rsidRPr="00202BA6" w:rsidRDefault="00202BA6" w:rsidP="00202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34D6A622" w14:textId="77777777" w:rsidR="00AD5389" w:rsidRPr="00714FE8" w:rsidRDefault="00202BA6" w:rsidP="00202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Полынова Л.В.</w:t>
            </w:r>
          </w:p>
        </w:tc>
        <w:tc>
          <w:tcPr>
            <w:tcW w:w="1474" w:type="dxa"/>
          </w:tcPr>
          <w:p w14:paraId="29B0394D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6892F55E" w14:textId="77777777" w:rsidR="00AD5389" w:rsidRPr="00714FE8" w:rsidRDefault="00AD5389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891" w14:paraId="1E9882A9" w14:textId="77777777" w:rsidTr="001F03DF">
        <w:trPr>
          <w:trHeight w:val="120"/>
        </w:trPr>
        <w:tc>
          <w:tcPr>
            <w:tcW w:w="670" w:type="dxa"/>
            <w:vMerge w:val="restart"/>
          </w:tcPr>
          <w:p w14:paraId="5DBAF1E7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11.06</w:t>
            </w:r>
          </w:p>
        </w:tc>
        <w:tc>
          <w:tcPr>
            <w:tcW w:w="769" w:type="dxa"/>
          </w:tcPr>
          <w:p w14:paraId="67DF07C1" w14:textId="77777777" w:rsidR="00B60891" w:rsidRPr="00714FE8" w:rsidRDefault="00B60891" w:rsidP="00B2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6959" w:type="dxa"/>
            <w:gridSpan w:val="4"/>
          </w:tcPr>
          <w:p w14:paraId="723952F9" w14:textId="77777777" w:rsidR="00B60891" w:rsidRPr="00B60891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  <w:r w:rsidRPr="00B60891">
              <w:rPr>
                <w:rFonts w:ascii="Times New Roman" w:hAnsi="Times New Roman" w:cs="Times New Roman"/>
              </w:rPr>
              <w:t>Экспертиза и экспертная деятельность</w:t>
            </w:r>
          </w:p>
          <w:p w14:paraId="1C310ED3" w14:textId="77777777" w:rsidR="00B60891" w:rsidRPr="00B60891" w:rsidRDefault="00B60891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89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1126B94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0891">
              <w:rPr>
                <w:rFonts w:ascii="Times New Roman" w:hAnsi="Times New Roman" w:cs="Times New Roman"/>
              </w:rPr>
              <w:t>к.ю.н</w:t>
            </w:r>
            <w:proofErr w:type="spellEnd"/>
            <w:r w:rsidRPr="00B60891">
              <w:rPr>
                <w:rFonts w:ascii="Times New Roman" w:hAnsi="Times New Roman" w:cs="Times New Roman"/>
              </w:rPr>
              <w:t xml:space="preserve">., доцент  </w:t>
            </w:r>
            <w:proofErr w:type="spellStart"/>
            <w:r w:rsidRPr="00B60891">
              <w:rPr>
                <w:rFonts w:ascii="Times New Roman" w:hAnsi="Times New Roman" w:cs="Times New Roman"/>
              </w:rPr>
              <w:t>Хаснутдинов</w:t>
            </w:r>
            <w:proofErr w:type="spellEnd"/>
            <w:r w:rsidRPr="00B60891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343" w:type="dxa"/>
          </w:tcPr>
          <w:p w14:paraId="5AB5C5B6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0A6EB2C2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53CC7592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65C74B9C" w14:textId="77777777" w:rsidR="00596BA8" w:rsidRDefault="00596BA8" w:rsidP="005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8:30</w:t>
            </w:r>
          </w:p>
          <w:p w14:paraId="29AC9D41" w14:textId="77777777" w:rsidR="00596BA8" w:rsidRDefault="00596BA8" w:rsidP="005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изменениями</w:t>
            </w:r>
          </w:p>
          <w:p w14:paraId="5E198A92" w14:textId="77777777" w:rsidR="00596BA8" w:rsidRPr="000F3B73" w:rsidRDefault="00596BA8" w:rsidP="00596B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B7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4E5F994" w14:textId="77777777" w:rsidR="00B60891" w:rsidRPr="00714FE8" w:rsidRDefault="00596BA8" w:rsidP="005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Калимуллин Д.М.</w:t>
            </w:r>
          </w:p>
        </w:tc>
        <w:tc>
          <w:tcPr>
            <w:tcW w:w="1485" w:type="dxa"/>
          </w:tcPr>
          <w:p w14:paraId="55A463E1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891" w14:paraId="3D71209D" w14:textId="77777777" w:rsidTr="00A964A0">
        <w:trPr>
          <w:trHeight w:val="135"/>
        </w:trPr>
        <w:tc>
          <w:tcPr>
            <w:tcW w:w="670" w:type="dxa"/>
            <w:vMerge/>
          </w:tcPr>
          <w:p w14:paraId="5BD951A7" w14:textId="77777777" w:rsidR="00B60891" w:rsidRDefault="00B60891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3B1E5FB7" w14:textId="77777777" w:rsidR="00B60891" w:rsidRPr="00714FE8" w:rsidRDefault="00B60891" w:rsidP="00B24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6959" w:type="dxa"/>
            <w:gridSpan w:val="4"/>
            <w:tcBorders>
              <w:bottom w:val="single" w:sz="12" w:space="0" w:color="auto"/>
            </w:tcBorders>
          </w:tcPr>
          <w:p w14:paraId="174AC67A" w14:textId="77777777" w:rsidR="00B60891" w:rsidRPr="00B60891" w:rsidRDefault="00B60891" w:rsidP="00B60891">
            <w:pPr>
              <w:jc w:val="center"/>
              <w:rPr>
                <w:rFonts w:ascii="Times New Roman" w:hAnsi="Times New Roman" w:cs="Times New Roman"/>
              </w:rPr>
            </w:pPr>
            <w:r w:rsidRPr="00B60891">
              <w:rPr>
                <w:rFonts w:ascii="Times New Roman" w:hAnsi="Times New Roman" w:cs="Times New Roman"/>
              </w:rPr>
              <w:t>Экспертиза и экспертная деятельность</w:t>
            </w:r>
          </w:p>
          <w:p w14:paraId="2AACE560" w14:textId="77777777" w:rsidR="00B60891" w:rsidRPr="00B60891" w:rsidRDefault="00B60891" w:rsidP="00B608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45E87069" w14:textId="77777777" w:rsidR="00B60891" w:rsidRPr="00714FE8" w:rsidRDefault="00B60891" w:rsidP="00B608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0891">
              <w:rPr>
                <w:rFonts w:ascii="Times New Roman" w:hAnsi="Times New Roman" w:cs="Times New Roman"/>
              </w:rPr>
              <w:t>к.ю.н</w:t>
            </w:r>
            <w:proofErr w:type="spellEnd"/>
            <w:r w:rsidRPr="00B60891">
              <w:rPr>
                <w:rFonts w:ascii="Times New Roman" w:hAnsi="Times New Roman" w:cs="Times New Roman"/>
              </w:rPr>
              <w:t xml:space="preserve">., доцент  </w:t>
            </w:r>
            <w:proofErr w:type="spellStart"/>
            <w:r w:rsidRPr="00B60891">
              <w:rPr>
                <w:rFonts w:ascii="Times New Roman" w:hAnsi="Times New Roman" w:cs="Times New Roman"/>
              </w:rPr>
              <w:t>Хаснутдинов</w:t>
            </w:r>
            <w:proofErr w:type="spellEnd"/>
            <w:r w:rsidRPr="00B60891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343" w:type="dxa"/>
            <w:tcBorders>
              <w:bottom w:val="single" w:sz="12" w:space="0" w:color="auto"/>
            </w:tcBorders>
          </w:tcPr>
          <w:p w14:paraId="012D5280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bottom w:val="single" w:sz="12" w:space="0" w:color="auto"/>
            </w:tcBorders>
          </w:tcPr>
          <w:p w14:paraId="42C2B09F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bottom w:val="single" w:sz="12" w:space="0" w:color="auto"/>
            </w:tcBorders>
          </w:tcPr>
          <w:p w14:paraId="41FE9F7A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14:paraId="6038D6D9" w14:textId="77777777" w:rsidR="00596BA8" w:rsidRDefault="00596BA8" w:rsidP="005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9:15</w:t>
            </w:r>
          </w:p>
          <w:p w14:paraId="7F972044" w14:textId="77777777" w:rsidR="00596BA8" w:rsidRDefault="00596BA8" w:rsidP="005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изменениями</w:t>
            </w:r>
          </w:p>
          <w:p w14:paraId="63BDBDF2" w14:textId="77777777" w:rsidR="00596BA8" w:rsidRPr="000F3B73" w:rsidRDefault="00596BA8" w:rsidP="00596B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012CE6D4" w14:textId="77777777" w:rsidR="00B60891" w:rsidRPr="00714FE8" w:rsidRDefault="00596BA8" w:rsidP="005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Калимуллин Д.М.</w:t>
            </w:r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14:paraId="329FF46F" w14:textId="77777777" w:rsidR="00B60891" w:rsidRPr="00714FE8" w:rsidRDefault="00B60891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903" w14:paraId="5ADE10F4" w14:textId="77777777" w:rsidTr="00F93903">
        <w:tc>
          <w:tcPr>
            <w:tcW w:w="670" w:type="dxa"/>
          </w:tcPr>
          <w:p w14:paraId="37FD07A8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12.06</w:t>
            </w:r>
          </w:p>
        </w:tc>
        <w:tc>
          <w:tcPr>
            <w:tcW w:w="769" w:type="dxa"/>
            <w:shd w:val="clear" w:color="auto" w:fill="A6A6A6" w:themeFill="background1" w:themeFillShade="A6"/>
          </w:tcPr>
          <w:p w14:paraId="011B874F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14:paraId="18229BEC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6A6A6" w:themeFill="background1" w:themeFillShade="A6"/>
          </w:tcPr>
          <w:p w14:paraId="02C46563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shd w:val="clear" w:color="auto" w:fill="A6A6A6" w:themeFill="background1" w:themeFillShade="A6"/>
          </w:tcPr>
          <w:p w14:paraId="43722BDE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shd w:val="clear" w:color="auto" w:fill="A6A6A6" w:themeFill="background1" w:themeFillShade="A6"/>
          </w:tcPr>
          <w:p w14:paraId="0E09BBE2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6A6A6" w:themeFill="background1" w:themeFillShade="A6"/>
          </w:tcPr>
          <w:p w14:paraId="26797FD4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shd w:val="clear" w:color="auto" w:fill="A6A6A6" w:themeFill="background1" w:themeFillShade="A6"/>
          </w:tcPr>
          <w:p w14:paraId="1E29C0BC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6A6A6" w:themeFill="background1" w:themeFillShade="A6"/>
          </w:tcPr>
          <w:p w14:paraId="42D3A22C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shd w:val="clear" w:color="auto" w:fill="A6A6A6" w:themeFill="background1" w:themeFillShade="A6"/>
          </w:tcPr>
          <w:p w14:paraId="4C013C76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6A6A6" w:themeFill="background1" w:themeFillShade="A6"/>
          </w:tcPr>
          <w:p w14:paraId="667969D5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903" w14:paraId="73AD8CD0" w14:textId="77777777" w:rsidTr="00F93903">
        <w:tc>
          <w:tcPr>
            <w:tcW w:w="670" w:type="dxa"/>
          </w:tcPr>
          <w:p w14:paraId="143D5528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13.06</w:t>
            </w:r>
          </w:p>
        </w:tc>
        <w:tc>
          <w:tcPr>
            <w:tcW w:w="769" w:type="dxa"/>
            <w:shd w:val="clear" w:color="auto" w:fill="A6A6A6" w:themeFill="background1" w:themeFillShade="A6"/>
          </w:tcPr>
          <w:p w14:paraId="0FF8A452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14:paraId="50C48786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shd w:val="clear" w:color="auto" w:fill="A6A6A6" w:themeFill="background1" w:themeFillShade="A6"/>
          </w:tcPr>
          <w:p w14:paraId="1E900031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shd w:val="clear" w:color="auto" w:fill="A6A6A6" w:themeFill="background1" w:themeFillShade="A6"/>
          </w:tcPr>
          <w:p w14:paraId="1564097B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shd w:val="clear" w:color="auto" w:fill="A6A6A6" w:themeFill="background1" w:themeFillShade="A6"/>
          </w:tcPr>
          <w:p w14:paraId="39CC7792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6A6A6" w:themeFill="background1" w:themeFillShade="A6"/>
          </w:tcPr>
          <w:p w14:paraId="7413E53E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shd w:val="clear" w:color="auto" w:fill="A6A6A6" w:themeFill="background1" w:themeFillShade="A6"/>
          </w:tcPr>
          <w:p w14:paraId="3A4E671F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6A6A6" w:themeFill="background1" w:themeFillShade="A6"/>
          </w:tcPr>
          <w:p w14:paraId="6CD6E3CE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shd w:val="clear" w:color="auto" w:fill="A6A6A6" w:themeFill="background1" w:themeFillShade="A6"/>
          </w:tcPr>
          <w:p w14:paraId="0AEE43FC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6A6A6" w:themeFill="background1" w:themeFillShade="A6"/>
          </w:tcPr>
          <w:p w14:paraId="71B2CE9F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BA6" w14:paraId="1D7EC72A" w14:textId="77777777" w:rsidTr="001649C9">
        <w:trPr>
          <w:trHeight w:val="720"/>
        </w:trPr>
        <w:tc>
          <w:tcPr>
            <w:tcW w:w="670" w:type="dxa"/>
            <w:vMerge w:val="restart"/>
          </w:tcPr>
          <w:p w14:paraId="64000CDC" w14:textId="77777777" w:rsidR="00202BA6" w:rsidRPr="00714FE8" w:rsidRDefault="00202BA6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15.06</w:t>
            </w:r>
          </w:p>
        </w:tc>
        <w:tc>
          <w:tcPr>
            <w:tcW w:w="769" w:type="dxa"/>
            <w:vMerge w:val="restart"/>
          </w:tcPr>
          <w:p w14:paraId="70FA3327" w14:textId="77777777" w:rsidR="00202BA6" w:rsidRPr="00714FE8" w:rsidRDefault="00202BA6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1930" w:type="dxa"/>
            <w:vMerge w:val="restart"/>
          </w:tcPr>
          <w:p w14:paraId="49895A33" w14:textId="77777777" w:rsidR="00202BA6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Судебная медицина</w:t>
            </w:r>
          </w:p>
          <w:p w14:paraId="35563A42" w14:textId="77777777" w:rsidR="00202BA6" w:rsidRPr="00B60891" w:rsidRDefault="00202BA6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89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805C6C0" w14:textId="77777777" w:rsidR="00202BA6" w:rsidRPr="00714FE8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</w:rPr>
              <w:t>., доцент Беляков А.В.</w:t>
            </w:r>
          </w:p>
        </w:tc>
        <w:tc>
          <w:tcPr>
            <w:tcW w:w="1775" w:type="dxa"/>
            <w:vMerge w:val="restart"/>
          </w:tcPr>
          <w:p w14:paraId="20A68640" w14:textId="77777777" w:rsidR="00202BA6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</w:p>
          <w:p w14:paraId="2F78F834" w14:textId="77777777" w:rsidR="00202BA6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Договорное право</w:t>
            </w:r>
          </w:p>
          <w:p w14:paraId="4ED6AA26" w14:textId="77777777" w:rsidR="00202BA6" w:rsidRPr="00D11A3A" w:rsidRDefault="00202BA6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3A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C4A43AE" w14:textId="77777777" w:rsidR="00202BA6" w:rsidRPr="00714FE8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</w:rPr>
              <w:t>., доцент Токмаков М.А.</w:t>
            </w:r>
          </w:p>
        </w:tc>
        <w:tc>
          <w:tcPr>
            <w:tcW w:w="1725" w:type="dxa"/>
            <w:vMerge w:val="restart"/>
          </w:tcPr>
          <w:p w14:paraId="681335D0" w14:textId="77777777" w:rsidR="00202BA6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Исполнительное право</w:t>
            </w:r>
          </w:p>
          <w:p w14:paraId="440450F7" w14:textId="77777777" w:rsidR="00202BA6" w:rsidRPr="000834DC" w:rsidRDefault="00202BA6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4DC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4A2FCDA" w14:textId="77777777" w:rsidR="00202BA6" w:rsidRPr="00714FE8" w:rsidRDefault="00202BA6" w:rsidP="00083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</w:rPr>
              <w:t>., доцент Лошкарев В.В.</w:t>
            </w:r>
          </w:p>
        </w:tc>
        <w:tc>
          <w:tcPr>
            <w:tcW w:w="1529" w:type="dxa"/>
            <w:vMerge w:val="restart"/>
          </w:tcPr>
          <w:p w14:paraId="2BCB3154" w14:textId="77777777" w:rsidR="00202BA6" w:rsidRPr="00B95E4E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  <w:r w:rsidRPr="00B95E4E">
              <w:rPr>
                <w:rFonts w:ascii="Times New Roman" w:hAnsi="Times New Roman" w:cs="Times New Roman"/>
              </w:rPr>
              <w:t>Правовые основы налогового контроля</w:t>
            </w:r>
          </w:p>
          <w:p w14:paraId="2D30405A" w14:textId="77777777" w:rsidR="00202BA6" w:rsidRPr="00B95E4E" w:rsidRDefault="00202BA6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E4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F21988F" w14:textId="77777777" w:rsidR="00202BA6" w:rsidRPr="00714FE8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E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к.ю.н</w:t>
            </w:r>
            <w:proofErr w:type="spellEnd"/>
            <w:r w:rsidRPr="00B95E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., доцент </w:t>
            </w:r>
            <w:proofErr w:type="spellStart"/>
            <w:r w:rsidRPr="00B95E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Цельникер</w:t>
            </w:r>
            <w:proofErr w:type="spellEnd"/>
            <w:r w:rsidRPr="00B95E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Г.Ф.</w:t>
            </w:r>
          </w:p>
        </w:tc>
        <w:tc>
          <w:tcPr>
            <w:tcW w:w="1343" w:type="dxa"/>
            <w:vMerge w:val="restart"/>
          </w:tcPr>
          <w:p w14:paraId="36E673F3" w14:textId="77777777" w:rsidR="00202BA6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Транспортировка в цепях поставок</w:t>
            </w:r>
          </w:p>
          <w:p w14:paraId="41FB0E7D" w14:textId="77777777" w:rsidR="00202BA6" w:rsidRPr="00A43103" w:rsidRDefault="00202BA6" w:rsidP="00AA0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10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5767A9C0" w14:textId="77777777" w:rsidR="00202BA6" w:rsidRPr="008A3278" w:rsidRDefault="00202BA6" w:rsidP="00AA0AC0">
            <w:pPr>
              <w:jc w:val="center"/>
              <w:rPr>
                <w:rFonts w:ascii="Times New Roman" w:hAnsi="Times New Roman" w:cs="Times New Roman"/>
              </w:rPr>
            </w:pPr>
            <w:r w:rsidRPr="008A3278">
              <w:rPr>
                <w:rFonts w:ascii="Times New Roman" w:hAnsi="Times New Roman" w:cs="Times New Roman"/>
              </w:rPr>
              <w:t>к.э.н., доцент Швецова Е.В.</w:t>
            </w:r>
          </w:p>
          <w:p w14:paraId="3EE80A82" w14:textId="77777777" w:rsidR="00202BA6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</w:p>
          <w:p w14:paraId="66E7FC4F" w14:textId="77777777" w:rsidR="00202BA6" w:rsidRPr="00714FE8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6CC74FCB" w14:textId="77777777" w:rsidR="00202BA6" w:rsidRDefault="00202BA6" w:rsidP="002F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Поведение потребителей в маркетинге</w:t>
            </w:r>
          </w:p>
          <w:p w14:paraId="354D0A92" w14:textId="77777777" w:rsidR="00202BA6" w:rsidRPr="002F4558" w:rsidRDefault="00202BA6" w:rsidP="002F4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558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79B4533" w14:textId="77777777" w:rsidR="00202BA6" w:rsidRPr="00714FE8" w:rsidRDefault="00202BA6" w:rsidP="002F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7733E">
              <w:rPr>
                <w:rFonts w:ascii="Times New Roman" w:hAnsi="Times New Roman" w:cs="Times New Roman"/>
              </w:rPr>
              <w:t>.э.н., профессор Коржова</w:t>
            </w:r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3018" w:type="dxa"/>
            <w:gridSpan w:val="2"/>
            <w:vMerge w:val="restart"/>
          </w:tcPr>
          <w:p w14:paraId="4ABA9E47" w14:textId="77777777" w:rsidR="00202BA6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Процессный менеджмент</w:t>
            </w:r>
          </w:p>
          <w:p w14:paraId="7456E115" w14:textId="77777777" w:rsidR="00202BA6" w:rsidRPr="00202BA6" w:rsidRDefault="00202BA6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BA6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405D3EC" w14:textId="77777777" w:rsidR="00202BA6" w:rsidRPr="00714FE8" w:rsidRDefault="00202BA6" w:rsidP="00202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к.э.н.. доцент Шарикова Ю.В.</w:t>
            </w:r>
          </w:p>
        </w:tc>
        <w:tc>
          <w:tcPr>
            <w:tcW w:w="1485" w:type="dxa"/>
          </w:tcPr>
          <w:p w14:paraId="2E9FD0CA" w14:textId="77777777" w:rsidR="00202BA6" w:rsidRPr="005E4AEF" w:rsidRDefault="00E038E0" w:rsidP="00714FE8">
            <w:pPr>
              <w:jc w:val="center"/>
              <w:rPr>
                <w:rFonts w:ascii="Times New Roman" w:hAnsi="Times New Roman" w:cs="Times New Roman"/>
              </w:rPr>
            </w:pPr>
            <w:r w:rsidRPr="005E4AEF">
              <w:rPr>
                <w:rFonts w:ascii="Times New Roman" w:hAnsi="Times New Roman" w:cs="Times New Roman"/>
              </w:rPr>
              <w:t>Стандарты управления персоналом</w:t>
            </w:r>
          </w:p>
          <w:p w14:paraId="441996DF" w14:textId="77777777" w:rsidR="00E038E0" w:rsidRPr="005E4AEF" w:rsidRDefault="00E038E0" w:rsidP="00E03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AEF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4BDB969" w14:textId="77777777" w:rsidR="00E038E0" w:rsidRPr="005E4AEF" w:rsidRDefault="00E038E0" w:rsidP="00E038E0">
            <w:pPr>
              <w:jc w:val="center"/>
              <w:rPr>
                <w:rFonts w:ascii="Times New Roman" w:hAnsi="Times New Roman" w:cs="Times New Roman"/>
              </w:rPr>
            </w:pPr>
            <w:r w:rsidRPr="005E4AEF">
              <w:rPr>
                <w:rFonts w:ascii="Times New Roman" w:hAnsi="Times New Roman" w:cs="Times New Roman"/>
              </w:rPr>
              <w:t>к.э.н., доцент Илюхина Л.А.</w:t>
            </w:r>
          </w:p>
        </w:tc>
      </w:tr>
      <w:tr w:rsidR="00202BA6" w14:paraId="4FACBB6B" w14:textId="77777777" w:rsidTr="001649C9">
        <w:trPr>
          <w:trHeight w:val="768"/>
        </w:trPr>
        <w:tc>
          <w:tcPr>
            <w:tcW w:w="670" w:type="dxa"/>
            <w:vMerge/>
          </w:tcPr>
          <w:p w14:paraId="23AB5DD1" w14:textId="77777777" w:rsidR="00202BA6" w:rsidRDefault="00202BA6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14:paraId="003AE050" w14:textId="77777777" w:rsidR="00202BA6" w:rsidRDefault="00202BA6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14:paraId="6DBC182E" w14:textId="77777777" w:rsidR="00202BA6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</w:tcPr>
          <w:p w14:paraId="63F8829D" w14:textId="77777777" w:rsidR="00202BA6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14:paraId="4FB7AA75" w14:textId="77777777" w:rsidR="00202BA6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14:paraId="54133A25" w14:textId="77777777" w:rsidR="00202BA6" w:rsidRPr="00B95E4E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</w:tcPr>
          <w:p w14:paraId="00AA9003" w14:textId="77777777" w:rsidR="00202BA6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 w:val="restart"/>
          </w:tcPr>
          <w:p w14:paraId="2A636C27" w14:textId="77777777" w:rsidR="00202BA6" w:rsidRDefault="00202BA6" w:rsidP="002F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11:00</w:t>
            </w:r>
          </w:p>
          <w:p w14:paraId="4338DC53" w14:textId="77777777" w:rsidR="00202BA6" w:rsidRDefault="00202BA6" w:rsidP="002F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Поведение потребителей в маркетинге</w:t>
            </w:r>
          </w:p>
          <w:p w14:paraId="77693E6B" w14:textId="77777777" w:rsidR="00202BA6" w:rsidRPr="002F4558" w:rsidRDefault="00202BA6" w:rsidP="002F4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1B8C845C" w14:textId="77777777" w:rsidR="00202BA6" w:rsidRDefault="00202BA6" w:rsidP="002F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7733E">
              <w:rPr>
                <w:rFonts w:ascii="Times New Roman" w:hAnsi="Times New Roman" w:cs="Times New Roman"/>
              </w:rPr>
              <w:t>.э.н., профессор Коржова</w:t>
            </w:r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3018" w:type="dxa"/>
            <w:gridSpan w:val="2"/>
            <w:vMerge/>
          </w:tcPr>
          <w:p w14:paraId="78BE9011" w14:textId="77777777" w:rsidR="00202BA6" w:rsidRPr="00714FE8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</w:tcPr>
          <w:p w14:paraId="41A9C36D" w14:textId="77777777" w:rsidR="00E038E0" w:rsidRPr="005E4AEF" w:rsidRDefault="00E038E0" w:rsidP="00E038E0">
            <w:pPr>
              <w:jc w:val="center"/>
              <w:rPr>
                <w:rFonts w:ascii="Times New Roman" w:hAnsi="Times New Roman" w:cs="Times New Roman"/>
              </w:rPr>
            </w:pPr>
            <w:r w:rsidRPr="005E4AEF">
              <w:rPr>
                <w:rFonts w:ascii="Times New Roman" w:hAnsi="Times New Roman" w:cs="Times New Roman"/>
              </w:rPr>
              <w:t>Начало в 11:00</w:t>
            </w:r>
          </w:p>
          <w:p w14:paraId="28BB1221" w14:textId="77777777" w:rsidR="00E038E0" w:rsidRPr="005E4AEF" w:rsidRDefault="00E038E0" w:rsidP="00E038E0">
            <w:pPr>
              <w:jc w:val="center"/>
              <w:rPr>
                <w:rFonts w:ascii="Times New Roman" w:hAnsi="Times New Roman" w:cs="Times New Roman"/>
              </w:rPr>
            </w:pPr>
            <w:r w:rsidRPr="005E4AEF">
              <w:rPr>
                <w:rFonts w:ascii="Times New Roman" w:hAnsi="Times New Roman" w:cs="Times New Roman"/>
              </w:rPr>
              <w:t>Стандарты управления персоналом</w:t>
            </w:r>
          </w:p>
          <w:p w14:paraId="2BB33430" w14:textId="77777777" w:rsidR="00E038E0" w:rsidRPr="005E4AEF" w:rsidRDefault="00E038E0" w:rsidP="00E03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AEF">
              <w:rPr>
                <w:rFonts w:ascii="Times New Roman" w:hAnsi="Times New Roman" w:cs="Times New Roman"/>
                <w:b/>
              </w:rPr>
              <w:t>ЗАЧЕТ</w:t>
            </w:r>
          </w:p>
          <w:p w14:paraId="14E5D1C2" w14:textId="77777777" w:rsidR="00202BA6" w:rsidRPr="005E4AEF" w:rsidRDefault="00E038E0" w:rsidP="00E038E0">
            <w:pPr>
              <w:jc w:val="center"/>
              <w:rPr>
                <w:rFonts w:ascii="Times New Roman" w:hAnsi="Times New Roman" w:cs="Times New Roman"/>
              </w:rPr>
            </w:pPr>
            <w:r w:rsidRPr="005E4AEF">
              <w:rPr>
                <w:rFonts w:ascii="Times New Roman" w:hAnsi="Times New Roman" w:cs="Times New Roman"/>
              </w:rPr>
              <w:t>к.э.н., доцент Илюхина Л.А.</w:t>
            </w:r>
          </w:p>
        </w:tc>
      </w:tr>
      <w:tr w:rsidR="00202BA6" w14:paraId="7E9204DF" w14:textId="77777777" w:rsidTr="001649C9">
        <w:trPr>
          <w:trHeight w:val="360"/>
        </w:trPr>
        <w:tc>
          <w:tcPr>
            <w:tcW w:w="670" w:type="dxa"/>
            <w:vMerge/>
          </w:tcPr>
          <w:p w14:paraId="309EDDB3" w14:textId="77777777" w:rsidR="00202BA6" w:rsidRDefault="00202BA6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14:paraId="59ABF018" w14:textId="77777777" w:rsidR="00202BA6" w:rsidRDefault="00202BA6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</w:tcPr>
          <w:p w14:paraId="3426C148" w14:textId="77777777" w:rsidR="00202BA6" w:rsidRDefault="00202BA6" w:rsidP="00B60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11:00</w:t>
            </w:r>
          </w:p>
          <w:p w14:paraId="4DD1A499" w14:textId="77777777" w:rsidR="00202BA6" w:rsidRDefault="00202BA6" w:rsidP="00B60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Судебная медицина</w:t>
            </w:r>
          </w:p>
          <w:p w14:paraId="7EA45952" w14:textId="77777777" w:rsidR="00202BA6" w:rsidRPr="00B60891" w:rsidRDefault="00202BA6" w:rsidP="00B608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02039388" w14:textId="77777777" w:rsidR="00202BA6" w:rsidRDefault="00202BA6" w:rsidP="00B608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</w:rPr>
              <w:t>., доцент Беляков А.В.</w:t>
            </w:r>
          </w:p>
        </w:tc>
        <w:tc>
          <w:tcPr>
            <w:tcW w:w="1775" w:type="dxa"/>
            <w:vMerge/>
          </w:tcPr>
          <w:p w14:paraId="5E3F7BE1" w14:textId="77777777" w:rsidR="00202BA6" w:rsidRPr="00714FE8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14:paraId="44805EC7" w14:textId="77777777" w:rsidR="00202BA6" w:rsidRPr="00714FE8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14:paraId="0BC0C253" w14:textId="77777777" w:rsidR="00202BA6" w:rsidRPr="00714FE8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</w:tcPr>
          <w:p w14:paraId="7CEBAF4F" w14:textId="77777777" w:rsidR="00202BA6" w:rsidRPr="00714FE8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/>
          </w:tcPr>
          <w:p w14:paraId="78B15CA3" w14:textId="77777777" w:rsidR="00202BA6" w:rsidRPr="00714FE8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gridSpan w:val="2"/>
            <w:vMerge/>
          </w:tcPr>
          <w:p w14:paraId="473BCBA1" w14:textId="77777777" w:rsidR="00202BA6" w:rsidRPr="00714FE8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14:paraId="5BFFC76A" w14:textId="77777777" w:rsidR="00202BA6" w:rsidRPr="00714FE8" w:rsidRDefault="00202BA6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E8" w14:paraId="3C573C56" w14:textId="77777777" w:rsidTr="006210E8">
        <w:trPr>
          <w:trHeight w:val="2865"/>
        </w:trPr>
        <w:tc>
          <w:tcPr>
            <w:tcW w:w="670" w:type="dxa"/>
            <w:vMerge w:val="restart"/>
          </w:tcPr>
          <w:p w14:paraId="42D1D746" w14:textId="77777777" w:rsidR="006210E8" w:rsidRPr="00714FE8" w:rsidRDefault="006210E8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16.06</w:t>
            </w:r>
          </w:p>
        </w:tc>
        <w:tc>
          <w:tcPr>
            <w:tcW w:w="769" w:type="dxa"/>
            <w:vMerge w:val="restart"/>
          </w:tcPr>
          <w:p w14:paraId="073C6071" w14:textId="77777777" w:rsidR="006210E8" w:rsidRPr="00714FE8" w:rsidRDefault="006210E8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1930" w:type="dxa"/>
            <w:vMerge w:val="restart"/>
          </w:tcPr>
          <w:p w14:paraId="324C7185" w14:textId="77777777" w:rsidR="006210E8" w:rsidRDefault="006210E8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преступлений в сфере экономики</w:t>
            </w:r>
          </w:p>
          <w:p w14:paraId="39ABC413" w14:textId="77777777" w:rsidR="006210E8" w:rsidRPr="0057069C" w:rsidRDefault="006210E8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69C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D8DCEB1" w14:textId="77777777" w:rsidR="006210E8" w:rsidRPr="00714FE8" w:rsidRDefault="006210E8" w:rsidP="00714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доцент Золотов М.А. </w:t>
            </w:r>
          </w:p>
        </w:tc>
        <w:tc>
          <w:tcPr>
            <w:tcW w:w="1775" w:type="dxa"/>
            <w:vMerge w:val="restart"/>
          </w:tcPr>
          <w:p w14:paraId="143F2236" w14:textId="77777777" w:rsidR="006210E8" w:rsidRDefault="006210E8" w:rsidP="00D11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Договорное право</w:t>
            </w:r>
          </w:p>
          <w:p w14:paraId="55103726" w14:textId="77777777" w:rsidR="006210E8" w:rsidRPr="00D11A3A" w:rsidRDefault="006210E8" w:rsidP="00D11A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A209C39" w14:textId="77777777" w:rsidR="006210E8" w:rsidRPr="00714FE8" w:rsidRDefault="006210E8" w:rsidP="00D11A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</w:rPr>
              <w:t>., доцент Токмаков М.А.</w:t>
            </w:r>
          </w:p>
        </w:tc>
        <w:tc>
          <w:tcPr>
            <w:tcW w:w="1725" w:type="dxa"/>
            <w:vMerge w:val="restart"/>
          </w:tcPr>
          <w:p w14:paraId="0016145F" w14:textId="77777777" w:rsidR="006210E8" w:rsidRDefault="006210E8" w:rsidP="00083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Исполнительное право</w:t>
            </w:r>
          </w:p>
          <w:p w14:paraId="6A1835EF" w14:textId="77777777" w:rsidR="006210E8" w:rsidRPr="000834DC" w:rsidRDefault="006210E8" w:rsidP="00083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DD9FF39" w14:textId="77777777" w:rsidR="006210E8" w:rsidRPr="00714FE8" w:rsidRDefault="006210E8" w:rsidP="00083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</w:rPr>
              <w:t>., доцент Лошкарев В.В.</w:t>
            </w:r>
          </w:p>
        </w:tc>
        <w:tc>
          <w:tcPr>
            <w:tcW w:w="1529" w:type="dxa"/>
            <w:vMerge w:val="restart"/>
          </w:tcPr>
          <w:p w14:paraId="6F20F64F" w14:textId="77777777" w:rsidR="006210E8" w:rsidRPr="00B95E4E" w:rsidRDefault="006210E8" w:rsidP="00B95E4E">
            <w:pPr>
              <w:jc w:val="center"/>
              <w:rPr>
                <w:rFonts w:ascii="Times New Roman" w:hAnsi="Times New Roman" w:cs="Times New Roman"/>
              </w:rPr>
            </w:pPr>
            <w:r w:rsidRPr="00B95E4E">
              <w:rPr>
                <w:rFonts w:ascii="Times New Roman" w:hAnsi="Times New Roman" w:cs="Times New Roman"/>
              </w:rPr>
              <w:t>Правовые основы налогового контроля</w:t>
            </w:r>
          </w:p>
          <w:p w14:paraId="5E963546" w14:textId="77777777" w:rsidR="006210E8" w:rsidRPr="00B95E4E" w:rsidRDefault="006210E8" w:rsidP="00B95E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386B2F1" w14:textId="77777777" w:rsidR="006210E8" w:rsidRPr="00714FE8" w:rsidRDefault="006210E8" w:rsidP="00B95E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E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к.ю.н</w:t>
            </w:r>
            <w:proofErr w:type="spellEnd"/>
            <w:r w:rsidRPr="00B95E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., доцент </w:t>
            </w:r>
            <w:proofErr w:type="spellStart"/>
            <w:r w:rsidRPr="00B95E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Цельникер</w:t>
            </w:r>
            <w:proofErr w:type="spellEnd"/>
            <w:r w:rsidRPr="00B95E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Г.Ф.</w:t>
            </w:r>
          </w:p>
        </w:tc>
        <w:tc>
          <w:tcPr>
            <w:tcW w:w="1343" w:type="dxa"/>
            <w:vMerge w:val="restart"/>
          </w:tcPr>
          <w:p w14:paraId="218BB2B3" w14:textId="77777777" w:rsidR="006210E8" w:rsidRDefault="006210E8" w:rsidP="00AA0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Транспортировка в цепях поставок</w:t>
            </w:r>
          </w:p>
          <w:p w14:paraId="07534D21" w14:textId="77777777" w:rsidR="006210E8" w:rsidRPr="00A43103" w:rsidRDefault="006210E8" w:rsidP="00AA0A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21C2A523" w14:textId="77777777" w:rsidR="006210E8" w:rsidRPr="008A3278" w:rsidRDefault="006210E8" w:rsidP="00AA0AC0">
            <w:pPr>
              <w:jc w:val="center"/>
              <w:rPr>
                <w:rFonts w:ascii="Times New Roman" w:hAnsi="Times New Roman" w:cs="Times New Roman"/>
              </w:rPr>
            </w:pPr>
            <w:r w:rsidRPr="008A3278">
              <w:rPr>
                <w:rFonts w:ascii="Times New Roman" w:hAnsi="Times New Roman" w:cs="Times New Roman"/>
              </w:rPr>
              <w:t>к.э.н., доцент Швецова Е.В.</w:t>
            </w:r>
          </w:p>
          <w:p w14:paraId="4345E164" w14:textId="77777777" w:rsidR="006210E8" w:rsidRPr="00714FE8" w:rsidRDefault="006210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 w:val="restart"/>
          </w:tcPr>
          <w:p w14:paraId="6AE4A393" w14:textId="77777777" w:rsidR="006210E8" w:rsidRDefault="006210E8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маркетинговой деятельности</w:t>
            </w:r>
            <w:r>
              <w:rPr>
                <w:rFonts w:ascii="Times New Roman" w:hAnsi="Times New Roman" w:cs="Times New Roman"/>
              </w:rPr>
              <w:br/>
            </w:r>
            <w:r w:rsidRPr="00FF059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0642DF8" w14:textId="77777777" w:rsidR="006210E8" w:rsidRPr="005B025E" w:rsidRDefault="006210E8" w:rsidP="00FF059E">
            <w:pPr>
              <w:jc w:val="center"/>
              <w:rPr>
                <w:rFonts w:ascii="Times New Roman" w:hAnsi="Times New Roman" w:cs="Times New Roman"/>
              </w:rPr>
            </w:pPr>
            <w:r w:rsidRPr="005B025E">
              <w:rPr>
                <w:rFonts w:ascii="Times New Roman" w:hAnsi="Times New Roman" w:cs="Times New Roman"/>
              </w:rPr>
              <w:t xml:space="preserve">д.э.н., профессор </w:t>
            </w:r>
            <w:proofErr w:type="spellStart"/>
            <w:r w:rsidRPr="005B025E">
              <w:rPr>
                <w:rFonts w:ascii="Times New Roman" w:hAnsi="Times New Roman" w:cs="Times New Roman"/>
              </w:rPr>
              <w:t>Тойменцева</w:t>
            </w:r>
            <w:proofErr w:type="spellEnd"/>
            <w:r w:rsidRPr="005B025E">
              <w:rPr>
                <w:rFonts w:ascii="Times New Roman" w:hAnsi="Times New Roman" w:cs="Times New Roman"/>
              </w:rPr>
              <w:t xml:space="preserve"> И.А.</w:t>
            </w:r>
          </w:p>
          <w:p w14:paraId="7E446EC3" w14:textId="77777777" w:rsidR="006210E8" w:rsidRPr="00714FE8" w:rsidRDefault="006210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gridSpan w:val="2"/>
            <w:vMerge w:val="restart"/>
          </w:tcPr>
          <w:p w14:paraId="225A2FB8" w14:textId="77777777" w:rsidR="006210E8" w:rsidRDefault="006210E8" w:rsidP="00202BA6">
            <w:pPr>
              <w:jc w:val="center"/>
              <w:rPr>
                <w:rFonts w:ascii="Times New Roman" w:hAnsi="Times New Roman" w:cs="Times New Roman"/>
              </w:rPr>
            </w:pPr>
          </w:p>
          <w:p w14:paraId="78E56980" w14:textId="77777777" w:rsidR="006210E8" w:rsidRDefault="006210E8" w:rsidP="00202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Процессный менеджмент</w:t>
            </w:r>
          </w:p>
          <w:p w14:paraId="140D5488" w14:textId="77777777" w:rsidR="006210E8" w:rsidRPr="00202BA6" w:rsidRDefault="006210E8" w:rsidP="00202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5E7090CA" w14:textId="77777777" w:rsidR="006210E8" w:rsidRPr="00714FE8" w:rsidRDefault="006210E8" w:rsidP="00202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к.э.н.. доцент Шарикова Ю.В.</w:t>
            </w:r>
          </w:p>
        </w:tc>
        <w:tc>
          <w:tcPr>
            <w:tcW w:w="1485" w:type="dxa"/>
          </w:tcPr>
          <w:p w14:paraId="1F6F75BE" w14:textId="77777777" w:rsidR="006210E8" w:rsidRPr="006210E8" w:rsidRDefault="006210E8" w:rsidP="00714FE8">
            <w:pPr>
              <w:jc w:val="center"/>
              <w:rPr>
                <w:rFonts w:ascii="Times New Roman" w:hAnsi="Times New Roman" w:cs="Times New Roman"/>
              </w:rPr>
            </w:pPr>
            <w:r w:rsidRPr="006210E8">
              <w:rPr>
                <w:rFonts w:ascii="Times New Roman" w:hAnsi="Times New Roman" w:cs="Times New Roman"/>
              </w:rPr>
              <w:t>Управление персоналом государственной и муниципальной службы</w:t>
            </w:r>
          </w:p>
          <w:p w14:paraId="1204C421" w14:textId="77777777" w:rsidR="006210E8" w:rsidRPr="006210E8" w:rsidRDefault="006210E8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0E8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5BE4F21D" w14:textId="77777777" w:rsidR="006210E8" w:rsidRDefault="006210E8" w:rsidP="006210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0E8">
              <w:rPr>
                <w:rFonts w:ascii="Times New Roman" w:hAnsi="Times New Roman" w:cs="Times New Roman"/>
              </w:rPr>
              <w:t>к.э.н., доцент Кожухова Н.В</w:t>
            </w:r>
            <w:r w:rsidRPr="00C56D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929315A" w14:textId="77777777" w:rsidR="006210E8" w:rsidRPr="00714FE8" w:rsidRDefault="006210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E8" w14:paraId="2D6CF6B3" w14:textId="77777777" w:rsidTr="00644A39">
        <w:trPr>
          <w:trHeight w:val="420"/>
        </w:trPr>
        <w:tc>
          <w:tcPr>
            <w:tcW w:w="670" w:type="dxa"/>
            <w:vMerge/>
          </w:tcPr>
          <w:p w14:paraId="79B285C8" w14:textId="77777777" w:rsidR="006210E8" w:rsidRDefault="006210E8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14:paraId="50C341FE" w14:textId="77777777" w:rsidR="006210E8" w:rsidRDefault="006210E8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14:paraId="6DC77C52" w14:textId="77777777" w:rsidR="006210E8" w:rsidRDefault="006210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</w:tcPr>
          <w:p w14:paraId="18F947D5" w14:textId="77777777" w:rsidR="006210E8" w:rsidRDefault="006210E8" w:rsidP="00D11A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14:paraId="2E457B8A" w14:textId="77777777" w:rsidR="006210E8" w:rsidRDefault="006210E8" w:rsidP="00083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14:paraId="3AA129B6" w14:textId="77777777" w:rsidR="006210E8" w:rsidRPr="00B95E4E" w:rsidRDefault="006210E8" w:rsidP="00B95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</w:tcPr>
          <w:p w14:paraId="53C9F705" w14:textId="77777777" w:rsidR="006210E8" w:rsidRDefault="006210E8" w:rsidP="00AA0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/>
          </w:tcPr>
          <w:p w14:paraId="061654BC" w14:textId="77777777" w:rsidR="006210E8" w:rsidRDefault="006210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gridSpan w:val="2"/>
            <w:vMerge/>
          </w:tcPr>
          <w:p w14:paraId="21BD6293" w14:textId="77777777" w:rsidR="006210E8" w:rsidRDefault="006210E8" w:rsidP="00202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797B76AB" w14:textId="77777777" w:rsidR="006210E8" w:rsidRDefault="006210E8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11:00</w:t>
            </w:r>
          </w:p>
          <w:p w14:paraId="10847316" w14:textId="77777777" w:rsidR="006210E8" w:rsidRPr="006210E8" w:rsidRDefault="006210E8" w:rsidP="006210E8">
            <w:pPr>
              <w:jc w:val="center"/>
              <w:rPr>
                <w:rFonts w:ascii="Times New Roman" w:hAnsi="Times New Roman" w:cs="Times New Roman"/>
              </w:rPr>
            </w:pPr>
            <w:r w:rsidRPr="006210E8">
              <w:rPr>
                <w:rFonts w:ascii="Times New Roman" w:hAnsi="Times New Roman" w:cs="Times New Roman"/>
              </w:rPr>
              <w:t>Управление персоналом государственной и муниципальной службы</w:t>
            </w:r>
          </w:p>
          <w:p w14:paraId="443FDB4C" w14:textId="77777777" w:rsidR="006210E8" w:rsidRPr="006210E8" w:rsidRDefault="006210E8" w:rsidP="006210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  <w:p w14:paraId="60CCD750" w14:textId="77777777" w:rsidR="006210E8" w:rsidRPr="006210E8" w:rsidRDefault="006210E8" w:rsidP="006210E8">
            <w:pPr>
              <w:jc w:val="center"/>
              <w:rPr>
                <w:rFonts w:ascii="Times New Roman" w:hAnsi="Times New Roman" w:cs="Times New Roman"/>
              </w:rPr>
            </w:pPr>
            <w:r w:rsidRPr="006210E8">
              <w:rPr>
                <w:rFonts w:ascii="Times New Roman" w:hAnsi="Times New Roman" w:cs="Times New Roman"/>
              </w:rPr>
              <w:t xml:space="preserve">к.э.н., доцент Кожухова </w:t>
            </w:r>
            <w:proofErr w:type="gramStart"/>
            <w:r w:rsidRPr="006210E8">
              <w:rPr>
                <w:rFonts w:ascii="Times New Roman" w:hAnsi="Times New Roman" w:cs="Times New Roman"/>
              </w:rPr>
              <w:t>Н.В</w:t>
            </w:r>
            <w:proofErr w:type="gramEnd"/>
          </w:p>
        </w:tc>
      </w:tr>
      <w:tr w:rsidR="00A251C6" w14:paraId="32A5AB1D" w14:textId="77777777" w:rsidTr="00A251C6">
        <w:tc>
          <w:tcPr>
            <w:tcW w:w="670" w:type="dxa"/>
          </w:tcPr>
          <w:p w14:paraId="4840F450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17.06</w:t>
            </w:r>
          </w:p>
        </w:tc>
        <w:tc>
          <w:tcPr>
            <w:tcW w:w="769" w:type="dxa"/>
          </w:tcPr>
          <w:p w14:paraId="7EE97F3E" w14:textId="77777777" w:rsidR="00714FE8" w:rsidRPr="00714FE8" w:rsidRDefault="0057069C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1930" w:type="dxa"/>
          </w:tcPr>
          <w:p w14:paraId="5EC37A16" w14:textId="77777777" w:rsidR="0057069C" w:rsidRDefault="0057069C" w:rsidP="00570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преступлений в сфере экономики</w:t>
            </w:r>
          </w:p>
          <w:p w14:paraId="0C2F94E8" w14:textId="77777777" w:rsidR="0057069C" w:rsidRPr="0057069C" w:rsidRDefault="0057069C" w:rsidP="005706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187045E0" w14:textId="77777777" w:rsidR="00714FE8" w:rsidRPr="00714FE8" w:rsidRDefault="0057069C" w:rsidP="005706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</w:rPr>
              <w:t>., доцент Золотов М.А.</w:t>
            </w:r>
          </w:p>
        </w:tc>
        <w:tc>
          <w:tcPr>
            <w:tcW w:w="1775" w:type="dxa"/>
          </w:tcPr>
          <w:p w14:paraId="263561B1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68F1896E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153241C4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4411B8E5" w14:textId="77777777" w:rsidR="00714FE8" w:rsidRDefault="00547ACE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запасами</w:t>
            </w:r>
          </w:p>
          <w:p w14:paraId="76EF07F9" w14:textId="77777777" w:rsidR="00547ACE" w:rsidRPr="00A43103" w:rsidRDefault="00547ACE" w:rsidP="00547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10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B11D30B" w14:textId="77777777" w:rsidR="00547ACE" w:rsidRPr="00714FE8" w:rsidRDefault="00547ACE" w:rsidP="0054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д.э.н., профессор Карпова Н.П.</w:t>
            </w:r>
          </w:p>
        </w:tc>
        <w:tc>
          <w:tcPr>
            <w:tcW w:w="1371" w:type="dxa"/>
          </w:tcPr>
          <w:p w14:paraId="05DA22F1" w14:textId="77777777" w:rsidR="00FF059E" w:rsidRDefault="00FF059E" w:rsidP="00FF0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маркетинговой деятельности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1C7B3824" w14:textId="77777777" w:rsidR="00FF059E" w:rsidRPr="005B025E" w:rsidRDefault="00FF059E" w:rsidP="00FF059E">
            <w:pPr>
              <w:jc w:val="center"/>
              <w:rPr>
                <w:rFonts w:ascii="Times New Roman" w:hAnsi="Times New Roman" w:cs="Times New Roman"/>
              </w:rPr>
            </w:pPr>
            <w:r w:rsidRPr="005B025E">
              <w:rPr>
                <w:rFonts w:ascii="Times New Roman" w:hAnsi="Times New Roman" w:cs="Times New Roman"/>
              </w:rPr>
              <w:t xml:space="preserve">д.э.н., профессор </w:t>
            </w:r>
            <w:proofErr w:type="spellStart"/>
            <w:r w:rsidRPr="005B025E">
              <w:rPr>
                <w:rFonts w:ascii="Times New Roman" w:hAnsi="Times New Roman" w:cs="Times New Roman"/>
              </w:rPr>
              <w:t>Тойменцева</w:t>
            </w:r>
            <w:proofErr w:type="spellEnd"/>
            <w:r w:rsidRPr="005B025E">
              <w:rPr>
                <w:rFonts w:ascii="Times New Roman" w:hAnsi="Times New Roman" w:cs="Times New Roman"/>
              </w:rPr>
              <w:t xml:space="preserve"> И.А.</w:t>
            </w:r>
          </w:p>
          <w:p w14:paraId="3E258695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40A8E33C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2A225E39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038579FE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8E4" w14:paraId="07C8A384" w14:textId="77777777" w:rsidTr="00D75892">
        <w:trPr>
          <w:trHeight w:val="705"/>
        </w:trPr>
        <w:tc>
          <w:tcPr>
            <w:tcW w:w="670" w:type="dxa"/>
            <w:vMerge w:val="restart"/>
          </w:tcPr>
          <w:p w14:paraId="18A246F6" w14:textId="77777777" w:rsidR="00BD38E4" w:rsidRPr="00714FE8" w:rsidRDefault="00BD38E4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18.06</w:t>
            </w:r>
          </w:p>
        </w:tc>
        <w:tc>
          <w:tcPr>
            <w:tcW w:w="769" w:type="dxa"/>
          </w:tcPr>
          <w:p w14:paraId="24891386" w14:textId="77777777" w:rsidR="00BD38E4" w:rsidRPr="00714FE8" w:rsidRDefault="00BD38E4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6959" w:type="dxa"/>
            <w:gridSpan w:val="4"/>
          </w:tcPr>
          <w:p w14:paraId="39BED273" w14:textId="77777777" w:rsidR="00BD38E4" w:rsidRPr="00405368" w:rsidRDefault="00BD38E4" w:rsidP="00714FE8">
            <w:pPr>
              <w:jc w:val="center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>Таможенное право</w:t>
            </w:r>
          </w:p>
          <w:p w14:paraId="689C464A" w14:textId="77777777" w:rsidR="00BD38E4" w:rsidRPr="00405368" w:rsidRDefault="00BD38E4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368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E416DC8" w14:textId="77777777" w:rsidR="00BD38E4" w:rsidRPr="00714FE8" w:rsidRDefault="00BD38E4" w:rsidP="00714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368">
              <w:rPr>
                <w:rFonts w:ascii="Times New Roman" w:hAnsi="Times New Roman" w:cs="Times New Roman"/>
              </w:rPr>
              <w:t>д.ю.н</w:t>
            </w:r>
            <w:proofErr w:type="spellEnd"/>
            <w:r w:rsidRPr="00405368">
              <w:rPr>
                <w:rFonts w:ascii="Times New Roman" w:hAnsi="Times New Roman" w:cs="Times New Roman"/>
              </w:rPr>
              <w:t xml:space="preserve">., профессор </w:t>
            </w:r>
            <w:proofErr w:type="spellStart"/>
            <w:r w:rsidRPr="00405368">
              <w:rPr>
                <w:rFonts w:ascii="Times New Roman" w:hAnsi="Times New Roman" w:cs="Times New Roman"/>
              </w:rPr>
              <w:t>Ревина</w:t>
            </w:r>
            <w:proofErr w:type="spellEnd"/>
            <w:r w:rsidRPr="00405368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1343" w:type="dxa"/>
            <w:vMerge w:val="restart"/>
          </w:tcPr>
          <w:p w14:paraId="3F1D76E2" w14:textId="77777777" w:rsidR="00BD38E4" w:rsidRDefault="00BD38E4" w:rsidP="0054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запасами</w:t>
            </w:r>
          </w:p>
          <w:p w14:paraId="6866A526" w14:textId="77777777" w:rsidR="00BD38E4" w:rsidRPr="00A43103" w:rsidRDefault="00BD38E4" w:rsidP="00547A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4DA95F8" w14:textId="77777777" w:rsidR="00BD38E4" w:rsidRPr="00714FE8" w:rsidRDefault="00BD38E4" w:rsidP="0054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д.э.н., профессор Карпова</w:t>
            </w:r>
          </w:p>
        </w:tc>
        <w:tc>
          <w:tcPr>
            <w:tcW w:w="1371" w:type="dxa"/>
            <w:vMerge w:val="restart"/>
          </w:tcPr>
          <w:p w14:paraId="10B82BE8" w14:textId="77777777" w:rsidR="00BD38E4" w:rsidRDefault="00BD38E4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проектами в маркетинге</w:t>
            </w:r>
          </w:p>
          <w:p w14:paraId="04790A79" w14:textId="77777777" w:rsidR="00BD38E4" w:rsidRPr="00531012" w:rsidRDefault="00BD38E4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012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293775C" w14:textId="77777777" w:rsidR="00BD38E4" w:rsidRPr="00714FE8" w:rsidRDefault="00BD38E4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Рахматуллина А.Р.</w:t>
            </w:r>
          </w:p>
        </w:tc>
        <w:tc>
          <w:tcPr>
            <w:tcW w:w="3018" w:type="dxa"/>
            <w:gridSpan w:val="2"/>
            <w:vMerge w:val="restart"/>
          </w:tcPr>
          <w:p w14:paraId="5E56CF20" w14:textId="77777777" w:rsidR="00BD38E4" w:rsidRDefault="00BD38E4" w:rsidP="00714FE8">
            <w:pPr>
              <w:jc w:val="center"/>
              <w:rPr>
                <w:rFonts w:ascii="Times New Roman" w:hAnsi="Times New Roman" w:cs="Times New Roman"/>
              </w:rPr>
            </w:pPr>
          </w:p>
          <w:p w14:paraId="4354DC23" w14:textId="77777777" w:rsidR="00BD38E4" w:rsidRDefault="00BD38E4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Инновационный менеджмент</w:t>
            </w:r>
          </w:p>
          <w:p w14:paraId="298DF891" w14:textId="77777777" w:rsidR="00BD38E4" w:rsidRPr="00C54ED8" w:rsidRDefault="00BD38E4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ED8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685A1F3" w14:textId="77777777" w:rsidR="00BD38E4" w:rsidRPr="00714FE8" w:rsidRDefault="00BD38E4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Шепелев А.В.</w:t>
            </w:r>
          </w:p>
        </w:tc>
        <w:tc>
          <w:tcPr>
            <w:tcW w:w="1485" w:type="dxa"/>
            <w:vMerge w:val="restart"/>
          </w:tcPr>
          <w:p w14:paraId="0FA2C7DD" w14:textId="77777777" w:rsidR="00BD38E4" w:rsidRDefault="00BD38E4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управления персоналом</w:t>
            </w:r>
          </w:p>
          <w:p w14:paraId="72DA21EE" w14:textId="77777777" w:rsidR="00BD38E4" w:rsidRDefault="00BD38E4" w:rsidP="00BD3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8E4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5548D97" w14:textId="77777777" w:rsidR="00BD38E4" w:rsidRPr="00BD38E4" w:rsidRDefault="00BD38E4" w:rsidP="00BD3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8E4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BD38E4">
              <w:rPr>
                <w:rFonts w:ascii="Times New Roman" w:hAnsi="Times New Roman" w:cs="Times New Roman"/>
              </w:rPr>
              <w:t>Штриков</w:t>
            </w:r>
            <w:proofErr w:type="spellEnd"/>
            <w:r w:rsidRPr="00BD38E4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BD38E4" w14:paraId="777E05B3" w14:textId="77777777" w:rsidTr="00D75892">
        <w:trPr>
          <w:trHeight w:val="300"/>
        </w:trPr>
        <w:tc>
          <w:tcPr>
            <w:tcW w:w="670" w:type="dxa"/>
            <w:vMerge/>
          </w:tcPr>
          <w:p w14:paraId="3735A145" w14:textId="77777777" w:rsidR="00BD38E4" w:rsidRDefault="00BD38E4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14:paraId="1F78B540" w14:textId="77777777" w:rsidR="00BD38E4" w:rsidRDefault="00BD38E4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9" w:type="dxa"/>
            <w:gridSpan w:val="4"/>
          </w:tcPr>
          <w:p w14:paraId="74CE2247" w14:textId="77777777" w:rsidR="00BD38E4" w:rsidRDefault="00BD38E4" w:rsidP="00405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12:20</w:t>
            </w:r>
          </w:p>
          <w:p w14:paraId="2305E951" w14:textId="77777777" w:rsidR="00BD38E4" w:rsidRPr="00405368" w:rsidRDefault="00BD38E4" w:rsidP="00405368">
            <w:pPr>
              <w:jc w:val="center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>Таможенное право</w:t>
            </w:r>
          </w:p>
          <w:p w14:paraId="34D49514" w14:textId="77777777" w:rsidR="00BD38E4" w:rsidRPr="00405368" w:rsidRDefault="00BD38E4" w:rsidP="004053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5A67F323" w14:textId="77777777" w:rsidR="00BD38E4" w:rsidRPr="00405368" w:rsidRDefault="00BD38E4" w:rsidP="004053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368">
              <w:rPr>
                <w:rFonts w:ascii="Times New Roman" w:hAnsi="Times New Roman" w:cs="Times New Roman"/>
              </w:rPr>
              <w:t>д.ю.н</w:t>
            </w:r>
            <w:proofErr w:type="spellEnd"/>
            <w:r w:rsidRPr="00405368">
              <w:rPr>
                <w:rFonts w:ascii="Times New Roman" w:hAnsi="Times New Roman" w:cs="Times New Roman"/>
              </w:rPr>
              <w:t xml:space="preserve">., профессор </w:t>
            </w:r>
            <w:proofErr w:type="spellStart"/>
            <w:r w:rsidRPr="00405368">
              <w:rPr>
                <w:rFonts w:ascii="Times New Roman" w:hAnsi="Times New Roman" w:cs="Times New Roman"/>
              </w:rPr>
              <w:t>Ревина</w:t>
            </w:r>
            <w:proofErr w:type="spellEnd"/>
            <w:r w:rsidRPr="00405368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1343" w:type="dxa"/>
            <w:vMerge/>
          </w:tcPr>
          <w:p w14:paraId="60E75B82" w14:textId="77777777" w:rsidR="00BD38E4" w:rsidRPr="00714FE8" w:rsidRDefault="00BD38E4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/>
          </w:tcPr>
          <w:p w14:paraId="26AE633E" w14:textId="77777777" w:rsidR="00BD38E4" w:rsidRPr="00714FE8" w:rsidRDefault="00BD38E4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gridSpan w:val="2"/>
            <w:vMerge/>
          </w:tcPr>
          <w:p w14:paraId="0B221346" w14:textId="77777777" w:rsidR="00BD38E4" w:rsidRPr="00714FE8" w:rsidRDefault="00BD38E4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14:paraId="354A1E6D" w14:textId="77777777" w:rsidR="00BD38E4" w:rsidRPr="00714FE8" w:rsidRDefault="00BD38E4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D8" w14:paraId="4A86748F" w14:textId="77777777" w:rsidTr="00E23F03">
        <w:trPr>
          <w:trHeight w:val="2025"/>
        </w:trPr>
        <w:tc>
          <w:tcPr>
            <w:tcW w:w="670" w:type="dxa"/>
            <w:vMerge w:val="restart"/>
          </w:tcPr>
          <w:p w14:paraId="38AD9685" w14:textId="77777777" w:rsidR="00C54ED8" w:rsidRPr="00714FE8" w:rsidRDefault="00C54ED8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19.06</w:t>
            </w:r>
          </w:p>
        </w:tc>
        <w:tc>
          <w:tcPr>
            <w:tcW w:w="769" w:type="dxa"/>
            <w:vMerge w:val="restart"/>
          </w:tcPr>
          <w:p w14:paraId="767434C5" w14:textId="77777777" w:rsidR="00C54ED8" w:rsidRPr="00714FE8" w:rsidRDefault="00C54ED8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1930" w:type="dxa"/>
            <w:vMerge w:val="restart"/>
          </w:tcPr>
          <w:p w14:paraId="63195C34" w14:textId="77777777" w:rsidR="00C54ED8" w:rsidRDefault="00C54ED8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и тактика расследования преступлений в сфере экономики</w:t>
            </w:r>
          </w:p>
          <w:p w14:paraId="5EF333CB" w14:textId="77777777" w:rsidR="00C54ED8" w:rsidRPr="000910B3" w:rsidRDefault="00C54ED8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0B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316EB15" w14:textId="77777777" w:rsidR="00C54ED8" w:rsidRPr="00714FE8" w:rsidRDefault="00C54ED8" w:rsidP="00714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</w:rPr>
              <w:t>., доцент Яворский М.А.</w:t>
            </w:r>
          </w:p>
        </w:tc>
        <w:tc>
          <w:tcPr>
            <w:tcW w:w="1775" w:type="dxa"/>
            <w:vMerge w:val="restart"/>
          </w:tcPr>
          <w:p w14:paraId="11455388" w14:textId="77777777" w:rsidR="00C54ED8" w:rsidRDefault="00C54ED8" w:rsidP="00F9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интеллектуальной собственности</w:t>
            </w:r>
          </w:p>
          <w:p w14:paraId="2BA24626" w14:textId="77777777" w:rsidR="00C54ED8" w:rsidRPr="00F96948" w:rsidRDefault="00C54ED8" w:rsidP="00F96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948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B69ED0F" w14:textId="77777777" w:rsidR="00C54ED8" w:rsidRPr="00714FE8" w:rsidRDefault="00C54ED8" w:rsidP="00F96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</w:rPr>
              <w:t>Дельцова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725" w:type="dxa"/>
          </w:tcPr>
          <w:p w14:paraId="79B81656" w14:textId="77777777" w:rsidR="00C54ED8" w:rsidRDefault="00C54ED8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рассмотрения отдельных категорий гражданских дел в </w:t>
            </w:r>
            <w:proofErr w:type="spellStart"/>
            <w:r>
              <w:rPr>
                <w:rFonts w:ascii="Times New Roman" w:hAnsi="Times New Roman" w:cs="Times New Roman"/>
              </w:rPr>
              <w:t>судазх</w:t>
            </w:r>
            <w:proofErr w:type="spellEnd"/>
          </w:p>
          <w:p w14:paraId="263DE2CC" w14:textId="77777777" w:rsidR="00C54ED8" w:rsidRPr="00D74D62" w:rsidRDefault="00C54ED8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D62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1529" w:type="dxa"/>
            <w:vMerge w:val="restart"/>
          </w:tcPr>
          <w:p w14:paraId="2F3261D6" w14:textId="77777777" w:rsidR="00C54ED8" w:rsidRDefault="00C54ED8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право</w:t>
            </w:r>
          </w:p>
          <w:p w14:paraId="3AE00B49" w14:textId="77777777" w:rsidR="00C54ED8" w:rsidRPr="00261F8D" w:rsidRDefault="00C54ED8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1F8D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01DC05E" w14:textId="77777777" w:rsidR="00C54ED8" w:rsidRPr="00714FE8" w:rsidRDefault="00C54ED8" w:rsidP="00714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</w:rPr>
              <w:t>Паулов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П.А.</w:t>
            </w:r>
          </w:p>
        </w:tc>
        <w:tc>
          <w:tcPr>
            <w:tcW w:w="1343" w:type="dxa"/>
            <w:vMerge w:val="restart"/>
          </w:tcPr>
          <w:p w14:paraId="5069AF9D" w14:textId="77777777" w:rsidR="00C54ED8" w:rsidRDefault="00C54ED8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Логистика складирования</w:t>
            </w:r>
          </w:p>
          <w:p w14:paraId="0182EF3C" w14:textId="77777777" w:rsidR="00C54ED8" w:rsidRPr="00A43103" w:rsidRDefault="00C54ED8" w:rsidP="00AA4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10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7207211" w14:textId="77777777" w:rsidR="00C54ED8" w:rsidRPr="00714FE8" w:rsidRDefault="00C54ED8" w:rsidP="00AA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д.э.н., профессор Карпова Н.П.</w:t>
            </w:r>
          </w:p>
        </w:tc>
        <w:tc>
          <w:tcPr>
            <w:tcW w:w="1371" w:type="dxa"/>
            <w:vMerge w:val="restart"/>
          </w:tcPr>
          <w:p w14:paraId="52C4C287" w14:textId="77777777" w:rsidR="00C54ED8" w:rsidRDefault="00C54ED8" w:rsidP="00531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проектами в маркетинге</w:t>
            </w:r>
          </w:p>
          <w:p w14:paraId="61679DE7" w14:textId="77777777" w:rsidR="00C54ED8" w:rsidRPr="00531012" w:rsidRDefault="00C54ED8" w:rsidP="005310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5F219BCE" w14:textId="77777777" w:rsidR="00C54ED8" w:rsidRPr="00714FE8" w:rsidRDefault="00C54ED8" w:rsidP="00531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Рахматуллина А.Р.</w:t>
            </w:r>
          </w:p>
        </w:tc>
        <w:tc>
          <w:tcPr>
            <w:tcW w:w="3018" w:type="dxa"/>
            <w:gridSpan w:val="2"/>
            <w:vMerge w:val="restart"/>
          </w:tcPr>
          <w:p w14:paraId="27631577" w14:textId="77777777" w:rsidR="00C54ED8" w:rsidRDefault="00C54ED8" w:rsidP="00C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Инновационный менеджмент</w:t>
            </w:r>
          </w:p>
          <w:p w14:paraId="1F3B31BA" w14:textId="77777777" w:rsidR="00C54ED8" w:rsidRPr="00C54ED8" w:rsidRDefault="00C54ED8" w:rsidP="00C54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CEF6897" w14:textId="77777777" w:rsidR="00C54ED8" w:rsidRPr="00714FE8" w:rsidRDefault="00C54ED8" w:rsidP="00C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Шепелев А.В.</w:t>
            </w:r>
          </w:p>
        </w:tc>
        <w:tc>
          <w:tcPr>
            <w:tcW w:w="1485" w:type="dxa"/>
            <w:vMerge w:val="restart"/>
          </w:tcPr>
          <w:p w14:paraId="478C2F4A" w14:textId="77777777" w:rsidR="00BD38E4" w:rsidRDefault="00BD38E4" w:rsidP="00BD3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управления персоналом</w:t>
            </w:r>
          </w:p>
          <w:p w14:paraId="67FEF9D4" w14:textId="77777777" w:rsidR="00BD38E4" w:rsidRDefault="00BD38E4" w:rsidP="00BD38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BC332F3" w14:textId="77777777" w:rsidR="00C54ED8" w:rsidRPr="00714FE8" w:rsidRDefault="00BD38E4" w:rsidP="00BD38E4">
            <w:pPr>
              <w:jc w:val="center"/>
              <w:rPr>
                <w:rFonts w:ascii="Times New Roman" w:hAnsi="Times New Roman" w:cs="Times New Roman"/>
              </w:rPr>
            </w:pPr>
            <w:r w:rsidRPr="00BD38E4">
              <w:rPr>
                <w:rFonts w:ascii="Times New Roman" w:hAnsi="Times New Roman" w:cs="Times New Roman"/>
              </w:rPr>
              <w:t xml:space="preserve">к.э.н., доцент </w:t>
            </w:r>
            <w:proofErr w:type="spellStart"/>
            <w:r w:rsidRPr="00BD38E4">
              <w:rPr>
                <w:rFonts w:ascii="Times New Roman" w:hAnsi="Times New Roman" w:cs="Times New Roman"/>
              </w:rPr>
              <w:t>Штриков</w:t>
            </w:r>
            <w:proofErr w:type="spellEnd"/>
            <w:r w:rsidRPr="00BD38E4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C54ED8" w14:paraId="6C6248B9" w14:textId="77777777" w:rsidTr="00E23F03">
        <w:trPr>
          <w:trHeight w:val="240"/>
        </w:trPr>
        <w:tc>
          <w:tcPr>
            <w:tcW w:w="670" w:type="dxa"/>
            <w:vMerge/>
          </w:tcPr>
          <w:p w14:paraId="23327B73" w14:textId="77777777" w:rsidR="00C54ED8" w:rsidRDefault="00C54ED8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14:paraId="62B6BB06" w14:textId="77777777" w:rsidR="00C54ED8" w:rsidRDefault="00C54ED8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14:paraId="1731C3A0" w14:textId="77777777" w:rsidR="00C54ED8" w:rsidRDefault="00C54ED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</w:tcPr>
          <w:p w14:paraId="6B2AA0EC" w14:textId="77777777" w:rsidR="00C54ED8" w:rsidRDefault="00C54ED8" w:rsidP="00F96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5D6C68BB" w14:textId="77777777" w:rsidR="00C54ED8" w:rsidRDefault="00C54ED8" w:rsidP="00D74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рассмотрения отдельных категорий гражданских дел в </w:t>
            </w:r>
            <w:proofErr w:type="spellStart"/>
            <w:r>
              <w:rPr>
                <w:rFonts w:ascii="Times New Roman" w:hAnsi="Times New Roman" w:cs="Times New Roman"/>
              </w:rPr>
              <w:t>судазх</w:t>
            </w:r>
            <w:proofErr w:type="spellEnd"/>
          </w:p>
          <w:p w14:paraId="22FAB676" w14:textId="77777777" w:rsidR="00C54ED8" w:rsidRPr="00D74D62" w:rsidRDefault="00C54ED8" w:rsidP="00D74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D62">
              <w:rPr>
                <w:rFonts w:ascii="Times New Roman" w:hAnsi="Times New Roman" w:cs="Times New Roman"/>
                <w:b/>
              </w:rPr>
              <w:t>ЭКЗАМЕН</w:t>
            </w:r>
          </w:p>
        </w:tc>
        <w:tc>
          <w:tcPr>
            <w:tcW w:w="1529" w:type="dxa"/>
            <w:vMerge/>
          </w:tcPr>
          <w:p w14:paraId="07368F42" w14:textId="77777777" w:rsidR="00C54ED8" w:rsidRPr="00714FE8" w:rsidRDefault="00C54ED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</w:tcPr>
          <w:p w14:paraId="532287E7" w14:textId="77777777" w:rsidR="00C54ED8" w:rsidRPr="00714FE8" w:rsidRDefault="00C54ED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/>
          </w:tcPr>
          <w:p w14:paraId="6EC49A35" w14:textId="77777777" w:rsidR="00C54ED8" w:rsidRPr="00714FE8" w:rsidRDefault="00C54ED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gridSpan w:val="2"/>
            <w:vMerge/>
          </w:tcPr>
          <w:p w14:paraId="075CD5AC" w14:textId="77777777" w:rsidR="00C54ED8" w:rsidRPr="00714FE8" w:rsidRDefault="00C54ED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14:paraId="0F7DE90D" w14:textId="77777777" w:rsidR="00C54ED8" w:rsidRPr="00714FE8" w:rsidRDefault="00C54ED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297" w14:paraId="229C902A" w14:textId="77777777" w:rsidTr="00280C74">
        <w:tc>
          <w:tcPr>
            <w:tcW w:w="670" w:type="dxa"/>
          </w:tcPr>
          <w:p w14:paraId="118CD978" w14:textId="77777777" w:rsidR="00512297" w:rsidRPr="00714FE8" w:rsidRDefault="00512297" w:rsidP="00714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20.06</w:t>
            </w:r>
          </w:p>
        </w:tc>
        <w:tc>
          <w:tcPr>
            <w:tcW w:w="769" w:type="dxa"/>
          </w:tcPr>
          <w:p w14:paraId="637F9899" w14:textId="77777777" w:rsidR="00512297" w:rsidRPr="00714FE8" w:rsidRDefault="00512297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1930" w:type="dxa"/>
          </w:tcPr>
          <w:p w14:paraId="310E14C7" w14:textId="77777777" w:rsidR="00512297" w:rsidRDefault="00512297" w:rsidP="00091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и тактика расследования преступлений в сфере экономики</w:t>
            </w:r>
          </w:p>
          <w:p w14:paraId="043FDF0D" w14:textId="77777777" w:rsidR="00512297" w:rsidRPr="000910B3" w:rsidRDefault="00512297" w:rsidP="00091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215CB783" w14:textId="77777777" w:rsidR="00512297" w:rsidRPr="00714FE8" w:rsidRDefault="00512297" w:rsidP="000910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</w:rPr>
              <w:t>., доцент Яворский М.А.</w:t>
            </w:r>
          </w:p>
        </w:tc>
        <w:tc>
          <w:tcPr>
            <w:tcW w:w="1775" w:type="dxa"/>
          </w:tcPr>
          <w:p w14:paraId="7CF8E27F" w14:textId="77777777" w:rsidR="00512297" w:rsidRDefault="00512297" w:rsidP="00F9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интеллектуальной собственности</w:t>
            </w:r>
          </w:p>
          <w:p w14:paraId="73160E08" w14:textId="77777777" w:rsidR="00512297" w:rsidRPr="00F96948" w:rsidRDefault="00512297" w:rsidP="00F969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0253853" w14:textId="77777777" w:rsidR="00512297" w:rsidRPr="00714FE8" w:rsidRDefault="00512297" w:rsidP="00F96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</w:rPr>
              <w:t>Дельцова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725" w:type="dxa"/>
          </w:tcPr>
          <w:p w14:paraId="1EEEA5E4" w14:textId="77777777" w:rsidR="00512297" w:rsidRPr="00714FE8" w:rsidRDefault="00512297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445ED838" w14:textId="77777777" w:rsidR="00512297" w:rsidRDefault="00512297" w:rsidP="0026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право</w:t>
            </w:r>
          </w:p>
          <w:p w14:paraId="0599C59F" w14:textId="77777777" w:rsidR="00512297" w:rsidRPr="00261F8D" w:rsidRDefault="00512297" w:rsidP="00261F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773F201A" w14:textId="77777777" w:rsidR="00512297" w:rsidRPr="00714FE8" w:rsidRDefault="00512297" w:rsidP="00261F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</w:rPr>
              <w:t>Паулов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П.А.</w:t>
            </w:r>
          </w:p>
        </w:tc>
        <w:tc>
          <w:tcPr>
            <w:tcW w:w="1343" w:type="dxa"/>
          </w:tcPr>
          <w:p w14:paraId="4BBF8041" w14:textId="77777777" w:rsidR="00512297" w:rsidRDefault="00512297" w:rsidP="00AA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Логистика складирования</w:t>
            </w:r>
          </w:p>
          <w:p w14:paraId="0CA80C5E" w14:textId="77777777" w:rsidR="00512297" w:rsidRPr="00A43103" w:rsidRDefault="00512297" w:rsidP="00AA44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25EF21F4" w14:textId="77777777" w:rsidR="00512297" w:rsidRPr="00714FE8" w:rsidRDefault="00512297" w:rsidP="00AA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д.э.н., профессор Карпова Н.П.</w:t>
            </w:r>
          </w:p>
        </w:tc>
        <w:tc>
          <w:tcPr>
            <w:tcW w:w="1371" w:type="dxa"/>
          </w:tcPr>
          <w:p w14:paraId="61F66322" w14:textId="77777777" w:rsidR="00512297" w:rsidRDefault="00512297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маркетинг</w:t>
            </w:r>
          </w:p>
          <w:p w14:paraId="4445F2DB" w14:textId="77777777" w:rsidR="00512297" w:rsidRPr="007B3D85" w:rsidRDefault="00512297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D85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A829DCA" w14:textId="77777777" w:rsidR="00512297" w:rsidRPr="00714FE8" w:rsidRDefault="00512297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Д.э.н., профессор Агафонова А.Н..</w:t>
            </w:r>
          </w:p>
        </w:tc>
        <w:tc>
          <w:tcPr>
            <w:tcW w:w="3018" w:type="dxa"/>
            <w:gridSpan w:val="2"/>
          </w:tcPr>
          <w:p w14:paraId="0FEC2D3F" w14:textId="77777777" w:rsidR="00512297" w:rsidRDefault="00512297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Антикризисное управление</w:t>
            </w:r>
          </w:p>
          <w:p w14:paraId="72907BB6" w14:textId="77777777" w:rsidR="00512297" w:rsidRPr="00512297" w:rsidRDefault="00512297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297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BE6ED4E" w14:textId="77777777" w:rsidR="00512297" w:rsidRPr="00714FE8" w:rsidRDefault="00512297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Измайлов А.М.</w:t>
            </w:r>
          </w:p>
        </w:tc>
        <w:tc>
          <w:tcPr>
            <w:tcW w:w="1485" w:type="dxa"/>
          </w:tcPr>
          <w:p w14:paraId="552A8A4C" w14:textId="77777777" w:rsidR="00512297" w:rsidRPr="005E4AEF" w:rsidRDefault="005E4AEF" w:rsidP="00714FE8">
            <w:pPr>
              <w:jc w:val="center"/>
              <w:rPr>
                <w:rFonts w:ascii="Times New Roman" w:hAnsi="Times New Roman" w:cs="Times New Roman"/>
              </w:rPr>
            </w:pPr>
            <w:r w:rsidRPr="005E4AEF">
              <w:rPr>
                <w:rFonts w:ascii="Times New Roman" w:hAnsi="Times New Roman" w:cs="Times New Roman"/>
              </w:rPr>
              <w:t>Проектирование системы управления персоналом</w:t>
            </w:r>
          </w:p>
          <w:p w14:paraId="5C0871F4" w14:textId="77777777" w:rsidR="005E4AEF" w:rsidRPr="005E4AEF" w:rsidRDefault="005E4AEF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AEF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B089081" w14:textId="77777777" w:rsidR="005E4AEF" w:rsidRPr="00714FE8" w:rsidRDefault="005E4AEF" w:rsidP="00714FE8">
            <w:pPr>
              <w:jc w:val="center"/>
              <w:rPr>
                <w:rFonts w:ascii="Times New Roman" w:hAnsi="Times New Roman" w:cs="Times New Roman"/>
              </w:rPr>
            </w:pPr>
            <w:r w:rsidRPr="005E4AEF">
              <w:rPr>
                <w:rFonts w:ascii="Times New Roman" w:hAnsi="Times New Roman" w:cs="Times New Roman"/>
              </w:rPr>
              <w:t>к.э.н., доцент Илюхина Л.А.</w:t>
            </w:r>
          </w:p>
        </w:tc>
      </w:tr>
      <w:tr w:rsidR="00512297" w14:paraId="101E53CD" w14:textId="77777777" w:rsidTr="003170CC">
        <w:tc>
          <w:tcPr>
            <w:tcW w:w="670" w:type="dxa"/>
          </w:tcPr>
          <w:p w14:paraId="6B5352ED" w14:textId="77777777" w:rsidR="00512297" w:rsidRDefault="00512297" w:rsidP="00714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22.06</w:t>
            </w:r>
          </w:p>
        </w:tc>
        <w:tc>
          <w:tcPr>
            <w:tcW w:w="769" w:type="dxa"/>
          </w:tcPr>
          <w:p w14:paraId="76A14CB9" w14:textId="77777777" w:rsidR="00512297" w:rsidRPr="00714FE8" w:rsidRDefault="00512297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1930" w:type="dxa"/>
          </w:tcPr>
          <w:p w14:paraId="25095483" w14:textId="77777777" w:rsidR="00512297" w:rsidRDefault="00512297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Следственные и оперативно-розыскные действия</w:t>
            </w:r>
          </w:p>
          <w:p w14:paraId="71FBF071" w14:textId="77777777" w:rsidR="00512297" w:rsidRPr="00832586" w:rsidRDefault="00512297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586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69440A7F" w14:textId="77777777" w:rsidR="00512297" w:rsidRPr="00714FE8" w:rsidRDefault="00512297" w:rsidP="00714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</w:rPr>
              <w:t>Калентьева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775" w:type="dxa"/>
          </w:tcPr>
          <w:p w14:paraId="72539641" w14:textId="77777777" w:rsidR="00512297" w:rsidRPr="00F96948" w:rsidRDefault="00512297" w:rsidP="00714FE8">
            <w:pPr>
              <w:jc w:val="center"/>
              <w:rPr>
                <w:rFonts w:ascii="Times New Roman" w:hAnsi="Times New Roman" w:cs="Times New Roman"/>
              </w:rPr>
            </w:pPr>
            <w:r w:rsidRPr="00F96948">
              <w:rPr>
                <w:rFonts w:ascii="Times New Roman" w:hAnsi="Times New Roman" w:cs="Times New Roman"/>
              </w:rPr>
              <w:t>Правовой режим ценных бумаг</w:t>
            </w:r>
          </w:p>
          <w:p w14:paraId="0BB83FF1" w14:textId="77777777" w:rsidR="00512297" w:rsidRPr="00F96948" w:rsidRDefault="00512297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948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679ABA3" w14:textId="77777777" w:rsidR="00512297" w:rsidRPr="00714FE8" w:rsidRDefault="00512297" w:rsidP="00714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6948">
              <w:rPr>
                <w:rFonts w:ascii="Times New Roman" w:hAnsi="Times New Roman" w:cs="Times New Roman"/>
              </w:rPr>
              <w:t>к.ю.н</w:t>
            </w:r>
            <w:proofErr w:type="spellEnd"/>
            <w:r w:rsidRPr="00F96948">
              <w:rPr>
                <w:rFonts w:ascii="Times New Roman" w:hAnsi="Times New Roman" w:cs="Times New Roman"/>
              </w:rPr>
              <w:t>., доцент Зубкова М.Н.</w:t>
            </w:r>
          </w:p>
        </w:tc>
        <w:tc>
          <w:tcPr>
            <w:tcW w:w="1725" w:type="dxa"/>
          </w:tcPr>
          <w:p w14:paraId="74BA50B2" w14:textId="77777777" w:rsidR="00512297" w:rsidRDefault="00512297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адвокатской деятельности</w:t>
            </w:r>
          </w:p>
          <w:p w14:paraId="2AB6BD9E" w14:textId="77777777" w:rsidR="00512297" w:rsidRPr="00AA66B5" w:rsidRDefault="00512297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6B5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F95211A" w14:textId="77777777" w:rsidR="00512297" w:rsidRPr="00714FE8" w:rsidRDefault="00512297" w:rsidP="00714F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3F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к.ю.н</w:t>
            </w:r>
            <w:proofErr w:type="spellEnd"/>
            <w:r w:rsidRPr="00F13F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., доцент Скачкова О.С.</w:t>
            </w:r>
          </w:p>
        </w:tc>
        <w:tc>
          <w:tcPr>
            <w:tcW w:w="1529" w:type="dxa"/>
          </w:tcPr>
          <w:p w14:paraId="5723BFF4" w14:textId="77777777" w:rsidR="00512297" w:rsidRPr="00714FE8" w:rsidRDefault="00512297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1187E7DC" w14:textId="77777777" w:rsidR="00512297" w:rsidRDefault="00512297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модели оптимизации в логистике</w:t>
            </w:r>
          </w:p>
          <w:p w14:paraId="25D68BD6" w14:textId="77777777" w:rsidR="00512297" w:rsidRPr="00E66EF1" w:rsidRDefault="00512297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6EF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32BF4AF6" w14:textId="77777777" w:rsidR="00512297" w:rsidRPr="008A3278" w:rsidRDefault="00512297" w:rsidP="00E66EF1">
            <w:pPr>
              <w:jc w:val="center"/>
              <w:rPr>
                <w:rFonts w:ascii="Times New Roman" w:hAnsi="Times New Roman" w:cs="Times New Roman"/>
              </w:rPr>
            </w:pPr>
            <w:r w:rsidRPr="008A3278">
              <w:rPr>
                <w:rFonts w:ascii="Times New Roman" w:hAnsi="Times New Roman" w:cs="Times New Roman"/>
              </w:rPr>
              <w:t>к.э.н., доцент Швецова Е.В.</w:t>
            </w:r>
          </w:p>
          <w:p w14:paraId="6FAB9E60" w14:textId="77777777" w:rsidR="00512297" w:rsidRPr="00714FE8" w:rsidRDefault="00512297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25E7AF01" w14:textId="77777777" w:rsidR="00512297" w:rsidRDefault="00512297" w:rsidP="007B3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маркетинг</w:t>
            </w:r>
          </w:p>
          <w:p w14:paraId="44318305" w14:textId="77777777" w:rsidR="00512297" w:rsidRPr="007B3D85" w:rsidRDefault="00512297" w:rsidP="007B3D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A7C1F7F" w14:textId="77777777" w:rsidR="00512297" w:rsidRPr="00714FE8" w:rsidRDefault="00512297" w:rsidP="007B3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Д.э.н., профессор Агафонова А.Н..</w:t>
            </w:r>
          </w:p>
        </w:tc>
        <w:tc>
          <w:tcPr>
            <w:tcW w:w="3018" w:type="dxa"/>
            <w:gridSpan w:val="2"/>
          </w:tcPr>
          <w:p w14:paraId="46D12C52" w14:textId="77777777" w:rsidR="00512297" w:rsidRDefault="00512297" w:rsidP="00512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Антикризисное управление</w:t>
            </w:r>
          </w:p>
          <w:p w14:paraId="619E0FD1" w14:textId="77777777" w:rsidR="00512297" w:rsidRPr="00512297" w:rsidRDefault="00512297" w:rsidP="005122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07D1B074" w14:textId="77777777" w:rsidR="00512297" w:rsidRPr="00714FE8" w:rsidRDefault="00512297" w:rsidP="00512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Измайлов А.М.</w:t>
            </w:r>
          </w:p>
        </w:tc>
        <w:tc>
          <w:tcPr>
            <w:tcW w:w="1485" w:type="dxa"/>
          </w:tcPr>
          <w:p w14:paraId="126AF85B" w14:textId="77777777" w:rsidR="005E4AEF" w:rsidRPr="005E4AEF" w:rsidRDefault="005E4AEF" w:rsidP="005E4AEF">
            <w:pPr>
              <w:jc w:val="center"/>
              <w:rPr>
                <w:rFonts w:ascii="Times New Roman" w:hAnsi="Times New Roman" w:cs="Times New Roman"/>
              </w:rPr>
            </w:pPr>
            <w:r w:rsidRPr="005E4AEF">
              <w:rPr>
                <w:rFonts w:ascii="Times New Roman" w:hAnsi="Times New Roman" w:cs="Times New Roman"/>
              </w:rPr>
              <w:t>Проектирование системы управления персоналом</w:t>
            </w:r>
          </w:p>
          <w:p w14:paraId="2CC686F6" w14:textId="77777777" w:rsidR="005E4AEF" w:rsidRPr="005E4AEF" w:rsidRDefault="005E4AEF" w:rsidP="005E4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57346548" w14:textId="77777777" w:rsidR="00512297" w:rsidRPr="00714FE8" w:rsidRDefault="005E4AEF" w:rsidP="005E4AEF">
            <w:pPr>
              <w:jc w:val="center"/>
              <w:rPr>
                <w:rFonts w:ascii="Times New Roman" w:hAnsi="Times New Roman" w:cs="Times New Roman"/>
              </w:rPr>
            </w:pPr>
            <w:r w:rsidRPr="005E4AEF">
              <w:rPr>
                <w:rFonts w:ascii="Times New Roman" w:hAnsi="Times New Roman" w:cs="Times New Roman"/>
              </w:rPr>
              <w:t>к.э.н., доцент Илюхина Л.А.</w:t>
            </w:r>
          </w:p>
        </w:tc>
      </w:tr>
      <w:tr w:rsidR="00A251C6" w14:paraId="6630639B" w14:textId="77777777" w:rsidTr="00A251C6">
        <w:tc>
          <w:tcPr>
            <w:tcW w:w="670" w:type="dxa"/>
          </w:tcPr>
          <w:p w14:paraId="76818E60" w14:textId="77777777" w:rsidR="00714FE8" w:rsidRDefault="00714FE8" w:rsidP="00714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23.06</w:t>
            </w:r>
          </w:p>
        </w:tc>
        <w:tc>
          <w:tcPr>
            <w:tcW w:w="769" w:type="dxa"/>
          </w:tcPr>
          <w:p w14:paraId="633FEDD6" w14:textId="77777777" w:rsidR="00714FE8" w:rsidRPr="00714FE8" w:rsidRDefault="0057069C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1930" w:type="dxa"/>
          </w:tcPr>
          <w:p w14:paraId="2694196A" w14:textId="77777777" w:rsidR="00832586" w:rsidRDefault="00832586" w:rsidP="00832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Следственные и оперативно-розыскные действия</w:t>
            </w:r>
          </w:p>
          <w:p w14:paraId="1A9FB5DA" w14:textId="77777777" w:rsidR="00832586" w:rsidRPr="00832586" w:rsidRDefault="00832586" w:rsidP="008325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7C102477" w14:textId="77777777" w:rsidR="00714FE8" w:rsidRPr="00714FE8" w:rsidRDefault="00832586" w:rsidP="008325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</w:rPr>
              <w:t>Калентьева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775" w:type="dxa"/>
          </w:tcPr>
          <w:p w14:paraId="1253D2E2" w14:textId="77777777" w:rsidR="00F96948" w:rsidRPr="00F96948" w:rsidRDefault="00F96948" w:rsidP="00F96948">
            <w:pPr>
              <w:jc w:val="center"/>
              <w:rPr>
                <w:rFonts w:ascii="Times New Roman" w:hAnsi="Times New Roman" w:cs="Times New Roman"/>
              </w:rPr>
            </w:pPr>
            <w:r w:rsidRPr="00F96948">
              <w:rPr>
                <w:rFonts w:ascii="Times New Roman" w:hAnsi="Times New Roman" w:cs="Times New Roman"/>
              </w:rPr>
              <w:t>Правовой режим ценных бумаг</w:t>
            </w:r>
          </w:p>
          <w:p w14:paraId="34CDE013" w14:textId="77777777" w:rsidR="00F96948" w:rsidRPr="00F96948" w:rsidRDefault="00F96948" w:rsidP="00F969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591A06AD" w14:textId="77777777" w:rsidR="00714FE8" w:rsidRPr="00714FE8" w:rsidRDefault="00F96948" w:rsidP="00F96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6948">
              <w:rPr>
                <w:rFonts w:ascii="Times New Roman" w:hAnsi="Times New Roman" w:cs="Times New Roman"/>
              </w:rPr>
              <w:t>к.ю.н</w:t>
            </w:r>
            <w:proofErr w:type="spellEnd"/>
            <w:r w:rsidRPr="00F96948">
              <w:rPr>
                <w:rFonts w:ascii="Times New Roman" w:hAnsi="Times New Roman" w:cs="Times New Roman"/>
              </w:rPr>
              <w:t>., доцент Зубкова М.Н.</w:t>
            </w:r>
          </w:p>
        </w:tc>
        <w:tc>
          <w:tcPr>
            <w:tcW w:w="1725" w:type="dxa"/>
          </w:tcPr>
          <w:p w14:paraId="567F0984" w14:textId="77777777" w:rsidR="00AA66B5" w:rsidRDefault="00AA66B5" w:rsidP="00AA6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адвокатской деятельности</w:t>
            </w:r>
          </w:p>
          <w:p w14:paraId="629CF1A8" w14:textId="77777777" w:rsidR="00AA66B5" w:rsidRPr="00AA66B5" w:rsidRDefault="00AA66B5" w:rsidP="00AA6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9EF98AB" w14:textId="77777777" w:rsidR="00714FE8" w:rsidRPr="00714FE8" w:rsidRDefault="00AA66B5" w:rsidP="00AA66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3F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к.ю.н</w:t>
            </w:r>
            <w:proofErr w:type="spellEnd"/>
            <w:r w:rsidRPr="00F13F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., доцент Скачкова О.С.</w:t>
            </w:r>
          </w:p>
        </w:tc>
        <w:tc>
          <w:tcPr>
            <w:tcW w:w="1529" w:type="dxa"/>
          </w:tcPr>
          <w:p w14:paraId="37C09B68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7316C2F7" w14:textId="77777777" w:rsidR="00E66EF1" w:rsidRDefault="00E66EF1" w:rsidP="00E66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модели оптимизации в логистике</w:t>
            </w:r>
          </w:p>
          <w:p w14:paraId="4B4263EF" w14:textId="77777777" w:rsidR="00E66EF1" w:rsidRPr="00E66EF1" w:rsidRDefault="00E66EF1" w:rsidP="00E66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4D00985F" w14:textId="77777777" w:rsidR="00E66EF1" w:rsidRPr="008A3278" w:rsidRDefault="00E66EF1" w:rsidP="00E66EF1">
            <w:pPr>
              <w:jc w:val="center"/>
              <w:rPr>
                <w:rFonts w:ascii="Times New Roman" w:hAnsi="Times New Roman" w:cs="Times New Roman"/>
              </w:rPr>
            </w:pPr>
            <w:r w:rsidRPr="008A3278">
              <w:rPr>
                <w:rFonts w:ascii="Times New Roman" w:hAnsi="Times New Roman" w:cs="Times New Roman"/>
              </w:rPr>
              <w:t>к.э.н., доцент Швецова Е.В.</w:t>
            </w:r>
          </w:p>
          <w:p w14:paraId="2AE25878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4868B2E8" w14:textId="77777777" w:rsidR="00714FE8" w:rsidRDefault="00324F6D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маркетинг</w:t>
            </w:r>
          </w:p>
          <w:p w14:paraId="73A45AC6" w14:textId="77777777" w:rsidR="00324F6D" w:rsidRPr="00324F6D" w:rsidRDefault="00324F6D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F6D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33B5EBC" w14:textId="77777777" w:rsidR="00324F6D" w:rsidRPr="00714FE8" w:rsidRDefault="00324F6D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Кириллова Л.К.</w:t>
            </w:r>
          </w:p>
        </w:tc>
        <w:tc>
          <w:tcPr>
            <w:tcW w:w="1544" w:type="dxa"/>
          </w:tcPr>
          <w:p w14:paraId="17AE0F11" w14:textId="77777777" w:rsidR="00714FE8" w:rsidRDefault="00512297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Поведенческий маркетинг</w:t>
            </w:r>
          </w:p>
          <w:p w14:paraId="0B84BE92" w14:textId="77777777" w:rsidR="00512297" w:rsidRPr="00512297" w:rsidRDefault="00512297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297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7E8FA4C7" w14:textId="77777777" w:rsidR="00512297" w:rsidRPr="00714FE8" w:rsidRDefault="00512297" w:rsidP="00714FE8">
            <w:pPr>
              <w:jc w:val="center"/>
              <w:rPr>
                <w:rFonts w:ascii="Times New Roman" w:hAnsi="Times New Roman" w:cs="Times New Roman"/>
              </w:rPr>
            </w:pPr>
            <w:r w:rsidRPr="00502BA3">
              <w:rPr>
                <w:rFonts w:ascii="Times New Roman" w:hAnsi="Times New Roman" w:cs="Times New Roman"/>
              </w:rPr>
              <w:t>к.э.н., доцент Григорьянц И.А.</w:t>
            </w:r>
          </w:p>
        </w:tc>
        <w:tc>
          <w:tcPr>
            <w:tcW w:w="1474" w:type="dxa"/>
          </w:tcPr>
          <w:p w14:paraId="67B159E8" w14:textId="77777777" w:rsidR="00BF72C9" w:rsidRDefault="00BF72C9" w:rsidP="00BF7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Внутрифирменное бюджетирование</w:t>
            </w:r>
          </w:p>
          <w:p w14:paraId="19D2FD9D" w14:textId="77777777" w:rsidR="00BF72C9" w:rsidRPr="000F3B73" w:rsidRDefault="00BF72C9" w:rsidP="00BF7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B73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4E582BD4" w14:textId="77777777" w:rsidR="00714FE8" w:rsidRPr="00714FE8" w:rsidRDefault="00BF72C9" w:rsidP="00BF7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Калимуллин Д.М.</w:t>
            </w:r>
          </w:p>
        </w:tc>
        <w:tc>
          <w:tcPr>
            <w:tcW w:w="1485" w:type="dxa"/>
          </w:tcPr>
          <w:p w14:paraId="27963BE9" w14:textId="77777777" w:rsidR="00714FE8" w:rsidRDefault="00095C41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нормативов по труду</w:t>
            </w:r>
          </w:p>
          <w:p w14:paraId="49850F98" w14:textId="77777777" w:rsidR="00095C41" w:rsidRPr="00095C41" w:rsidRDefault="00095C41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C41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10B40BAB" w14:textId="77777777" w:rsidR="00095C41" w:rsidRPr="00714FE8" w:rsidRDefault="00095C41" w:rsidP="00095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профессор Щеколдин В.А.</w:t>
            </w:r>
          </w:p>
        </w:tc>
      </w:tr>
      <w:tr w:rsidR="00A251C6" w14:paraId="1B3C60F4" w14:textId="77777777" w:rsidTr="00A251C6">
        <w:tc>
          <w:tcPr>
            <w:tcW w:w="670" w:type="dxa"/>
          </w:tcPr>
          <w:p w14:paraId="696A0BE5" w14:textId="77777777" w:rsidR="00714FE8" w:rsidRDefault="00714FE8" w:rsidP="00714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24.06</w:t>
            </w:r>
          </w:p>
        </w:tc>
        <w:tc>
          <w:tcPr>
            <w:tcW w:w="769" w:type="dxa"/>
          </w:tcPr>
          <w:p w14:paraId="2457412F" w14:textId="77777777" w:rsidR="00714FE8" w:rsidRPr="00714FE8" w:rsidRDefault="0057069C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1930" w:type="dxa"/>
          </w:tcPr>
          <w:p w14:paraId="426C7E9E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5742455E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246C1C6A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628ACC3F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01CA8081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50B092C1" w14:textId="77777777" w:rsidR="00324F6D" w:rsidRDefault="00324F6D" w:rsidP="00324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маркетинг</w:t>
            </w:r>
          </w:p>
          <w:p w14:paraId="20FAD14E" w14:textId="77777777" w:rsidR="00324F6D" w:rsidRPr="00324F6D" w:rsidRDefault="00324F6D" w:rsidP="00324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513C69FD" w14:textId="77777777" w:rsidR="00714FE8" w:rsidRPr="00714FE8" w:rsidRDefault="00324F6D" w:rsidP="00324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Кириллова Л.К.</w:t>
            </w:r>
          </w:p>
        </w:tc>
        <w:tc>
          <w:tcPr>
            <w:tcW w:w="1544" w:type="dxa"/>
          </w:tcPr>
          <w:p w14:paraId="15BAE1C9" w14:textId="77777777" w:rsidR="00512297" w:rsidRDefault="00512297" w:rsidP="00512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Поведенческий маркетинг</w:t>
            </w:r>
          </w:p>
          <w:p w14:paraId="3D748B73" w14:textId="77777777" w:rsidR="00512297" w:rsidRPr="00512297" w:rsidRDefault="00512297" w:rsidP="005122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B1693CB" w14:textId="77777777" w:rsidR="00714FE8" w:rsidRPr="00714FE8" w:rsidRDefault="00512297" w:rsidP="00512297">
            <w:pPr>
              <w:jc w:val="center"/>
              <w:rPr>
                <w:rFonts w:ascii="Times New Roman" w:hAnsi="Times New Roman" w:cs="Times New Roman"/>
              </w:rPr>
            </w:pPr>
            <w:r w:rsidRPr="00502BA3">
              <w:rPr>
                <w:rFonts w:ascii="Times New Roman" w:hAnsi="Times New Roman" w:cs="Times New Roman"/>
              </w:rPr>
              <w:t>к.э.н., доцент Григорьянц И.А.</w:t>
            </w:r>
          </w:p>
        </w:tc>
        <w:tc>
          <w:tcPr>
            <w:tcW w:w="1474" w:type="dxa"/>
          </w:tcPr>
          <w:p w14:paraId="6C30A47E" w14:textId="77777777" w:rsidR="00BF72C9" w:rsidRDefault="00BF72C9" w:rsidP="00BF7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Внутрифирменное бюджетирование</w:t>
            </w:r>
          </w:p>
          <w:p w14:paraId="21235622" w14:textId="77777777" w:rsidR="00BF72C9" w:rsidRPr="000F3B73" w:rsidRDefault="00BF72C9" w:rsidP="00BF72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63AC209B" w14:textId="77777777" w:rsidR="00714FE8" w:rsidRPr="00714FE8" w:rsidRDefault="00BF72C9" w:rsidP="00BF7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Калимуллин Д.М.</w:t>
            </w:r>
          </w:p>
        </w:tc>
        <w:tc>
          <w:tcPr>
            <w:tcW w:w="1485" w:type="dxa"/>
          </w:tcPr>
          <w:p w14:paraId="5D6BB45F" w14:textId="77777777" w:rsidR="00095C41" w:rsidRDefault="00095C41" w:rsidP="00095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нормативов по труду</w:t>
            </w:r>
          </w:p>
          <w:p w14:paraId="07F38718" w14:textId="77777777" w:rsidR="00095C41" w:rsidRPr="00095C41" w:rsidRDefault="00095C41" w:rsidP="00095C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24924A62" w14:textId="77777777" w:rsidR="00714FE8" w:rsidRPr="00714FE8" w:rsidRDefault="00095C41" w:rsidP="00095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профессор Щеколдин В.А.</w:t>
            </w:r>
          </w:p>
        </w:tc>
      </w:tr>
      <w:tr w:rsidR="00A251C6" w14:paraId="5649796A" w14:textId="77777777" w:rsidTr="00A251C6">
        <w:tc>
          <w:tcPr>
            <w:tcW w:w="670" w:type="dxa"/>
          </w:tcPr>
          <w:p w14:paraId="766031D3" w14:textId="77777777" w:rsidR="00714FE8" w:rsidRDefault="00714FE8" w:rsidP="00714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25.06</w:t>
            </w:r>
          </w:p>
        </w:tc>
        <w:tc>
          <w:tcPr>
            <w:tcW w:w="769" w:type="dxa"/>
          </w:tcPr>
          <w:p w14:paraId="63646CE7" w14:textId="77777777" w:rsidR="00714FE8" w:rsidRPr="00714FE8" w:rsidRDefault="00315ABA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1930" w:type="dxa"/>
          </w:tcPr>
          <w:p w14:paraId="1EB2C07F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4A8F952A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015A3B9C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7DAD90DB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069B22D1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08935152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16A35C68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141CBC4E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2D70AA7E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1C6" w14:paraId="3237E245" w14:textId="77777777" w:rsidTr="00A251C6">
        <w:tc>
          <w:tcPr>
            <w:tcW w:w="670" w:type="dxa"/>
          </w:tcPr>
          <w:p w14:paraId="5BC3C8F3" w14:textId="77777777" w:rsidR="00714FE8" w:rsidRDefault="00714FE8" w:rsidP="00714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26.06</w:t>
            </w:r>
          </w:p>
        </w:tc>
        <w:tc>
          <w:tcPr>
            <w:tcW w:w="769" w:type="dxa"/>
          </w:tcPr>
          <w:p w14:paraId="0100EC45" w14:textId="77777777" w:rsidR="00714FE8" w:rsidRPr="00714FE8" w:rsidRDefault="00315ABA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1930" w:type="dxa"/>
          </w:tcPr>
          <w:p w14:paraId="1B74CC50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6ACEEA35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1EFBF418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42D0101D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430708BE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7FE7438D" w14:textId="77777777" w:rsidR="00E80FDC" w:rsidRPr="00E80FDC" w:rsidRDefault="00E80FDC" w:rsidP="00714FE8">
            <w:pPr>
              <w:jc w:val="center"/>
              <w:rPr>
                <w:rFonts w:ascii="Times New Roman" w:hAnsi="Times New Roman" w:cs="Times New Roman"/>
              </w:rPr>
            </w:pPr>
            <w:r w:rsidRPr="00E80FDC">
              <w:rPr>
                <w:rFonts w:ascii="Times New Roman" w:hAnsi="Times New Roman" w:cs="Times New Roman"/>
              </w:rPr>
              <w:t>Управление маркетингом</w:t>
            </w:r>
          </w:p>
          <w:p w14:paraId="661772F4" w14:textId="77777777" w:rsidR="00E80FDC" w:rsidRPr="00E80FDC" w:rsidRDefault="00E80FDC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FDC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2CA1E8DD" w14:textId="77777777" w:rsidR="00714FE8" w:rsidRPr="00714FE8" w:rsidRDefault="00E80FDC" w:rsidP="00714FE8">
            <w:pPr>
              <w:jc w:val="center"/>
              <w:rPr>
                <w:rFonts w:ascii="Times New Roman" w:hAnsi="Times New Roman" w:cs="Times New Roman"/>
              </w:rPr>
            </w:pPr>
            <w:r w:rsidRPr="00E80FDC">
              <w:rPr>
                <w:rFonts w:ascii="Times New Roman" w:hAnsi="Times New Roman" w:cs="Times New Roman"/>
              </w:rPr>
              <w:t>к.э.н., доцент Юдакова О.В.</w:t>
            </w:r>
          </w:p>
        </w:tc>
        <w:tc>
          <w:tcPr>
            <w:tcW w:w="1544" w:type="dxa"/>
          </w:tcPr>
          <w:p w14:paraId="5A6F212D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7458B2B5" w14:textId="77777777" w:rsidR="00714FE8" w:rsidRDefault="004F4543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стоимости бизнеса</w:t>
            </w:r>
          </w:p>
          <w:p w14:paraId="09CCB129" w14:textId="77777777" w:rsidR="004F4543" w:rsidRPr="00512297" w:rsidRDefault="004F4543" w:rsidP="004F4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297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CB5187C" w14:textId="77777777" w:rsidR="004F4543" w:rsidRPr="00714FE8" w:rsidRDefault="004F4543" w:rsidP="004F4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Измайлов А.М.</w:t>
            </w:r>
          </w:p>
        </w:tc>
        <w:tc>
          <w:tcPr>
            <w:tcW w:w="1485" w:type="dxa"/>
          </w:tcPr>
          <w:p w14:paraId="1A79156E" w14:textId="77777777" w:rsidR="00714FE8" w:rsidRPr="00714FE8" w:rsidRDefault="00714FE8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43E" w14:paraId="4B6EBFF1" w14:textId="77777777" w:rsidTr="00A5543E">
        <w:trPr>
          <w:trHeight w:val="2310"/>
        </w:trPr>
        <w:tc>
          <w:tcPr>
            <w:tcW w:w="670" w:type="dxa"/>
            <w:vMerge w:val="restart"/>
          </w:tcPr>
          <w:p w14:paraId="24F04B95" w14:textId="77777777" w:rsidR="00A5543E" w:rsidRDefault="00A5543E" w:rsidP="00714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27.06</w:t>
            </w:r>
          </w:p>
        </w:tc>
        <w:tc>
          <w:tcPr>
            <w:tcW w:w="769" w:type="dxa"/>
            <w:vMerge w:val="restart"/>
          </w:tcPr>
          <w:p w14:paraId="319056CA" w14:textId="77777777" w:rsidR="00A5543E" w:rsidRPr="00714FE8" w:rsidRDefault="00A5543E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1930" w:type="dxa"/>
            <w:vMerge w:val="restart"/>
          </w:tcPr>
          <w:p w14:paraId="095E5E0D" w14:textId="77777777" w:rsidR="00A5543E" w:rsidRPr="00714FE8" w:rsidRDefault="00A5543E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 w:val="restart"/>
          </w:tcPr>
          <w:p w14:paraId="044AC3F6" w14:textId="77777777" w:rsidR="00A5543E" w:rsidRPr="00714FE8" w:rsidRDefault="00A5543E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 w:val="restart"/>
          </w:tcPr>
          <w:p w14:paraId="434C606D" w14:textId="77777777" w:rsidR="00A5543E" w:rsidRPr="00714FE8" w:rsidRDefault="00A5543E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 w:val="restart"/>
          </w:tcPr>
          <w:p w14:paraId="641C07F1" w14:textId="77777777" w:rsidR="00A5543E" w:rsidRPr="00714FE8" w:rsidRDefault="00A5543E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restart"/>
          </w:tcPr>
          <w:p w14:paraId="22699A4B" w14:textId="77777777" w:rsidR="00A5543E" w:rsidRPr="00714FE8" w:rsidRDefault="00A5543E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 w:val="restart"/>
          </w:tcPr>
          <w:p w14:paraId="4850FEBF" w14:textId="77777777" w:rsidR="00A5543E" w:rsidRPr="00E80FDC" w:rsidRDefault="00A5543E" w:rsidP="00E80FDC">
            <w:pPr>
              <w:jc w:val="center"/>
              <w:rPr>
                <w:rFonts w:ascii="Times New Roman" w:hAnsi="Times New Roman" w:cs="Times New Roman"/>
              </w:rPr>
            </w:pPr>
            <w:r w:rsidRPr="00E80FDC">
              <w:rPr>
                <w:rFonts w:ascii="Times New Roman" w:hAnsi="Times New Roman" w:cs="Times New Roman"/>
              </w:rPr>
              <w:t>Управление маркетингом</w:t>
            </w:r>
          </w:p>
          <w:p w14:paraId="6649B482" w14:textId="77777777" w:rsidR="00A5543E" w:rsidRPr="00E80FDC" w:rsidRDefault="00A5543E" w:rsidP="00E80F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49ED83D" w14:textId="77777777" w:rsidR="00A5543E" w:rsidRPr="00714FE8" w:rsidRDefault="00A5543E" w:rsidP="00E80FDC">
            <w:pPr>
              <w:jc w:val="center"/>
              <w:rPr>
                <w:rFonts w:ascii="Times New Roman" w:hAnsi="Times New Roman" w:cs="Times New Roman"/>
              </w:rPr>
            </w:pPr>
            <w:r w:rsidRPr="00E80FDC">
              <w:rPr>
                <w:rFonts w:ascii="Times New Roman" w:hAnsi="Times New Roman" w:cs="Times New Roman"/>
              </w:rPr>
              <w:t>к.э.н., доцент Юдакова О.В.</w:t>
            </w:r>
          </w:p>
        </w:tc>
        <w:tc>
          <w:tcPr>
            <w:tcW w:w="1544" w:type="dxa"/>
          </w:tcPr>
          <w:p w14:paraId="4CDA5D0C" w14:textId="77777777" w:rsidR="00A5543E" w:rsidRDefault="00A5543E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игра: проектное управление организацией</w:t>
            </w:r>
          </w:p>
          <w:p w14:paraId="70307ABC" w14:textId="77777777" w:rsidR="00A5543E" w:rsidRPr="00A5543E" w:rsidRDefault="00A5543E" w:rsidP="0071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43E">
              <w:rPr>
                <w:rFonts w:ascii="Times New Roman" w:hAnsi="Times New Roman" w:cs="Times New Roman"/>
                <w:b/>
              </w:rPr>
              <w:t>КОНСУЛЬТАЦИЯ</w:t>
            </w:r>
          </w:p>
          <w:p w14:paraId="0EE17549" w14:textId="77777777" w:rsidR="00A5543E" w:rsidRPr="00714FE8" w:rsidRDefault="00A5543E" w:rsidP="0071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Д.э.н., профессор </w:t>
            </w:r>
            <w:proofErr w:type="spellStart"/>
            <w:r>
              <w:rPr>
                <w:rFonts w:ascii="Times New Roman" w:hAnsi="Times New Roman" w:cs="Times New Roman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1474" w:type="dxa"/>
            <w:vMerge w:val="restart"/>
          </w:tcPr>
          <w:p w14:paraId="7A5D3613" w14:textId="77777777" w:rsidR="004F4543" w:rsidRDefault="004F4543" w:rsidP="004F4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стоимости бизнеса</w:t>
            </w:r>
          </w:p>
          <w:p w14:paraId="64F07ED2" w14:textId="77777777" w:rsidR="004F4543" w:rsidRPr="00512297" w:rsidRDefault="004F4543" w:rsidP="004F45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793E2B4E" w14:textId="77777777" w:rsidR="00A5543E" w:rsidRPr="00714FE8" w:rsidRDefault="004F4543" w:rsidP="004F4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К.э.н., доцент Измайлов А.М.</w:t>
            </w:r>
          </w:p>
        </w:tc>
        <w:tc>
          <w:tcPr>
            <w:tcW w:w="1485" w:type="dxa"/>
            <w:vMerge w:val="restart"/>
          </w:tcPr>
          <w:p w14:paraId="61105A8D" w14:textId="77777777" w:rsidR="00A5543E" w:rsidRPr="00714FE8" w:rsidRDefault="00A5543E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43E" w14:paraId="7D905BC6" w14:textId="77777777" w:rsidTr="00A251C6">
        <w:trPr>
          <w:trHeight w:val="210"/>
        </w:trPr>
        <w:tc>
          <w:tcPr>
            <w:tcW w:w="670" w:type="dxa"/>
            <w:vMerge/>
          </w:tcPr>
          <w:p w14:paraId="72C66FE4" w14:textId="77777777" w:rsidR="00A5543E" w:rsidRDefault="00A5543E" w:rsidP="00714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14:paraId="41BF7AE2" w14:textId="77777777" w:rsidR="00A5543E" w:rsidRDefault="00A5543E" w:rsidP="0071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14:paraId="69DA1015" w14:textId="77777777" w:rsidR="00A5543E" w:rsidRPr="00714FE8" w:rsidRDefault="00A5543E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</w:tcPr>
          <w:p w14:paraId="6DA7E99E" w14:textId="77777777" w:rsidR="00A5543E" w:rsidRPr="00714FE8" w:rsidRDefault="00A5543E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14:paraId="5DBA3321" w14:textId="77777777" w:rsidR="00A5543E" w:rsidRPr="00714FE8" w:rsidRDefault="00A5543E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14:paraId="4B486602" w14:textId="77777777" w:rsidR="00A5543E" w:rsidRPr="00714FE8" w:rsidRDefault="00A5543E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</w:tcPr>
          <w:p w14:paraId="337E3F95" w14:textId="77777777" w:rsidR="00A5543E" w:rsidRPr="00714FE8" w:rsidRDefault="00A5543E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/>
          </w:tcPr>
          <w:p w14:paraId="0D59FD57" w14:textId="77777777" w:rsidR="00A5543E" w:rsidRPr="00E80FDC" w:rsidRDefault="00A5543E" w:rsidP="00E80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5058ADA6" w14:textId="77777777" w:rsidR="00A5543E" w:rsidRDefault="00A5543E" w:rsidP="00A55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игра: проектное управление организацией</w:t>
            </w:r>
          </w:p>
          <w:p w14:paraId="750A983C" w14:textId="77777777" w:rsidR="00A5543E" w:rsidRPr="00A5543E" w:rsidRDefault="00A5543E" w:rsidP="00A55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  <w:p w14:paraId="327F3B52" w14:textId="77777777" w:rsidR="00A5543E" w:rsidRDefault="00A5543E" w:rsidP="00A55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Д.э.н., профессор </w:t>
            </w:r>
            <w:proofErr w:type="spellStart"/>
            <w:r>
              <w:rPr>
                <w:rFonts w:ascii="Times New Roman" w:hAnsi="Times New Roman" w:cs="Times New Roman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1474" w:type="dxa"/>
            <w:vMerge/>
          </w:tcPr>
          <w:p w14:paraId="561386A3" w14:textId="77777777" w:rsidR="00A5543E" w:rsidRPr="00714FE8" w:rsidRDefault="00A5543E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14:paraId="462110DA" w14:textId="77777777" w:rsidR="00A5543E" w:rsidRPr="00714FE8" w:rsidRDefault="00A5543E" w:rsidP="00714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1DC04E" w14:textId="77777777" w:rsidR="00714FE8" w:rsidRDefault="00714FE8"/>
    <w:sectPr w:rsidR="00714FE8" w:rsidSect="008C0E1B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1B"/>
    <w:rsid w:val="00027D73"/>
    <w:rsid w:val="000358A4"/>
    <w:rsid w:val="00037563"/>
    <w:rsid w:val="000672F3"/>
    <w:rsid w:val="000834DC"/>
    <w:rsid w:val="000910B3"/>
    <w:rsid w:val="00095C41"/>
    <w:rsid w:val="000A3AAC"/>
    <w:rsid w:val="000A4FDA"/>
    <w:rsid w:val="000A65C3"/>
    <w:rsid w:val="000B0F6F"/>
    <w:rsid w:val="000C4646"/>
    <w:rsid w:val="000D2C70"/>
    <w:rsid w:val="000F0756"/>
    <w:rsid w:val="000F3B73"/>
    <w:rsid w:val="000F48D7"/>
    <w:rsid w:val="000F4E53"/>
    <w:rsid w:val="0011547B"/>
    <w:rsid w:val="00125302"/>
    <w:rsid w:val="001253C7"/>
    <w:rsid w:val="00165108"/>
    <w:rsid w:val="001A1964"/>
    <w:rsid w:val="001A34EC"/>
    <w:rsid w:val="001A46F9"/>
    <w:rsid w:val="001B0247"/>
    <w:rsid w:val="001B3BCE"/>
    <w:rsid w:val="001D256D"/>
    <w:rsid w:val="001D6B03"/>
    <w:rsid w:val="001E0A11"/>
    <w:rsid w:val="00202BA6"/>
    <w:rsid w:val="00204087"/>
    <w:rsid w:val="00211417"/>
    <w:rsid w:val="00226763"/>
    <w:rsid w:val="00230D7D"/>
    <w:rsid w:val="00261F8D"/>
    <w:rsid w:val="00294FB5"/>
    <w:rsid w:val="002A0746"/>
    <w:rsid w:val="002A158F"/>
    <w:rsid w:val="002B3B64"/>
    <w:rsid w:val="002B7D4B"/>
    <w:rsid w:val="002C466B"/>
    <w:rsid w:val="002D2244"/>
    <w:rsid w:val="002F4558"/>
    <w:rsid w:val="002F5FC5"/>
    <w:rsid w:val="00315ABA"/>
    <w:rsid w:val="00324F6D"/>
    <w:rsid w:val="00352F75"/>
    <w:rsid w:val="00361278"/>
    <w:rsid w:val="00363B9E"/>
    <w:rsid w:val="003811DE"/>
    <w:rsid w:val="00391558"/>
    <w:rsid w:val="003A4991"/>
    <w:rsid w:val="003B4B98"/>
    <w:rsid w:val="003D0748"/>
    <w:rsid w:val="003D0A01"/>
    <w:rsid w:val="003D4937"/>
    <w:rsid w:val="003E52BE"/>
    <w:rsid w:val="004010D4"/>
    <w:rsid w:val="00402C56"/>
    <w:rsid w:val="00405368"/>
    <w:rsid w:val="00406CB4"/>
    <w:rsid w:val="00411F62"/>
    <w:rsid w:val="00416617"/>
    <w:rsid w:val="00417C4A"/>
    <w:rsid w:val="004205F3"/>
    <w:rsid w:val="00446A4A"/>
    <w:rsid w:val="0045222D"/>
    <w:rsid w:val="00461974"/>
    <w:rsid w:val="00464D1F"/>
    <w:rsid w:val="004675FA"/>
    <w:rsid w:val="004709C0"/>
    <w:rsid w:val="00471B2A"/>
    <w:rsid w:val="00490941"/>
    <w:rsid w:val="004A3146"/>
    <w:rsid w:val="004D5809"/>
    <w:rsid w:val="004F4543"/>
    <w:rsid w:val="005010CB"/>
    <w:rsid w:val="00502BA3"/>
    <w:rsid w:val="00503E24"/>
    <w:rsid w:val="00512297"/>
    <w:rsid w:val="00512783"/>
    <w:rsid w:val="00512C51"/>
    <w:rsid w:val="0052396E"/>
    <w:rsid w:val="00531012"/>
    <w:rsid w:val="00532CDA"/>
    <w:rsid w:val="00545301"/>
    <w:rsid w:val="00547ACE"/>
    <w:rsid w:val="00554E12"/>
    <w:rsid w:val="0057069C"/>
    <w:rsid w:val="00592E04"/>
    <w:rsid w:val="00596BA8"/>
    <w:rsid w:val="005E4AEF"/>
    <w:rsid w:val="00602105"/>
    <w:rsid w:val="00617422"/>
    <w:rsid w:val="006210E8"/>
    <w:rsid w:val="006346E2"/>
    <w:rsid w:val="00646F88"/>
    <w:rsid w:val="00666202"/>
    <w:rsid w:val="00672A0B"/>
    <w:rsid w:val="00675CF4"/>
    <w:rsid w:val="006D0B1D"/>
    <w:rsid w:val="006D5D83"/>
    <w:rsid w:val="006E385F"/>
    <w:rsid w:val="007046EC"/>
    <w:rsid w:val="00714FE8"/>
    <w:rsid w:val="00721392"/>
    <w:rsid w:val="00733436"/>
    <w:rsid w:val="0073715F"/>
    <w:rsid w:val="007404DA"/>
    <w:rsid w:val="00746CA6"/>
    <w:rsid w:val="00753776"/>
    <w:rsid w:val="00757CDF"/>
    <w:rsid w:val="007B35B2"/>
    <w:rsid w:val="007B3D85"/>
    <w:rsid w:val="007D33A0"/>
    <w:rsid w:val="00800C70"/>
    <w:rsid w:val="0080461C"/>
    <w:rsid w:val="00832586"/>
    <w:rsid w:val="00845F30"/>
    <w:rsid w:val="00853097"/>
    <w:rsid w:val="008C0E1B"/>
    <w:rsid w:val="008F2A69"/>
    <w:rsid w:val="008F39A9"/>
    <w:rsid w:val="00902725"/>
    <w:rsid w:val="00917BF9"/>
    <w:rsid w:val="00964537"/>
    <w:rsid w:val="009B3973"/>
    <w:rsid w:val="009D7FA0"/>
    <w:rsid w:val="009E51C0"/>
    <w:rsid w:val="009F0307"/>
    <w:rsid w:val="009F1205"/>
    <w:rsid w:val="009F135E"/>
    <w:rsid w:val="009F540B"/>
    <w:rsid w:val="00A251C6"/>
    <w:rsid w:val="00A43103"/>
    <w:rsid w:val="00A5543E"/>
    <w:rsid w:val="00A72625"/>
    <w:rsid w:val="00A9133E"/>
    <w:rsid w:val="00A931F8"/>
    <w:rsid w:val="00A9385B"/>
    <w:rsid w:val="00AA0AC0"/>
    <w:rsid w:val="00AA4413"/>
    <w:rsid w:val="00AA66B5"/>
    <w:rsid w:val="00AC4D73"/>
    <w:rsid w:val="00AD170A"/>
    <w:rsid w:val="00AD5389"/>
    <w:rsid w:val="00B01858"/>
    <w:rsid w:val="00B1482D"/>
    <w:rsid w:val="00B22FF4"/>
    <w:rsid w:val="00B43D9D"/>
    <w:rsid w:val="00B60891"/>
    <w:rsid w:val="00B93FCE"/>
    <w:rsid w:val="00B95E4E"/>
    <w:rsid w:val="00BB4441"/>
    <w:rsid w:val="00BC080B"/>
    <w:rsid w:val="00BD38E4"/>
    <w:rsid w:val="00BD5CC9"/>
    <w:rsid w:val="00BE57DB"/>
    <w:rsid w:val="00BF459C"/>
    <w:rsid w:val="00BF66B8"/>
    <w:rsid w:val="00BF72C9"/>
    <w:rsid w:val="00C2550B"/>
    <w:rsid w:val="00C40DDD"/>
    <w:rsid w:val="00C52149"/>
    <w:rsid w:val="00C54ED8"/>
    <w:rsid w:val="00C746B1"/>
    <w:rsid w:val="00CE2F2C"/>
    <w:rsid w:val="00D06462"/>
    <w:rsid w:val="00D06C90"/>
    <w:rsid w:val="00D11A3A"/>
    <w:rsid w:val="00D42975"/>
    <w:rsid w:val="00D74D62"/>
    <w:rsid w:val="00D81031"/>
    <w:rsid w:val="00D81D7C"/>
    <w:rsid w:val="00D84E9C"/>
    <w:rsid w:val="00D94541"/>
    <w:rsid w:val="00D95645"/>
    <w:rsid w:val="00DA0A93"/>
    <w:rsid w:val="00DC30B6"/>
    <w:rsid w:val="00DC77A9"/>
    <w:rsid w:val="00DD27DE"/>
    <w:rsid w:val="00DE2C36"/>
    <w:rsid w:val="00DE5398"/>
    <w:rsid w:val="00E038E0"/>
    <w:rsid w:val="00E16A66"/>
    <w:rsid w:val="00E31096"/>
    <w:rsid w:val="00E55981"/>
    <w:rsid w:val="00E62621"/>
    <w:rsid w:val="00E66EF1"/>
    <w:rsid w:val="00E80FDC"/>
    <w:rsid w:val="00E86BD3"/>
    <w:rsid w:val="00EC1E65"/>
    <w:rsid w:val="00EC3F48"/>
    <w:rsid w:val="00ED2FF1"/>
    <w:rsid w:val="00F13FCE"/>
    <w:rsid w:val="00F17645"/>
    <w:rsid w:val="00F40093"/>
    <w:rsid w:val="00F402AC"/>
    <w:rsid w:val="00F50827"/>
    <w:rsid w:val="00F56118"/>
    <w:rsid w:val="00F5710D"/>
    <w:rsid w:val="00F75A2C"/>
    <w:rsid w:val="00F85A2F"/>
    <w:rsid w:val="00F93903"/>
    <w:rsid w:val="00F96948"/>
    <w:rsid w:val="00FA2F2F"/>
    <w:rsid w:val="00FA3FBD"/>
    <w:rsid w:val="00FE0AFA"/>
    <w:rsid w:val="00FF059E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1F07"/>
  <w15:docId w15:val="{D24AE8AE-3C24-48BF-96AC-FD27A6FB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4437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SukhachevaA.N</dc:creator>
  <cp:keywords/>
  <dc:description/>
  <cp:lastModifiedBy>Ширшов Сергей Валерьевич</cp:lastModifiedBy>
  <cp:revision>2</cp:revision>
  <dcterms:created xsi:type="dcterms:W3CDTF">2020-05-29T11:37:00Z</dcterms:created>
  <dcterms:modified xsi:type="dcterms:W3CDTF">2020-05-29T11:37:00Z</dcterms:modified>
</cp:coreProperties>
</file>