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BE" w:rsidRPr="009157CC" w:rsidRDefault="003960BE" w:rsidP="003960BE">
      <w:pPr>
        <w:jc w:val="center"/>
        <w:rPr>
          <w:b/>
        </w:rPr>
      </w:pPr>
      <w:r w:rsidRPr="009157CC">
        <w:rPr>
          <w:b/>
        </w:rPr>
        <w:t>РАСПИСАНИЕ РАБОТЫ СПОРТИВНЫХ СЕКЦИЙ СГЭУ 20</w:t>
      </w:r>
      <w:r w:rsidR="00E04E85">
        <w:rPr>
          <w:b/>
        </w:rPr>
        <w:t>20</w:t>
      </w:r>
      <w:r>
        <w:rPr>
          <w:b/>
        </w:rPr>
        <w:t>-202</w:t>
      </w:r>
      <w:r w:rsidR="00E04E85">
        <w:rPr>
          <w:b/>
        </w:rPr>
        <w:t>1</w:t>
      </w:r>
      <w:bookmarkStart w:id="0" w:name="_GoBack"/>
      <w:bookmarkEnd w:id="0"/>
      <w:r w:rsidRPr="009157CC">
        <w:rPr>
          <w:b/>
        </w:rPr>
        <w:t xml:space="preserve"> УЧ. ГОД</w:t>
      </w:r>
    </w:p>
    <w:tbl>
      <w:tblPr>
        <w:tblW w:w="11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6"/>
        <w:gridCol w:w="1572"/>
        <w:gridCol w:w="36"/>
        <w:gridCol w:w="18"/>
        <w:gridCol w:w="1608"/>
        <w:gridCol w:w="1620"/>
        <w:gridCol w:w="1620"/>
        <w:gridCol w:w="1620"/>
        <w:gridCol w:w="1649"/>
      </w:tblGrid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szCs w:val="28"/>
              </w:rPr>
            </w:pPr>
            <w:r w:rsidRPr="001F4B5D">
              <w:rPr>
                <w:b/>
                <w:szCs w:val="28"/>
              </w:rPr>
              <w:t>СПОРТЗАЛ СГЭУ №</w:t>
            </w:r>
            <w:r w:rsidRPr="001F4B5D">
              <w:rPr>
                <w:szCs w:val="28"/>
              </w:rPr>
              <w:t xml:space="preserve"> 1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 w:rsidR="00A01FE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3960BE" w:rsidRPr="001F4B5D" w:rsidRDefault="003960BE" w:rsidP="00A01FE0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</w:tcPr>
          <w:p w:rsidR="003960BE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A01FE0" w:rsidRDefault="00A01FE0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1F4B5D">
              <w:rPr>
                <w:b/>
                <w:sz w:val="18"/>
                <w:szCs w:val="18"/>
              </w:rPr>
              <w:t>:</w:t>
            </w:r>
            <w:r w:rsidR="00A01FE0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14:00 – 16:0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A01FE0" w:rsidRDefault="00A01FE0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Сотрудники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 w:rsidRPr="001F4B5D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3960BE" w:rsidRPr="001F4B5D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A01FE0" w:rsidRDefault="00A01FE0" w:rsidP="00A01FE0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6F5083">
              <w:rPr>
                <w:b/>
                <w:sz w:val="18"/>
                <w:szCs w:val="18"/>
              </w:rPr>
              <w:t>12:00 – 14:</w:t>
            </w:r>
            <w:r w:rsidR="00CE35E6">
              <w:rPr>
                <w:b/>
                <w:sz w:val="18"/>
                <w:szCs w:val="18"/>
              </w:rPr>
              <w:t>3</w:t>
            </w:r>
            <w:r w:rsidRPr="006F5083">
              <w:rPr>
                <w:b/>
                <w:sz w:val="18"/>
                <w:szCs w:val="18"/>
              </w:rPr>
              <w:t>0</w:t>
            </w:r>
          </w:p>
          <w:p w:rsidR="003960BE" w:rsidRPr="00CD6210" w:rsidRDefault="003960BE" w:rsidP="00CE35E6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3960BE" w:rsidRPr="00DC06EA" w:rsidRDefault="003960BE" w:rsidP="00D85918">
            <w:pPr>
              <w:ind w:left="-79" w:right="-70" w:firstLine="79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3960BE" w:rsidRPr="00C35564" w:rsidRDefault="003960BE" w:rsidP="00D85918">
            <w:pPr>
              <w:ind w:left="-79" w:right="-70" w:firstLine="79"/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</w:p>
          <w:p w:rsidR="00272B93" w:rsidRDefault="00272B93" w:rsidP="00272B93">
            <w:pPr>
              <w:jc w:val="center"/>
              <w:rPr>
                <w:b/>
                <w:sz w:val="18"/>
                <w:szCs w:val="18"/>
              </w:rPr>
            </w:pPr>
          </w:p>
          <w:p w:rsidR="00272B93" w:rsidRDefault="00272B93" w:rsidP="00272B93">
            <w:pPr>
              <w:jc w:val="center"/>
              <w:rPr>
                <w:b/>
                <w:sz w:val="18"/>
                <w:szCs w:val="18"/>
              </w:rPr>
            </w:pPr>
          </w:p>
          <w:p w:rsidR="003960BE" w:rsidRPr="00DC06EA" w:rsidRDefault="00272B93" w:rsidP="00DC28B4">
            <w:pPr>
              <w:rPr>
                <w:sz w:val="18"/>
                <w:szCs w:val="18"/>
                <w:highlight w:val="yellow"/>
              </w:rPr>
            </w:pPr>
            <w:r w:rsidRPr="00272B93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133350</wp:posOffset>
                      </wp:positionV>
                      <wp:extent cx="1092994" cy="0"/>
                      <wp:effectExtent l="0" t="0" r="3111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29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AF19B3" id="Прямая соединительная линия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5pt,10.5pt" to="75.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s14wEAAOUDAAAOAAAAZHJzL2Uyb0RvYy54bWysU82O0zAQviPxDpbvNGmFEI2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960BE" w:rsidRPr="001F4B5D" w:rsidTr="00D94D02">
        <w:trPr>
          <w:trHeight w:val="900"/>
        </w:trPr>
        <w:tc>
          <w:tcPr>
            <w:tcW w:w="1626" w:type="dxa"/>
            <w:gridSpan w:val="2"/>
          </w:tcPr>
          <w:p w:rsidR="003960BE" w:rsidRPr="000D7165" w:rsidRDefault="000D7165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>18.30- 20.00</w:t>
            </w:r>
          </w:p>
          <w:p w:rsidR="000D7165" w:rsidRDefault="000D7165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 xml:space="preserve">ГПД </w:t>
            </w:r>
          </w:p>
          <w:p w:rsidR="000D7165" w:rsidRPr="000D7165" w:rsidRDefault="000D7165" w:rsidP="00D85918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0D7165">
              <w:rPr>
                <w:b/>
                <w:sz w:val="18"/>
                <w:szCs w:val="18"/>
              </w:rPr>
              <w:t>Л /атлетика</w:t>
            </w:r>
          </w:p>
          <w:p w:rsidR="000D7165" w:rsidRPr="00CD6210" w:rsidRDefault="000D7165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26" w:type="dxa"/>
            <w:gridSpan w:val="3"/>
          </w:tcPr>
          <w:p w:rsidR="003960BE" w:rsidRPr="00CD6210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</w:tcPr>
          <w:p w:rsidR="003960BE" w:rsidRPr="00CD6210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Pr="00CD6210" w:rsidRDefault="00DC28B4" w:rsidP="00DC28B4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 w:rsidRPr="00CD6210">
              <w:rPr>
                <w:b/>
                <w:sz w:val="18"/>
                <w:szCs w:val="18"/>
              </w:rPr>
              <w:t>20:00 – 21:30</w:t>
            </w:r>
          </w:p>
          <w:p w:rsidR="00DC28B4" w:rsidRPr="00CD6210" w:rsidRDefault="00DC28B4" w:rsidP="00DC28B4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DC28B4" w:rsidRPr="00CD6210" w:rsidRDefault="00DC28B4" w:rsidP="00DC28B4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сборная </w:t>
            </w:r>
            <w:r w:rsidRPr="00CD6210">
              <w:rPr>
                <w:sz w:val="18"/>
                <w:szCs w:val="18"/>
              </w:rPr>
              <w:t>юноши)</w:t>
            </w:r>
          </w:p>
          <w:p w:rsidR="003960BE" w:rsidRPr="00CD6210" w:rsidRDefault="00DC28B4" w:rsidP="00DC28B4">
            <w:pPr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  <w:tc>
          <w:tcPr>
            <w:tcW w:w="1620" w:type="dxa"/>
          </w:tcPr>
          <w:p w:rsidR="003960BE" w:rsidRPr="00CD6210" w:rsidRDefault="003960BE" w:rsidP="00D85918">
            <w:pPr>
              <w:ind w:left="-79" w:right="-70" w:firstLine="79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CD6210" w:rsidRDefault="003960BE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A01FE0" w:rsidRPr="00CD6210" w:rsidRDefault="00A01FE0" w:rsidP="00A01FE0">
            <w:pPr>
              <w:ind w:left="-79" w:right="-70" w:firstLine="7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18.30</w:t>
            </w:r>
            <w:r w:rsidRPr="00CD6210">
              <w:rPr>
                <w:b/>
                <w:sz w:val="18"/>
                <w:szCs w:val="18"/>
              </w:rPr>
              <w:t>:00 – 2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A01FE0" w:rsidRPr="00CD6210" w:rsidRDefault="00A01FE0" w:rsidP="00A01FE0">
            <w:pPr>
              <w:ind w:left="-79" w:right="-70" w:firstLine="79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ГПД </w:t>
            </w:r>
            <w:r w:rsidRPr="00CD6210">
              <w:rPr>
                <w:b/>
                <w:sz w:val="18"/>
                <w:szCs w:val="18"/>
                <w:u w:val="single"/>
              </w:rPr>
              <w:t>Волейбол</w:t>
            </w:r>
          </w:p>
          <w:p w:rsidR="00A01FE0" w:rsidRPr="00CD6210" w:rsidRDefault="00A01FE0" w:rsidP="00A01FE0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сборная </w:t>
            </w:r>
            <w:r w:rsidRPr="00CD6210">
              <w:rPr>
                <w:sz w:val="18"/>
                <w:szCs w:val="18"/>
              </w:rPr>
              <w:t>юноши)</w:t>
            </w:r>
          </w:p>
          <w:p w:rsidR="003960BE" w:rsidRPr="001F4B5D" w:rsidRDefault="00A01FE0" w:rsidP="00A01FE0">
            <w:pPr>
              <w:ind w:left="-79" w:right="-70" w:firstLine="79"/>
              <w:jc w:val="center"/>
              <w:rPr>
                <w:sz w:val="18"/>
                <w:szCs w:val="18"/>
              </w:rPr>
            </w:pPr>
            <w:r w:rsidRPr="00CD6210">
              <w:rPr>
                <w:sz w:val="18"/>
                <w:szCs w:val="18"/>
              </w:rPr>
              <w:t>Карева Ю.Ю.</w:t>
            </w: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D94D02" w:rsidRDefault="00D94D02" w:rsidP="00D85918">
            <w:pPr>
              <w:jc w:val="center"/>
              <w:rPr>
                <w:b/>
                <w:szCs w:val="28"/>
              </w:rPr>
            </w:pPr>
          </w:p>
          <w:p w:rsidR="003960BE" w:rsidRPr="001F4B5D" w:rsidRDefault="003960BE" w:rsidP="00D85918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СПОРТЗАЛ СГЭУ № 2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0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26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6" w:type="dxa"/>
            <w:gridSpan w:val="2"/>
          </w:tcPr>
          <w:p w:rsidR="003960BE" w:rsidRPr="00DC28B4" w:rsidRDefault="003960BE" w:rsidP="00D8591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C28B4">
              <w:rPr>
                <w:b/>
                <w:sz w:val="18"/>
                <w:szCs w:val="18"/>
              </w:rPr>
              <w:t>7.00- 8.30</w:t>
            </w:r>
          </w:p>
          <w:p w:rsidR="003960BE" w:rsidRPr="008A2435" w:rsidRDefault="003960BE" w:rsidP="00D8591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</w:p>
          <w:p w:rsidR="00A059F9" w:rsidRDefault="00A059F9" w:rsidP="00D85918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3960BE" w:rsidRPr="001F4B5D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608" w:type="dxa"/>
            <w:gridSpan w:val="2"/>
          </w:tcPr>
          <w:p w:rsidR="003960BE" w:rsidRDefault="003960BE" w:rsidP="00D85918">
            <w:pPr>
              <w:ind w:left="-79"/>
              <w:jc w:val="center"/>
              <w:rPr>
                <w:sz w:val="18"/>
                <w:szCs w:val="18"/>
              </w:rPr>
            </w:pPr>
          </w:p>
          <w:p w:rsidR="003960BE" w:rsidRPr="0002447D" w:rsidRDefault="003960BE" w:rsidP="00D85918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A059F9" w:rsidRPr="00DC28B4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C28B4">
              <w:rPr>
                <w:b/>
                <w:sz w:val="18"/>
                <w:szCs w:val="18"/>
              </w:rPr>
              <w:t>7.00- 8.30</w:t>
            </w:r>
          </w:p>
          <w:p w:rsidR="00A059F9" w:rsidRPr="008A2435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</w:p>
          <w:p w:rsidR="00A059F9" w:rsidRDefault="00A059F9" w:rsidP="00A059F9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3960BE" w:rsidRPr="0002447D" w:rsidRDefault="00A059F9" w:rsidP="00A059F9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1620" w:type="dxa"/>
          </w:tcPr>
          <w:p w:rsidR="003960BE" w:rsidRPr="0002447D" w:rsidRDefault="003960BE" w:rsidP="00D85918">
            <w:pPr>
              <w:ind w:left="-79"/>
              <w:jc w:val="center"/>
              <w:rPr>
                <w:b/>
                <w:color w:val="FF0000"/>
                <w:sz w:val="18"/>
                <w:szCs w:val="18"/>
              </w:rPr>
            </w:pPr>
            <w:r w:rsidRPr="0002447D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A059F9" w:rsidRPr="00DC28B4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DC28B4">
              <w:rPr>
                <w:b/>
                <w:sz w:val="18"/>
                <w:szCs w:val="18"/>
              </w:rPr>
              <w:t>7.00- 8.30</w:t>
            </w:r>
          </w:p>
          <w:p w:rsidR="00A059F9" w:rsidRPr="008A2435" w:rsidRDefault="00A059F9" w:rsidP="00A059F9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8A2435">
              <w:rPr>
                <w:b/>
                <w:sz w:val="18"/>
                <w:szCs w:val="18"/>
              </w:rPr>
              <w:t>ГПД</w:t>
            </w:r>
          </w:p>
          <w:p w:rsidR="00A059F9" w:rsidRDefault="00A059F9" w:rsidP="00A059F9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Баскетбол (жен)</w:t>
            </w:r>
          </w:p>
          <w:p w:rsidR="003960BE" w:rsidRDefault="00A059F9" w:rsidP="00A059F9">
            <w:pPr>
              <w:ind w:left="-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Саяпин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А.А.</w:t>
            </w:r>
            <w:r w:rsidR="003960BE">
              <w:rPr>
                <w:sz w:val="18"/>
                <w:szCs w:val="18"/>
              </w:rPr>
              <w:t>.</w:t>
            </w:r>
            <w:proofErr w:type="gramEnd"/>
          </w:p>
          <w:p w:rsidR="003960BE" w:rsidRPr="0002447D" w:rsidRDefault="003960BE" w:rsidP="00D85918">
            <w:pPr>
              <w:ind w:left="-79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E630FD" wp14:editId="11F237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14B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8" o:spid="_x0000_s1026" type="#_x0000_t32" style="position:absolute;margin-left:-4.85pt;margin-top:-.05pt;width:79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Fc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fQwD/MZjCsgrFJbGzqkR/VqnjX97pDSVUdUy2P028lAchYykncp4eIMVNkNXzSDGAIF&#10;4rCOje0DJIwBHeNOTred8KNHFD5mabqYTW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DZJ+Fc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09:00 – 11:0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0C0D23" w:rsidRDefault="000C0D23" w:rsidP="000C0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3960BE" w:rsidRPr="0002447D" w:rsidRDefault="000C0D23" w:rsidP="000C0D23">
            <w:pPr>
              <w:ind w:left="-79"/>
              <w:jc w:val="center"/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49" w:type="dxa"/>
          </w:tcPr>
          <w:p w:rsidR="000D7165" w:rsidRPr="00D94D02" w:rsidRDefault="000D7165" w:rsidP="000D7165">
            <w:pPr>
              <w:jc w:val="center"/>
              <w:rPr>
                <w:b/>
                <w:sz w:val="18"/>
                <w:szCs w:val="18"/>
              </w:rPr>
            </w:pPr>
            <w:r w:rsidRPr="00D94D02">
              <w:rPr>
                <w:b/>
                <w:sz w:val="18"/>
                <w:szCs w:val="18"/>
              </w:rPr>
              <w:t>09:00 – 12:00</w:t>
            </w:r>
          </w:p>
          <w:p w:rsidR="003960BE" w:rsidRPr="00DC06EA" w:rsidRDefault="003960BE" w:rsidP="00DC28B4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DC28B4" w:rsidRPr="001F4B5D" w:rsidTr="00CE35E6">
        <w:trPr>
          <w:trHeight w:val="1659"/>
        </w:trPr>
        <w:tc>
          <w:tcPr>
            <w:tcW w:w="1626" w:type="dxa"/>
            <w:gridSpan w:val="2"/>
          </w:tcPr>
          <w:p w:rsidR="00DC28B4" w:rsidRPr="0079633A" w:rsidRDefault="00DC28B4" w:rsidP="00DC28B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</w:t>
            </w:r>
            <w:r w:rsidRPr="00FE42E4">
              <w:rPr>
                <w:b/>
                <w:sz w:val="18"/>
                <w:szCs w:val="18"/>
              </w:rPr>
              <w:t>0 – 17:00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Л\атлетика</w:t>
            </w:r>
          </w:p>
          <w:p w:rsidR="00DC28B4" w:rsidRPr="002372AC" w:rsidRDefault="00DC28B4" w:rsidP="00DC28B4">
            <w:pPr>
              <w:jc w:val="center"/>
              <w:rPr>
                <w:sz w:val="18"/>
                <w:szCs w:val="18"/>
              </w:rPr>
            </w:pPr>
            <w:r w:rsidRPr="00FE42E4"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26" w:type="dxa"/>
            <w:gridSpan w:val="2"/>
          </w:tcPr>
          <w:p w:rsidR="00DC28B4" w:rsidRPr="001F4B5D" w:rsidRDefault="00DC28B4" w:rsidP="00DC28B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</w:t>
            </w:r>
            <w:r w:rsidRPr="00FE42E4">
              <w:rPr>
                <w:b/>
                <w:sz w:val="18"/>
                <w:szCs w:val="18"/>
              </w:rPr>
              <w:t>0 – 17:00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ГПД</w:t>
            </w:r>
          </w:p>
          <w:p w:rsidR="00DC28B4" w:rsidRPr="00FE42E4" w:rsidRDefault="00DC28B4" w:rsidP="00DC28B4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Л\атлетика</w:t>
            </w:r>
          </w:p>
          <w:p w:rsidR="00DC28B4" w:rsidRPr="002372AC" w:rsidRDefault="00DC28B4" w:rsidP="00DC28B4">
            <w:pPr>
              <w:jc w:val="center"/>
              <w:rPr>
                <w:sz w:val="18"/>
                <w:szCs w:val="18"/>
              </w:rPr>
            </w:pPr>
            <w:r w:rsidRPr="00FE42E4">
              <w:rPr>
                <w:sz w:val="18"/>
                <w:szCs w:val="18"/>
              </w:rPr>
              <w:t>Смирнова У.В.</w:t>
            </w:r>
          </w:p>
        </w:tc>
        <w:tc>
          <w:tcPr>
            <w:tcW w:w="1620" w:type="dxa"/>
          </w:tcPr>
          <w:p w:rsidR="00DC28B4" w:rsidRPr="001F4B5D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Pr="00CE35E6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 w:rsidRPr="00CE35E6">
              <w:rPr>
                <w:b/>
                <w:sz w:val="18"/>
                <w:szCs w:val="18"/>
              </w:rPr>
              <w:t>13.00-15.00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Сб.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DC28B4" w:rsidRPr="001F4B5D" w:rsidRDefault="00DC28B4" w:rsidP="00DC28B4">
            <w:pPr>
              <w:jc w:val="center"/>
              <w:rPr>
                <w:sz w:val="18"/>
                <w:szCs w:val="18"/>
              </w:rPr>
            </w:pP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</w:t>
            </w:r>
          </w:p>
        </w:tc>
        <w:tc>
          <w:tcPr>
            <w:tcW w:w="1649" w:type="dxa"/>
          </w:tcPr>
          <w:p w:rsidR="00DC28B4" w:rsidRPr="00DC06EA" w:rsidRDefault="00DC28B4" w:rsidP="00DC28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C28B4" w:rsidRPr="001F4B5D" w:rsidTr="00D94D02">
        <w:tc>
          <w:tcPr>
            <w:tcW w:w="1626" w:type="dxa"/>
            <w:gridSpan w:val="2"/>
          </w:tcPr>
          <w:p w:rsidR="00DC28B4" w:rsidRPr="00692679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gridSpan w:val="2"/>
          </w:tcPr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7:0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Сб.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DC28B4" w:rsidRPr="00AF5911" w:rsidRDefault="00DC28B4" w:rsidP="00DC28B4">
            <w:pPr>
              <w:jc w:val="center"/>
              <w:rPr>
                <w:sz w:val="18"/>
                <w:szCs w:val="18"/>
              </w:rPr>
            </w:pP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В.И.</w:t>
            </w:r>
          </w:p>
          <w:p w:rsidR="00DC28B4" w:rsidRPr="001F4B5D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DC28B4" w:rsidRPr="002372AC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15:</w:t>
            </w:r>
            <w:r>
              <w:rPr>
                <w:b/>
                <w:sz w:val="18"/>
                <w:szCs w:val="18"/>
              </w:rPr>
              <w:t>0</w:t>
            </w:r>
            <w:r w:rsidRPr="001F4B5D">
              <w:rPr>
                <w:b/>
                <w:sz w:val="18"/>
                <w:szCs w:val="18"/>
              </w:rPr>
              <w:t>0 – 1</w:t>
            </w:r>
            <w:r>
              <w:rPr>
                <w:b/>
                <w:sz w:val="18"/>
                <w:szCs w:val="18"/>
              </w:rPr>
              <w:t>7:0</w:t>
            </w:r>
            <w:r w:rsidRPr="001F4B5D">
              <w:rPr>
                <w:b/>
                <w:sz w:val="18"/>
                <w:szCs w:val="18"/>
              </w:rPr>
              <w:t>0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Баскетбол Сб.</w:t>
            </w:r>
          </w:p>
          <w:p w:rsidR="00DC28B4" w:rsidRDefault="00DC28B4" w:rsidP="00DC28B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DC28B4" w:rsidRPr="00AF5911" w:rsidRDefault="00DC28B4" w:rsidP="00DC28B4">
            <w:pPr>
              <w:jc w:val="center"/>
              <w:rPr>
                <w:sz w:val="18"/>
                <w:szCs w:val="18"/>
              </w:rPr>
            </w:pPr>
            <w:proofErr w:type="spellStart"/>
            <w:r w:rsidRPr="00AF5911">
              <w:rPr>
                <w:sz w:val="18"/>
                <w:szCs w:val="18"/>
              </w:rPr>
              <w:t>Шеханин</w:t>
            </w:r>
            <w:proofErr w:type="spellEnd"/>
            <w:r w:rsidRPr="00AF5911">
              <w:rPr>
                <w:sz w:val="18"/>
                <w:szCs w:val="18"/>
              </w:rPr>
              <w:t xml:space="preserve"> В.И.</w:t>
            </w:r>
          </w:p>
          <w:p w:rsidR="00DC28B4" w:rsidRPr="001F4B5D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Pr="00692679" w:rsidRDefault="00DC28B4" w:rsidP="00DC28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C28B4" w:rsidRDefault="00DC28B4" w:rsidP="00DC28B4">
            <w:pPr>
              <w:rPr>
                <w:sz w:val="18"/>
                <w:szCs w:val="18"/>
              </w:rPr>
            </w:pPr>
          </w:p>
          <w:p w:rsidR="00DC28B4" w:rsidRDefault="00DC28B4" w:rsidP="00DC28B4">
            <w:pPr>
              <w:rPr>
                <w:sz w:val="18"/>
                <w:szCs w:val="18"/>
              </w:rPr>
            </w:pPr>
          </w:p>
          <w:p w:rsidR="00DC28B4" w:rsidRDefault="00DC28B4" w:rsidP="00DC28B4">
            <w:pPr>
              <w:rPr>
                <w:sz w:val="18"/>
                <w:szCs w:val="18"/>
              </w:rPr>
            </w:pPr>
          </w:p>
          <w:p w:rsidR="00DC28B4" w:rsidRDefault="00DC28B4" w:rsidP="00DC28B4">
            <w:pPr>
              <w:rPr>
                <w:sz w:val="18"/>
                <w:szCs w:val="18"/>
              </w:rPr>
            </w:pPr>
          </w:p>
          <w:p w:rsidR="00DC28B4" w:rsidRPr="001F4B5D" w:rsidRDefault="00DC28B4" w:rsidP="00DC28B4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20274CD" wp14:editId="1347BA5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119380</wp:posOffset>
                      </wp:positionV>
                      <wp:extent cx="1019175" cy="0"/>
                      <wp:effectExtent l="9525" t="12700" r="9525" b="6350"/>
                      <wp:wrapNone/>
                      <wp:docPr id="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A9BA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-4.85pt;margin-top:9.4pt;width:80.2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WaHg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1649" w:type="dxa"/>
          </w:tcPr>
          <w:p w:rsidR="00DC28B4" w:rsidRPr="00DC06EA" w:rsidRDefault="00DC28B4" w:rsidP="00DC28B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0D7165" w:rsidRPr="001F4B5D" w:rsidTr="00D94D02">
        <w:trPr>
          <w:trHeight w:val="457"/>
        </w:trPr>
        <w:tc>
          <w:tcPr>
            <w:tcW w:w="1626" w:type="dxa"/>
            <w:gridSpan w:val="2"/>
          </w:tcPr>
          <w:p w:rsidR="000D7165" w:rsidRPr="001F4B5D" w:rsidRDefault="000C0D23" w:rsidP="00D85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gridSpan w:val="2"/>
          </w:tcPr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E630FD" wp14:editId="11F237C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1ECDF" id="AutoShape 38" o:spid="_x0000_s1026" type="#_x0000_t32" style="position:absolute;margin-left:-4.85pt;margin-top:-.05pt;width:79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oD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BALHoD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0C0D23" w:rsidRDefault="000C0D23" w:rsidP="000C0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0D7165" w:rsidRPr="001F4B5D" w:rsidRDefault="000C0D23" w:rsidP="000C0D23">
            <w:pPr>
              <w:jc w:val="center"/>
              <w:rPr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6" w:type="dxa"/>
            <w:gridSpan w:val="2"/>
          </w:tcPr>
          <w:p w:rsidR="000D7165" w:rsidRPr="001F4B5D" w:rsidRDefault="000D7165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1B82CC" wp14:editId="5C758C9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-635</wp:posOffset>
                      </wp:positionV>
                      <wp:extent cx="1009650" cy="0"/>
                      <wp:effectExtent l="9525" t="12065" r="9525" b="6985"/>
                      <wp:wrapNone/>
                      <wp:docPr id="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67BF8" id="AutoShape 38" o:spid="_x0000_s1026" type="#_x0000_t32" style="position:absolute;margin-left:-4.85pt;margin-top:-.05pt;width:79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TB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uhhHuYzGFdAWKW2NnRIj+rVPGv63SGlq46olsfot5OB5CxkJO9SwsUZqLIbvmgGMQQK&#10;xGEdG9sHSBgDOsadnG474UePKHzM0nQxm8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"/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20:0</w:t>
            </w:r>
            <w:r w:rsidRPr="00CD6210">
              <w:rPr>
                <w:b/>
                <w:sz w:val="18"/>
                <w:szCs w:val="18"/>
              </w:rPr>
              <w:t>0 – 2</w:t>
            </w:r>
            <w:r>
              <w:rPr>
                <w:b/>
                <w:sz w:val="18"/>
                <w:szCs w:val="18"/>
              </w:rPr>
              <w:t>1:3</w:t>
            </w:r>
            <w:r w:rsidRPr="00CD6210">
              <w:rPr>
                <w:b/>
                <w:sz w:val="18"/>
                <w:szCs w:val="18"/>
              </w:rPr>
              <w:t>0</w:t>
            </w:r>
          </w:p>
          <w:p w:rsidR="000C0D23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ГПД</w:t>
            </w:r>
          </w:p>
          <w:p w:rsidR="000C0D23" w:rsidRDefault="000C0D23" w:rsidP="000C0D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Мини-футбол</w:t>
            </w:r>
          </w:p>
          <w:p w:rsidR="000D7165" w:rsidRPr="004A36E7" w:rsidRDefault="000C0D23" w:rsidP="000C0D2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CD6210">
              <w:rPr>
                <w:sz w:val="18"/>
                <w:szCs w:val="18"/>
              </w:rPr>
              <w:t>Демчук</w:t>
            </w:r>
            <w:proofErr w:type="spellEnd"/>
            <w:r w:rsidRPr="00CD6210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620" w:type="dxa"/>
          </w:tcPr>
          <w:p w:rsidR="000D7165" w:rsidRPr="001F4B5D" w:rsidRDefault="000D7165" w:rsidP="00D94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D7165" w:rsidRPr="001F4B5D" w:rsidRDefault="000D7165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</w:tcPr>
          <w:p w:rsidR="000D7165" w:rsidRPr="0002447D" w:rsidRDefault="000D7165" w:rsidP="00D85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4D02" w:rsidRPr="001F4B5D" w:rsidTr="00D94D02">
        <w:tc>
          <w:tcPr>
            <w:tcW w:w="11369" w:type="dxa"/>
            <w:gridSpan w:val="10"/>
          </w:tcPr>
          <w:p w:rsidR="00D94D02" w:rsidRDefault="00D94D02" w:rsidP="009A1AF7">
            <w:pPr>
              <w:jc w:val="center"/>
              <w:rPr>
                <w:b/>
                <w:szCs w:val="28"/>
              </w:rPr>
            </w:pPr>
          </w:p>
          <w:p w:rsidR="00D94D02" w:rsidRPr="001F4B5D" w:rsidRDefault="00D94D02" w:rsidP="009A1AF7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>ЗАЛ БОРЬБЫ</w:t>
            </w:r>
            <w:r>
              <w:rPr>
                <w:b/>
                <w:szCs w:val="28"/>
              </w:rPr>
              <w:t xml:space="preserve"> 2019-2020 УЧ.ГОД</w:t>
            </w:r>
          </w:p>
        </w:tc>
      </w:tr>
      <w:tr w:rsidR="00D94D02" w:rsidRPr="001F4B5D" w:rsidTr="00D94D02">
        <w:tc>
          <w:tcPr>
            <w:tcW w:w="11369" w:type="dxa"/>
            <w:gridSpan w:val="10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D94D02" w:rsidRPr="001F4B5D" w:rsidTr="00D94D02"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D94D02" w:rsidRPr="001F4B5D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D94D02" w:rsidRPr="00DC06EA" w:rsidTr="000101C9">
        <w:trPr>
          <w:trHeight w:val="828"/>
        </w:trPr>
        <w:tc>
          <w:tcPr>
            <w:tcW w:w="1620" w:type="dxa"/>
          </w:tcPr>
          <w:p w:rsidR="00D94D02" w:rsidRPr="00D30A08" w:rsidRDefault="00D94D02" w:rsidP="009A1A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0A08">
              <w:rPr>
                <w:b/>
                <w:color w:val="000000" w:themeColor="text1"/>
                <w:sz w:val="18"/>
                <w:szCs w:val="18"/>
              </w:rPr>
              <w:t>16:30 – 17:30</w:t>
            </w:r>
          </w:p>
          <w:p w:rsidR="00D94D02" w:rsidRPr="00D30A08" w:rsidRDefault="00D94D02" w:rsidP="009A1AF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30A08">
              <w:rPr>
                <w:b/>
                <w:color w:val="000000" w:themeColor="text1"/>
                <w:sz w:val="18"/>
                <w:szCs w:val="18"/>
                <w:u w:val="single"/>
              </w:rPr>
              <w:t>Йога</w:t>
            </w:r>
          </w:p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0A08">
              <w:rPr>
                <w:color w:val="000000" w:themeColor="text1"/>
                <w:sz w:val="18"/>
                <w:szCs w:val="18"/>
              </w:rPr>
              <w:t>(сотрудники)</w:t>
            </w:r>
          </w:p>
        </w:tc>
        <w:tc>
          <w:tcPr>
            <w:tcW w:w="1578" w:type="dxa"/>
            <w:gridSpan w:val="2"/>
          </w:tcPr>
          <w:p w:rsidR="00D94D02" w:rsidRPr="00D30A08" w:rsidRDefault="00D94D02" w:rsidP="009A1A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0A08">
              <w:rPr>
                <w:b/>
                <w:color w:val="000000" w:themeColor="text1"/>
                <w:sz w:val="18"/>
                <w:szCs w:val="18"/>
              </w:rPr>
              <w:t>17:00 – 18:00</w:t>
            </w:r>
          </w:p>
          <w:p w:rsidR="00D94D02" w:rsidRPr="00D30A08" w:rsidRDefault="00D94D02" w:rsidP="009A1AF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30A08">
              <w:rPr>
                <w:b/>
                <w:color w:val="000000" w:themeColor="text1"/>
                <w:sz w:val="18"/>
                <w:szCs w:val="18"/>
                <w:u w:val="single"/>
              </w:rPr>
              <w:t>Аэробика</w:t>
            </w:r>
          </w:p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0A08">
              <w:rPr>
                <w:color w:val="000000" w:themeColor="text1"/>
                <w:sz w:val="18"/>
                <w:szCs w:val="18"/>
              </w:rPr>
              <w:t>(сотрудники)</w:t>
            </w:r>
          </w:p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0A08">
              <w:rPr>
                <w:color w:val="000000" w:themeColor="text1"/>
                <w:sz w:val="18"/>
                <w:szCs w:val="18"/>
              </w:rPr>
              <w:t>Савельева О.В.</w:t>
            </w:r>
          </w:p>
        </w:tc>
        <w:tc>
          <w:tcPr>
            <w:tcW w:w="1662" w:type="dxa"/>
            <w:gridSpan w:val="3"/>
            <w:tcBorders>
              <w:top w:val="nil"/>
            </w:tcBorders>
          </w:tcPr>
          <w:p w:rsidR="00D94D02" w:rsidRPr="00D30A08" w:rsidRDefault="000101C9" w:rsidP="009A1A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0A08">
              <w:rPr>
                <w:b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F91801" wp14:editId="681AB79A">
                      <wp:simplePos x="0" y="0"/>
                      <wp:positionH relativeFrom="column">
                        <wp:posOffset>-65881</wp:posOffset>
                      </wp:positionH>
                      <wp:positionV relativeFrom="paragraph">
                        <wp:posOffset>23018</wp:posOffset>
                      </wp:positionV>
                      <wp:extent cx="1000125" cy="0"/>
                      <wp:effectExtent l="9525" t="5715" r="9525" b="13335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3DCBC" id="AutoShape 7" o:spid="_x0000_s1026" type="#_x0000_t32" style="position:absolute;margin-left:-5.2pt;margin-top:1.8pt;width:7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o2HA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"/>
                  </w:pict>
                </mc:Fallback>
              </mc:AlternateContent>
            </w:r>
            <w:r w:rsidR="00D94D02" w:rsidRPr="00D30A08">
              <w:rPr>
                <w:b/>
                <w:color w:val="000000" w:themeColor="text1"/>
                <w:sz w:val="18"/>
                <w:szCs w:val="18"/>
              </w:rPr>
              <w:t>16:30 – 17:30</w:t>
            </w:r>
          </w:p>
          <w:p w:rsidR="00D94D02" w:rsidRPr="00D30A08" w:rsidRDefault="00D94D02" w:rsidP="009A1AF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30A08">
              <w:rPr>
                <w:b/>
                <w:color w:val="000000" w:themeColor="text1"/>
                <w:sz w:val="18"/>
                <w:szCs w:val="18"/>
                <w:u w:val="single"/>
              </w:rPr>
              <w:t>Йога</w:t>
            </w:r>
          </w:p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0A08">
              <w:rPr>
                <w:color w:val="000000" w:themeColor="text1"/>
                <w:sz w:val="18"/>
                <w:szCs w:val="18"/>
              </w:rPr>
              <w:t>(сотрудники)</w:t>
            </w:r>
          </w:p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D94D02" w:rsidRPr="00D30A08" w:rsidRDefault="00D94D02" w:rsidP="009A1AF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0A08">
              <w:rPr>
                <w:b/>
                <w:color w:val="000000" w:themeColor="text1"/>
                <w:sz w:val="18"/>
                <w:szCs w:val="18"/>
              </w:rPr>
              <w:t>17:00 – 18:00</w:t>
            </w:r>
          </w:p>
          <w:p w:rsidR="00D94D02" w:rsidRPr="00D30A08" w:rsidRDefault="00D94D02" w:rsidP="009A1AF7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D30A08">
              <w:rPr>
                <w:b/>
                <w:color w:val="000000" w:themeColor="text1"/>
                <w:sz w:val="18"/>
                <w:szCs w:val="18"/>
                <w:u w:val="single"/>
              </w:rPr>
              <w:t>Аэробика</w:t>
            </w:r>
          </w:p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0A08">
              <w:rPr>
                <w:color w:val="000000" w:themeColor="text1"/>
                <w:sz w:val="18"/>
                <w:szCs w:val="18"/>
              </w:rPr>
              <w:t>(сотрудники)</w:t>
            </w:r>
          </w:p>
          <w:p w:rsidR="00D94D02" w:rsidRPr="00D30A08" w:rsidRDefault="00D94D02" w:rsidP="009A1AF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0A08">
              <w:rPr>
                <w:color w:val="000000" w:themeColor="text1"/>
                <w:sz w:val="18"/>
                <w:szCs w:val="18"/>
              </w:rPr>
              <w:t>Савельева О.В.</w:t>
            </w:r>
          </w:p>
        </w:tc>
        <w:tc>
          <w:tcPr>
            <w:tcW w:w="1620" w:type="dxa"/>
          </w:tcPr>
          <w:p w:rsidR="00D94D02" w:rsidRPr="00B1785F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94D02" w:rsidRPr="00E87D4F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94D02" w:rsidRPr="000101C9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</w:tr>
      <w:tr w:rsidR="00D94D02" w:rsidRPr="00DC06EA" w:rsidTr="00D94D02">
        <w:trPr>
          <w:trHeight w:val="820"/>
        </w:trPr>
        <w:tc>
          <w:tcPr>
            <w:tcW w:w="1620" w:type="dxa"/>
          </w:tcPr>
          <w:p w:rsidR="00D94D02" w:rsidRPr="00D30A08" w:rsidRDefault="001601B4" w:rsidP="009A1A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– 19:3</w:t>
            </w:r>
            <w:r w:rsidR="00D94D02" w:rsidRPr="00D30A08">
              <w:rPr>
                <w:b/>
                <w:sz w:val="18"/>
                <w:szCs w:val="18"/>
              </w:rPr>
              <w:t>0</w:t>
            </w:r>
          </w:p>
          <w:p w:rsidR="00D94D02" w:rsidRPr="00D30A08" w:rsidRDefault="00D94D02" w:rsidP="009A1AF7">
            <w:pPr>
              <w:jc w:val="center"/>
              <w:rPr>
                <w:b/>
                <w:sz w:val="18"/>
                <w:szCs w:val="18"/>
              </w:rPr>
            </w:pPr>
          </w:p>
          <w:p w:rsidR="00D94D02" w:rsidRPr="00DC06EA" w:rsidRDefault="00D94D02" w:rsidP="009A1AF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78" w:type="dxa"/>
            <w:gridSpan w:val="2"/>
          </w:tcPr>
          <w:p w:rsidR="00D94D02" w:rsidRPr="001601B4" w:rsidRDefault="000101C9" w:rsidP="009A1AF7">
            <w:pPr>
              <w:jc w:val="center"/>
              <w:rPr>
                <w:b/>
                <w:sz w:val="18"/>
                <w:szCs w:val="18"/>
              </w:rPr>
            </w:pPr>
            <w:r w:rsidRPr="001601B4">
              <w:rPr>
                <w:b/>
                <w:sz w:val="18"/>
                <w:szCs w:val="18"/>
              </w:rPr>
              <w:t>18:0</w:t>
            </w:r>
            <w:r w:rsidR="00D94D02" w:rsidRPr="001601B4">
              <w:rPr>
                <w:b/>
                <w:sz w:val="18"/>
                <w:szCs w:val="18"/>
              </w:rPr>
              <w:t>0 – 20:00</w:t>
            </w:r>
          </w:p>
          <w:p w:rsidR="000101C9" w:rsidRPr="001601B4" w:rsidRDefault="000101C9" w:rsidP="000101C9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</w:p>
          <w:p w:rsidR="000101C9" w:rsidRPr="001601B4" w:rsidRDefault="000101C9" w:rsidP="000101C9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D94D02" w:rsidRPr="001601B4" w:rsidRDefault="000101C9" w:rsidP="000101C9">
            <w:pPr>
              <w:jc w:val="center"/>
              <w:rPr>
                <w:sz w:val="18"/>
                <w:szCs w:val="18"/>
              </w:rPr>
            </w:pPr>
            <w:r w:rsidRPr="001601B4">
              <w:rPr>
                <w:color w:val="000000" w:themeColor="text1"/>
                <w:sz w:val="18"/>
                <w:szCs w:val="18"/>
              </w:rPr>
              <w:t xml:space="preserve">Николаева </w:t>
            </w:r>
            <w:proofErr w:type="gramStart"/>
            <w:r w:rsidRPr="001601B4">
              <w:rPr>
                <w:color w:val="000000" w:themeColor="text1"/>
                <w:sz w:val="18"/>
                <w:szCs w:val="18"/>
              </w:rPr>
              <w:t>И.В..</w:t>
            </w:r>
            <w:proofErr w:type="gramEnd"/>
          </w:p>
        </w:tc>
        <w:tc>
          <w:tcPr>
            <w:tcW w:w="1662" w:type="dxa"/>
            <w:gridSpan w:val="3"/>
          </w:tcPr>
          <w:p w:rsidR="00D94D02" w:rsidRPr="00D30A08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D30A08">
              <w:rPr>
                <w:b/>
                <w:sz w:val="18"/>
                <w:szCs w:val="18"/>
              </w:rPr>
              <w:t>19:00 – 20:30</w:t>
            </w:r>
          </w:p>
          <w:p w:rsidR="00D94D02" w:rsidRPr="00D30A08" w:rsidRDefault="00D94D02" w:rsidP="009A1AF7">
            <w:pPr>
              <w:jc w:val="center"/>
              <w:rPr>
                <w:b/>
                <w:sz w:val="18"/>
                <w:szCs w:val="18"/>
              </w:rPr>
            </w:pPr>
          </w:p>
          <w:p w:rsidR="00D94D02" w:rsidRPr="00DC06EA" w:rsidRDefault="00D94D02" w:rsidP="009A1AF7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620" w:type="dxa"/>
          </w:tcPr>
          <w:p w:rsidR="00D94D02" w:rsidRPr="000101C9" w:rsidRDefault="000101C9" w:rsidP="009A1AF7">
            <w:pPr>
              <w:jc w:val="center"/>
              <w:rPr>
                <w:b/>
                <w:sz w:val="18"/>
                <w:szCs w:val="18"/>
              </w:rPr>
            </w:pPr>
            <w:r w:rsidRPr="000101C9">
              <w:rPr>
                <w:b/>
                <w:sz w:val="18"/>
                <w:szCs w:val="18"/>
              </w:rPr>
              <w:t>18:0</w:t>
            </w:r>
            <w:r w:rsidR="00D94D02" w:rsidRPr="000101C9">
              <w:rPr>
                <w:b/>
                <w:sz w:val="18"/>
                <w:szCs w:val="18"/>
              </w:rPr>
              <w:t xml:space="preserve">0 – </w:t>
            </w:r>
            <w:r w:rsidRPr="000101C9">
              <w:rPr>
                <w:b/>
                <w:sz w:val="18"/>
                <w:szCs w:val="18"/>
              </w:rPr>
              <w:t>19:3</w:t>
            </w:r>
            <w:r w:rsidR="00D94D02" w:rsidRPr="000101C9">
              <w:rPr>
                <w:b/>
                <w:sz w:val="18"/>
                <w:szCs w:val="18"/>
              </w:rPr>
              <w:t>0</w:t>
            </w:r>
          </w:p>
          <w:p w:rsidR="00CE35E6" w:rsidRPr="001601B4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</w:p>
          <w:p w:rsidR="00CE35E6" w:rsidRPr="001601B4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1601B4"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D94D02" w:rsidRPr="00DC06EA" w:rsidRDefault="00CE35E6" w:rsidP="00CE35E6">
            <w:pPr>
              <w:jc w:val="center"/>
              <w:rPr>
                <w:sz w:val="18"/>
                <w:szCs w:val="18"/>
                <w:highlight w:val="yellow"/>
              </w:rPr>
            </w:pPr>
            <w:r w:rsidRPr="001601B4">
              <w:rPr>
                <w:color w:val="000000" w:themeColor="text1"/>
                <w:sz w:val="18"/>
                <w:szCs w:val="18"/>
              </w:rPr>
              <w:t>Николаева И.В</w:t>
            </w:r>
          </w:p>
        </w:tc>
        <w:tc>
          <w:tcPr>
            <w:tcW w:w="1620" w:type="dxa"/>
          </w:tcPr>
          <w:p w:rsidR="00D94D02" w:rsidRPr="00D30A08" w:rsidRDefault="00D94D02" w:rsidP="009A1AF7">
            <w:pPr>
              <w:jc w:val="center"/>
              <w:rPr>
                <w:b/>
                <w:sz w:val="18"/>
                <w:szCs w:val="18"/>
              </w:rPr>
            </w:pPr>
            <w:r w:rsidRPr="00D30A08">
              <w:rPr>
                <w:b/>
                <w:sz w:val="18"/>
                <w:szCs w:val="18"/>
              </w:rPr>
              <w:t>19:00 – 20:30</w:t>
            </w:r>
          </w:p>
          <w:p w:rsidR="00D94D02" w:rsidRPr="00E87D4F" w:rsidRDefault="00D94D02" w:rsidP="001601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D94D02" w:rsidRPr="00E87D4F" w:rsidRDefault="00D94D02" w:rsidP="009A1A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CE35E6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18.00-20.00</w:t>
            </w:r>
          </w:p>
          <w:p w:rsidR="00CE35E6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ГПД</w:t>
            </w:r>
          </w:p>
          <w:p w:rsidR="00CE35E6" w:rsidRDefault="00CE35E6" w:rsidP="00CE35E6">
            <w:pPr>
              <w:jc w:val="center"/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color w:val="000000" w:themeColor="text1"/>
                <w:sz w:val="18"/>
                <w:szCs w:val="18"/>
                <w:u w:val="single"/>
              </w:rPr>
              <w:t>Чир спорт</w:t>
            </w:r>
          </w:p>
          <w:p w:rsidR="00CE35E6" w:rsidRPr="000101C9" w:rsidRDefault="00CE35E6" w:rsidP="00CE35E6">
            <w:pPr>
              <w:jc w:val="center"/>
              <w:rPr>
                <w:sz w:val="18"/>
                <w:szCs w:val="18"/>
              </w:rPr>
            </w:pPr>
            <w:r w:rsidRPr="000101C9">
              <w:rPr>
                <w:color w:val="000000" w:themeColor="text1"/>
                <w:sz w:val="18"/>
                <w:szCs w:val="18"/>
              </w:rPr>
              <w:t>Николаева И.В.</w:t>
            </w:r>
          </w:p>
          <w:p w:rsidR="00D94D02" w:rsidRPr="000101C9" w:rsidRDefault="00D94D02" w:rsidP="009A1AF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3960BE" w:rsidRPr="001F4B5D" w:rsidTr="00D94D02">
        <w:tc>
          <w:tcPr>
            <w:tcW w:w="11369" w:type="dxa"/>
            <w:gridSpan w:val="10"/>
          </w:tcPr>
          <w:p w:rsidR="003960BE" w:rsidRPr="001F4B5D" w:rsidRDefault="003960BE" w:rsidP="00D85918">
            <w:pPr>
              <w:jc w:val="center"/>
              <w:rPr>
                <w:b/>
                <w:szCs w:val="28"/>
              </w:rPr>
            </w:pPr>
            <w:r w:rsidRPr="001F4B5D">
              <w:rPr>
                <w:b/>
                <w:szCs w:val="28"/>
              </w:rPr>
              <w:t xml:space="preserve">СПОРТЗАЛ </w:t>
            </w:r>
            <w:proofErr w:type="gramStart"/>
            <w:r w:rsidRPr="001F4B5D">
              <w:rPr>
                <w:b/>
                <w:szCs w:val="28"/>
              </w:rPr>
              <w:t>ОБЩЕЖИТИЯ  №</w:t>
            </w:r>
            <w:proofErr w:type="gramEnd"/>
            <w:r w:rsidRPr="001F4B5D">
              <w:rPr>
                <w:b/>
                <w:szCs w:val="28"/>
              </w:rPr>
              <w:t xml:space="preserve"> 2</w:t>
            </w:r>
          </w:p>
        </w:tc>
      </w:tr>
      <w:tr w:rsidR="003960BE" w:rsidRPr="001F4B5D" w:rsidTr="00D94D02"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7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62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0" w:type="dxa"/>
          </w:tcPr>
          <w:p w:rsidR="003960BE" w:rsidRPr="00CB65C3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78" w:type="dxa"/>
            <w:gridSpan w:val="2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9" w:type="dxa"/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60BE" w:rsidRPr="001F4B5D" w:rsidTr="00D94D02">
        <w:trPr>
          <w:trHeight w:val="856"/>
        </w:trPr>
        <w:tc>
          <w:tcPr>
            <w:tcW w:w="1620" w:type="dxa"/>
          </w:tcPr>
          <w:p w:rsidR="003960BE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0101C9">
              <w:rPr>
                <w:b/>
                <w:sz w:val="18"/>
                <w:szCs w:val="18"/>
              </w:rPr>
              <w:t>9.30</w:t>
            </w:r>
            <w:r>
              <w:rPr>
                <w:b/>
                <w:sz w:val="18"/>
                <w:szCs w:val="18"/>
              </w:rPr>
              <w:t xml:space="preserve">. – </w:t>
            </w:r>
            <w:r w:rsidR="000101C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1.00</w:t>
            </w:r>
          </w:p>
          <w:p w:rsidR="000101C9" w:rsidRDefault="000101C9" w:rsidP="00D85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0101C9" w:rsidRDefault="000101C9" w:rsidP="00D8591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3960BE" w:rsidRPr="0032795C" w:rsidRDefault="003960BE" w:rsidP="0001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0101C9">
              <w:rPr>
                <w:sz w:val="18"/>
                <w:szCs w:val="18"/>
              </w:rPr>
              <w:t>иколаев П</w:t>
            </w:r>
            <w:r>
              <w:rPr>
                <w:sz w:val="18"/>
                <w:szCs w:val="18"/>
              </w:rPr>
              <w:t>.</w:t>
            </w:r>
            <w:r w:rsidR="000101C9">
              <w:rPr>
                <w:sz w:val="18"/>
                <w:szCs w:val="18"/>
              </w:rPr>
              <w:t>П.</w:t>
            </w:r>
          </w:p>
        </w:tc>
        <w:tc>
          <w:tcPr>
            <w:tcW w:w="1578" w:type="dxa"/>
            <w:gridSpan w:val="2"/>
          </w:tcPr>
          <w:p w:rsidR="003960BE" w:rsidRPr="0032795C" w:rsidRDefault="003960BE" w:rsidP="00D85918">
            <w:pPr>
              <w:ind w:left="-158"/>
              <w:jc w:val="center"/>
              <w:rPr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19.30. – 21.00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3960BE" w:rsidRPr="0032795C" w:rsidRDefault="000101C9" w:rsidP="0001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</w:t>
            </w:r>
            <w:r w:rsidRPr="0032795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</w:tcPr>
          <w:p w:rsidR="003960BE" w:rsidRPr="0032795C" w:rsidRDefault="003960BE" w:rsidP="00010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19.30. – 21.00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ГПД</w:t>
            </w:r>
          </w:p>
          <w:p w:rsidR="000101C9" w:rsidRDefault="000101C9" w:rsidP="000101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Пауэрлифтинг</w:t>
            </w:r>
          </w:p>
          <w:p w:rsidR="003960BE" w:rsidRPr="0032795C" w:rsidRDefault="000101C9" w:rsidP="000101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Николаев П.П</w:t>
            </w:r>
            <w:r w:rsidR="00516676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620" w:type="dxa"/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  <w:tc>
          <w:tcPr>
            <w:tcW w:w="1649" w:type="dxa"/>
            <w:shd w:val="clear" w:color="auto" w:fill="auto"/>
          </w:tcPr>
          <w:p w:rsidR="003960BE" w:rsidRPr="001F4B5D" w:rsidRDefault="003960BE" w:rsidP="00D85918">
            <w:pPr>
              <w:ind w:right="-6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14.05. – 15.30</w:t>
            </w:r>
          </w:p>
        </w:tc>
      </w:tr>
      <w:tr w:rsidR="003960BE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ФОК «ЧАЙКА» БАССЕЙН</w:t>
            </w:r>
          </w:p>
        </w:tc>
      </w:tr>
      <w:tr w:rsidR="003960BE" w:rsidRPr="001F4B5D" w:rsidTr="00D94D02">
        <w:tc>
          <w:tcPr>
            <w:tcW w:w="11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Дни недели</w:t>
            </w:r>
          </w:p>
        </w:tc>
      </w:tr>
      <w:tr w:rsidR="003960BE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суббота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1F4B5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3960BE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7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146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71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119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A4531" w:rsidRDefault="003960BE" w:rsidP="00D85918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FA4531">
              <w:rPr>
                <w:b/>
                <w:sz w:val="18"/>
                <w:szCs w:val="18"/>
              </w:rPr>
              <w:t>Учебные занятия</w:t>
            </w:r>
          </w:p>
          <w:p w:rsidR="003960BE" w:rsidRPr="001F4B5D" w:rsidRDefault="003960BE" w:rsidP="005166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960BE" w:rsidRPr="001F4B5D" w:rsidTr="00D94D02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76" w:rsidRDefault="003960BE" w:rsidP="00D85918">
            <w:pPr>
              <w:jc w:val="center"/>
              <w:rPr>
                <w:b/>
                <w:sz w:val="18"/>
                <w:szCs w:val="18"/>
              </w:rPr>
            </w:pPr>
            <w:r w:rsidRPr="00FE42E4">
              <w:rPr>
                <w:b/>
                <w:sz w:val="18"/>
                <w:szCs w:val="18"/>
              </w:rPr>
              <w:t>1</w:t>
            </w:r>
            <w:r w:rsidR="00516676">
              <w:rPr>
                <w:b/>
                <w:sz w:val="18"/>
                <w:szCs w:val="18"/>
              </w:rPr>
              <w:t>0:30</w:t>
            </w:r>
            <w:r w:rsidRPr="00FE42E4">
              <w:rPr>
                <w:b/>
                <w:sz w:val="18"/>
                <w:szCs w:val="18"/>
              </w:rPr>
              <w:t>-1</w:t>
            </w:r>
            <w:r w:rsidR="00516676">
              <w:rPr>
                <w:b/>
                <w:sz w:val="18"/>
                <w:szCs w:val="18"/>
              </w:rPr>
              <w:t>2</w:t>
            </w:r>
            <w:r w:rsidRPr="00FE42E4">
              <w:rPr>
                <w:b/>
                <w:sz w:val="18"/>
                <w:szCs w:val="18"/>
              </w:rPr>
              <w:t>:</w:t>
            </w:r>
            <w:r w:rsidR="00516676">
              <w:rPr>
                <w:b/>
                <w:sz w:val="18"/>
                <w:szCs w:val="18"/>
              </w:rPr>
              <w:t>00</w:t>
            </w:r>
            <w:r w:rsidR="00BB7794">
              <w:rPr>
                <w:b/>
                <w:sz w:val="18"/>
                <w:szCs w:val="18"/>
              </w:rPr>
              <w:t xml:space="preserve"> (Ч/Н)</w:t>
            </w:r>
          </w:p>
          <w:p w:rsidR="003960BE" w:rsidRPr="00FE42E4" w:rsidRDefault="003960BE" w:rsidP="00D85918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E42E4">
              <w:rPr>
                <w:b/>
                <w:sz w:val="18"/>
                <w:szCs w:val="18"/>
                <w:u w:val="single"/>
              </w:rPr>
              <w:t>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AD5A32" w:rsidRDefault="003960BE" w:rsidP="00D85918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E42E4" w:rsidRDefault="00BB7794" w:rsidP="00D859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14:00-16</w:t>
            </w:r>
            <w:r w:rsidR="003960BE"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30</w:t>
            </w:r>
            <w:r w:rsidR="003960BE"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 w:rsidR="003960BE"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3960BE" w:rsidRPr="00AD5A32" w:rsidRDefault="003960BE" w:rsidP="00D8591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Курочкина </w:t>
            </w:r>
            <w:proofErr w:type="gramStart"/>
            <w:r>
              <w:rPr>
                <w:sz w:val="18"/>
                <w:szCs w:val="18"/>
              </w:rPr>
              <w:t>Н.Е.</w:t>
            </w:r>
            <w:r w:rsidRPr="00AD5A32">
              <w:rPr>
                <w:color w:val="FF0000"/>
                <w:sz w:val="16"/>
                <w:szCs w:val="16"/>
              </w:rPr>
              <w:t>.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FE42E4" w:rsidRDefault="003960BE" w:rsidP="00D85918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14</w:t>
            </w:r>
            <w:r w:rsidRPr="00FE42E4">
              <w:rPr>
                <w:b/>
                <w:sz w:val="18"/>
                <w:szCs w:val="18"/>
              </w:rPr>
              <w:t>:</w:t>
            </w:r>
            <w:r w:rsidR="00BB7794">
              <w:rPr>
                <w:b/>
                <w:sz w:val="18"/>
                <w:szCs w:val="18"/>
              </w:rPr>
              <w:t>00-16</w:t>
            </w:r>
            <w:r w:rsidRPr="00FE42E4">
              <w:rPr>
                <w:b/>
                <w:sz w:val="18"/>
                <w:szCs w:val="18"/>
              </w:rPr>
              <w:t>:</w:t>
            </w:r>
            <w:r w:rsidR="00BB7794">
              <w:rPr>
                <w:b/>
                <w:sz w:val="18"/>
                <w:szCs w:val="18"/>
              </w:rPr>
              <w:t>30</w:t>
            </w:r>
            <w:r w:rsidRPr="00FE42E4">
              <w:rPr>
                <w:b/>
                <w:sz w:val="18"/>
                <w:szCs w:val="18"/>
                <w:u w:val="single"/>
              </w:rPr>
              <w:t xml:space="preserve"> 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3960BE" w:rsidRPr="002372AC" w:rsidRDefault="003960BE" w:rsidP="00D85918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94" w:rsidRDefault="00BB7794" w:rsidP="00BB7794">
            <w:pPr>
              <w:jc w:val="center"/>
              <w:rPr>
                <w:b/>
                <w:sz w:val="18"/>
                <w:szCs w:val="18"/>
              </w:rPr>
            </w:pPr>
            <w:r w:rsidRPr="00FE42E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0:30</w:t>
            </w:r>
            <w:r w:rsidRPr="00FE42E4">
              <w:rPr>
                <w:b/>
                <w:sz w:val="18"/>
                <w:szCs w:val="18"/>
              </w:rPr>
              <w:t>-1</w:t>
            </w:r>
            <w:r>
              <w:rPr>
                <w:b/>
                <w:sz w:val="18"/>
                <w:szCs w:val="18"/>
              </w:rPr>
              <w:t>2</w:t>
            </w:r>
            <w:r w:rsidRPr="00FE42E4"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 xml:space="preserve"> (Н</w:t>
            </w:r>
            <w:r>
              <w:rPr>
                <w:b/>
                <w:sz w:val="18"/>
                <w:szCs w:val="18"/>
              </w:rPr>
              <w:t>/Н)</w:t>
            </w:r>
          </w:p>
          <w:p w:rsidR="00BB7794" w:rsidRPr="00FE42E4" w:rsidRDefault="00BB7794" w:rsidP="00BB7794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FE42E4">
              <w:rPr>
                <w:b/>
                <w:sz w:val="18"/>
                <w:szCs w:val="18"/>
                <w:u w:val="single"/>
              </w:rPr>
              <w:t>Плавание</w:t>
            </w:r>
            <w:r>
              <w:rPr>
                <w:b/>
                <w:sz w:val="18"/>
                <w:szCs w:val="18"/>
                <w:u w:val="single"/>
              </w:rPr>
              <w:t xml:space="preserve"> ГПД</w:t>
            </w:r>
          </w:p>
          <w:p w:rsidR="003960BE" w:rsidRPr="001F4B5D" w:rsidRDefault="00BB7794" w:rsidP="00BB7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Курочкина Н.Е.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BE" w:rsidRPr="001F4B5D" w:rsidRDefault="003960BE" w:rsidP="00D859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3960BE" w:rsidRDefault="003960BE" w:rsidP="003960BE">
      <w:pPr>
        <w:rPr>
          <w:szCs w:val="28"/>
        </w:rPr>
      </w:pPr>
    </w:p>
    <w:p w:rsidR="003960BE" w:rsidRDefault="003960BE" w:rsidP="003960BE">
      <w:pPr>
        <w:rPr>
          <w:szCs w:val="28"/>
        </w:rPr>
      </w:pPr>
    </w:p>
    <w:p w:rsidR="003960BE" w:rsidRPr="00927E2B" w:rsidRDefault="003960BE" w:rsidP="003960BE">
      <w:r>
        <w:rPr>
          <w:szCs w:val="28"/>
        </w:rPr>
        <w:t xml:space="preserve"> </w:t>
      </w:r>
      <w:proofErr w:type="gramStart"/>
      <w:r w:rsidRPr="00F23D85">
        <w:rPr>
          <w:sz w:val="24"/>
          <w:szCs w:val="24"/>
        </w:rPr>
        <w:t>Зав</w:t>
      </w:r>
      <w:r w:rsidR="00E04E85">
        <w:rPr>
          <w:sz w:val="24"/>
          <w:szCs w:val="24"/>
        </w:rPr>
        <w:t xml:space="preserve">едующий </w:t>
      </w:r>
      <w:r w:rsidRPr="00F23D85">
        <w:rPr>
          <w:sz w:val="24"/>
          <w:szCs w:val="24"/>
        </w:rPr>
        <w:t xml:space="preserve"> кафедрой</w:t>
      </w:r>
      <w:proofErr w:type="gramEnd"/>
      <w:r w:rsidRPr="00F23D85">
        <w:rPr>
          <w:sz w:val="24"/>
          <w:szCs w:val="24"/>
        </w:rPr>
        <w:t xml:space="preserve"> физ</w:t>
      </w:r>
      <w:r w:rsidR="00E04E85">
        <w:rPr>
          <w:sz w:val="24"/>
          <w:szCs w:val="24"/>
        </w:rPr>
        <w:t xml:space="preserve">ического </w:t>
      </w:r>
      <w:r w:rsidRPr="00F23D85">
        <w:rPr>
          <w:sz w:val="24"/>
          <w:szCs w:val="24"/>
        </w:rPr>
        <w:t>воспитания   Л.А. Иванова</w:t>
      </w:r>
    </w:p>
    <w:p w:rsidR="00D85918" w:rsidRDefault="00D85918"/>
    <w:sectPr w:rsidR="00D85918" w:rsidSect="00D85918">
      <w:pgSz w:w="11906" w:h="16838"/>
      <w:pgMar w:top="142" w:right="442" w:bottom="24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1A"/>
    <w:rsid w:val="000101C9"/>
    <w:rsid w:val="000C0D23"/>
    <w:rsid w:val="000D7165"/>
    <w:rsid w:val="001601B4"/>
    <w:rsid w:val="00272B93"/>
    <w:rsid w:val="0030581A"/>
    <w:rsid w:val="003960BE"/>
    <w:rsid w:val="00516676"/>
    <w:rsid w:val="00525412"/>
    <w:rsid w:val="008565B4"/>
    <w:rsid w:val="00A01FE0"/>
    <w:rsid w:val="00A059F9"/>
    <w:rsid w:val="00BB7794"/>
    <w:rsid w:val="00CE35E6"/>
    <w:rsid w:val="00D85918"/>
    <w:rsid w:val="00D94D02"/>
    <w:rsid w:val="00DC28B4"/>
    <w:rsid w:val="00E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AA6DD-0B5D-434C-8D62-133B6292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Лидия Александровна</dc:creator>
  <cp:keywords/>
  <dc:description/>
  <cp:lastModifiedBy>Иванова Лидия Александровна</cp:lastModifiedBy>
  <cp:revision>3</cp:revision>
  <dcterms:created xsi:type="dcterms:W3CDTF">2020-09-28T07:04:00Z</dcterms:created>
  <dcterms:modified xsi:type="dcterms:W3CDTF">2020-09-28T07:12:00Z</dcterms:modified>
</cp:coreProperties>
</file>