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2" w:rsidRPr="00912985" w:rsidRDefault="00447AF2" w:rsidP="00447AF2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47AF2" w:rsidRDefault="003F391A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447AF2" w:rsidRPr="00F36D30">
        <w:rPr>
          <w:sz w:val="28"/>
          <w:szCs w:val="28"/>
        </w:rPr>
        <w:t xml:space="preserve">роректор по </w:t>
      </w:r>
      <w:proofErr w:type="gramStart"/>
      <w:r w:rsidR="00447AF2" w:rsidRPr="00F36D30">
        <w:rPr>
          <w:sz w:val="28"/>
          <w:szCs w:val="28"/>
        </w:rPr>
        <w:t>учебной</w:t>
      </w:r>
      <w:proofErr w:type="gramEnd"/>
    </w:p>
    <w:p w:rsidR="00447AF2" w:rsidRPr="00F36D30" w:rsidRDefault="00447AF2" w:rsidP="00447A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447AF2" w:rsidRPr="00E75766" w:rsidRDefault="00447AF2" w:rsidP="00447AF2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36D30">
        <w:rPr>
          <w:sz w:val="28"/>
          <w:szCs w:val="28"/>
        </w:rPr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5375A2" w:rsidRDefault="00447AF2" w:rsidP="009E5F16">
      <w:pPr>
        <w:jc w:val="center"/>
        <w:rPr>
          <w:b/>
          <w:sz w:val="72"/>
          <w:szCs w:val="72"/>
        </w:rPr>
      </w:pPr>
      <w:r w:rsidRPr="0009327E">
        <w:rPr>
          <w:b/>
          <w:sz w:val="72"/>
          <w:szCs w:val="72"/>
        </w:rPr>
        <w:t xml:space="preserve">Расписание </w:t>
      </w:r>
      <w:r w:rsidR="008A7CB7"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9E5F16">
        <w:rPr>
          <w:b/>
          <w:sz w:val="72"/>
          <w:szCs w:val="72"/>
        </w:rPr>
        <w:t>2</w:t>
      </w:r>
      <w:r w:rsidRPr="0009327E">
        <w:rPr>
          <w:b/>
          <w:sz w:val="72"/>
          <w:szCs w:val="72"/>
        </w:rPr>
        <w:t xml:space="preserve">  курса</w:t>
      </w:r>
      <w:r w:rsidR="005375A2">
        <w:rPr>
          <w:b/>
          <w:sz w:val="72"/>
          <w:szCs w:val="72"/>
        </w:rPr>
        <w:t xml:space="preserve"> </w:t>
      </w:r>
    </w:p>
    <w:p w:rsidR="009E5F16" w:rsidRDefault="005375A2" w:rsidP="009E5F1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заочный факультет</w:t>
      </w:r>
    </w:p>
    <w:p w:rsidR="00447AF2" w:rsidRPr="007D6863" w:rsidRDefault="002036B7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447AF2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447AF2" w:rsidRPr="000C6A36">
        <w:rPr>
          <w:b/>
          <w:sz w:val="36"/>
          <w:szCs w:val="36"/>
        </w:rPr>
        <w:t>/</w:t>
      </w:r>
      <w:r w:rsidR="00447AF2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406687">
        <w:rPr>
          <w:b/>
          <w:sz w:val="36"/>
          <w:szCs w:val="36"/>
        </w:rPr>
        <w:t xml:space="preserve"> </w:t>
      </w:r>
      <w:r w:rsidR="00447AF2">
        <w:rPr>
          <w:b/>
          <w:sz w:val="36"/>
          <w:szCs w:val="36"/>
        </w:rPr>
        <w:t>учебного года</w:t>
      </w:r>
    </w:p>
    <w:tbl>
      <w:tblPr>
        <w:tblW w:w="1563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87"/>
        <w:gridCol w:w="2473"/>
        <w:gridCol w:w="13"/>
        <w:gridCol w:w="2470"/>
        <w:gridCol w:w="15"/>
        <w:gridCol w:w="2770"/>
        <w:gridCol w:w="1842"/>
        <w:gridCol w:w="1581"/>
        <w:gridCol w:w="11"/>
        <w:gridCol w:w="2485"/>
      </w:tblGrid>
      <w:tr w:rsidR="005375A2" w:rsidRPr="00F431CF" w:rsidTr="005375A2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5375A2" w:rsidRPr="00F431CF" w:rsidRDefault="005375A2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774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2D4418" w:rsidRDefault="005375A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40"/>
                <w:szCs w:val="40"/>
              </w:rPr>
            </w:pPr>
            <w:r w:rsidRPr="002D4418">
              <w:rPr>
                <w:b/>
                <w:sz w:val="40"/>
                <w:szCs w:val="40"/>
              </w:rPr>
              <w:t>Экономика</w:t>
            </w:r>
          </w:p>
        </w:tc>
        <w:tc>
          <w:tcPr>
            <w:tcW w:w="343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2D4418" w:rsidRDefault="005375A2" w:rsidP="005375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40"/>
                <w:szCs w:val="40"/>
              </w:rPr>
            </w:pPr>
            <w:r w:rsidRPr="005375A2">
              <w:rPr>
                <w:b/>
                <w:sz w:val="28"/>
                <w:szCs w:val="40"/>
              </w:rPr>
              <w:t>Землеустройство и кадастры</w:t>
            </w:r>
          </w:p>
        </w:tc>
        <w:tc>
          <w:tcPr>
            <w:tcW w:w="2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431CF" w:rsidRDefault="005375A2" w:rsidP="002D441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83335">
              <w:rPr>
                <w:b/>
                <w:sz w:val="20"/>
                <w:szCs w:val="20"/>
              </w:rPr>
              <w:t>Государственное и муниципальное управление</w:t>
            </w:r>
          </w:p>
        </w:tc>
      </w:tr>
      <w:tr w:rsidR="005A34A4" w:rsidRPr="00F431CF" w:rsidTr="005375A2">
        <w:trPr>
          <w:trHeight w:val="938"/>
        </w:trPr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34A4" w:rsidRPr="00F431CF" w:rsidRDefault="005A34A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A34A4" w:rsidRPr="00F431CF" w:rsidRDefault="005A34A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34A4" w:rsidRPr="00F431CF" w:rsidRDefault="005A34A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Экология</w:t>
            </w:r>
          </w:p>
        </w:tc>
        <w:tc>
          <w:tcPr>
            <w:tcW w:w="24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34A4" w:rsidRPr="00F431CF" w:rsidRDefault="005A34A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4A797E">
              <w:rPr>
                <w:b/>
                <w:sz w:val="28"/>
              </w:rPr>
              <w:t>Финансы и кредит</w:t>
            </w:r>
          </w:p>
        </w:tc>
        <w:tc>
          <w:tcPr>
            <w:tcW w:w="27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34A4" w:rsidRPr="00F431CF" w:rsidRDefault="005A34A4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80209">
              <w:rPr>
                <w:b/>
                <w:sz w:val="28"/>
                <w:szCs w:val="32"/>
              </w:rPr>
              <w:t>Рынок ценных бумаг</w:t>
            </w:r>
          </w:p>
        </w:tc>
        <w:tc>
          <w:tcPr>
            <w:tcW w:w="34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34A4" w:rsidRPr="00F431CF" w:rsidRDefault="0082106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Кадастр недвижи</w:t>
            </w:r>
            <w:r w:rsidR="005A34A4" w:rsidRPr="003446C5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2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34A4" w:rsidRPr="00E83335" w:rsidRDefault="005A34A4" w:rsidP="00E833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E83335">
              <w:rPr>
                <w:b/>
                <w:sz w:val="20"/>
                <w:szCs w:val="20"/>
              </w:rPr>
              <w:t>Государственное и муниципальное управление</w:t>
            </w:r>
          </w:p>
        </w:tc>
      </w:tr>
      <w:tr w:rsidR="007D6EDF" w:rsidRPr="00F431CF" w:rsidTr="005375A2"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F431CF" w:rsidRDefault="007D6EDF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F431CF" w:rsidRDefault="007D6EDF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6EDF" w:rsidRPr="005A4F9A" w:rsidRDefault="007D6EDF" w:rsidP="003F6A5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Экол-21</w:t>
            </w:r>
          </w:p>
        </w:tc>
        <w:tc>
          <w:tcPr>
            <w:tcW w:w="24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6EDF" w:rsidRPr="00435043" w:rsidRDefault="007D6EDF" w:rsidP="005A34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ФиКр-21</w:t>
            </w:r>
          </w:p>
        </w:tc>
        <w:tc>
          <w:tcPr>
            <w:tcW w:w="27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6EDF" w:rsidRPr="00435043" w:rsidRDefault="007D6EDF" w:rsidP="005A34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РЦБ-21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6EDF" w:rsidRPr="00435043" w:rsidRDefault="007D6EDF" w:rsidP="005A34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КН-21</w:t>
            </w:r>
          </w:p>
        </w:tc>
        <w:tc>
          <w:tcPr>
            <w:tcW w:w="15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6EDF" w:rsidRPr="00435043" w:rsidRDefault="00E602C2" w:rsidP="005A34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КН-22</w:t>
            </w:r>
          </w:p>
        </w:tc>
        <w:tc>
          <w:tcPr>
            <w:tcW w:w="2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6EDF" w:rsidRPr="00435043" w:rsidRDefault="007D6EDF" w:rsidP="005A34A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ГМУ-21</w:t>
            </w:r>
          </w:p>
        </w:tc>
      </w:tr>
      <w:tr w:rsidR="00C019B8" w:rsidRPr="004B2571" w:rsidTr="005375A2">
        <w:trPr>
          <w:trHeight w:val="638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019B8" w:rsidRPr="00F6034C" w:rsidRDefault="00C019B8" w:rsidP="009B79D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5/09/2020</w:t>
            </w:r>
          </w:p>
          <w:p w:rsidR="00C019B8" w:rsidRPr="00F431CF" w:rsidRDefault="00C019B8" w:rsidP="002036B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019B8" w:rsidRPr="00F6034C" w:rsidRDefault="00C019B8" w:rsidP="0098008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C019B8" w:rsidRPr="00C324C3" w:rsidRDefault="00C019B8" w:rsidP="0098008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019B8" w:rsidRDefault="00C019B8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Статистика</w:t>
            </w:r>
          </w:p>
          <w:p w:rsidR="00C019B8" w:rsidRDefault="00C019B8" w:rsidP="005939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2377E7" w:rsidRPr="005375A2" w:rsidRDefault="00C019B8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 xml:space="preserve">., доцент </w:t>
            </w:r>
          </w:p>
          <w:p w:rsidR="00C019B8" w:rsidRPr="00A959F8" w:rsidRDefault="00C019B8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Токарев Ю.А.</w:t>
            </w:r>
          </w:p>
        </w:tc>
        <w:tc>
          <w:tcPr>
            <w:tcW w:w="525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019B8" w:rsidRDefault="00C019B8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организации</w:t>
            </w:r>
          </w:p>
          <w:p w:rsidR="00C019B8" w:rsidRDefault="00C019B8" w:rsidP="0077011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C019B8" w:rsidRDefault="00C019B8" w:rsidP="007701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>., доцент Никитина Н.В.</w:t>
            </w:r>
          </w:p>
          <w:p w:rsidR="00C019B8" w:rsidRPr="00D26DAF" w:rsidRDefault="00C019B8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</w:p>
        </w:tc>
        <w:tc>
          <w:tcPr>
            <w:tcW w:w="343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019B8" w:rsidRDefault="00C019B8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Основы землеустройства</w:t>
            </w:r>
          </w:p>
          <w:p w:rsidR="00C019B8" w:rsidRDefault="00C019B8" w:rsidP="00E00E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Л</w:t>
            </w:r>
          </w:p>
          <w:p w:rsidR="002377E7" w:rsidRPr="005375A2" w:rsidRDefault="002377E7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  <w:p w:rsidR="00C019B8" w:rsidRPr="005C43B5" w:rsidRDefault="00EE3C0F" w:rsidP="00511A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ст. преподаватель </w:t>
            </w:r>
            <w:proofErr w:type="spellStart"/>
            <w:r>
              <w:rPr>
                <w:b/>
                <w:sz w:val="16"/>
                <w:szCs w:val="20"/>
              </w:rPr>
              <w:t>Терешина</w:t>
            </w:r>
            <w:proofErr w:type="spellEnd"/>
            <w:r>
              <w:rPr>
                <w:b/>
                <w:sz w:val="16"/>
                <w:szCs w:val="20"/>
              </w:rPr>
              <w:t xml:space="preserve"> В.С.</w:t>
            </w:r>
          </w:p>
        </w:tc>
        <w:tc>
          <w:tcPr>
            <w:tcW w:w="2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702E8" w:rsidRDefault="006702E8" w:rsidP="006702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Маркетинг</w:t>
            </w:r>
          </w:p>
          <w:p w:rsidR="006702E8" w:rsidRDefault="006702E8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</w:p>
          <w:p w:rsidR="00C019B8" w:rsidRDefault="006702E8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Л</w:t>
            </w:r>
          </w:p>
          <w:p w:rsidR="009E79D8" w:rsidRPr="005C79B3" w:rsidRDefault="009E79D8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8"/>
                <w:szCs w:val="14"/>
              </w:rPr>
              <w:t>к.э.н</w:t>
            </w:r>
            <w:proofErr w:type="spellEnd"/>
            <w:r>
              <w:rPr>
                <w:b/>
                <w:sz w:val="18"/>
                <w:szCs w:val="14"/>
              </w:rPr>
              <w:t xml:space="preserve">., доцент </w:t>
            </w:r>
            <w:proofErr w:type="spellStart"/>
            <w:r>
              <w:rPr>
                <w:b/>
                <w:sz w:val="18"/>
                <w:szCs w:val="14"/>
              </w:rPr>
              <w:t>Коржова</w:t>
            </w:r>
            <w:proofErr w:type="spellEnd"/>
            <w:r>
              <w:rPr>
                <w:b/>
                <w:sz w:val="18"/>
                <w:szCs w:val="14"/>
              </w:rPr>
              <w:t xml:space="preserve"> Г.А.</w:t>
            </w:r>
          </w:p>
        </w:tc>
      </w:tr>
      <w:tr w:rsidR="007D6EDF" w:rsidRPr="00F431CF" w:rsidTr="005375A2">
        <w:trPr>
          <w:trHeight w:val="760"/>
        </w:trPr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D6EDF" w:rsidRPr="00F431CF" w:rsidRDefault="007D6ED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F556F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7D6EDF" w:rsidRDefault="007D6EDF" w:rsidP="00F556FF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7D6EDF" w:rsidRPr="00846AA8" w:rsidRDefault="007D6EDF" w:rsidP="00C324C3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8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A707C2" w:rsidRDefault="007D6EDF" w:rsidP="00A707C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A707C2">
              <w:rPr>
                <w:b/>
                <w:sz w:val="18"/>
                <w:szCs w:val="18"/>
              </w:rPr>
              <w:t>Охрана окружающей среды</w:t>
            </w:r>
          </w:p>
          <w:p w:rsidR="007D6EDF" w:rsidRDefault="007D6EDF" w:rsidP="00A707C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A707C2">
              <w:rPr>
                <w:b/>
                <w:sz w:val="18"/>
                <w:szCs w:val="18"/>
              </w:rPr>
              <w:t>Л</w:t>
            </w:r>
          </w:p>
          <w:p w:rsidR="002377E7" w:rsidRPr="005375A2" w:rsidRDefault="007D6EDF" w:rsidP="00A707C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д.б</w:t>
            </w:r>
            <w:proofErr w:type="gramEnd"/>
            <w:r>
              <w:rPr>
                <w:b/>
                <w:sz w:val="18"/>
                <w:szCs w:val="18"/>
              </w:rPr>
              <w:t>.н., профессор</w:t>
            </w:r>
          </w:p>
          <w:p w:rsidR="007D6EDF" w:rsidRPr="005375A2" w:rsidRDefault="007D6EDF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Сидоров А.А.</w:t>
            </w:r>
          </w:p>
        </w:tc>
        <w:tc>
          <w:tcPr>
            <w:tcW w:w="525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6E0C48" w:rsidRDefault="007D6EDF" w:rsidP="006E0C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6E0C48">
              <w:rPr>
                <w:b/>
                <w:sz w:val="20"/>
                <w:szCs w:val="20"/>
              </w:rPr>
              <w:t>Теория вероятностей и математическая статистика</w:t>
            </w:r>
          </w:p>
          <w:p w:rsidR="007D6EDF" w:rsidRPr="003C21B0" w:rsidRDefault="007D6EDF" w:rsidP="006E0C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  <w:p w:rsidR="007D6EDF" w:rsidRDefault="007D6EDF" w:rsidP="006E0C4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644DCD">
              <w:rPr>
                <w:b/>
                <w:sz w:val="16"/>
                <w:szCs w:val="16"/>
              </w:rPr>
              <w:t>Л</w:t>
            </w:r>
          </w:p>
          <w:p w:rsidR="007D6EDF" w:rsidRPr="00644DCD" w:rsidRDefault="007D6EDF" w:rsidP="006E0C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к.ф.-м.н</w:t>
            </w:r>
            <w:proofErr w:type="spellEnd"/>
            <w:r>
              <w:rPr>
                <w:b/>
                <w:sz w:val="16"/>
                <w:szCs w:val="16"/>
              </w:rPr>
              <w:t>., доцент Ширяева Л.К.</w:t>
            </w:r>
          </w:p>
          <w:p w:rsidR="007D6EDF" w:rsidRPr="005C43B5" w:rsidRDefault="007D6EDF" w:rsidP="007215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C032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7D6EDF" w:rsidRPr="005C43B5" w:rsidRDefault="007D6EDF" w:rsidP="00C032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5C43B5" w:rsidRDefault="007D6EDF" w:rsidP="00C032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2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050B9" w:rsidRDefault="00D050B9" w:rsidP="00D050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  <w:p w:rsidR="00D050B9" w:rsidRPr="00D050B9" w:rsidRDefault="00D050B9" w:rsidP="00D050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D050B9">
              <w:rPr>
                <w:b/>
                <w:sz w:val="18"/>
                <w:szCs w:val="18"/>
              </w:rPr>
              <w:t>Бухгалтерский учет</w:t>
            </w:r>
          </w:p>
          <w:p w:rsidR="00D050B9" w:rsidRDefault="00D050B9" w:rsidP="00D050B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D050B9">
              <w:rPr>
                <w:b/>
                <w:sz w:val="18"/>
                <w:szCs w:val="18"/>
              </w:rPr>
              <w:t>Л</w:t>
            </w:r>
          </w:p>
          <w:p w:rsidR="002377E7" w:rsidRPr="005375A2" w:rsidRDefault="00D050B9" w:rsidP="00D050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к.э.н</w:t>
            </w:r>
            <w:proofErr w:type="spellEnd"/>
            <w:r>
              <w:rPr>
                <w:b/>
                <w:sz w:val="18"/>
                <w:szCs w:val="18"/>
              </w:rPr>
              <w:t xml:space="preserve">., доцент </w:t>
            </w:r>
          </w:p>
          <w:p w:rsidR="007D6EDF" w:rsidRPr="002377E7" w:rsidRDefault="00D050B9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Аксинина</w:t>
            </w:r>
            <w:proofErr w:type="spellEnd"/>
            <w:r>
              <w:rPr>
                <w:b/>
                <w:sz w:val="18"/>
                <w:szCs w:val="18"/>
              </w:rPr>
              <w:t xml:space="preserve"> О.С.</w:t>
            </w:r>
          </w:p>
        </w:tc>
      </w:tr>
      <w:tr w:rsidR="007D6EDF" w:rsidRPr="00F431CF" w:rsidTr="005375A2">
        <w:trPr>
          <w:trHeight w:val="52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D6EDF" w:rsidRPr="00F6034C" w:rsidRDefault="007D6ED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12/09/2020</w:t>
            </w: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F6034C" w:rsidRDefault="007D6EDF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7D6EDF" w:rsidRPr="00C324C3" w:rsidRDefault="007D6EDF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64448E" w:rsidRDefault="007D6EDF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64448E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и</w:t>
            </w:r>
            <w:r w:rsidRPr="0064448E">
              <w:rPr>
                <w:b/>
                <w:sz w:val="18"/>
                <w:szCs w:val="18"/>
              </w:rPr>
              <w:t>оразнообразие</w:t>
            </w:r>
            <w:proofErr w:type="spellEnd"/>
          </w:p>
          <w:p w:rsidR="007D6EDF" w:rsidRPr="0064448E" w:rsidRDefault="007D6EDF" w:rsidP="0064448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64448E">
              <w:rPr>
                <w:b/>
                <w:sz w:val="18"/>
                <w:szCs w:val="18"/>
              </w:rPr>
              <w:t>Л</w:t>
            </w:r>
          </w:p>
          <w:p w:rsidR="007D6EDF" w:rsidRPr="0064448E" w:rsidRDefault="007D6EDF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к.б</w:t>
            </w:r>
            <w:proofErr w:type="gramEnd"/>
            <w:r>
              <w:rPr>
                <w:b/>
                <w:sz w:val="18"/>
                <w:szCs w:val="18"/>
              </w:rPr>
              <w:t>.н., доцент</w:t>
            </w:r>
          </w:p>
          <w:p w:rsidR="007D6EDF" w:rsidRPr="00FF5077" w:rsidRDefault="007D6EDF" w:rsidP="00D26D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64448E">
              <w:rPr>
                <w:b/>
                <w:sz w:val="18"/>
                <w:szCs w:val="18"/>
              </w:rPr>
              <w:t>Фирулина</w:t>
            </w:r>
            <w:proofErr w:type="spellEnd"/>
            <w:r w:rsidRPr="0064448E">
              <w:rPr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24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635B4" w:rsidRPr="006E0C48" w:rsidRDefault="006635B4" w:rsidP="006635B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Теория вероятностей и математическая статистика</w:t>
            </w:r>
          </w:p>
          <w:p w:rsidR="006635B4" w:rsidRDefault="006635B4" w:rsidP="006635B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7D6EDF" w:rsidRPr="002377E7" w:rsidRDefault="006635B4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к.ф.-м.н</w:t>
            </w:r>
            <w:proofErr w:type="spellEnd"/>
            <w:r>
              <w:rPr>
                <w:b/>
                <w:sz w:val="16"/>
                <w:szCs w:val="16"/>
              </w:rPr>
              <w:t>., доцент Ширяева Л.К.</w:t>
            </w:r>
          </w:p>
        </w:tc>
        <w:tc>
          <w:tcPr>
            <w:tcW w:w="27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5C43B5" w:rsidRDefault="007D6EDF" w:rsidP="00C134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19B8" w:rsidRDefault="00C019B8" w:rsidP="00C019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Основы землеустройства</w:t>
            </w:r>
          </w:p>
          <w:p w:rsidR="00C019B8" w:rsidRDefault="00C019B8" w:rsidP="00C019B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</w:t>
            </w:r>
          </w:p>
          <w:p w:rsidR="007D6EDF" w:rsidRPr="005C79B3" w:rsidRDefault="00EE3C0F" w:rsidP="00EE3C0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20"/>
              </w:rPr>
              <w:t xml:space="preserve">ст. преподаватель </w:t>
            </w:r>
            <w:proofErr w:type="spellStart"/>
            <w:r>
              <w:rPr>
                <w:b/>
                <w:sz w:val="16"/>
                <w:szCs w:val="20"/>
              </w:rPr>
              <w:t>Терешина</w:t>
            </w:r>
            <w:proofErr w:type="spellEnd"/>
            <w:r>
              <w:rPr>
                <w:b/>
                <w:sz w:val="16"/>
                <w:szCs w:val="20"/>
              </w:rPr>
              <w:t xml:space="preserve"> В.С.</w:t>
            </w:r>
          </w:p>
        </w:tc>
        <w:tc>
          <w:tcPr>
            <w:tcW w:w="15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5C79B3" w:rsidRDefault="007D6EDF" w:rsidP="007D6ED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</w:tc>
        <w:tc>
          <w:tcPr>
            <w:tcW w:w="2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702E8" w:rsidRDefault="006702E8" w:rsidP="006702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Маркетинг</w:t>
            </w:r>
          </w:p>
          <w:p w:rsidR="006702E8" w:rsidRDefault="006702E8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</w:p>
          <w:p w:rsidR="007D6EDF" w:rsidRDefault="006702E8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С</w:t>
            </w:r>
          </w:p>
          <w:p w:rsidR="009E79D8" w:rsidRPr="005C43B5" w:rsidRDefault="009E79D8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8"/>
                <w:szCs w:val="14"/>
              </w:rPr>
              <w:t>к.э.н</w:t>
            </w:r>
            <w:proofErr w:type="spellEnd"/>
            <w:r>
              <w:rPr>
                <w:b/>
                <w:sz w:val="18"/>
                <w:szCs w:val="14"/>
              </w:rPr>
              <w:t xml:space="preserve">., доцент </w:t>
            </w:r>
            <w:proofErr w:type="spellStart"/>
            <w:r>
              <w:rPr>
                <w:b/>
                <w:sz w:val="18"/>
                <w:szCs w:val="14"/>
              </w:rPr>
              <w:t>Коржова</w:t>
            </w:r>
            <w:proofErr w:type="spellEnd"/>
            <w:r>
              <w:rPr>
                <w:b/>
                <w:sz w:val="18"/>
                <w:szCs w:val="14"/>
              </w:rPr>
              <w:t xml:space="preserve"> Г.А.</w:t>
            </w:r>
          </w:p>
        </w:tc>
      </w:tr>
      <w:tr w:rsidR="007D6EDF" w:rsidRPr="00F431CF" w:rsidTr="005375A2">
        <w:trPr>
          <w:trHeight w:val="648"/>
        </w:trPr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D6EDF" w:rsidRPr="00F431CF" w:rsidRDefault="007D6ED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7D6EDF" w:rsidRDefault="007D6EDF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7D6EDF" w:rsidRPr="00846AA8" w:rsidRDefault="007D6EDF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86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D6EDF" w:rsidRPr="00A707C2" w:rsidRDefault="007D6EDF" w:rsidP="005D79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A707C2">
              <w:rPr>
                <w:b/>
                <w:sz w:val="18"/>
                <w:szCs w:val="18"/>
              </w:rPr>
              <w:t>Охрана окружающей среды</w:t>
            </w:r>
          </w:p>
          <w:p w:rsidR="007D6EDF" w:rsidRDefault="007D6EDF" w:rsidP="005D79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2377E7" w:rsidRPr="005375A2" w:rsidRDefault="007D6EDF" w:rsidP="005D79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д.б</w:t>
            </w:r>
            <w:proofErr w:type="gramEnd"/>
            <w:r>
              <w:rPr>
                <w:b/>
                <w:sz w:val="18"/>
                <w:szCs w:val="18"/>
              </w:rPr>
              <w:t xml:space="preserve">.н., профессор </w:t>
            </w:r>
          </w:p>
          <w:p w:rsidR="007D6EDF" w:rsidRPr="005375A2" w:rsidRDefault="007D6EDF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Сидоров А.А.</w:t>
            </w:r>
          </w:p>
        </w:tc>
        <w:tc>
          <w:tcPr>
            <w:tcW w:w="2485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D6EDF" w:rsidRPr="007D3256" w:rsidRDefault="007D6EDF" w:rsidP="006635B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76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D6EDF" w:rsidRPr="002377E7" w:rsidRDefault="007D6EDF" w:rsidP="00A02E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Теория вероятностей и математическая статистика</w:t>
            </w:r>
          </w:p>
          <w:p w:rsidR="007D6EDF" w:rsidRPr="003C21B0" w:rsidRDefault="007D6EDF" w:rsidP="00A02E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  <w:p w:rsidR="007D6EDF" w:rsidRPr="009431FB" w:rsidRDefault="007D6EDF" w:rsidP="00A02E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C</w:t>
            </w:r>
          </w:p>
          <w:p w:rsidR="007D6EDF" w:rsidRPr="002377E7" w:rsidRDefault="007D6EDF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к.ф.-м.н</w:t>
            </w:r>
            <w:proofErr w:type="spellEnd"/>
            <w:r>
              <w:rPr>
                <w:b/>
                <w:sz w:val="16"/>
                <w:szCs w:val="16"/>
              </w:rPr>
              <w:t>., доцент Ширяева Л.К.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1704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7D6EDF" w:rsidRPr="00F801A0" w:rsidRDefault="007D6EDF" w:rsidP="001704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C019B8" w:rsidRDefault="00C019B8" w:rsidP="00C019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Основы землеустройства</w:t>
            </w:r>
          </w:p>
          <w:p w:rsidR="00C019B8" w:rsidRDefault="00C019B8" w:rsidP="00C019B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</w:t>
            </w:r>
          </w:p>
          <w:p w:rsidR="007D6EDF" w:rsidRPr="00F801A0" w:rsidRDefault="00EE3C0F" w:rsidP="001704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 w:val="16"/>
                <w:szCs w:val="20"/>
              </w:rPr>
              <w:t xml:space="preserve">ст. преподаватель </w:t>
            </w:r>
            <w:proofErr w:type="spellStart"/>
            <w:r>
              <w:rPr>
                <w:b/>
                <w:sz w:val="16"/>
                <w:szCs w:val="20"/>
              </w:rPr>
              <w:t>Терешина</w:t>
            </w:r>
            <w:proofErr w:type="spellEnd"/>
            <w:r>
              <w:rPr>
                <w:b/>
                <w:sz w:val="16"/>
                <w:szCs w:val="20"/>
              </w:rPr>
              <w:t xml:space="preserve"> В.С.</w:t>
            </w:r>
          </w:p>
        </w:tc>
        <w:tc>
          <w:tcPr>
            <w:tcW w:w="2485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644D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  <w:p w:rsidR="007D6EDF" w:rsidRPr="00644DCD" w:rsidRDefault="007D6EDF" w:rsidP="00644D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44DCD">
              <w:rPr>
                <w:b/>
                <w:sz w:val="16"/>
                <w:szCs w:val="16"/>
              </w:rPr>
              <w:t>Теория вероятностей и математическая статистика</w:t>
            </w:r>
          </w:p>
          <w:p w:rsidR="007D6EDF" w:rsidRDefault="007D6EDF" w:rsidP="00644DC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644DCD">
              <w:rPr>
                <w:b/>
                <w:sz w:val="16"/>
                <w:szCs w:val="16"/>
              </w:rPr>
              <w:t>Л</w:t>
            </w:r>
          </w:p>
          <w:p w:rsidR="002377E7" w:rsidRPr="005375A2" w:rsidRDefault="007D6EDF" w:rsidP="00644D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к.ф.-м.н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</w:p>
          <w:p w:rsidR="007D6EDF" w:rsidRPr="005375A2" w:rsidRDefault="007D6EDF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Зайчикова</w:t>
            </w:r>
            <w:proofErr w:type="spellEnd"/>
            <w:r>
              <w:rPr>
                <w:b/>
                <w:sz w:val="16"/>
                <w:szCs w:val="16"/>
              </w:rPr>
              <w:t xml:space="preserve"> Н.А.</w:t>
            </w:r>
          </w:p>
        </w:tc>
      </w:tr>
      <w:tr w:rsidR="00F6034C" w:rsidRPr="00CF1019" w:rsidTr="005375A2">
        <w:trPr>
          <w:trHeight w:val="383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6034C" w:rsidRPr="00F431CF" w:rsidRDefault="00F6034C" w:rsidP="00F6034C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377E7">
              <w:rPr>
                <w:b/>
                <w:sz w:val="28"/>
                <w:szCs w:val="32"/>
              </w:rPr>
              <w:t>19/09/2020</w:t>
            </w:r>
          </w:p>
        </w:tc>
        <w:tc>
          <w:tcPr>
            <w:tcW w:w="988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6034C" w:rsidRPr="00F6034C" w:rsidRDefault="00F6034C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64448E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F6034C" w:rsidRPr="00C324C3" w:rsidRDefault="00F6034C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58" w:type="dxa"/>
            <w:gridSpan w:val="9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6034C" w:rsidRPr="002377E7" w:rsidRDefault="00F6034C" w:rsidP="00A959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40"/>
                <w:szCs w:val="20"/>
              </w:rPr>
            </w:pPr>
            <w:r w:rsidRPr="002377E7">
              <w:rPr>
                <w:b/>
                <w:sz w:val="40"/>
                <w:szCs w:val="20"/>
              </w:rPr>
              <w:t>Физическая культура и спорт</w:t>
            </w:r>
          </w:p>
          <w:p w:rsidR="00F6034C" w:rsidRPr="00B73535" w:rsidRDefault="00B73535" w:rsidP="00B7353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к.п.н., доцент Иванова Л.И.</w:t>
            </w:r>
          </w:p>
        </w:tc>
      </w:tr>
      <w:tr w:rsidR="000D4B01" w:rsidRPr="0065525F" w:rsidTr="005375A2">
        <w:trPr>
          <w:trHeight w:val="837"/>
        </w:trPr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D4B01" w:rsidRPr="00F431CF" w:rsidRDefault="000D4B01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4B01" w:rsidRPr="002377E7" w:rsidRDefault="000D4B01" w:rsidP="002377E7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0D4B01" w:rsidRPr="00846AA8" w:rsidRDefault="000D4B01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8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4B01" w:rsidRPr="0021186E" w:rsidRDefault="000D4B01" w:rsidP="005D79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525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4B01" w:rsidRDefault="000D4B01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Макроэкономическое планирование и прогнозирование</w:t>
            </w:r>
          </w:p>
          <w:p w:rsidR="000D4B01" w:rsidRDefault="000D4B01" w:rsidP="00993B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0D4B01" w:rsidRDefault="000D4B01" w:rsidP="000D4B0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0D4B01" w:rsidRPr="0096242B" w:rsidRDefault="000D4B01" w:rsidP="000D4B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Мясникова</w:t>
            </w:r>
            <w:proofErr w:type="spellEnd"/>
            <w:r>
              <w:rPr>
                <w:b/>
                <w:sz w:val="16"/>
                <w:szCs w:val="32"/>
              </w:rPr>
              <w:t xml:space="preserve"> В.М.</w:t>
            </w:r>
          </w:p>
        </w:tc>
        <w:tc>
          <w:tcPr>
            <w:tcW w:w="343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4B01" w:rsidRDefault="00932FE9" w:rsidP="008C041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кадастра недвижимости</w:t>
            </w:r>
          </w:p>
          <w:p w:rsidR="00932FE9" w:rsidRDefault="00932FE9" w:rsidP="00932FE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  <w:p w:rsidR="00EE3C0F" w:rsidRPr="000A435B" w:rsidRDefault="00EE3C0F" w:rsidP="00EE3C0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6"/>
              </w:rPr>
              <w:t>Гармаш</w:t>
            </w:r>
            <w:proofErr w:type="spellEnd"/>
            <w:r>
              <w:rPr>
                <w:b/>
                <w:sz w:val="16"/>
                <w:szCs w:val="16"/>
              </w:rPr>
              <w:t xml:space="preserve"> Л.П.</w:t>
            </w:r>
          </w:p>
        </w:tc>
        <w:tc>
          <w:tcPr>
            <w:tcW w:w="2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162DF" w:rsidRPr="000F41C0" w:rsidRDefault="000162DF" w:rsidP="000162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F41C0">
              <w:rPr>
                <w:b/>
                <w:sz w:val="14"/>
                <w:szCs w:val="14"/>
              </w:rPr>
              <w:t>Бухгалтерский учет</w:t>
            </w:r>
          </w:p>
          <w:p w:rsidR="000162DF" w:rsidRDefault="000162DF" w:rsidP="000162D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0F41C0">
              <w:rPr>
                <w:b/>
                <w:sz w:val="14"/>
                <w:szCs w:val="14"/>
              </w:rPr>
              <w:t>С</w:t>
            </w:r>
          </w:p>
          <w:p w:rsidR="002377E7" w:rsidRPr="005375A2" w:rsidRDefault="000162DF" w:rsidP="000162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к.э.н</w:t>
            </w:r>
            <w:proofErr w:type="spellEnd"/>
            <w:r>
              <w:rPr>
                <w:b/>
                <w:sz w:val="18"/>
                <w:szCs w:val="18"/>
              </w:rPr>
              <w:t>., доцент</w:t>
            </w:r>
          </w:p>
          <w:p w:rsidR="000D4B01" w:rsidRPr="000162DF" w:rsidRDefault="000162DF" w:rsidP="000162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Аксинина</w:t>
            </w:r>
            <w:proofErr w:type="spellEnd"/>
            <w:r>
              <w:rPr>
                <w:b/>
                <w:sz w:val="18"/>
                <w:szCs w:val="18"/>
              </w:rPr>
              <w:t xml:space="preserve"> О.С.</w:t>
            </w:r>
          </w:p>
        </w:tc>
      </w:tr>
      <w:tr w:rsidR="00345BF7" w:rsidRPr="00F801A0" w:rsidTr="005375A2">
        <w:trPr>
          <w:trHeight w:val="648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345BF7" w:rsidRPr="00F431CF" w:rsidRDefault="00345BF7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377E7">
              <w:rPr>
                <w:b/>
                <w:sz w:val="28"/>
                <w:szCs w:val="32"/>
                <w:lang w:val="en-US"/>
              </w:rPr>
              <w:t>26/09/2020</w:t>
            </w: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45BF7" w:rsidRPr="00F6034C" w:rsidRDefault="00345BF7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345BF7" w:rsidRPr="00C324C3" w:rsidRDefault="00345BF7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45BF7" w:rsidRDefault="00345BF7" w:rsidP="005939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Статистика</w:t>
            </w:r>
          </w:p>
          <w:p w:rsidR="00345BF7" w:rsidRDefault="00345BF7" w:rsidP="005939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2377E7" w:rsidRPr="002377E7" w:rsidRDefault="00345BF7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2377E7">
              <w:rPr>
                <w:b/>
                <w:sz w:val="18"/>
                <w:szCs w:val="20"/>
              </w:rPr>
              <w:t>к.э.н</w:t>
            </w:r>
            <w:proofErr w:type="spellEnd"/>
            <w:r w:rsidRPr="002377E7">
              <w:rPr>
                <w:b/>
                <w:sz w:val="18"/>
                <w:szCs w:val="20"/>
              </w:rPr>
              <w:t>., доцент</w:t>
            </w:r>
          </w:p>
          <w:p w:rsidR="00345BF7" w:rsidRPr="004D734D" w:rsidRDefault="00345BF7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2377E7">
              <w:rPr>
                <w:b/>
                <w:sz w:val="18"/>
                <w:szCs w:val="20"/>
              </w:rPr>
              <w:t>Токарев Ю.А.</w:t>
            </w:r>
          </w:p>
        </w:tc>
        <w:tc>
          <w:tcPr>
            <w:tcW w:w="52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45BF7" w:rsidRPr="00345BF7" w:rsidRDefault="00345BF7" w:rsidP="00C134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345BF7">
              <w:rPr>
                <w:b/>
                <w:sz w:val="22"/>
                <w:szCs w:val="22"/>
              </w:rPr>
              <w:t>Менеджмент</w:t>
            </w:r>
          </w:p>
          <w:p w:rsidR="00345BF7" w:rsidRDefault="00345BF7" w:rsidP="00345BF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3C2B3E" w:rsidRDefault="003C2B3E" w:rsidP="003C2B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20"/>
              </w:rPr>
              <w:t>д.э.н</w:t>
            </w:r>
            <w:proofErr w:type="spellEnd"/>
            <w:r>
              <w:rPr>
                <w:b/>
                <w:sz w:val="16"/>
                <w:szCs w:val="20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20"/>
              </w:rPr>
              <w:t>Сураева</w:t>
            </w:r>
            <w:proofErr w:type="spellEnd"/>
            <w:r>
              <w:rPr>
                <w:b/>
                <w:sz w:val="16"/>
                <w:szCs w:val="20"/>
              </w:rPr>
              <w:t xml:space="preserve"> М.О.</w:t>
            </w:r>
          </w:p>
          <w:p w:rsidR="00345BF7" w:rsidRPr="00C13400" w:rsidRDefault="00345BF7" w:rsidP="00C134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34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2FE9" w:rsidRDefault="00932FE9" w:rsidP="00932F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кадастра недвижимости</w:t>
            </w:r>
          </w:p>
          <w:p w:rsidR="00345BF7" w:rsidRDefault="00932FE9" w:rsidP="00932FE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  <w:p w:rsidR="00414CC8" w:rsidRPr="00993B99" w:rsidRDefault="00414CC8" w:rsidP="00414CC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6"/>
              </w:rPr>
              <w:t>Гармаш</w:t>
            </w:r>
            <w:proofErr w:type="spellEnd"/>
            <w:r>
              <w:rPr>
                <w:b/>
                <w:sz w:val="16"/>
                <w:szCs w:val="16"/>
              </w:rPr>
              <w:t xml:space="preserve"> Л.П.</w:t>
            </w:r>
          </w:p>
        </w:tc>
        <w:tc>
          <w:tcPr>
            <w:tcW w:w="2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702E8" w:rsidRDefault="006702E8" w:rsidP="006702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Маркетинг</w:t>
            </w:r>
          </w:p>
          <w:p w:rsidR="00345BF7" w:rsidRDefault="006702E8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С</w:t>
            </w:r>
          </w:p>
          <w:p w:rsidR="009E79D8" w:rsidRPr="00710FFC" w:rsidRDefault="009E79D8" w:rsidP="006702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8"/>
                <w:szCs w:val="14"/>
              </w:rPr>
              <w:t>к.э.н</w:t>
            </w:r>
            <w:proofErr w:type="spellEnd"/>
            <w:r>
              <w:rPr>
                <w:b/>
                <w:sz w:val="18"/>
                <w:szCs w:val="14"/>
              </w:rPr>
              <w:t xml:space="preserve">., доцент </w:t>
            </w:r>
            <w:proofErr w:type="spellStart"/>
            <w:r>
              <w:rPr>
                <w:b/>
                <w:sz w:val="18"/>
                <w:szCs w:val="14"/>
              </w:rPr>
              <w:t>Коржова</w:t>
            </w:r>
            <w:proofErr w:type="spellEnd"/>
            <w:r>
              <w:rPr>
                <w:b/>
                <w:sz w:val="18"/>
                <w:szCs w:val="14"/>
              </w:rPr>
              <w:t xml:space="preserve"> Г.А.</w:t>
            </w:r>
          </w:p>
        </w:tc>
      </w:tr>
      <w:tr w:rsidR="007D6EDF" w:rsidRPr="00F801A0" w:rsidTr="005375A2">
        <w:trPr>
          <w:trHeight w:val="648"/>
        </w:trPr>
        <w:tc>
          <w:tcPr>
            <w:tcW w:w="993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D6EDF" w:rsidRPr="00F431CF" w:rsidRDefault="007D6ED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7D6EDF" w:rsidRPr="002377E7" w:rsidRDefault="007D6EDF" w:rsidP="004F2945">
            <w:pPr>
              <w:shd w:val="clear" w:color="auto" w:fill="FFFFFF"/>
              <w:rPr>
                <w:b/>
                <w:szCs w:val="32"/>
                <w:lang w:val="en-US"/>
              </w:rPr>
            </w:pPr>
          </w:p>
        </w:tc>
        <w:tc>
          <w:tcPr>
            <w:tcW w:w="2486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D6EDF" w:rsidRPr="002377E7" w:rsidRDefault="007D6EDF" w:rsidP="005D79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2377E7">
              <w:rPr>
                <w:b/>
                <w:sz w:val="16"/>
                <w:szCs w:val="18"/>
              </w:rPr>
              <w:t>Охрана окружающей среды</w:t>
            </w:r>
          </w:p>
          <w:p w:rsidR="007D6EDF" w:rsidRDefault="007D6EDF" w:rsidP="005D79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2377E7" w:rsidRPr="005375A2" w:rsidRDefault="007D6EDF" w:rsidP="005D79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д.б</w:t>
            </w:r>
            <w:proofErr w:type="gramEnd"/>
            <w:r>
              <w:rPr>
                <w:b/>
                <w:sz w:val="18"/>
                <w:szCs w:val="18"/>
              </w:rPr>
              <w:t xml:space="preserve">.н., профессор </w:t>
            </w:r>
          </w:p>
          <w:p w:rsidR="007D6EDF" w:rsidRPr="00710FFC" w:rsidRDefault="007D6EDF" w:rsidP="005D79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8"/>
                <w:szCs w:val="18"/>
              </w:rPr>
              <w:t>Сидоров А.А.</w:t>
            </w:r>
          </w:p>
        </w:tc>
        <w:tc>
          <w:tcPr>
            <w:tcW w:w="5253" w:type="dxa"/>
            <w:gridSpan w:val="3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3C2B3E" w:rsidRPr="00345BF7" w:rsidRDefault="003C2B3E" w:rsidP="003C2B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345BF7">
              <w:rPr>
                <w:b/>
                <w:sz w:val="22"/>
                <w:szCs w:val="22"/>
              </w:rPr>
              <w:t>Менеджмент</w:t>
            </w:r>
          </w:p>
          <w:p w:rsidR="003C2B3E" w:rsidRDefault="003C2B3E" w:rsidP="003C2B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7D6EDF" w:rsidRPr="002377E7" w:rsidRDefault="003C2B3E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20"/>
              </w:rPr>
              <w:t>д.э.н</w:t>
            </w:r>
            <w:proofErr w:type="spellEnd"/>
            <w:r>
              <w:rPr>
                <w:b/>
                <w:sz w:val="16"/>
                <w:szCs w:val="20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20"/>
              </w:rPr>
              <w:t>Сураева</w:t>
            </w:r>
            <w:proofErr w:type="spellEnd"/>
            <w:r>
              <w:rPr>
                <w:b/>
                <w:sz w:val="16"/>
                <w:szCs w:val="20"/>
              </w:rPr>
              <w:t xml:space="preserve"> М.О.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D6EDF" w:rsidRPr="00F801A0" w:rsidRDefault="007D6EDF" w:rsidP="008B19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D6EDF" w:rsidRPr="00F801A0" w:rsidRDefault="007D6EDF" w:rsidP="00E602C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2485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D6EDF" w:rsidRPr="00710FFC" w:rsidRDefault="007D6EDF" w:rsidP="006350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7D6EDF" w:rsidRPr="00CF1019" w:rsidTr="005375A2">
        <w:trPr>
          <w:trHeight w:val="627"/>
        </w:trPr>
        <w:tc>
          <w:tcPr>
            <w:tcW w:w="993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D6EDF" w:rsidRPr="00F6034C" w:rsidRDefault="007D6ED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3/10/2020</w:t>
            </w:r>
          </w:p>
          <w:p w:rsidR="007D6EDF" w:rsidRPr="00F431CF" w:rsidRDefault="007D6EDF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F6034C" w:rsidRDefault="007D6EDF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7D6EDF" w:rsidRPr="00C324C3" w:rsidRDefault="007D6EDF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AC5299" w:rsidRDefault="007D6EDF" w:rsidP="00706DE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AC5299">
              <w:rPr>
                <w:b/>
                <w:color w:val="000000" w:themeColor="text1"/>
                <w:sz w:val="18"/>
                <w:szCs w:val="20"/>
              </w:rPr>
              <w:t>Методы экологических исследований</w:t>
            </w:r>
          </w:p>
          <w:p w:rsidR="007D6EDF" w:rsidRDefault="007D6EDF" w:rsidP="00AC52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8"/>
                <w:szCs w:val="20"/>
              </w:rPr>
            </w:pPr>
            <w:r w:rsidRPr="00AC5299">
              <w:rPr>
                <w:b/>
                <w:color w:val="000000" w:themeColor="text1"/>
                <w:sz w:val="18"/>
                <w:szCs w:val="20"/>
              </w:rPr>
              <w:t>Л</w:t>
            </w:r>
          </w:p>
          <w:p w:rsidR="002377E7" w:rsidRPr="005375A2" w:rsidRDefault="007D6EDF" w:rsidP="00706DE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д.б</w:t>
            </w:r>
            <w:proofErr w:type="gramEnd"/>
            <w:r>
              <w:rPr>
                <w:b/>
                <w:sz w:val="18"/>
                <w:szCs w:val="18"/>
              </w:rPr>
              <w:t xml:space="preserve">.н., профессор </w:t>
            </w:r>
          </w:p>
          <w:p w:rsidR="007D6EDF" w:rsidRPr="00D75CFF" w:rsidRDefault="007D6EDF" w:rsidP="00706DE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Сидоров А.А.</w:t>
            </w:r>
          </w:p>
        </w:tc>
        <w:tc>
          <w:tcPr>
            <w:tcW w:w="2485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2377E7" w:rsidRDefault="007D6EDF" w:rsidP="00345BF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Теория вероятностей и математическая статистика</w:t>
            </w:r>
          </w:p>
          <w:p w:rsidR="007D6EDF" w:rsidRDefault="007D6EDF" w:rsidP="00345BF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7D6EDF" w:rsidRPr="00D75CFF" w:rsidRDefault="007D6EDF" w:rsidP="00345BF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20"/>
              </w:rPr>
            </w:pPr>
            <w:r w:rsidRPr="00F07462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F07462">
              <w:rPr>
                <w:b/>
                <w:sz w:val="14"/>
                <w:szCs w:val="14"/>
              </w:rPr>
              <w:t>Ширнаева</w:t>
            </w:r>
            <w:proofErr w:type="spellEnd"/>
            <w:r w:rsidRPr="00F07462">
              <w:rPr>
                <w:b/>
                <w:sz w:val="14"/>
                <w:szCs w:val="14"/>
              </w:rPr>
              <w:t xml:space="preserve"> С.Ю.</w:t>
            </w:r>
          </w:p>
        </w:tc>
        <w:tc>
          <w:tcPr>
            <w:tcW w:w="2768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D75CFF" w:rsidRDefault="007D6EDF" w:rsidP="00A02E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424CB" w:rsidRDefault="00D424CB" w:rsidP="00D424C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кадастра недвижимости</w:t>
            </w:r>
          </w:p>
          <w:p w:rsidR="007D6EDF" w:rsidRDefault="00D424CB" w:rsidP="00D424C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2377E7" w:rsidRPr="005375A2" w:rsidRDefault="00414CC8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>., доцент</w:t>
            </w:r>
          </w:p>
          <w:p w:rsidR="00414CC8" w:rsidRPr="00D75CFF" w:rsidRDefault="00414CC8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Гармаш</w:t>
            </w:r>
            <w:proofErr w:type="spellEnd"/>
            <w:r>
              <w:rPr>
                <w:b/>
                <w:sz w:val="16"/>
                <w:szCs w:val="16"/>
              </w:rPr>
              <w:t xml:space="preserve"> Л.П.</w:t>
            </w:r>
          </w:p>
        </w:tc>
        <w:tc>
          <w:tcPr>
            <w:tcW w:w="1592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D75CFF" w:rsidRDefault="007D6EDF" w:rsidP="00E602C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</w:p>
        </w:tc>
        <w:tc>
          <w:tcPr>
            <w:tcW w:w="2485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1C22" w:rsidRPr="00644DCD" w:rsidRDefault="00D91C22" w:rsidP="00D91C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44DCD">
              <w:rPr>
                <w:b/>
                <w:sz w:val="16"/>
                <w:szCs w:val="16"/>
              </w:rPr>
              <w:t>Теория вероятностей и математическая статистика</w:t>
            </w:r>
          </w:p>
          <w:p w:rsidR="00D91C22" w:rsidRDefault="00D91C22" w:rsidP="00D91C2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2377E7" w:rsidRPr="005375A2" w:rsidRDefault="00D91C22" w:rsidP="00D91C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к.ф.-м.н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</w:p>
          <w:p w:rsidR="007D6EDF" w:rsidRPr="00D75CFF" w:rsidRDefault="00D91C22" w:rsidP="00D91C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4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Зайчикова</w:t>
            </w:r>
            <w:proofErr w:type="spellEnd"/>
            <w:r>
              <w:rPr>
                <w:b/>
                <w:sz w:val="16"/>
                <w:szCs w:val="16"/>
              </w:rPr>
              <w:t xml:space="preserve"> Н.А.</w:t>
            </w:r>
          </w:p>
        </w:tc>
      </w:tr>
      <w:tr w:rsidR="007D6EDF" w:rsidRPr="0065525F" w:rsidTr="005375A2">
        <w:trPr>
          <w:trHeight w:val="397"/>
        </w:trPr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D6EDF" w:rsidRPr="00F431CF" w:rsidRDefault="007D6ED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7D6EDF" w:rsidRPr="002377E7" w:rsidRDefault="007D6EDF" w:rsidP="004F2945">
            <w:pPr>
              <w:shd w:val="clear" w:color="auto" w:fill="FFFFFF"/>
              <w:rPr>
                <w:b/>
                <w:szCs w:val="32"/>
                <w:lang w:val="en-US"/>
              </w:rPr>
            </w:pPr>
          </w:p>
        </w:tc>
        <w:tc>
          <w:tcPr>
            <w:tcW w:w="248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943643" w:rsidRDefault="007D6EDF" w:rsidP="009436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FC6822" w:rsidRDefault="007D6EDF" w:rsidP="00E1299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FC6822">
              <w:rPr>
                <w:b/>
              </w:rPr>
              <w:t>Экономическая история</w:t>
            </w:r>
          </w:p>
          <w:p w:rsidR="007D6EDF" w:rsidRDefault="007D6EDF" w:rsidP="00E1299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097BBD" w:rsidRDefault="00097BBD" w:rsidP="00097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  <w:p w:rsidR="007D6EDF" w:rsidRPr="007C04C3" w:rsidRDefault="007C04C3" w:rsidP="00560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к.э.н</w:t>
            </w:r>
            <w:proofErr w:type="spellEnd"/>
            <w:r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20"/>
              </w:rPr>
              <w:t>Соленцова</w:t>
            </w:r>
            <w:proofErr w:type="spellEnd"/>
            <w:r>
              <w:rPr>
                <w:b/>
                <w:sz w:val="16"/>
                <w:szCs w:val="20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7D6EDF" w:rsidRDefault="007D6EDF" w:rsidP="00C528D1">
            <w:pPr>
              <w:shd w:val="clear" w:color="auto" w:fill="FFFFFF"/>
              <w:tabs>
                <w:tab w:val="left" w:pos="6180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424CB" w:rsidRDefault="00D424CB" w:rsidP="00D424C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кадастра недвижимости</w:t>
            </w:r>
          </w:p>
          <w:p w:rsidR="007D6EDF" w:rsidRDefault="00D424CB" w:rsidP="00125B5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6212AE" w:rsidRPr="00D75CFF" w:rsidRDefault="006212AE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6"/>
              </w:rPr>
              <w:t>Гармаш</w:t>
            </w:r>
            <w:proofErr w:type="spellEnd"/>
            <w:r>
              <w:rPr>
                <w:b/>
                <w:sz w:val="16"/>
                <w:szCs w:val="16"/>
              </w:rPr>
              <w:t xml:space="preserve"> Л.П.</w:t>
            </w:r>
          </w:p>
        </w:tc>
        <w:tc>
          <w:tcPr>
            <w:tcW w:w="24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162DF" w:rsidRPr="000F41C0" w:rsidRDefault="000162DF" w:rsidP="000162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F41C0">
              <w:rPr>
                <w:b/>
                <w:sz w:val="14"/>
                <w:szCs w:val="14"/>
              </w:rPr>
              <w:t>Бухгалтерский учет</w:t>
            </w:r>
          </w:p>
          <w:p w:rsidR="000162DF" w:rsidRDefault="000162DF" w:rsidP="000162D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0F41C0">
              <w:rPr>
                <w:b/>
                <w:sz w:val="14"/>
                <w:szCs w:val="14"/>
              </w:rPr>
              <w:t>С</w:t>
            </w:r>
          </w:p>
          <w:p w:rsidR="000162DF" w:rsidRDefault="000162DF" w:rsidP="000162D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</w:p>
          <w:p w:rsidR="002377E7" w:rsidRPr="005375A2" w:rsidRDefault="000162DF" w:rsidP="000162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к.э.н</w:t>
            </w:r>
            <w:proofErr w:type="spellEnd"/>
            <w:r>
              <w:rPr>
                <w:b/>
                <w:sz w:val="18"/>
                <w:szCs w:val="18"/>
              </w:rPr>
              <w:t xml:space="preserve">., доцент </w:t>
            </w:r>
          </w:p>
          <w:p w:rsidR="007D6EDF" w:rsidRPr="000162DF" w:rsidRDefault="000162DF" w:rsidP="000162D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Аксинина</w:t>
            </w:r>
            <w:proofErr w:type="spellEnd"/>
            <w:r>
              <w:rPr>
                <w:b/>
                <w:sz w:val="18"/>
                <w:szCs w:val="18"/>
              </w:rPr>
              <w:t xml:space="preserve"> О.С.</w:t>
            </w:r>
          </w:p>
        </w:tc>
      </w:tr>
      <w:tr w:rsidR="007D6EDF" w:rsidRPr="00F801A0" w:rsidTr="005375A2">
        <w:trPr>
          <w:trHeight w:val="406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D6EDF" w:rsidRPr="00F6034C" w:rsidRDefault="007D6ED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10/10/2020</w:t>
            </w: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F6034C" w:rsidRDefault="007D6EDF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7D6EDF" w:rsidRPr="00C324C3" w:rsidRDefault="007D6EDF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DC6A0A" w:rsidRDefault="007D6EDF" w:rsidP="00DC6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B70D02" w:rsidRDefault="007D6EDF" w:rsidP="00C20AA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7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2377E7" w:rsidRDefault="007D6EDF" w:rsidP="00A02E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Теория вероятностей и математическая статистика</w:t>
            </w:r>
          </w:p>
          <w:p w:rsidR="007D6EDF" w:rsidRPr="00A02E77" w:rsidRDefault="007D6EDF" w:rsidP="00A02E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C</w:t>
            </w:r>
          </w:p>
          <w:p w:rsidR="007D6EDF" w:rsidRPr="00A02E77" w:rsidRDefault="007D6EDF" w:rsidP="00A02E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к.ф.-м.н</w:t>
            </w:r>
            <w:proofErr w:type="spellEnd"/>
            <w:r>
              <w:rPr>
                <w:b/>
                <w:sz w:val="16"/>
                <w:szCs w:val="16"/>
              </w:rPr>
              <w:t>., доцент Ширяева Л.К.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1704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7D6EDF" w:rsidRPr="000B4094" w:rsidRDefault="007D6EDF" w:rsidP="001704A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5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424CB" w:rsidRDefault="00D424CB" w:rsidP="00D424C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кадастра недвижимости</w:t>
            </w:r>
          </w:p>
          <w:p w:rsidR="007D6EDF" w:rsidRDefault="00D424CB" w:rsidP="00125B5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414CC8" w:rsidRPr="000B4094" w:rsidRDefault="00414CC8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6"/>
              </w:rPr>
              <w:t>Гармаш</w:t>
            </w:r>
            <w:proofErr w:type="spellEnd"/>
            <w:r>
              <w:rPr>
                <w:b/>
                <w:sz w:val="16"/>
                <w:szCs w:val="16"/>
              </w:rPr>
              <w:t xml:space="preserve"> Л.П.</w:t>
            </w:r>
          </w:p>
        </w:tc>
        <w:tc>
          <w:tcPr>
            <w:tcW w:w="2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D75CFF" w:rsidRDefault="007D6EDF" w:rsidP="006350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32"/>
              </w:rPr>
            </w:pPr>
          </w:p>
        </w:tc>
      </w:tr>
      <w:tr w:rsidR="007D6EDF" w:rsidRPr="00F801A0" w:rsidTr="005375A2">
        <w:trPr>
          <w:trHeight w:val="406"/>
        </w:trPr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D6EDF" w:rsidRPr="00F431CF" w:rsidRDefault="007D6EDF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7D6EDF" w:rsidRPr="002377E7" w:rsidRDefault="007D6EDF" w:rsidP="004F2945">
            <w:pPr>
              <w:shd w:val="clear" w:color="auto" w:fill="FFFFFF"/>
              <w:rPr>
                <w:b/>
                <w:szCs w:val="32"/>
                <w:lang w:val="en-US"/>
              </w:rPr>
            </w:pPr>
          </w:p>
        </w:tc>
        <w:tc>
          <w:tcPr>
            <w:tcW w:w="24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0B4094" w:rsidRDefault="007D6EDF" w:rsidP="006444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4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E12996" w:rsidRDefault="007D6EDF" w:rsidP="00E735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E12996">
              <w:rPr>
                <w:b/>
                <w:sz w:val="14"/>
                <w:szCs w:val="14"/>
              </w:rPr>
              <w:t>Экономическая история</w:t>
            </w:r>
          </w:p>
          <w:p w:rsidR="007D6EDF" w:rsidRDefault="007D6EDF" w:rsidP="00E7356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7D6EDF" w:rsidRPr="00B70D02" w:rsidRDefault="007C04C3" w:rsidP="007D325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r>
              <w:rPr>
                <w:b/>
                <w:sz w:val="16"/>
                <w:szCs w:val="20"/>
              </w:rPr>
              <w:t>к.э.н</w:t>
            </w:r>
            <w:proofErr w:type="spellEnd"/>
            <w:r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20"/>
              </w:rPr>
              <w:t>Соленцова</w:t>
            </w:r>
            <w:proofErr w:type="spellEnd"/>
            <w:r>
              <w:rPr>
                <w:b/>
                <w:sz w:val="16"/>
                <w:szCs w:val="20"/>
              </w:rPr>
              <w:t xml:space="preserve"> Е.А.</w:t>
            </w:r>
          </w:p>
        </w:tc>
        <w:tc>
          <w:tcPr>
            <w:tcW w:w="27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B70D02" w:rsidRDefault="007D6EDF" w:rsidP="00706DE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424CB" w:rsidRDefault="00D424CB" w:rsidP="00D424C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Основы кадастра недвижимости</w:t>
            </w:r>
          </w:p>
          <w:p w:rsidR="007D6EDF" w:rsidRDefault="00D424CB" w:rsidP="00D424C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2377E7" w:rsidRPr="005375A2" w:rsidRDefault="00356B3E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к.э.н</w:t>
            </w:r>
            <w:proofErr w:type="spellEnd"/>
            <w:r>
              <w:rPr>
                <w:b/>
                <w:sz w:val="16"/>
                <w:szCs w:val="16"/>
              </w:rPr>
              <w:t>., доцент</w:t>
            </w:r>
          </w:p>
          <w:p w:rsidR="00356B3E" w:rsidRPr="000B4094" w:rsidRDefault="00356B3E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Гармаш</w:t>
            </w:r>
            <w:proofErr w:type="spellEnd"/>
            <w:r>
              <w:rPr>
                <w:b/>
                <w:sz w:val="16"/>
                <w:szCs w:val="16"/>
              </w:rPr>
              <w:t xml:space="preserve"> Л.П.</w:t>
            </w:r>
          </w:p>
        </w:tc>
        <w:tc>
          <w:tcPr>
            <w:tcW w:w="15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0B4094" w:rsidRDefault="007D6EDF" w:rsidP="00E602C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24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1C22" w:rsidRPr="002377E7" w:rsidRDefault="00D91C22" w:rsidP="00D91C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2377E7">
              <w:rPr>
                <w:b/>
                <w:sz w:val="14"/>
                <w:szCs w:val="16"/>
              </w:rPr>
              <w:t>Теория вероятностей и математическая статистика</w:t>
            </w:r>
          </w:p>
          <w:p w:rsidR="00D91C22" w:rsidRDefault="00D91C22" w:rsidP="00D91C2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2377E7" w:rsidRPr="005375A2" w:rsidRDefault="00D91C22" w:rsidP="00D91C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к.ф.-м.н</w:t>
            </w:r>
            <w:proofErr w:type="spellEnd"/>
            <w:r>
              <w:rPr>
                <w:b/>
                <w:sz w:val="16"/>
                <w:szCs w:val="16"/>
              </w:rPr>
              <w:t>., доцент</w:t>
            </w:r>
          </w:p>
          <w:p w:rsidR="007D6EDF" w:rsidRPr="00D75CFF" w:rsidRDefault="00D91C22" w:rsidP="00D91C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Cs w:val="32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Зайчикова</w:t>
            </w:r>
            <w:proofErr w:type="spellEnd"/>
            <w:r>
              <w:rPr>
                <w:b/>
                <w:sz w:val="16"/>
                <w:szCs w:val="16"/>
              </w:rPr>
              <w:t xml:space="preserve"> Н.А.</w:t>
            </w:r>
          </w:p>
        </w:tc>
      </w:tr>
      <w:tr w:rsidR="000803D6" w:rsidRPr="000A435B" w:rsidTr="005375A2">
        <w:trPr>
          <w:trHeight w:val="383"/>
        </w:trPr>
        <w:tc>
          <w:tcPr>
            <w:tcW w:w="993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803D6" w:rsidRPr="00F6034C" w:rsidRDefault="009374AC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br w:type="page"/>
            </w:r>
            <w:r w:rsidR="000803D6">
              <w:rPr>
                <w:b/>
                <w:sz w:val="32"/>
                <w:szCs w:val="32"/>
                <w:lang w:val="en-US"/>
              </w:rPr>
              <w:t>17/10/2020</w:t>
            </w:r>
          </w:p>
          <w:p w:rsidR="000803D6" w:rsidRPr="00F431CF" w:rsidRDefault="000803D6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F6034C" w:rsidRDefault="000803D6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0803D6" w:rsidRPr="00C324C3" w:rsidRDefault="000803D6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2377E7" w:rsidRDefault="000803D6" w:rsidP="00AC52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20"/>
              </w:rPr>
            </w:pPr>
            <w:r w:rsidRPr="002377E7">
              <w:rPr>
                <w:b/>
                <w:color w:val="000000" w:themeColor="text1"/>
                <w:sz w:val="14"/>
                <w:szCs w:val="20"/>
              </w:rPr>
              <w:t>Методы экологических исследований</w:t>
            </w:r>
          </w:p>
          <w:p w:rsidR="000803D6" w:rsidRPr="002377E7" w:rsidRDefault="000803D6" w:rsidP="00AC529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20"/>
              </w:rPr>
            </w:pPr>
            <w:r w:rsidRPr="002377E7">
              <w:rPr>
                <w:b/>
                <w:color w:val="000000" w:themeColor="text1"/>
                <w:sz w:val="14"/>
                <w:szCs w:val="20"/>
              </w:rPr>
              <w:t>С</w:t>
            </w:r>
          </w:p>
          <w:p w:rsidR="002377E7" w:rsidRPr="002377E7" w:rsidRDefault="000803D6" w:rsidP="00AC52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gramStart"/>
            <w:r w:rsidRPr="002377E7">
              <w:rPr>
                <w:b/>
                <w:sz w:val="14"/>
                <w:szCs w:val="18"/>
              </w:rPr>
              <w:t>д.б</w:t>
            </w:r>
            <w:proofErr w:type="gramEnd"/>
            <w:r w:rsidRPr="002377E7">
              <w:rPr>
                <w:b/>
                <w:sz w:val="14"/>
                <w:szCs w:val="18"/>
              </w:rPr>
              <w:t xml:space="preserve">.н., профессор </w:t>
            </w:r>
          </w:p>
          <w:p w:rsidR="000803D6" w:rsidRPr="000A435B" w:rsidRDefault="000803D6" w:rsidP="00AC529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  <w:r w:rsidRPr="002377E7">
              <w:rPr>
                <w:b/>
                <w:sz w:val="14"/>
                <w:szCs w:val="18"/>
              </w:rPr>
              <w:t>Сидоров А.А.</w:t>
            </w:r>
          </w:p>
        </w:tc>
        <w:tc>
          <w:tcPr>
            <w:tcW w:w="2483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0A435B" w:rsidRDefault="000803D6" w:rsidP="006E0C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</w:p>
        </w:tc>
        <w:tc>
          <w:tcPr>
            <w:tcW w:w="2783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A727E8" w:rsidRDefault="000803D6" w:rsidP="00A727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A727E8">
              <w:rPr>
                <w:b/>
                <w:sz w:val="20"/>
                <w:szCs w:val="20"/>
              </w:rPr>
              <w:t>Экономическая история</w:t>
            </w:r>
          </w:p>
          <w:p w:rsidR="000803D6" w:rsidRPr="00B67B13" w:rsidRDefault="000803D6" w:rsidP="00A727E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</w:p>
          <w:p w:rsidR="000803D6" w:rsidRPr="00170073" w:rsidRDefault="007C04C3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sz w:val="32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к.э.н</w:t>
            </w:r>
            <w:proofErr w:type="spellEnd"/>
            <w:r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20"/>
              </w:rPr>
              <w:t>Соленцова</w:t>
            </w:r>
            <w:proofErr w:type="spellEnd"/>
            <w:r>
              <w:rPr>
                <w:b/>
                <w:sz w:val="16"/>
                <w:szCs w:val="20"/>
              </w:rPr>
              <w:t xml:space="preserve"> Е.А.</w:t>
            </w:r>
          </w:p>
        </w:tc>
        <w:tc>
          <w:tcPr>
            <w:tcW w:w="3423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B2629F" w:rsidRDefault="000803D6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2629F">
              <w:rPr>
                <w:b/>
                <w:sz w:val="16"/>
                <w:szCs w:val="16"/>
              </w:rPr>
              <w:t>Ландшафтоведение</w:t>
            </w:r>
          </w:p>
          <w:p w:rsidR="000803D6" w:rsidRPr="00B2629F" w:rsidRDefault="000803D6" w:rsidP="00B81DB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2629F">
              <w:rPr>
                <w:b/>
                <w:sz w:val="16"/>
                <w:szCs w:val="16"/>
              </w:rPr>
              <w:t>Л</w:t>
            </w:r>
          </w:p>
          <w:p w:rsidR="000803D6" w:rsidRPr="00B2629F" w:rsidRDefault="000803D6" w:rsidP="00414CC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B2629F">
              <w:rPr>
                <w:b/>
                <w:sz w:val="16"/>
                <w:szCs w:val="16"/>
              </w:rPr>
              <w:t>к.б</w:t>
            </w:r>
            <w:proofErr w:type="gramEnd"/>
            <w:r w:rsidRPr="00B2629F">
              <w:rPr>
                <w:b/>
                <w:sz w:val="16"/>
                <w:szCs w:val="16"/>
              </w:rPr>
              <w:t>.н., доцент Васильева Д.И.</w:t>
            </w:r>
          </w:p>
        </w:tc>
        <w:tc>
          <w:tcPr>
            <w:tcW w:w="2496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0A435B" w:rsidRDefault="000803D6" w:rsidP="006350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20"/>
              </w:rPr>
            </w:pPr>
          </w:p>
        </w:tc>
      </w:tr>
      <w:tr w:rsidR="000803D6" w:rsidRPr="00DE0D29" w:rsidTr="005375A2">
        <w:trPr>
          <w:trHeight w:val="1082"/>
        </w:trPr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803D6" w:rsidRPr="00F431CF" w:rsidRDefault="000803D6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2377E7" w:rsidRDefault="000803D6" w:rsidP="002377E7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21186E" w:rsidRDefault="000803D6" w:rsidP="009B0A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21186E" w:rsidRDefault="000803D6" w:rsidP="001849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2377E7" w:rsidRDefault="000803D6" w:rsidP="00A02E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Экономика организации</w:t>
            </w:r>
          </w:p>
          <w:p w:rsidR="000803D6" w:rsidRPr="002377E7" w:rsidRDefault="000803D6" w:rsidP="00A02E7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С</w:t>
            </w:r>
          </w:p>
          <w:p w:rsidR="002377E7" w:rsidRPr="005375A2" w:rsidRDefault="000803D6" w:rsidP="00A02E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2377E7">
              <w:rPr>
                <w:b/>
                <w:sz w:val="18"/>
                <w:szCs w:val="20"/>
              </w:rPr>
              <w:t>к.э.н</w:t>
            </w:r>
            <w:proofErr w:type="spellEnd"/>
            <w:r w:rsidRPr="002377E7">
              <w:rPr>
                <w:b/>
                <w:sz w:val="18"/>
                <w:szCs w:val="20"/>
              </w:rPr>
              <w:t xml:space="preserve">., доцент </w:t>
            </w:r>
          </w:p>
          <w:p w:rsidR="000803D6" w:rsidRPr="0096242B" w:rsidRDefault="000803D6" w:rsidP="00A02E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6"/>
              </w:rPr>
            </w:pPr>
            <w:r w:rsidRPr="002377E7">
              <w:rPr>
                <w:b/>
                <w:sz w:val="18"/>
                <w:szCs w:val="20"/>
              </w:rPr>
              <w:t>Никитина Н.В.</w:t>
            </w:r>
          </w:p>
        </w:tc>
        <w:tc>
          <w:tcPr>
            <w:tcW w:w="34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B2629F" w:rsidRDefault="000803D6" w:rsidP="006660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2629F">
              <w:rPr>
                <w:b/>
                <w:sz w:val="16"/>
                <w:szCs w:val="16"/>
              </w:rPr>
              <w:t>Материаловедение</w:t>
            </w:r>
          </w:p>
          <w:p w:rsidR="000803D6" w:rsidRPr="00B2629F" w:rsidRDefault="000803D6" w:rsidP="00A7655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B2629F">
              <w:rPr>
                <w:b/>
                <w:sz w:val="16"/>
                <w:szCs w:val="16"/>
              </w:rPr>
              <w:t>Л</w:t>
            </w:r>
          </w:p>
          <w:p w:rsidR="000803D6" w:rsidRPr="00B2629F" w:rsidRDefault="000803D6" w:rsidP="00414CC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2629F">
              <w:rPr>
                <w:b/>
                <w:sz w:val="16"/>
                <w:szCs w:val="16"/>
              </w:rPr>
              <w:t xml:space="preserve">д.т.н., профессор </w:t>
            </w:r>
            <w:proofErr w:type="spellStart"/>
            <w:r w:rsidRPr="00B2629F">
              <w:rPr>
                <w:b/>
                <w:sz w:val="16"/>
                <w:szCs w:val="16"/>
              </w:rPr>
              <w:t>Абдрахимов</w:t>
            </w:r>
            <w:proofErr w:type="spellEnd"/>
            <w:r w:rsidRPr="00B2629F">
              <w:rPr>
                <w:b/>
                <w:sz w:val="16"/>
                <w:szCs w:val="16"/>
              </w:rPr>
              <w:t xml:space="preserve"> В.З.</w:t>
            </w:r>
          </w:p>
        </w:tc>
        <w:tc>
          <w:tcPr>
            <w:tcW w:w="2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DE0D29" w:rsidRDefault="000803D6" w:rsidP="006660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</w:p>
        </w:tc>
      </w:tr>
      <w:tr w:rsidR="000803D6" w:rsidRPr="00DE0D29" w:rsidTr="005375A2">
        <w:trPr>
          <w:trHeight w:val="678"/>
        </w:trPr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803D6" w:rsidRPr="00F431CF" w:rsidRDefault="000803D6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Default="002377E7" w:rsidP="004F2945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6</w:t>
            </w:r>
            <w:r w:rsidR="000803D6">
              <w:rPr>
                <w:b/>
                <w:sz w:val="32"/>
                <w:szCs w:val="32"/>
              </w:rPr>
              <w:t>:30</w:t>
            </w:r>
          </w:p>
        </w:tc>
        <w:tc>
          <w:tcPr>
            <w:tcW w:w="24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Default="000803D6" w:rsidP="009B0A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21186E" w:rsidRDefault="000803D6" w:rsidP="001849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7D2673" w:rsidRDefault="000803D6" w:rsidP="000803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D2673">
              <w:rPr>
                <w:b/>
                <w:sz w:val="18"/>
                <w:szCs w:val="18"/>
              </w:rPr>
              <w:t>Экономика организации</w:t>
            </w:r>
          </w:p>
          <w:p w:rsidR="000803D6" w:rsidRPr="007D2673" w:rsidRDefault="000803D6" w:rsidP="000803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7D2673">
              <w:rPr>
                <w:b/>
                <w:sz w:val="18"/>
                <w:szCs w:val="18"/>
              </w:rPr>
              <w:t>С</w:t>
            </w:r>
          </w:p>
          <w:p w:rsidR="000803D6" w:rsidRPr="007D2673" w:rsidRDefault="000803D6" w:rsidP="000803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7D2673">
              <w:rPr>
                <w:b/>
                <w:sz w:val="18"/>
                <w:szCs w:val="18"/>
              </w:rPr>
              <w:t>к.э.н</w:t>
            </w:r>
            <w:proofErr w:type="spellEnd"/>
            <w:r w:rsidRPr="007D2673">
              <w:rPr>
                <w:b/>
                <w:sz w:val="18"/>
                <w:szCs w:val="18"/>
              </w:rPr>
              <w:t>., доцент Никитина Н.В.</w:t>
            </w:r>
          </w:p>
        </w:tc>
        <w:tc>
          <w:tcPr>
            <w:tcW w:w="342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P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D2673">
              <w:rPr>
                <w:b/>
                <w:sz w:val="18"/>
                <w:szCs w:val="18"/>
              </w:rPr>
              <w:t>Материаловедение</w:t>
            </w:r>
          </w:p>
          <w:p w:rsidR="007D2673" w:rsidRP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7D2673">
              <w:rPr>
                <w:b/>
                <w:sz w:val="18"/>
                <w:szCs w:val="18"/>
              </w:rPr>
              <w:t>Л</w:t>
            </w:r>
          </w:p>
          <w:p w:rsidR="007D2673" w:rsidRP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D2673">
              <w:rPr>
                <w:b/>
                <w:sz w:val="18"/>
                <w:szCs w:val="18"/>
              </w:rPr>
              <w:t xml:space="preserve">д.т.н., профессор </w:t>
            </w:r>
            <w:proofErr w:type="spellStart"/>
            <w:r w:rsidRPr="007D2673">
              <w:rPr>
                <w:b/>
                <w:sz w:val="18"/>
                <w:szCs w:val="18"/>
              </w:rPr>
              <w:t>Абдрахимов</w:t>
            </w:r>
            <w:proofErr w:type="spellEnd"/>
            <w:r w:rsidRPr="007D2673">
              <w:rPr>
                <w:b/>
                <w:sz w:val="18"/>
                <w:szCs w:val="18"/>
              </w:rPr>
              <w:t xml:space="preserve"> В.З.</w:t>
            </w:r>
          </w:p>
          <w:p w:rsidR="000803D6" w:rsidRPr="007D2673" w:rsidRDefault="000803D6" w:rsidP="00414CC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803D6" w:rsidRPr="00DE0D29" w:rsidRDefault="000803D6" w:rsidP="006660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</w:p>
        </w:tc>
      </w:tr>
      <w:tr w:rsidR="00616C95" w:rsidRPr="00710FFC" w:rsidTr="005375A2">
        <w:trPr>
          <w:trHeight w:val="648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16C95" w:rsidRPr="00F6034C" w:rsidRDefault="00616C95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24/10/2020</w:t>
            </w: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6C95" w:rsidRPr="00F6034C" w:rsidRDefault="00616C95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616C95" w:rsidRPr="00C324C3" w:rsidRDefault="00616C95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6C95" w:rsidRPr="004D734D" w:rsidRDefault="00616C95" w:rsidP="005939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1185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16C95" w:rsidRDefault="00616C95" w:rsidP="009374A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Корпоративные информационные системы в экономике</w:t>
            </w:r>
          </w:p>
          <w:p w:rsidR="00616C95" w:rsidRDefault="00616C95" w:rsidP="00616C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3C2B3E" w:rsidRDefault="003C2B3E" w:rsidP="003C2B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>., доцент Чеверева С.А.</w:t>
            </w:r>
          </w:p>
          <w:p w:rsidR="00616C95" w:rsidRPr="00710FFC" w:rsidRDefault="00616C95" w:rsidP="00616C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</w:tc>
      </w:tr>
      <w:tr w:rsidR="00A7655C" w:rsidRPr="00710FFC" w:rsidTr="005375A2">
        <w:trPr>
          <w:trHeight w:val="648"/>
        </w:trPr>
        <w:tc>
          <w:tcPr>
            <w:tcW w:w="993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7655C" w:rsidRPr="00F431CF" w:rsidRDefault="00A7655C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A7655C" w:rsidRDefault="00A7655C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A7655C" w:rsidRDefault="00A7655C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A7655C" w:rsidRPr="00846AA8" w:rsidRDefault="00A7655C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73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7D2673" w:rsidRPr="003C21B0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A7655C" w:rsidRPr="00F137ED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655C" w:rsidRDefault="00A7655C" w:rsidP="0037564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A7655C" w:rsidRDefault="00A7655C" w:rsidP="0037564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A7655C" w:rsidRPr="003C21B0" w:rsidRDefault="00A7655C" w:rsidP="0037564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A7655C" w:rsidRDefault="00A7655C" w:rsidP="0037564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A7655C" w:rsidRPr="00710FFC" w:rsidRDefault="00A7655C" w:rsidP="0037564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A7655C" w:rsidRDefault="00A7655C" w:rsidP="002C491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A7655C" w:rsidRDefault="00A7655C" w:rsidP="002C491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A7655C" w:rsidRPr="003C21B0" w:rsidRDefault="00A7655C" w:rsidP="002C491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A7655C" w:rsidRDefault="00A7655C" w:rsidP="002C491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A7655C" w:rsidRPr="00F801A0" w:rsidRDefault="00A7655C" w:rsidP="002C491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3423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7D2673" w:rsidRPr="003C21B0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2520B3" w:rsidRPr="00F801A0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2496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</w:tcPr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7D2673" w:rsidRPr="003C21B0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A7655C" w:rsidRPr="00710FFC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</w:tr>
      <w:tr w:rsidR="007D6EDF" w:rsidRPr="00DE0D29" w:rsidTr="005375A2">
        <w:trPr>
          <w:trHeight w:val="627"/>
        </w:trPr>
        <w:tc>
          <w:tcPr>
            <w:tcW w:w="993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D6EDF" w:rsidRPr="00F6034C" w:rsidRDefault="002377E7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lastRenderedPageBreak/>
              <w:br w:type="page"/>
            </w:r>
            <w:r w:rsidR="007D6EDF">
              <w:rPr>
                <w:b/>
                <w:sz w:val="32"/>
                <w:szCs w:val="32"/>
                <w:lang w:val="en-US"/>
              </w:rPr>
              <w:t>31/10/2020</w:t>
            </w:r>
          </w:p>
          <w:p w:rsidR="007D6EDF" w:rsidRPr="00F431CF" w:rsidRDefault="007D6EDF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F6034C" w:rsidRDefault="007D6EDF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7D6EDF" w:rsidRPr="00C324C3" w:rsidRDefault="007D6EDF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5939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6EDF" w:rsidRDefault="007D6EDF" w:rsidP="005939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7D6EDF" w:rsidRPr="003C21B0" w:rsidRDefault="007D6EDF" w:rsidP="005939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7D6EDF" w:rsidRPr="00706DE5" w:rsidRDefault="007D6EDF" w:rsidP="005939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2483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7D2673" w:rsidRPr="003C21B0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7D6EDF" w:rsidRPr="00706DE5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2783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7D2673" w:rsidRPr="003C21B0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7D6EDF" w:rsidRPr="00A826DC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2377E7" w:rsidRPr="005375A2" w:rsidRDefault="007D2673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</w:p>
          <w:p w:rsidR="007D2673" w:rsidRPr="003C21B0" w:rsidRDefault="007D2673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414CC8" w:rsidRPr="008E354B" w:rsidRDefault="007D2673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581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7D2673" w:rsidRPr="003C21B0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414CC8" w:rsidRPr="00414CC8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2496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7D2673" w:rsidRPr="003C21B0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F81324" w:rsidRPr="00DE0D29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</w:tr>
      <w:tr w:rsidR="007D6EDF" w:rsidRPr="00DE0D29" w:rsidTr="005375A2">
        <w:trPr>
          <w:trHeight w:val="397"/>
        </w:trPr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D6EDF" w:rsidRPr="00F431CF" w:rsidRDefault="007D6EDF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7D6EDF" w:rsidRDefault="007D6EDF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7D6EDF" w:rsidRPr="00846AA8" w:rsidRDefault="007D6EDF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7D2673" w:rsidRPr="003C21B0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7D6EDF" w:rsidRPr="00A72532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E735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6EDF" w:rsidRDefault="007D6EDF" w:rsidP="00E7356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7D6EDF" w:rsidRPr="003C21B0" w:rsidRDefault="007D6EDF" w:rsidP="00E735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7D6EDF" w:rsidRDefault="007D6EDF" w:rsidP="00E735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7D6EDF" w:rsidRPr="00A72532" w:rsidRDefault="007D6EDF" w:rsidP="00E735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7D2673" w:rsidRPr="003C21B0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7D6EDF" w:rsidRPr="00A826DC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2377E7" w:rsidRPr="005375A2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</w:t>
            </w:r>
          </w:p>
          <w:p w:rsidR="007D2673" w:rsidRPr="003C21B0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414CC8" w:rsidRPr="000A435B" w:rsidRDefault="007D2673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7D2673" w:rsidRPr="003C21B0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414CC8" w:rsidRPr="000A435B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24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7D2673" w:rsidRPr="003C21B0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7D6EDF" w:rsidRPr="00DE0D29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</w:tr>
      <w:tr w:rsidR="00C40A66" w:rsidRPr="00F22921" w:rsidTr="005375A2">
        <w:trPr>
          <w:trHeight w:val="406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40A66" w:rsidRPr="00F6034C" w:rsidRDefault="00C40A66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7/11/2020</w:t>
            </w: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0A66" w:rsidRPr="00F6034C" w:rsidRDefault="00C40A66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C40A66" w:rsidRPr="00C324C3" w:rsidRDefault="00C40A66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4545" w:rsidRDefault="00E64545" w:rsidP="00E64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География</w:t>
            </w:r>
          </w:p>
          <w:p w:rsidR="00E64545" w:rsidRDefault="00E64545" w:rsidP="00E645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E64545" w:rsidRDefault="00E64545" w:rsidP="00E64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E64545" w:rsidRPr="002377E7" w:rsidRDefault="00E64545" w:rsidP="00E64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gramStart"/>
            <w:r w:rsidRPr="002377E7">
              <w:rPr>
                <w:b/>
                <w:sz w:val="16"/>
                <w:szCs w:val="18"/>
              </w:rPr>
              <w:t>к.б</w:t>
            </w:r>
            <w:proofErr w:type="gramEnd"/>
            <w:r w:rsidRPr="002377E7">
              <w:rPr>
                <w:b/>
                <w:sz w:val="16"/>
                <w:szCs w:val="18"/>
              </w:rPr>
              <w:t>.н., доцент</w:t>
            </w:r>
          </w:p>
          <w:p w:rsidR="00C40A66" w:rsidRPr="00A72532" w:rsidRDefault="00E64545" w:rsidP="00E64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32"/>
              </w:rPr>
            </w:pPr>
            <w:proofErr w:type="spellStart"/>
            <w:r w:rsidRPr="002377E7">
              <w:rPr>
                <w:b/>
                <w:sz w:val="16"/>
                <w:szCs w:val="18"/>
              </w:rPr>
              <w:t>Фирулина</w:t>
            </w:r>
            <w:proofErr w:type="spellEnd"/>
            <w:r w:rsidRPr="002377E7">
              <w:rPr>
                <w:b/>
                <w:sz w:val="16"/>
                <w:szCs w:val="18"/>
              </w:rPr>
              <w:t xml:space="preserve"> И.И.</w:t>
            </w:r>
          </w:p>
        </w:tc>
        <w:tc>
          <w:tcPr>
            <w:tcW w:w="526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A66" w:rsidRPr="005A34A4" w:rsidRDefault="00C40A66" w:rsidP="001700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5A34A4">
              <w:rPr>
                <w:b/>
                <w:sz w:val="20"/>
                <w:szCs w:val="20"/>
              </w:rPr>
              <w:t>Информационно-коммуникационные технологии в профессиональной деятельности</w:t>
            </w:r>
          </w:p>
          <w:p w:rsidR="00C40A66" w:rsidRDefault="00C40A66" w:rsidP="001700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C40A66" w:rsidRPr="00A826DC" w:rsidRDefault="00691C1E" w:rsidP="005804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8"/>
                <w:szCs w:val="14"/>
              </w:rPr>
              <w:t>д.э.н</w:t>
            </w:r>
            <w:proofErr w:type="spellEnd"/>
            <w:r>
              <w:rPr>
                <w:b/>
                <w:sz w:val="18"/>
                <w:szCs w:val="14"/>
              </w:rPr>
              <w:t>., профессор Агафонова В.В.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0A66" w:rsidRPr="002377E7" w:rsidRDefault="00C40A66" w:rsidP="005A458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2377E7">
              <w:rPr>
                <w:b/>
                <w:sz w:val="14"/>
                <w:szCs w:val="32"/>
              </w:rPr>
              <w:t>Корпоративные информационные системы в экономике</w:t>
            </w:r>
          </w:p>
          <w:p w:rsidR="00C40A66" w:rsidRPr="002377E7" w:rsidRDefault="00C40A66" w:rsidP="005A458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2377E7">
              <w:rPr>
                <w:b/>
                <w:sz w:val="14"/>
                <w:szCs w:val="32"/>
              </w:rPr>
              <w:t>С</w:t>
            </w:r>
          </w:p>
          <w:p w:rsidR="002377E7" w:rsidRPr="005375A2" w:rsidRDefault="00AC480B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2377E7">
              <w:rPr>
                <w:b/>
                <w:sz w:val="14"/>
                <w:szCs w:val="32"/>
              </w:rPr>
              <w:t>к.э.н</w:t>
            </w:r>
            <w:proofErr w:type="spellEnd"/>
            <w:r w:rsidRPr="002377E7">
              <w:rPr>
                <w:b/>
                <w:sz w:val="14"/>
                <w:szCs w:val="32"/>
              </w:rPr>
              <w:t>., доцент</w:t>
            </w:r>
          </w:p>
          <w:p w:rsidR="00C40A66" w:rsidRPr="002377E7" w:rsidRDefault="00AC480B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2377E7">
              <w:rPr>
                <w:b/>
                <w:sz w:val="14"/>
                <w:szCs w:val="32"/>
              </w:rPr>
              <w:t xml:space="preserve"> Чеверева С.А.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Pr="00414CC8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14CC8">
              <w:rPr>
                <w:b/>
                <w:sz w:val="14"/>
                <w:szCs w:val="14"/>
              </w:rPr>
              <w:t>Материаловедение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С</w:t>
            </w:r>
          </w:p>
          <w:p w:rsidR="00C40A66" w:rsidRPr="00F22921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414CC8">
              <w:rPr>
                <w:b/>
                <w:sz w:val="16"/>
                <w:szCs w:val="16"/>
              </w:rPr>
              <w:t xml:space="preserve">д.т.н., профессор </w:t>
            </w:r>
            <w:proofErr w:type="spellStart"/>
            <w:r w:rsidRPr="00414CC8">
              <w:rPr>
                <w:b/>
                <w:sz w:val="16"/>
                <w:szCs w:val="16"/>
              </w:rPr>
              <w:t>Абдрахимов</w:t>
            </w:r>
            <w:proofErr w:type="spellEnd"/>
            <w:r w:rsidRPr="00414CC8">
              <w:rPr>
                <w:b/>
                <w:sz w:val="16"/>
                <w:szCs w:val="16"/>
              </w:rPr>
              <w:t xml:space="preserve"> В.З.</w:t>
            </w:r>
          </w:p>
        </w:tc>
        <w:tc>
          <w:tcPr>
            <w:tcW w:w="2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F2E95" w:rsidRPr="00014527" w:rsidRDefault="006F2E95" w:rsidP="006F2E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14527">
              <w:rPr>
                <w:b/>
                <w:sz w:val="14"/>
                <w:szCs w:val="14"/>
              </w:rPr>
              <w:t>Информационно-коммуникационные технологии в профессиональной деятельности</w:t>
            </w:r>
          </w:p>
          <w:p w:rsidR="006F2E95" w:rsidRPr="00014527" w:rsidRDefault="006F2E95" w:rsidP="006F2E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014527">
              <w:rPr>
                <w:b/>
                <w:sz w:val="14"/>
                <w:szCs w:val="14"/>
              </w:rPr>
              <w:t>Л</w:t>
            </w:r>
          </w:p>
          <w:p w:rsidR="006F2E95" w:rsidRDefault="006F2E95" w:rsidP="006F2E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 w:rsidRPr="00014527">
              <w:rPr>
                <w:b/>
                <w:sz w:val="14"/>
                <w:szCs w:val="14"/>
              </w:rPr>
              <w:t>д.э.н</w:t>
            </w:r>
            <w:proofErr w:type="spellEnd"/>
            <w:r w:rsidRPr="00014527">
              <w:rPr>
                <w:b/>
                <w:sz w:val="14"/>
                <w:szCs w:val="14"/>
              </w:rPr>
              <w:t>., профессор Агафонова В.В.</w:t>
            </w:r>
          </w:p>
          <w:p w:rsidR="00C40A66" w:rsidRPr="00F22921" w:rsidRDefault="00C40A66" w:rsidP="006F2E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</w:tc>
      </w:tr>
      <w:tr w:rsidR="00C40A66" w:rsidRPr="00F801A0" w:rsidTr="005375A2">
        <w:trPr>
          <w:trHeight w:val="806"/>
        </w:trPr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40A66" w:rsidRPr="00F431CF" w:rsidRDefault="00C40A66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0A66" w:rsidRDefault="00C40A66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C40A66" w:rsidRDefault="00C40A66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C40A66" w:rsidRPr="00846AA8" w:rsidRDefault="00C40A66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A66" w:rsidRDefault="00C40A66" w:rsidP="009B0A1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География</w:t>
            </w:r>
          </w:p>
          <w:p w:rsidR="00C40A66" w:rsidRDefault="00C40A66" w:rsidP="009B0A1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E64545" w:rsidRPr="0064448E" w:rsidRDefault="00E64545" w:rsidP="00E64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к.б</w:t>
            </w:r>
            <w:proofErr w:type="gramEnd"/>
            <w:r>
              <w:rPr>
                <w:b/>
                <w:sz w:val="18"/>
                <w:szCs w:val="18"/>
              </w:rPr>
              <w:t>.н., доцент</w:t>
            </w:r>
          </w:p>
          <w:p w:rsidR="00C40A66" w:rsidRPr="00D416B8" w:rsidRDefault="00E64545" w:rsidP="00E64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r w:rsidRPr="0064448E">
              <w:rPr>
                <w:b/>
                <w:sz w:val="18"/>
                <w:szCs w:val="18"/>
              </w:rPr>
              <w:t>Фирулина</w:t>
            </w:r>
            <w:proofErr w:type="spellEnd"/>
            <w:r w:rsidRPr="0064448E">
              <w:rPr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2673" w:rsidRPr="00345BF7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345BF7">
              <w:rPr>
                <w:b/>
                <w:sz w:val="22"/>
                <w:szCs w:val="22"/>
              </w:rPr>
              <w:t>Менеджмент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20"/>
              </w:rPr>
              <w:t>д.э.н</w:t>
            </w:r>
            <w:proofErr w:type="spellEnd"/>
            <w:r>
              <w:rPr>
                <w:b/>
                <w:sz w:val="16"/>
                <w:szCs w:val="20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20"/>
              </w:rPr>
              <w:t>Сураева</w:t>
            </w:r>
            <w:proofErr w:type="spellEnd"/>
            <w:r>
              <w:rPr>
                <w:b/>
                <w:sz w:val="16"/>
                <w:szCs w:val="20"/>
              </w:rPr>
              <w:t xml:space="preserve"> М.О.</w:t>
            </w:r>
          </w:p>
          <w:p w:rsidR="00C40A66" w:rsidRPr="00E24887" w:rsidRDefault="00C40A66" w:rsidP="00E735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0A66" w:rsidRPr="00706DE5" w:rsidRDefault="00C40A66" w:rsidP="002C491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Pr="00414CC8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414CC8">
              <w:rPr>
                <w:b/>
                <w:sz w:val="14"/>
                <w:szCs w:val="14"/>
              </w:rPr>
              <w:t>Материаловедение</w:t>
            </w:r>
          </w:p>
          <w:p w:rsidR="007D2673" w:rsidRPr="002377E7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2377E7">
              <w:rPr>
                <w:b/>
                <w:sz w:val="14"/>
                <w:szCs w:val="16"/>
              </w:rPr>
              <w:t>С</w:t>
            </w:r>
          </w:p>
          <w:p w:rsidR="00C40A66" w:rsidRPr="00F801A0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414CC8">
              <w:rPr>
                <w:b/>
                <w:sz w:val="16"/>
                <w:szCs w:val="16"/>
              </w:rPr>
              <w:t xml:space="preserve">д.т.н., профессор </w:t>
            </w:r>
            <w:proofErr w:type="spellStart"/>
            <w:r w:rsidRPr="00414CC8">
              <w:rPr>
                <w:b/>
                <w:sz w:val="16"/>
                <w:szCs w:val="16"/>
              </w:rPr>
              <w:t>Абдрахимов</w:t>
            </w:r>
            <w:proofErr w:type="spellEnd"/>
            <w:r w:rsidRPr="00414CC8">
              <w:rPr>
                <w:b/>
                <w:sz w:val="16"/>
                <w:szCs w:val="16"/>
              </w:rPr>
              <w:t xml:space="preserve"> В.З.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0A66" w:rsidRPr="00F801A0" w:rsidRDefault="00C40A66" w:rsidP="006F2E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</w:tc>
        <w:tc>
          <w:tcPr>
            <w:tcW w:w="2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F2E95" w:rsidRPr="00014527" w:rsidRDefault="006F2E95" w:rsidP="006F2E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14527">
              <w:rPr>
                <w:b/>
                <w:sz w:val="14"/>
                <w:szCs w:val="14"/>
              </w:rPr>
              <w:t>Информационно-коммуникационные технологии в профессиональной деятельности</w:t>
            </w:r>
          </w:p>
          <w:p w:rsidR="006F2E95" w:rsidRPr="00014527" w:rsidRDefault="006F2E95" w:rsidP="006F2E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C40A66" w:rsidRPr="00F801A0" w:rsidRDefault="006F2E95" w:rsidP="006F2E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proofErr w:type="spellStart"/>
            <w:r w:rsidRPr="00014527">
              <w:rPr>
                <w:b/>
                <w:sz w:val="14"/>
                <w:szCs w:val="14"/>
              </w:rPr>
              <w:t>д.э.н</w:t>
            </w:r>
            <w:proofErr w:type="spellEnd"/>
            <w:r w:rsidRPr="00014527">
              <w:rPr>
                <w:b/>
                <w:sz w:val="14"/>
                <w:szCs w:val="14"/>
              </w:rPr>
              <w:t>., профессор Агафонова В.В.</w:t>
            </w:r>
          </w:p>
        </w:tc>
      </w:tr>
      <w:tr w:rsidR="00C40A66" w:rsidRPr="00F801A0" w:rsidTr="005375A2">
        <w:trPr>
          <w:trHeight w:val="242"/>
        </w:trPr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C40A66" w:rsidRPr="00F431CF" w:rsidRDefault="00C40A66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0A66" w:rsidRDefault="00F81324" w:rsidP="004F2945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F38BD" w:rsidRPr="0064448E" w:rsidRDefault="006F38BD" w:rsidP="006F38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64448E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и</w:t>
            </w:r>
            <w:r w:rsidRPr="0064448E">
              <w:rPr>
                <w:b/>
                <w:sz w:val="18"/>
                <w:szCs w:val="18"/>
              </w:rPr>
              <w:t>оразнообразие</w:t>
            </w:r>
            <w:proofErr w:type="spellEnd"/>
          </w:p>
          <w:p w:rsidR="006F38BD" w:rsidRPr="0064448E" w:rsidRDefault="006F38BD" w:rsidP="006F38B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6F38BD" w:rsidRPr="0064448E" w:rsidRDefault="006F38BD" w:rsidP="006F38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к.б</w:t>
            </w:r>
            <w:proofErr w:type="gramEnd"/>
            <w:r>
              <w:rPr>
                <w:b/>
                <w:sz w:val="18"/>
                <w:szCs w:val="18"/>
              </w:rPr>
              <w:t>.н., доцент</w:t>
            </w:r>
          </w:p>
          <w:p w:rsidR="00C40A66" w:rsidRDefault="006F38BD" w:rsidP="006F38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64448E">
              <w:rPr>
                <w:b/>
                <w:sz w:val="18"/>
                <w:szCs w:val="18"/>
              </w:rPr>
              <w:t>Фирулина</w:t>
            </w:r>
            <w:proofErr w:type="spellEnd"/>
            <w:r w:rsidRPr="0064448E">
              <w:rPr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A66" w:rsidRDefault="00C40A66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0A66" w:rsidRDefault="00C40A66" w:rsidP="002C491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0A66" w:rsidRPr="00F801A0" w:rsidRDefault="00C40A66" w:rsidP="000802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40A66" w:rsidRPr="00F801A0" w:rsidRDefault="00C40A66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</w:tc>
        <w:tc>
          <w:tcPr>
            <w:tcW w:w="2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F2E95" w:rsidRDefault="006F2E95" w:rsidP="006F2E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Психология</w:t>
            </w:r>
          </w:p>
          <w:p w:rsidR="006F2E95" w:rsidRDefault="006F2E95" w:rsidP="006F2E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Л</w:t>
            </w:r>
          </w:p>
          <w:p w:rsidR="006F2E95" w:rsidRDefault="006F2E95" w:rsidP="006F2E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</w:p>
          <w:p w:rsidR="00C40A66" w:rsidRDefault="006F2E95" w:rsidP="00E4298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>
              <w:rPr>
                <w:b/>
                <w:sz w:val="16"/>
                <w:szCs w:val="20"/>
              </w:rPr>
              <w:t xml:space="preserve">к.и.н., доцент </w:t>
            </w:r>
            <w:proofErr w:type="spellStart"/>
            <w:r>
              <w:rPr>
                <w:b/>
                <w:sz w:val="16"/>
                <w:szCs w:val="20"/>
              </w:rPr>
              <w:t>Коротаева</w:t>
            </w:r>
            <w:proofErr w:type="spellEnd"/>
            <w:r>
              <w:rPr>
                <w:b/>
                <w:sz w:val="16"/>
                <w:szCs w:val="20"/>
              </w:rPr>
              <w:t xml:space="preserve"> Т.В.</w:t>
            </w:r>
          </w:p>
        </w:tc>
      </w:tr>
      <w:tr w:rsidR="0095177D" w:rsidRPr="00DE0D29" w:rsidTr="005375A2">
        <w:trPr>
          <w:trHeight w:val="627"/>
        </w:trPr>
        <w:tc>
          <w:tcPr>
            <w:tcW w:w="993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5177D" w:rsidRPr="00F6034C" w:rsidRDefault="0095177D" w:rsidP="004667DD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14/11/2020</w:t>
            </w:r>
          </w:p>
          <w:p w:rsidR="0095177D" w:rsidRPr="00F431CF" w:rsidRDefault="0095177D" w:rsidP="004667DD">
            <w:pPr>
              <w:shd w:val="clear" w:color="auto" w:fill="FFFFFF"/>
              <w:tabs>
                <w:tab w:val="left" w:pos="6180"/>
              </w:tabs>
              <w:ind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Pr="00F6034C" w:rsidRDefault="0095177D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95177D" w:rsidRPr="00C324C3" w:rsidRDefault="0095177D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Pr="00706DE5" w:rsidRDefault="0095177D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266" w:type="dxa"/>
            <w:gridSpan w:val="4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Default="0095177D" w:rsidP="009026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Макроэкономическое планирование и прогнозирование</w:t>
            </w:r>
          </w:p>
          <w:p w:rsidR="0095177D" w:rsidRDefault="0095177D" w:rsidP="009026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95177D" w:rsidRDefault="0095177D" w:rsidP="0090267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95177D" w:rsidRPr="00A826DC" w:rsidRDefault="0095177D" w:rsidP="009026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Мясникова</w:t>
            </w:r>
            <w:proofErr w:type="spellEnd"/>
            <w:r>
              <w:rPr>
                <w:b/>
                <w:sz w:val="16"/>
                <w:szCs w:val="32"/>
              </w:rPr>
              <w:t xml:space="preserve"> В.М.</w:t>
            </w:r>
          </w:p>
        </w:tc>
        <w:tc>
          <w:tcPr>
            <w:tcW w:w="1842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Pr="00B81DBB" w:rsidRDefault="0095177D" w:rsidP="008378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B81DBB">
              <w:rPr>
                <w:b/>
                <w:sz w:val="18"/>
                <w:szCs w:val="18"/>
              </w:rPr>
              <w:t>Ландшафтоведение</w:t>
            </w:r>
          </w:p>
          <w:p w:rsidR="0095177D" w:rsidRDefault="0095177D" w:rsidP="008378A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proofErr w:type="gramStart"/>
            <w:r w:rsidRPr="008378A0">
              <w:rPr>
                <w:b/>
                <w:sz w:val="18"/>
                <w:szCs w:val="18"/>
              </w:rPr>
              <w:t>ЛАБ</w:t>
            </w:r>
            <w:proofErr w:type="gramEnd"/>
          </w:p>
          <w:p w:rsidR="0095177D" w:rsidRPr="00866D78" w:rsidRDefault="00602646" w:rsidP="00866D7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32"/>
              </w:rPr>
              <w:t xml:space="preserve">к.г.н., доцент </w:t>
            </w:r>
            <w:proofErr w:type="spellStart"/>
            <w:r>
              <w:rPr>
                <w:b/>
                <w:sz w:val="16"/>
                <w:szCs w:val="32"/>
              </w:rPr>
              <w:t>Назарчук</w:t>
            </w:r>
            <w:proofErr w:type="spellEnd"/>
            <w:r>
              <w:rPr>
                <w:b/>
                <w:sz w:val="16"/>
                <w:szCs w:val="32"/>
              </w:rPr>
              <w:t xml:space="preserve"> М.К.</w:t>
            </w:r>
          </w:p>
        </w:tc>
        <w:tc>
          <w:tcPr>
            <w:tcW w:w="1581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Pr="002377E7" w:rsidRDefault="0095177D" w:rsidP="00737D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2377E7">
              <w:rPr>
                <w:b/>
                <w:sz w:val="12"/>
                <w:szCs w:val="32"/>
              </w:rPr>
              <w:t>Корпоративные информационные системы в экономике</w:t>
            </w:r>
          </w:p>
          <w:p w:rsidR="0095177D" w:rsidRPr="002377E7" w:rsidRDefault="0095177D" w:rsidP="00737DF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  <w:r w:rsidRPr="002377E7">
              <w:rPr>
                <w:b/>
                <w:sz w:val="12"/>
                <w:szCs w:val="32"/>
              </w:rPr>
              <w:t>С</w:t>
            </w:r>
          </w:p>
          <w:p w:rsidR="002377E7" w:rsidRPr="005375A2" w:rsidRDefault="0095177D" w:rsidP="00AC480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proofErr w:type="spellStart"/>
            <w:r w:rsidRPr="002377E7">
              <w:rPr>
                <w:b/>
                <w:sz w:val="12"/>
                <w:szCs w:val="32"/>
              </w:rPr>
              <w:t>к.э.н</w:t>
            </w:r>
            <w:proofErr w:type="spellEnd"/>
            <w:r w:rsidRPr="002377E7">
              <w:rPr>
                <w:b/>
                <w:sz w:val="12"/>
                <w:szCs w:val="32"/>
              </w:rPr>
              <w:t xml:space="preserve">., доцент </w:t>
            </w:r>
          </w:p>
          <w:p w:rsidR="0095177D" w:rsidRPr="002377E7" w:rsidRDefault="0095177D" w:rsidP="00AC480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32"/>
              </w:rPr>
            </w:pPr>
            <w:r w:rsidRPr="002377E7">
              <w:rPr>
                <w:b/>
                <w:sz w:val="12"/>
                <w:szCs w:val="32"/>
              </w:rPr>
              <w:t>Чеверева С.А.</w:t>
            </w:r>
          </w:p>
          <w:p w:rsidR="0095177D" w:rsidRPr="008E354B" w:rsidRDefault="0095177D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B365D" w:rsidRDefault="004B365D" w:rsidP="004B36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</w:p>
          <w:p w:rsidR="0095177D" w:rsidRPr="00DE0D29" w:rsidRDefault="0095177D" w:rsidP="004B365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</w:p>
        </w:tc>
      </w:tr>
      <w:tr w:rsidR="0095177D" w:rsidRPr="00DE0D29" w:rsidTr="005375A2">
        <w:trPr>
          <w:trHeight w:val="864"/>
        </w:trPr>
        <w:tc>
          <w:tcPr>
            <w:tcW w:w="99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5177D" w:rsidRPr="00F431CF" w:rsidRDefault="0095177D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Default="0095177D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95177D" w:rsidRDefault="0095177D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95177D" w:rsidRPr="00846AA8" w:rsidRDefault="0095177D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4545" w:rsidRDefault="00E64545" w:rsidP="00E64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География</w:t>
            </w:r>
          </w:p>
          <w:p w:rsidR="00E64545" w:rsidRDefault="00E64545" w:rsidP="00E645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E64545" w:rsidRPr="002377E7" w:rsidRDefault="00E64545" w:rsidP="00E64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gramStart"/>
            <w:r w:rsidRPr="002377E7">
              <w:rPr>
                <w:b/>
                <w:sz w:val="16"/>
                <w:szCs w:val="18"/>
              </w:rPr>
              <w:t>к.б</w:t>
            </w:r>
            <w:proofErr w:type="gramEnd"/>
            <w:r w:rsidRPr="002377E7">
              <w:rPr>
                <w:b/>
                <w:sz w:val="16"/>
                <w:szCs w:val="18"/>
              </w:rPr>
              <w:t>.н., доцент</w:t>
            </w:r>
          </w:p>
          <w:p w:rsidR="0095177D" w:rsidRPr="004D734D" w:rsidRDefault="00E64545" w:rsidP="00E645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2377E7">
              <w:rPr>
                <w:b/>
                <w:sz w:val="16"/>
                <w:szCs w:val="18"/>
              </w:rPr>
              <w:t>Фирулина</w:t>
            </w:r>
            <w:proofErr w:type="spellEnd"/>
            <w:r w:rsidRPr="002377E7">
              <w:rPr>
                <w:b/>
                <w:sz w:val="16"/>
                <w:szCs w:val="18"/>
              </w:rPr>
              <w:t xml:space="preserve"> И.И.</w:t>
            </w: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Pr="002377E7" w:rsidRDefault="0095177D" w:rsidP="000E42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2377E7">
              <w:rPr>
                <w:b/>
                <w:sz w:val="14"/>
                <w:szCs w:val="32"/>
              </w:rPr>
              <w:t>Корпоративные информационные системы в экономике</w:t>
            </w:r>
          </w:p>
          <w:p w:rsidR="0095177D" w:rsidRPr="002377E7" w:rsidRDefault="0095177D" w:rsidP="000E42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2377E7">
              <w:rPr>
                <w:b/>
                <w:sz w:val="14"/>
                <w:szCs w:val="32"/>
              </w:rPr>
              <w:t>С</w:t>
            </w:r>
          </w:p>
          <w:p w:rsidR="0095177D" w:rsidRPr="00AC480B" w:rsidRDefault="0095177D" w:rsidP="00AC480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2377E7">
              <w:rPr>
                <w:b/>
                <w:sz w:val="14"/>
                <w:szCs w:val="32"/>
              </w:rPr>
              <w:t>к.э.н</w:t>
            </w:r>
            <w:proofErr w:type="spellEnd"/>
            <w:r w:rsidRPr="002377E7">
              <w:rPr>
                <w:b/>
                <w:sz w:val="14"/>
                <w:szCs w:val="32"/>
              </w:rPr>
              <w:t>., доцент Чеверева С.А.</w:t>
            </w: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Pr="00345BF7" w:rsidRDefault="0095177D" w:rsidP="003C2B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345BF7">
              <w:rPr>
                <w:b/>
                <w:sz w:val="22"/>
                <w:szCs w:val="22"/>
              </w:rPr>
              <w:t>Менеджмент</w:t>
            </w:r>
          </w:p>
          <w:p w:rsidR="0095177D" w:rsidRDefault="0095177D" w:rsidP="003C2B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95177D" w:rsidRDefault="0095177D" w:rsidP="003C2B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20"/>
              </w:rPr>
              <w:t>д.э.н</w:t>
            </w:r>
            <w:proofErr w:type="spellEnd"/>
            <w:r>
              <w:rPr>
                <w:b/>
                <w:sz w:val="16"/>
                <w:szCs w:val="20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20"/>
              </w:rPr>
              <w:t>Сураева</w:t>
            </w:r>
            <w:proofErr w:type="spellEnd"/>
            <w:r>
              <w:rPr>
                <w:b/>
                <w:sz w:val="16"/>
                <w:szCs w:val="20"/>
              </w:rPr>
              <w:t xml:space="preserve"> М.О.</w:t>
            </w:r>
          </w:p>
          <w:p w:rsidR="0095177D" w:rsidRPr="00A826DC" w:rsidRDefault="0095177D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Pr="000A435B" w:rsidRDefault="0095177D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Pr="00B81DBB" w:rsidRDefault="0095177D" w:rsidP="008378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81DBB">
              <w:rPr>
                <w:b/>
                <w:sz w:val="18"/>
                <w:szCs w:val="18"/>
              </w:rPr>
              <w:t>Ландшафтове</w:t>
            </w:r>
            <w:r w:rsidR="002377E7" w:rsidRPr="005375A2">
              <w:rPr>
                <w:b/>
                <w:sz w:val="18"/>
                <w:szCs w:val="18"/>
              </w:rPr>
              <w:t>-</w:t>
            </w:r>
            <w:r w:rsidRPr="00B81DBB">
              <w:rPr>
                <w:b/>
                <w:sz w:val="18"/>
                <w:szCs w:val="18"/>
              </w:rPr>
              <w:t>дение</w:t>
            </w:r>
            <w:proofErr w:type="spellEnd"/>
            <w:proofErr w:type="gramEnd"/>
          </w:p>
          <w:p w:rsidR="0095177D" w:rsidRPr="002377E7" w:rsidRDefault="0095177D" w:rsidP="008378A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8"/>
              </w:rPr>
            </w:pPr>
            <w:proofErr w:type="gramStart"/>
            <w:r w:rsidRPr="002377E7">
              <w:rPr>
                <w:b/>
                <w:sz w:val="12"/>
                <w:szCs w:val="18"/>
              </w:rPr>
              <w:t>ЛАБ</w:t>
            </w:r>
            <w:proofErr w:type="gramEnd"/>
          </w:p>
          <w:p w:rsidR="0095177D" w:rsidRPr="00866D78" w:rsidRDefault="00602646" w:rsidP="00866D7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32"/>
              </w:rPr>
              <w:t xml:space="preserve">к.г.н., доцент </w:t>
            </w:r>
            <w:proofErr w:type="spellStart"/>
            <w:r>
              <w:rPr>
                <w:b/>
                <w:sz w:val="16"/>
                <w:szCs w:val="32"/>
              </w:rPr>
              <w:t>Назарчук</w:t>
            </w:r>
            <w:proofErr w:type="spellEnd"/>
            <w:r>
              <w:rPr>
                <w:b/>
                <w:sz w:val="16"/>
                <w:szCs w:val="32"/>
              </w:rPr>
              <w:t xml:space="preserve"> М.К.</w:t>
            </w:r>
          </w:p>
        </w:tc>
        <w:tc>
          <w:tcPr>
            <w:tcW w:w="2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Pr="00DE0D29" w:rsidRDefault="0095177D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</w:p>
        </w:tc>
      </w:tr>
      <w:tr w:rsidR="0095177D" w:rsidRPr="00DE0D29" w:rsidTr="005375A2">
        <w:trPr>
          <w:trHeight w:val="369"/>
        </w:trPr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95177D" w:rsidRPr="00F431CF" w:rsidRDefault="0095177D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Default="0095177D" w:rsidP="004F2945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4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Pr="0064448E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64448E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и</w:t>
            </w:r>
            <w:r w:rsidRPr="0064448E">
              <w:rPr>
                <w:b/>
                <w:sz w:val="18"/>
                <w:szCs w:val="18"/>
              </w:rPr>
              <w:t>оразнообразие</w:t>
            </w:r>
            <w:proofErr w:type="spellEnd"/>
          </w:p>
          <w:p w:rsidR="007D2673" w:rsidRPr="0064448E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7D2673" w:rsidRPr="0064448E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к.б</w:t>
            </w:r>
            <w:proofErr w:type="gramEnd"/>
            <w:r>
              <w:rPr>
                <w:b/>
                <w:sz w:val="18"/>
                <w:szCs w:val="18"/>
              </w:rPr>
              <w:t>.н., доцент</w:t>
            </w:r>
          </w:p>
          <w:p w:rsidR="0095177D" w:rsidRPr="004D734D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64448E">
              <w:rPr>
                <w:b/>
                <w:sz w:val="18"/>
                <w:szCs w:val="18"/>
              </w:rPr>
              <w:t>Фирулина</w:t>
            </w:r>
            <w:proofErr w:type="spellEnd"/>
            <w:r w:rsidRPr="0064448E">
              <w:rPr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Pr="002377E7" w:rsidRDefault="0095177D" w:rsidP="009517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Экономика организации</w:t>
            </w:r>
          </w:p>
          <w:p w:rsidR="0095177D" w:rsidRPr="002377E7" w:rsidRDefault="0095177D" w:rsidP="0095177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С</w:t>
            </w:r>
          </w:p>
          <w:p w:rsidR="002377E7" w:rsidRPr="005375A2" w:rsidRDefault="0095177D" w:rsidP="009517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2377E7">
              <w:rPr>
                <w:b/>
                <w:sz w:val="18"/>
                <w:szCs w:val="20"/>
              </w:rPr>
              <w:t>к.э.н</w:t>
            </w:r>
            <w:proofErr w:type="spellEnd"/>
            <w:r w:rsidRPr="002377E7">
              <w:rPr>
                <w:b/>
                <w:sz w:val="18"/>
                <w:szCs w:val="20"/>
              </w:rPr>
              <w:t xml:space="preserve">., доцент </w:t>
            </w:r>
          </w:p>
          <w:p w:rsidR="0095177D" w:rsidRDefault="0095177D" w:rsidP="0095177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2377E7">
              <w:rPr>
                <w:b/>
                <w:sz w:val="18"/>
                <w:szCs w:val="20"/>
              </w:rPr>
              <w:t>Никитина Н.В.</w:t>
            </w: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Pr="00345BF7" w:rsidRDefault="0095177D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Pr="000A435B" w:rsidRDefault="0095177D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Pr="00B81DBB" w:rsidRDefault="0095177D" w:rsidP="00866D7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177D" w:rsidRPr="00DE0D29" w:rsidRDefault="0095177D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</w:p>
        </w:tc>
      </w:tr>
      <w:tr w:rsidR="00294AB7" w:rsidRPr="00F22921" w:rsidTr="005375A2">
        <w:trPr>
          <w:trHeight w:val="898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94AB7" w:rsidRPr="00F6034C" w:rsidRDefault="00294AB7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F6034C">
              <w:rPr>
                <w:b/>
                <w:sz w:val="32"/>
                <w:szCs w:val="32"/>
                <w:lang w:val="en-US"/>
              </w:rPr>
              <w:t>21/11/2020</w:t>
            </w: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94AB7" w:rsidRPr="00F6034C" w:rsidRDefault="00294AB7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294AB7" w:rsidRPr="00C324C3" w:rsidRDefault="00294AB7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94AB7" w:rsidRDefault="00294AB7" w:rsidP="009D10B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Учение о биосфере</w:t>
            </w:r>
          </w:p>
          <w:p w:rsidR="00294AB7" w:rsidRDefault="00602646" w:rsidP="009D10B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Л</w:t>
            </w:r>
          </w:p>
          <w:p w:rsidR="00294AB7" w:rsidRDefault="00294AB7" w:rsidP="009D10B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  <w:p w:rsidR="00294AB7" w:rsidRPr="004D734D" w:rsidRDefault="00294AB7" w:rsidP="009D10B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к.г.н., доцент </w:t>
            </w:r>
            <w:proofErr w:type="spellStart"/>
            <w:r>
              <w:rPr>
                <w:b/>
                <w:sz w:val="16"/>
                <w:szCs w:val="32"/>
              </w:rPr>
              <w:t>Назарчук</w:t>
            </w:r>
            <w:proofErr w:type="spellEnd"/>
            <w:r>
              <w:rPr>
                <w:b/>
                <w:sz w:val="16"/>
                <w:szCs w:val="32"/>
              </w:rPr>
              <w:t xml:space="preserve"> М.К.</w:t>
            </w: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94AB7" w:rsidRPr="005375A2" w:rsidRDefault="00294AB7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Макроэкономическое планирование и прогнозирование</w:t>
            </w:r>
          </w:p>
          <w:p w:rsidR="00294AB7" w:rsidRDefault="00294AB7" w:rsidP="000E42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294AB7" w:rsidRPr="007D326A" w:rsidRDefault="00294AB7" w:rsidP="000E42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Мясникова</w:t>
            </w:r>
            <w:proofErr w:type="spellEnd"/>
            <w:r>
              <w:rPr>
                <w:b/>
                <w:sz w:val="16"/>
                <w:szCs w:val="32"/>
              </w:rPr>
              <w:t xml:space="preserve"> В.М.</w:t>
            </w: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94AB7" w:rsidRPr="002377E7" w:rsidRDefault="00294AB7" w:rsidP="000639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2377E7">
              <w:rPr>
                <w:b/>
                <w:sz w:val="16"/>
                <w:szCs w:val="20"/>
              </w:rPr>
              <w:t>Информационно-коммуникационные технологии в профессиональной деятельности</w:t>
            </w:r>
          </w:p>
          <w:p w:rsidR="00294AB7" w:rsidRPr="00D40EC5" w:rsidRDefault="00294AB7" w:rsidP="000639A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  <w:lang w:val="en-US"/>
              </w:rPr>
              <w:t>C</w:t>
            </w:r>
          </w:p>
          <w:p w:rsidR="002377E7" w:rsidRPr="005375A2" w:rsidRDefault="00691C1E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2377E7">
              <w:rPr>
                <w:b/>
                <w:sz w:val="14"/>
                <w:szCs w:val="14"/>
              </w:rPr>
              <w:t>д.э.н</w:t>
            </w:r>
            <w:proofErr w:type="spellEnd"/>
            <w:r w:rsidRPr="002377E7">
              <w:rPr>
                <w:b/>
                <w:sz w:val="14"/>
                <w:szCs w:val="14"/>
              </w:rPr>
              <w:t xml:space="preserve">., профессор </w:t>
            </w:r>
          </w:p>
          <w:p w:rsidR="00294AB7" w:rsidRPr="00A826DC" w:rsidRDefault="00691C1E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2377E7">
              <w:rPr>
                <w:b/>
                <w:sz w:val="14"/>
                <w:szCs w:val="14"/>
              </w:rPr>
              <w:t>Агафонова В.В.</w:t>
            </w:r>
          </w:p>
        </w:tc>
        <w:tc>
          <w:tcPr>
            <w:tcW w:w="34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94AB7" w:rsidRDefault="00294AB7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Основы природопользования для землеустройства</w:t>
            </w:r>
          </w:p>
          <w:p w:rsidR="00294AB7" w:rsidRDefault="00294AB7" w:rsidP="00294AB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2377E7" w:rsidRDefault="002377E7" w:rsidP="006830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683065" w:rsidRPr="00A707C2" w:rsidRDefault="00683065" w:rsidP="006830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д.б</w:t>
            </w:r>
            <w:proofErr w:type="gramEnd"/>
            <w:r>
              <w:rPr>
                <w:b/>
                <w:sz w:val="18"/>
                <w:szCs w:val="18"/>
              </w:rPr>
              <w:t>.н., профессор Сидоров А.А.</w:t>
            </w:r>
          </w:p>
          <w:p w:rsidR="00683065" w:rsidRPr="00F22921" w:rsidRDefault="00683065" w:rsidP="00294AB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</w:tc>
        <w:tc>
          <w:tcPr>
            <w:tcW w:w="2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67EA9" w:rsidRDefault="00E67EA9" w:rsidP="00E67E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Корпоративные информационные системы в экономике</w:t>
            </w:r>
          </w:p>
          <w:p w:rsidR="00E67EA9" w:rsidRDefault="00E67EA9" w:rsidP="00E67EA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E67EA9" w:rsidRDefault="00E67EA9" w:rsidP="00E67EA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  <w:p w:rsidR="00294AB7" w:rsidRPr="00F22921" w:rsidRDefault="00E67EA9" w:rsidP="00E67E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>., доцент Чеверева С.А.</w:t>
            </w:r>
          </w:p>
        </w:tc>
      </w:tr>
      <w:tr w:rsidR="007D6EDF" w:rsidRPr="00F22921" w:rsidTr="005375A2">
        <w:trPr>
          <w:trHeight w:val="852"/>
        </w:trPr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D6EDF" w:rsidRPr="00B55DA2" w:rsidRDefault="007D6EDF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7D6EDF" w:rsidRDefault="007D6EDF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7D6EDF" w:rsidRPr="00846AA8" w:rsidRDefault="007D6EDF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2646" w:rsidRDefault="00602646" w:rsidP="006026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Учение о биосфере</w:t>
            </w:r>
          </w:p>
          <w:p w:rsidR="00602646" w:rsidRDefault="00602646" w:rsidP="0060264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602646" w:rsidRDefault="00602646" w:rsidP="006026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  <w:p w:rsidR="007D6EDF" w:rsidRPr="004D734D" w:rsidRDefault="00602646" w:rsidP="0060264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к.г.н., доцент </w:t>
            </w:r>
            <w:proofErr w:type="spellStart"/>
            <w:r>
              <w:rPr>
                <w:b/>
                <w:sz w:val="16"/>
                <w:szCs w:val="32"/>
              </w:rPr>
              <w:t>Назарчук</w:t>
            </w:r>
            <w:proofErr w:type="spellEnd"/>
            <w:r>
              <w:rPr>
                <w:b/>
                <w:sz w:val="16"/>
                <w:szCs w:val="32"/>
              </w:rPr>
              <w:t xml:space="preserve"> М.К.</w:t>
            </w: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20B3" w:rsidRPr="002377E7" w:rsidRDefault="002520B3" w:rsidP="002520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Экономика организации</w:t>
            </w:r>
          </w:p>
          <w:p w:rsidR="002520B3" w:rsidRPr="002377E7" w:rsidRDefault="002520B3" w:rsidP="002520B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С</w:t>
            </w:r>
          </w:p>
          <w:p w:rsidR="002377E7" w:rsidRPr="005375A2" w:rsidRDefault="002520B3" w:rsidP="002520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2377E7">
              <w:rPr>
                <w:b/>
                <w:sz w:val="18"/>
                <w:szCs w:val="20"/>
              </w:rPr>
              <w:t>к.э.н</w:t>
            </w:r>
            <w:proofErr w:type="spellEnd"/>
            <w:r w:rsidRPr="002377E7">
              <w:rPr>
                <w:b/>
                <w:sz w:val="18"/>
                <w:szCs w:val="20"/>
              </w:rPr>
              <w:t xml:space="preserve">., доцент </w:t>
            </w:r>
          </w:p>
          <w:p w:rsidR="007D6EDF" w:rsidRPr="007D326A" w:rsidRDefault="002520B3" w:rsidP="002520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2377E7">
              <w:rPr>
                <w:b/>
                <w:sz w:val="18"/>
                <w:szCs w:val="20"/>
              </w:rPr>
              <w:t>Никитина Н.В.</w:t>
            </w: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AB7B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Макроэкономическое планирование и прогнозирование</w:t>
            </w:r>
          </w:p>
          <w:p w:rsidR="007D6EDF" w:rsidRDefault="007D6EDF" w:rsidP="00AB7B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7D6EDF" w:rsidRDefault="007D6EDF" w:rsidP="00AB7BA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7D6EDF" w:rsidRPr="00A826DC" w:rsidRDefault="007D6EDF" w:rsidP="00AB7BA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Мясникова</w:t>
            </w:r>
            <w:proofErr w:type="spellEnd"/>
            <w:r>
              <w:rPr>
                <w:b/>
                <w:sz w:val="16"/>
                <w:szCs w:val="32"/>
              </w:rPr>
              <w:t xml:space="preserve"> В.М.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F22921" w:rsidRDefault="007D6EDF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F22921" w:rsidRDefault="007D6EDF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Психология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</w:p>
          <w:p w:rsidR="007D6EDF" w:rsidRPr="00F22921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20"/>
              </w:rPr>
              <w:t xml:space="preserve">к.и.н., доцент </w:t>
            </w:r>
            <w:proofErr w:type="spellStart"/>
            <w:r>
              <w:rPr>
                <w:b/>
                <w:sz w:val="16"/>
                <w:szCs w:val="20"/>
              </w:rPr>
              <w:t>Коротаева</w:t>
            </w:r>
            <w:proofErr w:type="spellEnd"/>
            <w:r>
              <w:rPr>
                <w:b/>
                <w:sz w:val="16"/>
                <w:szCs w:val="20"/>
              </w:rPr>
              <w:t xml:space="preserve"> Т.В.</w:t>
            </w:r>
          </w:p>
        </w:tc>
      </w:tr>
      <w:tr w:rsidR="007D6EDF" w:rsidRPr="00F22921" w:rsidTr="005375A2">
        <w:trPr>
          <w:trHeight w:val="426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D6EDF" w:rsidRPr="00F6034C" w:rsidRDefault="007D6EDF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28/11/2020</w:t>
            </w: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F6034C" w:rsidRDefault="007D6EDF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7D6EDF" w:rsidRPr="00C324C3" w:rsidRDefault="007D6EDF" w:rsidP="004F294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6EDF" w:rsidRPr="004D734D" w:rsidRDefault="007D6EDF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6EDF" w:rsidRPr="002377E7" w:rsidRDefault="007D6EDF" w:rsidP="009355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2377E7">
              <w:rPr>
                <w:b/>
                <w:sz w:val="16"/>
                <w:szCs w:val="20"/>
              </w:rPr>
              <w:t>Информационно-коммуникационные технологии в профессиональной деятельности</w:t>
            </w:r>
          </w:p>
          <w:p w:rsidR="007D6EDF" w:rsidRPr="002377E7" w:rsidRDefault="007D6EDF" w:rsidP="0093557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32"/>
              </w:rPr>
            </w:pPr>
            <w:r w:rsidRPr="002377E7">
              <w:rPr>
                <w:b/>
                <w:sz w:val="12"/>
                <w:szCs w:val="32"/>
              </w:rPr>
              <w:t>С</w:t>
            </w:r>
          </w:p>
          <w:p w:rsidR="007D6EDF" w:rsidRPr="007D326A" w:rsidRDefault="00691C1E" w:rsidP="009355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2377E7">
              <w:rPr>
                <w:b/>
                <w:sz w:val="14"/>
                <w:szCs w:val="14"/>
              </w:rPr>
              <w:t>д.э.н</w:t>
            </w:r>
            <w:proofErr w:type="spellEnd"/>
            <w:r w:rsidRPr="002377E7">
              <w:rPr>
                <w:b/>
                <w:sz w:val="14"/>
                <w:szCs w:val="14"/>
              </w:rPr>
              <w:t>., профессор Агафонова В.В.</w:t>
            </w: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0639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Корпоративные информационные системы в экономике</w:t>
            </w:r>
          </w:p>
          <w:p w:rsidR="007D6EDF" w:rsidRDefault="007D6EDF" w:rsidP="000639A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2377E7" w:rsidRPr="005375A2" w:rsidRDefault="002377E7" w:rsidP="00AC480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AC480B" w:rsidRDefault="00AC480B" w:rsidP="00AC480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>., доцент Чеверева С.А.</w:t>
            </w:r>
          </w:p>
          <w:p w:rsidR="007D6EDF" w:rsidRPr="00A826DC" w:rsidRDefault="007D6EDF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94AB7" w:rsidRDefault="00294AB7" w:rsidP="00294A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Основы природопользования для землеустройства</w:t>
            </w:r>
          </w:p>
          <w:p w:rsidR="007D6EDF" w:rsidRDefault="00294AB7" w:rsidP="00294AB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CD09E9" w:rsidRPr="00A707C2" w:rsidRDefault="00CD09E9" w:rsidP="00CD09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д.б</w:t>
            </w:r>
            <w:proofErr w:type="gramEnd"/>
            <w:r>
              <w:rPr>
                <w:b/>
                <w:sz w:val="18"/>
                <w:szCs w:val="18"/>
              </w:rPr>
              <w:t>.н., профессор Сидоров А.А.</w:t>
            </w:r>
          </w:p>
          <w:p w:rsidR="00CD09E9" w:rsidRPr="00F22921" w:rsidRDefault="00CD09E9" w:rsidP="00294AB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Pr="002377E7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proofErr w:type="gramStart"/>
            <w:r w:rsidRPr="002377E7">
              <w:rPr>
                <w:b/>
                <w:sz w:val="16"/>
                <w:szCs w:val="18"/>
              </w:rPr>
              <w:t>Ландшафтоведе</w:t>
            </w:r>
            <w:r w:rsidR="002377E7" w:rsidRPr="00602646">
              <w:rPr>
                <w:b/>
                <w:sz w:val="16"/>
                <w:szCs w:val="18"/>
              </w:rPr>
              <w:t>-</w:t>
            </w:r>
            <w:r w:rsidRPr="002377E7">
              <w:rPr>
                <w:b/>
                <w:sz w:val="16"/>
                <w:szCs w:val="18"/>
              </w:rPr>
              <w:t>ние</w:t>
            </w:r>
            <w:proofErr w:type="spellEnd"/>
            <w:proofErr w:type="gramEnd"/>
          </w:p>
          <w:p w:rsidR="007D2673" w:rsidRPr="002377E7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С</w:t>
            </w:r>
          </w:p>
          <w:p w:rsidR="007D6EDF" w:rsidRPr="00F22921" w:rsidRDefault="00602646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к.г.н., доцент </w:t>
            </w:r>
            <w:proofErr w:type="spellStart"/>
            <w:r>
              <w:rPr>
                <w:b/>
                <w:sz w:val="16"/>
                <w:szCs w:val="32"/>
              </w:rPr>
              <w:t>Назарчук</w:t>
            </w:r>
            <w:proofErr w:type="spellEnd"/>
            <w:r>
              <w:rPr>
                <w:b/>
                <w:sz w:val="16"/>
                <w:szCs w:val="32"/>
              </w:rPr>
              <w:t xml:space="preserve"> М.К.</w:t>
            </w:r>
          </w:p>
        </w:tc>
        <w:tc>
          <w:tcPr>
            <w:tcW w:w="2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F22921" w:rsidRDefault="007D6EDF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7D6EDF" w:rsidRPr="00F22921" w:rsidTr="005375A2">
        <w:trPr>
          <w:trHeight w:val="380"/>
        </w:trPr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7D6EDF" w:rsidRPr="000639A0" w:rsidRDefault="007D6EDF" w:rsidP="00FF5077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Default="007D6EDF" w:rsidP="00526ED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7D6EDF" w:rsidRPr="00FB0EA4" w:rsidRDefault="007D6EDF" w:rsidP="004F2945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7D6EDF" w:rsidRPr="00846AA8" w:rsidRDefault="007D6EDF" w:rsidP="004F2945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6EDF" w:rsidRPr="004D734D" w:rsidRDefault="007D6EDF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4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6EDF" w:rsidRPr="007D326A" w:rsidRDefault="007D6EDF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A826DC" w:rsidRDefault="007D6EDF" w:rsidP="00FF507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2673" w:rsidRPr="00B81DBB" w:rsidRDefault="007D2673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B81DBB">
              <w:rPr>
                <w:b/>
                <w:sz w:val="18"/>
                <w:szCs w:val="18"/>
              </w:rPr>
              <w:t>Ландшафтоведение</w:t>
            </w:r>
          </w:p>
          <w:p w:rsidR="007D2673" w:rsidRDefault="007D2673" w:rsidP="007D26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7D6EDF" w:rsidRPr="00F22921" w:rsidRDefault="00602646" w:rsidP="007D26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к.г.н., доцент </w:t>
            </w:r>
            <w:proofErr w:type="spellStart"/>
            <w:r>
              <w:rPr>
                <w:b/>
                <w:sz w:val="16"/>
                <w:szCs w:val="32"/>
              </w:rPr>
              <w:t>Назарчук</w:t>
            </w:r>
            <w:proofErr w:type="spellEnd"/>
            <w:r>
              <w:rPr>
                <w:b/>
                <w:sz w:val="16"/>
                <w:szCs w:val="32"/>
              </w:rPr>
              <w:t xml:space="preserve"> М.К.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94AB7" w:rsidRPr="002377E7" w:rsidRDefault="00294AB7" w:rsidP="00294A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2377E7">
              <w:rPr>
                <w:b/>
                <w:sz w:val="14"/>
                <w:szCs w:val="32"/>
              </w:rPr>
              <w:t>Основы природопользования для землеустройства</w:t>
            </w:r>
          </w:p>
          <w:p w:rsidR="007D6EDF" w:rsidRPr="002377E7" w:rsidRDefault="00294AB7" w:rsidP="00294AB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2377E7">
              <w:rPr>
                <w:b/>
                <w:sz w:val="14"/>
                <w:szCs w:val="32"/>
              </w:rPr>
              <w:t>С</w:t>
            </w:r>
          </w:p>
          <w:p w:rsidR="00CD09E9" w:rsidRPr="002377E7" w:rsidRDefault="00CD09E9" w:rsidP="00237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gramStart"/>
            <w:r w:rsidRPr="002377E7">
              <w:rPr>
                <w:b/>
                <w:sz w:val="16"/>
                <w:szCs w:val="18"/>
              </w:rPr>
              <w:t>д.б</w:t>
            </w:r>
            <w:proofErr w:type="gramEnd"/>
            <w:r w:rsidRPr="002377E7">
              <w:rPr>
                <w:b/>
                <w:sz w:val="16"/>
                <w:szCs w:val="18"/>
              </w:rPr>
              <w:t>.н., профессор Сидоров А.А.</w:t>
            </w:r>
          </w:p>
        </w:tc>
        <w:tc>
          <w:tcPr>
            <w:tcW w:w="24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6EDF" w:rsidRPr="00F22921" w:rsidRDefault="007D6EDF" w:rsidP="00C40A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</w:tbl>
    <w:p w:rsidR="003F391A" w:rsidRDefault="003F391A" w:rsidP="00447AF2">
      <w:pPr>
        <w:shd w:val="clear" w:color="auto" w:fill="FFFFFF"/>
        <w:spacing w:line="360" w:lineRule="auto"/>
        <w:jc w:val="center"/>
        <w:outlineLvl w:val="0"/>
      </w:pPr>
    </w:p>
    <w:p w:rsidR="00447AF2" w:rsidRPr="00F75216" w:rsidRDefault="00447AF2" w:rsidP="00447AF2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5F12CE">
        <w:t>Е.С. Смолина</w:t>
      </w:r>
      <w:r w:rsidRPr="00F75216">
        <w:t xml:space="preserve"> </w:t>
      </w: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980081" w:rsidRDefault="00980081" w:rsidP="00A5114E">
      <w:pPr>
        <w:shd w:val="clear" w:color="auto" w:fill="FFFFFF"/>
        <w:spacing w:line="360" w:lineRule="auto"/>
        <w:jc w:val="center"/>
        <w:outlineLvl w:val="0"/>
      </w:pPr>
    </w:p>
    <w:p w:rsidR="00F64094" w:rsidRPr="00C2719B" w:rsidRDefault="00F64094" w:rsidP="001A66C3">
      <w:pPr>
        <w:shd w:val="clear" w:color="auto" w:fill="FFFFFF"/>
        <w:spacing w:line="360" w:lineRule="auto"/>
        <w:outlineLvl w:val="0"/>
      </w:pPr>
    </w:p>
    <w:p w:rsidR="004667DD" w:rsidRPr="00B55DA2" w:rsidRDefault="004667DD" w:rsidP="00714B1C">
      <w:pPr>
        <w:shd w:val="clear" w:color="auto" w:fill="FFFFFF"/>
        <w:spacing w:line="360" w:lineRule="auto"/>
        <w:outlineLvl w:val="0"/>
      </w:pPr>
    </w:p>
    <w:p w:rsidR="004667DD" w:rsidRDefault="004667DD" w:rsidP="00A5114E">
      <w:pPr>
        <w:shd w:val="clear" w:color="auto" w:fill="FFFFFF"/>
        <w:spacing w:line="360" w:lineRule="auto"/>
        <w:jc w:val="center"/>
        <w:outlineLvl w:val="0"/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2377E7" w:rsidRPr="005375A2" w:rsidRDefault="002377E7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</w:p>
    <w:p w:rsidR="00113B86" w:rsidRPr="00912985" w:rsidRDefault="00113B86" w:rsidP="00113B86">
      <w:pPr>
        <w:pBdr>
          <w:top w:val="single" w:sz="4" w:space="1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 xml:space="preserve">роректор по </w:t>
      </w:r>
      <w:proofErr w:type="gramStart"/>
      <w:r w:rsidR="00113B86" w:rsidRPr="00F36D30">
        <w:rPr>
          <w:sz w:val="28"/>
          <w:szCs w:val="28"/>
        </w:rPr>
        <w:t>учебной</w:t>
      </w:r>
      <w:proofErr w:type="gramEnd"/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5375A2" w:rsidRDefault="008A7CB7" w:rsidP="009E5F16">
      <w:pPr>
        <w:jc w:val="center"/>
        <w:rPr>
          <w:b/>
          <w:sz w:val="72"/>
          <w:szCs w:val="72"/>
        </w:rPr>
      </w:pPr>
      <w:r w:rsidRPr="0009327E">
        <w:rPr>
          <w:b/>
          <w:sz w:val="72"/>
          <w:szCs w:val="72"/>
        </w:rPr>
        <w:t xml:space="preserve">Расписание </w:t>
      </w:r>
      <w:r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9E5F16">
        <w:rPr>
          <w:b/>
          <w:sz w:val="72"/>
          <w:szCs w:val="72"/>
        </w:rPr>
        <w:t>2</w:t>
      </w:r>
      <w:r w:rsidRPr="0009327E">
        <w:rPr>
          <w:b/>
          <w:sz w:val="72"/>
          <w:szCs w:val="72"/>
        </w:rPr>
        <w:t xml:space="preserve">  курса</w:t>
      </w:r>
      <w:r w:rsidR="005375A2">
        <w:rPr>
          <w:b/>
          <w:sz w:val="72"/>
          <w:szCs w:val="72"/>
        </w:rPr>
        <w:t xml:space="preserve"> </w:t>
      </w:r>
    </w:p>
    <w:p w:rsidR="00113B86" w:rsidRDefault="005375A2" w:rsidP="009E5F16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заочный факультет</w:t>
      </w:r>
    </w:p>
    <w:p w:rsidR="00113B86" w:rsidRPr="00671C77" w:rsidRDefault="002036B7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113B86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113B86" w:rsidRPr="000C6A36">
        <w:rPr>
          <w:b/>
          <w:sz w:val="36"/>
          <w:szCs w:val="36"/>
        </w:rPr>
        <w:t>/</w:t>
      </w:r>
      <w:r w:rsidR="00113B86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113B86">
        <w:rPr>
          <w:b/>
          <w:sz w:val="36"/>
          <w:szCs w:val="36"/>
        </w:rPr>
        <w:t xml:space="preserve"> учебного года</w:t>
      </w:r>
    </w:p>
    <w:tbl>
      <w:tblPr>
        <w:tblW w:w="15738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8"/>
        <w:gridCol w:w="6"/>
        <w:gridCol w:w="988"/>
        <w:gridCol w:w="8"/>
        <w:gridCol w:w="2031"/>
        <w:gridCol w:w="23"/>
        <w:gridCol w:w="12"/>
        <w:gridCol w:w="23"/>
        <w:gridCol w:w="2014"/>
        <w:gridCol w:w="12"/>
        <w:gridCol w:w="5485"/>
        <w:gridCol w:w="12"/>
        <w:gridCol w:w="112"/>
        <w:gridCol w:w="2594"/>
        <w:gridCol w:w="30"/>
        <w:gridCol w:w="10"/>
        <w:gridCol w:w="1380"/>
      </w:tblGrid>
      <w:tr w:rsidR="00C61F13" w:rsidRPr="00F431CF" w:rsidTr="00AE6219">
        <w:trPr>
          <w:trHeight w:val="199"/>
        </w:trPr>
        <w:tc>
          <w:tcPr>
            <w:tcW w:w="9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C61F13" w:rsidRPr="00F431CF" w:rsidRDefault="00C61F13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C61F13" w:rsidRDefault="00C61F1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  <w:p w:rsidR="00C61F13" w:rsidRPr="00F431CF" w:rsidRDefault="00C61F1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C61F13" w:rsidRPr="00F431CF" w:rsidRDefault="00C61F13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C61F13" w:rsidRPr="00F431CF" w:rsidRDefault="00C61F13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232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61F13" w:rsidRPr="002036B7" w:rsidRDefault="00C61F13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Экономика 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61F13" w:rsidRPr="00C61F13" w:rsidRDefault="00C61F13" w:rsidP="00C61F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C61F13">
              <w:rPr>
                <w:b/>
                <w:sz w:val="16"/>
                <w:szCs w:val="16"/>
              </w:rPr>
              <w:t>Прикладная информатика</w:t>
            </w:r>
          </w:p>
        </w:tc>
      </w:tr>
      <w:tr w:rsidR="005375A2" w:rsidRPr="00F431CF" w:rsidTr="00770A6A">
        <w:trPr>
          <w:trHeight w:val="786"/>
        </w:trPr>
        <w:tc>
          <w:tcPr>
            <w:tcW w:w="99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75A2" w:rsidRPr="003F391A" w:rsidRDefault="005375A2" w:rsidP="003F39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8F5704">
              <w:rPr>
                <w:b/>
                <w:sz w:val="22"/>
                <w:szCs w:val="32"/>
              </w:rPr>
              <w:t>Экономика и управление на предприятии (организации)</w:t>
            </w:r>
          </w:p>
        </w:tc>
        <w:tc>
          <w:tcPr>
            <w:tcW w:w="54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32"/>
              </w:rPr>
              <w:t>Налоги и налогооб</w:t>
            </w:r>
            <w:r w:rsidRPr="005375A2">
              <w:rPr>
                <w:b/>
                <w:sz w:val="18"/>
                <w:szCs w:val="32"/>
              </w:rPr>
              <w:t>ложение</w:t>
            </w:r>
          </w:p>
        </w:tc>
        <w:tc>
          <w:tcPr>
            <w:tcW w:w="27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4F7FAC">
              <w:rPr>
                <w:b/>
                <w:sz w:val="22"/>
                <w:szCs w:val="32"/>
              </w:rPr>
              <w:t>Бухгалтерский учёт, анализ и аудит</w:t>
            </w:r>
          </w:p>
        </w:tc>
        <w:tc>
          <w:tcPr>
            <w:tcW w:w="13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37F6C">
              <w:rPr>
                <w:b/>
                <w:sz w:val="16"/>
                <w:szCs w:val="32"/>
              </w:rPr>
              <w:t>Прикладная информатика в электронной экономике</w:t>
            </w:r>
          </w:p>
        </w:tc>
      </w:tr>
      <w:tr w:rsidR="005375A2" w:rsidRPr="00F431CF" w:rsidTr="00770A6A">
        <w:trPr>
          <w:trHeight w:val="79"/>
        </w:trPr>
        <w:tc>
          <w:tcPr>
            <w:tcW w:w="9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ЭУПО-21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75A2" w:rsidRPr="008C2E8C" w:rsidRDefault="005375A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ЭУПО-22</w:t>
            </w:r>
          </w:p>
        </w:tc>
        <w:tc>
          <w:tcPr>
            <w:tcW w:w="54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75A2" w:rsidRPr="00F431CF" w:rsidRDefault="005375A2" w:rsidP="005375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НН-21</w:t>
            </w:r>
          </w:p>
        </w:tc>
        <w:tc>
          <w:tcPr>
            <w:tcW w:w="27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75A2" w:rsidRPr="00F431CF" w:rsidRDefault="005375A2" w:rsidP="002036B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БУАА-21</w:t>
            </w:r>
          </w:p>
        </w:tc>
        <w:tc>
          <w:tcPr>
            <w:tcW w:w="13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75A2" w:rsidRPr="00F431CF" w:rsidRDefault="005375A2" w:rsidP="005375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ПИЭЭ-21</w:t>
            </w:r>
          </w:p>
        </w:tc>
      </w:tr>
      <w:tr w:rsidR="005375A2" w:rsidRPr="004B2571" w:rsidTr="00770A6A">
        <w:trPr>
          <w:trHeight w:val="337"/>
        </w:trPr>
        <w:tc>
          <w:tcPr>
            <w:tcW w:w="9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6034C" w:rsidRDefault="005375A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5/09/2020</w:t>
            </w:r>
          </w:p>
          <w:p w:rsidR="005375A2" w:rsidRPr="00F431CF" w:rsidRDefault="005375A2" w:rsidP="003F391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6034C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375A2" w:rsidRPr="00C324C3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9660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организации</w:t>
            </w:r>
          </w:p>
          <w:p w:rsidR="005375A2" w:rsidRDefault="005375A2" w:rsidP="009660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5375A2" w:rsidRPr="00966004" w:rsidRDefault="005375A2" w:rsidP="009660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>., доцент Никитина Н.В.</w:t>
            </w:r>
          </w:p>
        </w:tc>
        <w:tc>
          <w:tcPr>
            <w:tcW w:w="824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9660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организации</w:t>
            </w:r>
          </w:p>
          <w:p w:rsidR="005375A2" w:rsidRDefault="005375A2" w:rsidP="0096600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5375A2" w:rsidRPr="009431FB" w:rsidRDefault="005375A2" w:rsidP="0096600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>., доцент Никитина Н.В.</w:t>
            </w:r>
          </w:p>
        </w:tc>
        <w:tc>
          <w:tcPr>
            <w:tcW w:w="13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A94088" w:rsidRDefault="005375A2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3"/>
              </w:rPr>
            </w:pPr>
          </w:p>
        </w:tc>
      </w:tr>
      <w:tr w:rsidR="005375A2" w:rsidRPr="00F431CF" w:rsidTr="00770A6A">
        <w:trPr>
          <w:trHeight w:val="760"/>
        </w:trPr>
        <w:tc>
          <w:tcPr>
            <w:tcW w:w="9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375A2" w:rsidRPr="00FB0EA4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375A2" w:rsidRPr="00846AA8" w:rsidRDefault="005375A2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411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E0C48" w:rsidRDefault="005375A2" w:rsidP="006E0C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6E0C48">
              <w:rPr>
                <w:b/>
                <w:sz w:val="20"/>
                <w:szCs w:val="20"/>
              </w:rPr>
              <w:t>Теория вероятностей и математическая статистика</w:t>
            </w:r>
          </w:p>
          <w:p w:rsidR="005375A2" w:rsidRDefault="005375A2" w:rsidP="006E0C4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644DCD">
              <w:rPr>
                <w:b/>
                <w:sz w:val="16"/>
                <w:szCs w:val="16"/>
              </w:rPr>
              <w:t>Л</w:t>
            </w:r>
          </w:p>
          <w:p w:rsidR="005375A2" w:rsidRPr="00F66546" w:rsidRDefault="005375A2" w:rsidP="006E0C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к.ф.-м.н</w:t>
            </w:r>
            <w:proofErr w:type="spellEnd"/>
            <w:r>
              <w:rPr>
                <w:b/>
                <w:sz w:val="16"/>
                <w:szCs w:val="16"/>
              </w:rPr>
              <w:t>., доцент Ширяева Л.К.</w:t>
            </w:r>
          </w:p>
        </w:tc>
        <w:tc>
          <w:tcPr>
            <w:tcW w:w="824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E0C48" w:rsidRDefault="005375A2" w:rsidP="006E0C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6E0C48">
              <w:rPr>
                <w:b/>
                <w:sz w:val="20"/>
                <w:szCs w:val="20"/>
              </w:rPr>
              <w:t>Теория вероятностей и математическая статистика</w:t>
            </w:r>
          </w:p>
          <w:p w:rsidR="005375A2" w:rsidRPr="003C21B0" w:rsidRDefault="005375A2" w:rsidP="006E0C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  <w:p w:rsidR="005375A2" w:rsidRDefault="005375A2" w:rsidP="006E0C4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644DCD">
              <w:rPr>
                <w:b/>
                <w:sz w:val="16"/>
                <w:szCs w:val="16"/>
              </w:rPr>
              <w:t>Л</w:t>
            </w:r>
          </w:p>
          <w:p w:rsidR="005375A2" w:rsidRPr="00644DCD" w:rsidRDefault="005375A2" w:rsidP="006E0C4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к.ф.-м.н</w:t>
            </w:r>
            <w:proofErr w:type="spellEnd"/>
            <w:r>
              <w:rPr>
                <w:b/>
                <w:sz w:val="16"/>
                <w:szCs w:val="16"/>
              </w:rPr>
              <w:t>., доцент Ширяева Л.К.</w:t>
            </w:r>
          </w:p>
          <w:p w:rsidR="005375A2" w:rsidRPr="00BB6710" w:rsidRDefault="005375A2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13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C950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Экономика фирмы (предприятия)</w:t>
            </w:r>
          </w:p>
          <w:p w:rsidR="005375A2" w:rsidRDefault="005375A2" w:rsidP="00C950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  <w:p w:rsidR="005375A2" w:rsidRPr="00C95034" w:rsidRDefault="005375A2" w:rsidP="00FF7C85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16"/>
              </w:rPr>
            </w:pPr>
            <w:proofErr w:type="spellStart"/>
            <w:r w:rsidRPr="00C95034">
              <w:rPr>
                <w:b/>
                <w:sz w:val="16"/>
                <w:szCs w:val="16"/>
              </w:rPr>
              <w:t>к.э.н</w:t>
            </w:r>
            <w:proofErr w:type="spellEnd"/>
            <w:r w:rsidRPr="00C95034">
              <w:rPr>
                <w:b/>
                <w:sz w:val="16"/>
                <w:szCs w:val="16"/>
              </w:rPr>
              <w:t>., доцент Никитина Н.В.</w:t>
            </w:r>
          </w:p>
        </w:tc>
      </w:tr>
      <w:tr w:rsidR="005375A2" w:rsidRPr="00F431CF" w:rsidTr="00770A6A">
        <w:trPr>
          <w:trHeight w:val="275"/>
        </w:trPr>
        <w:tc>
          <w:tcPr>
            <w:tcW w:w="9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6034C" w:rsidRDefault="005375A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12/09/2020</w:t>
            </w:r>
          </w:p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6034C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375A2" w:rsidRPr="00C324C3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2377E7" w:rsidRDefault="005375A2" w:rsidP="008C2E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2377E7">
              <w:rPr>
                <w:b/>
                <w:sz w:val="16"/>
                <w:szCs w:val="20"/>
              </w:rPr>
              <w:t>Экономика организации</w:t>
            </w:r>
          </w:p>
          <w:p w:rsidR="005375A2" w:rsidRPr="002377E7" w:rsidRDefault="005375A2" w:rsidP="008C2E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2377E7">
              <w:rPr>
                <w:b/>
                <w:sz w:val="16"/>
                <w:szCs w:val="20"/>
              </w:rPr>
              <w:t>С</w:t>
            </w:r>
          </w:p>
          <w:p w:rsidR="005375A2" w:rsidRPr="005375A2" w:rsidRDefault="005375A2" w:rsidP="008C2E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 w:rsidRPr="002377E7">
              <w:rPr>
                <w:b/>
                <w:sz w:val="16"/>
                <w:szCs w:val="20"/>
              </w:rPr>
              <w:t>к.э.н</w:t>
            </w:r>
            <w:proofErr w:type="spellEnd"/>
            <w:r w:rsidRPr="002377E7">
              <w:rPr>
                <w:b/>
                <w:sz w:val="16"/>
                <w:szCs w:val="20"/>
              </w:rPr>
              <w:t>., доцент</w:t>
            </w:r>
          </w:p>
          <w:p w:rsidR="005375A2" w:rsidRPr="00F22921" w:rsidRDefault="005375A2" w:rsidP="008C2E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2377E7">
              <w:rPr>
                <w:b/>
                <w:sz w:val="16"/>
                <w:szCs w:val="20"/>
              </w:rPr>
              <w:t xml:space="preserve"> Никитина Н.В.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2377E7" w:rsidRDefault="005375A2" w:rsidP="00F66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Теория вероятностей и математическая статистика</w:t>
            </w:r>
          </w:p>
          <w:p w:rsidR="005375A2" w:rsidRDefault="005375A2" w:rsidP="00F6623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5375A2" w:rsidRPr="00F22921" w:rsidRDefault="005375A2" w:rsidP="00F66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F07462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F07462">
              <w:rPr>
                <w:b/>
                <w:sz w:val="14"/>
                <w:szCs w:val="14"/>
              </w:rPr>
              <w:t>Ширнаева</w:t>
            </w:r>
            <w:proofErr w:type="spellEnd"/>
            <w:r w:rsidRPr="00F07462">
              <w:rPr>
                <w:b/>
                <w:sz w:val="14"/>
                <w:szCs w:val="14"/>
              </w:rPr>
              <w:t xml:space="preserve"> С.Ю.</w:t>
            </w:r>
          </w:p>
        </w:tc>
        <w:tc>
          <w:tcPr>
            <w:tcW w:w="54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9C54BF" w:rsidRDefault="005375A2" w:rsidP="00F37E9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7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848D6" w:rsidRDefault="005375A2" w:rsidP="00F848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3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111792" w:rsidRDefault="005375A2" w:rsidP="001117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11792">
              <w:rPr>
                <w:b/>
                <w:sz w:val="18"/>
                <w:szCs w:val="18"/>
              </w:rPr>
              <w:t>Физическая культура и спорт: общая физическая подготовка</w:t>
            </w:r>
          </w:p>
        </w:tc>
      </w:tr>
      <w:tr w:rsidR="005375A2" w:rsidRPr="00F431CF" w:rsidTr="00770A6A">
        <w:trPr>
          <w:trHeight w:val="275"/>
        </w:trPr>
        <w:tc>
          <w:tcPr>
            <w:tcW w:w="9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375A2" w:rsidRPr="00FB0EA4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375A2" w:rsidRPr="00846AA8" w:rsidRDefault="005375A2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0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22921" w:rsidRDefault="005375A2" w:rsidP="006D3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2377E7" w:rsidRDefault="005375A2" w:rsidP="008C2E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Экономика организации</w:t>
            </w:r>
          </w:p>
          <w:p w:rsidR="005375A2" w:rsidRPr="002377E7" w:rsidRDefault="005375A2" w:rsidP="008C2E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С</w:t>
            </w:r>
          </w:p>
          <w:p w:rsidR="005375A2" w:rsidRPr="00F22921" w:rsidRDefault="005375A2" w:rsidP="008C2E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proofErr w:type="spellStart"/>
            <w:r w:rsidRPr="002377E7">
              <w:rPr>
                <w:b/>
                <w:sz w:val="18"/>
                <w:szCs w:val="20"/>
              </w:rPr>
              <w:t>к.э.н</w:t>
            </w:r>
            <w:proofErr w:type="spellEnd"/>
            <w:r w:rsidRPr="002377E7">
              <w:rPr>
                <w:b/>
                <w:sz w:val="18"/>
                <w:szCs w:val="20"/>
              </w:rPr>
              <w:t>., доцент Никитина Н.В.</w:t>
            </w:r>
          </w:p>
        </w:tc>
        <w:tc>
          <w:tcPr>
            <w:tcW w:w="54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2377E7" w:rsidRDefault="005375A2" w:rsidP="00F37E9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2377E7">
              <w:rPr>
                <w:b/>
                <w:sz w:val="18"/>
                <w:szCs w:val="20"/>
              </w:rPr>
              <w:t>Теория вероятностей и математическая статистика</w:t>
            </w:r>
          </w:p>
          <w:p w:rsidR="005375A2" w:rsidRPr="003C21B0" w:rsidRDefault="005375A2" w:rsidP="00F37E9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  <w:p w:rsidR="005375A2" w:rsidRPr="00A02E77" w:rsidRDefault="005375A2" w:rsidP="00F37E9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C</w:t>
            </w:r>
          </w:p>
          <w:p w:rsidR="005375A2" w:rsidRPr="009C54BF" w:rsidRDefault="005375A2" w:rsidP="00F37E9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к.ф.-м.н</w:t>
            </w:r>
            <w:proofErr w:type="spellEnd"/>
            <w:r>
              <w:rPr>
                <w:b/>
                <w:sz w:val="16"/>
                <w:szCs w:val="16"/>
              </w:rPr>
              <w:t>., доцент Ширяева Л.К.</w:t>
            </w:r>
          </w:p>
        </w:tc>
        <w:tc>
          <w:tcPr>
            <w:tcW w:w="27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2F614E" w:rsidRDefault="005375A2" w:rsidP="00FF7C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3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2377E7" w:rsidRDefault="005375A2" w:rsidP="00644D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2377E7">
              <w:rPr>
                <w:b/>
                <w:sz w:val="14"/>
                <w:szCs w:val="16"/>
              </w:rPr>
              <w:t>Теория вероятностей и математическая статистика</w:t>
            </w:r>
          </w:p>
          <w:p w:rsidR="005375A2" w:rsidRDefault="005375A2" w:rsidP="00644DC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644DCD">
              <w:rPr>
                <w:b/>
                <w:sz w:val="16"/>
                <w:szCs w:val="16"/>
              </w:rPr>
              <w:t>Л</w:t>
            </w:r>
          </w:p>
          <w:p w:rsidR="005375A2" w:rsidRPr="00644DCD" w:rsidRDefault="005375A2" w:rsidP="00644D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2377E7">
              <w:rPr>
                <w:b/>
                <w:sz w:val="14"/>
                <w:szCs w:val="16"/>
              </w:rPr>
              <w:t>к.ф.-м.н</w:t>
            </w:r>
            <w:proofErr w:type="spellEnd"/>
            <w:r w:rsidRPr="002377E7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2377E7">
              <w:rPr>
                <w:b/>
                <w:sz w:val="14"/>
                <w:szCs w:val="16"/>
              </w:rPr>
              <w:t>Зайчикова</w:t>
            </w:r>
            <w:proofErr w:type="spellEnd"/>
            <w:r w:rsidRPr="002377E7">
              <w:rPr>
                <w:b/>
                <w:sz w:val="14"/>
                <w:szCs w:val="16"/>
              </w:rPr>
              <w:t xml:space="preserve"> Н.А.</w:t>
            </w:r>
          </w:p>
        </w:tc>
      </w:tr>
      <w:tr w:rsidR="005375A2" w:rsidRPr="005D0D1C" w:rsidTr="00770A6A">
        <w:trPr>
          <w:trHeight w:val="542"/>
        </w:trPr>
        <w:tc>
          <w:tcPr>
            <w:tcW w:w="9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6034C" w:rsidRDefault="005375A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19/09/2020</w:t>
            </w:r>
          </w:p>
          <w:p w:rsidR="005375A2" w:rsidRPr="00F431CF" w:rsidRDefault="005375A2" w:rsidP="003F391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6034C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375A2" w:rsidRPr="00C324C3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C2719B" w:rsidRDefault="005375A2" w:rsidP="00C2719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C2719B">
              <w:rPr>
                <w:b/>
                <w:sz w:val="28"/>
                <w:szCs w:val="28"/>
              </w:rPr>
              <w:t>Физическая культура и спорт</w:t>
            </w:r>
          </w:p>
          <w:p w:rsidR="005375A2" w:rsidRPr="00127885" w:rsidRDefault="005375A2" w:rsidP="0068661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к.п.н., доцент Иванова Л.И.</w:t>
            </w:r>
          </w:p>
          <w:p w:rsidR="005375A2" w:rsidRPr="00EC0BF3" w:rsidRDefault="005375A2" w:rsidP="00EC0B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  <w:tc>
          <w:tcPr>
            <w:tcW w:w="824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C2719B" w:rsidRDefault="005375A2" w:rsidP="00C2719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C2719B">
              <w:rPr>
                <w:b/>
                <w:sz w:val="28"/>
                <w:szCs w:val="28"/>
              </w:rPr>
              <w:t>Физическая культура и спорт</w:t>
            </w:r>
          </w:p>
          <w:p w:rsidR="005375A2" w:rsidRPr="00127885" w:rsidRDefault="005375A2" w:rsidP="0068661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к.п.н., доцент Иванова Л.И.</w:t>
            </w:r>
          </w:p>
          <w:p w:rsidR="005375A2" w:rsidRPr="00F848D6" w:rsidRDefault="005375A2" w:rsidP="00FA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</w:p>
        </w:tc>
        <w:tc>
          <w:tcPr>
            <w:tcW w:w="13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C950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Экономика фирмы (предприятия)</w:t>
            </w:r>
          </w:p>
          <w:p w:rsidR="005375A2" w:rsidRDefault="005375A2" w:rsidP="00C950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5375A2" w:rsidRPr="009900F7" w:rsidRDefault="005375A2" w:rsidP="00C950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3"/>
              </w:rPr>
            </w:pPr>
            <w:proofErr w:type="spellStart"/>
            <w:r w:rsidRPr="00C95034">
              <w:rPr>
                <w:b/>
                <w:sz w:val="16"/>
                <w:szCs w:val="16"/>
              </w:rPr>
              <w:t>к.э.н</w:t>
            </w:r>
            <w:proofErr w:type="spellEnd"/>
            <w:r w:rsidRPr="00C95034">
              <w:rPr>
                <w:b/>
                <w:sz w:val="16"/>
                <w:szCs w:val="16"/>
              </w:rPr>
              <w:t>., доцент Никитина Н.В.</w:t>
            </w:r>
          </w:p>
        </w:tc>
      </w:tr>
      <w:tr w:rsidR="005375A2" w:rsidRPr="009F4F86" w:rsidTr="00770A6A">
        <w:trPr>
          <w:trHeight w:val="794"/>
        </w:trPr>
        <w:tc>
          <w:tcPr>
            <w:tcW w:w="99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375A2" w:rsidRPr="00FB0EA4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375A2" w:rsidRPr="00846AA8" w:rsidRDefault="005375A2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411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7440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Макроэкономическое планирование и прогнозирование</w:t>
            </w:r>
          </w:p>
          <w:p w:rsidR="005375A2" w:rsidRDefault="005375A2" w:rsidP="0037440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5375A2" w:rsidRPr="005375A2" w:rsidRDefault="005375A2" w:rsidP="0037440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5375A2" w:rsidRPr="00187424" w:rsidRDefault="005375A2" w:rsidP="0037440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Мясникова</w:t>
            </w:r>
            <w:proofErr w:type="spellEnd"/>
            <w:r>
              <w:rPr>
                <w:b/>
                <w:sz w:val="16"/>
                <w:szCs w:val="32"/>
              </w:rPr>
              <w:t xml:space="preserve"> В.М.</w:t>
            </w:r>
          </w:p>
        </w:tc>
        <w:tc>
          <w:tcPr>
            <w:tcW w:w="824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7440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Макроэкономическое планирование и прогнозирование</w:t>
            </w:r>
          </w:p>
          <w:p w:rsidR="005375A2" w:rsidRDefault="005375A2" w:rsidP="0037440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5375A2" w:rsidRDefault="005375A2" w:rsidP="0037440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5375A2" w:rsidRPr="005375A2" w:rsidRDefault="005375A2" w:rsidP="0037440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5375A2" w:rsidRPr="009C54BF" w:rsidRDefault="005375A2" w:rsidP="0037440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Мясникова</w:t>
            </w:r>
            <w:proofErr w:type="spellEnd"/>
            <w:r>
              <w:rPr>
                <w:b/>
                <w:sz w:val="16"/>
                <w:szCs w:val="32"/>
              </w:rPr>
              <w:t xml:space="preserve"> В.М.</w:t>
            </w:r>
          </w:p>
        </w:tc>
        <w:tc>
          <w:tcPr>
            <w:tcW w:w="13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2377E7" w:rsidRDefault="005375A2" w:rsidP="00C224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2377E7">
              <w:rPr>
                <w:b/>
                <w:sz w:val="14"/>
                <w:szCs w:val="16"/>
              </w:rPr>
              <w:t>Теория вероятностей и математическая статистика</w:t>
            </w:r>
          </w:p>
          <w:p w:rsidR="005375A2" w:rsidRDefault="005375A2" w:rsidP="00C224B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5375A2" w:rsidRPr="009900F7" w:rsidRDefault="005375A2" w:rsidP="00C224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2377E7">
              <w:rPr>
                <w:b/>
                <w:sz w:val="14"/>
                <w:szCs w:val="16"/>
              </w:rPr>
              <w:t>к.ф.-м.н</w:t>
            </w:r>
            <w:proofErr w:type="spellEnd"/>
            <w:r w:rsidRPr="002377E7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2377E7">
              <w:rPr>
                <w:b/>
                <w:sz w:val="14"/>
                <w:szCs w:val="16"/>
              </w:rPr>
              <w:t>Зайчикова</w:t>
            </w:r>
            <w:proofErr w:type="spellEnd"/>
            <w:r w:rsidRPr="002377E7">
              <w:rPr>
                <w:b/>
                <w:sz w:val="14"/>
                <w:szCs w:val="16"/>
              </w:rPr>
              <w:t xml:space="preserve"> Н.А.</w:t>
            </w:r>
          </w:p>
        </w:tc>
      </w:tr>
      <w:tr w:rsidR="005375A2" w:rsidRPr="009F4F86" w:rsidTr="00770A6A">
        <w:trPr>
          <w:trHeight w:val="253"/>
        </w:trPr>
        <w:tc>
          <w:tcPr>
            <w:tcW w:w="9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03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D3230" w:rsidRDefault="005375A2" w:rsidP="006D3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7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6D3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562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E0C48" w:rsidRDefault="005375A2" w:rsidP="006635B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6E0C48">
              <w:rPr>
                <w:b/>
                <w:sz w:val="20"/>
                <w:szCs w:val="20"/>
              </w:rPr>
              <w:t>Теория вероятностей и математическая статистика</w:t>
            </w:r>
          </w:p>
          <w:p w:rsidR="005375A2" w:rsidRPr="00A02E77" w:rsidRDefault="005375A2" w:rsidP="006635B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C</w:t>
            </w:r>
          </w:p>
          <w:p w:rsidR="005375A2" w:rsidRPr="006635B4" w:rsidRDefault="005375A2" w:rsidP="006635B4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к.ф.-м.н</w:t>
            </w:r>
            <w:proofErr w:type="spellEnd"/>
            <w:r>
              <w:rPr>
                <w:b/>
                <w:sz w:val="16"/>
                <w:szCs w:val="16"/>
              </w:rPr>
              <w:t>., доцент Ширяева Л.К.</w:t>
            </w:r>
          </w:p>
        </w:tc>
        <w:tc>
          <w:tcPr>
            <w:tcW w:w="262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7440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1404E2" w:rsidRDefault="005375A2" w:rsidP="009900F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5375A2" w:rsidRPr="00F431CF" w:rsidTr="00770A6A">
        <w:trPr>
          <w:trHeight w:val="285"/>
        </w:trPr>
        <w:tc>
          <w:tcPr>
            <w:tcW w:w="9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1404E2" w:rsidRDefault="005375A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404E2">
              <w:rPr>
                <w:b/>
                <w:sz w:val="32"/>
                <w:szCs w:val="32"/>
              </w:rPr>
              <w:t>26/09/2020</w:t>
            </w:r>
          </w:p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2377E7" w:rsidRDefault="005375A2" w:rsidP="002377E7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 w:rsidRPr="001404E2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</w:tc>
        <w:tc>
          <w:tcPr>
            <w:tcW w:w="411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0B0F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Менеджмент</w:t>
            </w:r>
          </w:p>
          <w:p w:rsidR="005375A2" w:rsidRDefault="005375A2" w:rsidP="00827EF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Л</w:t>
            </w:r>
          </w:p>
          <w:p w:rsidR="005375A2" w:rsidRPr="000B0F3E" w:rsidRDefault="005375A2" w:rsidP="009A64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д.э.н</w:t>
            </w:r>
            <w:proofErr w:type="spellEnd"/>
            <w:r>
              <w:rPr>
                <w:b/>
                <w:sz w:val="16"/>
                <w:szCs w:val="20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20"/>
              </w:rPr>
              <w:t>Сураева</w:t>
            </w:r>
            <w:proofErr w:type="spellEnd"/>
            <w:r>
              <w:rPr>
                <w:b/>
                <w:sz w:val="16"/>
                <w:szCs w:val="20"/>
              </w:rPr>
              <w:t xml:space="preserve"> М.О.</w:t>
            </w:r>
          </w:p>
        </w:tc>
        <w:tc>
          <w:tcPr>
            <w:tcW w:w="963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4338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Менеджмент</w:t>
            </w:r>
          </w:p>
          <w:p w:rsidR="005375A2" w:rsidRDefault="005375A2" w:rsidP="004338C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Л</w:t>
            </w:r>
          </w:p>
          <w:p w:rsidR="005375A2" w:rsidRPr="00A94088" w:rsidRDefault="005375A2" w:rsidP="009A64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r>
              <w:rPr>
                <w:b/>
                <w:sz w:val="16"/>
                <w:szCs w:val="20"/>
              </w:rPr>
              <w:t>д.э.н</w:t>
            </w:r>
            <w:proofErr w:type="spellEnd"/>
            <w:r>
              <w:rPr>
                <w:b/>
                <w:sz w:val="16"/>
                <w:szCs w:val="20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20"/>
              </w:rPr>
              <w:t>Сураева</w:t>
            </w:r>
            <w:proofErr w:type="spellEnd"/>
            <w:r>
              <w:rPr>
                <w:b/>
                <w:sz w:val="16"/>
                <w:szCs w:val="20"/>
              </w:rPr>
              <w:t xml:space="preserve"> М.О.</w:t>
            </w:r>
          </w:p>
        </w:tc>
      </w:tr>
      <w:tr w:rsidR="005375A2" w:rsidRPr="00F431CF" w:rsidTr="00770A6A">
        <w:trPr>
          <w:trHeight w:val="285"/>
        </w:trPr>
        <w:tc>
          <w:tcPr>
            <w:tcW w:w="9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375A2" w:rsidRPr="002377E7" w:rsidRDefault="005375A2" w:rsidP="003F6A52">
            <w:pPr>
              <w:shd w:val="clear" w:color="auto" w:fill="FFFFFF"/>
              <w:rPr>
                <w:b/>
                <w:szCs w:val="32"/>
                <w:lang w:val="en-US"/>
              </w:rPr>
            </w:pPr>
          </w:p>
        </w:tc>
        <w:tc>
          <w:tcPr>
            <w:tcW w:w="411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827EF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Менеджмент</w:t>
            </w:r>
          </w:p>
          <w:p w:rsidR="005375A2" w:rsidRDefault="005375A2" w:rsidP="00827EF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  <w:p w:rsidR="005375A2" w:rsidRPr="000B0F3E" w:rsidRDefault="005375A2" w:rsidP="009A64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д.э.н</w:t>
            </w:r>
            <w:proofErr w:type="spellEnd"/>
            <w:r>
              <w:rPr>
                <w:b/>
                <w:sz w:val="16"/>
                <w:szCs w:val="20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20"/>
              </w:rPr>
              <w:t>Сураева</w:t>
            </w:r>
            <w:proofErr w:type="spellEnd"/>
            <w:r>
              <w:rPr>
                <w:b/>
                <w:sz w:val="16"/>
                <w:szCs w:val="20"/>
              </w:rPr>
              <w:t xml:space="preserve"> М.О.</w:t>
            </w:r>
          </w:p>
        </w:tc>
        <w:tc>
          <w:tcPr>
            <w:tcW w:w="963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4338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Менеджмент</w:t>
            </w:r>
          </w:p>
          <w:p w:rsidR="005375A2" w:rsidRDefault="005375A2" w:rsidP="004338C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Л</w:t>
            </w:r>
          </w:p>
          <w:p w:rsidR="005375A2" w:rsidRPr="00A94088" w:rsidRDefault="005375A2" w:rsidP="009A64E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6"/>
                <w:szCs w:val="20"/>
              </w:rPr>
              <w:t>д.э.н</w:t>
            </w:r>
            <w:proofErr w:type="spellEnd"/>
            <w:r>
              <w:rPr>
                <w:b/>
                <w:sz w:val="16"/>
                <w:szCs w:val="20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20"/>
              </w:rPr>
              <w:t>Сураева</w:t>
            </w:r>
            <w:proofErr w:type="spellEnd"/>
            <w:r>
              <w:rPr>
                <w:b/>
                <w:sz w:val="16"/>
                <w:szCs w:val="20"/>
              </w:rPr>
              <w:t xml:space="preserve"> М.О.</w:t>
            </w:r>
          </w:p>
        </w:tc>
      </w:tr>
      <w:tr w:rsidR="005375A2" w:rsidRPr="005D0D1C" w:rsidTr="00770A6A">
        <w:trPr>
          <w:trHeight w:val="671"/>
        </w:trPr>
        <w:tc>
          <w:tcPr>
            <w:tcW w:w="9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1404E2" w:rsidRDefault="005375A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404E2">
              <w:rPr>
                <w:b/>
                <w:sz w:val="32"/>
                <w:szCs w:val="32"/>
              </w:rPr>
              <w:t>3/10/2020</w:t>
            </w:r>
          </w:p>
          <w:p w:rsidR="005375A2" w:rsidRDefault="005375A2" w:rsidP="003F391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5375A2" w:rsidRPr="00F431CF" w:rsidRDefault="005375A2" w:rsidP="003D486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6034C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1404E2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375A2" w:rsidRPr="00C324C3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D75CFF" w:rsidRDefault="005375A2" w:rsidP="00CB4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3"/>
              </w:rPr>
            </w:pPr>
          </w:p>
        </w:tc>
        <w:tc>
          <w:tcPr>
            <w:tcW w:w="204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D75CFF" w:rsidRDefault="005375A2" w:rsidP="00CB45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3"/>
              </w:rPr>
            </w:pPr>
          </w:p>
        </w:tc>
        <w:tc>
          <w:tcPr>
            <w:tcW w:w="549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86762C" w:rsidRDefault="005375A2" w:rsidP="0086762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3"/>
              </w:rPr>
            </w:pPr>
          </w:p>
        </w:tc>
        <w:tc>
          <w:tcPr>
            <w:tcW w:w="274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9431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организации</w:t>
            </w:r>
          </w:p>
          <w:p w:rsidR="005375A2" w:rsidRDefault="005375A2" w:rsidP="009431F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5375A2" w:rsidRDefault="005375A2" w:rsidP="009431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5375A2" w:rsidRPr="00D75CFF" w:rsidRDefault="005375A2" w:rsidP="009431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3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>., доцент Никитина Н.В.</w:t>
            </w:r>
          </w:p>
        </w:tc>
        <w:tc>
          <w:tcPr>
            <w:tcW w:w="13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D16F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Менеджмент</w:t>
            </w:r>
          </w:p>
          <w:p w:rsidR="005375A2" w:rsidRDefault="005375A2" w:rsidP="00D16F4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С</w:t>
            </w:r>
          </w:p>
          <w:p w:rsidR="005375A2" w:rsidRPr="00D75CFF" w:rsidRDefault="005375A2" w:rsidP="00D16F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8"/>
                <w:szCs w:val="13"/>
              </w:rPr>
            </w:pPr>
            <w:proofErr w:type="spellStart"/>
            <w:r>
              <w:rPr>
                <w:b/>
                <w:sz w:val="16"/>
                <w:szCs w:val="13"/>
              </w:rPr>
              <w:t>д.э.н</w:t>
            </w:r>
            <w:proofErr w:type="spellEnd"/>
            <w:r>
              <w:rPr>
                <w:b/>
                <w:sz w:val="16"/>
                <w:szCs w:val="13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13"/>
              </w:rPr>
              <w:t>Сураева</w:t>
            </w:r>
            <w:proofErr w:type="spellEnd"/>
            <w:r>
              <w:rPr>
                <w:b/>
                <w:sz w:val="16"/>
                <w:szCs w:val="13"/>
              </w:rPr>
              <w:t xml:space="preserve"> М.О.</w:t>
            </w:r>
          </w:p>
        </w:tc>
      </w:tr>
      <w:tr w:rsidR="005375A2" w:rsidRPr="009F4F86" w:rsidTr="00770A6A">
        <w:trPr>
          <w:trHeight w:val="582"/>
        </w:trPr>
        <w:tc>
          <w:tcPr>
            <w:tcW w:w="9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375A2" w:rsidRPr="0086762C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5375A2" w:rsidRPr="00846AA8" w:rsidRDefault="005375A2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411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E12996" w:rsidRDefault="005375A2" w:rsidP="00E1299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E12996">
              <w:rPr>
                <w:b/>
                <w:sz w:val="14"/>
                <w:szCs w:val="14"/>
              </w:rPr>
              <w:t>Экономическая история</w:t>
            </w:r>
          </w:p>
          <w:p w:rsidR="005375A2" w:rsidRDefault="005375A2" w:rsidP="00E1299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5375A2" w:rsidRPr="00D976E2" w:rsidRDefault="005375A2" w:rsidP="00A516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4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9054AA" w:rsidRDefault="005375A2" w:rsidP="00E1299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9054AA">
              <w:rPr>
                <w:b/>
                <w:sz w:val="16"/>
                <w:szCs w:val="16"/>
              </w:rPr>
              <w:t>Экономическая история</w:t>
            </w:r>
          </w:p>
          <w:p w:rsidR="005375A2" w:rsidRDefault="005375A2" w:rsidP="00E1299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5375A2" w:rsidRPr="00D75CFF" w:rsidRDefault="005375A2" w:rsidP="005226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C950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Экономика фирмы (предприятия)</w:t>
            </w:r>
          </w:p>
          <w:p w:rsidR="005375A2" w:rsidRDefault="005375A2" w:rsidP="00C9503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5375A2" w:rsidRPr="00564EA0" w:rsidRDefault="005375A2" w:rsidP="00C9503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C95034">
              <w:rPr>
                <w:b/>
                <w:sz w:val="16"/>
                <w:szCs w:val="16"/>
              </w:rPr>
              <w:t>к.э.н</w:t>
            </w:r>
            <w:proofErr w:type="spellEnd"/>
            <w:r w:rsidRPr="00C95034">
              <w:rPr>
                <w:b/>
                <w:sz w:val="16"/>
                <w:szCs w:val="16"/>
              </w:rPr>
              <w:t>., доцент Никитина Н.В.</w:t>
            </w:r>
          </w:p>
        </w:tc>
      </w:tr>
      <w:tr w:rsidR="005375A2" w:rsidRPr="00F431CF" w:rsidTr="00770A6A">
        <w:trPr>
          <w:trHeight w:val="313"/>
        </w:trPr>
        <w:tc>
          <w:tcPr>
            <w:tcW w:w="9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6034C" w:rsidRDefault="005375A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 w:rsidRPr="0086762C">
              <w:rPr>
                <w:b/>
                <w:sz w:val="32"/>
                <w:szCs w:val="32"/>
              </w:rPr>
              <w:t>10/1</w:t>
            </w:r>
            <w:r>
              <w:rPr>
                <w:b/>
                <w:sz w:val="32"/>
                <w:szCs w:val="32"/>
                <w:lang w:val="en-US"/>
              </w:rPr>
              <w:t>0/2020</w:t>
            </w:r>
          </w:p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6034C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375A2" w:rsidRPr="00C324C3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065C6" w:rsidRDefault="005375A2" w:rsidP="00827EF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6065C6">
              <w:rPr>
                <w:b/>
                <w:sz w:val="18"/>
                <w:szCs w:val="20"/>
              </w:rPr>
              <w:t>Экономика организации</w:t>
            </w:r>
          </w:p>
          <w:p w:rsidR="005375A2" w:rsidRPr="006065C6" w:rsidRDefault="005375A2" w:rsidP="00827EF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6065C6">
              <w:rPr>
                <w:b/>
                <w:sz w:val="18"/>
                <w:szCs w:val="20"/>
              </w:rPr>
              <w:t>С</w:t>
            </w:r>
          </w:p>
          <w:p w:rsidR="005375A2" w:rsidRPr="00D976E2" w:rsidRDefault="005375A2" w:rsidP="00606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6065C6">
              <w:rPr>
                <w:b/>
                <w:sz w:val="18"/>
                <w:szCs w:val="20"/>
              </w:rPr>
              <w:t>к.э.н</w:t>
            </w:r>
            <w:proofErr w:type="spellEnd"/>
            <w:r w:rsidRPr="006065C6">
              <w:rPr>
                <w:b/>
                <w:sz w:val="18"/>
                <w:szCs w:val="20"/>
              </w:rPr>
              <w:t>., доцент Никитина Н.В.</w:t>
            </w:r>
          </w:p>
        </w:tc>
        <w:tc>
          <w:tcPr>
            <w:tcW w:w="20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D976E2" w:rsidRDefault="005375A2" w:rsidP="006D3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54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B6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Менеджмент</w:t>
            </w:r>
          </w:p>
          <w:p w:rsidR="005375A2" w:rsidRDefault="005375A2" w:rsidP="00B67B1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</w:p>
          <w:p w:rsidR="005375A2" w:rsidRPr="00D70B72" w:rsidRDefault="005375A2" w:rsidP="00B67B1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en-US"/>
              </w:rPr>
              <w:t>C</w:t>
            </w:r>
          </w:p>
          <w:p w:rsidR="005375A2" w:rsidRPr="00D976E2" w:rsidRDefault="005375A2" w:rsidP="00B67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20"/>
              </w:rPr>
              <w:t>д.э.н</w:t>
            </w:r>
            <w:proofErr w:type="spellEnd"/>
            <w:r>
              <w:rPr>
                <w:b/>
                <w:sz w:val="16"/>
                <w:szCs w:val="20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20"/>
              </w:rPr>
              <w:t>Сураева</w:t>
            </w:r>
            <w:proofErr w:type="spellEnd"/>
            <w:r>
              <w:rPr>
                <w:b/>
                <w:sz w:val="16"/>
                <w:szCs w:val="20"/>
              </w:rPr>
              <w:t xml:space="preserve"> М.О.</w:t>
            </w:r>
          </w:p>
        </w:tc>
        <w:tc>
          <w:tcPr>
            <w:tcW w:w="27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294BC1" w:rsidRDefault="005375A2" w:rsidP="005226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3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45598C" w:rsidRDefault="005375A2" w:rsidP="00C314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45598C">
              <w:rPr>
                <w:b/>
                <w:sz w:val="12"/>
                <w:szCs w:val="12"/>
              </w:rPr>
              <w:t>Алгоритмизация и программирование</w:t>
            </w:r>
          </w:p>
          <w:p w:rsidR="005375A2" w:rsidRDefault="005375A2" w:rsidP="004559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5375A2" w:rsidRPr="00564EA0" w:rsidRDefault="005375A2" w:rsidP="00C3143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Сакова</w:t>
            </w:r>
            <w:proofErr w:type="spellEnd"/>
            <w:r>
              <w:rPr>
                <w:b/>
                <w:sz w:val="16"/>
                <w:szCs w:val="32"/>
              </w:rPr>
              <w:t xml:space="preserve"> Т.Г.</w:t>
            </w:r>
          </w:p>
        </w:tc>
      </w:tr>
      <w:tr w:rsidR="005375A2" w:rsidRPr="00F431CF" w:rsidTr="00770A6A">
        <w:trPr>
          <w:trHeight w:val="739"/>
        </w:trPr>
        <w:tc>
          <w:tcPr>
            <w:tcW w:w="99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375A2" w:rsidRPr="00FB0EA4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375A2" w:rsidRPr="00846AA8" w:rsidRDefault="005375A2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09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D976E2" w:rsidRDefault="005375A2" w:rsidP="006D3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065C6" w:rsidRDefault="005375A2" w:rsidP="00827EF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6065C6">
              <w:rPr>
                <w:b/>
                <w:sz w:val="18"/>
                <w:szCs w:val="20"/>
              </w:rPr>
              <w:t>Экономика организации</w:t>
            </w:r>
          </w:p>
          <w:p w:rsidR="005375A2" w:rsidRPr="006065C6" w:rsidRDefault="005375A2" w:rsidP="00827EF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6065C6">
              <w:rPr>
                <w:b/>
                <w:sz w:val="18"/>
                <w:szCs w:val="20"/>
              </w:rPr>
              <w:t>С</w:t>
            </w:r>
          </w:p>
          <w:p w:rsidR="005375A2" w:rsidRPr="00D976E2" w:rsidRDefault="005375A2" w:rsidP="00827EF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6065C6">
              <w:rPr>
                <w:b/>
                <w:sz w:val="18"/>
                <w:szCs w:val="20"/>
              </w:rPr>
              <w:t>к.э.н</w:t>
            </w:r>
            <w:proofErr w:type="spellEnd"/>
            <w:r w:rsidRPr="006065C6">
              <w:rPr>
                <w:b/>
                <w:sz w:val="18"/>
                <w:szCs w:val="20"/>
              </w:rPr>
              <w:t>., доцент Никитина Н.В.</w:t>
            </w:r>
          </w:p>
        </w:tc>
        <w:tc>
          <w:tcPr>
            <w:tcW w:w="54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D976E2" w:rsidRDefault="005375A2" w:rsidP="003762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7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E0C48" w:rsidRDefault="005375A2" w:rsidP="009E64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6E0C48">
              <w:rPr>
                <w:b/>
                <w:sz w:val="20"/>
                <w:szCs w:val="20"/>
              </w:rPr>
              <w:t>Теория вероятностей и математическая статистика</w:t>
            </w:r>
          </w:p>
          <w:p w:rsidR="005375A2" w:rsidRPr="00A02E77" w:rsidRDefault="005375A2" w:rsidP="009E644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C</w:t>
            </w:r>
          </w:p>
          <w:p w:rsidR="005375A2" w:rsidRPr="00294BC1" w:rsidRDefault="005375A2" w:rsidP="009E644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6"/>
                <w:szCs w:val="16"/>
              </w:rPr>
              <w:t>к.ф.-м.н</w:t>
            </w:r>
            <w:proofErr w:type="spellEnd"/>
            <w:r>
              <w:rPr>
                <w:b/>
                <w:sz w:val="16"/>
                <w:szCs w:val="16"/>
              </w:rPr>
              <w:t>., доцент Ширяева Л.К.</w:t>
            </w:r>
          </w:p>
        </w:tc>
        <w:tc>
          <w:tcPr>
            <w:tcW w:w="13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4067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Базы данных</w:t>
            </w:r>
          </w:p>
          <w:p w:rsidR="005375A2" w:rsidRDefault="005375A2" w:rsidP="004067B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  <w:p w:rsidR="005375A2" w:rsidRPr="00294BC1" w:rsidRDefault="005375A2" w:rsidP="004067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1404E2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1404E2">
              <w:rPr>
                <w:b/>
                <w:sz w:val="14"/>
                <w:szCs w:val="14"/>
              </w:rPr>
              <w:t>Колотилина</w:t>
            </w:r>
            <w:proofErr w:type="spellEnd"/>
            <w:r w:rsidRPr="001404E2">
              <w:rPr>
                <w:b/>
                <w:sz w:val="14"/>
                <w:szCs w:val="14"/>
              </w:rPr>
              <w:t xml:space="preserve"> М.А.</w:t>
            </w:r>
          </w:p>
        </w:tc>
      </w:tr>
      <w:tr w:rsidR="005375A2" w:rsidRPr="009900F7" w:rsidTr="00770A6A">
        <w:trPr>
          <w:trHeight w:val="542"/>
        </w:trPr>
        <w:tc>
          <w:tcPr>
            <w:tcW w:w="100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6034C" w:rsidRDefault="005375A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17/10/2020</w:t>
            </w:r>
          </w:p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6034C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375A2" w:rsidRPr="00C324C3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5375A2" w:rsidRPr="003C21B0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5375A2" w:rsidRPr="00EC0BF3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208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6D3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5375A2" w:rsidRDefault="005375A2" w:rsidP="006D323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5375A2" w:rsidRPr="003C21B0" w:rsidRDefault="005375A2" w:rsidP="006D3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5375A2" w:rsidRDefault="005375A2" w:rsidP="006D3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5375A2" w:rsidRPr="00EC0BF3" w:rsidRDefault="005375A2" w:rsidP="006D3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549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5375A2" w:rsidRPr="003C21B0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5375A2" w:rsidRPr="00C20BD5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274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5375A2" w:rsidRPr="003C21B0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5375A2" w:rsidRPr="00F848D6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44DCD" w:rsidRDefault="005375A2" w:rsidP="00C224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44DCD">
              <w:rPr>
                <w:b/>
                <w:sz w:val="16"/>
                <w:szCs w:val="16"/>
              </w:rPr>
              <w:t>Теория вероятностей и математическая статистика</w:t>
            </w:r>
          </w:p>
          <w:p w:rsidR="005375A2" w:rsidRDefault="005375A2" w:rsidP="00C224B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5375A2" w:rsidRPr="00852DF8" w:rsidRDefault="005375A2" w:rsidP="00C224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proofErr w:type="spellStart"/>
            <w:r>
              <w:rPr>
                <w:b/>
                <w:sz w:val="16"/>
                <w:szCs w:val="16"/>
              </w:rPr>
              <w:t>к.ф.-м.н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6"/>
              </w:rPr>
              <w:t>Зайчикова</w:t>
            </w:r>
            <w:proofErr w:type="spellEnd"/>
            <w:r>
              <w:rPr>
                <w:b/>
                <w:sz w:val="16"/>
                <w:szCs w:val="16"/>
              </w:rPr>
              <w:t xml:space="preserve"> Н.А.</w:t>
            </w:r>
          </w:p>
        </w:tc>
      </w:tr>
      <w:tr w:rsidR="005375A2" w:rsidRPr="009900F7" w:rsidTr="00593A36">
        <w:trPr>
          <w:trHeight w:val="471"/>
        </w:trPr>
        <w:tc>
          <w:tcPr>
            <w:tcW w:w="100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375A2" w:rsidRPr="00FB0EA4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375A2" w:rsidRPr="00846AA8" w:rsidRDefault="005375A2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0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5375A2" w:rsidRPr="003C21B0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5375A2" w:rsidRPr="00F73F95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208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5375A2" w:rsidRPr="003C21B0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5375A2" w:rsidRPr="00F73F95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54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5375A2" w:rsidRPr="003C21B0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5375A2" w:rsidRPr="009C54BF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274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5375A2" w:rsidRPr="003C21B0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5375A2" w:rsidRPr="009C54BF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45598C" w:rsidRDefault="005375A2" w:rsidP="00257C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45598C">
              <w:rPr>
                <w:b/>
                <w:sz w:val="12"/>
                <w:szCs w:val="12"/>
              </w:rPr>
              <w:t>Алгоритмизация и программирование</w:t>
            </w:r>
          </w:p>
          <w:p w:rsidR="005375A2" w:rsidRDefault="005375A2" w:rsidP="00257CE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proofErr w:type="gramStart"/>
            <w:r>
              <w:rPr>
                <w:b/>
                <w:sz w:val="16"/>
                <w:szCs w:val="32"/>
              </w:rPr>
              <w:t>ЛАБ</w:t>
            </w:r>
            <w:proofErr w:type="gramEnd"/>
          </w:p>
          <w:p w:rsidR="005375A2" w:rsidRDefault="005375A2" w:rsidP="00257C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5375A2" w:rsidRPr="009900F7" w:rsidRDefault="005375A2" w:rsidP="00257C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Сакова</w:t>
            </w:r>
            <w:proofErr w:type="spellEnd"/>
            <w:r>
              <w:rPr>
                <w:b/>
                <w:sz w:val="16"/>
                <w:szCs w:val="32"/>
              </w:rPr>
              <w:t xml:space="preserve"> Т.Г.</w:t>
            </w:r>
          </w:p>
        </w:tc>
      </w:tr>
    </w:tbl>
    <w:p w:rsidR="006065C6" w:rsidRDefault="006065C6">
      <w:r>
        <w:br w:type="page"/>
      </w:r>
    </w:p>
    <w:tbl>
      <w:tblPr>
        <w:tblW w:w="15738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996"/>
        <w:gridCol w:w="2016"/>
        <w:gridCol w:w="12"/>
        <w:gridCol w:w="2078"/>
        <w:gridCol w:w="6"/>
        <w:gridCol w:w="5498"/>
        <w:gridCol w:w="2747"/>
        <w:gridCol w:w="1380"/>
      </w:tblGrid>
      <w:tr w:rsidR="005375A2" w:rsidRPr="009900F7" w:rsidTr="00770A6A">
        <w:trPr>
          <w:trHeight w:val="285"/>
        </w:trPr>
        <w:tc>
          <w:tcPr>
            <w:tcW w:w="10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6034C" w:rsidRDefault="005375A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24/10/2020</w:t>
            </w:r>
          </w:p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6034C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375A2" w:rsidRPr="00C324C3" w:rsidRDefault="005375A2" w:rsidP="006065C6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411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616C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Корпоративные информационные системы в экономике</w:t>
            </w:r>
          </w:p>
          <w:p w:rsidR="005375A2" w:rsidRDefault="005375A2" w:rsidP="00616C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5375A2" w:rsidRPr="000B0F3E" w:rsidRDefault="005375A2" w:rsidP="00A219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к.э.н</w:t>
            </w:r>
            <w:proofErr w:type="spellEnd"/>
            <w:r>
              <w:rPr>
                <w:b/>
                <w:sz w:val="16"/>
                <w:szCs w:val="20"/>
              </w:rPr>
              <w:t>., доцент Чеверева С.А.</w:t>
            </w:r>
          </w:p>
        </w:tc>
        <w:tc>
          <w:tcPr>
            <w:tcW w:w="8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616C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Корпоративные информационные системы в экономике</w:t>
            </w:r>
          </w:p>
          <w:p w:rsidR="005375A2" w:rsidRDefault="005375A2" w:rsidP="00616C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5375A2" w:rsidRPr="009C54BF" w:rsidRDefault="005375A2" w:rsidP="00A219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20"/>
              </w:rPr>
              <w:t>к.э.н</w:t>
            </w:r>
            <w:proofErr w:type="spellEnd"/>
            <w:r>
              <w:rPr>
                <w:b/>
                <w:sz w:val="16"/>
                <w:szCs w:val="20"/>
              </w:rPr>
              <w:t>., доцент Чеверева С.А.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065C6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6065C6">
              <w:rPr>
                <w:b/>
                <w:sz w:val="12"/>
                <w:szCs w:val="14"/>
              </w:rPr>
              <w:t>Информационные системы и технологии</w:t>
            </w:r>
          </w:p>
          <w:p w:rsidR="005375A2" w:rsidRPr="006065C6" w:rsidRDefault="005375A2" w:rsidP="00BE714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 w:rsidRPr="006065C6">
              <w:rPr>
                <w:b/>
                <w:sz w:val="16"/>
                <w:szCs w:val="32"/>
              </w:rPr>
              <w:t>Л</w:t>
            </w:r>
          </w:p>
          <w:p w:rsidR="005375A2" w:rsidRPr="009900F7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r w:rsidRPr="006065C6">
              <w:rPr>
                <w:b/>
                <w:sz w:val="14"/>
                <w:szCs w:val="32"/>
              </w:rPr>
              <w:t>к.э.н</w:t>
            </w:r>
            <w:proofErr w:type="spellEnd"/>
            <w:r w:rsidRPr="006065C6">
              <w:rPr>
                <w:b/>
                <w:sz w:val="14"/>
                <w:szCs w:val="32"/>
              </w:rPr>
              <w:t xml:space="preserve">., доцент </w:t>
            </w:r>
            <w:proofErr w:type="spellStart"/>
            <w:r w:rsidRPr="006065C6">
              <w:rPr>
                <w:b/>
                <w:sz w:val="14"/>
                <w:szCs w:val="32"/>
              </w:rPr>
              <w:t>Сакова</w:t>
            </w:r>
            <w:proofErr w:type="spellEnd"/>
            <w:r w:rsidRPr="006065C6">
              <w:rPr>
                <w:b/>
                <w:sz w:val="14"/>
                <w:szCs w:val="32"/>
              </w:rPr>
              <w:t xml:space="preserve"> Т.Г.</w:t>
            </w:r>
          </w:p>
        </w:tc>
      </w:tr>
      <w:tr w:rsidR="005375A2" w:rsidRPr="00F431CF" w:rsidTr="00770A6A">
        <w:trPr>
          <w:trHeight w:val="1236"/>
        </w:trPr>
        <w:tc>
          <w:tcPr>
            <w:tcW w:w="10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065C6" w:rsidRDefault="005375A2" w:rsidP="006065C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</w:tc>
        <w:tc>
          <w:tcPr>
            <w:tcW w:w="20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F66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Теория вероятностей и математическая статистика</w:t>
            </w:r>
          </w:p>
          <w:p w:rsidR="005375A2" w:rsidRPr="00717A0A" w:rsidRDefault="005375A2" w:rsidP="00F6623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С</w:t>
            </w:r>
          </w:p>
          <w:p w:rsidR="005375A2" w:rsidRPr="00717A0A" w:rsidRDefault="005375A2" w:rsidP="00F66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 xml:space="preserve">ст. преподаватель </w:t>
            </w:r>
            <w:proofErr w:type="spellStart"/>
            <w:r w:rsidRPr="00717A0A">
              <w:rPr>
                <w:b/>
                <w:sz w:val="16"/>
                <w:szCs w:val="16"/>
              </w:rPr>
              <w:t>Ширнаева</w:t>
            </w:r>
            <w:proofErr w:type="spellEnd"/>
            <w:r w:rsidRPr="00717A0A">
              <w:rPr>
                <w:b/>
                <w:sz w:val="16"/>
                <w:szCs w:val="16"/>
              </w:rPr>
              <w:t xml:space="preserve"> С.Ю.</w:t>
            </w:r>
          </w:p>
        </w:tc>
        <w:tc>
          <w:tcPr>
            <w:tcW w:w="20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2B7E07" w:rsidRDefault="005375A2" w:rsidP="009702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2B7E07">
              <w:rPr>
                <w:b/>
                <w:color w:val="FF0000"/>
                <w:sz w:val="16"/>
                <w:szCs w:val="16"/>
              </w:rPr>
              <w:t>Экономическая история</w:t>
            </w:r>
          </w:p>
          <w:p w:rsidR="005375A2" w:rsidRPr="002B7E07" w:rsidRDefault="005375A2" w:rsidP="009702B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FF0000"/>
                <w:sz w:val="16"/>
                <w:szCs w:val="16"/>
                <w:lang w:val="en-US"/>
              </w:rPr>
            </w:pPr>
            <w:r w:rsidRPr="002B7E07">
              <w:rPr>
                <w:b/>
                <w:color w:val="FF0000"/>
                <w:sz w:val="16"/>
                <w:szCs w:val="16"/>
                <w:lang w:val="en-US"/>
              </w:rPr>
              <w:t>C</w:t>
            </w:r>
          </w:p>
          <w:p w:rsidR="005375A2" w:rsidRPr="00717A0A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4272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86762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Менеджмент</w:t>
            </w:r>
          </w:p>
          <w:p w:rsidR="005375A2" w:rsidRPr="00717A0A" w:rsidRDefault="005375A2" w:rsidP="0086762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</w:p>
          <w:p w:rsidR="005375A2" w:rsidRPr="00717A0A" w:rsidRDefault="005375A2" w:rsidP="0086762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С</w:t>
            </w:r>
          </w:p>
          <w:p w:rsidR="005375A2" w:rsidRPr="00717A0A" w:rsidRDefault="005375A2" w:rsidP="0086762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</w:p>
          <w:p w:rsidR="005375A2" w:rsidRPr="00717A0A" w:rsidRDefault="005375A2" w:rsidP="0086762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17A0A">
              <w:rPr>
                <w:b/>
                <w:sz w:val="16"/>
                <w:szCs w:val="16"/>
              </w:rPr>
              <w:t>д.э.н</w:t>
            </w:r>
            <w:proofErr w:type="spellEnd"/>
            <w:r w:rsidRPr="00717A0A">
              <w:rPr>
                <w:b/>
                <w:sz w:val="16"/>
                <w:szCs w:val="16"/>
              </w:rPr>
              <w:t xml:space="preserve">., профессор </w:t>
            </w:r>
            <w:proofErr w:type="spellStart"/>
            <w:r w:rsidRPr="00717A0A">
              <w:rPr>
                <w:b/>
                <w:sz w:val="16"/>
                <w:szCs w:val="16"/>
              </w:rPr>
              <w:t>Сураева</w:t>
            </w:r>
            <w:proofErr w:type="spellEnd"/>
            <w:r w:rsidRPr="00717A0A">
              <w:rPr>
                <w:b/>
                <w:sz w:val="16"/>
                <w:szCs w:val="16"/>
              </w:rPr>
              <w:t xml:space="preserve"> М.О.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4067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Базы данных</w:t>
            </w:r>
          </w:p>
          <w:p w:rsidR="005375A2" w:rsidRDefault="005375A2" w:rsidP="004067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5375A2" w:rsidRDefault="005375A2" w:rsidP="004067B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5375A2" w:rsidRPr="00F431CF" w:rsidRDefault="005375A2" w:rsidP="004067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1404E2">
              <w:rPr>
                <w:b/>
                <w:sz w:val="14"/>
                <w:szCs w:val="14"/>
              </w:rPr>
              <w:t xml:space="preserve">ст. преподаватель </w:t>
            </w:r>
            <w:proofErr w:type="spellStart"/>
            <w:r w:rsidRPr="001404E2">
              <w:rPr>
                <w:b/>
                <w:sz w:val="14"/>
                <w:szCs w:val="14"/>
              </w:rPr>
              <w:t>Колотилина</w:t>
            </w:r>
            <w:proofErr w:type="spellEnd"/>
            <w:r w:rsidRPr="001404E2">
              <w:rPr>
                <w:b/>
                <w:sz w:val="14"/>
                <w:szCs w:val="14"/>
              </w:rPr>
              <w:t xml:space="preserve"> М.А.</w:t>
            </w:r>
          </w:p>
        </w:tc>
      </w:tr>
      <w:tr w:rsidR="005375A2" w:rsidRPr="00F431CF" w:rsidTr="00770A6A">
        <w:trPr>
          <w:trHeight w:val="196"/>
        </w:trPr>
        <w:tc>
          <w:tcPr>
            <w:tcW w:w="10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0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F66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9702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4272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Экономика организации</w:t>
            </w:r>
          </w:p>
          <w:p w:rsidR="005375A2" w:rsidRPr="00717A0A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С</w:t>
            </w:r>
          </w:p>
          <w:p w:rsidR="005375A2" w:rsidRPr="00717A0A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17A0A">
              <w:rPr>
                <w:b/>
                <w:sz w:val="16"/>
                <w:szCs w:val="16"/>
              </w:rPr>
              <w:t>к.э.н</w:t>
            </w:r>
            <w:proofErr w:type="spellEnd"/>
            <w:r w:rsidRPr="00717A0A">
              <w:rPr>
                <w:b/>
                <w:sz w:val="16"/>
                <w:szCs w:val="16"/>
              </w:rPr>
              <w:t>., доцент Никитина Н.В.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4067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375A2" w:rsidRPr="00CB454F" w:rsidTr="00770A6A">
        <w:trPr>
          <w:trHeight w:val="671"/>
        </w:trPr>
        <w:tc>
          <w:tcPr>
            <w:tcW w:w="10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6034C" w:rsidRDefault="005375A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31/10/2020</w:t>
            </w:r>
          </w:p>
          <w:p w:rsidR="005375A2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6034C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375A2" w:rsidRPr="00C324C3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Корпоративные информационные системы в экономике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к.э.н</w:t>
            </w:r>
            <w:proofErr w:type="spellEnd"/>
            <w:r>
              <w:rPr>
                <w:b/>
                <w:sz w:val="16"/>
                <w:szCs w:val="20"/>
              </w:rPr>
              <w:t>., доцент</w:t>
            </w:r>
          </w:p>
          <w:p w:rsidR="005375A2" w:rsidRPr="00717A0A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20"/>
              </w:rPr>
              <w:t xml:space="preserve"> Чеверева С.А.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F66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Теория вероятностей и математическая статистика</w:t>
            </w:r>
          </w:p>
          <w:p w:rsidR="005375A2" w:rsidRPr="00717A0A" w:rsidRDefault="005375A2" w:rsidP="00F6623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С</w:t>
            </w:r>
          </w:p>
          <w:p w:rsidR="005375A2" w:rsidRPr="00717A0A" w:rsidRDefault="005375A2" w:rsidP="00F662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 xml:space="preserve">ст. преподаватель </w:t>
            </w:r>
            <w:proofErr w:type="spellStart"/>
            <w:r w:rsidRPr="00717A0A">
              <w:rPr>
                <w:b/>
                <w:sz w:val="16"/>
                <w:szCs w:val="16"/>
              </w:rPr>
              <w:t>Ширнаева</w:t>
            </w:r>
            <w:proofErr w:type="spellEnd"/>
            <w:r w:rsidRPr="00717A0A">
              <w:rPr>
                <w:b/>
                <w:sz w:val="16"/>
                <w:szCs w:val="16"/>
              </w:rPr>
              <w:t xml:space="preserve"> С.Ю.</w:t>
            </w:r>
          </w:p>
        </w:tc>
        <w:tc>
          <w:tcPr>
            <w:tcW w:w="550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25361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Экономическая история</w:t>
            </w:r>
          </w:p>
          <w:p w:rsidR="005375A2" w:rsidRPr="00717A0A" w:rsidRDefault="005375A2" w:rsidP="0025361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  <w:lang w:val="en-US"/>
              </w:rPr>
            </w:pPr>
            <w:r w:rsidRPr="00717A0A">
              <w:rPr>
                <w:b/>
                <w:sz w:val="16"/>
                <w:szCs w:val="16"/>
              </w:rPr>
              <w:t>С</w:t>
            </w:r>
          </w:p>
          <w:p w:rsidR="005375A2" w:rsidRPr="00717A0A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BE714C" w:rsidRDefault="005375A2" w:rsidP="008D5F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BE714C">
              <w:rPr>
                <w:b/>
                <w:sz w:val="14"/>
                <w:szCs w:val="14"/>
              </w:rPr>
              <w:t>Информационные системы и технологии</w:t>
            </w:r>
          </w:p>
          <w:p w:rsidR="005375A2" w:rsidRDefault="005375A2" w:rsidP="008D5FA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32"/>
              </w:rPr>
            </w:pPr>
            <w:proofErr w:type="gramStart"/>
            <w:r>
              <w:rPr>
                <w:b/>
                <w:sz w:val="18"/>
                <w:szCs w:val="32"/>
              </w:rPr>
              <w:t>ЛАБ</w:t>
            </w:r>
            <w:proofErr w:type="gramEnd"/>
          </w:p>
          <w:p w:rsidR="005375A2" w:rsidRPr="00CB454F" w:rsidRDefault="005375A2" w:rsidP="008D5F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3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Сакова</w:t>
            </w:r>
            <w:proofErr w:type="spellEnd"/>
            <w:r>
              <w:rPr>
                <w:b/>
                <w:sz w:val="16"/>
                <w:szCs w:val="32"/>
              </w:rPr>
              <w:t xml:space="preserve"> Т.Г.</w:t>
            </w:r>
          </w:p>
        </w:tc>
      </w:tr>
      <w:tr w:rsidR="005375A2" w:rsidRPr="007123BC" w:rsidTr="00770A6A">
        <w:trPr>
          <w:trHeight w:val="582"/>
        </w:trPr>
        <w:tc>
          <w:tcPr>
            <w:tcW w:w="10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375A2" w:rsidRPr="00FB0EA4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375A2" w:rsidRPr="00846AA8" w:rsidRDefault="005375A2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02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640C9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Менеджмент</w:t>
            </w:r>
          </w:p>
          <w:p w:rsidR="005375A2" w:rsidRDefault="005375A2" w:rsidP="007C780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С</w:t>
            </w:r>
          </w:p>
          <w:p w:rsidR="005375A2" w:rsidRPr="00640C96" w:rsidRDefault="005375A2" w:rsidP="00D16F4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proofErr w:type="spellStart"/>
            <w:r>
              <w:rPr>
                <w:b/>
                <w:sz w:val="16"/>
                <w:szCs w:val="13"/>
              </w:rPr>
              <w:t>д.э.н</w:t>
            </w:r>
            <w:proofErr w:type="spellEnd"/>
            <w:r>
              <w:rPr>
                <w:b/>
                <w:sz w:val="16"/>
                <w:szCs w:val="13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13"/>
              </w:rPr>
              <w:t>Сураева</w:t>
            </w:r>
            <w:proofErr w:type="spellEnd"/>
            <w:r>
              <w:rPr>
                <w:b/>
                <w:sz w:val="16"/>
                <w:szCs w:val="13"/>
              </w:rPr>
              <w:t xml:space="preserve"> М.О.</w:t>
            </w:r>
          </w:p>
        </w:tc>
        <w:tc>
          <w:tcPr>
            <w:tcW w:w="20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A700B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Корпоративные информационные системы в экономике</w:t>
            </w:r>
          </w:p>
          <w:p w:rsidR="005375A2" w:rsidRDefault="005375A2" w:rsidP="00A700B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5375A2" w:rsidRDefault="005375A2" w:rsidP="00640C9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к.э.н</w:t>
            </w:r>
            <w:proofErr w:type="spellEnd"/>
            <w:r>
              <w:rPr>
                <w:b/>
                <w:sz w:val="16"/>
                <w:szCs w:val="20"/>
              </w:rPr>
              <w:t xml:space="preserve">., доцент </w:t>
            </w:r>
          </w:p>
          <w:p w:rsidR="005375A2" w:rsidRPr="00640C96" w:rsidRDefault="005375A2" w:rsidP="00640C9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6"/>
              </w:rPr>
            </w:pPr>
            <w:r>
              <w:rPr>
                <w:b/>
                <w:sz w:val="16"/>
                <w:szCs w:val="20"/>
              </w:rPr>
              <w:t>Чеверева С.А.</w:t>
            </w:r>
          </w:p>
        </w:tc>
        <w:tc>
          <w:tcPr>
            <w:tcW w:w="54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848D6" w:rsidRDefault="005375A2" w:rsidP="004272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065C6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6065C6">
              <w:rPr>
                <w:b/>
                <w:sz w:val="18"/>
                <w:szCs w:val="20"/>
              </w:rPr>
              <w:t>Теория вероятностей и математическая статистика</w:t>
            </w:r>
          </w:p>
          <w:p w:rsidR="005375A2" w:rsidRPr="003C21B0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  <w:p w:rsidR="005375A2" w:rsidRPr="00A02E77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C</w:t>
            </w:r>
          </w:p>
          <w:p w:rsidR="005375A2" w:rsidRPr="00F848D6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к.ф.-м.н</w:t>
            </w:r>
            <w:proofErr w:type="spellEnd"/>
            <w:r>
              <w:rPr>
                <w:b/>
                <w:sz w:val="16"/>
                <w:szCs w:val="16"/>
              </w:rPr>
              <w:t>., доцент Ширяева Л.К.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065C6" w:rsidRDefault="005375A2" w:rsidP="00C85F4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6065C6">
              <w:rPr>
                <w:b/>
                <w:sz w:val="12"/>
                <w:szCs w:val="16"/>
              </w:rPr>
              <w:t>Методы управления организационными знаниями</w:t>
            </w:r>
          </w:p>
          <w:p w:rsidR="005375A2" w:rsidRDefault="005375A2" w:rsidP="005575A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  <w:p w:rsidR="005375A2" w:rsidRPr="00624F18" w:rsidRDefault="005375A2" w:rsidP="00C85F4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624F18">
              <w:rPr>
                <w:b/>
                <w:color w:val="222222"/>
                <w:sz w:val="14"/>
                <w:szCs w:val="14"/>
                <w:shd w:val="clear" w:color="auto" w:fill="FFFFFF"/>
              </w:rPr>
              <w:t>ст</w:t>
            </w:r>
            <w:proofErr w:type="gramStart"/>
            <w:r w:rsidRPr="00624F18">
              <w:rPr>
                <w:b/>
                <w:color w:val="222222"/>
                <w:sz w:val="14"/>
                <w:szCs w:val="14"/>
                <w:shd w:val="clear" w:color="auto" w:fill="FFFFFF"/>
              </w:rPr>
              <w:t>.п</w:t>
            </w:r>
            <w:proofErr w:type="gramEnd"/>
            <w:r w:rsidRPr="00624F18">
              <w:rPr>
                <w:b/>
                <w:color w:val="222222"/>
                <w:sz w:val="14"/>
                <w:szCs w:val="14"/>
                <w:shd w:val="clear" w:color="auto" w:fill="FFFFFF"/>
              </w:rPr>
              <w:t xml:space="preserve">реподаватель </w:t>
            </w:r>
            <w:proofErr w:type="spellStart"/>
            <w:r w:rsidRPr="00624F18">
              <w:rPr>
                <w:b/>
                <w:color w:val="222222"/>
                <w:sz w:val="14"/>
                <w:szCs w:val="14"/>
                <w:shd w:val="clear" w:color="auto" w:fill="FFFFFF"/>
              </w:rPr>
              <w:t>Колотилина</w:t>
            </w:r>
            <w:proofErr w:type="spellEnd"/>
            <w:r w:rsidRPr="00624F18">
              <w:rPr>
                <w:b/>
                <w:color w:val="222222"/>
                <w:sz w:val="14"/>
                <w:szCs w:val="14"/>
                <w:shd w:val="clear" w:color="auto" w:fill="FFFFFF"/>
              </w:rPr>
              <w:t xml:space="preserve"> М.А. </w:t>
            </w:r>
          </w:p>
        </w:tc>
      </w:tr>
      <w:tr w:rsidR="005375A2" w:rsidRPr="00C3143A" w:rsidTr="00770A6A">
        <w:trPr>
          <w:trHeight w:val="313"/>
        </w:trPr>
        <w:tc>
          <w:tcPr>
            <w:tcW w:w="10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5575A4" w:rsidRDefault="005375A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575A4">
              <w:rPr>
                <w:b/>
                <w:sz w:val="32"/>
                <w:szCs w:val="32"/>
              </w:rPr>
              <w:t>7/11/2020</w:t>
            </w:r>
          </w:p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6034C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5575A4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375A2" w:rsidRPr="00C324C3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AE6219" w:rsidRDefault="005375A2" w:rsidP="00AE621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AE6219">
              <w:rPr>
                <w:b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  <w:p w:rsidR="005375A2" w:rsidRDefault="005375A2" w:rsidP="00AE621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5375A2" w:rsidRPr="007320F7" w:rsidRDefault="005375A2" w:rsidP="00640C9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8"/>
                <w:szCs w:val="14"/>
              </w:rPr>
              <w:t>д.э.н</w:t>
            </w:r>
            <w:proofErr w:type="spellEnd"/>
            <w:r>
              <w:rPr>
                <w:b/>
                <w:sz w:val="18"/>
                <w:szCs w:val="14"/>
              </w:rPr>
              <w:t>., профессор Агафонова В.В.</w:t>
            </w:r>
          </w:p>
        </w:tc>
        <w:tc>
          <w:tcPr>
            <w:tcW w:w="8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E3420A" w:rsidRDefault="005375A2" w:rsidP="0017007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E3420A">
              <w:rPr>
                <w:b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  <w:p w:rsidR="005375A2" w:rsidRPr="00E3420A" w:rsidRDefault="005375A2" w:rsidP="001700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E3420A">
              <w:rPr>
                <w:b/>
                <w:sz w:val="18"/>
                <w:szCs w:val="18"/>
              </w:rPr>
              <w:t>Л</w:t>
            </w:r>
          </w:p>
          <w:p w:rsidR="005375A2" w:rsidRPr="00E3420A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4"/>
              </w:rPr>
              <w:t>д.э.н</w:t>
            </w:r>
            <w:proofErr w:type="spellEnd"/>
            <w:r>
              <w:rPr>
                <w:b/>
                <w:sz w:val="18"/>
                <w:szCs w:val="14"/>
              </w:rPr>
              <w:t>., профессор Агафонова В.В.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483233" w:rsidRDefault="005375A2" w:rsidP="00C368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483233">
              <w:rPr>
                <w:b/>
                <w:sz w:val="12"/>
                <w:szCs w:val="12"/>
              </w:rPr>
              <w:t>Безопасность жизнедеятельности</w:t>
            </w:r>
          </w:p>
          <w:p w:rsidR="005375A2" w:rsidRDefault="005375A2" w:rsidP="0048323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>
              <w:rPr>
                <w:b/>
                <w:sz w:val="14"/>
                <w:szCs w:val="13"/>
              </w:rPr>
              <w:t>Л</w:t>
            </w:r>
          </w:p>
          <w:p w:rsidR="005375A2" w:rsidRPr="00C36872" w:rsidRDefault="005375A2" w:rsidP="00C368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3"/>
              </w:rPr>
            </w:pPr>
            <w:r>
              <w:rPr>
                <w:b/>
                <w:sz w:val="14"/>
                <w:szCs w:val="13"/>
              </w:rPr>
              <w:t>д.м.н., профессор Лазарева Н.В.</w:t>
            </w:r>
          </w:p>
        </w:tc>
      </w:tr>
      <w:tr w:rsidR="005375A2" w:rsidRPr="00DB08A3" w:rsidTr="00770A6A">
        <w:trPr>
          <w:trHeight w:val="739"/>
        </w:trPr>
        <w:tc>
          <w:tcPr>
            <w:tcW w:w="10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375A2" w:rsidRPr="00483233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5375A2" w:rsidRPr="00846AA8" w:rsidRDefault="005375A2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</w:t>
            </w:r>
          </w:p>
          <w:p w:rsidR="005375A2" w:rsidRPr="003C21B0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</w:p>
          <w:p w:rsidR="005375A2" w:rsidRPr="00640C96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 w:val="12"/>
                <w:szCs w:val="12"/>
              </w:rPr>
              <w:t>Петрянина О.В.</w:t>
            </w:r>
          </w:p>
        </w:tc>
        <w:tc>
          <w:tcPr>
            <w:tcW w:w="20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</w:t>
            </w:r>
          </w:p>
          <w:p w:rsidR="005375A2" w:rsidRPr="003C21B0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</w:t>
            </w:r>
          </w:p>
          <w:p w:rsidR="005375A2" w:rsidRPr="00640C96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>
              <w:rPr>
                <w:b/>
                <w:sz w:val="12"/>
                <w:szCs w:val="12"/>
              </w:rPr>
              <w:t xml:space="preserve"> Петрянина О.В.</w:t>
            </w:r>
          </w:p>
        </w:tc>
        <w:tc>
          <w:tcPr>
            <w:tcW w:w="5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5375A2" w:rsidRPr="003C21B0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5375A2" w:rsidRPr="004A0768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2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5375A2" w:rsidRPr="003C21B0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5375A2" w:rsidRPr="00F431CF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BE714C" w:rsidRDefault="005375A2" w:rsidP="008D5F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BE714C">
              <w:rPr>
                <w:b/>
                <w:sz w:val="14"/>
                <w:szCs w:val="14"/>
              </w:rPr>
              <w:t>Информационные системы и технологии</w:t>
            </w:r>
          </w:p>
          <w:p w:rsidR="005375A2" w:rsidRDefault="005375A2" w:rsidP="008D5FA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32"/>
              </w:rPr>
            </w:pPr>
            <w:proofErr w:type="gramStart"/>
            <w:r>
              <w:rPr>
                <w:b/>
                <w:sz w:val="18"/>
                <w:szCs w:val="32"/>
              </w:rPr>
              <w:t>ЛАБ</w:t>
            </w:r>
            <w:proofErr w:type="gramEnd"/>
          </w:p>
          <w:p w:rsidR="005375A2" w:rsidRPr="0012057A" w:rsidRDefault="005375A2" w:rsidP="008D5F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Сакова</w:t>
            </w:r>
            <w:proofErr w:type="spellEnd"/>
            <w:r>
              <w:rPr>
                <w:b/>
                <w:sz w:val="16"/>
                <w:szCs w:val="32"/>
              </w:rPr>
              <w:t xml:space="preserve"> Т.Г.</w:t>
            </w:r>
          </w:p>
        </w:tc>
      </w:tr>
      <w:tr w:rsidR="005375A2" w:rsidRPr="00DB08A3" w:rsidTr="00770A6A">
        <w:trPr>
          <w:trHeight w:val="322"/>
        </w:trPr>
        <w:tc>
          <w:tcPr>
            <w:tcW w:w="10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6034C" w:rsidRDefault="005375A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14/11/2020</w:t>
            </w:r>
          </w:p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6034C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375A2" w:rsidRPr="00C324C3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1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9026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Макроэкономическое планирование и прогнозирование</w:t>
            </w:r>
          </w:p>
          <w:p w:rsidR="005375A2" w:rsidRDefault="005375A2" w:rsidP="009026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5375A2" w:rsidRDefault="005375A2" w:rsidP="0090267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5375A2" w:rsidRDefault="005375A2" w:rsidP="009026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Мясникова</w:t>
            </w:r>
            <w:proofErr w:type="spellEnd"/>
            <w:r>
              <w:rPr>
                <w:b/>
                <w:sz w:val="16"/>
                <w:szCs w:val="32"/>
              </w:rPr>
              <w:t xml:space="preserve"> В.М.</w:t>
            </w:r>
          </w:p>
        </w:tc>
        <w:tc>
          <w:tcPr>
            <w:tcW w:w="8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9026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Макроэкономическое планирование и прогнозирование</w:t>
            </w:r>
          </w:p>
          <w:p w:rsidR="005375A2" w:rsidRDefault="005375A2" w:rsidP="009026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5375A2" w:rsidRDefault="005375A2" w:rsidP="0090267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5375A2" w:rsidRPr="00F431CF" w:rsidRDefault="005375A2" w:rsidP="009026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Мясникова</w:t>
            </w:r>
            <w:proofErr w:type="spellEnd"/>
            <w:r>
              <w:rPr>
                <w:b/>
                <w:sz w:val="16"/>
                <w:szCs w:val="32"/>
              </w:rPr>
              <w:t xml:space="preserve"> В.М.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065C6" w:rsidRDefault="005375A2" w:rsidP="009F54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6065C6">
              <w:rPr>
                <w:b/>
                <w:sz w:val="12"/>
                <w:szCs w:val="16"/>
              </w:rPr>
              <w:t>Методы управления организационными знаниями</w:t>
            </w:r>
          </w:p>
          <w:p w:rsidR="005375A2" w:rsidRDefault="005375A2" w:rsidP="009F548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gramEnd"/>
          </w:p>
          <w:p w:rsidR="005375A2" w:rsidRDefault="005375A2" w:rsidP="009F54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24F18">
              <w:rPr>
                <w:b/>
                <w:color w:val="222222"/>
                <w:sz w:val="14"/>
                <w:szCs w:val="14"/>
                <w:shd w:val="clear" w:color="auto" w:fill="FFFFFF"/>
              </w:rPr>
              <w:t>ст</w:t>
            </w:r>
            <w:proofErr w:type="gramStart"/>
            <w:r w:rsidRPr="00624F18">
              <w:rPr>
                <w:b/>
                <w:color w:val="222222"/>
                <w:sz w:val="14"/>
                <w:szCs w:val="14"/>
                <w:shd w:val="clear" w:color="auto" w:fill="FFFFFF"/>
              </w:rPr>
              <w:t>.п</w:t>
            </w:r>
            <w:proofErr w:type="gramEnd"/>
            <w:r w:rsidRPr="00624F18">
              <w:rPr>
                <w:b/>
                <w:color w:val="222222"/>
                <w:sz w:val="14"/>
                <w:szCs w:val="14"/>
                <w:shd w:val="clear" w:color="auto" w:fill="FFFFFF"/>
              </w:rPr>
              <w:t xml:space="preserve">реподаватель </w:t>
            </w:r>
            <w:proofErr w:type="spellStart"/>
            <w:r w:rsidRPr="00624F18">
              <w:rPr>
                <w:b/>
                <w:color w:val="222222"/>
                <w:sz w:val="14"/>
                <w:szCs w:val="14"/>
                <w:shd w:val="clear" w:color="auto" w:fill="FFFFFF"/>
              </w:rPr>
              <w:t>Колотилина</w:t>
            </w:r>
            <w:proofErr w:type="spellEnd"/>
            <w:r w:rsidRPr="00624F18">
              <w:rPr>
                <w:b/>
                <w:color w:val="222222"/>
                <w:sz w:val="14"/>
                <w:szCs w:val="14"/>
                <w:shd w:val="clear" w:color="auto" w:fill="FFFFFF"/>
              </w:rPr>
              <w:t xml:space="preserve"> М.А. </w:t>
            </w:r>
          </w:p>
        </w:tc>
      </w:tr>
      <w:tr w:rsidR="005375A2" w:rsidRPr="00DB08A3" w:rsidTr="00770A6A">
        <w:trPr>
          <w:trHeight w:val="1175"/>
        </w:trPr>
        <w:tc>
          <w:tcPr>
            <w:tcW w:w="10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375A2" w:rsidRPr="00FB0EA4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375A2" w:rsidRPr="00846AA8" w:rsidRDefault="005375A2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DE30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Макроэкономическое планирование и прогнозирование</w:t>
            </w:r>
          </w:p>
          <w:p w:rsidR="005375A2" w:rsidRDefault="005375A2" w:rsidP="00DE30F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5375A2" w:rsidRDefault="005375A2" w:rsidP="00DE30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Мясникова</w:t>
            </w:r>
            <w:proofErr w:type="spellEnd"/>
            <w:r>
              <w:rPr>
                <w:b/>
                <w:sz w:val="16"/>
                <w:szCs w:val="32"/>
              </w:rPr>
              <w:t xml:space="preserve"> В.М.</w:t>
            </w:r>
          </w:p>
        </w:tc>
        <w:tc>
          <w:tcPr>
            <w:tcW w:w="20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5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4A0768" w:rsidRDefault="005375A2" w:rsidP="002625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065C6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6065C6">
              <w:rPr>
                <w:b/>
                <w:sz w:val="14"/>
                <w:szCs w:val="18"/>
              </w:rPr>
              <w:t>Информационно-коммуникационные технологии в профессиональной деятельности</w:t>
            </w:r>
          </w:p>
          <w:p w:rsidR="005375A2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5375A2" w:rsidRPr="006065C6" w:rsidRDefault="005375A2" w:rsidP="006065C6">
            <w:pPr>
              <w:shd w:val="clear" w:color="auto" w:fill="FFFFFF"/>
              <w:tabs>
                <w:tab w:val="left" w:pos="6180"/>
              </w:tabs>
              <w:spacing w:line="144" w:lineRule="auto"/>
              <w:jc w:val="center"/>
              <w:rPr>
                <w:b/>
                <w:sz w:val="16"/>
                <w:szCs w:val="14"/>
              </w:rPr>
            </w:pPr>
            <w:proofErr w:type="spellStart"/>
            <w:r w:rsidRPr="006065C6">
              <w:rPr>
                <w:b/>
                <w:sz w:val="16"/>
                <w:szCs w:val="14"/>
              </w:rPr>
              <w:t>д.э.н</w:t>
            </w:r>
            <w:proofErr w:type="spellEnd"/>
            <w:r w:rsidRPr="006065C6">
              <w:rPr>
                <w:b/>
                <w:sz w:val="16"/>
                <w:szCs w:val="14"/>
              </w:rPr>
              <w:t xml:space="preserve">., профессор </w:t>
            </w:r>
          </w:p>
          <w:p w:rsidR="005375A2" w:rsidRPr="00F431CF" w:rsidRDefault="005375A2" w:rsidP="006065C6">
            <w:pPr>
              <w:shd w:val="clear" w:color="auto" w:fill="FFFFFF"/>
              <w:tabs>
                <w:tab w:val="left" w:pos="6180"/>
              </w:tabs>
              <w:spacing w:line="144" w:lineRule="auto"/>
              <w:jc w:val="center"/>
              <w:rPr>
                <w:b/>
                <w:sz w:val="32"/>
                <w:szCs w:val="32"/>
              </w:rPr>
            </w:pPr>
            <w:r w:rsidRPr="006065C6">
              <w:rPr>
                <w:b/>
                <w:sz w:val="16"/>
                <w:szCs w:val="14"/>
              </w:rPr>
              <w:t>Агафонова В.В</w:t>
            </w:r>
            <w:r w:rsidRPr="006065C6">
              <w:rPr>
                <w:b/>
                <w:sz w:val="28"/>
                <w:szCs w:val="32"/>
              </w:rPr>
              <w:t>.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483233" w:rsidRDefault="005375A2" w:rsidP="004832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483233">
              <w:rPr>
                <w:b/>
                <w:sz w:val="12"/>
                <w:szCs w:val="12"/>
              </w:rPr>
              <w:t>Безопасность жизнедеятельности</w:t>
            </w:r>
          </w:p>
          <w:p w:rsidR="005375A2" w:rsidRDefault="005375A2" w:rsidP="0048323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3"/>
              </w:rPr>
            </w:pPr>
            <w:r>
              <w:rPr>
                <w:b/>
                <w:sz w:val="14"/>
                <w:szCs w:val="13"/>
              </w:rPr>
              <w:t>С</w:t>
            </w:r>
          </w:p>
          <w:p w:rsidR="005375A2" w:rsidRDefault="005375A2" w:rsidP="004832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3"/>
              </w:rPr>
              <w:t>д.м.н., профессор Лазарева Н.В.</w:t>
            </w:r>
          </w:p>
        </w:tc>
      </w:tr>
      <w:tr w:rsidR="005375A2" w:rsidRPr="00DB08A3" w:rsidTr="00770A6A">
        <w:trPr>
          <w:trHeight w:val="242"/>
        </w:trPr>
        <w:tc>
          <w:tcPr>
            <w:tcW w:w="10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065C6" w:rsidRDefault="005375A2" w:rsidP="00DE30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6065C6">
              <w:rPr>
                <w:b/>
                <w:sz w:val="14"/>
                <w:szCs w:val="18"/>
              </w:rPr>
              <w:t>Информационно-коммуникационные технологии в профессиональной деятельности</w:t>
            </w:r>
          </w:p>
          <w:p w:rsidR="005375A2" w:rsidRPr="006065C6" w:rsidRDefault="005375A2" w:rsidP="00DE30F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6065C6">
              <w:rPr>
                <w:b/>
                <w:sz w:val="14"/>
                <w:szCs w:val="18"/>
              </w:rPr>
              <w:t>С</w:t>
            </w:r>
          </w:p>
          <w:p w:rsidR="005375A2" w:rsidRDefault="005375A2" w:rsidP="00DE30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6065C6">
              <w:rPr>
                <w:b/>
                <w:sz w:val="14"/>
                <w:szCs w:val="14"/>
              </w:rPr>
              <w:t>д.э.н</w:t>
            </w:r>
            <w:proofErr w:type="spellEnd"/>
            <w:r w:rsidRPr="006065C6">
              <w:rPr>
                <w:b/>
                <w:sz w:val="14"/>
                <w:szCs w:val="14"/>
              </w:rPr>
              <w:t xml:space="preserve">., профессор </w:t>
            </w:r>
          </w:p>
          <w:p w:rsidR="005375A2" w:rsidRDefault="005375A2" w:rsidP="00DE30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6065C6">
              <w:rPr>
                <w:b/>
                <w:sz w:val="14"/>
                <w:szCs w:val="14"/>
              </w:rPr>
              <w:t>Агафонова В.В</w:t>
            </w:r>
            <w:proofErr w:type="gramStart"/>
            <w:r w:rsidRPr="006065C6">
              <w:rPr>
                <w:b/>
                <w:sz w:val="12"/>
                <w:szCs w:val="32"/>
              </w:rPr>
              <w:t xml:space="preserve"> .</w:t>
            </w:r>
            <w:proofErr w:type="gramEnd"/>
          </w:p>
        </w:tc>
        <w:tc>
          <w:tcPr>
            <w:tcW w:w="20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5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4A0768" w:rsidRDefault="005375A2" w:rsidP="002625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1205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375A2" w:rsidRPr="00DB08A3" w:rsidTr="00770A6A">
        <w:trPr>
          <w:trHeight w:val="345"/>
        </w:trPr>
        <w:tc>
          <w:tcPr>
            <w:tcW w:w="10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6034C" w:rsidRDefault="005375A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21/11/2020</w:t>
            </w:r>
          </w:p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6034C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375A2" w:rsidRPr="00C324C3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Экономическая история</w:t>
            </w:r>
          </w:p>
          <w:p w:rsidR="005375A2" w:rsidRPr="00717A0A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  <w:lang w:val="en-US"/>
              </w:rPr>
            </w:pPr>
            <w:r w:rsidRPr="00717A0A">
              <w:rPr>
                <w:b/>
                <w:sz w:val="16"/>
                <w:szCs w:val="16"/>
                <w:lang w:val="en-US"/>
              </w:rPr>
              <w:t>C</w:t>
            </w:r>
          </w:p>
          <w:p w:rsidR="005375A2" w:rsidRPr="00717A0A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1401D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Менеджмент</w:t>
            </w:r>
          </w:p>
          <w:p w:rsidR="005375A2" w:rsidRPr="00717A0A" w:rsidRDefault="005375A2" w:rsidP="001401D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С</w:t>
            </w:r>
          </w:p>
          <w:p w:rsidR="005375A2" w:rsidRDefault="005375A2" w:rsidP="003C2B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17A0A">
              <w:rPr>
                <w:b/>
                <w:sz w:val="16"/>
                <w:szCs w:val="16"/>
              </w:rPr>
              <w:t>д.э.н</w:t>
            </w:r>
            <w:proofErr w:type="spellEnd"/>
            <w:r w:rsidRPr="00717A0A">
              <w:rPr>
                <w:b/>
                <w:sz w:val="16"/>
                <w:szCs w:val="16"/>
              </w:rPr>
              <w:t>., профессор</w:t>
            </w:r>
          </w:p>
          <w:p w:rsidR="005375A2" w:rsidRPr="00717A0A" w:rsidRDefault="005375A2" w:rsidP="003C2B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17A0A">
              <w:rPr>
                <w:b/>
                <w:sz w:val="16"/>
                <w:szCs w:val="16"/>
              </w:rPr>
              <w:t>Сураева</w:t>
            </w:r>
            <w:proofErr w:type="spellEnd"/>
            <w:r w:rsidRPr="00717A0A">
              <w:rPr>
                <w:b/>
                <w:sz w:val="16"/>
                <w:szCs w:val="16"/>
              </w:rPr>
              <w:t xml:space="preserve"> М.О.</w:t>
            </w:r>
          </w:p>
        </w:tc>
        <w:tc>
          <w:tcPr>
            <w:tcW w:w="5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2625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Экономика организации</w:t>
            </w:r>
          </w:p>
          <w:p w:rsidR="005375A2" w:rsidRPr="00717A0A" w:rsidRDefault="005375A2" w:rsidP="002625A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С</w:t>
            </w:r>
          </w:p>
          <w:p w:rsidR="005375A2" w:rsidRPr="00717A0A" w:rsidRDefault="005375A2" w:rsidP="002625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5375A2" w:rsidRPr="00717A0A" w:rsidRDefault="005375A2" w:rsidP="002625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17A0A">
              <w:rPr>
                <w:b/>
                <w:sz w:val="16"/>
                <w:szCs w:val="16"/>
              </w:rPr>
              <w:t>к.э.н</w:t>
            </w:r>
            <w:proofErr w:type="spellEnd"/>
            <w:r w:rsidRPr="00717A0A">
              <w:rPr>
                <w:b/>
                <w:sz w:val="16"/>
                <w:szCs w:val="16"/>
              </w:rPr>
              <w:t>., доцент Никитина Н.В.</w:t>
            </w:r>
          </w:p>
        </w:tc>
        <w:tc>
          <w:tcPr>
            <w:tcW w:w="2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431CF" w:rsidRDefault="005375A2" w:rsidP="009431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065C6" w:rsidRDefault="005375A2" w:rsidP="009F54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6065C6">
              <w:rPr>
                <w:b/>
                <w:sz w:val="12"/>
                <w:szCs w:val="16"/>
              </w:rPr>
              <w:t>Методы управления организационными знаниями</w:t>
            </w:r>
          </w:p>
          <w:p w:rsidR="005375A2" w:rsidRDefault="005375A2" w:rsidP="009F548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gramEnd"/>
          </w:p>
          <w:p w:rsidR="005375A2" w:rsidRDefault="005375A2" w:rsidP="009F54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24F18">
              <w:rPr>
                <w:b/>
                <w:color w:val="222222"/>
                <w:sz w:val="14"/>
                <w:szCs w:val="14"/>
                <w:shd w:val="clear" w:color="auto" w:fill="FFFFFF"/>
              </w:rPr>
              <w:t xml:space="preserve">ст.преподаватель </w:t>
            </w:r>
            <w:proofErr w:type="spellStart"/>
            <w:r w:rsidRPr="00624F18">
              <w:rPr>
                <w:b/>
                <w:color w:val="222222"/>
                <w:sz w:val="14"/>
                <w:szCs w:val="14"/>
                <w:shd w:val="clear" w:color="auto" w:fill="FFFFFF"/>
              </w:rPr>
              <w:t>Колотилина</w:t>
            </w:r>
            <w:proofErr w:type="spellEnd"/>
            <w:r w:rsidRPr="00624F18">
              <w:rPr>
                <w:b/>
                <w:color w:val="222222"/>
                <w:sz w:val="14"/>
                <w:szCs w:val="14"/>
                <w:shd w:val="clear" w:color="auto" w:fill="FFFFFF"/>
              </w:rPr>
              <w:t xml:space="preserve"> М.А. </w:t>
            </w:r>
          </w:p>
        </w:tc>
      </w:tr>
      <w:tr w:rsidR="005375A2" w:rsidRPr="00DB08A3" w:rsidTr="00770A6A">
        <w:trPr>
          <w:trHeight w:val="933"/>
        </w:trPr>
        <w:tc>
          <w:tcPr>
            <w:tcW w:w="10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375A2" w:rsidRPr="00FB0EA4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375A2" w:rsidRPr="00846AA8" w:rsidRDefault="005375A2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065C6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6065C6">
              <w:rPr>
                <w:b/>
                <w:sz w:val="14"/>
                <w:szCs w:val="16"/>
              </w:rPr>
              <w:t>Теория вероятностей и математическая статистика</w:t>
            </w:r>
          </w:p>
          <w:p w:rsidR="005375A2" w:rsidRPr="006065C6" w:rsidRDefault="005375A2" w:rsidP="00717A0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6065C6">
              <w:rPr>
                <w:b/>
                <w:sz w:val="14"/>
                <w:szCs w:val="16"/>
              </w:rPr>
              <w:t>С</w:t>
            </w:r>
          </w:p>
          <w:p w:rsidR="005375A2" w:rsidRPr="00717A0A" w:rsidRDefault="005375A2" w:rsidP="00717A0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065C6">
              <w:rPr>
                <w:b/>
                <w:sz w:val="14"/>
                <w:szCs w:val="16"/>
              </w:rPr>
              <w:t xml:space="preserve">ст. преподаватель </w:t>
            </w:r>
            <w:proofErr w:type="spellStart"/>
            <w:r w:rsidRPr="006065C6">
              <w:rPr>
                <w:b/>
                <w:sz w:val="14"/>
                <w:szCs w:val="16"/>
              </w:rPr>
              <w:t>Ширнаева</w:t>
            </w:r>
            <w:proofErr w:type="spellEnd"/>
            <w:r w:rsidRPr="006065C6">
              <w:rPr>
                <w:b/>
                <w:sz w:val="14"/>
                <w:szCs w:val="16"/>
              </w:rPr>
              <w:t xml:space="preserve"> С.Ю.</w:t>
            </w:r>
          </w:p>
        </w:tc>
        <w:tc>
          <w:tcPr>
            <w:tcW w:w="20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717A0A" w:rsidRDefault="005375A2" w:rsidP="009054A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Корпоративные информационные системы в экономике</w:t>
            </w:r>
          </w:p>
          <w:p w:rsidR="005375A2" w:rsidRPr="00717A0A" w:rsidRDefault="005375A2" w:rsidP="009054A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717A0A">
              <w:rPr>
                <w:b/>
                <w:sz w:val="16"/>
                <w:szCs w:val="16"/>
              </w:rPr>
              <w:t>С</w:t>
            </w:r>
          </w:p>
          <w:p w:rsidR="005375A2" w:rsidRPr="00717A0A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17A0A">
              <w:rPr>
                <w:b/>
                <w:sz w:val="16"/>
                <w:szCs w:val="16"/>
              </w:rPr>
              <w:t>к.э.н</w:t>
            </w:r>
            <w:proofErr w:type="spellEnd"/>
            <w:r w:rsidRPr="00717A0A">
              <w:rPr>
                <w:b/>
                <w:sz w:val="16"/>
                <w:szCs w:val="16"/>
              </w:rPr>
              <w:t>., доцент Чеверева С.А.</w:t>
            </w:r>
          </w:p>
        </w:tc>
        <w:tc>
          <w:tcPr>
            <w:tcW w:w="2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A727E8" w:rsidRDefault="005375A2" w:rsidP="009431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A727E8">
              <w:rPr>
                <w:b/>
                <w:sz w:val="20"/>
                <w:szCs w:val="20"/>
              </w:rPr>
              <w:t>Экономическая история</w:t>
            </w:r>
          </w:p>
          <w:p w:rsidR="005375A2" w:rsidRPr="00A727E8" w:rsidRDefault="005375A2" w:rsidP="009431F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</w:p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1205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375A2" w:rsidRPr="00DB08A3" w:rsidTr="00770A6A">
        <w:trPr>
          <w:trHeight w:val="518"/>
        </w:trPr>
        <w:tc>
          <w:tcPr>
            <w:tcW w:w="10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B3672A" w:rsidRDefault="005375A2" w:rsidP="003F6A52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B3672A"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5E0BA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5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065C6" w:rsidRDefault="005375A2" w:rsidP="00B3672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6065C6">
              <w:rPr>
                <w:b/>
                <w:sz w:val="14"/>
                <w:szCs w:val="18"/>
              </w:rPr>
              <w:t>Информационно-коммуникационные технологии в профессиональной деятельности</w:t>
            </w:r>
          </w:p>
          <w:p w:rsidR="005375A2" w:rsidRPr="006065C6" w:rsidRDefault="005375A2" w:rsidP="00B3672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6065C6">
              <w:rPr>
                <w:b/>
                <w:sz w:val="14"/>
                <w:szCs w:val="18"/>
              </w:rPr>
              <w:t>С</w:t>
            </w:r>
          </w:p>
          <w:p w:rsidR="005375A2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6065C6">
              <w:rPr>
                <w:b/>
                <w:sz w:val="14"/>
                <w:szCs w:val="14"/>
              </w:rPr>
              <w:t>д.э.н</w:t>
            </w:r>
            <w:proofErr w:type="spellEnd"/>
            <w:r w:rsidRPr="006065C6">
              <w:rPr>
                <w:b/>
                <w:sz w:val="14"/>
                <w:szCs w:val="14"/>
              </w:rPr>
              <w:t>., профессор Агафонова В.В</w:t>
            </w:r>
            <w:r w:rsidRPr="006065C6">
              <w:rPr>
                <w:b/>
                <w:sz w:val="12"/>
                <w:szCs w:val="32"/>
              </w:rPr>
              <w:t>.</w:t>
            </w:r>
          </w:p>
        </w:tc>
        <w:tc>
          <w:tcPr>
            <w:tcW w:w="2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A818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Макроэкономическое планирование и прогнозирование</w:t>
            </w:r>
          </w:p>
          <w:p w:rsidR="005375A2" w:rsidRDefault="005375A2" w:rsidP="00A818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5375A2" w:rsidRDefault="005375A2" w:rsidP="00A8182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5375A2" w:rsidRPr="00F431CF" w:rsidRDefault="005375A2" w:rsidP="00A8182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Мясникова</w:t>
            </w:r>
            <w:proofErr w:type="spellEnd"/>
            <w:r>
              <w:rPr>
                <w:b/>
                <w:sz w:val="16"/>
                <w:szCs w:val="32"/>
              </w:rPr>
              <w:t xml:space="preserve"> В.М.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12057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375A2" w:rsidRPr="00DB08A3" w:rsidTr="00770A6A">
        <w:trPr>
          <w:trHeight w:val="115"/>
        </w:trPr>
        <w:tc>
          <w:tcPr>
            <w:tcW w:w="10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6034C" w:rsidRDefault="005375A2" w:rsidP="00FB0EA4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28/11/2020</w:t>
            </w:r>
          </w:p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6034C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:30</w:t>
            </w:r>
          </w:p>
          <w:p w:rsidR="005375A2" w:rsidRPr="00C324C3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5E0BA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5E0BA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Макроэкономическое планирование и прогнозирование</w:t>
            </w:r>
          </w:p>
          <w:p w:rsidR="005375A2" w:rsidRDefault="005375A2" w:rsidP="005E0BA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5375A2" w:rsidRDefault="005375A2" w:rsidP="005E0BA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</w:p>
          <w:p w:rsidR="005375A2" w:rsidRDefault="005375A2" w:rsidP="005E0BA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Мясникова</w:t>
            </w:r>
            <w:proofErr w:type="spellEnd"/>
            <w:r>
              <w:rPr>
                <w:b/>
                <w:sz w:val="16"/>
                <w:szCs w:val="32"/>
              </w:rPr>
              <w:t xml:space="preserve"> В.М.</w:t>
            </w:r>
          </w:p>
        </w:tc>
        <w:tc>
          <w:tcPr>
            <w:tcW w:w="5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2625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организации</w:t>
            </w:r>
          </w:p>
          <w:p w:rsidR="005375A2" w:rsidRDefault="005375A2" w:rsidP="002625A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5375A2" w:rsidRDefault="005375A2" w:rsidP="002625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5375A2" w:rsidRDefault="005375A2" w:rsidP="002625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 xml:space="preserve">., доцент </w:t>
            </w:r>
          </w:p>
          <w:p w:rsidR="005375A2" w:rsidRPr="004A0768" w:rsidRDefault="005375A2" w:rsidP="002625A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20"/>
                <w:szCs w:val="20"/>
              </w:rPr>
              <w:t>Никитина Н.В.</w:t>
            </w:r>
          </w:p>
        </w:tc>
        <w:tc>
          <w:tcPr>
            <w:tcW w:w="2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F431CF" w:rsidRDefault="005375A2" w:rsidP="009431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4832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826D61">
              <w:rPr>
                <w:b/>
                <w:sz w:val="16"/>
                <w:szCs w:val="16"/>
              </w:rPr>
              <w:t>Иностранны</w:t>
            </w:r>
            <w:r>
              <w:rPr>
                <w:b/>
                <w:sz w:val="16"/>
                <w:szCs w:val="16"/>
              </w:rPr>
              <w:t>й</w:t>
            </w:r>
            <w:r w:rsidRPr="00826D61">
              <w:rPr>
                <w:b/>
                <w:sz w:val="16"/>
                <w:szCs w:val="16"/>
              </w:rPr>
              <w:t xml:space="preserve"> язык</w:t>
            </w:r>
          </w:p>
          <w:p w:rsidR="005375A2" w:rsidRDefault="005375A2" w:rsidP="0048323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5375A2" w:rsidRPr="003C21B0" w:rsidRDefault="005375A2" w:rsidP="004832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ст. преподаватель </w:t>
            </w:r>
            <w:proofErr w:type="spellStart"/>
            <w:r w:rsidRPr="003C21B0">
              <w:rPr>
                <w:b/>
                <w:sz w:val="12"/>
                <w:szCs w:val="12"/>
              </w:rPr>
              <w:t>Старун</w:t>
            </w:r>
            <w:proofErr w:type="spellEnd"/>
            <w:r w:rsidRPr="003C21B0">
              <w:rPr>
                <w:b/>
                <w:sz w:val="12"/>
                <w:szCs w:val="12"/>
              </w:rPr>
              <w:t xml:space="preserve"> Н.В.</w:t>
            </w:r>
            <w:r>
              <w:rPr>
                <w:b/>
                <w:sz w:val="12"/>
                <w:szCs w:val="12"/>
              </w:rPr>
              <w:t>,</w:t>
            </w:r>
          </w:p>
          <w:p w:rsidR="005375A2" w:rsidRPr="003C21B0" w:rsidRDefault="005375A2" w:rsidP="004832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5375A2" w:rsidRDefault="005375A2" w:rsidP="004832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</w:tr>
      <w:tr w:rsidR="005375A2" w:rsidRPr="00DB08A3" w:rsidTr="00770A6A">
        <w:trPr>
          <w:trHeight w:val="1501"/>
        </w:trPr>
        <w:tc>
          <w:tcPr>
            <w:tcW w:w="10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13:10</w:t>
            </w:r>
          </w:p>
          <w:p w:rsidR="005375A2" w:rsidRPr="00FB0EA4" w:rsidRDefault="005375A2" w:rsidP="003F6A52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5375A2" w:rsidRPr="00846AA8" w:rsidRDefault="005375A2" w:rsidP="003F6A52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0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20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Pr="006065C6" w:rsidRDefault="005375A2" w:rsidP="00DE30F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6065C6">
              <w:rPr>
                <w:b/>
                <w:sz w:val="14"/>
                <w:szCs w:val="18"/>
              </w:rPr>
              <w:t>Информационно-коммуникационные технологии в профессиональной деятельности</w:t>
            </w:r>
          </w:p>
          <w:p w:rsidR="005375A2" w:rsidRPr="006065C6" w:rsidRDefault="005375A2" w:rsidP="00DE30F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6065C6">
              <w:rPr>
                <w:b/>
                <w:sz w:val="14"/>
                <w:szCs w:val="18"/>
              </w:rPr>
              <w:t>С</w:t>
            </w:r>
          </w:p>
          <w:p w:rsidR="005375A2" w:rsidRDefault="005375A2" w:rsidP="005E0BA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6065C6">
              <w:rPr>
                <w:b/>
                <w:sz w:val="14"/>
                <w:szCs w:val="14"/>
              </w:rPr>
              <w:t>д.э.н</w:t>
            </w:r>
            <w:proofErr w:type="spellEnd"/>
            <w:r w:rsidRPr="006065C6">
              <w:rPr>
                <w:b/>
                <w:sz w:val="14"/>
                <w:szCs w:val="14"/>
              </w:rPr>
              <w:t xml:space="preserve">., профессор </w:t>
            </w:r>
          </w:p>
          <w:p w:rsidR="005375A2" w:rsidRDefault="005375A2" w:rsidP="005E0BA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6065C6">
              <w:rPr>
                <w:b/>
                <w:sz w:val="14"/>
                <w:szCs w:val="14"/>
              </w:rPr>
              <w:t>Агафонова В.В</w:t>
            </w:r>
            <w:r w:rsidRPr="006065C6">
              <w:rPr>
                <w:b/>
                <w:sz w:val="12"/>
                <w:szCs w:val="32"/>
              </w:rPr>
              <w:t>.</w:t>
            </w:r>
          </w:p>
        </w:tc>
        <w:tc>
          <w:tcPr>
            <w:tcW w:w="5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0541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Макроэкономическое планирование и прогнозирование</w:t>
            </w:r>
          </w:p>
          <w:p w:rsidR="005375A2" w:rsidRDefault="005375A2" w:rsidP="000541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5375A2" w:rsidRDefault="005375A2" w:rsidP="000541C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5375A2" w:rsidRPr="004A0768" w:rsidRDefault="005375A2" w:rsidP="000541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32"/>
              </w:rPr>
              <w:t>Мясникова</w:t>
            </w:r>
            <w:proofErr w:type="spellEnd"/>
            <w:r>
              <w:rPr>
                <w:b/>
                <w:sz w:val="16"/>
                <w:szCs w:val="32"/>
              </w:rPr>
              <w:t xml:space="preserve"> В.М.</w:t>
            </w:r>
          </w:p>
        </w:tc>
        <w:tc>
          <w:tcPr>
            <w:tcW w:w="2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F230F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Корпоративные информационные системы в экономике</w:t>
            </w:r>
          </w:p>
          <w:p w:rsidR="005375A2" w:rsidRDefault="005375A2" w:rsidP="00F230F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5375A2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  <w:p w:rsidR="005375A2" w:rsidRPr="00F431CF" w:rsidRDefault="005375A2" w:rsidP="000143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6"/>
                <w:szCs w:val="20"/>
              </w:rPr>
              <w:t>к.э.н</w:t>
            </w:r>
            <w:proofErr w:type="spellEnd"/>
            <w:r>
              <w:rPr>
                <w:b/>
                <w:sz w:val="16"/>
                <w:szCs w:val="20"/>
              </w:rPr>
              <w:t>., доцент Чеверева С.А.</w:t>
            </w:r>
          </w:p>
        </w:tc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75A2" w:rsidRDefault="005375A2" w:rsidP="004832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826D61">
              <w:rPr>
                <w:b/>
                <w:sz w:val="16"/>
                <w:szCs w:val="16"/>
              </w:rPr>
              <w:t>Иностранны</w:t>
            </w:r>
            <w:r>
              <w:rPr>
                <w:b/>
                <w:sz w:val="16"/>
                <w:szCs w:val="16"/>
              </w:rPr>
              <w:t>й</w:t>
            </w:r>
            <w:r w:rsidRPr="00826D61">
              <w:rPr>
                <w:b/>
                <w:sz w:val="16"/>
                <w:szCs w:val="16"/>
              </w:rPr>
              <w:t xml:space="preserve"> язык</w:t>
            </w:r>
          </w:p>
          <w:p w:rsidR="005375A2" w:rsidRDefault="005375A2" w:rsidP="0048323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5375A2" w:rsidRPr="003C21B0" w:rsidRDefault="005375A2" w:rsidP="004832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ст. преподаватель </w:t>
            </w:r>
            <w:proofErr w:type="spellStart"/>
            <w:r w:rsidRPr="003C21B0">
              <w:rPr>
                <w:b/>
                <w:sz w:val="12"/>
                <w:szCs w:val="12"/>
              </w:rPr>
              <w:t>Старун</w:t>
            </w:r>
            <w:proofErr w:type="spellEnd"/>
            <w:r w:rsidRPr="003C21B0">
              <w:rPr>
                <w:b/>
                <w:sz w:val="12"/>
                <w:szCs w:val="12"/>
              </w:rPr>
              <w:t xml:space="preserve"> Н.В.</w:t>
            </w:r>
            <w:r>
              <w:rPr>
                <w:b/>
                <w:sz w:val="12"/>
                <w:szCs w:val="12"/>
              </w:rPr>
              <w:t>,</w:t>
            </w:r>
          </w:p>
          <w:p w:rsidR="005375A2" w:rsidRPr="003C21B0" w:rsidRDefault="005375A2" w:rsidP="004832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5375A2" w:rsidRDefault="005375A2" w:rsidP="0048323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</w:tr>
    </w:tbl>
    <w:p w:rsidR="003F391A" w:rsidRDefault="003F391A" w:rsidP="00277208">
      <w:pPr>
        <w:shd w:val="clear" w:color="auto" w:fill="FFFFFF"/>
        <w:spacing w:line="360" w:lineRule="auto"/>
        <w:jc w:val="center"/>
        <w:outlineLvl w:val="0"/>
      </w:pPr>
    </w:p>
    <w:p w:rsidR="00277208" w:rsidRDefault="00113B86" w:rsidP="00277208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5F12CE">
        <w:t>Е.С. Смолина</w:t>
      </w:r>
      <w:r w:rsidRPr="00F75216">
        <w:t xml:space="preserve"> </w:t>
      </w:r>
    </w:p>
    <w:p w:rsidR="002036B7" w:rsidRDefault="002036B7" w:rsidP="001C30A2">
      <w:pPr>
        <w:shd w:val="clear" w:color="auto" w:fill="FFFFFF"/>
        <w:spacing w:line="360" w:lineRule="auto"/>
        <w:jc w:val="center"/>
        <w:outlineLvl w:val="0"/>
      </w:pPr>
    </w:p>
    <w:p w:rsidR="00C04612" w:rsidRDefault="00C04612" w:rsidP="001C30A2">
      <w:pPr>
        <w:shd w:val="clear" w:color="auto" w:fill="FFFFFF"/>
        <w:spacing w:line="360" w:lineRule="auto"/>
        <w:jc w:val="center"/>
        <w:outlineLvl w:val="0"/>
      </w:pPr>
    </w:p>
    <w:p w:rsidR="00C04612" w:rsidRDefault="00C04612" w:rsidP="001C30A2">
      <w:pPr>
        <w:shd w:val="clear" w:color="auto" w:fill="FFFFFF"/>
        <w:spacing w:line="360" w:lineRule="auto"/>
        <w:jc w:val="center"/>
        <w:outlineLvl w:val="0"/>
      </w:pPr>
    </w:p>
    <w:p w:rsidR="00C04612" w:rsidRDefault="00C04612" w:rsidP="001C30A2">
      <w:pPr>
        <w:shd w:val="clear" w:color="auto" w:fill="FFFFFF"/>
        <w:spacing w:line="360" w:lineRule="auto"/>
        <w:jc w:val="center"/>
        <w:outlineLvl w:val="0"/>
      </w:pPr>
    </w:p>
    <w:p w:rsidR="00C04612" w:rsidRDefault="00C04612" w:rsidP="001C30A2">
      <w:pPr>
        <w:shd w:val="clear" w:color="auto" w:fill="FFFFFF"/>
        <w:spacing w:line="360" w:lineRule="auto"/>
        <w:jc w:val="center"/>
        <w:outlineLvl w:val="0"/>
      </w:pPr>
    </w:p>
    <w:p w:rsidR="00C04612" w:rsidRDefault="00C04612" w:rsidP="001C30A2">
      <w:pPr>
        <w:shd w:val="clear" w:color="auto" w:fill="FFFFFF"/>
        <w:spacing w:line="360" w:lineRule="auto"/>
        <w:jc w:val="center"/>
        <w:outlineLvl w:val="0"/>
      </w:pPr>
    </w:p>
    <w:p w:rsidR="00C04612" w:rsidRDefault="00C04612" w:rsidP="001C30A2">
      <w:pPr>
        <w:shd w:val="clear" w:color="auto" w:fill="FFFFFF"/>
        <w:spacing w:line="360" w:lineRule="auto"/>
        <w:jc w:val="center"/>
        <w:outlineLvl w:val="0"/>
      </w:pPr>
    </w:p>
    <w:p w:rsidR="00C04612" w:rsidRDefault="00C04612" w:rsidP="001C30A2">
      <w:pPr>
        <w:shd w:val="clear" w:color="auto" w:fill="FFFFFF"/>
        <w:spacing w:line="360" w:lineRule="auto"/>
        <w:jc w:val="center"/>
        <w:outlineLvl w:val="0"/>
      </w:pPr>
    </w:p>
    <w:p w:rsidR="00C04612" w:rsidRDefault="00C04612" w:rsidP="001C30A2">
      <w:pPr>
        <w:shd w:val="clear" w:color="auto" w:fill="FFFFFF"/>
        <w:spacing w:line="360" w:lineRule="auto"/>
        <w:jc w:val="center"/>
        <w:outlineLvl w:val="0"/>
      </w:pPr>
    </w:p>
    <w:p w:rsidR="00C04612" w:rsidRDefault="00C04612" w:rsidP="001C30A2">
      <w:pPr>
        <w:shd w:val="clear" w:color="auto" w:fill="FFFFFF"/>
        <w:spacing w:line="360" w:lineRule="auto"/>
        <w:jc w:val="center"/>
        <w:outlineLvl w:val="0"/>
      </w:pPr>
    </w:p>
    <w:p w:rsidR="00C04612" w:rsidRDefault="00C04612" w:rsidP="001C30A2">
      <w:pPr>
        <w:shd w:val="clear" w:color="auto" w:fill="FFFFFF"/>
        <w:spacing w:line="360" w:lineRule="auto"/>
        <w:jc w:val="center"/>
        <w:outlineLvl w:val="0"/>
      </w:pPr>
    </w:p>
    <w:p w:rsidR="00C04612" w:rsidRDefault="00C04612" w:rsidP="001C30A2">
      <w:pPr>
        <w:shd w:val="clear" w:color="auto" w:fill="FFFFFF"/>
        <w:spacing w:line="360" w:lineRule="auto"/>
        <w:jc w:val="center"/>
        <w:outlineLvl w:val="0"/>
      </w:pPr>
    </w:p>
    <w:p w:rsidR="00113B86" w:rsidRPr="00912985" w:rsidRDefault="00113B86" w:rsidP="000F2539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113B86" w:rsidRDefault="003F391A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</w:t>
      </w:r>
      <w:r w:rsidR="00113B86" w:rsidRPr="00F36D30">
        <w:rPr>
          <w:sz w:val="28"/>
          <w:szCs w:val="28"/>
        </w:rPr>
        <w:t xml:space="preserve">роректор по </w:t>
      </w:r>
      <w:proofErr w:type="gramStart"/>
      <w:r w:rsidR="00113B86" w:rsidRPr="00F36D30">
        <w:rPr>
          <w:sz w:val="28"/>
          <w:szCs w:val="28"/>
        </w:rPr>
        <w:t>учебной</w:t>
      </w:r>
      <w:proofErr w:type="gramEnd"/>
    </w:p>
    <w:p w:rsidR="00113B86" w:rsidRPr="00F36D30" w:rsidRDefault="00113B86" w:rsidP="00113B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воспитательной</w:t>
      </w:r>
      <w:r w:rsidRPr="00F36D30">
        <w:rPr>
          <w:sz w:val="28"/>
          <w:szCs w:val="28"/>
        </w:rPr>
        <w:t xml:space="preserve"> работе</w:t>
      </w:r>
    </w:p>
    <w:p w:rsidR="00113B86" w:rsidRPr="00E75766" w:rsidRDefault="00113B86" w:rsidP="00113B86">
      <w:pPr>
        <w:jc w:val="right"/>
        <w:outlineLvl w:val="0"/>
        <w:rPr>
          <w:sz w:val="28"/>
          <w:szCs w:val="28"/>
        </w:rPr>
      </w:pP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</w:r>
      <w:r w:rsidRPr="00F36D30">
        <w:rPr>
          <w:sz w:val="28"/>
          <w:szCs w:val="28"/>
        </w:rPr>
        <w:tab/>
        <w:t>_____________В.</w:t>
      </w:r>
      <w:r w:rsidR="003F39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3F391A">
        <w:rPr>
          <w:sz w:val="28"/>
          <w:szCs w:val="28"/>
        </w:rPr>
        <w:t>Пискунов</w:t>
      </w:r>
    </w:p>
    <w:p w:rsidR="005375A2" w:rsidRDefault="008A7CB7" w:rsidP="009E5F16">
      <w:pPr>
        <w:jc w:val="center"/>
        <w:rPr>
          <w:b/>
          <w:sz w:val="72"/>
          <w:szCs w:val="72"/>
        </w:rPr>
      </w:pPr>
      <w:r w:rsidRPr="0009327E">
        <w:rPr>
          <w:b/>
          <w:sz w:val="72"/>
          <w:szCs w:val="72"/>
        </w:rPr>
        <w:t xml:space="preserve">Расписание </w:t>
      </w:r>
      <w:r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9E5F16">
        <w:rPr>
          <w:b/>
          <w:sz w:val="72"/>
          <w:szCs w:val="72"/>
        </w:rPr>
        <w:t>2</w:t>
      </w:r>
      <w:r w:rsidRPr="0009327E">
        <w:rPr>
          <w:b/>
          <w:sz w:val="72"/>
          <w:szCs w:val="72"/>
        </w:rPr>
        <w:t xml:space="preserve">  курса</w:t>
      </w:r>
      <w:r w:rsidR="005375A2">
        <w:rPr>
          <w:b/>
          <w:sz w:val="72"/>
          <w:szCs w:val="72"/>
        </w:rPr>
        <w:t xml:space="preserve"> </w:t>
      </w:r>
    </w:p>
    <w:p w:rsidR="00113B86" w:rsidRPr="009355DD" w:rsidRDefault="005375A2" w:rsidP="009E5F16">
      <w:pPr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>заочный факультет</w:t>
      </w:r>
    </w:p>
    <w:p w:rsidR="00113B86" w:rsidRPr="00E769F8" w:rsidRDefault="00980081" w:rsidP="009E5F16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113B86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113B86" w:rsidRPr="000C6A36">
        <w:rPr>
          <w:b/>
          <w:sz w:val="36"/>
          <w:szCs w:val="36"/>
        </w:rPr>
        <w:t>/</w:t>
      </w:r>
      <w:r w:rsidR="00113B86">
        <w:rPr>
          <w:b/>
          <w:sz w:val="36"/>
          <w:szCs w:val="36"/>
        </w:rPr>
        <w:t>20</w:t>
      </w:r>
      <w:r w:rsidR="003F391A">
        <w:rPr>
          <w:b/>
          <w:sz w:val="36"/>
          <w:szCs w:val="36"/>
        </w:rPr>
        <w:t>2</w:t>
      </w:r>
      <w:r w:rsidR="009E5F16">
        <w:rPr>
          <w:b/>
          <w:sz w:val="36"/>
          <w:szCs w:val="36"/>
        </w:rPr>
        <w:t>1</w:t>
      </w:r>
      <w:r w:rsidR="00113B86">
        <w:rPr>
          <w:b/>
          <w:sz w:val="36"/>
          <w:szCs w:val="36"/>
        </w:rPr>
        <w:t xml:space="preserve"> учебного года</w:t>
      </w:r>
    </w:p>
    <w:tbl>
      <w:tblPr>
        <w:tblW w:w="1448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984"/>
        <w:gridCol w:w="1800"/>
        <w:gridCol w:w="1700"/>
        <w:gridCol w:w="1497"/>
        <w:gridCol w:w="11"/>
        <w:gridCol w:w="1755"/>
        <w:gridCol w:w="1842"/>
        <w:gridCol w:w="1395"/>
        <w:gridCol w:w="11"/>
        <w:gridCol w:w="1244"/>
        <w:gridCol w:w="26"/>
        <w:gridCol w:w="1241"/>
      </w:tblGrid>
      <w:tr w:rsidR="00E54040" w:rsidRPr="00F431CF" w:rsidTr="00235C3B">
        <w:tc>
          <w:tcPr>
            <w:tcW w:w="9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54040" w:rsidRPr="00F431CF" w:rsidRDefault="00E54040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Дни</w:t>
            </w:r>
          </w:p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E54040" w:rsidRPr="00F431CF" w:rsidRDefault="00E54040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Часы</w:t>
            </w:r>
          </w:p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431CF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CB759E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Туризм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Сервис</w:t>
            </w:r>
          </w:p>
        </w:tc>
        <w:tc>
          <w:tcPr>
            <w:tcW w:w="15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CB759E" w:rsidRDefault="00E54040" w:rsidP="00CB75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B759E">
              <w:rPr>
                <w:b/>
                <w:sz w:val="18"/>
                <w:szCs w:val="18"/>
              </w:rPr>
              <w:t>Управление персоналом</w:t>
            </w:r>
          </w:p>
        </w:tc>
        <w:tc>
          <w:tcPr>
            <w:tcW w:w="50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</w:rPr>
              <w:t>Менеджмент</w:t>
            </w:r>
          </w:p>
        </w:tc>
        <w:tc>
          <w:tcPr>
            <w:tcW w:w="12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AD6E2C" w:rsidRDefault="00E54040" w:rsidP="00AD6E2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AD6E2C">
              <w:rPr>
                <w:b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1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CB759E" w:rsidRDefault="00E54040" w:rsidP="00CB75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CB759E">
              <w:rPr>
                <w:b/>
                <w:sz w:val="18"/>
                <w:szCs w:val="18"/>
              </w:rPr>
              <w:t>Социология</w:t>
            </w:r>
          </w:p>
        </w:tc>
      </w:tr>
      <w:tr w:rsidR="00E54040" w:rsidRPr="00F431CF" w:rsidTr="00235C3B">
        <w:trPr>
          <w:trHeight w:val="938"/>
        </w:trPr>
        <w:tc>
          <w:tcPr>
            <w:tcW w:w="9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BF3A20" w:rsidRDefault="00E5404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37F6C">
              <w:rPr>
                <w:b/>
                <w:sz w:val="18"/>
                <w:szCs w:val="32"/>
              </w:rPr>
              <w:t>Туристский бизнес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337F6C" w:rsidRDefault="00E5404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r w:rsidRPr="00337F6C">
              <w:rPr>
                <w:b/>
                <w:sz w:val="16"/>
                <w:szCs w:val="32"/>
              </w:rPr>
              <w:t>Сервис в гостиничном и ресторанном бизнесе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337F6C" w:rsidRDefault="00E54040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DB669D">
              <w:rPr>
                <w:b/>
                <w:sz w:val="16"/>
                <w:szCs w:val="32"/>
              </w:rPr>
              <w:t>Управление персоналом организации</w:t>
            </w:r>
            <w:r w:rsidRPr="00DB669D">
              <w:rPr>
                <w:b/>
                <w:sz w:val="14"/>
                <w:szCs w:val="32"/>
              </w:rPr>
              <w:t xml:space="preserve"> </w:t>
            </w:r>
          </w:p>
        </w:tc>
        <w:tc>
          <w:tcPr>
            <w:tcW w:w="17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F431CF" w:rsidRDefault="00E54040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F391A">
              <w:rPr>
                <w:b/>
                <w:szCs w:val="32"/>
              </w:rPr>
              <w:t>Менеджмент организации</w:t>
            </w:r>
            <w:r w:rsidRPr="00337F6C">
              <w:rPr>
                <w:b/>
                <w:sz w:val="14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DB669D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  <w:r w:rsidRPr="00DB669D">
              <w:rPr>
                <w:b/>
                <w:sz w:val="16"/>
                <w:szCs w:val="32"/>
              </w:rPr>
              <w:t>Финансовый менеджмент</w:t>
            </w: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BF3A20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r w:rsidRPr="00337F6C">
              <w:rPr>
                <w:b/>
                <w:sz w:val="20"/>
                <w:szCs w:val="32"/>
              </w:rPr>
              <w:t>Логистика</w:t>
            </w:r>
          </w:p>
        </w:tc>
        <w:tc>
          <w:tcPr>
            <w:tcW w:w="12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AD6E2C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AD6E2C">
              <w:rPr>
                <w:b/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1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337F6C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  <w:proofErr w:type="spellStart"/>
            <w:proofErr w:type="gramStart"/>
            <w:r w:rsidRPr="00337F6C">
              <w:rPr>
                <w:b/>
                <w:sz w:val="16"/>
                <w:szCs w:val="32"/>
              </w:rPr>
              <w:t>Экономичес-кая</w:t>
            </w:r>
            <w:proofErr w:type="spellEnd"/>
            <w:proofErr w:type="gramEnd"/>
            <w:r w:rsidRPr="00337F6C">
              <w:rPr>
                <w:b/>
                <w:sz w:val="16"/>
                <w:szCs w:val="32"/>
              </w:rPr>
              <w:t xml:space="preserve"> социология</w:t>
            </w:r>
          </w:p>
        </w:tc>
      </w:tr>
      <w:tr w:rsidR="00E54040" w:rsidRPr="00F431CF" w:rsidTr="00235C3B">
        <w:tc>
          <w:tcPr>
            <w:tcW w:w="9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F431CF" w:rsidRDefault="00E5404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ТБ-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F431CF" w:rsidRDefault="00E5404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СГРБ-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F431CF" w:rsidRDefault="00E54040" w:rsidP="004A59C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УПО-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F431CF" w:rsidRDefault="00E54040" w:rsidP="00DB66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МО-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ФМ-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Лог-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ЭС-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E54040" w:rsidRPr="004B2571" w:rsidTr="00235C3B">
        <w:trPr>
          <w:trHeight w:val="692"/>
        </w:trPr>
        <w:tc>
          <w:tcPr>
            <w:tcW w:w="9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54040" w:rsidRPr="00C2719B" w:rsidRDefault="00E54040" w:rsidP="00632BF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lang w:val="en-US"/>
              </w:rPr>
              <w:t>/09/2020</w:t>
            </w:r>
          </w:p>
          <w:p w:rsidR="00E54040" w:rsidRPr="00F431CF" w:rsidRDefault="00E54040" w:rsidP="00632BF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632BF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E54040" w:rsidRPr="00C324C3" w:rsidRDefault="00E54040" w:rsidP="00632BF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3C21B0" w:rsidRDefault="00E54040" w:rsidP="0090777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E173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Технологии делового общения </w:t>
            </w:r>
          </w:p>
          <w:p w:rsidR="00E54040" w:rsidRDefault="00E54040" w:rsidP="00E173F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Л</w:t>
            </w:r>
          </w:p>
          <w:p w:rsidR="00E54040" w:rsidRPr="003A31E1" w:rsidRDefault="00E54040" w:rsidP="00E173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A31E1">
              <w:rPr>
                <w:b/>
                <w:sz w:val="16"/>
                <w:szCs w:val="16"/>
              </w:rPr>
              <w:t>к.э.н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3A31E1">
              <w:rPr>
                <w:b/>
                <w:sz w:val="16"/>
                <w:szCs w:val="16"/>
              </w:rPr>
              <w:t>Гранкина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5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3C570B" w:rsidRDefault="00E54040" w:rsidP="005A4F9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3C570B">
              <w:rPr>
                <w:b/>
                <w:sz w:val="14"/>
                <w:szCs w:val="14"/>
              </w:rPr>
              <w:t xml:space="preserve">Организационное поведение </w:t>
            </w:r>
          </w:p>
          <w:p w:rsidR="00E54040" w:rsidRDefault="00E54040" w:rsidP="0000467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Л</w:t>
            </w:r>
          </w:p>
          <w:p w:rsidR="00E54040" w:rsidRPr="00926E31" w:rsidRDefault="00E54040" w:rsidP="005A4F9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к</w:t>
            </w:r>
            <w:proofErr w:type="gramStart"/>
            <w:r>
              <w:rPr>
                <w:b/>
                <w:sz w:val="16"/>
                <w:szCs w:val="14"/>
              </w:rPr>
              <w:t>..</w:t>
            </w:r>
            <w:proofErr w:type="spellStart"/>
            <w:proofErr w:type="gramEnd"/>
            <w:r>
              <w:rPr>
                <w:b/>
                <w:sz w:val="16"/>
                <w:szCs w:val="14"/>
              </w:rPr>
              <w:t>э.н</w:t>
            </w:r>
            <w:proofErr w:type="spellEnd"/>
            <w:r>
              <w:rPr>
                <w:b/>
                <w:sz w:val="16"/>
                <w:szCs w:val="14"/>
              </w:rPr>
              <w:t>., доцент Кожухова Н.В.</w:t>
            </w:r>
          </w:p>
        </w:tc>
        <w:tc>
          <w:tcPr>
            <w:tcW w:w="17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926E31" w:rsidRDefault="00E54040" w:rsidP="00E46F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AD6E2C" w:rsidRDefault="00E54040" w:rsidP="005A4F9A">
            <w:pPr>
              <w:shd w:val="clear" w:color="auto" w:fill="FFFFFF"/>
              <w:tabs>
                <w:tab w:val="left" w:pos="6180"/>
              </w:tabs>
              <w:jc w:val="center"/>
              <w:rPr>
                <w:sz w:val="16"/>
                <w:szCs w:val="14"/>
              </w:rPr>
            </w:pPr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926E31" w:rsidRDefault="00E54040" w:rsidP="005A4F9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2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D1A1E" w:rsidRPr="00926E31" w:rsidRDefault="003D1A1E" w:rsidP="00AC4E8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</w:p>
        </w:tc>
        <w:tc>
          <w:tcPr>
            <w:tcW w:w="12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926E31" w:rsidRDefault="00E54040" w:rsidP="00FC15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</w:tr>
      <w:tr w:rsidR="00D050B9" w:rsidRPr="00F431CF" w:rsidTr="00235C3B">
        <w:trPr>
          <w:trHeight w:val="682"/>
        </w:trPr>
        <w:tc>
          <w:tcPr>
            <w:tcW w:w="9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050B9" w:rsidRPr="00F431CF" w:rsidRDefault="00D050B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050B9" w:rsidRPr="003E71DA" w:rsidRDefault="00D050B9" w:rsidP="00632BF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A31E1"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</w:rPr>
              <w:t>:10</w:t>
            </w:r>
          </w:p>
          <w:p w:rsidR="00D050B9" w:rsidRDefault="00D050B9" w:rsidP="00632BF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D050B9" w:rsidRPr="00846AA8" w:rsidRDefault="00D050B9" w:rsidP="00632BF8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050B9" w:rsidRPr="003C570B" w:rsidRDefault="00D050B9" w:rsidP="00D303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C570B">
              <w:rPr>
                <w:b/>
                <w:sz w:val="16"/>
                <w:szCs w:val="16"/>
              </w:rPr>
              <w:t xml:space="preserve">Виды туризма </w:t>
            </w:r>
          </w:p>
          <w:p w:rsidR="00D050B9" w:rsidRPr="003C570B" w:rsidRDefault="00D050B9" w:rsidP="00D303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3C570B">
              <w:rPr>
                <w:b/>
                <w:sz w:val="16"/>
                <w:szCs w:val="16"/>
              </w:rPr>
              <w:t>Л</w:t>
            </w:r>
          </w:p>
          <w:p w:rsidR="00D050B9" w:rsidRPr="003C570B" w:rsidRDefault="00D050B9" w:rsidP="00D303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C570B">
              <w:rPr>
                <w:b/>
                <w:sz w:val="16"/>
                <w:szCs w:val="16"/>
              </w:rPr>
              <w:t xml:space="preserve">д.и.н., профессор </w:t>
            </w:r>
            <w:proofErr w:type="spellStart"/>
            <w:r w:rsidRPr="003C570B">
              <w:rPr>
                <w:b/>
                <w:sz w:val="16"/>
                <w:szCs w:val="16"/>
              </w:rPr>
              <w:t>Алексушин</w:t>
            </w:r>
            <w:proofErr w:type="spellEnd"/>
            <w:r w:rsidRPr="003C570B">
              <w:rPr>
                <w:b/>
                <w:sz w:val="16"/>
                <w:szCs w:val="16"/>
              </w:rPr>
              <w:t xml:space="preserve"> Г.В.</w:t>
            </w:r>
          </w:p>
          <w:p w:rsidR="00D050B9" w:rsidRPr="003C570B" w:rsidRDefault="00D050B9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050B9" w:rsidRPr="003C570B" w:rsidRDefault="00D050B9" w:rsidP="00A14C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D050B9" w:rsidRPr="003C570B" w:rsidRDefault="00D050B9" w:rsidP="006E17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050B9" w:rsidRPr="003C570B" w:rsidRDefault="00D050B9" w:rsidP="00D050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C570B">
              <w:rPr>
                <w:b/>
                <w:sz w:val="16"/>
                <w:szCs w:val="16"/>
              </w:rPr>
              <w:t>Бухгалтерский учет</w:t>
            </w:r>
          </w:p>
          <w:p w:rsidR="00D050B9" w:rsidRPr="003C570B" w:rsidRDefault="00D050B9" w:rsidP="00D050B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3C570B">
              <w:rPr>
                <w:b/>
                <w:sz w:val="16"/>
                <w:szCs w:val="16"/>
              </w:rPr>
              <w:t>Л</w:t>
            </w:r>
          </w:p>
          <w:p w:rsidR="00D050B9" w:rsidRPr="003C570B" w:rsidRDefault="00D050B9" w:rsidP="00D050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C570B">
              <w:rPr>
                <w:b/>
                <w:sz w:val="16"/>
                <w:szCs w:val="16"/>
              </w:rPr>
              <w:t>к.э.н</w:t>
            </w:r>
            <w:proofErr w:type="spellEnd"/>
            <w:r w:rsidRPr="003C570B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3C570B">
              <w:rPr>
                <w:b/>
                <w:sz w:val="16"/>
                <w:szCs w:val="16"/>
              </w:rPr>
              <w:t>Аксинина</w:t>
            </w:r>
            <w:proofErr w:type="spellEnd"/>
            <w:r w:rsidRPr="003C570B">
              <w:rPr>
                <w:b/>
                <w:sz w:val="16"/>
                <w:szCs w:val="16"/>
              </w:rPr>
              <w:t xml:space="preserve"> О.С.</w:t>
            </w:r>
          </w:p>
          <w:p w:rsidR="00D050B9" w:rsidRPr="003C570B" w:rsidRDefault="00D050B9" w:rsidP="00D050B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99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050B9" w:rsidRPr="003C570B" w:rsidRDefault="00D050B9" w:rsidP="00706CA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D050B9" w:rsidRPr="003C570B" w:rsidRDefault="00D050B9" w:rsidP="00706CA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C570B">
              <w:rPr>
                <w:b/>
                <w:sz w:val="16"/>
                <w:szCs w:val="16"/>
              </w:rPr>
              <w:t>Бухгалтерский учет</w:t>
            </w:r>
          </w:p>
          <w:p w:rsidR="00D050B9" w:rsidRPr="003C570B" w:rsidRDefault="00D050B9" w:rsidP="0000467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3C570B">
              <w:rPr>
                <w:b/>
                <w:sz w:val="16"/>
                <w:szCs w:val="16"/>
              </w:rPr>
              <w:t>Л</w:t>
            </w:r>
          </w:p>
          <w:p w:rsidR="00D050B9" w:rsidRPr="003C570B" w:rsidRDefault="00D050B9" w:rsidP="00D050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3C570B">
              <w:rPr>
                <w:b/>
                <w:sz w:val="16"/>
                <w:szCs w:val="16"/>
              </w:rPr>
              <w:t>к.э.н</w:t>
            </w:r>
            <w:proofErr w:type="spellEnd"/>
            <w:r w:rsidRPr="003C570B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3C570B">
              <w:rPr>
                <w:b/>
                <w:sz w:val="16"/>
                <w:szCs w:val="16"/>
              </w:rPr>
              <w:t>Поташева</w:t>
            </w:r>
            <w:proofErr w:type="spellEnd"/>
            <w:r w:rsidRPr="003C570B">
              <w:rPr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128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050B9" w:rsidRPr="00706CA8" w:rsidRDefault="00D050B9" w:rsidP="001856C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050B9" w:rsidRPr="009F725B" w:rsidRDefault="00D050B9" w:rsidP="00FC15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</w:tc>
      </w:tr>
      <w:tr w:rsidR="00E54040" w:rsidRPr="00F431CF" w:rsidTr="006065C6">
        <w:trPr>
          <w:trHeight w:val="1138"/>
        </w:trPr>
        <w:tc>
          <w:tcPr>
            <w:tcW w:w="9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A31E1">
              <w:rPr>
                <w:b/>
                <w:sz w:val="32"/>
                <w:szCs w:val="32"/>
              </w:rPr>
              <w:t>12/09/2020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A31E1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 w:rsidRPr="003A31E1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E54040" w:rsidRPr="00C324C3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1117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C2719B">
              <w:rPr>
                <w:b/>
                <w:sz w:val="28"/>
                <w:szCs w:val="28"/>
              </w:rPr>
              <w:t>Физическая культура и спорт</w:t>
            </w:r>
            <w:r>
              <w:rPr>
                <w:b/>
                <w:sz w:val="28"/>
                <w:szCs w:val="28"/>
              </w:rPr>
              <w:t>: общая физическая подготовка</w:t>
            </w:r>
          </w:p>
          <w:p w:rsidR="00E54040" w:rsidRPr="006065C6" w:rsidRDefault="0068661F" w:rsidP="00606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К.п.н., доцент Иванова Л.И.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E95D99" w:rsidRDefault="00E54040" w:rsidP="00A775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236B3D" w:rsidRDefault="00E54040" w:rsidP="00E46F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9D166C" w:rsidRDefault="00E54040" w:rsidP="00A76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A66B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Бухгалтерский учет</w:t>
            </w:r>
          </w:p>
          <w:p w:rsidR="00E54040" w:rsidRDefault="00E54040" w:rsidP="00A66B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  <w:p w:rsidR="00E54040" w:rsidRDefault="00E54040" w:rsidP="00A66B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D050B9" w:rsidRPr="00D050B9" w:rsidRDefault="00D050B9" w:rsidP="00D050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D050B9">
              <w:rPr>
                <w:b/>
                <w:sz w:val="16"/>
                <w:szCs w:val="16"/>
              </w:rPr>
              <w:t>к.э.н</w:t>
            </w:r>
            <w:proofErr w:type="spellEnd"/>
            <w:r w:rsidRPr="00D050B9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D050B9">
              <w:rPr>
                <w:b/>
                <w:sz w:val="16"/>
                <w:szCs w:val="16"/>
              </w:rPr>
              <w:t>Поташева</w:t>
            </w:r>
            <w:proofErr w:type="spellEnd"/>
            <w:r w:rsidRPr="00D050B9">
              <w:rPr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12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6065C6" w:rsidRDefault="00E54040" w:rsidP="001117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6065C6">
              <w:rPr>
                <w:b/>
                <w:sz w:val="14"/>
                <w:szCs w:val="18"/>
              </w:rPr>
              <w:t>Физическая культура и спорт: общая физическая подготовка</w:t>
            </w:r>
          </w:p>
          <w:p w:rsidR="0068661F" w:rsidRPr="006065C6" w:rsidRDefault="0068661F" w:rsidP="0068661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6065C6">
              <w:rPr>
                <w:b/>
                <w:sz w:val="14"/>
                <w:szCs w:val="18"/>
              </w:rPr>
              <w:t>к.п.н., доцент Иванова Л.И.</w:t>
            </w:r>
          </w:p>
          <w:p w:rsidR="00E54040" w:rsidRPr="00B61A54" w:rsidRDefault="00E54040" w:rsidP="0068661F">
            <w:pPr>
              <w:shd w:val="clear" w:color="auto" w:fill="FFFFFF"/>
              <w:tabs>
                <w:tab w:val="left" w:pos="6180"/>
              </w:tabs>
              <w:rPr>
                <w:b/>
                <w:sz w:val="16"/>
                <w:szCs w:val="32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DC2683" w:rsidRDefault="00E54040" w:rsidP="00FC15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32"/>
              </w:rPr>
            </w:pPr>
          </w:p>
        </w:tc>
      </w:tr>
      <w:tr w:rsidR="00E54040" w:rsidRPr="00F431CF" w:rsidTr="00235C3B">
        <w:trPr>
          <w:trHeight w:val="261"/>
        </w:trPr>
        <w:tc>
          <w:tcPr>
            <w:tcW w:w="9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3E71DA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  <w:r>
              <w:rPr>
                <w:b/>
                <w:sz w:val="32"/>
                <w:szCs w:val="32"/>
              </w:rPr>
              <w:t>:10</w:t>
            </w:r>
          </w:p>
          <w:p w:rsidR="00E54040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E54040" w:rsidRPr="00846AA8" w:rsidRDefault="00E54040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1361" w:rsidRPr="006065C6" w:rsidRDefault="00E54040" w:rsidP="001D13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6065C6">
              <w:rPr>
                <w:b/>
                <w:sz w:val="14"/>
                <w:szCs w:val="16"/>
              </w:rPr>
              <w:t>География международного туризма</w:t>
            </w:r>
          </w:p>
          <w:p w:rsidR="00E54040" w:rsidRPr="006065C6" w:rsidRDefault="00E54040" w:rsidP="00D303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 w:rsidRPr="006065C6">
              <w:rPr>
                <w:b/>
                <w:sz w:val="16"/>
                <w:szCs w:val="18"/>
              </w:rPr>
              <w:t>Л</w:t>
            </w:r>
          </w:p>
          <w:p w:rsidR="006065C6" w:rsidRPr="006065C6" w:rsidRDefault="00E54040" w:rsidP="00606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6065C6">
              <w:rPr>
                <w:b/>
                <w:sz w:val="14"/>
                <w:szCs w:val="16"/>
              </w:rPr>
              <w:t>к.</w:t>
            </w:r>
            <w:r w:rsidR="00F53655" w:rsidRPr="006065C6">
              <w:rPr>
                <w:b/>
                <w:sz w:val="14"/>
                <w:szCs w:val="16"/>
              </w:rPr>
              <w:t>и.</w:t>
            </w:r>
            <w:proofErr w:type="gramStart"/>
            <w:r w:rsidR="00F53655" w:rsidRPr="006065C6">
              <w:rPr>
                <w:b/>
                <w:sz w:val="14"/>
                <w:szCs w:val="16"/>
              </w:rPr>
              <w:t>н</w:t>
            </w:r>
            <w:proofErr w:type="gramEnd"/>
            <w:r w:rsidR="00F53655" w:rsidRPr="006065C6">
              <w:rPr>
                <w:b/>
                <w:sz w:val="14"/>
                <w:szCs w:val="16"/>
              </w:rPr>
              <w:t>.,</w:t>
            </w:r>
          </w:p>
          <w:p w:rsidR="00E54040" w:rsidRPr="00F431CF" w:rsidRDefault="00F53655" w:rsidP="00606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6065C6">
              <w:rPr>
                <w:b/>
                <w:sz w:val="14"/>
                <w:szCs w:val="16"/>
              </w:rPr>
              <w:t>Кржижевский</w:t>
            </w:r>
            <w:proofErr w:type="spellEnd"/>
            <w:r w:rsidRPr="006065C6">
              <w:rPr>
                <w:b/>
                <w:sz w:val="14"/>
                <w:szCs w:val="16"/>
              </w:rPr>
              <w:t xml:space="preserve"> М.В.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A14C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E54040" w:rsidRPr="00826D61" w:rsidRDefault="00E54040" w:rsidP="00FC15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6065C6" w:rsidRDefault="00E54040" w:rsidP="00644D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6065C6">
              <w:rPr>
                <w:b/>
                <w:sz w:val="12"/>
                <w:szCs w:val="14"/>
              </w:rPr>
              <w:t>Теория вероятностей и математическая статистика</w:t>
            </w:r>
          </w:p>
          <w:p w:rsidR="00E54040" w:rsidRPr="006065C6" w:rsidRDefault="00E54040" w:rsidP="00644DC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6065C6">
              <w:rPr>
                <w:b/>
                <w:sz w:val="14"/>
                <w:szCs w:val="16"/>
              </w:rPr>
              <w:t>Л</w:t>
            </w:r>
          </w:p>
          <w:p w:rsidR="00E54040" w:rsidRPr="006065C6" w:rsidRDefault="00E54040" w:rsidP="00606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6065C6">
              <w:rPr>
                <w:b/>
                <w:sz w:val="14"/>
                <w:szCs w:val="16"/>
              </w:rPr>
              <w:t>к.ф.-м.н</w:t>
            </w:r>
            <w:proofErr w:type="spellEnd"/>
            <w:r w:rsidRPr="006065C6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6065C6">
              <w:rPr>
                <w:b/>
                <w:sz w:val="14"/>
                <w:szCs w:val="16"/>
              </w:rPr>
              <w:t>Зайчикова</w:t>
            </w:r>
            <w:proofErr w:type="spellEnd"/>
            <w:r w:rsidRPr="006065C6">
              <w:rPr>
                <w:b/>
                <w:sz w:val="14"/>
                <w:szCs w:val="16"/>
              </w:rPr>
              <w:t xml:space="preserve"> Н.А.</w:t>
            </w:r>
          </w:p>
        </w:tc>
        <w:tc>
          <w:tcPr>
            <w:tcW w:w="50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DB5E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E54040" w:rsidRPr="00CC51E2" w:rsidRDefault="00E54040" w:rsidP="00DB5E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C51E2">
              <w:rPr>
                <w:b/>
                <w:sz w:val="20"/>
                <w:szCs w:val="20"/>
              </w:rPr>
              <w:t>Налоговая система РФ</w:t>
            </w:r>
          </w:p>
          <w:p w:rsidR="00E54040" w:rsidRDefault="00E54040" w:rsidP="00CC51E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C51E2">
              <w:rPr>
                <w:b/>
                <w:sz w:val="20"/>
                <w:szCs w:val="20"/>
              </w:rPr>
              <w:t>Л</w:t>
            </w:r>
          </w:p>
          <w:p w:rsidR="00E54040" w:rsidRPr="006065C6" w:rsidRDefault="00E54040" w:rsidP="00606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 xml:space="preserve">., преподаватель </w:t>
            </w:r>
            <w:proofErr w:type="spellStart"/>
            <w:r>
              <w:rPr>
                <w:b/>
                <w:sz w:val="20"/>
                <w:szCs w:val="20"/>
              </w:rPr>
              <w:t>Салькина</w:t>
            </w:r>
            <w:proofErr w:type="spellEnd"/>
            <w:r>
              <w:rPr>
                <w:b/>
                <w:sz w:val="20"/>
                <w:szCs w:val="20"/>
              </w:rPr>
              <w:t xml:space="preserve"> А.Р.</w:t>
            </w:r>
          </w:p>
        </w:tc>
        <w:tc>
          <w:tcPr>
            <w:tcW w:w="12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798A" w:rsidRPr="005C33CC" w:rsidRDefault="0032798A" w:rsidP="003279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5C33CC">
              <w:rPr>
                <w:b/>
                <w:sz w:val="18"/>
                <w:szCs w:val="18"/>
              </w:rPr>
              <w:t>Теория и практика рекламы</w:t>
            </w:r>
          </w:p>
          <w:p w:rsidR="0032798A" w:rsidRDefault="0032798A" w:rsidP="0032798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3D1A1E" w:rsidRPr="00DB5EE6" w:rsidRDefault="0032798A" w:rsidP="0032798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proofErr w:type="spellStart"/>
            <w:r>
              <w:rPr>
                <w:b/>
                <w:sz w:val="16"/>
                <w:szCs w:val="14"/>
              </w:rPr>
              <w:t>К.э.н</w:t>
            </w:r>
            <w:proofErr w:type="spellEnd"/>
            <w:r>
              <w:rPr>
                <w:b/>
                <w:sz w:val="16"/>
                <w:szCs w:val="14"/>
              </w:rPr>
              <w:t>., доцент Карпов И.А.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6065C6" w:rsidRDefault="00E54040" w:rsidP="00644D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6065C6">
              <w:rPr>
                <w:b/>
                <w:sz w:val="12"/>
                <w:szCs w:val="16"/>
              </w:rPr>
              <w:t>Теория вероятностей и математическая статистика</w:t>
            </w:r>
          </w:p>
          <w:p w:rsidR="00E54040" w:rsidRPr="006065C6" w:rsidRDefault="00E54040" w:rsidP="00644DC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6"/>
              </w:rPr>
            </w:pPr>
            <w:r w:rsidRPr="006065C6">
              <w:rPr>
                <w:b/>
                <w:sz w:val="12"/>
                <w:szCs w:val="16"/>
              </w:rPr>
              <w:t>Л</w:t>
            </w:r>
          </w:p>
          <w:p w:rsidR="00E54040" w:rsidRPr="00644DCD" w:rsidRDefault="00E54040" w:rsidP="00644DC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6065C6">
              <w:rPr>
                <w:b/>
                <w:sz w:val="12"/>
                <w:szCs w:val="16"/>
              </w:rPr>
              <w:t>к.ф.-м.н</w:t>
            </w:r>
            <w:proofErr w:type="spellEnd"/>
            <w:r w:rsidRPr="006065C6">
              <w:rPr>
                <w:b/>
                <w:sz w:val="12"/>
                <w:szCs w:val="16"/>
              </w:rPr>
              <w:t xml:space="preserve">., доцент </w:t>
            </w:r>
            <w:proofErr w:type="spellStart"/>
            <w:r w:rsidRPr="006065C6">
              <w:rPr>
                <w:b/>
                <w:sz w:val="12"/>
                <w:szCs w:val="16"/>
              </w:rPr>
              <w:t>Зайчикова</w:t>
            </w:r>
            <w:proofErr w:type="spellEnd"/>
            <w:r w:rsidRPr="006065C6">
              <w:rPr>
                <w:b/>
                <w:sz w:val="12"/>
                <w:szCs w:val="16"/>
              </w:rPr>
              <w:t xml:space="preserve"> Н.А.</w:t>
            </w:r>
          </w:p>
        </w:tc>
      </w:tr>
      <w:tr w:rsidR="00E54040" w:rsidRPr="002A5C76" w:rsidTr="00235C3B">
        <w:trPr>
          <w:trHeight w:val="1022"/>
        </w:trPr>
        <w:tc>
          <w:tcPr>
            <w:tcW w:w="9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54040" w:rsidRDefault="00E54040" w:rsidP="00632BF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70251">
              <w:rPr>
                <w:b/>
                <w:sz w:val="32"/>
                <w:szCs w:val="32"/>
              </w:rPr>
              <w:t>19/09/2020</w:t>
            </w:r>
          </w:p>
          <w:p w:rsidR="00E54040" w:rsidRPr="00F431CF" w:rsidRDefault="00E54040" w:rsidP="00632BF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770251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 w:rsidRPr="00770251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E54040" w:rsidRPr="00C324C3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D303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70251">
              <w:rPr>
                <w:b/>
                <w:sz w:val="18"/>
                <w:szCs w:val="18"/>
              </w:rPr>
              <w:t>Виды туризма</w:t>
            </w:r>
          </w:p>
          <w:p w:rsidR="00E54040" w:rsidRPr="00770251" w:rsidRDefault="00E54040" w:rsidP="00D303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7702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</w:t>
            </w:r>
          </w:p>
          <w:p w:rsidR="00E54040" w:rsidRDefault="00E54040" w:rsidP="00D303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770251">
              <w:rPr>
                <w:b/>
                <w:sz w:val="18"/>
                <w:szCs w:val="18"/>
              </w:rPr>
              <w:t xml:space="preserve">д.и.н., профессор </w:t>
            </w:r>
            <w:proofErr w:type="spellStart"/>
            <w:r w:rsidRPr="00770251">
              <w:rPr>
                <w:b/>
                <w:sz w:val="18"/>
                <w:szCs w:val="18"/>
              </w:rPr>
              <w:t>Алексушин</w:t>
            </w:r>
            <w:proofErr w:type="spellEnd"/>
            <w:r w:rsidRPr="00770251">
              <w:rPr>
                <w:b/>
                <w:sz w:val="18"/>
                <w:szCs w:val="18"/>
              </w:rPr>
              <w:t xml:space="preserve"> Г.В.</w:t>
            </w:r>
          </w:p>
          <w:p w:rsidR="00E54040" w:rsidRPr="00907775" w:rsidRDefault="00E54040" w:rsidP="00D303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6065C6" w:rsidRDefault="00E54040" w:rsidP="00A14C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 w:rsidRPr="006065C6">
              <w:rPr>
                <w:b/>
                <w:sz w:val="16"/>
                <w:szCs w:val="14"/>
              </w:rPr>
              <w:t xml:space="preserve">Технологии делового общения </w:t>
            </w:r>
          </w:p>
          <w:p w:rsidR="00E54040" w:rsidRPr="006065C6" w:rsidRDefault="00E54040" w:rsidP="005B5E9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 w:rsidRPr="006065C6">
              <w:rPr>
                <w:b/>
                <w:sz w:val="16"/>
                <w:szCs w:val="14"/>
              </w:rPr>
              <w:t>С</w:t>
            </w:r>
          </w:p>
          <w:p w:rsidR="00E54040" w:rsidRPr="00907775" w:rsidRDefault="00E54040" w:rsidP="00A14C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proofErr w:type="spellStart"/>
            <w:r w:rsidRPr="006065C6">
              <w:rPr>
                <w:b/>
                <w:sz w:val="14"/>
                <w:szCs w:val="16"/>
              </w:rPr>
              <w:t>к.э.н</w:t>
            </w:r>
            <w:proofErr w:type="spellEnd"/>
            <w:r w:rsidRPr="006065C6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6065C6">
              <w:rPr>
                <w:b/>
                <w:sz w:val="14"/>
                <w:szCs w:val="16"/>
              </w:rPr>
              <w:t>Гранкина</w:t>
            </w:r>
            <w:proofErr w:type="spellEnd"/>
            <w:r w:rsidRPr="006065C6">
              <w:rPr>
                <w:b/>
                <w:sz w:val="14"/>
                <w:szCs w:val="16"/>
              </w:rPr>
              <w:t xml:space="preserve"> С.В.</w:t>
            </w:r>
          </w:p>
        </w:tc>
        <w:tc>
          <w:tcPr>
            <w:tcW w:w="651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C2719B" w:rsidRDefault="00E54040" w:rsidP="005A4F9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C2719B">
              <w:rPr>
                <w:b/>
                <w:sz w:val="28"/>
                <w:szCs w:val="28"/>
              </w:rPr>
              <w:t>Физическая культура и спорт</w:t>
            </w:r>
          </w:p>
          <w:p w:rsidR="0068661F" w:rsidRPr="00127885" w:rsidRDefault="0068661F" w:rsidP="0068661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К.п.н., доцент Иванова Л.И.</w:t>
            </w:r>
          </w:p>
          <w:p w:rsidR="00E54040" w:rsidRPr="009F725B" w:rsidRDefault="00E54040" w:rsidP="009F725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1856C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Основы логистики</w:t>
            </w:r>
          </w:p>
          <w:p w:rsidR="00E54040" w:rsidRDefault="005B10F5" w:rsidP="001856C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5B10F5" w:rsidRPr="009F725B" w:rsidRDefault="005B10F5" w:rsidP="001856C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6"/>
                <w:szCs w:val="18"/>
              </w:rPr>
              <w:t>к.э.н</w:t>
            </w:r>
            <w:proofErr w:type="spellEnd"/>
            <w:r>
              <w:rPr>
                <w:b/>
                <w:sz w:val="16"/>
                <w:szCs w:val="18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8"/>
              </w:rPr>
              <w:t>Юдакова</w:t>
            </w:r>
            <w:proofErr w:type="spellEnd"/>
            <w:r>
              <w:rPr>
                <w:b/>
                <w:sz w:val="16"/>
                <w:szCs w:val="18"/>
              </w:rPr>
              <w:t xml:space="preserve"> О.В.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1117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11792">
              <w:rPr>
                <w:b/>
                <w:sz w:val="18"/>
                <w:szCs w:val="18"/>
              </w:rPr>
              <w:t>Физическая культура и спорт</w:t>
            </w:r>
          </w:p>
          <w:p w:rsidR="0068661F" w:rsidRPr="00111792" w:rsidRDefault="0068661F" w:rsidP="001117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  <w:p w:rsidR="00E54040" w:rsidRPr="006065C6" w:rsidRDefault="0068661F" w:rsidP="00606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6065C6">
              <w:rPr>
                <w:b/>
                <w:sz w:val="16"/>
                <w:szCs w:val="18"/>
              </w:rPr>
              <w:t>к.п.н., доцент Иванова Л.И.</w:t>
            </w:r>
          </w:p>
        </w:tc>
      </w:tr>
      <w:tr w:rsidR="00E54040" w:rsidRPr="00421902" w:rsidTr="00235C3B">
        <w:trPr>
          <w:trHeight w:val="556"/>
        </w:trPr>
        <w:tc>
          <w:tcPr>
            <w:tcW w:w="9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3E71DA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  <w:r>
              <w:rPr>
                <w:b/>
                <w:sz w:val="32"/>
                <w:szCs w:val="32"/>
              </w:rPr>
              <w:t>:10</w:t>
            </w:r>
          </w:p>
          <w:p w:rsidR="00E54040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E54040" w:rsidRPr="00846AA8" w:rsidRDefault="00E54040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6065C6" w:rsidRDefault="00E54040" w:rsidP="00D303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6065C6">
              <w:rPr>
                <w:b/>
                <w:sz w:val="16"/>
                <w:szCs w:val="18"/>
              </w:rPr>
              <w:t>Виды туризма</w:t>
            </w:r>
          </w:p>
          <w:p w:rsidR="00E54040" w:rsidRPr="006065C6" w:rsidRDefault="00E54040" w:rsidP="00D303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 w:rsidRPr="006065C6">
              <w:rPr>
                <w:b/>
                <w:sz w:val="16"/>
                <w:szCs w:val="18"/>
              </w:rPr>
              <w:t xml:space="preserve"> С</w:t>
            </w:r>
          </w:p>
          <w:p w:rsidR="00E54040" w:rsidRPr="00D30325" w:rsidRDefault="00E54040" w:rsidP="00D303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6065C6">
              <w:rPr>
                <w:b/>
                <w:sz w:val="16"/>
                <w:szCs w:val="18"/>
              </w:rPr>
              <w:t xml:space="preserve">д.и.н., профессор </w:t>
            </w:r>
            <w:proofErr w:type="spellStart"/>
            <w:r w:rsidRPr="006065C6">
              <w:rPr>
                <w:b/>
                <w:sz w:val="16"/>
                <w:szCs w:val="18"/>
              </w:rPr>
              <w:t>Алексушин</w:t>
            </w:r>
            <w:proofErr w:type="spellEnd"/>
            <w:r w:rsidRPr="006065C6">
              <w:rPr>
                <w:b/>
                <w:sz w:val="16"/>
                <w:szCs w:val="18"/>
              </w:rPr>
              <w:t xml:space="preserve"> Г.В.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A14C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E54040" w:rsidRPr="00FE78DB" w:rsidRDefault="00E54040" w:rsidP="006E175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14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3C570B" w:rsidRDefault="00E54040" w:rsidP="000046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3C570B">
              <w:rPr>
                <w:b/>
                <w:sz w:val="14"/>
                <w:szCs w:val="14"/>
              </w:rPr>
              <w:t xml:space="preserve">Организационное поведение </w:t>
            </w:r>
          </w:p>
          <w:p w:rsidR="00E54040" w:rsidRDefault="00E54040" w:rsidP="0000467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E54040" w:rsidRPr="00B34DA2" w:rsidRDefault="00E54040" w:rsidP="000046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>
              <w:rPr>
                <w:b/>
                <w:sz w:val="16"/>
                <w:szCs w:val="14"/>
              </w:rPr>
              <w:t>к</w:t>
            </w:r>
            <w:proofErr w:type="gramStart"/>
            <w:r>
              <w:rPr>
                <w:b/>
                <w:sz w:val="16"/>
                <w:szCs w:val="14"/>
              </w:rPr>
              <w:t>..</w:t>
            </w:r>
            <w:proofErr w:type="spellStart"/>
            <w:proofErr w:type="gramEnd"/>
            <w:r>
              <w:rPr>
                <w:b/>
                <w:sz w:val="16"/>
                <w:szCs w:val="14"/>
              </w:rPr>
              <w:t>э.н</w:t>
            </w:r>
            <w:proofErr w:type="spellEnd"/>
            <w:r>
              <w:rPr>
                <w:b/>
                <w:sz w:val="16"/>
                <w:szCs w:val="14"/>
              </w:rPr>
              <w:t>., доцент Кожухова Н.В.</w:t>
            </w:r>
          </w:p>
        </w:tc>
        <w:tc>
          <w:tcPr>
            <w:tcW w:w="176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51268B" w:rsidRDefault="00E54040" w:rsidP="00E46FB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51268B" w:rsidRDefault="00E54040" w:rsidP="0051268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A66B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Бухгалтерский учет</w:t>
            </w:r>
          </w:p>
          <w:p w:rsidR="00E54040" w:rsidRDefault="00E54040" w:rsidP="00A66B9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  <w:p w:rsidR="00E54040" w:rsidRPr="00C43525" w:rsidRDefault="00E54040" w:rsidP="00A66B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6"/>
                <w:szCs w:val="14"/>
              </w:rPr>
              <w:t>С</w:t>
            </w:r>
          </w:p>
        </w:tc>
        <w:tc>
          <w:tcPr>
            <w:tcW w:w="127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2798A" w:rsidRPr="006065C6" w:rsidRDefault="0032798A" w:rsidP="003279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6065C6">
              <w:rPr>
                <w:b/>
                <w:sz w:val="14"/>
                <w:szCs w:val="18"/>
              </w:rPr>
              <w:t>Теория и практика рекламы</w:t>
            </w:r>
          </w:p>
          <w:p w:rsidR="0032798A" w:rsidRPr="006065C6" w:rsidRDefault="0032798A" w:rsidP="0032798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6065C6">
              <w:rPr>
                <w:b/>
                <w:sz w:val="14"/>
                <w:szCs w:val="18"/>
              </w:rPr>
              <w:t>С</w:t>
            </w:r>
          </w:p>
          <w:p w:rsidR="003D1A1E" w:rsidRPr="0051268B" w:rsidRDefault="0032798A" w:rsidP="00606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6065C6">
              <w:rPr>
                <w:b/>
                <w:sz w:val="12"/>
                <w:szCs w:val="14"/>
              </w:rPr>
              <w:t>К.э.н</w:t>
            </w:r>
            <w:proofErr w:type="spellEnd"/>
            <w:r w:rsidRPr="006065C6">
              <w:rPr>
                <w:b/>
                <w:sz w:val="12"/>
                <w:szCs w:val="14"/>
              </w:rPr>
              <w:t>., доцент Карпов И.А</w:t>
            </w:r>
            <w:r w:rsidR="003D1A1E" w:rsidRPr="006065C6">
              <w:rPr>
                <w:b/>
                <w:sz w:val="12"/>
                <w:szCs w:val="14"/>
              </w:rPr>
              <w:t>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9F725B" w:rsidRDefault="00E54040" w:rsidP="00FC15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</w:p>
        </w:tc>
      </w:tr>
      <w:tr w:rsidR="00235C3B" w:rsidRPr="00F431CF" w:rsidTr="00235C3B">
        <w:trPr>
          <w:trHeight w:val="863"/>
        </w:trPr>
        <w:tc>
          <w:tcPr>
            <w:tcW w:w="9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5C3B" w:rsidRPr="00F431CF" w:rsidRDefault="00235C3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26/09/2020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C3B" w:rsidRDefault="00235C3B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235C3B" w:rsidRPr="00C324C3" w:rsidRDefault="00235C3B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C3B" w:rsidRPr="00D01F35" w:rsidRDefault="00235C3B" w:rsidP="00C309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637E7" w:rsidRDefault="00B637E7" w:rsidP="00B63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Менеджмент</w:t>
            </w:r>
          </w:p>
          <w:p w:rsidR="00B637E7" w:rsidRDefault="00B637E7" w:rsidP="00B637E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  <w:p w:rsidR="00B637E7" w:rsidRDefault="00B637E7" w:rsidP="00B637E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 Л</w:t>
            </w:r>
          </w:p>
          <w:p w:rsidR="00235C3B" w:rsidRPr="00D01F35" w:rsidRDefault="00B637E7" w:rsidP="00B637E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14"/>
              </w:rPr>
              <w:t>д.э.н</w:t>
            </w:r>
            <w:proofErr w:type="spellEnd"/>
            <w:r>
              <w:rPr>
                <w:b/>
                <w:sz w:val="16"/>
                <w:szCs w:val="14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14"/>
              </w:rPr>
              <w:t>Сураева</w:t>
            </w:r>
            <w:proofErr w:type="spellEnd"/>
            <w:r>
              <w:rPr>
                <w:b/>
                <w:sz w:val="16"/>
                <w:szCs w:val="14"/>
              </w:rPr>
              <w:t xml:space="preserve"> М.О.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C3B" w:rsidRPr="000F41C0" w:rsidRDefault="00235C3B" w:rsidP="000F41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F41C0">
              <w:rPr>
                <w:b/>
                <w:sz w:val="14"/>
                <w:szCs w:val="14"/>
              </w:rPr>
              <w:t>Бухгалтерский учет</w:t>
            </w:r>
          </w:p>
          <w:p w:rsidR="00235C3B" w:rsidRDefault="00235C3B" w:rsidP="000F41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0F41C0">
              <w:rPr>
                <w:b/>
                <w:sz w:val="14"/>
                <w:szCs w:val="14"/>
              </w:rPr>
              <w:t>С</w:t>
            </w:r>
          </w:p>
          <w:p w:rsidR="00235C3B" w:rsidRDefault="00235C3B" w:rsidP="000F41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</w:p>
          <w:p w:rsidR="00235C3B" w:rsidRPr="00D050B9" w:rsidRDefault="00235C3B" w:rsidP="00D050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к.э.н</w:t>
            </w:r>
            <w:proofErr w:type="spellEnd"/>
            <w:r>
              <w:rPr>
                <w:b/>
                <w:sz w:val="18"/>
                <w:szCs w:val="18"/>
              </w:rPr>
              <w:t xml:space="preserve">., доцент </w:t>
            </w:r>
            <w:proofErr w:type="spellStart"/>
            <w:r>
              <w:rPr>
                <w:b/>
                <w:sz w:val="18"/>
                <w:szCs w:val="18"/>
              </w:rPr>
              <w:t>Аксинина</w:t>
            </w:r>
            <w:proofErr w:type="spellEnd"/>
            <w:r>
              <w:rPr>
                <w:b/>
                <w:sz w:val="18"/>
                <w:szCs w:val="18"/>
              </w:rPr>
              <w:t xml:space="preserve"> О.С.</w:t>
            </w:r>
          </w:p>
          <w:p w:rsidR="00235C3B" w:rsidRPr="00FC10ED" w:rsidRDefault="00235C3B" w:rsidP="000F41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</w:tc>
        <w:tc>
          <w:tcPr>
            <w:tcW w:w="50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C3B" w:rsidRPr="00CC51E2" w:rsidRDefault="00235C3B" w:rsidP="00CC51E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C51E2">
              <w:rPr>
                <w:b/>
                <w:sz w:val="20"/>
                <w:szCs w:val="20"/>
              </w:rPr>
              <w:t>Налоговая система РФ</w:t>
            </w:r>
          </w:p>
          <w:p w:rsidR="00235C3B" w:rsidRDefault="00235C3B" w:rsidP="00CC51E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  <w:p w:rsidR="00235C3B" w:rsidRDefault="00235C3B" w:rsidP="00CC51E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CC51E2">
              <w:rPr>
                <w:b/>
                <w:sz w:val="20"/>
                <w:szCs w:val="20"/>
              </w:rPr>
              <w:t>Л</w:t>
            </w:r>
          </w:p>
          <w:p w:rsidR="00235C3B" w:rsidRPr="006065C6" w:rsidRDefault="00235C3B" w:rsidP="00606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к.э.н</w:t>
            </w:r>
            <w:proofErr w:type="spellEnd"/>
            <w:r>
              <w:rPr>
                <w:b/>
                <w:sz w:val="20"/>
                <w:szCs w:val="20"/>
              </w:rPr>
              <w:t xml:space="preserve">., преподаватель </w:t>
            </w:r>
            <w:proofErr w:type="spellStart"/>
            <w:r>
              <w:rPr>
                <w:b/>
                <w:sz w:val="20"/>
                <w:szCs w:val="20"/>
              </w:rPr>
              <w:t>Салькина</w:t>
            </w:r>
            <w:proofErr w:type="spellEnd"/>
            <w:r>
              <w:rPr>
                <w:b/>
                <w:sz w:val="20"/>
                <w:szCs w:val="20"/>
              </w:rPr>
              <w:t xml:space="preserve"> А.Р.</w:t>
            </w:r>
          </w:p>
        </w:tc>
        <w:tc>
          <w:tcPr>
            <w:tcW w:w="12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C3B" w:rsidRDefault="00235C3B" w:rsidP="001856C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Основы логистики</w:t>
            </w:r>
          </w:p>
          <w:p w:rsidR="00235C3B" w:rsidRDefault="00235C3B" w:rsidP="001856C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5B10F5" w:rsidRPr="00926D32" w:rsidRDefault="005B10F5" w:rsidP="001856C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18"/>
              </w:rPr>
              <w:t>к.э.н</w:t>
            </w:r>
            <w:proofErr w:type="spellEnd"/>
            <w:r>
              <w:rPr>
                <w:b/>
                <w:sz w:val="16"/>
                <w:szCs w:val="18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8"/>
              </w:rPr>
              <w:t>Юдакова</w:t>
            </w:r>
            <w:proofErr w:type="spellEnd"/>
            <w:r>
              <w:rPr>
                <w:b/>
                <w:sz w:val="16"/>
                <w:szCs w:val="18"/>
              </w:rPr>
              <w:t xml:space="preserve"> О.В.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C3B" w:rsidRDefault="00235C3B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История социологии</w:t>
            </w:r>
          </w:p>
          <w:p w:rsidR="00235C3B" w:rsidRDefault="00235C3B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235C3B" w:rsidRDefault="00235C3B" w:rsidP="008E67A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235C3B" w:rsidRPr="00E51930" w:rsidRDefault="00235C3B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6065C6">
              <w:rPr>
                <w:b/>
                <w:sz w:val="14"/>
                <w:szCs w:val="32"/>
              </w:rPr>
              <w:t>к.с.н., доцент Никитина Б.А.</w:t>
            </w:r>
          </w:p>
        </w:tc>
      </w:tr>
      <w:tr w:rsidR="00235C3B" w:rsidRPr="00F431CF" w:rsidTr="006065C6">
        <w:trPr>
          <w:trHeight w:val="1140"/>
        </w:trPr>
        <w:tc>
          <w:tcPr>
            <w:tcW w:w="9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235C3B" w:rsidRPr="00F431CF" w:rsidRDefault="00235C3B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C3B" w:rsidRPr="003E71DA" w:rsidRDefault="00235C3B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8E67AA"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</w:rPr>
              <w:t>:10</w:t>
            </w:r>
          </w:p>
          <w:p w:rsidR="00235C3B" w:rsidRDefault="00235C3B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235C3B" w:rsidRPr="00846AA8" w:rsidRDefault="00235C3B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C3B" w:rsidRDefault="00235C3B" w:rsidP="00957D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A09D3">
              <w:rPr>
                <w:b/>
                <w:sz w:val="16"/>
                <w:szCs w:val="16"/>
              </w:rPr>
              <w:t>География международного туризма</w:t>
            </w:r>
          </w:p>
          <w:p w:rsidR="00235C3B" w:rsidRDefault="00235C3B" w:rsidP="005B5E9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</w:t>
            </w:r>
          </w:p>
          <w:p w:rsidR="006065C6" w:rsidRDefault="00235C3B" w:rsidP="00606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AE37A9">
              <w:rPr>
                <w:b/>
                <w:sz w:val="16"/>
                <w:szCs w:val="16"/>
              </w:rPr>
              <w:t>к.</w:t>
            </w:r>
            <w:r>
              <w:rPr>
                <w:b/>
                <w:sz w:val="16"/>
                <w:szCs w:val="16"/>
              </w:rPr>
              <w:t>и.</w:t>
            </w:r>
            <w:proofErr w:type="gramStart"/>
            <w:r>
              <w:rPr>
                <w:b/>
                <w:sz w:val="16"/>
                <w:szCs w:val="16"/>
              </w:rPr>
              <w:t>н</w:t>
            </w:r>
            <w:proofErr w:type="gramEnd"/>
            <w:r>
              <w:rPr>
                <w:b/>
                <w:sz w:val="16"/>
                <w:szCs w:val="16"/>
              </w:rPr>
              <w:t>.,</w:t>
            </w:r>
          </w:p>
          <w:p w:rsidR="00235C3B" w:rsidRPr="00907775" w:rsidRDefault="00235C3B" w:rsidP="00606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>
              <w:rPr>
                <w:b/>
                <w:sz w:val="16"/>
                <w:szCs w:val="16"/>
              </w:rPr>
              <w:t>Кржижевский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C3B" w:rsidRDefault="00235C3B" w:rsidP="009A55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Менеджмент</w:t>
            </w:r>
          </w:p>
          <w:p w:rsidR="00235C3B" w:rsidRDefault="00235C3B" w:rsidP="005B5E9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</w:p>
          <w:p w:rsidR="00235C3B" w:rsidRDefault="00235C3B" w:rsidP="005B5E9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Л</w:t>
            </w:r>
          </w:p>
          <w:p w:rsidR="00235C3B" w:rsidRPr="00547CFC" w:rsidRDefault="00235C3B" w:rsidP="009E79D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>
              <w:rPr>
                <w:b/>
                <w:sz w:val="16"/>
                <w:szCs w:val="14"/>
              </w:rPr>
              <w:t>д.э.н</w:t>
            </w:r>
            <w:proofErr w:type="spellEnd"/>
            <w:r>
              <w:rPr>
                <w:b/>
                <w:sz w:val="16"/>
                <w:szCs w:val="14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14"/>
              </w:rPr>
              <w:t>Сураева</w:t>
            </w:r>
            <w:proofErr w:type="spellEnd"/>
            <w:r>
              <w:rPr>
                <w:b/>
                <w:sz w:val="16"/>
                <w:szCs w:val="14"/>
              </w:rPr>
              <w:t xml:space="preserve"> М.О.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C3B" w:rsidRPr="006065C6" w:rsidRDefault="00235C3B" w:rsidP="00D139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6065C6">
              <w:rPr>
                <w:b/>
                <w:sz w:val="14"/>
                <w:szCs w:val="16"/>
              </w:rPr>
              <w:t>Теория вероятностей и математическая статистика</w:t>
            </w:r>
          </w:p>
          <w:p w:rsidR="00235C3B" w:rsidRPr="006065C6" w:rsidRDefault="00235C3B" w:rsidP="00D139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6065C6">
              <w:rPr>
                <w:b/>
                <w:sz w:val="14"/>
                <w:szCs w:val="16"/>
              </w:rPr>
              <w:t>С</w:t>
            </w:r>
          </w:p>
          <w:p w:rsidR="00235C3B" w:rsidRPr="00907775" w:rsidRDefault="00235C3B" w:rsidP="00D139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 w:rsidRPr="006065C6">
              <w:rPr>
                <w:b/>
                <w:sz w:val="14"/>
                <w:szCs w:val="16"/>
              </w:rPr>
              <w:t>к.ф.-м.н</w:t>
            </w:r>
            <w:proofErr w:type="spellEnd"/>
            <w:r w:rsidRPr="006065C6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6065C6">
              <w:rPr>
                <w:b/>
                <w:sz w:val="14"/>
                <w:szCs w:val="16"/>
              </w:rPr>
              <w:t>Зайчикова</w:t>
            </w:r>
            <w:proofErr w:type="spellEnd"/>
            <w:r w:rsidRPr="006065C6">
              <w:rPr>
                <w:b/>
                <w:sz w:val="14"/>
                <w:szCs w:val="16"/>
              </w:rPr>
              <w:t xml:space="preserve"> Н.А.</w:t>
            </w:r>
          </w:p>
        </w:tc>
        <w:tc>
          <w:tcPr>
            <w:tcW w:w="17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C3B" w:rsidRPr="00907775" w:rsidRDefault="00235C3B" w:rsidP="00D050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C3B" w:rsidRPr="00907775" w:rsidRDefault="00235C3B" w:rsidP="00A775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C3B" w:rsidRPr="00547CFC" w:rsidRDefault="00235C3B" w:rsidP="001E51E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2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798A" w:rsidRPr="005C33CC" w:rsidRDefault="0032798A" w:rsidP="003279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5C33CC">
              <w:rPr>
                <w:b/>
                <w:sz w:val="18"/>
                <w:szCs w:val="18"/>
              </w:rPr>
              <w:t>Теория и практика рекламы</w:t>
            </w:r>
          </w:p>
          <w:p w:rsidR="0032798A" w:rsidRDefault="0032798A" w:rsidP="0032798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</w:p>
          <w:p w:rsidR="003D1A1E" w:rsidRPr="00926D32" w:rsidRDefault="0032798A" w:rsidP="0032798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4"/>
              </w:rPr>
            </w:pPr>
            <w:proofErr w:type="spellStart"/>
            <w:r>
              <w:rPr>
                <w:b/>
                <w:sz w:val="16"/>
                <w:szCs w:val="14"/>
              </w:rPr>
              <w:t>К.э.н</w:t>
            </w:r>
            <w:proofErr w:type="spellEnd"/>
            <w:r>
              <w:rPr>
                <w:b/>
                <w:sz w:val="16"/>
                <w:szCs w:val="14"/>
              </w:rPr>
              <w:t>., доцент Карпов И.А.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C3B" w:rsidRPr="006065C6" w:rsidRDefault="00235C3B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6065C6">
              <w:rPr>
                <w:b/>
                <w:sz w:val="12"/>
                <w:szCs w:val="14"/>
              </w:rPr>
              <w:t>Методология и методы социологического исследования</w:t>
            </w:r>
          </w:p>
          <w:p w:rsidR="00235C3B" w:rsidRDefault="00235C3B" w:rsidP="0027151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Л</w:t>
            </w:r>
          </w:p>
          <w:p w:rsidR="00235C3B" w:rsidRPr="00907775" w:rsidRDefault="00235C3B" w:rsidP="00FA00B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 w:rsidRPr="006065C6">
              <w:rPr>
                <w:b/>
                <w:sz w:val="12"/>
                <w:szCs w:val="14"/>
              </w:rPr>
              <w:t xml:space="preserve">д.с.н., профессор </w:t>
            </w:r>
            <w:proofErr w:type="spellStart"/>
            <w:r w:rsidRPr="006065C6">
              <w:rPr>
                <w:b/>
                <w:sz w:val="12"/>
                <w:szCs w:val="14"/>
              </w:rPr>
              <w:t>Звоновский</w:t>
            </w:r>
            <w:proofErr w:type="spellEnd"/>
            <w:r w:rsidRPr="006065C6">
              <w:rPr>
                <w:b/>
                <w:sz w:val="12"/>
                <w:szCs w:val="14"/>
              </w:rPr>
              <w:t xml:space="preserve"> В.Б.</w:t>
            </w:r>
          </w:p>
        </w:tc>
      </w:tr>
      <w:tr w:rsidR="00E54040" w:rsidRPr="002A5C76" w:rsidTr="006065C6">
        <w:trPr>
          <w:trHeight w:val="1009"/>
        </w:trPr>
        <w:tc>
          <w:tcPr>
            <w:tcW w:w="9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54040" w:rsidRPr="00F431CF" w:rsidRDefault="00E54040" w:rsidP="00C2719B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35C3B">
              <w:rPr>
                <w:b/>
                <w:sz w:val="32"/>
                <w:szCs w:val="32"/>
              </w:rPr>
              <w:t>3/10/2020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C324C3" w:rsidRDefault="00E54040" w:rsidP="005375A2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235C3B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 w:rsidRPr="00235C3B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D75CFF" w:rsidRDefault="00E54040" w:rsidP="00C3099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A558C" w:rsidRDefault="00E54040" w:rsidP="009A55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Маркетинг</w:t>
            </w:r>
          </w:p>
          <w:p w:rsidR="009A558C" w:rsidRDefault="009A558C" w:rsidP="005B5E9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</w:p>
          <w:p w:rsidR="00E54040" w:rsidRDefault="00E54040" w:rsidP="005B5E9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Л</w:t>
            </w:r>
          </w:p>
          <w:p w:rsidR="009E79D8" w:rsidRPr="00D75CFF" w:rsidRDefault="009E79D8" w:rsidP="000F6E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proofErr w:type="spellStart"/>
            <w:r>
              <w:rPr>
                <w:b/>
                <w:sz w:val="16"/>
                <w:szCs w:val="32"/>
              </w:rPr>
              <w:t>д.э.н</w:t>
            </w:r>
            <w:proofErr w:type="spellEnd"/>
            <w:r>
              <w:rPr>
                <w:b/>
                <w:sz w:val="16"/>
                <w:szCs w:val="32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32"/>
              </w:rPr>
              <w:t>Войткевич</w:t>
            </w:r>
            <w:proofErr w:type="spellEnd"/>
            <w:r>
              <w:rPr>
                <w:b/>
                <w:sz w:val="16"/>
                <w:szCs w:val="32"/>
              </w:rPr>
              <w:t xml:space="preserve"> Н.И.</w:t>
            </w:r>
          </w:p>
        </w:tc>
        <w:tc>
          <w:tcPr>
            <w:tcW w:w="150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0F41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F41C0">
              <w:rPr>
                <w:b/>
                <w:sz w:val="14"/>
                <w:szCs w:val="14"/>
              </w:rPr>
              <w:t>Бухгалтерский учет</w:t>
            </w:r>
          </w:p>
          <w:p w:rsidR="00D050B9" w:rsidRPr="000F41C0" w:rsidRDefault="00D050B9" w:rsidP="000F41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</w:p>
          <w:p w:rsidR="00E54040" w:rsidRDefault="00E54040" w:rsidP="000F41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0F41C0">
              <w:rPr>
                <w:b/>
                <w:sz w:val="14"/>
                <w:szCs w:val="14"/>
              </w:rPr>
              <w:t>С</w:t>
            </w:r>
          </w:p>
          <w:p w:rsidR="00D050B9" w:rsidRPr="006065C6" w:rsidRDefault="00D050B9" w:rsidP="00606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к.э.н</w:t>
            </w:r>
            <w:proofErr w:type="spellEnd"/>
            <w:r>
              <w:rPr>
                <w:b/>
                <w:sz w:val="18"/>
                <w:szCs w:val="18"/>
              </w:rPr>
              <w:t xml:space="preserve">., доцент </w:t>
            </w:r>
            <w:proofErr w:type="spellStart"/>
            <w:r>
              <w:rPr>
                <w:b/>
                <w:sz w:val="18"/>
                <w:szCs w:val="18"/>
              </w:rPr>
              <w:t>Аксинина</w:t>
            </w:r>
            <w:proofErr w:type="spellEnd"/>
            <w:r>
              <w:rPr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5003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4256FD" w:rsidRDefault="00E54040" w:rsidP="00DF05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14"/>
              </w:rPr>
            </w:pPr>
            <w:r w:rsidRPr="004256FD">
              <w:rPr>
                <w:b/>
                <w:color w:val="000000" w:themeColor="text1"/>
                <w:sz w:val="20"/>
                <w:szCs w:val="14"/>
              </w:rPr>
              <w:t>Теория менеджмента</w:t>
            </w:r>
          </w:p>
          <w:p w:rsidR="00E54040" w:rsidRDefault="00E54040" w:rsidP="004256F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14"/>
              </w:rPr>
            </w:pPr>
            <w:r w:rsidRPr="004256FD">
              <w:rPr>
                <w:b/>
                <w:color w:val="000000" w:themeColor="text1"/>
                <w:sz w:val="20"/>
                <w:szCs w:val="14"/>
              </w:rPr>
              <w:t>Л</w:t>
            </w:r>
          </w:p>
          <w:p w:rsidR="00E54040" w:rsidRPr="004256FD" w:rsidRDefault="00B51F03" w:rsidP="005375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20"/>
                <w:szCs w:val="14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14"/>
              </w:rPr>
              <w:t>к.э.н</w:t>
            </w:r>
            <w:proofErr w:type="spellEnd"/>
            <w:r>
              <w:rPr>
                <w:b/>
                <w:color w:val="000000" w:themeColor="text1"/>
                <w:sz w:val="20"/>
                <w:szCs w:val="14"/>
              </w:rPr>
              <w:t xml:space="preserve">., доцент </w:t>
            </w:r>
            <w:proofErr w:type="spellStart"/>
            <w:r>
              <w:rPr>
                <w:b/>
                <w:color w:val="000000" w:themeColor="text1"/>
                <w:sz w:val="20"/>
                <w:szCs w:val="14"/>
              </w:rPr>
              <w:t>Чечин</w:t>
            </w:r>
            <w:proofErr w:type="spellEnd"/>
            <w:r>
              <w:rPr>
                <w:b/>
                <w:color w:val="000000" w:themeColor="text1"/>
                <w:sz w:val="20"/>
                <w:szCs w:val="14"/>
              </w:rPr>
              <w:t xml:space="preserve"> О.П.</w:t>
            </w:r>
          </w:p>
          <w:p w:rsidR="00E54040" w:rsidRPr="00D75CFF" w:rsidRDefault="00E54040" w:rsidP="00DF05B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20"/>
                <w:szCs w:val="14"/>
              </w:rPr>
            </w:pPr>
          </w:p>
        </w:tc>
        <w:tc>
          <w:tcPr>
            <w:tcW w:w="127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1856C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Основы логистики</w:t>
            </w:r>
          </w:p>
          <w:p w:rsidR="00E54040" w:rsidRDefault="00E54040" w:rsidP="001856C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3D1A1E" w:rsidRPr="00D75CFF" w:rsidRDefault="003D1A1E" w:rsidP="001856C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FF0000"/>
                <w:sz w:val="20"/>
                <w:szCs w:val="14"/>
              </w:rPr>
            </w:pPr>
            <w:proofErr w:type="spellStart"/>
            <w:r>
              <w:rPr>
                <w:b/>
                <w:sz w:val="16"/>
                <w:szCs w:val="18"/>
              </w:rPr>
              <w:t>к.э.н</w:t>
            </w:r>
            <w:proofErr w:type="spellEnd"/>
            <w:r>
              <w:rPr>
                <w:b/>
                <w:sz w:val="16"/>
                <w:szCs w:val="18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8"/>
              </w:rPr>
              <w:t>Юдакова</w:t>
            </w:r>
            <w:proofErr w:type="spellEnd"/>
            <w:r>
              <w:rPr>
                <w:b/>
                <w:sz w:val="16"/>
                <w:szCs w:val="18"/>
              </w:rPr>
              <w:t xml:space="preserve"> О.В.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D1361" w:rsidRDefault="001D1361" w:rsidP="001D13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История социологии</w:t>
            </w:r>
          </w:p>
          <w:p w:rsidR="001D1361" w:rsidRDefault="001D1361" w:rsidP="001D136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E54040" w:rsidRPr="00D75CFF" w:rsidRDefault="001D1361" w:rsidP="001D13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20"/>
                <w:szCs w:val="14"/>
              </w:rPr>
            </w:pPr>
            <w:r w:rsidRPr="006065C6">
              <w:rPr>
                <w:b/>
                <w:sz w:val="14"/>
                <w:szCs w:val="32"/>
              </w:rPr>
              <w:t>к.с.н., доцент Никитина Б.А.</w:t>
            </w:r>
          </w:p>
        </w:tc>
      </w:tr>
      <w:tr w:rsidR="00E54040" w:rsidRPr="00421902" w:rsidTr="00235C3B">
        <w:trPr>
          <w:trHeight w:val="644"/>
        </w:trPr>
        <w:tc>
          <w:tcPr>
            <w:tcW w:w="9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3E71DA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B51F03"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</w:rPr>
              <w:t>:10</w:t>
            </w:r>
          </w:p>
          <w:p w:rsidR="00E54040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E54040" w:rsidRPr="00846AA8" w:rsidRDefault="00E54040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AE37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826D61">
              <w:rPr>
                <w:b/>
                <w:sz w:val="16"/>
                <w:szCs w:val="16"/>
              </w:rPr>
              <w:t>Иностранны</w:t>
            </w:r>
            <w:r>
              <w:rPr>
                <w:b/>
                <w:sz w:val="16"/>
                <w:szCs w:val="16"/>
              </w:rPr>
              <w:t>й</w:t>
            </w:r>
            <w:r w:rsidRPr="00826D61">
              <w:rPr>
                <w:b/>
                <w:sz w:val="16"/>
                <w:szCs w:val="16"/>
              </w:rPr>
              <w:t xml:space="preserve"> язык</w:t>
            </w:r>
            <w:r>
              <w:rPr>
                <w:b/>
                <w:sz w:val="16"/>
                <w:szCs w:val="16"/>
              </w:rPr>
              <w:t xml:space="preserve"> делового общения (второй)</w:t>
            </w:r>
          </w:p>
          <w:p w:rsidR="00E54040" w:rsidRPr="00F57EC3" w:rsidRDefault="00E54040" w:rsidP="009D705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C250CC" w:rsidP="007C79B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  <w:r w:rsidR="00E54040">
              <w:rPr>
                <w:b/>
                <w:sz w:val="16"/>
                <w:szCs w:val="18"/>
              </w:rPr>
              <w:t xml:space="preserve">Маркетинг </w:t>
            </w:r>
          </w:p>
          <w:p w:rsidR="00E54040" w:rsidRDefault="00E54040" w:rsidP="005B5E9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9E79D8" w:rsidRPr="00F57EC3" w:rsidRDefault="009E79D8" w:rsidP="000F6E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32"/>
              </w:rPr>
              <w:t>д.э.н</w:t>
            </w:r>
            <w:proofErr w:type="spellEnd"/>
            <w:r>
              <w:rPr>
                <w:b/>
                <w:sz w:val="16"/>
                <w:szCs w:val="32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32"/>
              </w:rPr>
              <w:t>Войткевич</w:t>
            </w:r>
            <w:proofErr w:type="spellEnd"/>
            <w:r>
              <w:rPr>
                <w:b/>
                <w:sz w:val="16"/>
                <w:szCs w:val="32"/>
              </w:rPr>
              <w:t xml:space="preserve"> Н.И.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6065C6" w:rsidRDefault="00E54040" w:rsidP="00D721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6065C6">
              <w:rPr>
                <w:b/>
                <w:color w:val="000000" w:themeColor="text1"/>
                <w:sz w:val="14"/>
                <w:szCs w:val="18"/>
              </w:rPr>
              <w:t>Основы социального государства</w:t>
            </w:r>
          </w:p>
          <w:p w:rsidR="00E54040" w:rsidRPr="006065C6" w:rsidRDefault="00E54040" w:rsidP="003A7C7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8"/>
              </w:rPr>
            </w:pPr>
            <w:r w:rsidRPr="006065C6">
              <w:rPr>
                <w:b/>
                <w:color w:val="000000" w:themeColor="text1"/>
                <w:sz w:val="14"/>
                <w:szCs w:val="18"/>
              </w:rPr>
              <w:t>Л</w:t>
            </w:r>
          </w:p>
          <w:p w:rsidR="00E54040" w:rsidRPr="003A7C7C" w:rsidRDefault="00E54040" w:rsidP="00D721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8"/>
              </w:rPr>
            </w:pPr>
            <w:proofErr w:type="spellStart"/>
            <w:r w:rsidRPr="006065C6">
              <w:rPr>
                <w:b/>
                <w:color w:val="000000" w:themeColor="text1"/>
                <w:sz w:val="14"/>
                <w:szCs w:val="18"/>
              </w:rPr>
              <w:t>к.э.н</w:t>
            </w:r>
            <w:proofErr w:type="spellEnd"/>
            <w:r w:rsidRPr="006065C6">
              <w:rPr>
                <w:b/>
                <w:color w:val="000000" w:themeColor="text1"/>
                <w:sz w:val="14"/>
                <w:szCs w:val="18"/>
              </w:rPr>
              <w:t xml:space="preserve">., доцент </w:t>
            </w:r>
            <w:proofErr w:type="spellStart"/>
            <w:r w:rsidRPr="006065C6">
              <w:rPr>
                <w:b/>
                <w:color w:val="000000" w:themeColor="text1"/>
                <w:sz w:val="14"/>
                <w:szCs w:val="18"/>
              </w:rPr>
              <w:t>Штриков</w:t>
            </w:r>
            <w:proofErr w:type="spellEnd"/>
            <w:r w:rsidRPr="006065C6">
              <w:rPr>
                <w:b/>
                <w:color w:val="000000" w:themeColor="text1"/>
                <w:sz w:val="14"/>
                <w:szCs w:val="18"/>
              </w:rPr>
              <w:t xml:space="preserve"> А.Б.</w:t>
            </w:r>
          </w:p>
        </w:tc>
        <w:tc>
          <w:tcPr>
            <w:tcW w:w="5003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706CA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Управление материальными ресурсами</w:t>
            </w:r>
          </w:p>
          <w:p w:rsidR="00E54040" w:rsidRDefault="00E54040" w:rsidP="0003637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D70B72" w:rsidRPr="00D75CFF" w:rsidRDefault="00D70B72" w:rsidP="00D70B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к.э.н</w:t>
            </w:r>
            <w:proofErr w:type="spellEnd"/>
            <w:r>
              <w:rPr>
                <w:b/>
                <w:sz w:val="16"/>
                <w:szCs w:val="18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8"/>
              </w:rPr>
              <w:t>Сивакс</w:t>
            </w:r>
            <w:proofErr w:type="spellEnd"/>
            <w:r>
              <w:rPr>
                <w:b/>
                <w:sz w:val="16"/>
                <w:szCs w:val="18"/>
              </w:rPr>
              <w:t xml:space="preserve"> А.Н.</w:t>
            </w:r>
          </w:p>
        </w:tc>
        <w:tc>
          <w:tcPr>
            <w:tcW w:w="128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E12996" w:rsidRDefault="00E54040" w:rsidP="00BD46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E12996">
              <w:rPr>
                <w:b/>
                <w:sz w:val="14"/>
                <w:szCs w:val="14"/>
              </w:rPr>
              <w:t>Экономическая история</w:t>
            </w:r>
          </w:p>
          <w:p w:rsidR="00E54040" w:rsidRDefault="00E54040" w:rsidP="00E1299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E54040" w:rsidRPr="00D75CFF" w:rsidRDefault="00E54040" w:rsidP="00E1299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D1361" w:rsidRPr="006065C6" w:rsidRDefault="001D1361" w:rsidP="001D13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6065C6">
              <w:rPr>
                <w:b/>
                <w:sz w:val="12"/>
                <w:szCs w:val="16"/>
              </w:rPr>
              <w:t>Теория вероятностей и математическая статистика</w:t>
            </w:r>
          </w:p>
          <w:p w:rsidR="001D1361" w:rsidRDefault="001D1361" w:rsidP="001D136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E54040" w:rsidRPr="009A28E5" w:rsidRDefault="001D1361" w:rsidP="001D13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r w:rsidRPr="006065C6">
              <w:rPr>
                <w:b/>
                <w:sz w:val="12"/>
                <w:szCs w:val="16"/>
              </w:rPr>
              <w:t>к.ф.-м.н</w:t>
            </w:r>
            <w:proofErr w:type="spellEnd"/>
            <w:r w:rsidRPr="006065C6">
              <w:rPr>
                <w:b/>
                <w:sz w:val="12"/>
                <w:szCs w:val="16"/>
              </w:rPr>
              <w:t xml:space="preserve">., доцент </w:t>
            </w:r>
            <w:proofErr w:type="spellStart"/>
            <w:r w:rsidRPr="006065C6">
              <w:rPr>
                <w:b/>
                <w:sz w:val="12"/>
                <w:szCs w:val="16"/>
              </w:rPr>
              <w:t>Зайчикова</w:t>
            </w:r>
            <w:proofErr w:type="spellEnd"/>
            <w:r w:rsidRPr="006065C6">
              <w:rPr>
                <w:b/>
                <w:sz w:val="12"/>
                <w:szCs w:val="16"/>
              </w:rPr>
              <w:t xml:space="preserve"> Н.А.</w:t>
            </w:r>
          </w:p>
        </w:tc>
      </w:tr>
      <w:tr w:rsidR="00E54040" w:rsidRPr="00F431CF" w:rsidTr="00235C3B">
        <w:trPr>
          <w:trHeight w:val="863"/>
        </w:trPr>
        <w:tc>
          <w:tcPr>
            <w:tcW w:w="9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A7C7C">
              <w:rPr>
                <w:b/>
                <w:sz w:val="32"/>
                <w:szCs w:val="32"/>
              </w:rPr>
              <w:t>10/10/2020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3A7C7C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 w:rsidRPr="003A7C7C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E54040" w:rsidRPr="00C324C3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D303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3A09D3">
              <w:rPr>
                <w:b/>
                <w:sz w:val="16"/>
                <w:szCs w:val="16"/>
              </w:rPr>
              <w:t>География международного туризма</w:t>
            </w:r>
          </w:p>
          <w:p w:rsidR="00E54040" w:rsidRDefault="00E54040" w:rsidP="00D303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</w:t>
            </w:r>
          </w:p>
          <w:p w:rsidR="006065C6" w:rsidRPr="006065C6" w:rsidRDefault="00F53655" w:rsidP="00D303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6065C6">
              <w:rPr>
                <w:b/>
                <w:sz w:val="14"/>
                <w:szCs w:val="16"/>
              </w:rPr>
              <w:t>к.и.</w:t>
            </w:r>
            <w:proofErr w:type="gramStart"/>
            <w:r w:rsidRPr="006065C6">
              <w:rPr>
                <w:b/>
                <w:sz w:val="14"/>
                <w:szCs w:val="16"/>
              </w:rPr>
              <w:t>н</w:t>
            </w:r>
            <w:proofErr w:type="gramEnd"/>
            <w:r w:rsidRPr="006065C6">
              <w:rPr>
                <w:b/>
                <w:sz w:val="14"/>
                <w:szCs w:val="16"/>
              </w:rPr>
              <w:t xml:space="preserve">., </w:t>
            </w:r>
          </w:p>
          <w:p w:rsidR="00E54040" w:rsidRPr="00F57EC3" w:rsidRDefault="00F53655" w:rsidP="00D303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6065C6">
              <w:rPr>
                <w:b/>
                <w:sz w:val="14"/>
                <w:szCs w:val="16"/>
              </w:rPr>
              <w:t>Кржижевский</w:t>
            </w:r>
            <w:proofErr w:type="spellEnd"/>
            <w:r w:rsidRPr="006065C6">
              <w:rPr>
                <w:b/>
                <w:sz w:val="14"/>
                <w:szCs w:val="16"/>
              </w:rPr>
              <w:t xml:space="preserve"> М.В.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309D3" w:rsidRDefault="000309D3" w:rsidP="000309D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B65425">
              <w:rPr>
                <w:b/>
                <w:sz w:val="12"/>
                <w:szCs w:val="12"/>
              </w:rPr>
              <w:t>Информационное обеспечение профессиональной деятельности</w:t>
            </w:r>
            <w:r w:rsidRPr="00263B54">
              <w:rPr>
                <w:b/>
                <w:sz w:val="16"/>
                <w:szCs w:val="16"/>
              </w:rPr>
              <w:t xml:space="preserve"> </w:t>
            </w:r>
          </w:p>
          <w:p w:rsidR="000309D3" w:rsidRDefault="000309D3" w:rsidP="000309D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Л</w:t>
            </w:r>
          </w:p>
          <w:p w:rsidR="000309D3" w:rsidRPr="00F57EC3" w:rsidRDefault="00B6441F" w:rsidP="000309D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6065C6">
              <w:rPr>
                <w:b/>
                <w:sz w:val="16"/>
                <w:szCs w:val="18"/>
              </w:rPr>
              <w:t>к.э.н</w:t>
            </w:r>
            <w:proofErr w:type="spellEnd"/>
            <w:r w:rsidRPr="006065C6">
              <w:rPr>
                <w:b/>
                <w:sz w:val="16"/>
                <w:szCs w:val="18"/>
              </w:rPr>
              <w:t xml:space="preserve">., доцент </w:t>
            </w:r>
            <w:proofErr w:type="spellStart"/>
            <w:r w:rsidRPr="006065C6">
              <w:rPr>
                <w:b/>
                <w:sz w:val="16"/>
                <w:szCs w:val="18"/>
              </w:rPr>
              <w:t>Хасаншин</w:t>
            </w:r>
            <w:proofErr w:type="spellEnd"/>
            <w:r w:rsidRPr="006065C6">
              <w:rPr>
                <w:b/>
                <w:sz w:val="16"/>
                <w:szCs w:val="18"/>
              </w:rPr>
              <w:t xml:space="preserve"> И.А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D75CFF" w:rsidRDefault="00E54040" w:rsidP="00A775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32"/>
              </w:rPr>
            </w:pPr>
          </w:p>
        </w:tc>
        <w:tc>
          <w:tcPr>
            <w:tcW w:w="17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CC51E2" w:rsidRDefault="00E54040" w:rsidP="007701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CC51E2">
              <w:rPr>
                <w:b/>
                <w:sz w:val="20"/>
                <w:szCs w:val="20"/>
              </w:rPr>
              <w:t>Налоговая система РФ</w:t>
            </w:r>
          </w:p>
          <w:p w:rsidR="00E54040" w:rsidRDefault="00E54040" w:rsidP="0077011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  <w:p w:rsidR="00E54040" w:rsidRPr="006065C6" w:rsidRDefault="00E54040" w:rsidP="00606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0"/>
              </w:rPr>
            </w:pPr>
            <w:proofErr w:type="spellStart"/>
            <w:r w:rsidRPr="006065C6">
              <w:rPr>
                <w:b/>
                <w:sz w:val="14"/>
                <w:szCs w:val="20"/>
              </w:rPr>
              <w:t>к.э.н</w:t>
            </w:r>
            <w:proofErr w:type="spellEnd"/>
            <w:r w:rsidRPr="006065C6">
              <w:rPr>
                <w:b/>
                <w:sz w:val="14"/>
                <w:szCs w:val="20"/>
              </w:rPr>
              <w:t xml:space="preserve">., преподаватель </w:t>
            </w:r>
            <w:proofErr w:type="spellStart"/>
            <w:r w:rsidRPr="006065C6">
              <w:rPr>
                <w:b/>
                <w:sz w:val="14"/>
                <w:szCs w:val="20"/>
              </w:rPr>
              <w:t>Салькина</w:t>
            </w:r>
            <w:proofErr w:type="spellEnd"/>
            <w:r w:rsidRPr="006065C6">
              <w:rPr>
                <w:b/>
                <w:sz w:val="14"/>
                <w:szCs w:val="20"/>
              </w:rPr>
              <w:t xml:space="preserve"> А.Р.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A775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  <w:p w:rsidR="00E54040" w:rsidRPr="009A28E5" w:rsidRDefault="00E54040" w:rsidP="00A775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590309" w:rsidRDefault="00E54040" w:rsidP="00C435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90309">
              <w:rPr>
                <w:b/>
                <w:color w:val="000000" w:themeColor="text1"/>
                <w:sz w:val="18"/>
                <w:szCs w:val="18"/>
              </w:rPr>
              <w:t>Теория менеджмента</w:t>
            </w:r>
          </w:p>
          <w:p w:rsidR="00E54040" w:rsidRDefault="00E54040" w:rsidP="00C435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20"/>
                <w:szCs w:val="14"/>
              </w:rPr>
            </w:pPr>
            <w:r>
              <w:rPr>
                <w:b/>
                <w:color w:val="000000" w:themeColor="text1"/>
                <w:sz w:val="20"/>
                <w:szCs w:val="14"/>
              </w:rPr>
              <w:t>С</w:t>
            </w:r>
          </w:p>
          <w:p w:rsidR="00E54040" w:rsidRPr="006065C6" w:rsidRDefault="00B51F03" w:rsidP="006065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4"/>
              </w:rPr>
            </w:pPr>
            <w:proofErr w:type="spellStart"/>
            <w:r w:rsidRPr="006065C6">
              <w:rPr>
                <w:b/>
                <w:color w:val="000000" w:themeColor="text1"/>
                <w:sz w:val="18"/>
                <w:szCs w:val="14"/>
              </w:rPr>
              <w:t>к.э.н</w:t>
            </w:r>
            <w:proofErr w:type="spellEnd"/>
            <w:r w:rsidRPr="006065C6">
              <w:rPr>
                <w:b/>
                <w:color w:val="000000" w:themeColor="text1"/>
                <w:sz w:val="18"/>
                <w:szCs w:val="14"/>
              </w:rPr>
              <w:t xml:space="preserve">., доцент </w:t>
            </w:r>
            <w:proofErr w:type="spellStart"/>
            <w:r w:rsidRPr="006065C6">
              <w:rPr>
                <w:b/>
                <w:color w:val="000000" w:themeColor="text1"/>
                <w:sz w:val="18"/>
                <w:szCs w:val="14"/>
              </w:rPr>
              <w:t>Чечин</w:t>
            </w:r>
            <w:proofErr w:type="spellEnd"/>
            <w:r w:rsidRPr="006065C6">
              <w:rPr>
                <w:b/>
                <w:color w:val="000000" w:themeColor="text1"/>
                <w:sz w:val="18"/>
                <w:szCs w:val="14"/>
              </w:rPr>
              <w:t xml:space="preserve"> О.П.</w:t>
            </w:r>
          </w:p>
        </w:tc>
        <w:tc>
          <w:tcPr>
            <w:tcW w:w="12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E12996" w:rsidRDefault="00E54040" w:rsidP="005C1D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E12996">
              <w:rPr>
                <w:b/>
                <w:sz w:val="14"/>
                <w:szCs w:val="14"/>
              </w:rPr>
              <w:t>Экономическая история</w:t>
            </w:r>
          </w:p>
          <w:p w:rsidR="00E54040" w:rsidRDefault="00E54040" w:rsidP="005C1D9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</w:t>
            </w:r>
          </w:p>
          <w:p w:rsidR="00E54040" w:rsidRPr="00D75CFF" w:rsidRDefault="00E54040" w:rsidP="00BD46F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D1361" w:rsidRPr="006065C6" w:rsidRDefault="001D1361" w:rsidP="001D13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6065C6">
              <w:rPr>
                <w:b/>
                <w:sz w:val="12"/>
                <w:szCs w:val="16"/>
              </w:rPr>
              <w:t>Теория вероятностей и математическая статистика</w:t>
            </w:r>
          </w:p>
          <w:p w:rsidR="001D1361" w:rsidRPr="006065C6" w:rsidRDefault="001D1361" w:rsidP="001D136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6"/>
              </w:rPr>
            </w:pPr>
            <w:r w:rsidRPr="006065C6">
              <w:rPr>
                <w:b/>
                <w:sz w:val="12"/>
                <w:szCs w:val="16"/>
              </w:rPr>
              <w:t>С</w:t>
            </w:r>
          </w:p>
          <w:p w:rsidR="00E54040" w:rsidRPr="009A28E5" w:rsidRDefault="001D1361" w:rsidP="001D13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6065C6">
              <w:rPr>
                <w:b/>
                <w:sz w:val="12"/>
                <w:szCs w:val="16"/>
              </w:rPr>
              <w:t>к.ф.-м.н</w:t>
            </w:r>
            <w:proofErr w:type="spellEnd"/>
            <w:r w:rsidRPr="006065C6">
              <w:rPr>
                <w:b/>
                <w:sz w:val="12"/>
                <w:szCs w:val="16"/>
              </w:rPr>
              <w:t xml:space="preserve">., доцент </w:t>
            </w:r>
            <w:proofErr w:type="spellStart"/>
            <w:r w:rsidRPr="006065C6">
              <w:rPr>
                <w:b/>
                <w:sz w:val="12"/>
                <w:szCs w:val="16"/>
              </w:rPr>
              <w:t>Зайчикова</w:t>
            </w:r>
            <w:proofErr w:type="spellEnd"/>
            <w:r w:rsidRPr="006065C6">
              <w:rPr>
                <w:b/>
                <w:sz w:val="12"/>
                <w:szCs w:val="16"/>
              </w:rPr>
              <w:t xml:space="preserve"> Н.А.</w:t>
            </w:r>
          </w:p>
        </w:tc>
      </w:tr>
      <w:tr w:rsidR="00E54040" w:rsidRPr="00F431CF" w:rsidTr="000A0E6A">
        <w:trPr>
          <w:trHeight w:val="1086"/>
        </w:trPr>
        <w:tc>
          <w:tcPr>
            <w:tcW w:w="9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3E71DA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  <w:r>
              <w:rPr>
                <w:b/>
                <w:sz w:val="32"/>
                <w:szCs w:val="32"/>
              </w:rPr>
              <w:t>:10</w:t>
            </w:r>
          </w:p>
          <w:p w:rsidR="00E54040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E54040" w:rsidRPr="00846AA8" w:rsidRDefault="00E54040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AE37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826D61">
              <w:rPr>
                <w:b/>
                <w:sz w:val="16"/>
                <w:szCs w:val="16"/>
              </w:rPr>
              <w:t>Иностранны</w:t>
            </w:r>
            <w:r>
              <w:rPr>
                <w:b/>
                <w:sz w:val="16"/>
                <w:szCs w:val="16"/>
              </w:rPr>
              <w:t>й</w:t>
            </w:r>
            <w:r w:rsidRPr="00826D61">
              <w:rPr>
                <w:b/>
                <w:sz w:val="16"/>
                <w:szCs w:val="16"/>
              </w:rPr>
              <w:t xml:space="preserve"> язык</w:t>
            </w:r>
            <w:r>
              <w:rPr>
                <w:b/>
                <w:sz w:val="16"/>
                <w:szCs w:val="16"/>
              </w:rPr>
              <w:t xml:space="preserve"> делового общения (второй)</w:t>
            </w:r>
          </w:p>
          <w:p w:rsidR="00E54040" w:rsidRPr="00F57EC3" w:rsidRDefault="00E54040" w:rsidP="0079693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309D3" w:rsidRDefault="000309D3" w:rsidP="000309D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Менеджмент</w:t>
            </w:r>
          </w:p>
          <w:p w:rsidR="000309D3" w:rsidRDefault="000309D3" w:rsidP="000309D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</w:t>
            </w:r>
          </w:p>
          <w:p w:rsidR="000309D3" w:rsidRDefault="000309D3" w:rsidP="000309D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д.э.н</w:t>
            </w:r>
            <w:proofErr w:type="spellEnd"/>
            <w:r>
              <w:rPr>
                <w:b/>
                <w:sz w:val="16"/>
                <w:szCs w:val="20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20"/>
              </w:rPr>
              <w:t>Сураева</w:t>
            </w:r>
            <w:proofErr w:type="spellEnd"/>
            <w:r>
              <w:rPr>
                <w:b/>
                <w:sz w:val="16"/>
                <w:szCs w:val="20"/>
              </w:rPr>
              <w:t xml:space="preserve"> М.О.</w:t>
            </w:r>
          </w:p>
          <w:p w:rsidR="00691C1E" w:rsidRPr="00263B54" w:rsidRDefault="00691C1E" w:rsidP="00691C1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6065C6" w:rsidRDefault="00E54040" w:rsidP="00D139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6065C6">
              <w:rPr>
                <w:b/>
                <w:sz w:val="12"/>
                <w:szCs w:val="16"/>
              </w:rPr>
              <w:t>Теория вероятностей и математическая статистика</w:t>
            </w:r>
          </w:p>
          <w:p w:rsidR="00E54040" w:rsidRPr="006065C6" w:rsidRDefault="00E54040" w:rsidP="00D1399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6"/>
              </w:rPr>
            </w:pPr>
            <w:r w:rsidRPr="006065C6">
              <w:rPr>
                <w:b/>
                <w:sz w:val="12"/>
                <w:szCs w:val="16"/>
              </w:rPr>
              <w:t>С</w:t>
            </w:r>
          </w:p>
          <w:p w:rsidR="00E54040" w:rsidRPr="00D75CFF" w:rsidRDefault="00E54040" w:rsidP="00D1399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6065C6">
              <w:rPr>
                <w:b/>
                <w:sz w:val="12"/>
                <w:szCs w:val="16"/>
              </w:rPr>
              <w:t>к.ф.-м.н</w:t>
            </w:r>
            <w:proofErr w:type="spellEnd"/>
            <w:r w:rsidRPr="006065C6">
              <w:rPr>
                <w:b/>
                <w:sz w:val="12"/>
                <w:szCs w:val="16"/>
              </w:rPr>
              <w:t xml:space="preserve">., доцент </w:t>
            </w:r>
            <w:proofErr w:type="spellStart"/>
            <w:r w:rsidRPr="006065C6">
              <w:rPr>
                <w:b/>
                <w:sz w:val="12"/>
                <w:szCs w:val="16"/>
              </w:rPr>
              <w:t>Зайчикова</w:t>
            </w:r>
            <w:proofErr w:type="spellEnd"/>
            <w:r w:rsidRPr="006065C6">
              <w:rPr>
                <w:b/>
                <w:sz w:val="12"/>
                <w:szCs w:val="16"/>
              </w:rPr>
              <w:t xml:space="preserve"> Н.А.</w:t>
            </w:r>
          </w:p>
        </w:tc>
        <w:tc>
          <w:tcPr>
            <w:tcW w:w="17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6065C6" w:rsidRDefault="00E54040" w:rsidP="004256F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6065C6">
              <w:rPr>
                <w:b/>
                <w:color w:val="000000" w:themeColor="text1"/>
                <w:sz w:val="16"/>
                <w:szCs w:val="14"/>
              </w:rPr>
              <w:t>Теория менеджмента</w:t>
            </w:r>
          </w:p>
          <w:p w:rsidR="00E54040" w:rsidRPr="006065C6" w:rsidRDefault="00E54040" w:rsidP="004256F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  <w:p w:rsidR="00E54040" w:rsidRPr="006065C6" w:rsidRDefault="00E54040" w:rsidP="004256F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4"/>
              </w:rPr>
            </w:pPr>
            <w:r w:rsidRPr="006065C6">
              <w:rPr>
                <w:b/>
                <w:color w:val="000000" w:themeColor="text1"/>
                <w:sz w:val="16"/>
                <w:szCs w:val="14"/>
              </w:rPr>
              <w:t>С</w:t>
            </w:r>
          </w:p>
          <w:p w:rsidR="006065C6" w:rsidRDefault="00B51F03" w:rsidP="00B51F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  <w:proofErr w:type="spellStart"/>
            <w:r w:rsidRPr="006065C6">
              <w:rPr>
                <w:b/>
                <w:color w:val="000000" w:themeColor="text1"/>
                <w:sz w:val="16"/>
                <w:szCs w:val="14"/>
              </w:rPr>
              <w:t>к.э.н</w:t>
            </w:r>
            <w:proofErr w:type="spellEnd"/>
            <w:r w:rsidRPr="006065C6">
              <w:rPr>
                <w:b/>
                <w:color w:val="000000" w:themeColor="text1"/>
                <w:sz w:val="16"/>
                <w:szCs w:val="14"/>
              </w:rPr>
              <w:t xml:space="preserve">., доцент </w:t>
            </w:r>
          </w:p>
          <w:p w:rsidR="00E54040" w:rsidRPr="000A0E6A" w:rsidRDefault="00B51F03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  <w:proofErr w:type="spellStart"/>
            <w:r w:rsidRPr="006065C6">
              <w:rPr>
                <w:b/>
                <w:color w:val="000000" w:themeColor="text1"/>
                <w:sz w:val="16"/>
                <w:szCs w:val="14"/>
              </w:rPr>
              <w:t>Чечин</w:t>
            </w:r>
            <w:proofErr w:type="spellEnd"/>
            <w:r w:rsidRPr="006065C6">
              <w:rPr>
                <w:b/>
                <w:color w:val="000000" w:themeColor="text1"/>
                <w:sz w:val="16"/>
                <w:szCs w:val="14"/>
              </w:rPr>
              <w:t xml:space="preserve"> О.П.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6065C6" w:rsidRDefault="00E54040" w:rsidP="007701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6065C6">
              <w:rPr>
                <w:b/>
                <w:sz w:val="16"/>
                <w:szCs w:val="18"/>
              </w:rPr>
              <w:t>Налоговая система РФ</w:t>
            </w:r>
          </w:p>
          <w:p w:rsidR="00E54040" w:rsidRPr="00CE59EA" w:rsidRDefault="00E54040" w:rsidP="0077011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 w:rsidRPr="00CE59EA">
              <w:rPr>
                <w:b/>
                <w:sz w:val="18"/>
                <w:szCs w:val="18"/>
              </w:rPr>
              <w:t>С</w:t>
            </w:r>
          </w:p>
          <w:p w:rsidR="00E54040" w:rsidRPr="00590309" w:rsidRDefault="00E54040" w:rsidP="005903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CE59EA">
              <w:rPr>
                <w:b/>
                <w:sz w:val="14"/>
                <w:szCs w:val="14"/>
              </w:rPr>
              <w:t>к.э.н</w:t>
            </w:r>
            <w:proofErr w:type="spellEnd"/>
            <w:r w:rsidRPr="00CE59EA">
              <w:rPr>
                <w:b/>
                <w:sz w:val="14"/>
                <w:szCs w:val="14"/>
              </w:rPr>
              <w:t xml:space="preserve">., преподаватель </w:t>
            </w:r>
            <w:proofErr w:type="spellStart"/>
            <w:r w:rsidRPr="00CE59EA">
              <w:rPr>
                <w:b/>
                <w:sz w:val="14"/>
                <w:szCs w:val="14"/>
              </w:rPr>
              <w:t>Салькина</w:t>
            </w:r>
            <w:proofErr w:type="spellEnd"/>
            <w:r w:rsidRPr="00CE59EA">
              <w:rPr>
                <w:b/>
                <w:sz w:val="14"/>
                <w:szCs w:val="14"/>
              </w:rPr>
              <w:t xml:space="preserve"> А.Р.</w:t>
            </w: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0B72" w:rsidRPr="00D75CFF" w:rsidRDefault="00D70B72" w:rsidP="00D70B7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61FA" w:rsidRDefault="001361FA" w:rsidP="001361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Основы логистики</w:t>
            </w:r>
          </w:p>
          <w:p w:rsidR="001361FA" w:rsidRDefault="001361FA" w:rsidP="001361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E54040" w:rsidRPr="009A28E5" w:rsidRDefault="001361FA" w:rsidP="001361F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6"/>
                <w:szCs w:val="18"/>
              </w:rPr>
              <w:t>к.э.н</w:t>
            </w:r>
            <w:proofErr w:type="spellEnd"/>
            <w:r>
              <w:rPr>
                <w:b/>
                <w:sz w:val="16"/>
                <w:szCs w:val="18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8"/>
              </w:rPr>
              <w:t>Юдакова</w:t>
            </w:r>
            <w:proofErr w:type="spellEnd"/>
            <w:r>
              <w:rPr>
                <w:b/>
                <w:sz w:val="16"/>
                <w:szCs w:val="18"/>
              </w:rPr>
              <w:t xml:space="preserve"> О.В.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D3883" w:rsidRPr="006065C6" w:rsidRDefault="00BD3883" w:rsidP="00BD388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6065C6">
              <w:rPr>
                <w:b/>
                <w:sz w:val="12"/>
                <w:szCs w:val="14"/>
              </w:rPr>
              <w:t>Методология и методы социологического исследования</w:t>
            </w:r>
          </w:p>
          <w:p w:rsidR="00BD3883" w:rsidRDefault="00BD3883" w:rsidP="00BD388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Л</w:t>
            </w:r>
          </w:p>
          <w:p w:rsidR="00E54040" w:rsidRPr="009A28E5" w:rsidRDefault="00BD3883" w:rsidP="00BD388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6065C6">
              <w:rPr>
                <w:b/>
                <w:sz w:val="12"/>
                <w:szCs w:val="14"/>
              </w:rPr>
              <w:t xml:space="preserve">д.с.н., профессор </w:t>
            </w:r>
            <w:proofErr w:type="spellStart"/>
            <w:r w:rsidRPr="006065C6">
              <w:rPr>
                <w:b/>
                <w:sz w:val="12"/>
                <w:szCs w:val="14"/>
              </w:rPr>
              <w:t>Звоновский</w:t>
            </w:r>
            <w:proofErr w:type="spellEnd"/>
            <w:r w:rsidRPr="006065C6">
              <w:rPr>
                <w:b/>
                <w:sz w:val="12"/>
                <w:szCs w:val="14"/>
              </w:rPr>
              <w:t xml:space="preserve"> В.Б.</w:t>
            </w:r>
          </w:p>
        </w:tc>
      </w:tr>
      <w:tr w:rsidR="00E54040" w:rsidRPr="00F431CF" w:rsidTr="00235C3B">
        <w:trPr>
          <w:trHeight w:val="863"/>
        </w:trPr>
        <w:tc>
          <w:tcPr>
            <w:tcW w:w="9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54040" w:rsidRPr="00F431CF" w:rsidRDefault="00E54040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CE59EA" w:rsidRDefault="002372A4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38271B" w:rsidRPr="003C21B0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E54040" w:rsidRPr="00826D61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38271B" w:rsidRPr="003C21B0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E54040" w:rsidRPr="00B65425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38271B" w:rsidRPr="003C21B0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E54040" w:rsidRPr="00644DCD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17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38271B" w:rsidRPr="003C21B0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E54040" w:rsidRPr="009A28E5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38271B" w:rsidRPr="003C21B0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E54040" w:rsidRPr="009A28E5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1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38271B" w:rsidRPr="003C21B0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E54040" w:rsidRPr="00D75CFF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  <w:tc>
          <w:tcPr>
            <w:tcW w:w="12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9A28E5" w:rsidRDefault="00E5404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38271B" w:rsidRPr="003C21B0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38271B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  <w:p w:rsidR="00E54040" w:rsidRPr="009A28E5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 Петрянина О.В.</w:t>
            </w:r>
          </w:p>
        </w:tc>
      </w:tr>
    </w:tbl>
    <w:p w:rsidR="002867C2" w:rsidRDefault="002867C2"/>
    <w:p w:rsidR="000A0E6A" w:rsidRDefault="000A0E6A"/>
    <w:p w:rsidR="000A0E6A" w:rsidRDefault="000A0E6A"/>
    <w:p w:rsidR="000A0E6A" w:rsidRDefault="000A0E6A"/>
    <w:p w:rsidR="000A0E6A" w:rsidRPr="00263B54" w:rsidRDefault="000A0E6A"/>
    <w:tbl>
      <w:tblPr>
        <w:tblW w:w="1448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986"/>
        <w:gridCol w:w="1796"/>
        <w:gridCol w:w="1701"/>
        <w:gridCol w:w="1501"/>
        <w:gridCol w:w="1762"/>
        <w:gridCol w:w="1842"/>
        <w:gridCol w:w="1417"/>
        <w:gridCol w:w="1276"/>
        <w:gridCol w:w="1224"/>
      </w:tblGrid>
      <w:tr w:rsidR="00E54040" w:rsidRPr="009F725B" w:rsidTr="000A0E6A">
        <w:trPr>
          <w:trHeight w:val="1022"/>
        </w:trPr>
        <w:tc>
          <w:tcPr>
            <w:tcW w:w="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54040" w:rsidRPr="00F431CF" w:rsidRDefault="00E54040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17/10/2020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E54040" w:rsidRPr="00C324C3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AE37A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826D61">
              <w:rPr>
                <w:b/>
                <w:sz w:val="16"/>
                <w:szCs w:val="16"/>
              </w:rPr>
              <w:t>Иностранны</w:t>
            </w:r>
            <w:r>
              <w:rPr>
                <w:b/>
                <w:sz w:val="16"/>
                <w:szCs w:val="16"/>
              </w:rPr>
              <w:t>й</w:t>
            </w:r>
            <w:r w:rsidRPr="00826D61">
              <w:rPr>
                <w:b/>
                <w:sz w:val="16"/>
                <w:szCs w:val="16"/>
              </w:rPr>
              <w:t xml:space="preserve"> язык</w:t>
            </w:r>
            <w:r>
              <w:rPr>
                <w:b/>
                <w:sz w:val="16"/>
                <w:szCs w:val="16"/>
              </w:rPr>
              <w:t xml:space="preserve"> делового общения (второй)</w:t>
            </w:r>
          </w:p>
          <w:p w:rsidR="00E54040" w:rsidRPr="00907775" w:rsidRDefault="00E54040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A558C" w:rsidRDefault="00E54040" w:rsidP="009A55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A61143">
              <w:rPr>
                <w:b/>
                <w:sz w:val="16"/>
                <w:szCs w:val="16"/>
              </w:rPr>
              <w:t>Менеджмент</w:t>
            </w:r>
          </w:p>
          <w:p w:rsidR="000A0E6A" w:rsidRDefault="000A0E6A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</w:p>
          <w:p w:rsidR="00E54040" w:rsidRDefault="00E54040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A61143">
              <w:rPr>
                <w:b/>
                <w:sz w:val="16"/>
                <w:szCs w:val="16"/>
              </w:rPr>
              <w:t>С</w:t>
            </w:r>
          </w:p>
          <w:p w:rsidR="00E46565" w:rsidRDefault="00E46565" w:rsidP="00E465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д.э.н</w:t>
            </w:r>
            <w:proofErr w:type="spellEnd"/>
            <w:r>
              <w:rPr>
                <w:b/>
                <w:sz w:val="16"/>
                <w:szCs w:val="20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20"/>
              </w:rPr>
              <w:t>Сураева</w:t>
            </w:r>
            <w:proofErr w:type="spellEnd"/>
            <w:r>
              <w:rPr>
                <w:b/>
                <w:sz w:val="16"/>
                <w:szCs w:val="20"/>
              </w:rPr>
              <w:t xml:space="preserve"> М.О.</w:t>
            </w:r>
          </w:p>
          <w:p w:rsidR="00E46565" w:rsidRPr="00A61143" w:rsidRDefault="00E46565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0A0E6A" w:rsidRDefault="00E54040" w:rsidP="003A7C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0A0E6A">
              <w:rPr>
                <w:b/>
                <w:color w:val="000000" w:themeColor="text1"/>
                <w:sz w:val="14"/>
                <w:szCs w:val="18"/>
              </w:rPr>
              <w:t>Основы социального государства</w:t>
            </w:r>
          </w:p>
          <w:p w:rsidR="00E54040" w:rsidRPr="000A0E6A" w:rsidRDefault="00E54040" w:rsidP="003A7C7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8"/>
              </w:rPr>
            </w:pPr>
            <w:r w:rsidRPr="000A0E6A">
              <w:rPr>
                <w:b/>
                <w:color w:val="000000" w:themeColor="text1"/>
                <w:sz w:val="14"/>
                <w:szCs w:val="18"/>
              </w:rPr>
              <w:t>Л</w:t>
            </w:r>
          </w:p>
          <w:p w:rsidR="00E54040" w:rsidRPr="00FC10ED" w:rsidRDefault="00E54040" w:rsidP="003A7C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 w:rsidRPr="000A0E6A">
              <w:rPr>
                <w:b/>
                <w:color w:val="000000" w:themeColor="text1"/>
                <w:sz w:val="14"/>
                <w:szCs w:val="18"/>
              </w:rPr>
              <w:t>к.э.н</w:t>
            </w:r>
            <w:proofErr w:type="spellEnd"/>
            <w:r w:rsidRPr="000A0E6A">
              <w:rPr>
                <w:b/>
                <w:color w:val="000000" w:themeColor="text1"/>
                <w:sz w:val="14"/>
                <w:szCs w:val="18"/>
              </w:rPr>
              <w:t xml:space="preserve">., доцент </w:t>
            </w:r>
            <w:proofErr w:type="spellStart"/>
            <w:r w:rsidRPr="000A0E6A">
              <w:rPr>
                <w:b/>
                <w:color w:val="000000" w:themeColor="text1"/>
                <w:sz w:val="14"/>
                <w:szCs w:val="18"/>
              </w:rPr>
              <w:t>Штриков</w:t>
            </w:r>
            <w:proofErr w:type="spellEnd"/>
            <w:r w:rsidRPr="000A0E6A">
              <w:rPr>
                <w:b/>
                <w:color w:val="000000" w:themeColor="text1"/>
                <w:sz w:val="14"/>
                <w:szCs w:val="18"/>
              </w:rPr>
              <w:t xml:space="preserve"> А.Б.</w:t>
            </w: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7E5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Бухгалтерский учет</w:t>
            </w:r>
          </w:p>
          <w:p w:rsidR="00E54040" w:rsidRDefault="00E54040" w:rsidP="007E5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  <w:p w:rsidR="00E54040" w:rsidRDefault="00E54040" w:rsidP="007E54D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D050B9" w:rsidRPr="006630F8" w:rsidRDefault="00D050B9" w:rsidP="00D050B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 w:rsidRPr="000A0E6A">
              <w:rPr>
                <w:b/>
                <w:sz w:val="16"/>
                <w:szCs w:val="20"/>
              </w:rPr>
              <w:t>к.э.н</w:t>
            </w:r>
            <w:proofErr w:type="spellEnd"/>
            <w:r w:rsidRPr="000A0E6A"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 w:rsidRPr="000A0E6A">
              <w:rPr>
                <w:b/>
                <w:sz w:val="16"/>
                <w:szCs w:val="20"/>
              </w:rPr>
              <w:t>Поташева</w:t>
            </w:r>
            <w:proofErr w:type="spellEnd"/>
            <w:r w:rsidRPr="000A0E6A">
              <w:rPr>
                <w:b/>
                <w:sz w:val="16"/>
                <w:szCs w:val="20"/>
              </w:rPr>
              <w:t xml:space="preserve"> О.Н.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6630F8" w:rsidRDefault="00E54040" w:rsidP="00A775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0A0E6A" w:rsidRDefault="00E54040" w:rsidP="007701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 w:rsidRPr="000A0E6A">
              <w:rPr>
                <w:b/>
                <w:sz w:val="16"/>
                <w:szCs w:val="20"/>
              </w:rPr>
              <w:t>Налоговая система РФ</w:t>
            </w:r>
          </w:p>
          <w:p w:rsidR="00E54040" w:rsidRPr="000A0E6A" w:rsidRDefault="00E54040" w:rsidP="0077011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20"/>
              </w:rPr>
            </w:pPr>
            <w:r w:rsidRPr="000A0E6A">
              <w:rPr>
                <w:b/>
                <w:sz w:val="16"/>
                <w:szCs w:val="20"/>
              </w:rPr>
              <w:t>С</w:t>
            </w:r>
          </w:p>
          <w:p w:rsidR="00E54040" w:rsidRPr="007E54D0" w:rsidRDefault="00E54040" w:rsidP="007E54D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A0E6A">
              <w:rPr>
                <w:b/>
                <w:sz w:val="14"/>
                <w:szCs w:val="16"/>
              </w:rPr>
              <w:t>к.э.н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., преподаватель </w:t>
            </w:r>
            <w:proofErr w:type="spellStart"/>
            <w:r w:rsidRPr="000A0E6A">
              <w:rPr>
                <w:b/>
                <w:sz w:val="14"/>
                <w:szCs w:val="16"/>
              </w:rPr>
              <w:t>Салькина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 А.Р</w:t>
            </w:r>
            <w:r w:rsidRPr="000A0E6A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2372A4" w:rsidRDefault="00E54040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2372A4">
              <w:rPr>
                <w:b/>
                <w:sz w:val="12"/>
                <w:szCs w:val="12"/>
              </w:rPr>
              <w:t>Теория и практика связей с общественностью</w:t>
            </w:r>
          </w:p>
          <w:p w:rsidR="00E54040" w:rsidRDefault="00E54040" w:rsidP="001216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Л</w:t>
            </w:r>
          </w:p>
          <w:p w:rsidR="0032798A" w:rsidRPr="00547CFC" w:rsidRDefault="0032798A" w:rsidP="0012163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proofErr w:type="spellStart"/>
            <w:r>
              <w:rPr>
                <w:b/>
                <w:sz w:val="16"/>
                <w:szCs w:val="14"/>
              </w:rPr>
              <w:t>К.э.н</w:t>
            </w:r>
            <w:proofErr w:type="spellEnd"/>
            <w:r>
              <w:rPr>
                <w:b/>
                <w:sz w:val="16"/>
                <w:szCs w:val="14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4"/>
              </w:rPr>
              <w:t>Коржова</w:t>
            </w:r>
            <w:proofErr w:type="spellEnd"/>
            <w:r>
              <w:rPr>
                <w:b/>
                <w:sz w:val="16"/>
                <w:szCs w:val="14"/>
              </w:rPr>
              <w:t xml:space="preserve"> Г.А.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D1361" w:rsidRDefault="001D1361" w:rsidP="001D13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История социологии</w:t>
            </w:r>
          </w:p>
          <w:p w:rsidR="001D1361" w:rsidRDefault="001D1361" w:rsidP="001D13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1D1361" w:rsidRDefault="001D1361" w:rsidP="001D1361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E54040" w:rsidRPr="009F725B" w:rsidRDefault="001D1361" w:rsidP="001D136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A0E6A">
              <w:rPr>
                <w:b/>
                <w:sz w:val="14"/>
                <w:szCs w:val="32"/>
              </w:rPr>
              <w:t>к.с.н., доцент Никитина Б.А.</w:t>
            </w:r>
          </w:p>
        </w:tc>
      </w:tr>
      <w:tr w:rsidR="00E54040" w:rsidRPr="009F725B" w:rsidTr="000A0E6A">
        <w:trPr>
          <w:trHeight w:val="1126"/>
        </w:trPr>
        <w:tc>
          <w:tcPr>
            <w:tcW w:w="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54040" w:rsidRPr="00F431CF" w:rsidRDefault="00E54040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0A0E6A" w:rsidRDefault="00E54040" w:rsidP="000A0E6A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  <w:r>
              <w:rPr>
                <w:b/>
                <w:sz w:val="32"/>
                <w:szCs w:val="32"/>
              </w:rPr>
              <w:t>:10</w:t>
            </w: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0A0E6A" w:rsidRDefault="00E54040" w:rsidP="003250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0A0E6A">
              <w:rPr>
                <w:b/>
                <w:sz w:val="14"/>
                <w:szCs w:val="16"/>
              </w:rPr>
              <w:t xml:space="preserve">Принятие управленческих решений в туризме </w:t>
            </w:r>
          </w:p>
          <w:p w:rsidR="00E54040" w:rsidRPr="000A0E6A" w:rsidRDefault="00E54040" w:rsidP="0032501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0A0E6A">
              <w:rPr>
                <w:b/>
                <w:sz w:val="14"/>
                <w:szCs w:val="16"/>
              </w:rPr>
              <w:t>Л</w:t>
            </w:r>
          </w:p>
          <w:p w:rsidR="000A0E6A" w:rsidRPr="000A0E6A" w:rsidRDefault="00E54040" w:rsidP="00AA7BC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0A0E6A">
              <w:rPr>
                <w:b/>
                <w:sz w:val="14"/>
                <w:szCs w:val="16"/>
              </w:rPr>
              <w:t>к.э.н</w:t>
            </w:r>
            <w:proofErr w:type="spellEnd"/>
            <w:r w:rsidRPr="000A0E6A">
              <w:rPr>
                <w:b/>
                <w:sz w:val="14"/>
                <w:szCs w:val="16"/>
              </w:rPr>
              <w:t>., доцент</w:t>
            </w:r>
          </w:p>
          <w:p w:rsidR="00E54040" w:rsidRPr="004C3D95" w:rsidRDefault="00E54040" w:rsidP="00AA7BC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r w:rsidRPr="000A0E6A">
              <w:rPr>
                <w:b/>
                <w:sz w:val="14"/>
                <w:szCs w:val="16"/>
              </w:rPr>
              <w:t xml:space="preserve"> </w:t>
            </w:r>
            <w:r w:rsidR="00AA7BC9" w:rsidRPr="000A0E6A">
              <w:rPr>
                <w:b/>
                <w:sz w:val="14"/>
                <w:szCs w:val="16"/>
              </w:rPr>
              <w:t>Карпов И.А.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A558C" w:rsidRDefault="00E54040" w:rsidP="009A55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A61143">
              <w:rPr>
                <w:b/>
                <w:sz w:val="20"/>
                <w:szCs w:val="20"/>
              </w:rPr>
              <w:t>Маркетинг</w:t>
            </w:r>
          </w:p>
          <w:p w:rsidR="009A558C" w:rsidRDefault="009A558C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  <w:p w:rsidR="00E54040" w:rsidRDefault="00E54040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A61143">
              <w:rPr>
                <w:b/>
                <w:sz w:val="20"/>
                <w:szCs w:val="20"/>
              </w:rPr>
              <w:t>С</w:t>
            </w:r>
          </w:p>
          <w:p w:rsidR="009E79D8" w:rsidRPr="00A61143" w:rsidRDefault="009E79D8" w:rsidP="00097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32"/>
              </w:rPr>
              <w:t>д.э.н</w:t>
            </w:r>
            <w:proofErr w:type="spellEnd"/>
            <w:r>
              <w:rPr>
                <w:b/>
                <w:sz w:val="16"/>
                <w:szCs w:val="32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32"/>
              </w:rPr>
              <w:t>Войткевич</w:t>
            </w:r>
            <w:proofErr w:type="spellEnd"/>
            <w:r>
              <w:rPr>
                <w:b/>
                <w:sz w:val="16"/>
                <w:szCs w:val="32"/>
              </w:rPr>
              <w:t xml:space="preserve"> Н.И.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B34DA2" w:rsidRDefault="00E54040" w:rsidP="00A7757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B406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Управление материальными ресурсами</w:t>
            </w:r>
          </w:p>
          <w:p w:rsidR="00E54040" w:rsidRDefault="00E54040" w:rsidP="00B406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0A0E6A" w:rsidRDefault="007B0E17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к.э.н</w:t>
            </w:r>
            <w:proofErr w:type="spellEnd"/>
            <w:r>
              <w:rPr>
                <w:b/>
                <w:sz w:val="16"/>
                <w:szCs w:val="18"/>
              </w:rPr>
              <w:t>., доцент</w:t>
            </w:r>
          </w:p>
          <w:p w:rsidR="007B0E17" w:rsidRPr="0051268B" w:rsidRDefault="007B0E17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Сивакс</w:t>
            </w:r>
            <w:proofErr w:type="spellEnd"/>
            <w:r>
              <w:rPr>
                <w:b/>
                <w:sz w:val="16"/>
                <w:szCs w:val="18"/>
              </w:rPr>
              <w:t xml:space="preserve"> А.Н.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0A0E6A" w:rsidRDefault="00E54040" w:rsidP="002577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0A0E6A">
              <w:rPr>
                <w:b/>
                <w:color w:val="000000" w:themeColor="text1"/>
                <w:sz w:val="16"/>
                <w:szCs w:val="14"/>
              </w:rPr>
              <w:t>Теория менеджмента</w:t>
            </w:r>
          </w:p>
          <w:p w:rsidR="00E54040" w:rsidRPr="000A0E6A" w:rsidRDefault="00E54040" w:rsidP="002577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  <w:p w:rsidR="00E54040" w:rsidRPr="000A0E6A" w:rsidRDefault="00E54040" w:rsidP="0025776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4"/>
              </w:rPr>
            </w:pPr>
            <w:r w:rsidRPr="000A0E6A">
              <w:rPr>
                <w:b/>
                <w:color w:val="000000" w:themeColor="text1"/>
                <w:sz w:val="16"/>
                <w:szCs w:val="14"/>
              </w:rPr>
              <w:t>С</w:t>
            </w:r>
          </w:p>
          <w:p w:rsidR="000A0E6A" w:rsidRDefault="00B51F03" w:rsidP="00B51F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  <w:proofErr w:type="spellStart"/>
            <w:r w:rsidRPr="000A0E6A">
              <w:rPr>
                <w:b/>
                <w:color w:val="000000" w:themeColor="text1"/>
                <w:sz w:val="16"/>
                <w:szCs w:val="14"/>
              </w:rPr>
              <w:t>к.э.н</w:t>
            </w:r>
            <w:proofErr w:type="spellEnd"/>
            <w:r w:rsidRPr="000A0E6A">
              <w:rPr>
                <w:b/>
                <w:color w:val="000000" w:themeColor="text1"/>
                <w:sz w:val="16"/>
                <w:szCs w:val="14"/>
              </w:rPr>
              <w:t>., доцент</w:t>
            </w:r>
          </w:p>
          <w:p w:rsidR="00B51F03" w:rsidRPr="000A0E6A" w:rsidRDefault="00B51F03" w:rsidP="00B51F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0A0E6A">
              <w:rPr>
                <w:b/>
                <w:color w:val="000000" w:themeColor="text1"/>
                <w:sz w:val="16"/>
                <w:szCs w:val="14"/>
              </w:rPr>
              <w:t xml:space="preserve"> </w:t>
            </w:r>
            <w:proofErr w:type="spellStart"/>
            <w:r w:rsidRPr="000A0E6A">
              <w:rPr>
                <w:b/>
                <w:color w:val="000000" w:themeColor="text1"/>
                <w:sz w:val="16"/>
                <w:szCs w:val="14"/>
              </w:rPr>
              <w:t>Чечин</w:t>
            </w:r>
            <w:proofErr w:type="spellEnd"/>
            <w:r w:rsidRPr="000A0E6A">
              <w:rPr>
                <w:b/>
                <w:color w:val="000000" w:themeColor="text1"/>
                <w:sz w:val="16"/>
                <w:szCs w:val="14"/>
              </w:rPr>
              <w:t xml:space="preserve"> О.П.</w:t>
            </w:r>
          </w:p>
          <w:p w:rsidR="00E54040" w:rsidRPr="0051268B" w:rsidRDefault="00E54040" w:rsidP="000A0E6A">
            <w:pPr>
              <w:shd w:val="clear" w:color="auto" w:fill="FFFFFF"/>
              <w:tabs>
                <w:tab w:val="left" w:pos="61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8271B" w:rsidRPr="009A28E5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  <w:p w:rsidR="00E54040" w:rsidRPr="009A28E5" w:rsidRDefault="00E54040" w:rsidP="00BF358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C9494D" w:rsidRDefault="00E54040" w:rsidP="009A7BA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0"/>
                <w:szCs w:val="10"/>
              </w:rPr>
            </w:pPr>
            <w:r w:rsidRPr="00C9494D">
              <w:rPr>
                <w:b/>
                <w:sz w:val="10"/>
                <w:szCs w:val="10"/>
              </w:rPr>
              <w:t xml:space="preserve">Теория и практика </w:t>
            </w:r>
            <w:proofErr w:type="spellStart"/>
            <w:r w:rsidRPr="00C9494D">
              <w:rPr>
                <w:b/>
                <w:sz w:val="10"/>
                <w:szCs w:val="10"/>
              </w:rPr>
              <w:t>медиакоммуникаций</w:t>
            </w:r>
            <w:proofErr w:type="spellEnd"/>
          </w:p>
          <w:p w:rsidR="00E54040" w:rsidRPr="0051268B" w:rsidRDefault="00E54040" w:rsidP="002C6D8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FE5930" w:rsidP="00FB380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FE5930">
              <w:rPr>
                <w:b/>
                <w:sz w:val="16"/>
                <w:szCs w:val="16"/>
              </w:rPr>
              <w:t>Менеджмент</w:t>
            </w:r>
          </w:p>
          <w:p w:rsidR="00723824" w:rsidRPr="00FE5930" w:rsidRDefault="00723824" w:rsidP="00FB380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FE5930" w:rsidRDefault="00FE5930" w:rsidP="00FE593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FE5930">
              <w:rPr>
                <w:b/>
                <w:sz w:val="16"/>
                <w:szCs w:val="16"/>
              </w:rPr>
              <w:t>Л</w:t>
            </w:r>
          </w:p>
          <w:p w:rsidR="00723824" w:rsidRPr="00FE5930" w:rsidRDefault="00723824" w:rsidP="0072382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A0E6A">
              <w:rPr>
                <w:b/>
                <w:sz w:val="12"/>
                <w:szCs w:val="16"/>
              </w:rPr>
              <w:t>д.э.н</w:t>
            </w:r>
            <w:proofErr w:type="spellEnd"/>
            <w:proofErr w:type="gramStart"/>
            <w:r w:rsidRPr="000A0E6A">
              <w:rPr>
                <w:b/>
                <w:sz w:val="12"/>
                <w:szCs w:val="16"/>
              </w:rPr>
              <w:t xml:space="preserve">.. </w:t>
            </w:r>
            <w:proofErr w:type="gramEnd"/>
            <w:r w:rsidRPr="000A0E6A">
              <w:rPr>
                <w:b/>
                <w:sz w:val="12"/>
                <w:szCs w:val="16"/>
              </w:rPr>
              <w:t xml:space="preserve">профессор </w:t>
            </w:r>
            <w:proofErr w:type="spellStart"/>
            <w:r w:rsidRPr="000A0E6A">
              <w:rPr>
                <w:b/>
                <w:sz w:val="12"/>
                <w:szCs w:val="16"/>
              </w:rPr>
              <w:t>Сураева</w:t>
            </w:r>
            <w:proofErr w:type="spellEnd"/>
            <w:r w:rsidRPr="000A0E6A">
              <w:rPr>
                <w:b/>
                <w:sz w:val="12"/>
                <w:szCs w:val="16"/>
              </w:rPr>
              <w:t xml:space="preserve"> М.О.</w:t>
            </w:r>
          </w:p>
        </w:tc>
      </w:tr>
      <w:tr w:rsidR="00E46565" w:rsidRPr="00E51930" w:rsidTr="000A0E6A">
        <w:trPr>
          <w:trHeight w:val="863"/>
        </w:trPr>
        <w:tc>
          <w:tcPr>
            <w:tcW w:w="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46565" w:rsidRPr="00F431CF" w:rsidRDefault="00E46565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B5E96">
              <w:rPr>
                <w:b/>
                <w:sz w:val="32"/>
                <w:szCs w:val="32"/>
              </w:rPr>
              <w:t>24/10/2020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6565" w:rsidRDefault="00E46565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5B5E96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 w:rsidRPr="005B5E96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E46565" w:rsidRPr="00C324C3" w:rsidRDefault="00E46565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6565" w:rsidRPr="000A0E6A" w:rsidRDefault="00E46565" w:rsidP="003250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0A0E6A">
              <w:rPr>
                <w:b/>
                <w:sz w:val="14"/>
                <w:szCs w:val="16"/>
              </w:rPr>
              <w:t xml:space="preserve">Принятие управленческих решений в туризме </w:t>
            </w:r>
          </w:p>
          <w:p w:rsidR="00E46565" w:rsidRPr="000A0E6A" w:rsidRDefault="00E46565" w:rsidP="0032501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0A0E6A">
              <w:rPr>
                <w:b/>
                <w:sz w:val="14"/>
                <w:szCs w:val="16"/>
              </w:rPr>
              <w:t>Л</w:t>
            </w:r>
          </w:p>
          <w:p w:rsidR="000A0E6A" w:rsidRPr="000A0E6A" w:rsidRDefault="00AA7BC9" w:rsidP="003250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0A0E6A">
              <w:rPr>
                <w:b/>
                <w:sz w:val="14"/>
                <w:szCs w:val="16"/>
              </w:rPr>
              <w:t>к.э.н</w:t>
            </w:r>
            <w:proofErr w:type="spellEnd"/>
            <w:r w:rsidRPr="000A0E6A">
              <w:rPr>
                <w:b/>
                <w:sz w:val="14"/>
                <w:szCs w:val="16"/>
              </w:rPr>
              <w:t>., доцент</w:t>
            </w:r>
          </w:p>
          <w:p w:rsidR="00E46565" w:rsidRPr="00D01F35" w:rsidRDefault="00AA7BC9" w:rsidP="003250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0A0E6A">
              <w:rPr>
                <w:b/>
                <w:sz w:val="14"/>
                <w:szCs w:val="16"/>
              </w:rPr>
              <w:t xml:space="preserve"> Карпов И.А.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D0864" w:rsidRPr="000A0E6A" w:rsidRDefault="004D0864" w:rsidP="004D086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0A0E6A">
              <w:rPr>
                <w:b/>
                <w:sz w:val="14"/>
                <w:szCs w:val="32"/>
              </w:rPr>
              <w:t>Сервисная деятельность</w:t>
            </w:r>
          </w:p>
          <w:p w:rsidR="004D0864" w:rsidRPr="000A0E6A" w:rsidRDefault="004D0864" w:rsidP="004D086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</w:p>
          <w:p w:rsidR="004D0864" w:rsidRPr="000A0E6A" w:rsidRDefault="004D0864" w:rsidP="004D086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32"/>
              </w:rPr>
            </w:pPr>
            <w:r w:rsidRPr="000A0E6A">
              <w:rPr>
                <w:b/>
                <w:sz w:val="14"/>
                <w:szCs w:val="32"/>
              </w:rPr>
              <w:t>Л</w:t>
            </w:r>
          </w:p>
          <w:p w:rsidR="00E46565" w:rsidRPr="00F56212" w:rsidRDefault="004D0864" w:rsidP="004D086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A0E6A">
              <w:rPr>
                <w:b/>
                <w:sz w:val="14"/>
                <w:szCs w:val="16"/>
              </w:rPr>
              <w:t>к.э.н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0A0E6A">
              <w:rPr>
                <w:b/>
                <w:sz w:val="14"/>
                <w:szCs w:val="16"/>
              </w:rPr>
              <w:t>Гранкина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 С.В.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6565" w:rsidRPr="000A0E6A" w:rsidRDefault="00E46565" w:rsidP="003C44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0A0E6A">
              <w:rPr>
                <w:b/>
                <w:sz w:val="12"/>
                <w:szCs w:val="14"/>
              </w:rPr>
              <w:t>Корпоративные информационные системы в экономике</w:t>
            </w:r>
          </w:p>
          <w:p w:rsidR="00E46565" w:rsidRPr="000A0E6A" w:rsidRDefault="00E46565" w:rsidP="008E7364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0A0E6A">
              <w:rPr>
                <w:b/>
                <w:sz w:val="12"/>
                <w:szCs w:val="14"/>
              </w:rPr>
              <w:t>Л</w:t>
            </w:r>
          </w:p>
          <w:p w:rsidR="00E46565" w:rsidRPr="000A0E6A" w:rsidRDefault="000303C0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0A0E6A">
              <w:rPr>
                <w:b/>
                <w:sz w:val="14"/>
                <w:szCs w:val="32"/>
              </w:rPr>
              <w:t>к.э.н</w:t>
            </w:r>
            <w:proofErr w:type="spellEnd"/>
            <w:r w:rsidRPr="000A0E6A">
              <w:rPr>
                <w:b/>
                <w:sz w:val="14"/>
                <w:szCs w:val="32"/>
              </w:rPr>
              <w:t>., доцент Чеверева С.А.</w:t>
            </w: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0E6A" w:rsidRPr="000A0E6A" w:rsidRDefault="000A0E6A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0A0E6A">
              <w:rPr>
                <w:b/>
                <w:color w:val="000000" w:themeColor="text1"/>
                <w:sz w:val="16"/>
                <w:szCs w:val="14"/>
              </w:rPr>
              <w:t>Теория менеджмента</w:t>
            </w:r>
          </w:p>
          <w:p w:rsidR="000A0E6A" w:rsidRPr="000A0E6A" w:rsidRDefault="000A0E6A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  <w:p w:rsidR="000A0E6A" w:rsidRPr="000A0E6A" w:rsidRDefault="000A0E6A" w:rsidP="000A0E6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4"/>
              </w:rPr>
            </w:pPr>
            <w:r w:rsidRPr="000A0E6A">
              <w:rPr>
                <w:b/>
                <w:color w:val="000000" w:themeColor="text1"/>
                <w:sz w:val="16"/>
                <w:szCs w:val="14"/>
              </w:rPr>
              <w:t>С</w:t>
            </w:r>
          </w:p>
          <w:p w:rsidR="000A0E6A" w:rsidRDefault="000A0E6A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  <w:proofErr w:type="spellStart"/>
            <w:r w:rsidRPr="000A0E6A">
              <w:rPr>
                <w:b/>
                <w:color w:val="000000" w:themeColor="text1"/>
                <w:sz w:val="16"/>
                <w:szCs w:val="14"/>
              </w:rPr>
              <w:t>к.э.н</w:t>
            </w:r>
            <w:proofErr w:type="spellEnd"/>
            <w:r w:rsidRPr="000A0E6A">
              <w:rPr>
                <w:b/>
                <w:color w:val="000000" w:themeColor="text1"/>
                <w:sz w:val="16"/>
                <w:szCs w:val="14"/>
              </w:rPr>
              <w:t>., доцент</w:t>
            </w:r>
          </w:p>
          <w:p w:rsidR="00B51F03" w:rsidRPr="000A0E6A" w:rsidRDefault="000A0E6A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0A0E6A">
              <w:rPr>
                <w:b/>
                <w:color w:val="000000" w:themeColor="text1"/>
                <w:sz w:val="16"/>
                <w:szCs w:val="14"/>
              </w:rPr>
              <w:t xml:space="preserve"> </w:t>
            </w:r>
            <w:proofErr w:type="spellStart"/>
            <w:r w:rsidRPr="000A0E6A">
              <w:rPr>
                <w:b/>
                <w:color w:val="000000" w:themeColor="text1"/>
                <w:sz w:val="16"/>
                <w:szCs w:val="14"/>
              </w:rPr>
              <w:t>Чечин</w:t>
            </w:r>
            <w:proofErr w:type="spellEnd"/>
            <w:r w:rsidRPr="000A0E6A">
              <w:rPr>
                <w:b/>
                <w:color w:val="000000" w:themeColor="text1"/>
                <w:sz w:val="16"/>
                <w:szCs w:val="14"/>
              </w:rPr>
              <w:t xml:space="preserve"> О.П.</w:t>
            </w:r>
          </w:p>
          <w:p w:rsidR="00E46565" w:rsidRPr="00B34DA2" w:rsidRDefault="00E46565" w:rsidP="00E56D5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6565" w:rsidRDefault="00E46565" w:rsidP="002577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Бухгалтерский учет</w:t>
            </w:r>
          </w:p>
          <w:p w:rsidR="00E46565" w:rsidRDefault="00E46565" w:rsidP="002577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  <w:p w:rsidR="00E46565" w:rsidRPr="0073627B" w:rsidRDefault="00E46565" w:rsidP="00A66B9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32"/>
              </w:rPr>
            </w:pPr>
            <w:r>
              <w:rPr>
                <w:b/>
                <w:sz w:val="16"/>
                <w:szCs w:val="14"/>
              </w:rPr>
              <w:t>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6565" w:rsidRPr="000A0E6A" w:rsidRDefault="00E46565" w:rsidP="000257C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0A0E6A">
              <w:rPr>
                <w:b/>
                <w:sz w:val="14"/>
                <w:szCs w:val="18"/>
              </w:rPr>
              <w:t>Управление материальными ресурсами</w:t>
            </w:r>
          </w:p>
          <w:p w:rsidR="00E46565" w:rsidRPr="000A0E6A" w:rsidRDefault="00E46565" w:rsidP="000257C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0A0E6A">
              <w:rPr>
                <w:b/>
                <w:sz w:val="14"/>
                <w:szCs w:val="18"/>
              </w:rPr>
              <w:t>С</w:t>
            </w:r>
          </w:p>
          <w:p w:rsidR="00D70B72" w:rsidRPr="00706CA8" w:rsidRDefault="00D70B72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0A0E6A">
              <w:rPr>
                <w:b/>
                <w:sz w:val="14"/>
                <w:szCs w:val="18"/>
              </w:rPr>
              <w:t>к.э.н</w:t>
            </w:r>
            <w:proofErr w:type="spellEnd"/>
            <w:r w:rsidRPr="000A0E6A">
              <w:rPr>
                <w:b/>
                <w:sz w:val="14"/>
                <w:szCs w:val="18"/>
              </w:rPr>
              <w:t xml:space="preserve">., доцент </w:t>
            </w:r>
            <w:proofErr w:type="spellStart"/>
            <w:r w:rsidRPr="000A0E6A">
              <w:rPr>
                <w:b/>
                <w:sz w:val="14"/>
                <w:szCs w:val="18"/>
              </w:rPr>
              <w:t>Сивакс</w:t>
            </w:r>
            <w:proofErr w:type="spellEnd"/>
            <w:r w:rsidRPr="000A0E6A">
              <w:rPr>
                <w:b/>
                <w:sz w:val="14"/>
                <w:szCs w:val="18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6565" w:rsidRPr="000A0E6A" w:rsidRDefault="00E46565" w:rsidP="00EF38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0A0E6A">
              <w:rPr>
                <w:b/>
                <w:sz w:val="12"/>
                <w:szCs w:val="12"/>
              </w:rPr>
              <w:t>Теория и практика связей с общественностью</w:t>
            </w:r>
          </w:p>
          <w:p w:rsidR="00E46565" w:rsidRDefault="00E46565" w:rsidP="00EF380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32798A" w:rsidRPr="00926D32" w:rsidRDefault="0032798A" w:rsidP="00EF380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14"/>
              </w:rPr>
              <w:t>К.э.н</w:t>
            </w:r>
            <w:proofErr w:type="spellEnd"/>
            <w:r>
              <w:rPr>
                <w:b/>
                <w:sz w:val="16"/>
                <w:szCs w:val="14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4"/>
              </w:rPr>
              <w:t>Коржова</w:t>
            </w:r>
            <w:proofErr w:type="spellEnd"/>
            <w:r>
              <w:rPr>
                <w:b/>
                <w:sz w:val="16"/>
                <w:szCs w:val="14"/>
              </w:rPr>
              <w:t xml:space="preserve"> Г.А.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6565" w:rsidRPr="000A0E6A" w:rsidRDefault="00E46565" w:rsidP="005158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0A0E6A">
              <w:rPr>
                <w:b/>
                <w:sz w:val="12"/>
                <w:szCs w:val="14"/>
              </w:rPr>
              <w:t>Корпоративные информационные системы в экономике</w:t>
            </w:r>
          </w:p>
          <w:p w:rsidR="00E46565" w:rsidRDefault="00E46565" w:rsidP="0051582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Л</w:t>
            </w:r>
          </w:p>
          <w:p w:rsidR="00E46565" w:rsidRPr="00E51930" w:rsidRDefault="000303C0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0A0E6A">
              <w:rPr>
                <w:b/>
                <w:sz w:val="14"/>
                <w:szCs w:val="32"/>
              </w:rPr>
              <w:t>к.э.н</w:t>
            </w:r>
            <w:proofErr w:type="spellEnd"/>
            <w:r w:rsidRPr="000A0E6A">
              <w:rPr>
                <w:b/>
                <w:sz w:val="14"/>
                <w:szCs w:val="32"/>
              </w:rPr>
              <w:t>., доцент Чеверева С.А.</w:t>
            </w:r>
          </w:p>
        </w:tc>
      </w:tr>
      <w:tr w:rsidR="00E46565" w:rsidRPr="00907775" w:rsidTr="000A0E6A">
        <w:trPr>
          <w:trHeight w:val="1120"/>
        </w:trPr>
        <w:tc>
          <w:tcPr>
            <w:tcW w:w="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46565" w:rsidRPr="00F431CF" w:rsidRDefault="00E46565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6565" w:rsidRPr="003E71DA" w:rsidRDefault="00E46565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5B5E96"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</w:rPr>
              <w:t>:10</w:t>
            </w:r>
          </w:p>
          <w:p w:rsidR="00E46565" w:rsidRDefault="00E46565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E46565" w:rsidRPr="00846AA8" w:rsidRDefault="00E46565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6565" w:rsidRDefault="00E46565" w:rsidP="00E540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Сервисология</w:t>
            </w:r>
            <w:proofErr w:type="spellEnd"/>
          </w:p>
          <w:p w:rsidR="00E46565" w:rsidRDefault="00E46565" w:rsidP="002768F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E46565" w:rsidRPr="00907775" w:rsidRDefault="00E46565" w:rsidP="002768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 w:rsidRPr="003A31E1">
              <w:rPr>
                <w:b/>
                <w:sz w:val="16"/>
                <w:szCs w:val="16"/>
              </w:rPr>
              <w:t>к.э.н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3A31E1">
              <w:rPr>
                <w:b/>
                <w:sz w:val="16"/>
                <w:szCs w:val="16"/>
              </w:rPr>
              <w:t>Гранкина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6565" w:rsidRDefault="00E46565" w:rsidP="009A55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A61143">
              <w:rPr>
                <w:b/>
                <w:sz w:val="20"/>
                <w:szCs w:val="20"/>
              </w:rPr>
              <w:t>Маркетинг</w:t>
            </w:r>
          </w:p>
          <w:p w:rsidR="00E46565" w:rsidRDefault="00E46565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  <w:r w:rsidRPr="00A61143">
              <w:rPr>
                <w:b/>
                <w:sz w:val="20"/>
                <w:szCs w:val="20"/>
              </w:rPr>
              <w:t>С</w:t>
            </w:r>
          </w:p>
          <w:p w:rsidR="00E46565" w:rsidRPr="00A61143" w:rsidRDefault="00E46565" w:rsidP="000303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6"/>
                <w:szCs w:val="32"/>
              </w:rPr>
              <w:t>д.э.н</w:t>
            </w:r>
            <w:proofErr w:type="spellEnd"/>
            <w:r>
              <w:rPr>
                <w:b/>
                <w:sz w:val="16"/>
                <w:szCs w:val="32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32"/>
              </w:rPr>
              <w:t>Войткевич</w:t>
            </w:r>
            <w:proofErr w:type="spellEnd"/>
            <w:r>
              <w:rPr>
                <w:b/>
                <w:sz w:val="16"/>
                <w:szCs w:val="32"/>
              </w:rPr>
              <w:t xml:space="preserve"> Н.И</w:t>
            </w:r>
            <w:r w:rsidR="000303C0">
              <w:rPr>
                <w:b/>
                <w:sz w:val="16"/>
                <w:szCs w:val="32"/>
              </w:rPr>
              <w:t>.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6565" w:rsidRPr="000A0E6A" w:rsidRDefault="00E46565" w:rsidP="003A7C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0A0E6A">
              <w:rPr>
                <w:b/>
                <w:color w:val="000000" w:themeColor="text1"/>
                <w:sz w:val="14"/>
                <w:szCs w:val="18"/>
              </w:rPr>
              <w:t>Основы социального государства</w:t>
            </w:r>
          </w:p>
          <w:p w:rsidR="00E46565" w:rsidRPr="000A0E6A" w:rsidRDefault="00E46565" w:rsidP="003A7C7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8"/>
              </w:rPr>
            </w:pPr>
            <w:r w:rsidRPr="000A0E6A">
              <w:rPr>
                <w:b/>
                <w:color w:val="000000" w:themeColor="text1"/>
                <w:sz w:val="14"/>
                <w:szCs w:val="18"/>
              </w:rPr>
              <w:t>С</w:t>
            </w:r>
          </w:p>
          <w:p w:rsidR="00E46565" w:rsidRPr="00907775" w:rsidRDefault="00E46565" w:rsidP="003A7C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 w:rsidRPr="000A0E6A">
              <w:rPr>
                <w:b/>
                <w:color w:val="000000" w:themeColor="text1"/>
                <w:sz w:val="14"/>
                <w:szCs w:val="18"/>
              </w:rPr>
              <w:t>к.э.н</w:t>
            </w:r>
            <w:proofErr w:type="spellEnd"/>
            <w:r w:rsidRPr="000A0E6A">
              <w:rPr>
                <w:b/>
                <w:color w:val="000000" w:themeColor="text1"/>
                <w:sz w:val="14"/>
                <w:szCs w:val="18"/>
              </w:rPr>
              <w:t xml:space="preserve">., доцент </w:t>
            </w:r>
            <w:proofErr w:type="spellStart"/>
            <w:r w:rsidRPr="000A0E6A">
              <w:rPr>
                <w:b/>
                <w:color w:val="000000" w:themeColor="text1"/>
                <w:sz w:val="14"/>
                <w:szCs w:val="18"/>
              </w:rPr>
              <w:t>Штриков</w:t>
            </w:r>
            <w:proofErr w:type="spellEnd"/>
            <w:r w:rsidRPr="000A0E6A">
              <w:rPr>
                <w:b/>
                <w:color w:val="000000" w:themeColor="text1"/>
                <w:sz w:val="14"/>
                <w:szCs w:val="18"/>
              </w:rPr>
              <w:t xml:space="preserve"> А.Б.</w:t>
            </w:r>
          </w:p>
        </w:tc>
        <w:tc>
          <w:tcPr>
            <w:tcW w:w="50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6565" w:rsidRDefault="00E46565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Корпоративные информационные системы</w:t>
            </w:r>
          </w:p>
          <w:p w:rsidR="00E46565" w:rsidRDefault="00E46565" w:rsidP="002E0DE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Л</w:t>
            </w:r>
          </w:p>
          <w:p w:rsidR="00E46565" w:rsidRDefault="00E46565" w:rsidP="00D34D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>., доцент Чеверева С.А.</w:t>
            </w:r>
          </w:p>
          <w:p w:rsidR="00E46565" w:rsidRPr="00547CFC" w:rsidRDefault="00E46565" w:rsidP="002E0DE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6565" w:rsidRPr="002B7E07" w:rsidRDefault="00E46565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2B7E07">
              <w:rPr>
                <w:b/>
                <w:color w:val="FF0000"/>
                <w:sz w:val="16"/>
                <w:szCs w:val="16"/>
              </w:rPr>
              <w:t>Деловой иностранный язык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46565" w:rsidRPr="000A0E6A" w:rsidRDefault="00E46565" w:rsidP="005158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0A0E6A">
              <w:rPr>
                <w:b/>
                <w:sz w:val="12"/>
                <w:szCs w:val="14"/>
              </w:rPr>
              <w:t>Методология и методы социологического исследования</w:t>
            </w:r>
          </w:p>
          <w:p w:rsidR="00E46565" w:rsidRDefault="00E46565" w:rsidP="0051582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E46565" w:rsidRPr="00907775" w:rsidRDefault="00E46565" w:rsidP="005158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 w:rsidRPr="000A0E6A">
              <w:rPr>
                <w:b/>
                <w:sz w:val="12"/>
                <w:szCs w:val="14"/>
              </w:rPr>
              <w:t xml:space="preserve">д.с.н., профессор </w:t>
            </w:r>
            <w:proofErr w:type="spellStart"/>
            <w:r w:rsidRPr="000A0E6A">
              <w:rPr>
                <w:b/>
                <w:sz w:val="12"/>
                <w:szCs w:val="14"/>
              </w:rPr>
              <w:t>Звоновский</w:t>
            </w:r>
            <w:proofErr w:type="spellEnd"/>
            <w:r w:rsidRPr="000A0E6A">
              <w:rPr>
                <w:b/>
                <w:sz w:val="12"/>
                <w:szCs w:val="14"/>
              </w:rPr>
              <w:t xml:space="preserve"> В.Б.</w:t>
            </w:r>
          </w:p>
        </w:tc>
      </w:tr>
      <w:tr w:rsidR="00F21A3E" w:rsidRPr="00907775" w:rsidTr="000A0E6A">
        <w:trPr>
          <w:trHeight w:val="276"/>
        </w:trPr>
        <w:tc>
          <w:tcPr>
            <w:tcW w:w="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21A3E" w:rsidRPr="00F431CF" w:rsidRDefault="00F21A3E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1A3E" w:rsidRPr="005B5E96" w:rsidRDefault="00F21A3E" w:rsidP="00263B54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1A3E" w:rsidRDefault="00F21A3E" w:rsidP="002768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1A3E" w:rsidRDefault="00F21A3E" w:rsidP="00E465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F56212">
              <w:rPr>
                <w:b/>
                <w:sz w:val="16"/>
                <w:szCs w:val="16"/>
              </w:rPr>
              <w:t>Менеджмент</w:t>
            </w:r>
          </w:p>
          <w:p w:rsidR="00F21A3E" w:rsidRDefault="00F21A3E" w:rsidP="00E4656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</w:p>
          <w:p w:rsidR="00F21A3E" w:rsidRDefault="00F21A3E" w:rsidP="00E4656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F56212">
              <w:rPr>
                <w:b/>
                <w:sz w:val="16"/>
                <w:szCs w:val="16"/>
              </w:rPr>
              <w:t xml:space="preserve"> С</w:t>
            </w:r>
          </w:p>
          <w:p w:rsidR="00F21A3E" w:rsidRPr="000A0E6A" w:rsidRDefault="00F21A3E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д.э.н</w:t>
            </w:r>
            <w:proofErr w:type="spellEnd"/>
            <w:r>
              <w:rPr>
                <w:b/>
                <w:sz w:val="16"/>
                <w:szCs w:val="20"/>
              </w:rPr>
              <w:t xml:space="preserve">., профессор </w:t>
            </w:r>
            <w:proofErr w:type="spellStart"/>
            <w:r>
              <w:rPr>
                <w:b/>
                <w:sz w:val="16"/>
                <w:szCs w:val="20"/>
              </w:rPr>
              <w:t>Сураева</w:t>
            </w:r>
            <w:proofErr w:type="spellEnd"/>
            <w:r>
              <w:rPr>
                <w:b/>
                <w:sz w:val="16"/>
                <w:szCs w:val="20"/>
              </w:rPr>
              <w:t xml:space="preserve"> М.О.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1A3E" w:rsidRPr="003A7C7C" w:rsidRDefault="00F21A3E" w:rsidP="003A7C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1A3E" w:rsidRDefault="00F21A3E" w:rsidP="00F21A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Корпоративные информационные системы</w:t>
            </w:r>
          </w:p>
          <w:p w:rsidR="00F21A3E" w:rsidRDefault="00F21A3E" w:rsidP="00F21A3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F21A3E" w:rsidRPr="000A0E6A" w:rsidRDefault="00F21A3E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к.э.н</w:t>
            </w:r>
            <w:proofErr w:type="spellEnd"/>
            <w:r>
              <w:rPr>
                <w:b/>
                <w:sz w:val="16"/>
                <w:szCs w:val="32"/>
              </w:rPr>
              <w:t>., доцент Чеверева С.А.</w:t>
            </w:r>
          </w:p>
        </w:tc>
        <w:tc>
          <w:tcPr>
            <w:tcW w:w="32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1A3E" w:rsidRDefault="00F21A3E" w:rsidP="002E0DE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1A3E" w:rsidRPr="00DC6F1C" w:rsidRDefault="00F21A3E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21A3E" w:rsidRDefault="00F21A3E" w:rsidP="0051582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</w:tr>
      <w:tr w:rsidR="00DF4668" w:rsidRPr="00DF05BA" w:rsidTr="000A0E6A">
        <w:trPr>
          <w:trHeight w:val="1026"/>
        </w:trPr>
        <w:tc>
          <w:tcPr>
            <w:tcW w:w="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F4668" w:rsidRPr="00F431CF" w:rsidRDefault="00DF4668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B5E96">
              <w:rPr>
                <w:b/>
                <w:sz w:val="32"/>
                <w:szCs w:val="32"/>
              </w:rPr>
              <w:t>31/10/2020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Default="00DF4668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5B5E96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 w:rsidRPr="005B5E96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DF4668" w:rsidRPr="00C324C3" w:rsidRDefault="00DF4668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0A0E6A" w:rsidRDefault="00DF4668" w:rsidP="003250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0A0E6A">
              <w:rPr>
                <w:b/>
                <w:sz w:val="14"/>
                <w:szCs w:val="16"/>
              </w:rPr>
              <w:t xml:space="preserve">Принятие управленческих решений в туризме </w:t>
            </w:r>
          </w:p>
          <w:p w:rsidR="00DF4668" w:rsidRPr="000A0E6A" w:rsidRDefault="00DF4668" w:rsidP="0032501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0A0E6A">
              <w:rPr>
                <w:b/>
                <w:sz w:val="14"/>
                <w:szCs w:val="16"/>
              </w:rPr>
              <w:t>С</w:t>
            </w:r>
          </w:p>
          <w:p w:rsidR="000A0E6A" w:rsidRDefault="00DF4668" w:rsidP="0032501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0A0E6A">
              <w:rPr>
                <w:b/>
                <w:sz w:val="14"/>
                <w:szCs w:val="16"/>
              </w:rPr>
              <w:t>к.э.н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., доцент </w:t>
            </w:r>
          </w:p>
          <w:p w:rsidR="00DF4668" w:rsidRPr="00F56212" w:rsidRDefault="00DF4668" w:rsidP="0032501A">
            <w:pPr>
              <w:shd w:val="clear" w:color="auto" w:fill="FFFFFF"/>
              <w:tabs>
                <w:tab w:val="left" w:pos="6180"/>
              </w:tabs>
              <w:jc w:val="center"/>
              <w:rPr>
                <w:sz w:val="18"/>
                <w:szCs w:val="14"/>
              </w:rPr>
            </w:pPr>
            <w:proofErr w:type="spellStart"/>
            <w:r w:rsidRPr="000A0E6A">
              <w:rPr>
                <w:b/>
                <w:sz w:val="14"/>
                <w:szCs w:val="16"/>
              </w:rPr>
              <w:t>Крячков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 А.Ф.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Default="00DF4668" w:rsidP="00263B5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263B54">
              <w:rPr>
                <w:b/>
                <w:sz w:val="12"/>
                <w:szCs w:val="12"/>
              </w:rPr>
              <w:t>Информационное обеспечение профессиональной деятельности</w:t>
            </w:r>
            <w:r w:rsidRPr="00263B54">
              <w:rPr>
                <w:b/>
                <w:sz w:val="16"/>
                <w:szCs w:val="16"/>
              </w:rPr>
              <w:t xml:space="preserve"> </w:t>
            </w:r>
          </w:p>
          <w:p w:rsidR="00DF4668" w:rsidRDefault="00DF4668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С</w:t>
            </w:r>
          </w:p>
          <w:p w:rsidR="00DF4668" w:rsidRPr="00907775" w:rsidRDefault="00DF4668" w:rsidP="00263B5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4"/>
              </w:rPr>
            </w:pPr>
            <w:proofErr w:type="spellStart"/>
            <w:r w:rsidRPr="000A0E6A">
              <w:rPr>
                <w:b/>
                <w:sz w:val="14"/>
                <w:szCs w:val="18"/>
              </w:rPr>
              <w:t>к.э.н</w:t>
            </w:r>
            <w:proofErr w:type="spellEnd"/>
            <w:r w:rsidRPr="000A0E6A">
              <w:rPr>
                <w:b/>
                <w:sz w:val="14"/>
                <w:szCs w:val="18"/>
              </w:rPr>
              <w:t xml:space="preserve">., доцент </w:t>
            </w:r>
            <w:proofErr w:type="spellStart"/>
            <w:r w:rsidRPr="000A0E6A">
              <w:rPr>
                <w:b/>
                <w:sz w:val="14"/>
                <w:szCs w:val="18"/>
              </w:rPr>
              <w:t>Хасаншин</w:t>
            </w:r>
            <w:proofErr w:type="spellEnd"/>
            <w:r w:rsidRPr="000A0E6A">
              <w:rPr>
                <w:b/>
                <w:sz w:val="14"/>
                <w:szCs w:val="18"/>
              </w:rPr>
              <w:t xml:space="preserve"> И.А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DF05BA" w:rsidRDefault="00DF4668" w:rsidP="008B40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97BBD" w:rsidRPr="000A0E6A" w:rsidRDefault="00097BBD" w:rsidP="00097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0A0E6A">
              <w:rPr>
                <w:b/>
                <w:sz w:val="12"/>
                <w:szCs w:val="14"/>
              </w:rPr>
              <w:t>Бухгалтерский учет</w:t>
            </w:r>
          </w:p>
          <w:p w:rsidR="00097BBD" w:rsidRPr="000A0E6A" w:rsidRDefault="00097BBD" w:rsidP="00097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</w:p>
          <w:p w:rsidR="00097BBD" w:rsidRPr="000A0E6A" w:rsidRDefault="00097BBD" w:rsidP="00097BB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0A0E6A">
              <w:rPr>
                <w:b/>
                <w:sz w:val="12"/>
                <w:szCs w:val="14"/>
              </w:rPr>
              <w:t>С</w:t>
            </w:r>
          </w:p>
          <w:p w:rsidR="00097BBD" w:rsidRPr="000A0E6A" w:rsidRDefault="00097BBD" w:rsidP="00097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</w:p>
          <w:p w:rsidR="00DF4668" w:rsidRPr="00DF05BA" w:rsidRDefault="00097BBD" w:rsidP="00097BB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4"/>
              </w:rPr>
            </w:pPr>
            <w:proofErr w:type="spellStart"/>
            <w:r w:rsidRPr="000A0E6A">
              <w:rPr>
                <w:b/>
                <w:sz w:val="16"/>
                <w:szCs w:val="20"/>
              </w:rPr>
              <w:t>к.э.н</w:t>
            </w:r>
            <w:proofErr w:type="spellEnd"/>
            <w:r w:rsidRPr="000A0E6A"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 w:rsidRPr="000A0E6A">
              <w:rPr>
                <w:b/>
                <w:sz w:val="16"/>
                <w:szCs w:val="20"/>
              </w:rPr>
              <w:t>Поташева</w:t>
            </w:r>
            <w:proofErr w:type="spellEnd"/>
            <w:r w:rsidRPr="000A0E6A">
              <w:rPr>
                <w:b/>
                <w:sz w:val="16"/>
                <w:szCs w:val="20"/>
              </w:rPr>
              <w:t xml:space="preserve"> О.Н.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0A0E6A" w:rsidRDefault="00DF4668" w:rsidP="002577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  <w:r w:rsidRPr="000A0E6A">
              <w:rPr>
                <w:b/>
                <w:color w:val="000000" w:themeColor="text1"/>
                <w:sz w:val="16"/>
                <w:szCs w:val="14"/>
              </w:rPr>
              <w:t>Теория менеджмента</w:t>
            </w:r>
          </w:p>
          <w:p w:rsidR="00DF4668" w:rsidRPr="000A0E6A" w:rsidRDefault="00DF4668" w:rsidP="002577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  <w:p w:rsidR="00DF4668" w:rsidRPr="000A0E6A" w:rsidRDefault="00DF4668" w:rsidP="0025776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4"/>
              </w:rPr>
            </w:pPr>
            <w:r w:rsidRPr="000A0E6A">
              <w:rPr>
                <w:b/>
                <w:color w:val="000000" w:themeColor="text1"/>
                <w:sz w:val="16"/>
                <w:szCs w:val="14"/>
              </w:rPr>
              <w:t>С</w:t>
            </w:r>
          </w:p>
          <w:p w:rsidR="000A0E6A" w:rsidRDefault="00B51F03" w:rsidP="00B51F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  <w:proofErr w:type="spellStart"/>
            <w:r w:rsidRPr="000A0E6A">
              <w:rPr>
                <w:b/>
                <w:color w:val="000000" w:themeColor="text1"/>
                <w:sz w:val="16"/>
                <w:szCs w:val="14"/>
              </w:rPr>
              <w:t>к.э.н</w:t>
            </w:r>
            <w:proofErr w:type="spellEnd"/>
            <w:r w:rsidRPr="000A0E6A">
              <w:rPr>
                <w:b/>
                <w:color w:val="000000" w:themeColor="text1"/>
                <w:sz w:val="16"/>
                <w:szCs w:val="14"/>
              </w:rPr>
              <w:t xml:space="preserve">., доцент </w:t>
            </w:r>
          </w:p>
          <w:p w:rsidR="00DF4668" w:rsidRPr="000A0E6A" w:rsidRDefault="00B51F03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  <w:proofErr w:type="spellStart"/>
            <w:r w:rsidRPr="000A0E6A">
              <w:rPr>
                <w:b/>
                <w:color w:val="000000" w:themeColor="text1"/>
                <w:sz w:val="16"/>
                <w:szCs w:val="14"/>
              </w:rPr>
              <w:t>Чечин</w:t>
            </w:r>
            <w:proofErr w:type="spellEnd"/>
            <w:r w:rsidRPr="000A0E6A">
              <w:rPr>
                <w:b/>
                <w:color w:val="000000" w:themeColor="text1"/>
                <w:sz w:val="16"/>
                <w:szCs w:val="14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DF05BA" w:rsidRDefault="00DF4668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0A0E6A" w:rsidRDefault="00DF4668" w:rsidP="00EF38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0A0E6A">
              <w:rPr>
                <w:b/>
                <w:sz w:val="12"/>
                <w:szCs w:val="12"/>
              </w:rPr>
              <w:t>Теория и практика связей с общественностью</w:t>
            </w:r>
          </w:p>
          <w:p w:rsidR="00DF4668" w:rsidRDefault="00DF4668" w:rsidP="00EF380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32798A" w:rsidRPr="00823B13" w:rsidRDefault="0032798A" w:rsidP="00EF380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4"/>
              </w:rPr>
            </w:pPr>
            <w:proofErr w:type="spellStart"/>
            <w:r>
              <w:rPr>
                <w:b/>
                <w:sz w:val="16"/>
                <w:szCs w:val="14"/>
              </w:rPr>
              <w:t>К.э.н</w:t>
            </w:r>
            <w:proofErr w:type="spellEnd"/>
            <w:r>
              <w:rPr>
                <w:b/>
                <w:sz w:val="16"/>
                <w:szCs w:val="14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4"/>
              </w:rPr>
              <w:t>Коржова</w:t>
            </w:r>
            <w:proofErr w:type="spellEnd"/>
            <w:r>
              <w:rPr>
                <w:b/>
                <w:sz w:val="16"/>
                <w:szCs w:val="14"/>
              </w:rPr>
              <w:t xml:space="preserve"> Г.А.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32ED6" w:rsidRDefault="00132ED6" w:rsidP="00132E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FE5930">
              <w:rPr>
                <w:b/>
                <w:sz w:val="16"/>
                <w:szCs w:val="16"/>
              </w:rPr>
              <w:t>Менеджмент</w:t>
            </w:r>
          </w:p>
          <w:p w:rsidR="00132ED6" w:rsidRPr="00FE5930" w:rsidRDefault="00132ED6" w:rsidP="00132E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132ED6" w:rsidRDefault="00132ED6" w:rsidP="00132E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DF4668" w:rsidRPr="00DF05BA" w:rsidRDefault="00132ED6" w:rsidP="00132E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14"/>
              </w:rPr>
            </w:pPr>
            <w:proofErr w:type="spellStart"/>
            <w:r w:rsidRPr="000A0E6A">
              <w:rPr>
                <w:b/>
                <w:sz w:val="14"/>
                <w:szCs w:val="16"/>
              </w:rPr>
              <w:t>д.э.н</w:t>
            </w:r>
            <w:proofErr w:type="spellEnd"/>
            <w:proofErr w:type="gramStart"/>
            <w:r w:rsidRPr="000A0E6A">
              <w:rPr>
                <w:b/>
                <w:sz w:val="14"/>
                <w:szCs w:val="16"/>
              </w:rPr>
              <w:t xml:space="preserve">.. </w:t>
            </w:r>
            <w:proofErr w:type="gramEnd"/>
            <w:r w:rsidRPr="000A0E6A">
              <w:rPr>
                <w:b/>
                <w:sz w:val="14"/>
                <w:szCs w:val="16"/>
              </w:rPr>
              <w:t xml:space="preserve">профессор </w:t>
            </w:r>
            <w:proofErr w:type="spellStart"/>
            <w:r w:rsidRPr="000A0E6A">
              <w:rPr>
                <w:b/>
                <w:sz w:val="14"/>
                <w:szCs w:val="16"/>
              </w:rPr>
              <w:t>Сураева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 М.О.</w:t>
            </w:r>
          </w:p>
        </w:tc>
      </w:tr>
      <w:tr w:rsidR="00DF4668" w:rsidRPr="003739E5" w:rsidTr="000A0E6A">
        <w:trPr>
          <w:trHeight w:val="1170"/>
        </w:trPr>
        <w:tc>
          <w:tcPr>
            <w:tcW w:w="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F4668" w:rsidRPr="00F431CF" w:rsidRDefault="00DF4668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3E71DA" w:rsidRDefault="00DF4668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  <w:r>
              <w:rPr>
                <w:b/>
                <w:sz w:val="32"/>
                <w:szCs w:val="32"/>
              </w:rPr>
              <w:t>:10</w:t>
            </w:r>
          </w:p>
          <w:p w:rsidR="00DF4668" w:rsidRDefault="00DF4668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DF4668" w:rsidRPr="00846AA8" w:rsidRDefault="00DF4668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Default="00DF4668" w:rsidP="00E540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Сервисология</w:t>
            </w:r>
            <w:proofErr w:type="spellEnd"/>
          </w:p>
          <w:p w:rsidR="00DF4668" w:rsidRDefault="00DF4668" w:rsidP="002768F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 Л</w:t>
            </w:r>
          </w:p>
          <w:p w:rsidR="00DF4668" w:rsidRPr="004C3D95" w:rsidRDefault="00DF4668" w:rsidP="002768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18"/>
              </w:rPr>
            </w:pPr>
            <w:proofErr w:type="spellStart"/>
            <w:r w:rsidRPr="003A31E1">
              <w:rPr>
                <w:b/>
                <w:sz w:val="16"/>
                <w:szCs w:val="16"/>
              </w:rPr>
              <w:t>к.э.н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3A31E1">
              <w:rPr>
                <w:b/>
                <w:sz w:val="16"/>
                <w:szCs w:val="16"/>
              </w:rPr>
              <w:t>Гранкина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0A0E6A" w:rsidRDefault="00DF4668" w:rsidP="009A55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0A0E6A">
              <w:rPr>
                <w:b/>
                <w:sz w:val="18"/>
                <w:szCs w:val="20"/>
              </w:rPr>
              <w:t>Маркетинг</w:t>
            </w:r>
          </w:p>
          <w:p w:rsidR="00DF4668" w:rsidRPr="000A0E6A" w:rsidRDefault="00DF4668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</w:p>
          <w:p w:rsidR="00DF4668" w:rsidRPr="000A0E6A" w:rsidRDefault="00DF4668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 w:rsidRPr="000A0E6A">
              <w:rPr>
                <w:b/>
                <w:sz w:val="18"/>
                <w:szCs w:val="20"/>
              </w:rPr>
              <w:t>С</w:t>
            </w:r>
          </w:p>
          <w:p w:rsidR="00DF4668" w:rsidRPr="00A61143" w:rsidRDefault="00DF4668" w:rsidP="008D428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A0E6A">
              <w:rPr>
                <w:b/>
                <w:sz w:val="14"/>
                <w:szCs w:val="32"/>
              </w:rPr>
              <w:t>д.э.н</w:t>
            </w:r>
            <w:proofErr w:type="spellEnd"/>
            <w:r w:rsidRPr="000A0E6A">
              <w:rPr>
                <w:b/>
                <w:sz w:val="14"/>
                <w:szCs w:val="32"/>
              </w:rPr>
              <w:t xml:space="preserve">., профессор </w:t>
            </w:r>
            <w:proofErr w:type="spellStart"/>
            <w:r w:rsidRPr="000A0E6A">
              <w:rPr>
                <w:b/>
                <w:sz w:val="14"/>
                <w:szCs w:val="32"/>
              </w:rPr>
              <w:t>Войткевич</w:t>
            </w:r>
            <w:proofErr w:type="spellEnd"/>
            <w:r w:rsidRPr="000A0E6A">
              <w:rPr>
                <w:b/>
                <w:sz w:val="14"/>
                <w:szCs w:val="32"/>
              </w:rPr>
              <w:t xml:space="preserve"> Н.И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1D45E1" w:rsidRDefault="00DF4668" w:rsidP="003A7C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0A0E6A" w:rsidRDefault="00DF4668" w:rsidP="00B4068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0A0E6A">
              <w:rPr>
                <w:b/>
                <w:sz w:val="14"/>
                <w:szCs w:val="18"/>
              </w:rPr>
              <w:t>Управление материальными ресурсами</w:t>
            </w:r>
          </w:p>
          <w:p w:rsidR="00DF4668" w:rsidRPr="000A0E6A" w:rsidRDefault="00DF4668" w:rsidP="00B406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0A0E6A">
              <w:rPr>
                <w:b/>
                <w:sz w:val="14"/>
                <w:szCs w:val="18"/>
              </w:rPr>
              <w:t>С</w:t>
            </w:r>
          </w:p>
          <w:p w:rsidR="000A0E6A" w:rsidRPr="000A0E6A" w:rsidRDefault="00D70B72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0A0E6A">
              <w:rPr>
                <w:b/>
                <w:sz w:val="14"/>
                <w:szCs w:val="18"/>
              </w:rPr>
              <w:t>к.э.н</w:t>
            </w:r>
            <w:proofErr w:type="spellEnd"/>
            <w:r w:rsidRPr="000A0E6A">
              <w:rPr>
                <w:b/>
                <w:sz w:val="14"/>
                <w:szCs w:val="18"/>
              </w:rPr>
              <w:t>., доцент</w:t>
            </w:r>
          </w:p>
          <w:p w:rsidR="00D70B72" w:rsidRPr="0051268B" w:rsidRDefault="00D70B72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0A0E6A">
              <w:rPr>
                <w:b/>
                <w:sz w:val="14"/>
                <w:szCs w:val="18"/>
              </w:rPr>
              <w:t>Сивакс</w:t>
            </w:r>
            <w:proofErr w:type="spellEnd"/>
            <w:r w:rsidRPr="000A0E6A">
              <w:rPr>
                <w:b/>
                <w:sz w:val="14"/>
                <w:szCs w:val="18"/>
              </w:rPr>
              <w:t xml:space="preserve"> А.Н.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Default="00DF4668" w:rsidP="002577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Бухгалтерский учет</w:t>
            </w:r>
          </w:p>
          <w:p w:rsidR="00DF4668" w:rsidRDefault="00DF4668" w:rsidP="002577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  <w:p w:rsidR="00DF4668" w:rsidRPr="002360A2" w:rsidRDefault="00DF4668" w:rsidP="0025776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Cs w:val="18"/>
              </w:rPr>
            </w:pPr>
            <w:r>
              <w:rPr>
                <w:b/>
                <w:sz w:val="16"/>
                <w:szCs w:val="14"/>
              </w:rPr>
              <w:t>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0A0E6A" w:rsidRDefault="00DF4668" w:rsidP="00C435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0A0E6A">
              <w:rPr>
                <w:b/>
                <w:color w:val="000000" w:themeColor="text1"/>
                <w:sz w:val="14"/>
                <w:szCs w:val="18"/>
              </w:rPr>
              <w:t>Теория менеджмента</w:t>
            </w:r>
          </w:p>
          <w:p w:rsidR="00DF4668" w:rsidRPr="000A0E6A" w:rsidRDefault="00DF4668" w:rsidP="00C435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  <w:p w:rsidR="00DF4668" w:rsidRPr="000A0E6A" w:rsidRDefault="00DF4668" w:rsidP="00C4352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6"/>
                <w:szCs w:val="14"/>
              </w:rPr>
            </w:pPr>
            <w:r w:rsidRPr="000A0E6A">
              <w:rPr>
                <w:b/>
                <w:color w:val="000000" w:themeColor="text1"/>
                <w:sz w:val="16"/>
                <w:szCs w:val="14"/>
              </w:rPr>
              <w:t>С</w:t>
            </w:r>
          </w:p>
          <w:p w:rsidR="00DF4668" w:rsidRPr="000A0E6A" w:rsidRDefault="00B51F03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4"/>
              </w:rPr>
            </w:pPr>
            <w:proofErr w:type="spellStart"/>
            <w:r w:rsidRPr="000A0E6A">
              <w:rPr>
                <w:b/>
                <w:color w:val="000000" w:themeColor="text1"/>
                <w:sz w:val="16"/>
                <w:szCs w:val="14"/>
              </w:rPr>
              <w:t>к.э.н</w:t>
            </w:r>
            <w:proofErr w:type="spellEnd"/>
            <w:r w:rsidRPr="000A0E6A">
              <w:rPr>
                <w:b/>
                <w:color w:val="000000" w:themeColor="text1"/>
                <w:sz w:val="16"/>
                <w:szCs w:val="14"/>
              </w:rPr>
              <w:t xml:space="preserve">., доцент </w:t>
            </w:r>
            <w:proofErr w:type="spellStart"/>
            <w:r w:rsidRPr="000A0E6A">
              <w:rPr>
                <w:b/>
                <w:color w:val="000000" w:themeColor="text1"/>
                <w:sz w:val="16"/>
                <w:szCs w:val="14"/>
              </w:rPr>
              <w:t>Чечин</w:t>
            </w:r>
            <w:proofErr w:type="spellEnd"/>
            <w:r w:rsidRPr="000A0E6A">
              <w:rPr>
                <w:b/>
                <w:color w:val="000000" w:themeColor="text1"/>
                <w:sz w:val="16"/>
                <w:szCs w:val="14"/>
              </w:rPr>
              <w:t xml:space="preserve"> О.П.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6A0396" w:rsidRDefault="00DF4668" w:rsidP="00823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DC6F1C">
              <w:rPr>
                <w:b/>
                <w:sz w:val="16"/>
                <w:szCs w:val="16"/>
              </w:rPr>
              <w:t>Деловой иностранный язык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0A0E6A" w:rsidRDefault="00DF4668" w:rsidP="00BD388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0A0E6A">
              <w:rPr>
                <w:b/>
                <w:sz w:val="12"/>
                <w:szCs w:val="14"/>
              </w:rPr>
              <w:t>Методология и методы социологического исследования</w:t>
            </w:r>
          </w:p>
          <w:p w:rsidR="00DF4668" w:rsidRDefault="00DF4668" w:rsidP="00BD388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DF4668" w:rsidRPr="003739E5" w:rsidRDefault="00DF4668" w:rsidP="00BD388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 w:rsidRPr="000A0E6A">
              <w:rPr>
                <w:b/>
                <w:sz w:val="12"/>
                <w:szCs w:val="14"/>
              </w:rPr>
              <w:t xml:space="preserve">д.с.н., профессор </w:t>
            </w:r>
            <w:proofErr w:type="spellStart"/>
            <w:r w:rsidRPr="000A0E6A">
              <w:rPr>
                <w:b/>
                <w:sz w:val="12"/>
                <w:szCs w:val="14"/>
              </w:rPr>
              <w:t>Звоновский</w:t>
            </w:r>
            <w:proofErr w:type="spellEnd"/>
            <w:r w:rsidRPr="000A0E6A">
              <w:rPr>
                <w:b/>
                <w:sz w:val="12"/>
                <w:szCs w:val="14"/>
              </w:rPr>
              <w:t xml:space="preserve"> В.Б.</w:t>
            </w:r>
          </w:p>
        </w:tc>
      </w:tr>
      <w:tr w:rsidR="00DF4668" w:rsidRPr="003739E5" w:rsidTr="000A0E6A">
        <w:trPr>
          <w:trHeight w:val="104"/>
        </w:trPr>
        <w:tc>
          <w:tcPr>
            <w:tcW w:w="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F4668" w:rsidRPr="00F431CF" w:rsidRDefault="00DF4668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DF4668" w:rsidRDefault="00DF4668" w:rsidP="00263B54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Default="00DF4668" w:rsidP="002768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A61143" w:rsidRDefault="00DF4668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3A7C7C" w:rsidRDefault="00DF4668" w:rsidP="003A7C7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Default="00DF4668" w:rsidP="00B4068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0A0E6A" w:rsidRDefault="00DF4668" w:rsidP="00DF46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A0E6A">
              <w:rPr>
                <w:b/>
                <w:sz w:val="14"/>
                <w:szCs w:val="14"/>
              </w:rPr>
              <w:t>Корпоративные информационные системы</w:t>
            </w:r>
          </w:p>
          <w:p w:rsidR="00DF4668" w:rsidRPr="000A0E6A" w:rsidRDefault="00DF4668" w:rsidP="00DF4668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0A0E6A">
              <w:rPr>
                <w:b/>
                <w:sz w:val="14"/>
                <w:szCs w:val="14"/>
              </w:rPr>
              <w:t>С</w:t>
            </w:r>
          </w:p>
          <w:p w:rsidR="000A0E6A" w:rsidRDefault="00DF4668" w:rsidP="00DF46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0A0E6A">
              <w:rPr>
                <w:b/>
                <w:sz w:val="14"/>
                <w:szCs w:val="32"/>
              </w:rPr>
              <w:t>к.э.н</w:t>
            </w:r>
            <w:proofErr w:type="spellEnd"/>
            <w:r w:rsidRPr="000A0E6A">
              <w:rPr>
                <w:b/>
                <w:sz w:val="14"/>
                <w:szCs w:val="32"/>
              </w:rPr>
              <w:t>., доцент</w:t>
            </w:r>
          </w:p>
          <w:p w:rsidR="00DF4668" w:rsidRPr="000A0E6A" w:rsidRDefault="00DF4668" w:rsidP="00DF46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r w:rsidRPr="000A0E6A">
              <w:rPr>
                <w:b/>
                <w:sz w:val="14"/>
                <w:szCs w:val="32"/>
              </w:rPr>
              <w:t xml:space="preserve"> Чеверева С.А.</w:t>
            </w:r>
          </w:p>
          <w:p w:rsidR="00DF4668" w:rsidRDefault="00DF4668" w:rsidP="0025776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C43525" w:rsidRDefault="00DF4668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F4668" w:rsidRPr="00DC6F1C" w:rsidRDefault="00DF4668" w:rsidP="00823B1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32ED6" w:rsidRDefault="00132ED6" w:rsidP="00132E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FE5930">
              <w:rPr>
                <w:b/>
                <w:sz w:val="16"/>
                <w:szCs w:val="16"/>
              </w:rPr>
              <w:t>Менеджмент</w:t>
            </w:r>
          </w:p>
          <w:p w:rsidR="00132ED6" w:rsidRDefault="00132ED6" w:rsidP="00132ED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DF4668" w:rsidRDefault="00132ED6" w:rsidP="00132ED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 w:rsidRPr="000A0E6A">
              <w:rPr>
                <w:b/>
                <w:sz w:val="14"/>
                <w:szCs w:val="16"/>
              </w:rPr>
              <w:t>д.э.н</w:t>
            </w:r>
            <w:proofErr w:type="spellEnd"/>
            <w:proofErr w:type="gramStart"/>
            <w:r w:rsidRPr="000A0E6A">
              <w:rPr>
                <w:b/>
                <w:sz w:val="14"/>
                <w:szCs w:val="16"/>
              </w:rPr>
              <w:t xml:space="preserve">.. </w:t>
            </w:r>
            <w:proofErr w:type="gramEnd"/>
            <w:r w:rsidRPr="000A0E6A">
              <w:rPr>
                <w:b/>
                <w:sz w:val="14"/>
                <w:szCs w:val="16"/>
              </w:rPr>
              <w:t xml:space="preserve">профессор </w:t>
            </w:r>
            <w:proofErr w:type="spellStart"/>
            <w:r w:rsidRPr="000A0E6A">
              <w:rPr>
                <w:b/>
                <w:sz w:val="14"/>
                <w:szCs w:val="16"/>
              </w:rPr>
              <w:t>Сураева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 М.О.</w:t>
            </w:r>
          </w:p>
        </w:tc>
      </w:tr>
      <w:tr w:rsidR="008B4022" w:rsidRPr="009D166C" w:rsidTr="000A0E6A">
        <w:trPr>
          <w:trHeight w:val="863"/>
        </w:trPr>
        <w:tc>
          <w:tcPr>
            <w:tcW w:w="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B4022" w:rsidRPr="00F431CF" w:rsidRDefault="008B4022" w:rsidP="003E71D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7/11/2020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Default="008B4022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8B4022" w:rsidRPr="00C324C3" w:rsidRDefault="008B4022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Default="008B4022" w:rsidP="00E540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Сервисология</w:t>
            </w:r>
            <w:proofErr w:type="spellEnd"/>
          </w:p>
          <w:p w:rsidR="008B4022" w:rsidRDefault="008B4022" w:rsidP="00E540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  <w:p w:rsidR="008B4022" w:rsidRDefault="008B4022" w:rsidP="004C5C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8B4022" w:rsidRPr="00F21D98" w:rsidRDefault="008B4022" w:rsidP="004C5C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3A31E1">
              <w:rPr>
                <w:b/>
                <w:sz w:val="16"/>
                <w:szCs w:val="16"/>
              </w:rPr>
              <w:t>к.э.н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3A31E1">
              <w:rPr>
                <w:b/>
                <w:sz w:val="16"/>
                <w:szCs w:val="16"/>
              </w:rPr>
              <w:t>Гранкина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Default="008B4022" w:rsidP="00D474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Системный анализ в сервисе </w:t>
            </w:r>
          </w:p>
          <w:p w:rsidR="008B4022" w:rsidRDefault="008B4022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8B4022" w:rsidRPr="00796930" w:rsidRDefault="008B4022" w:rsidP="00D474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к.ф.-м.н</w:t>
            </w:r>
            <w:proofErr w:type="spellEnd"/>
            <w:r>
              <w:rPr>
                <w:b/>
                <w:sz w:val="16"/>
                <w:szCs w:val="32"/>
              </w:rPr>
              <w:t>., доцент Иванов Д.В.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B11D05" w:rsidRDefault="008B4022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B11D05">
              <w:rPr>
                <w:b/>
                <w:sz w:val="12"/>
                <w:szCs w:val="12"/>
              </w:rPr>
              <w:t>Информационно-коммуникационные технологии в профессиональной деятельности</w:t>
            </w:r>
          </w:p>
          <w:p w:rsidR="008B4022" w:rsidRPr="00B11D05" w:rsidRDefault="008B4022" w:rsidP="0017007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2"/>
              </w:rPr>
            </w:pPr>
            <w:r w:rsidRPr="00B11D05">
              <w:rPr>
                <w:b/>
                <w:sz w:val="12"/>
                <w:szCs w:val="12"/>
              </w:rPr>
              <w:t>Л</w:t>
            </w:r>
          </w:p>
          <w:p w:rsidR="008B4022" w:rsidRPr="001D45E1" w:rsidRDefault="008B4022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B11D05">
              <w:rPr>
                <w:b/>
                <w:sz w:val="12"/>
                <w:szCs w:val="12"/>
              </w:rPr>
              <w:t>д.э.н</w:t>
            </w:r>
            <w:proofErr w:type="spellEnd"/>
            <w:r w:rsidRPr="00B11D05">
              <w:rPr>
                <w:b/>
                <w:sz w:val="12"/>
                <w:szCs w:val="12"/>
              </w:rPr>
              <w:t>., профессор Агафонова В.В.</w:t>
            </w: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51268B" w:rsidRDefault="008B4022" w:rsidP="00F21A3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0B72" w:rsidRPr="0051268B" w:rsidRDefault="00D70B72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9D166C" w:rsidRDefault="008B4022" w:rsidP="00BF358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798A" w:rsidRPr="000A0E6A" w:rsidRDefault="0032798A" w:rsidP="003279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A0E6A">
              <w:rPr>
                <w:b/>
                <w:sz w:val="14"/>
                <w:szCs w:val="14"/>
              </w:rPr>
              <w:t>Модели поведения потребителей</w:t>
            </w:r>
          </w:p>
          <w:p w:rsidR="0032798A" w:rsidRPr="000A0E6A" w:rsidRDefault="0032798A" w:rsidP="0032798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0A0E6A">
              <w:rPr>
                <w:b/>
                <w:sz w:val="14"/>
                <w:szCs w:val="14"/>
              </w:rPr>
              <w:t>Л</w:t>
            </w:r>
          </w:p>
          <w:p w:rsidR="008B4022" w:rsidRPr="006A0396" w:rsidRDefault="0032798A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 w:rsidRPr="000A0E6A">
              <w:rPr>
                <w:b/>
                <w:sz w:val="14"/>
                <w:szCs w:val="14"/>
              </w:rPr>
              <w:t>к.э.н</w:t>
            </w:r>
            <w:proofErr w:type="spellEnd"/>
            <w:r w:rsidRPr="000A0E6A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0A0E6A">
              <w:rPr>
                <w:b/>
                <w:sz w:val="14"/>
                <w:szCs w:val="14"/>
              </w:rPr>
              <w:t>Коржова</w:t>
            </w:r>
            <w:proofErr w:type="spellEnd"/>
            <w:r w:rsidRPr="000A0E6A">
              <w:rPr>
                <w:b/>
                <w:sz w:val="14"/>
                <w:szCs w:val="14"/>
              </w:rPr>
              <w:t xml:space="preserve"> Г.А.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0A0E6A" w:rsidRDefault="008B4022" w:rsidP="00B11D0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1"/>
                <w:szCs w:val="11"/>
              </w:rPr>
            </w:pPr>
            <w:proofErr w:type="spellStart"/>
            <w:r w:rsidRPr="000A0E6A">
              <w:rPr>
                <w:b/>
                <w:sz w:val="11"/>
                <w:szCs w:val="11"/>
              </w:rPr>
              <w:t>Информационно-коммуникацион</w:t>
            </w:r>
            <w:r w:rsidR="000A0E6A">
              <w:rPr>
                <w:b/>
                <w:sz w:val="11"/>
                <w:szCs w:val="11"/>
              </w:rPr>
              <w:t>-</w:t>
            </w:r>
            <w:r w:rsidRPr="000A0E6A">
              <w:rPr>
                <w:b/>
                <w:sz w:val="11"/>
                <w:szCs w:val="11"/>
              </w:rPr>
              <w:t>ные</w:t>
            </w:r>
            <w:proofErr w:type="spellEnd"/>
            <w:r w:rsidRPr="000A0E6A">
              <w:rPr>
                <w:b/>
                <w:sz w:val="11"/>
                <w:szCs w:val="11"/>
              </w:rPr>
              <w:t xml:space="preserve"> технологии в профессиональной деятельности</w:t>
            </w:r>
          </w:p>
          <w:p w:rsidR="008B4022" w:rsidRPr="00B11D05" w:rsidRDefault="008B4022" w:rsidP="00B11D0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2"/>
              </w:rPr>
            </w:pPr>
            <w:r w:rsidRPr="00B11D05">
              <w:rPr>
                <w:b/>
                <w:sz w:val="12"/>
                <w:szCs w:val="12"/>
              </w:rPr>
              <w:t>Л</w:t>
            </w:r>
          </w:p>
          <w:p w:rsidR="008B4022" w:rsidRPr="00265C92" w:rsidRDefault="008B4022" w:rsidP="00B11D0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Cs w:val="32"/>
              </w:rPr>
            </w:pPr>
            <w:proofErr w:type="spellStart"/>
            <w:r w:rsidRPr="00B11D05">
              <w:rPr>
                <w:b/>
                <w:sz w:val="12"/>
                <w:szCs w:val="12"/>
              </w:rPr>
              <w:t>д.э.н</w:t>
            </w:r>
            <w:proofErr w:type="spellEnd"/>
            <w:r w:rsidRPr="00B11D05">
              <w:rPr>
                <w:b/>
                <w:sz w:val="12"/>
                <w:szCs w:val="12"/>
              </w:rPr>
              <w:t>., профессор Агафонова В.В.</w:t>
            </w:r>
          </w:p>
        </w:tc>
      </w:tr>
      <w:tr w:rsidR="008B4022" w:rsidRPr="00F431CF" w:rsidTr="000A0E6A">
        <w:trPr>
          <w:trHeight w:val="1048"/>
        </w:trPr>
        <w:tc>
          <w:tcPr>
            <w:tcW w:w="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B4022" w:rsidRPr="00F431CF" w:rsidRDefault="008B4022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3E71DA" w:rsidRDefault="008B4022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A6E56"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</w:rPr>
              <w:t>:10</w:t>
            </w:r>
          </w:p>
          <w:p w:rsidR="008B4022" w:rsidRDefault="008B4022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8B4022" w:rsidRPr="00846AA8" w:rsidRDefault="008B4022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0A0E6A" w:rsidRDefault="008B4022" w:rsidP="004C5C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r w:rsidRPr="000A0E6A">
              <w:rPr>
                <w:b/>
                <w:sz w:val="14"/>
                <w:szCs w:val="16"/>
              </w:rPr>
              <w:t xml:space="preserve">Принятие управленческих решений в туризме </w:t>
            </w:r>
          </w:p>
          <w:p w:rsidR="008B4022" w:rsidRPr="000A0E6A" w:rsidRDefault="008B4022" w:rsidP="004C5CC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0A0E6A">
              <w:rPr>
                <w:b/>
                <w:sz w:val="14"/>
                <w:szCs w:val="16"/>
              </w:rPr>
              <w:t>С</w:t>
            </w:r>
          </w:p>
          <w:p w:rsidR="000A0E6A" w:rsidRPr="000A0E6A" w:rsidRDefault="008B4022" w:rsidP="004C5C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6"/>
              </w:rPr>
            </w:pPr>
            <w:proofErr w:type="spellStart"/>
            <w:r w:rsidRPr="000A0E6A">
              <w:rPr>
                <w:b/>
                <w:sz w:val="14"/>
                <w:szCs w:val="16"/>
              </w:rPr>
              <w:t>к.э.н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., доцент </w:t>
            </w:r>
          </w:p>
          <w:p w:rsidR="008B4022" w:rsidRPr="00796930" w:rsidRDefault="008B4022" w:rsidP="004C5C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0A0E6A">
              <w:rPr>
                <w:b/>
                <w:sz w:val="14"/>
                <w:szCs w:val="16"/>
              </w:rPr>
              <w:t>Карпов И.А.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Default="008B4022" w:rsidP="002715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Сервисная деятельность</w:t>
            </w:r>
          </w:p>
          <w:p w:rsidR="008B4022" w:rsidRDefault="004D0864" w:rsidP="002768F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8B4022" w:rsidRPr="00796930" w:rsidRDefault="008B4022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3A31E1">
              <w:rPr>
                <w:b/>
                <w:sz w:val="16"/>
                <w:szCs w:val="16"/>
              </w:rPr>
              <w:t>к.э.н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3A31E1">
              <w:rPr>
                <w:b/>
                <w:sz w:val="16"/>
                <w:szCs w:val="16"/>
              </w:rPr>
              <w:t>Гранкина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0A0E6A" w:rsidRDefault="008B4022" w:rsidP="008B40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 w:themeColor="text1"/>
                <w:sz w:val="14"/>
                <w:szCs w:val="18"/>
              </w:rPr>
            </w:pPr>
            <w:r w:rsidRPr="000A0E6A">
              <w:rPr>
                <w:b/>
                <w:color w:val="000000" w:themeColor="text1"/>
                <w:sz w:val="14"/>
                <w:szCs w:val="18"/>
              </w:rPr>
              <w:t>Основы социального государства</w:t>
            </w:r>
          </w:p>
          <w:p w:rsidR="008B4022" w:rsidRPr="000A0E6A" w:rsidRDefault="008B4022" w:rsidP="008B402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color w:val="000000" w:themeColor="text1"/>
                <w:sz w:val="14"/>
                <w:szCs w:val="18"/>
              </w:rPr>
            </w:pPr>
            <w:r w:rsidRPr="000A0E6A">
              <w:rPr>
                <w:b/>
                <w:color w:val="000000" w:themeColor="text1"/>
                <w:sz w:val="14"/>
                <w:szCs w:val="18"/>
              </w:rPr>
              <w:t>С</w:t>
            </w:r>
          </w:p>
          <w:p w:rsidR="008B4022" w:rsidRPr="00F431CF" w:rsidRDefault="008B4022" w:rsidP="008B40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0A0E6A">
              <w:rPr>
                <w:b/>
                <w:color w:val="000000" w:themeColor="text1"/>
                <w:sz w:val="14"/>
                <w:szCs w:val="18"/>
              </w:rPr>
              <w:t>к.э.н</w:t>
            </w:r>
            <w:proofErr w:type="spellEnd"/>
            <w:r w:rsidRPr="000A0E6A">
              <w:rPr>
                <w:b/>
                <w:color w:val="000000" w:themeColor="text1"/>
                <w:sz w:val="14"/>
                <w:szCs w:val="18"/>
              </w:rPr>
              <w:t xml:space="preserve">., доцент </w:t>
            </w:r>
            <w:proofErr w:type="spellStart"/>
            <w:r w:rsidRPr="000A0E6A">
              <w:rPr>
                <w:b/>
                <w:color w:val="000000" w:themeColor="text1"/>
                <w:sz w:val="14"/>
                <w:szCs w:val="18"/>
              </w:rPr>
              <w:t>Штриков</w:t>
            </w:r>
            <w:proofErr w:type="spellEnd"/>
            <w:r w:rsidRPr="000A0E6A">
              <w:rPr>
                <w:b/>
                <w:color w:val="000000" w:themeColor="text1"/>
                <w:sz w:val="14"/>
                <w:szCs w:val="18"/>
              </w:rPr>
              <w:t xml:space="preserve"> А.Б.</w:t>
            </w: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F431CF" w:rsidRDefault="008B4022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F431CF" w:rsidRDefault="008B4022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8271B" w:rsidRPr="000A0E6A" w:rsidRDefault="0038271B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A0E6A">
              <w:rPr>
                <w:b/>
                <w:sz w:val="14"/>
                <w:szCs w:val="14"/>
              </w:rPr>
              <w:t>Корпоративные информационные системы</w:t>
            </w:r>
          </w:p>
          <w:p w:rsidR="0038271B" w:rsidRPr="000A0E6A" w:rsidRDefault="0038271B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0A0E6A">
              <w:rPr>
                <w:b/>
                <w:sz w:val="14"/>
                <w:szCs w:val="14"/>
              </w:rPr>
              <w:t>С</w:t>
            </w:r>
          </w:p>
          <w:p w:rsidR="008B4022" w:rsidRPr="000A0E6A" w:rsidRDefault="0038271B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32"/>
              </w:rPr>
            </w:pPr>
            <w:proofErr w:type="spellStart"/>
            <w:r w:rsidRPr="000A0E6A">
              <w:rPr>
                <w:b/>
                <w:sz w:val="14"/>
                <w:szCs w:val="32"/>
              </w:rPr>
              <w:t>к.э.н</w:t>
            </w:r>
            <w:proofErr w:type="spellEnd"/>
            <w:r w:rsidRPr="000A0E6A">
              <w:rPr>
                <w:b/>
                <w:sz w:val="14"/>
                <w:szCs w:val="32"/>
              </w:rPr>
              <w:t>., доцент Чеверева С.А.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F431CF" w:rsidRDefault="008B4022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DC6F1C">
              <w:rPr>
                <w:b/>
                <w:sz w:val="16"/>
                <w:szCs w:val="16"/>
              </w:rPr>
              <w:t>Деловой иностранный язык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F431CF" w:rsidRDefault="008B4022" w:rsidP="002715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8B4022" w:rsidRPr="00F431CF" w:rsidTr="000A0E6A">
        <w:trPr>
          <w:trHeight w:val="369"/>
        </w:trPr>
        <w:tc>
          <w:tcPr>
            <w:tcW w:w="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B4022" w:rsidRPr="00F431CF" w:rsidRDefault="008B4022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CA6E56" w:rsidRDefault="008B4022" w:rsidP="00263B54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5B5E96" w:rsidRDefault="008B4022" w:rsidP="004C5C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51E03" w:rsidRDefault="00851E03" w:rsidP="00851E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Системный анализ в сервисе </w:t>
            </w:r>
          </w:p>
          <w:p w:rsidR="00851E03" w:rsidRDefault="00851E03" w:rsidP="00851E0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8B4022" w:rsidRDefault="00851E03" w:rsidP="00851E0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к.ф.-м.н</w:t>
            </w:r>
            <w:proofErr w:type="spellEnd"/>
            <w:r>
              <w:rPr>
                <w:b/>
                <w:sz w:val="16"/>
                <w:szCs w:val="32"/>
              </w:rPr>
              <w:t>., доцент Иванов Д.В.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0A0E6A" w:rsidRDefault="008B4022" w:rsidP="008B40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4"/>
              </w:rPr>
            </w:pPr>
            <w:r w:rsidRPr="000A0E6A">
              <w:rPr>
                <w:b/>
                <w:sz w:val="12"/>
                <w:szCs w:val="14"/>
              </w:rPr>
              <w:t>Корпоративные информационные системы в экономике</w:t>
            </w:r>
          </w:p>
          <w:p w:rsidR="008B4022" w:rsidRPr="000A0E6A" w:rsidRDefault="008B4022" w:rsidP="008B402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4"/>
              </w:rPr>
            </w:pPr>
            <w:r w:rsidRPr="000A0E6A">
              <w:rPr>
                <w:b/>
                <w:sz w:val="12"/>
                <w:szCs w:val="14"/>
              </w:rPr>
              <w:t>С</w:t>
            </w:r>
          </w:p>
          <w:p w:rsidR="008B4022" w:rsidRPr="008B4022" w:rsidRDefault="008B4022" w:rsidP="008B402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0A0E6A">
              <w:rPr>
                <w:b/>
                <w:sz w:val="14"/>
                <w:szCs w:val="32"/>
              </w:rPr>
              <w:t>к.э.н</w:t>
            </w:r>
            <w:proofErr w:type="spellEnd"/>
            <w:r w:rsidRPr="000A0E6A">
              <w:rPr>
                <w:b/>
                <w:sz w:val="14"/>
                <w:szCs w:val="32"/>
              </w:rPr>
              <w:t>., доцент Чеверева С.А.</w:t>
            </w: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F431CF" w:rsidRDefault="008B4022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F431CF" w:rsidRDefault="008B4022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F431CF" w:rsidRDefault="008B4022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DC6F1C" w:rsidRDefault="008B4022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4022" w:rsidRPr="00FE5930" w:rsidRDefault="008B4022" w:rsidP="002715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E54040" w:rsidRPr="00F431CF" w:rsidTr="000A0E6A">
        <w:trPr>
          <w:trHeight w:val="426"/>
        </w:trPr>
        <w:tc>
          <w:tcPr>
            <w:tcW w:w="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54040" w:rsidRPr="00F431CF" w:rsidRDefault="00E54040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A6E56">
              <w:rPr>
                <w:b/>
                <w:sz w:val="32"/>
                <w:szCs w:val="32"/>
              </w:rPr>
              <w:t>14/11/2020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CA6E56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 w:rsidRPr="00CA6E56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E54040" w:rsidRPr="00C324C3" w:rsidRDefault="00E5404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E540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Сервисология</w:t>
            </w:r>
            <w:proofErr w:type="spellEnd"/>
          </w:p>
          <w:p w:rsidR="00E54040" w:rsidRDefault="00E54040" w:rsidP="002768F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 </w:t>
            </w:r>
          </w:p>
          <w:p w:rsidR="00E54040" w:rsidRDefault="00E54040" w:rsidP="002768F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E54040" w:rsidRPr="00796930" w:rsidRDefault="00E54040" w:rsidP="002768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3A31E1">
              <w:rPr>
                <w:b/>
                <w:sz w:val="16"/>
                <w:szCs w:val="16"/>
              </w:rPr>
              <w:t>к.э.н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3A31E1">
              <w:rPr>
                <w:b/>
                <w:sz w:val="16"/>
                <w:szCs w:val="16"/>
              </w:rPr>
              <w:t>Гранкина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796930" w:rsidRDefault="00E54040" w:rsidP="00B654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E1012" w:rsidRPr="00014527" w:rsidRDefault="001E1012" w:rsidP="001E101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proofErr w:type="spellStart"/>
            <w:r w:rsidRPr="00014527">
              <w:rPr>
                <w:b/>
                <w:sz w:val="14"/>
                <w:szCs w:val="14"/>
              </w:rPr>
              <w:t>Информационно-коммуникацион</w:t>
            </w:r>
            <w:r w:rsidR="000A0E6A">
              <w:rPr>
                <w:b/>
                <w:sz w:val="14"/>
                <w:szCs w:val="14"/>
              </w:rPr>
              <w:t>-</w:t>
            </w:r>
            <w:r w:rsidRPr="00014527">
              <w:rPr>
                <w:b/>
                <w:sz w:val="14"/>
                <w:szCs w:val="14"/>
              </w:rPr>
              <w:t>ные</w:t>
            </w:r>
            <w:proofErr w:type="spellEnd"/>
            <w:r w:rsidRPr="00014527">
              <w:rPr>
                <w:b/>
                <w:sz w:val="14"/>
                <w:szCs w:val="14"/>
              </w:rPr>
              <w:t xml:space="preserve"> технологии в профессиональной деятельности</w:t>
            </w:r>
          </w:p>
          <w:p w:rsidR="001E1012" w:rsidRPr="00014527" w:rsidRDefault="001E1012" w:rsidP="001E101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E54040" w:rsidRPr="00F431CF" w:rsidRDefault="001E1012" w:rsidP="001E101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014527">
              <w:rPr>
                <w:b/>
                <w:sz w:val="14"/>
                <w:szCs w:val="14"/>
              </w:rPr>
              <w:t>д.э.н</w:t>
            </w:r>
            <w:proofErr w:type="spellEnd"/>
            <w:r w:rsidRPr="00014527">
              <w:rPr>
                <w:b/>
                <w:sz w:val="14"/>
                <w:szCs w:val="14"/>
              </w:rPr>
              <w:t>., профессор Агафонова В.В.</w:t>
            </w: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F431CF" w:rsidRDefault="00E54040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70B72" w:rsidRPr="00F431CF" w:rsidRDefault="00D70B72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F431CF" w:rsidRDefault="00E54040" w:rsidP="00BF358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798A" w:rsidRDefault="0032798A" w:rsidP="003279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Модели поведения потребителей</w:t>
            </w:r>
          </w:p>
          <w:p w:rsidR="0032798A" w:rsidRDefault="0032798A" w:rsidP="0032798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E54040" w:rsidRPr="00F431CF" w:rsidRDefault="0032798A" w:rsidP="0032798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6"/>
                <w:szCs w:val="14"/>
              </w:rPr>
              <w:t>к.э.н</w:t>
            </w:r>
            <w:proofErr w:type="spellEnd"/>
            <w:r>
              <w:rPr>
                <w:b/>
                <w:sz w:val="16"/>
                <w:szCs w:val="14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4"/>
              </w:rPr>
              <w:t>Коржова</w:t>
            </w:r>
            <w:proofErr w:type="spellEnd"/>
            <w:r>
              <w:rPr>
                <w:b/>
                <w:sz w:val="16"/>
                <w:szCs w:val="14"/>
              </w:rPr>
              <w:t xml:space="preserve"> Г.А.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F431CF" w:rsidRDefault="00E54040" w:rsidP="00A70C5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2"/>
                <w:szCs w:val="32"/>
              </w:rPr>
            </w:pPr>
          </w:p>
        </w:tc>
      </w:tr>
      <w:tr w:rsidR="00E54040" w:rsidRPr="00F431CF" w:rsidTr="000A0E6A">
        <w:trPr>
          <w:trHeight w:val="1299"/>
        </w:trPr>
        <w:tc>
          <w:tcPr>
            <w:tcW w:w="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E54040" w:rsidRPr="00F431CF" w:rsidRDefault="00E54040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3E71DA" w:rsidRDefault="00E54040" w:rsidP="003E71DA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  <w:r>
              <w:rPr>
                <w:b/>
                <w:sz w:val="32"/>
                <w:szCs w:val="32"/>
              </w:rPr>
              <w:t>:10</w:t>
            </w: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Default="00E54040" w:rsidP="002768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r w:rsidRPr="005B5E96">
              <w:rPr>
                <w:b/>
                <w:sz w:val="16"/>
                <w:szCs w:val="16"/>
              </w:rPr>
              <w:t xml:space="preserve">Принятие управленческих решений в туризме </w:t>
            </w:r>
          </w:p>
          <w:p w:rsidR="00E54040" w:rsidRPr="005B5E96" w:rsidRDefault="00E54040" w:rsidP="002768F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0A0E6A" w:rsidRDefault="00AA7BC9" w:rsidP="002768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5B5E96">
              <w:rPr>
                <w:b/>
                <w:sz w:val="16"/>
                <w:szCs w:val="16"/>
              </w:rPr>
              <w:t>к.э.н</w:t>
            </w:r>
            <w:proofErr w:type="spellEnd"/>
            <w:r w:rsidRPr="005B5E96">
              <w:rPr>
                <w:b/>
                <w:sz w:val="16"/>
                <w:szCs w:val="16"/>
              </w:rPr>
              <w:t>., доцент</w:t>
            </w:r>
          </w:p>
          <w:p w:rsidR="00E54040" w:rsidRPr="00796930" w:rsidRDefault="00AA7BC9" w:rsidP="002768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 w:rsidRPr="005B5E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Карпов И.А.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0328A" w:rsidRDefault="00E54040" w:rsidP="00C032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Сервисная деятельность</w:t>
            </w:r>
          </w:p>
          <w:p w:rsidR="00E54040" w:rsidRDefault="00E54040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 С</w:t>
            </w:r>
          </w:p>
          <w:p w:rsidR="00E54040" w:rsidRPr="00796930" w:rsidRDefault="00E54040" w:rsidP="00B654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3A31E1">
              <w:rPr>
                <w:b/>
                <w:sz w:val="16"/>
                <w:szCs w:val="16"/>
              </w:rPr>
              <w:t>к.э.н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3A31E1">
              <w:rPr>
                <w:b/>
                <w:sz w:val="16"/>
                <w:szCs w:val="16"/>
              </w:rPr>
              <w:t>Гранкина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F431CF" w:rsidRDefault="00E54040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F431CF" w:rsidRDefault="00E54040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4FEB" w:rsidRDefault="002C4FEB" w:rsidP="002C4FE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Управление материальными ресурсами</w:t>
            </w:r>
          </w:p>
          <w:p w:rsidR="002C4FEB" w:rsidRDefault="002C4FEB" w:rsidP="002C4FE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</w:t>
            </w:r>
          </w:p>
          <w:p w:rsidR="002C4FEB" w:rsidRDefault="002C4FEB" w:rsidP="002C4FE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к.э.н</w:t>
            </w:r>
            <w:proofErr w:type="spellEnd"/>
            <w:r>
              <w:rPr>
                <w:b/>
                <w:sz w:val="16"/>
                <w:szCs w:val="18"/>
              </w:rPr>
              <w:t>., доцент</w:t>
            </w:r>
          </w:p>
          <w:p w:rsidR="00E54040" w:rsidRPr="00F431CF" w:rsidRDefault="002C4FEB" w:rsidP="002C4FE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6"/>
                <w:szCs w:val="18"/>
              </w:rPr>
              <w:t>Сивакс</w:t>
            </w:r>
            <w:proofErr w:type="spellEnd"/>
            <w:r>
              <w:rPr>
                <w:b/>
                <w:sz w:val="16"/>
                <w:szCs w:val="18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F431CF" w:rsidRDefault="00E54040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0A0E6A" w:rsidRDefault="00E54040" w:rsidP="004A2A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0A0E6A">
              <w:rPr>
                <w:b/>
                <w:sz w:val="12"/>
                <w:szCs w:val="16"/>
              </w:rPr>
              <w:t xml:space="preserve">Теория и практика </w:t>
            </w:r>
            <w:proofErr w:type="spellStart"/>
            <w:r w:rsidRPr="000A0E6A">
              <w:rPr>
                <w:b/>
                <w:sz w:val="12"/>
                <w:szCs w:val="16"/>
              </w:rPr>
              <w:t>медиакоммуни</w:t>
            </w:r>
            <w:r w:rsidR="000A0E6A">
              <w:rPr>
                <w:b/>
                <w:sz w:val="12"/>
                <w:szCs w:val="16"/>
              </w:rPr>
              <w:t>-</w:t>
            </w:r>
            <w:r w:rsidRPr="000A0E6A">
              <w:rPr>
                <w:b/>
                <w:sz w:val="12"/>
                <w:szCs w:val="16"/>
              </w:rPr>
              <w:t>каций</w:t>
            </w:r>
            <w:proofErr w:type="spellEnd"/>
          </w:p>
          <w:p w:rsidR="00E54040" w:rsidRPr="00F431CF" w:rsidRDefault="00E54040" w:rsidP="004A2A8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54040" w:rsidRPr="00F431CF" w:rsidRDefault="00E54040" w:rsidP="008636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20697" w:rsidRPr="00F431CF" w:rsidTr="000A0E6A">
        <w:trPr>
          <w:trHeight w:val="368"/>
        </w:trPr>
        <w:tc>
          <w:tcPr>
            <w:tcW w:w="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20697" w:rsidRPr="00F431CF" w:rsidRDefault="00120697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21/11/2020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Default="00120697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120697" w:rsidRPr="00C324C3" w:rsidRDefault="00120697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Default="00120697" w:rsidP="00E5404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Сервисология</w:t>
            </w:r>
            <w:proofErr w:type="spellEnd"/>
          </w:p>
          <w:p w:rsidR="00120697" w:rsidRDefault="00120697" w:rsidP="002768F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  <w:p w:rsidR="00120697" w:rsidRDefault="00120697" w:rsidP="002768F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Л</w:t>
            </w:r>
          </w:p>
          <w:p w:rsidR="00120697" w:rsidRPr="00796930" w:rsidRDefault="00120697" w:rsidP="002768F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3A31E1">
              <w:rPr>
                <w:b/>
                <w:sz w:val="16"/>
                <w:szCs w:val="16"/>
              </w:rPr>
              <w:t>к.э.н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3A31E1">
              <w:rPr>
                <w:b/>
                <w:sz w:val="16"/>
                <w:szCs w:val="16"/>
              </w:rPr>
              <w:t>Гранкина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Default="00120697" w:rsidP="00B654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 xml:space="preserve">Системный анализ в сервисе </w:t>
            </w:r>
          </w:p>
          <w:p w:rsidR="00120697" w:rsidRDefault="00120697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120697" w:rsidRPr="00796930" w:rsidRDefault="00120697" w:rsidP="00B654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6"/>
                <w:szCs w:val="32"/>
              </w:rPr>
              <w:t>к.ф.-м.н</w:t>
            </w:r>
            <w:proofErr w:type="spellEnd"/>
            <w:r>
              <w:rPr>
                <w:b/>
                <w:sz w:val="16"/>
                <w:szCs w:val="32"/>
              </w:rPr>
              <w:t>., доцент Иванов Д.В.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F431CF" w:rsidRDefault="00120697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F431CF" w:rsidRDefault="00120697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F431CF" w:rsidRDefault="00120697" w:rsidP="00DF466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F431CF" w:rsidRDefault="00120697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798A" w:rsidRDefault="0032798A" w:rsidP="003279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Модели поведения потребителей</w:t>
            </w:r>
          </w:p>
          <w:p w:rsidR="0032798A" w:rsidRDefault="0032798A" w:rsidP="0032798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120697" w:rsidRPr="00F431CF" w:rsidRDefault="0032798A" w:rsidP="0032798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6"/>
                <w:szCs w:val="14"/>
              </w:rPr>
              <w:t>к.э.н</w:t>
            </w:r>
            <w:proofErr w:type="spellEnd"/>
            <w:r>
              <w:rPr>
                <w:b/>
                <w:sz w:val="16"/>
                <w:szCs w:val="14"/>
              </w:rPr>
              <w:t xml:space="preserve">., доцент </w:t>
            </w:r>
            <w:proofErr w:type="spellStart"/>
            <w:r>
              <w:rPr>
                <w:b/>
                <w:sz w:val="16"/>
                <w:szCs w:val="14"/>
              </w:rPr>
              <w:t>Коржова</w:t>
            </w:r>
            <w:proofErr w:type="spellEnd"/>
            <w:r>
              <w:rPr>
                <w:b/>
                <w:sz w:val="16"/>
                <w:szCs w:val="14"/>
              </w:rPr>
              <w:t xml:space="preserve"> Г.А.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D34D01" w:rsidRDefault="00120697" w:rsidP="00D34D0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120697" w:rsidRPr="00F431CF" w:rsidTr="000A0E6A">
        <w:trPr>
          <w:trHeight w:val="1160"/>
        </w:trPr>
        <w:tc>
          <w:tcPr>
            <w:tcW w:w="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20697" w:rsidRPr="00F431CF" w:rsidRDefault="00120697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0A0E6A" w:rsidRDefault="00120697" w:rsidP="000A0E6A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  <w:r>
              <w:rPr>
                <w:b/>
                <w:sz w:val="32"/>
                <w:szCs w:val="32"/>
              </w:rPr>
              <w:t>:10</w:t>
            </w: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796930" w:rsidRDefault="00120697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Default="00120697" w:rsidP="00DB39F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Сервисная деятельность</w:t>
            </w:r>
          </w:p>
          <w:p w:rsidR="00120697" w:rsidRDefault="00120697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</w:p>
          <w:p w:rsidR="00120697" w:rsidRDefault="00120697" w:rsidP="00E53CF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32"/>
              </w:rPr>
            </w:pPr>
            <w:r>
              <w:rPr>
                <w:b/>
                <w:sz w:val="16"/>
                <w:szCs w:val="32"/>
              </w:rPr>
              <w:t>С</w:t>
            </w:r>
          </w:p>
          <w:p w:rsidR="00120697" w:rsidRPr="00796930" w:rsidRDefault="00120697" w:rsidP="00B654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 w:rsidRPr="003A31E1">
              <w:rPr>
                <w:b/>
                <w:sz w:val="16"/>
                <w:szCs w:val="16"/>
              </w:rPr>
              <w:t>к.э.н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3A31E1">
              <w:rPr>
                <w:b/>
                <w:sz w:val="16"/>
                <w:szCs w:val="16"/>
              </w:rPr>
              <w:t>Гранкина</w:t>
            </w:r>
            <w:proofErr w:type="spellEnd"/>
            <w:r w:rsidRPr="003A31E1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F431CF" w:rsidRDefault="00120697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F431CF" w:rsidRDefault="00120697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F431CF" w:rsidRDefault="00120697" w:rsidP="00D262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449E" w:rsidRPr="006065C6" w:rsidRDefault="0043449E" w:rsidP="004344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6065C6">
              <w:rPr>
                <w:b/>
                <w:sz w:val="14"/>
                <w:szCs w:val="18"/>
              </w:rPr>
              <w:t>Управление материальными ресурсами</w:t>
            </w:r>
          </w:p>
          <w:p w:rsidR="0043449E" w:rsidRPr="006065C6" w:rsidRDefault="0043449E" w:rsidP="0043449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6065C6">
              <w:rPr>
                <w:b/>
                <w:sz w:val="14"/>
                <w:szCs w:val="18"/>
              </w:rPr>
              <w:t>С</w:t>
            </w:r>
          </w:p>
          <w:p w:rsidR="00120697" w:rsidRPr="00F431CF" w:rsidRDefault="0043449E" w:rsidP="0043449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6065C6">
              <w:rPr>
                <w:b/>
                <w:sz w:val="14"/>
                <w:szCs w:val="18"/>
              </w:rPr>
              <w:t>к.э.н</w:t>
            </w:r>
            <w:proofErr w:type="spellEnd"/>
            <w:r w:rsidRPr="006065C6">
              <w:rPr>
                <w:b/>
                <w:sz w:val="14"/>
                <w:szCs w:val="18"/>
              </w:rPr>
              <w:t xml:space="preserve">., доцент </w:t>
            </w:r>
            <w:proofErr w:type="spellStart"/>
            <w:r w:rsidRPr="006065C6">
              <w:rPr>
                <w:b/>
                <w:sz w:val="14"/>
                <w:szCs w:val="18"/>
              </w:rPr>
              <w:t>Сивакс</w:t>
            </w:r>
            <w:proofErr w:type="spellEnd"/>
            <w:r w:rsidRPr="006065C6">
              <w:rPr>
                <w:b/>
                <w:sz w:val="14"/>
                <w:szCs w:val="18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0A0E6A" w:rsidRDefault="00120697" w:rsidP="004A2A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6"/>
              </w:rPr>
            </w:pPr>
            <w:r w:rsidRPr="000A0E6A">
              <w:rPr>
                <w:b/>
                <w:sz w:val="12"/>
                <w:szCs w:val="16"/>
              </w:rPr>
              <w:t xml:space="preserve">Теория и практика </w:t>
            </w:r>
            <w:proofErr w:type="spellStart"/>
            <w:r w:rsidRPr="000A0E6A">
              <w:rPr>
                <w:b/>
                <w:sz w:val="12"/>
                <w:szCs w:val="16"/>
              </w:rPr>
              <w:t>медиакоммуни</w:t>
            </w:r>
            <w:r w:rsidR="000A0E6A">
              <w:rPr>
                <w:b/>
                <w:sz w:val="12"/>
                <w:szCs w:val="16"/>
              </w:rPr>
              <w:t>-</w:t>
            </w:r>
            <w:r w:rsidRPr="000A0E6A">
              <w:rPr>
                <w:b/>
                <w:sz w:val="12"/>
                <w:szCs w:val="16"/>
              </w:rPr>
              <w:t>каций</w:t>
            </w:r>
            <w:proofErr w:type="spellEnd"/>
          </w:p>
          <w:p w:rsidR="00120697" w:rsidRPr="00F431CF" w:rsidRDefault="00120697" w:rsidP="004A2A85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920059" w:rsidRDefault="00120697" w:rsidP="009200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920059">
              <w:rPr>
                <w:b/>
                <w:sz w:val="12"/>
                <w:szCs w:val="12"/>
              </w:rPr>
              <w:t xml:space="preserve">Информационно-коммуникационные технологии в </w:t>
            </w:r>
            <w:proofErr w:type="spellStart"/>
            <w:proofErr w:type="gramStart"/>
            <w:r w:rsidRPr="00920059">
              <w:rPr>
                <w:b/>
                <w:sz w:val="12"/>
                <w:szCs w:val="12"/>
              </w:rPr>
              <w:t>профессиональ</w:t>
            </w:r>
            <w:r w:rsidR="000A0E6A">
              <w:rPr>
                <w:b/>
                <w:sz w:val="12"/>
                <w:szCs w:val="12"/>
              </w:rPr>
              <w:t>-</w:t>
            </w:r>
            <w:r w:rsidRPr="00920059">
              <w:rPr>
                <w:b/>
                <w:sz w:val="12"/>
                <w:szCs w:val="12"/>
              </w:rPr>
              <w:t>ной</w:t>
            </w:r>
            <w:proofErr w:type="spellEnd"/>
            <w:proofErr w:type="gramEnd"/>
            <w:r w:rsidRPr="00920059">
              <w:rPr>
                <w:b/>
                <w:sz w:val="12"/>
                <w:szCs w:val="12"/>
              </w:rPr>
              <w:t xml:space="preserve"> деятельности</w:t>
            </w:r>
          </w:p>
          <w:p w:rsidR="00120697" w:rsidRPr="00014527" w:rsidRDefault="00120697" w:rsidP="00920059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120697" w:rsidRPr="00F431CF" w:rsidRDefault="00120697" w:rsidP="0092005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 w:rsidRPr="000A0E6A">
              <w:rPr>
                <w:b/>
                <w:sz w:val="12"/>
                <w:szCs w:val="14"/>
              </w:rPr>
              <w:t>д.э.н</w:t>
            </w:r>
            <w:proofErr w:type="spellEnd"/>
            <w:r w:rsidRPr="000A0E6A">
              <w:rPr>
                <w:b/>
                <w:sz w:val="12"/>
                <w:szCs w:val="14"/>
              </w:rPr>
              <w:t>., профессор Агафонова В.</w:t>
            </w:r>
            <w:proofErr w:type="gramStart"/>
            <w:r w:rsidRPr="000A0E6A">
              <w:rPr>
                <w:b/>
                <w:sz w:val="12"/>
                <w:szCs w:val="14"/>
              </w:rPr>
              <w:t>В</w:t>
            </w:r>
            <w:proofErr w:type="gramEnd"/>
          </w:p>
        </w:tc>
      </w:tr>
      <w:tr w:rsidR="00120697" w:rsidRPr="00F431CF" w:rsidTr="000A0E6A">
        <w:trPr>
          <w:trHeight w:val="323"/>
        </w:trPr>
        <w:tc>
          <w:tcPr>
            <w:tcW w:w="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20697" w:rsidRPr="00F431CF" w:rsidRDefault="00120697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120697" w:rsidRDefault="00120697" w:rsidP="00263B54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796930" w:rsidRDefault="00120697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Default="00120697" w:rsidP="00B6542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F431CF" w:rsidRDefault="00120697" w:rsidP="00CA54A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F431CF" w:rsidRDefault="00120697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F431CF" w:rsidRDefault="00120697" w:rsidP="00D2620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F431CF" w:rsidRDefault="00120697" w:rsidP="002360A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2798A" w:rsidRPr="000A0E6A" w:rsidRDefault="0032798A" w:rsidP="0032798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A0E6A">
              <w:rPr>
                <w:b/>
                <w:sz w:val="14"/>
                <w:szCs w:val="14"/>
              </w:rPr>
              <w:t>Модели поведения потребителей</w:t>
            </w:r>
          </w:p>
          <w:p w:rsidR="0032798A" w:rsidRPr="000A0E6A" w:rsidRDefault="0032798A" w:rsidP="0032798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 w:rsidRPr="000A0E6A">
              <w:rPr>
                <w:b/>
                <w:sz w:val="14"/>
                <w:szCs w:val="14"/>
              </w:rPr>
              <w:t>С</w:t>
            </w:r>
          </w:p>
          <w:p w:rsidR="00120697" w:rsidRPr="002C6D86" w:rsidRDefault="0032798A" w:rsidP="000A0E6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A0E6A">
              <w:rPr>
                <w:b/>
                <w:sz w:val="14"/>
                <w:szCs w:val="14"/>
              </w:rPr>
              <w:t>к.э.н</w:t>
            </w:r>
            <w:proofErr w:type="spellEnd"/>
            <w:r w:rsidRPr="000A0E6A">
              <w:rPr>
                <w:b/>
                <w:sz w:val="14"/>
                <w:szCs w:val="14"/>
              </w:rPr>
              <w:t xml:space="preserve">., доцент </w:t>
            </w:r>
            <w:proofErr w:type="spellStart"/>
            <w:r w:rsidRPr="000A0E6A">
              <w:rPr>
                <w:b/>
                <w:sz w:val="14"/>
                <w:szCs w:val="14"/>
              </w:rPr>
              <w:t>Коржова</w:t>
            </w:r>
            <w:proofErr w:type="spellEnd"/>
            <w:r w:rsidRPr="000A0E6A">
              <w:rPr>
                <w:b/>
                <w:sz w:val="14"/>
                <w:szCs w:val="14"/>
              </w:rPr>
              <w:t xml:space="preserve"> Г.А.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0697" w:rsidRPr="00120697" w:rsidRDefault="00120697" w:rsidP="0012069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120697">
              <w:rPr>
                <w:b/>
                <w:sz w:val="12"/>
                <w:szCs w:val="12"/>
              </w:rPr>
              <w:t>Корпоративные информационные системы в экономике</w:t>
            </w:r>
          </w:p>
          <w:p w:rsidR="00120697" w:rsidRPr="00120697" w:rsidRDefault="00120697" w:rsidP="0012069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2"/>
              </w:rPr>
            </w:pPr>
            <w:r w:rsidRPr="00120697">
              <w:rPr>
                <w:b/>
                <w:sz w:val="12"/>
                <w:szCs w:val="12"/>
              </w:rPr>
              <w:t>С</w:t>
            </w:r>
          </w:p>
          <w:p w:rsidR="00120697" w:rsidRPr="00920059" w:rsidRDefault="00120697" w:rsidP="0012069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 w:rsidRPr="00120697">
              <w:rPr>
                <w:b/>
                <w:sz w:val="12"/>
                <w:szCs w:val="12"/>
              </w:rPr>
              <w:t>к.э.н</w:t>
            </w:r>
            <w:proofErr w:type="spellEnd"/>
            <w:r w:rsidRPr="00120697">
              <w:rPr>
                <w:b/>
                <w:sz w:val="12"/>
                <w:szCs w:val="12"/>
              </w:rPr>
              <w:t>., доцент Чеверева С.А.</w:t>
            </w:r>
          </w:p>
        </w:tc>
      </w:tr>
      <w:tr w:rsidR="00876300" w:rsidRPr="00F431CF" w:rsidTr="000A0E6A">
        <w:trPr>
          <w:trHeight w:val="334"/>
        </w:trPr>
        <w:tc>
          <w:tcPr>
            <w:tcW w:w="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76300" w:rsidRPr="00F431CF" w:rsidRDefault="00876300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28/11/2020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876300" w:rsidRPr="00C324C3" w:rsidRDefault="0087630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76300" w:rsidRPr="003C21B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876300" w:rsidRPr="0079693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76300" w:rsidRPr="003C21B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876300" w:rsidRPr="0079693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76300" w:rsidRPr="003C21B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876300" w:rsidRPr="00F431CF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76300" w:rsidRPr="003C21B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876300" w:rsidRPr="00F431CF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76300" w:rsidRPr="003C21B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876300" w:rsidRPr="00F431CF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76300" w:rsidRPr="003C21B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876300" w:rsidRPr="00F431CF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Pr="00F431CF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3C21B0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Pr="000A0E6A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A0E6A">
              <w:rPr>
                <w:b/>
                <w:sz w:val="14"/>
                <w:szCs w:val="14"/>
              </w:rPr>
              <w:t>Иностранный язык</w:t>
            </w:r>
          </w:p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76300" w:rsidRPr="003C21B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876300" w:rsidRPr="00F431CF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</w:tr>
      <w:tr w:rsidR="00876300" w:rsidRPr="00F431CF" w:rsidTr="000A0E6A">
        <w:trPr>
          <w:trHeight w:val="1105"/>
        </w:trPr>
        <w:tc>
          <w:tcPr>
            <w:tcW w:w="98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76300" w:rsidRPr="00F431CF" w:rsidRDefault="00876300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Pr="003E71DA" w:rsidRDefault="0087630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  <w:r>
              <w:rPr>
                <w:b/>
                <w:sz w:val="32"/>
                <w:szCs w:val="32"/>
              </w:rPr>
              <w:t>:10</w:t>
            </w:r>
          </w:p>
          <w:p w:rsidR="00876300" w:rsidRDefault="0087630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876300" w:rsidRPr="00846AA8" w:rsidRDefault="00876300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76300" w:rsidRPr="003C21B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876300" w:rsidRPr="0079693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76300" w:rsidRPr="003C21B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876300" w:rsidRPr="0079693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76300" w:rsidRPr="003C21B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876300" w:rsidRPr="00F431CF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76300" w:rsidRPr="003C21B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876300" w:rsidRPr="00F431CF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0A0E6A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>., доцент</w:t>
            </w:r>
          </w:p>
          <w:p w:rsidR="00876300" w:rsidRPr="003C21B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876300" w:rsidRPr="00F431CF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Иностранный язык</w:t>
            </w:r>
          </w:p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76300" w:rsidRPr="003C21B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876300" w:rsidRPr="00F431CF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Pr="00876300" w:rsidRDefault="00876300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Pr="000A0E6A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0A0E6A">
              <w:rPr>
                <w:b/>
                <w:sz w:val="14"/>
                <w:szCs w:val="14"/>
              </w:rPr>
              <w:t>Иностранный язык</w:t>
            </w:r>
          </w:p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С</w:t>
            </w:r>
          </w:p>
          <w:p w:rsidR="00876300" w:rsidRPr="003C21B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Ефремова Ю.И.</w:t>
            </w:r>
          </w:p>
          <w:p w:rsidR="00876300" w:rsidRPr="00F431CF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12"/>
                <w:szCs w:val="12"/>
              </w:rPr>
              <w:t>к</w:t>
            </w:r>
            <w:proofErr w:type="gramStart"/>
            <w:r>
              <w:rPr>
                <w:b/>
                <w:sz w:val="12"/>
                <w:szCs w:val="12"/>
              </w:rPr>
              <w:t>.ф</w:t>
            </w:r>
            <w:proofErr w:type="gramEnd"/>
            <w:r>
              <w:rPr>
                <w:b/>
                <w:sz w:val="12"/>
                <w:szCs w:val="12"/>
              </w:rPr>
              <w:t>илол.н</w:t>
            </w:r>
            <w:proofErr w:type="spellEnd"/>
            <w:r>
              <w:rPr>
                <w:b/>
                <w:sz w:val="12"/>
                <w:szCs w:val="12"/>
              </w:rPr>
              <w:t xml:space="preserve">., доцент </w:t>
            </w:r>
            <w:r w:rsidRPr="003C21B0">
              <w:rPr>
                <w:b/>
                <w:sz w:val="12"/>
                <w:szCs w:val="12"/>
              </w:rPr>
              <w:t>Голованова И.С.</w:t>
            </w:r>
          </w:p>
        </w:tc>
      </w:tr>
      <w:tr w:rsidR="00876300" w:rsidRPr="00F431CF" w:rsidTr="000A0E6A">
        <w:trPr>
          <w:trHeight w:val="246"/>
        </w:trPr>
        <w:tc>
          <w:tcPr>
            <w:tcW w:w="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876300" w:rsidRPr="00F431CF" w:rsidRDefault="00876300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Pr="00876300" w:rsidRDefault="0087630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7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5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7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C4FEB" w:rsidRPr="000A0E6A" w:rsidRDefault="002C4FEB" w:rsidP="002C4FE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r w:rsidRPr="000A0E6A">
              <w:rPr>
                <w:b/>
                <w:sz w:val="14"/>
                <w:szCs w:val="18"/>
              </w:rPr>
              <w:t>Управление материальными ресурсами</w:t>
            </w:r>
          </w:p>
          <w:p w:rsidR="002C4FEB" w:rsidRPr="000A0E6A" w:rsidRDefault="002C4FEB" w:rsidP="002C4FEB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8"/>
              </w:rPr>
            </w:pPr>
            <w:r w:rsidRPr="000A0E6A">
              <w:rPr>
                <w:b/>
                <w:sz w:val="14"/>
                <w:szCs w:val="18"/>
              </w:rPr>
              <w:t>С</w:t>
            </w:r>
          </w:p>
          <w:p w:rsidR="002C4FEB" w:rsidRPr="000A0E6A" w:rsidRDefault="002C4FEB" w:rsidP="002C4FE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r w:rsidRPr="000A0E6A">
              <w:rPr>
                <w:b/>
                <w:sz w:val="14"/>
                <w:szCs w:val="18"/>
              </w:rPr>
              <w:t>к.э.н</w:t>
            </w:r>
            <w:proofErr w:type="spellEnd"/>
            <w:r w:rsidRPr="000A0E6A">
              <w:rPr>
                <w:b/>
                <w:sz w:val="14"/>
                <w:szCs w:val="18"/>
              </w:rPr>
              <w:t>., доцент</w:t>
            </w:r>
          </w:p>
          <w:p w:rsidR="00876300" w:rsidRDefault="002C4FEB" w:rsidP="002C4FE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 w:rsidRPr="000A0E6A">
              <w:rPr>
                <w:b/>
                <w:sz w:val="14"/>
                <w:szCs w:val="18"/>
              </w:rPr>
              <w:t>Сивакс</w:t>
            </w:r>
            <w:proofErr w:type="spellEnd"/>
            <w:r w:rsidRPr="000A0E6A">
              <w:rPr>
                <w:b/>
                <w:sz w:val="14"/>
                <w:szCs w:val="18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Default="00876300" w:rsidP="0038271B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Pr="00F431CF" w:rsidRDefault="00876300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6300" w:rsidRPr="008636E3" w:rsidRDefault="00876300" w:rsidP="008763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 w:rsidRPr="008636E3">
              <w:rPr>
                <w:b/>
                <w:sz w:val="12"/>
                <w:szCs w:val="12"/>
              </w:rPr>
              <w:t>Информационно-коммуникацион</w:t>
            </w:r>
            <w:r w:rsidR="000A0E6A">
              <w:rPr>
                <w:b/>
                <w:sz w:val="12"/>
                <w:szCs w:val="12"/>
              </w:rPr>
              <w:t>-</w:t>
            </w:r>
            <w:r w:rsidRPr="008636E3">
              <w:rPr>
                <w:b/>
                <w:sz w:val="12"/>
                <w:szCs w:val="12"/>
              </w:rPr>
              <w:t>ные</w:t>
            </w:r>
            <w:proofErr w:type="spellEnd"/>
            <w:r w:rsidRPr="008636E3">
              <w:rPr>
                <w:b/>
                <w:sz w:val="12"/>
                <w:szCs w:val="12"/>
              </w:rPr>
              <w:t xml:space="preserve"> технологии в </w:t>
            </w:r>
            <w:proofErr w:type="spellStart"/>
            <w:proofErr w:type="gramStart"/>
            <w:r w:rsidRPr="008636E3">
              <w:rPr>
                <w:b/>
                <w:sz w:val="12"/>
                <w:szCs w:val="12"/>
              </w:rPr>
              <w:t>профессиональ</w:t>
            </w:r>
            <w:r w:rsidR="000A0E6A">
              <w:rPr>
                <w:b/>
                <w:sz w:val="12"/>
                <w:szCs w:val="12"/>
              </w:rPr>
              <w:t>-</w:t>
            </w:r>
            <w:r w:rsidRPr="008636E3">
              <w:rPr>
                <w:b/>
                <w:sz w:val="12"/>
                <w:szCs w:val="12"/>
              </w:rPr>
              <w:t>ной</w:t>
            </w:r>
            <w:proofErr w:type="spellEnd"/>
            <w:proofErr w:type="gramEnd"/>
            <w:r w:rsidRPr="008636E3">
              <w:rPr>
                <w:b/>
                <w:sz w:val="12"/>
                <w:szCs w:val="12"/>
              </w:rPr>
              <w:t xml:space="preserve"> деятельности</w:t>
            </w:r>
          </w:p>
          <w:p w:rsidR="00876300" w:rsidRPr="00014527" w:rsidRDefault="00876300" w:rsidP="0087630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</w:t>
            </w:r>
          </w:p>
          <w:p w:rsidR="00876300" w:rsidRDefault="00876300" w:rsidP="0087630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4"/>
              </w:rPr>
            </w:pPr>
            <w:proofErr w:type="spellStart"/>
            <w:r w:rsidRPr="000A0E6A">
              <w:rPr>
                <w:b/>
                <w:sz w:val="12"/>
                <w:szCs w:val="14"/>
              </w:rPr>
              <w:t>д.э.н</w:t>
            </w:r>
            <w:proofErr w:type="spellEnd"/>
            <w:r w:rsidRPr="000A0E6A">
              <w:rPr>
                <w:b/>
                <w:sz w:val="12"/>
                <w:szCs w:val="14"/>
              </w:rPr>
              <w:t>., профессор Агафонова В.В.</w:t>
            </w:r>
          </w:p>
        </w:tc>
      </w:tr>
    </w:tbl>
    <w:p w:rsidR="00C324C3" w:rsidRPr="00F75216" w:rsidRDefault="00C324C3" w:rsidP="00C324C3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5F12CE">
        <w:t>Е.С. Смолина</w:t>
      </w:r>
      <w:r w:rsidRPr="00F75216">
        <w:t xml:space="preserve"> </w:t>
      </w:r>
    </w:p>
    <w:p w:rsidR="004D7BFD" w:rsidRPr="00C43653" w:rsidRDefault="004D7BFD" w:rsidP="000B06BB">
      <w:pPr>
        <w:pBdr>
          <w:top w:val="single" w:sz="4" w:space="0" w:color="FFFFFF"/>
        </w:pBdr>
        <w:jc w:val="center"/>
        <w:outlineLvl w:val="0"/>
      </w:pPr>
    </w:p>
    <w:p w:rsidR="00C324C3" w:rsidRPr="00A85E73" w:rsidRDefault="00570503" w:rsidP="00570503">
      <w:pPr>
        <w:pBdr>
          <w:top w:val="single" w:sz="4" w:space="0" w:color="FFFFFF"/>
        </w:pBdr>
        <w:jc w:val="center"/>
        <w:outlineLvl w:val="0"/>
        <w:rPr>
          <w:b/>
          <w:sz w:val="72"/>
          <w:szCs w:val="7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8A7CB7">
        <w:rPr>
          <w:sz w:val="28"/>
          <w:szCs w:val="28"/>
        </w:rPr>
        <w:t xml:space="preserve">                   </w:t>
      </w:r>
      <w:r w:rsidR="00C324C3" w:rsidRPr="001E7F15">
        <w:rPr>
          <w:sz w:val="28"/>
          <w:szCs w:val="28"/>
        </w:rPr>
        <w:t>Утверждаю</w:t>
      </w:r>
    </w:p>
    <w:p w:rsidR="00C324C3" w:rsidRDefault="00C324C3" w:rsidP="00C32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70503">
        <w:rPr>
          <w:sz w:val="28"/>
          <w:szCs w:val="28"/>
        </w:rPr>
        <w:t xml:space="preserve">            </w:t>
      </w:r>
      <w:r w:rsidR="008A7CB7">
        <w:rPr>
          <w:sz w:val="28"/>
          <w:szCs w:val="28"/>
        </w:rPr>
        <w:t xml:space="preserve">                    </w:t>
      </w:r>
      <w:r w:rsidR="00F83B55">
        <w:rPr>
          <w:sz w:val="28"/>
          <w:szCs w:val="28"/>
        </w:rPr>
        <w:t xml:space="preserve">            </w:t>
      </w:r>
      <w:r w:rsidR="00337F6C">
        <w:rPr>
          <w:sz w:val="28"/>
          <w:szCs w:val="28"/>
        </w:rPr>
        <w:t>П</w:t>
      </w:r>
      <w:r w:rsidRPr="00F36D30">
        <w:rPr>
          <w:sz w:val="28"/>
          <w:szCs w:val="28"/>
        </w:rPr>
        <w:t xml:space="preserve">роректор по </w:t>
      </w:r>
      <w:proofErr w:type="gramStart"/>
      <w:r w:rsidRPr="00F36D30">
        <w:rPr>
          <w:sz w:val="28"/>
          <w:szCs w:val="28"/>
        </w:rPr>
        <w:t>учебной</w:t>
      </w:r>
      <w:proofErr w:type="gramEnd"/>
    </w:p>
    <w:p w:rsidR="00C324C3" w:rsidRPr="008E400D" w:rsidRDefault="00C324C3" w:rsidP="008A7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705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воспитательной</w:t>
      </w:r>
      <w:r w:rsidRPr="00F36D30">
        <w:rPr>
          <w:sz w:val="28"/>
          <w:szCs w:val="28"/>
        </w:rPr>
        <w:t xml:space="preserve"> работе</w:t>
      </w:r>
      <w:r w:rsidR="008A7CB7">
        <w:rPr>
          <w:sz w:val="28"/>
          <w:szCs w:val="28"/>
        </w:rPr>
        <w:t xml:space="preserve">                                            </w:t>
      </w:r>
      <w:r w:rsidRPr="00F36D30">
        <w:rPr>
          <w:sz w:val="28"/>
          <w:szCs w:val="28"/>
        </w:rPr>
        <w:t>_____________В.</w:t>
      </w:r>
      <w:r w:rsidR="00337F6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37F6C">
        <w:rPr>
          <w:sz w:val="28"/>
          <w:szCs w:val="28"/>
        </w:rPr>
        <w:t xml:space="preserve"> Пискунов</w:t>
      </w:r>
    </w:p>
    <w:p w:rsidR="008A7CB7" w:rsidRPr="00691C1E" w:rsidRDefault="008A7CB7" w:rsidP="009E5F16">
      <w:pPr>
        <w:jc w:val="center"/>
        <w:rPr>
          <w:b/>
          <w:sz w:val="52"/>
          <w:szCs w:val="52"/>
        </w:rPr>
      </w:pPr>
      <w:r w:rsidRPr="0009327E">
        <w:rPr>
          <w:b/>
          <w:sz w:val="72"/>
          <w:szCs w:val="72"/>
        </w:rPr>
        <w:t xml:space="preserve">Расписание </w:t>
      </w:r>
      <w:r>
        <w:rPr>
          <w:b/>
          <w:sz w:val="72"/>
          <w:szCs w:val="72"/>
        </w:rPr>
        <w:t>занятий</w:t>
      </w:r>
      <w:r w:rsidRPr="0009327E">
        <w:rPr>
          <w:b/>
          <w:sz w:val="72"/>
          <w:szCs w:val="72"/>
        </w:rPr>
        <w:t xml:space="preserve"> </w:t>
      </w:r>
      <w:r w:rsidR="009E5F16">
        <w:rPr>
          <w:b/>
          <w:sz w:val="72"/>
          <w:szCs w:val="72"/>
        </w:rPr>
        <w:t>2</w:t>
      </w:r>
      <w:r w:rsidRPr="0009327E">
        <w:rPr>
          <w:b/>
          <w:sz w:val="72"/>
          <w:szCs w:val="72"/>
        </w:rPr>
        <w:t xml:space="preserve">  курса</w:t>
      </w:r>
      <w:r w:rsidR="00A22887">
        <w:rPr>
          <w:b/>
          <w:sz w:val="72"/>
          <w:szCs w:val="72"/>
        </w:rPr>
        <w:t xml:space="preserve"> (ЗФ)</w:t>
      </w:r>
    </w:p>
    <w:p w:rsidR="00C324C3" w:rsidRPr="00E769F8" w:rsidRDefault="008A4DCF" w:rsidP="009E5F16">
      <w:pPr>
        <w:shd w:val="clear" w:color="auto" w:fill="FFFFFF"/>
        <w:jc w:val="center"/>
        <w:rPr>
          <w:b/>
          <w:sz w:val="52"/>
          <w:szCs w:val="52"/>
        </w:rPr>
      </w:pPr>
      <w:r>
        <w:rPr>
          <w:b/>
          <w:sz w:val="36"/>
          <w:szCs w:val="36"/>
          <w:lang w:val="en-US"/>
        </w:rPr>
        <w:t>I</w:t>
      </w:r>
      <w:r w:rsidR="00C324C3">
        <w:rPr>
          <w:b/>
          <w:sz w:val="36"/>
          <w:szCs w:val="36"/>
        </w:rPr>
        <w:t>-е полугодие 20</w:t>
      </w:r>
      <w:r w:rsidR="009E5F16">
        <w:rPr>
          <w:b/>
          <w:sz w:val="36"/>
          <w:szCs w:val="36"/>
        </w:rPr>
        <w:t>20</w:t>
      </w:r>
      <w:r w:rsidR="00C324C3" w:rsidRPr="000C6A36">
        <w:rPr>
          <w:b/>
          <w:sz w:val="36"/>
          <w:szCs w:val="36"/>
        </w:rPr>
        <w:t>/</w:t>
      </w:r>
      <w:r w:rsidR="00C324C3">
        <w:rPr>
          <w:b/>
          <w:sz w:val="36"/>
          <w:szCs w:val="36"/>
        </w:rPr>
        <w:t>20</w:t>
      </w:r>
      <w:r w:rsidR="009E5F16">
        <w:rPr>
          <w:b/>
          <w:sz w:val="36"/>
          <w:szCs w:val="36"/>
        </w:rPr>
        <w:t>21</w:t>
      </w:r>
      <w:r w:rsidR="00C324C3">
        <w:rPr>
          <w:b/>
          <w:sz w:val="36"/>
          <w:szCs w:val="36"/>
        </w:rPr>
        <w:t xml:space="preserve"> учебного года</w:t>
      </w:r>
    </w:p>
    <w:tbl>
      <w:tblPr>
        <w:tblW w:w="15434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988"/>
        <w:gridCol w:w="2696"/>
        <w:gridCol w:w="2138"/>
        <w:gridCol w:w="1905"/>
        <w:gridCol w:w="2696"/>
        <w:gridCol w:w="1348"/>
        <w:gridCol w:w="1349"/>
        <w:gridCol w:w="10"/>
        <w:gridCol w:w="1342"/>
      </w:tblGrid>
      <w:tr w:rsidR="00A743D9" w:rsidRPr="00FE7B5B" w:rsidTr="00326427">
        <w:tc>
          <w:tcPr>
            <w:tcW w:w="9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743D9" w:rsidRPr="00FE7B5B" w:rsidRDefault="00A743D9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Дни</w:t>
            </w:r>
          </w:p>
          <w:p w:rsidR="00A743D9" w:rsidRPr="00FE7B5B" w:rsidRDefault="00A743D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743D9" w:rsidRPr="00FE7B5B" w:rsidRDefault="00A743D9" w:rsidP="00F556FF">
            <w:pPr>
              <w:shd w:val="clear" w:color="auto" w:fill="FFFFFF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Часы</w:t>
            </w:r>
          </w:p>
          <w:p w:rsidR="00A743D9" w:rsidRPr="00FE7B5B" w:rsidRDefault="00A743D9" w:rsidP="00F556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E7B5B">
              <w:rPr>
                <w:b/>
                <w:sz w:val="32"/>
                <w:szCs w:val="32"/>
              </w:rPr>
              <w:t>занятий</w:t>
            </w:r>
          </w:p>
        </w:tc>
        <w:tc>
          <w:tcPr>
            <w:tcW w:w="1348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43D9" w:rsidRPr="00FE7B5B" w:rsidRDefault="00A743D9" w:rsidP="000448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Юриспруденция</w:t>
            </w:r>
          </w:p>
        </w:tc>
      </w:tr>
      <w:tr w:rsidR="0004487E" w:rsidRPr="00DB720F" w:rsidTr="00326427">
        <w:trPr>
          <w:trHeight w:val="938"/>
        </w:trPr>
        <w:tc>
          <w:tcPr>
            <w:tcW w:w="9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487E" w:rsidRPr="00FE7B5B" w:rsidRDefault="0004487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4487E" w:rsidRPr="00FE7B5B" w:rsidRDefault="0004487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487E" w:rsidRPr="00DB720F" w:rsidRDefault="0004487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Cs w:val="32"/>
              </w:rPr>
              <w:t>Правовое обеспечение экономической деятельности</w:t>
            </w:r>
          </w:p>
        </w:tc>
        <w:tc>
          <w:tcPr>
            <w:tcW w:w="40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487E" w:rsidRPr="00DB720F" w:rsidRDefault="0004487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 w:val="28"/>
                <w:szCs w:val="32"/>
              </w:rPr>
              <w:t>Борьба с правонарушениями в сфере экономики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487E" w:rsidRPr="00DB720F" w:rsidRDefault="0004487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 w:val="28"/>
                <w:szCs w:val="32"/>
              </w:rPr>
              <w:t>Финансовое, налоговое, таможенное право</w:t>
            </w:r>
          </w:p>
        </w:tc>
        <w:tc>
          <w:tcPr>
            <w:tcW w:w="269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487E" w:rsidRPr="00DB720F" w:rsidRDefault="0004487E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F83B55">
              <w:rPr>
                <w:b/>
                <w:sz w:val="28"/>
                <w:szCs w:val="32"/>
              </w:rPr>
              <w:t>Судебная, исполнительная и нотариальная деятельность</w:t>
            </w: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487E" w:rsidRPr="00A743D9" w:rsidRDefault="00A743D9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 w:rsidRPr="00A743D9">
              <w:rPr>
                <w:b/>
              </w:rPr>
              <w:t>ПОНБуг</w:t>
            </w:r>
            <w:proofErr w:type="spellEnd"/>
          </w:p>
        </w:tc>
      </w:tr>
      <w:tr w:rsidR="006267F2" w:rsidRPr="00FE7B5B" w:rsidTr="006267F2">
        <w:tc>
          <w:tcPr>
            <w:tcW w:w="9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67F2" w:rsidRPr="00FE7B5B" w:rsidRDefault="006267F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267F2" w:rsidRPr="00FE7B5B" w:rsidRDefault="006267F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67F2" w:rsidRPr="0004487E" w:rsidRDefault="006267F2" w:rsidP="0004487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ПОЭД-21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67F2" w:rsidRPr="0004487E" w:rsidRDefault="006267F2" w:rsidP="002B300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БПСЭ</w:t>
            </w:r>
            <w:r w:rsidRPr="00F83B55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67F2" w:rsidRPr="00F83B55" w:rsidRDefault="006267F2" w:rsidP="002B300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БПСЭ-23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67F2" w:rsidRPr="00F83B55" w:rsidRDefault="006267F2" w:rsidP="002B300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ФНТП</w:t>
            </w:r>
            <w:r w:rsidRPr="00F83B55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67F2" w:rsidRPr="000025CB" w:rsidRDefault="006267F2" w:rsidP="002B300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СИНД</w:t>
            </w:r>
            <w:r w:rsidRPr="00F83B55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67F2" w:rsidRPr="000025CB" w:rsidRDefault="006267F2" w:rsidP="002B300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СИНД</w:t>
            </w:r>
            <w:r w:rsidRPr="00F83B55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267F2" w:rsidRPr="002B300D" w:rsidRDefault="006267F2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ПОНБуг-21</w:t>
            </w:r>
          </w:p>
        </w:tc>
      </w:tr>
      <w:tr w:rsidR="00163B12" w:rsidRPr="00FE7B5B" w:rsidTr="00326427">
        <w:trPr>
          <w:trHeight w:val="808"/>
        </w:trPr>
        <w:tc>
          <w:tcPr>
            <w:tcW w:w="9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63B12" w:rsidRPr="005A4F9A" w:rsidRDefault="00163B12" w:rsidP="005A4F9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  <w:lang w:val="en-US"/>
              </w:rPr>
              <w:t>/09/2020</w:t>
            </w: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63B12" w:rsidRDefault="00163B12" w:rsidP="00632BF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163B12" w:rsidRPr="00C324C3" w:rsidRDefault="00163B12" w:rsidP="00632BF8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32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63B12" w:rsidRPr="001A66C3" w:rsidRDefault="00163B12" w:rsidP="001954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1A66C3">
              <w:rPr>
                <w:b/>
                <w:sz w:val="22"/>
                <w:szCs w:val="22"/>
              </w:rPr>
              <w:t>Административное право</w:t>
            </w:r>
          </w:p>
          <w:p w:rsidR="00163B12" w:rsidRDefault="00163B12" w:rsidP="001A66C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Л</w:t>
            </w:r>
          </w:p>
          <w:p w:rsidR="00163B12" w:rsidRDefault="00163B12" w:rsidP="001954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</w:p>
          <w:p w:rsidR="00163B12" w:rsidRPr="00195465" w:rsidRDefault="00163B12" w:rsidP="0019546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119CE" w:rsidRPr="003119CE" w:rsidRDefault="003119CE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3119CE">
              <w:rPr>
                <w:b/>
                <w:sz w:val="14"/>
                <w:szCs w:val="14"/>
              </w:rPr>
              <w:t>Конституционное право</w:t>
            </w:r>
          </w:p>
          <w:p w:rsidR="003119CE" w:rsidRPr="00326427" w:rsidRDefault="003119CE" w:rsidP="003119C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326427">
              <w:rPr>
                <w:b/>
                <w:sz w:val="16"/>
                <w:szCs w:val="16"/>
              </w:rPr>
              <w:t>Л</w:t>
            </w:r>
          </w:p>
          <w:p w:rsidR="00163B12" w:rsidRPr="00195465" w:rsidRDefault="003119CE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proofErr w:type="spellStart"/>
            <w:r w:rsidRPr="000A0E6A">
              <w:rPr>
                <w:b/>
                <w:sz w:val="14"/>
                <w:szCs w:val="16"/>
              </w:rPr>
              <w:t>д.ю.н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., профессор </w:t>
            </w:r>
            <w:proofErr w:type="spellStart"/>
            <w:r w:rsidRPr="000A0E6A">
              <w:rPr>
                <w:b/>
                <w:sz w:val="14"/>
                <w:szCs w:val="16"/>
              </w:rPr>
              <w:t>Ревина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 С.Н.</w:t>
            </w:r>
          </w:p>
        </w:tc>
      </w:tr>
      <w:tr w:rsidR="00163B12" w:rsidRPr="00FE7B5B" w:rsidTr="00127885">
        <w:trPr>
          <w:trHeight w:val="702"/>
        </w:trPr>
        <w:tc>
          <w:tcPr>
            <w:tcW w:w="9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63B12" w:rsidRPr="00FE7B5B" w:rsidRDefault="00163B12" w:rsidP="00B12474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3B12" w:rsidRPr="003D1820" w:rsidRDefault="00163B12" w:rsidP="00B12474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10</w:t>
            </w:r>
          </w:p>
          <w:p w:rsidR="00163B12" w:rsidRPr="00846AA8" w:rsidRDefault="00163B12" w:rsidP="00B1247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213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3B12" w:rsidRDefault="00163B12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Конституционное право</w:t>
            </w:r>
          </w:p>
          <w:p w:rsidR="00163B12" w:rsidRPr="00326427" w:rsidRDefault="00163B12" w:rsidP="00326427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326427">
              <w:rPr>
                <w:b/>
                <w:sz w:val="16"/>
                <w:szCs w:val="16"/>
              </w:rPr>
              <w:t>Л</w:t>
            </w:r>
          </w:p>
          <w:p w:rsidR="00163B12" w:rsidRPr="00326427" w:rsidRDefault="00163B12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163B12" w:rsidRPr="000B06BB" w:rsidRDefault="008B46C1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6E18C6" w:rsidRDefault="006E18C6" w:rsidP="006E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6E18C6">
              <w:rPr>
                <w:b/>
                <w:sz w:val="12"/>
                <w:szCs w:val="12"/>
              </w:rPr>
              <w:t>Административное право</w:t>
            </w:r>
          </w:p>
          <w:p w:rsidR="006E18C6" w:rsidRPr="006E18C6" w:rsidRDefault="006E18C6" w:rsidP="006E18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2"/>
              </w:rPr>
            </w:pPr>
            <w:r w:rsidRPr="006E18C6">
              <w:rPr>
                <w:b/>
                <w:sz w:val="12"/>
                <w:szCs w:val="12"/>
              </w:rPr>
              <w:t>Л</w:t>
            </w:r>
          </w:p>
          <w:p w:rsidR="00163B12" w:rsidRPr="000B06BB" w:rsidRDefault="006E18C6" w:rsidP="006E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E18C6">
              <w:rPr>
                <w:b/>
                <w:sz w:val="12"/>
                <w:szCs w:val="12"/>
              </w:rPr>
              <w:t xml:space="preserve">ст. преподаватель </w:t>
            </w:r>
            <w:proofErr w:type="spellStart"/>
            <w:r w:rsidRPr="006E18C6">
              <w:rPr>
                <w:b/>
                <w:sz w:val="12"/>
                <w:szCs w:val="12"/>
              </w:rPr>
              <w:t>Борякин</w:t>
            </w:r>
            <w:proofErr w:type="spellEnd"/>
            <w:r w:rsidRPr="006E18C6">
              <w:rPr>
                <w:b/>
                <w:sz w:val="12"/>
                <w:szCs w:val="12"/>
              </w:rPr>
              <w:t xml:space="preserve"> Д.В.</w:t>
            </w:r>
          </w:p>
        </w:tc>
      </w:tr>
      <w:tr w:rsidR="00163B12" w:rsidRPr="00FE7B5B" w:rsidTr="00127885">
        <w:trPr>
          <w:trHeight w:val="253"/>
        </w:trPr>
        <w:tc>
          <w:tcPr>
            <w:tcW w:w="9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63B12" w:rsidRPr="00FE7B5B" w:rsidRDefault="00163B12" w:rsidP="00B12474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3B12" w:rsidRDefault="00163B12" w:rsidP="00B12474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213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3B12" w:rsidRDefault="00163B12" w:rsidP="00163B12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163B12" w:rsidRDefault="00163B12" w:rsidP="00163B12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</w:p>
          <w:p w:rsidR="00163B12" w:rsidRPr="00163B12" w:rsidRDefault="00163B12" w:rsidP="00163B12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3B12">
              <w:rPr>
                <w:b/>
                <w:sz w:val="16"/>
                <w:szCs w:val="16"/>
              </w:rPr>
              <w:t>Хаснутдинов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6E18C6" w:rsidRDefault="006E18C6" w:rsidP="006E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6E18C6">
              <w:rPr>
                <w:b/>
                <w:sz w:val="12"/>
                <w:szCs w:val="12"/>
              </w:rPr>
              <w:t>Административное право</w:t>
            </w:r>
          </w:p>
          <w:p w:rsidR="006E18C6" w:rsidRPr="006E18C6" w:rsidRDefault="006E18C6" w:rsidP="006E18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2"/>
              </w:rPr>
            </w:pPr>
            <w:r w:rsidRPr="006E18C6">
              <w:rPr>
                <w:b/>
                <w:sz w:val="12"/>
                <w:szCs w:val="12"/>
              </w:rPr>
              <w:t>Л</w:t>
            </w:r>
          </w:p>
          <w:p w:rsidR="00163B12" w:rsidRPr="000B06BB" w:rsidRDefault="006E18C6" w:rsidP="006E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 w:rsidRPr="006E18C6">
              <w:rPr>
                <w:b/>
                <w:sz w:val="12"/>
                <w:szCs w:val="12"/>
              </w:rPr>
              <w:t xml:space="preserve">ст. преподаватель </w:t>
            </w:r>
            <w:proofErr w:type="spellStart"/>
            <w:r w:rsidRPr="006E18C6">
              <w:rPr>
                <w:b/>
                <w:sz w:val="12"/>
                <w:szCs w:val="12"/>
              </w:rPr>
              <w:t>Борякин</w:t>
            </w:r>
            <w:proofErr w:type="spellEnd"/>
            <w:r w:rsidRPr="006E18C6">
              <w:rPr>
                <w:b/>
                <w:sz w:val="12"/>
                <w:szCs w:val="12"/>
              </w:rPr>
              <w:t xml:space="preserve"> Д.В.</w:t>
            </w:r>
          </w:p>
        </w:tc>
      </w:tr>
      <w:tr w:rsidR="000406B0" w:rsidRPr="00FE7B5B" w:rsidTr="006267F2">
        <w:trPr>
          <w:trHeight w:val="919"/>
        </w:trPr>
        <w:tc>
          <w:tcPr>
            <w:tcW w:w="9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406B0" w:rsidRPr="00FE7B5B" w:rsidRDefault="000406B0" w:rsidP="005A4F9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163B12">
              <w:rPr>
                <w:b/>
                <w:sz w:val="32"/>
                <w:szCs w:val="32"/>
              </w:rPr>
              <w:t>12/09/2020</w:t>
            </w: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06B0" w:rsidRDefault="000406B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163B12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 w:rsidRPr="00163B1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0406B0" w:rsidRPr="00C324C3" w:rsidRDefault="000406B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3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06B0" w:rsidRDefault="000406B0" w:rsidP="000406B0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0406B0" w:rsidRDefault="000406B0" w:rsidP="000406B0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</w:p>
          <w:p w:rsidR="000406B0" w:rsidRPr="00A85512" w:rsidRDefault="000406B0" w:rsidP="000406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3B12">
              <w:rPr>
                <w:b/>
                <w:sz w:val="16"/>
                <w:szCs w:val="16"/>
              </w:rPr>
              <w:t>Хаснутдинов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363D" w:rsidRDefault="0013363D" w:rsidP="001336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13363D" w:rsidRDefault="0013363D" w:rsidP="0013363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Л</w:t>
            </w:r>
          </w:p>
          <w:p w:rsidR="000406B0" w:rsidRPr="00A85512" w:rsidRDefault="001D6E4F" w:rsidP="001336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 w:rsidRPr="000A0E6A">
              <w:rPr>
                <w:b/>
                <w:sz w:val="14"/>
                <w:szCs w:val="20"/>
              </w:rPr>
              <w:t>к.ю.н</w:t>
            </w:r>
            <w:proofErr w:type="spellEnd"/>
            <w:r w:rsidRPr="000A0E6A">
              <w:rPr>
                <w:b/>
                <w:sz w:val="14"/>
                <w:szCs w:val="20"/>
              </w:rPr>
              <w:t xml:space="preserve">., доцент </w:t>
            </w:r>
            <w:proofErr w:type="spellStart"/>
            <w:r w:rsidRPr="000A0E6A">
              <w:rPr>
                <w:b/>
                <w:sz w:val="14"/>
                <w:szCs w:val="20"/>
              </w:rPr>
              <w:t>Токмаков</w:t>
            </w:r>
            <w:proofErr w:type="spellEnd"/>
            <w:r w:rsidRPr="000A0E6A">
              <w:rPr>
                <w:b/>
                <w:sz w:val="14"/>
                <w:szCs w:val="20"/>
              </w:rPr>
              <w:t xml:space="preserve"> М.А.</w:t>
            </w:r>
          </w:p>
        </w:tc>
      </w:tr>
      <w:tr w:rsidR="000406B0" w:rsidRPr="00FE7B5B" w:rsidTr="00127885">
        <w:trPr>
          <w:trHeight w:val="679"/>
        </w:trPr>
        <w:tc>
          <w:tcPr>
            <w:tcW w:w="9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406B0" w:rsidRPr="00FE7B5B" w:rsidRDefault="000406B0" w:rsidP="00B12474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06B0" w:rsidRPr="00163B12" w:rsidRDefault="000406B0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163B1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 w:rsidRPr="00163B12">
              <w:rPr>
                <w:b/>
                <w:sz w:val="32"/>
                <w:szCs w:val="32"/>
              </w:rPr>
              <w:t>10</w:t>
            </w:r>
          </w:p>
          <w:p w:rsidR="000406B0" w:rsidRPr="00846AA8" w:rsidRDefault="000406B0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213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06B0" w:rsidRDefault="000406B0" w:rsidP="002D62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0406B0" w:rsidRDefault="000406B0" w:rsidP="000406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Л</w:t>
            </w:r>
          </w:p>
          <w:p w:rsidR="000A0E6A" w:rsidRDefault="000A0E6A" w:rsidP="002D62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  <w:p w:rsidR="000406B0" w:rsidRPr="00AB2B16" w:rsidRDefault="000406B0" w:rsidP="002D626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доцент Дорофеева Ю.А.</w:t>
            </w: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19CE" w:rsidRPr="000A0E6A" w:rsidRDefault="003119CE" w:rsidP="003119CE">
            <w:pPr>
              <w:jc w:val="center"/>
              <w:rPr>
                <w:b/>
                <w:sz w:val="12"/>
                <w:szCs w:val="12"/>
              </w:rPr>
            </w:pPr>
            <w:r w:rsidRPr="000A0E6A">
              <w:rPr>
                <w:b/>
                <w:sz w:val="12"/>
                <w:szCs w:val="12"/>
              </w:rPr>
              <w:t>Бухгалтерский учет с элементами налогообложения</w:t>
            </w:r>
          </w:p>
          <w:p w:rsidR="003119CE" w:rsidRPr="0000615F" w:rsidRDefault="003119CE" w:rsidP="003119CE">
            <w:pPr>
              <w:jc w:val="right"/>
              <w:rPr>
                <w:b/>
                <w:sz w:val="16"/>
                <w:szCs w:val="16"/>
              </w:rPr>
            </w:pPr>
            <w:r w:rsidRPr="0000615F">
              <w:rPr>
                <w:b/>
                <w:sz w:val="16"/>
                <w:szCs w:val="16"/>
              </w:rPr>
              <w:t>Л</w:t>
            </w:r>
          </w:p>
          <w:p w:rsidR="000406B0" w:rsidRPr="00AB2B16" w:rsidRDefault="003119CE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00615F">
              <w:rPr>
                <w:b/>
                <w:sz w:val="16"/>
                <w:szCs w:val="16"/>
              </w:rPr>
              <w:t>к.э.н</w:t>
            </w:r>
            <w:proofErr w:type="spellEnd"/>
            <w:r w:rsidRPr="0000615F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00615F">
              <w:rPr>
                <w:b/>
                <w:sz w:val="16"/>
                <w:szCs w:val="16"/>
              </w:rPr>
              <w:t>Битюкова</w:t>
            </w:r>
            <w:proofErr w:type="spellEnd"/>
            <w:r w:rsidRPr="0000615F">
              <w:rPr>
                <w:b/>
                <w:sz w:val="16"/>
                <w:szCs w:val="16"/>
              </w:rPr>
              <w:t xml:space="preserve"> Т.А.</w:t>
            </w:r>
          </w:p>
        </w:tc>
      </w:tr>
      <w:tr w:rsidR="000406B0" w:rsidRPr="00FE7B5B" w:rsidTr="00127885">
        <w:trPr>
          <w:trHeight w:val="300"/>
        </w:trPr>
        <w:tc>
          <w:tcPr>
            <w:tcW w:w="9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406B0" w:rsidRPr="00FE7B5B" w:rsidRDefault="000406B0" w:rsidP="00B12474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06B0" w:rsidRDefault="000406B0" w:rsidP="00263B54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213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406B0" w:rsidRDefault="000406B0" w:rsidP="000406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0406B0" w:rsidRDefault="000406B0" w:rsidP="000406B0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Л</w:t>
            </w:r>
          </w:p>
          <w:p w:rsidR="000406B0" w:rsidRDefault="000406B0" w:rsidP="000406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  <w:p w:rsidR="000406B0" w:rsidRDefault="000406B0" w:rsidP="000406B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доцент Дорофеева Ю.А.</w:t>
            </w: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33DE" w:rsidRDefault="001833DE" w:rsidP="001833DE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1833DE" w:rsidRDefault="001833DE" w:rsidP="001833DE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</w:p>
          <w:p w:rsidR="000406B0" w:rsidRPr="00AB2B16" w:rsidRDefault="001833DE" w:rsidP="00CC14D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r w:rsidR="00CC14DD">
              <w:rPr>
                <w:b/>
                <w:sz w:val="16"/>
                <w:szCs w:val="16"/>
              </w:rPr>
              <w:t>Беляков А.В.</w:t>
            </w:r>
          </w:p>
        </w:tc>
      </w:tr>
      <w:tr w:rsidR="00163B12" w:rsidRPr="00AB2B16" w:rsidTr="00127885">
        <w:trPr>
          <w:trHeight w:val="808"/>
        </w:trPr>
        <w:tc>
          <w:tcPr>
            <w:tcW w:w="9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63B12" w:rsidRPr="00F431CF" w:rsidRDefault="00163B12" w:rsidP="005A4F9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163B12">
              <w:rPr>
                <w:b/>
                <w:sz w:val="32"/>
                <w:szCs w:val="32"/>
              </w:rPr>
              <w:t>19/09/2020</w:t>
            </w: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63B12" w:rsidRDefault="00163B12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163B12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 w:rsidRPr="00163B1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163B12" w:rsidRPr="00C324C3" w:rsidRDefault="00163B12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3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3B12" w:rsidRPr="00C2719B" w:rsidRDefault="00163B12" w:rsidP="002352F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C2719B">
              <w:rPr>
                <w:b/>
                <w:sz w:val="28"/>
                <w:szCs w:val="28"/>
              </w:rPr>
              <w:t>Физическая культура и спорт</w:t>
            </w:r>
          </w:p>
          <w:p w:rsidR="000A0E6A" w:rsidRDefault="000A0E6A" w:rsidP="000670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</w:p>
          <w:p w:rsidR="000670CA" w:rsidRPr="00127885" w:rsidRDefault="000670CA" w:rsidP="000670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К.п.н., доцент Иванова Л.И.</w:t>
            </w:r>
          </w:p>
          <w:p w:rsidR="00163B12" w:rsidRPr="00702642" w:rsidRDefault="00163B12" w:rsidP="0023680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0615F" w:rsidRPr="000A0E6A" w:rsidRDefault="0000615F" w:rsidP="0000615F">
            <w:pPr>
              <w:jc w:val="center"/>
              <w:rPr>
                <w:b/>
                <w:sz w:val="12"/>
                <w:szCs w:val="12"/>
              </w:rPr>
            </w:pPr>
            <w:r w:rsidRPr="000A0E6A">
              <w:rPr>
                <w:b/>
                <w:sz w:val="12"/>
                <w:szCs w:val="12"/>
              </w:rPr>
              <w:t>Бухгалтерский учет с элементами налогообложения</w:t>
            </w:r>
          </w:p>
          <w:p w:rsidR="0000615F" w:rsidRPr="0000615F" w:rsidRDefault="0000615F" w:rsidP="0000615F">
            <w:pPr>
              <w:jc w:val="right"/>
              <w:rPr>
                <w:b/>
                <w:sz w:val="16"/>
                <w:szCs w:val="16"/>
              </w:rPr>
            </w:pPr>
            <w:r w:rsidRPr="0000615F">
              <w:rPr>
                <w:b/>
                <w:sz w:val="16"/>
                <w:szCs w:val="16"/>
              </w:rPr>
              <w:t>Л</w:t>
            </w:r>
          </w:p>
          <w:p w:rsidR="00163B12" w:rsidRPr="00702642" w:rsidRDefault="0000615F" w:rsidP="0000615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proofErr w:type="spellStart"/>
            <w:r w:rsidRPr="0000615F">
              <w:rPr>
                <w:b/>
                <w:sz w:val="16"/>
                <w:szCs w:val="16"/>
              </w:rPr>
              <w:t>к.э.н</w:t>
            </w:r>
            <w:proofErr w:type="spellEnd"/>
            <w:r w:rsidRPr="0000615F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00615F">
              <w:rPr>
                <w:b/>
                <w:sz w:val="16"/>
                <w:szCs w:val="16"/>
              </w:rPr>
              <w:t>Битюкова</w:t>
            </w:r>
            <w:proofErr w:type="spellEnd"/>
            <w:r w:rsidRPr="0000615F">
              <w:rPr>
                <w:b/>
                <w:sz w:val="16"/>
                <w:szCs w:val="16"/>
              </w:rPr>
              <w:t xml:space="preserve"> Т.А.</w:t>
            </w:r>
          </w:p>
        </w:tc>
      </w:tr>
      <w:tr w:rsidR="00163B12" w:rsidRPr="00617BBC" w:rsidTr="000A0E6A">
        <w:trPr>
          <w:trHeight w:val="890"/>
        </w:trPr>
        <w:tc>
          <w:tcPr>
            <w:tcW w:w="9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63B12" w:rsidRPr="00FE7B5B" w:rsidRDefault="00163B12" w:rsidP="00F556FF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3B12" w:rsidRPr="000A0E6A" w:rsidRDefault="00163B12" w:rsidP="000A0E6A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163B1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 w:rsidRPr="00163B1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13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3B12" w:rsidRPr="001A66C3" w:rsidRDefault="00163B12" w:rsidP="0090464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1A66C3">
              <w:rPr>
                <w:b/>
                <w:sz w:val="22"/>
                <w:szCs w:val="22"/>
              </w:rPr>
              <w:t>Административное право</w:t>
            </w:r>
          </w:p>
          <w:p w:rsidR="00163B12" w:rsidRDefault="00163B12" w:rsidP="0090464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Л</w:t>
            </w:r>
          </w:p>
          <w:p w:rsidR="00163B12" w:rsidRDefault="00163B12" w:rsidP="0090464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</w:p>
          <w:p w:rsidR="00163B12" w:rsidRPr="00F901FF" w:rsidRDefault="00163B12" w:rsidP="0090464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119CE" w:rsidRPr="003119CE" w:rsidRDefault="003119CE" w:rsidP="003119C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4"/>
              </w:rPr>
            </w:pPr>
            <w:r w:rsidRPr="003119CE">
              <w:rPr>
                <w:b/>
                <w:sz w:val="14"/>
                <w:szCs w:val="14"/>
              </w:rPr>
              <w:t>Конституционное право</w:t>
            </w:r>
          </w:p>
          <w:p w:rsidR="003119CE" w:rsidRPr="00326427" w:rsidRDefault="003119CE" w:rsidP="003119CE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326427">
              <w:rPr>
                <w:b/>
                <w:sz w:val="16"/>
                <w:szCs w:val="16"/>
              </w:rPr>
              <w:t>Л</w:t>
            </w:r>
          </w:p>
          <w:p w:rsidR="000A0E6A" w:rsidRPr="000A0E6A" w:rsidRDefault="000A0E6A" w:rsidP="000A0E6A">
            <w:pPr>
              <w:spacing w:after="200" w:line="276" w:lineRule="auto"/>
              <w:jc w:val="center"/>
              <w:rPr>
                <w:b/>
                <w:sz w:val="14"/>
                <w:szCs w:val="16"/>
              </w:rPr>
            </w:pPr>
            <w:proofErr w:type="spellStart"/>
            <w:r>
              <w:rPr>
                <w:b/>
                <w:sz w:val="14"/>
                <w:szCs w:val="16"/>
              </w:rPr>
              <w:t>д.ю.н</w:t>
            </w:r>
            <w:proofErr w:type="spellEnd"/>
            <w:r>
              <w:rPr>
                <w:b/>
                <w:sz w:val="14"/>
                <w:szCs w:val="16"/>
              </w:rPr>
              <w:t xml:space="preserve">., профессор </w:t>
            </w:r>
            <w:proofErr w:type="spellStart"/>
            <w:r>
              <w:rPr>
                <w:b/>
                <w:sz w:val="14"/>
                <w:szCs w:val="16"/>
              </w:rPr>
              <w:t>Р</w:t>
            </w:r>
            <w:r w:rsidR="003119CE" w:rsidRPr="000A0E6A">
              <w:rPr>
                <w:b/>
                <w:sz w:val="14"/>
                <w:szCs w:val="16"/>
              </w:rPr>
              <w:t>евина</w:t>
            </w:r>
            <w:proofErr w:type="spellEnd"/>
            <w:r w:rsidR="003119CE" w:rsidRPr="000A0E6A">
              <w:rPr>
                <w:b/>
                <w:sz w:val="14"/>
                <w:szCs w:val="16"/>
              </w:rPr>
              <w:t xml:space="preserve"> С.Н.</w:t>
            </w:r>
          </w:p>
        </w:tc>
      </w:tr>
      <w:tr w:rsidR="00163B12" w:rsidRPr="00617BBC" w:rsidTr="00127885">
        <w:trPr>
          <w:trHeight w:val="219"/>
        </w:trPr>
        <w:tc>
          <w:tcPr>
            <w:tcW w:w="9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63B12" w:rsidRPr="00FE7B5B" w:rsidRDefault="00163B12" w:rsidP="00F556FF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3B12" w:rsidRDefault="00163B12" w:rsidP="00263B54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1213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63B12" w:rsidRDefault="00163B12" w:rsidP="00163B1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Конституционное право</w:t>
            </w:r>
          </w:p>
          <w:p w:rsidR="00163B12" w:rsidRPr="00326427" w:rsidRDefault="00163B12" w:rsidP="00163B1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 w:rsidRPr="00326427">
              <w:rPr>
                <w:b/>
                <w:sz w:val="16"/>
                <w:szCs w:val="16"/>
              </w:rPr>
              <w:t>Л</w:t>
            </w:r>
          </w:p>
          <w:p w:rsidR="00163B12" w:rsidRPr="00326427" w:rsidRDefault="00163B12" w:rsidP="00163B1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163B12" w:rsidRPr="001A66C3" w:rsidRDefault="008B46C1" w:rsidP="00163B1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33DE" w:rsidRDefault="001833DE" w:rsidP="001833DE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1833DE" w:rsidRDefault="001833DE" w:rsidP="001833DE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</w:p>
          <w:p w:rsidR="00163B12" w:rsidRPr="000B06BB" w:rsidRDefault="00CC14DD" w:rsidP="001833DE">
            <w:pPr>
              <w:shd w:val="clear" w:color="auto" w:fill="FFFFFF"/>
              <w:tabs>
                <w:tab w:val="left" w:pos="6180"/>
              </w:tabs>
              <w:jc w:val="center"/>
              <w:rPr>
                <w:sz w:val="32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r>
              <w:rPr>
                <w:b/>
                <w:sz w:val="16"/>
                <w:szCs w:val="16"/>
              </w:rPr>
              <w:t>Беляков А.В.</w:t>
            </w:r>
          </w:p>
        </w:tc>
      </w:tr>
      <w:tr w:rsidR="000A5341" w:rsidRPr="00AB2B16" w:rsidTr="00227D7F">
        <w:trPr>
          <w:trHeight w:val="836"/>
        </w:trPr>
        <w:tc>
          <w:tcPr>
            <w:tcW w:w="9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A5341" w:rsidRPr="00FE7B5B" w:rsidRDefault="000A5341" w:rsidP="005A4F9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26/09/2020</w:t>
            </w: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Default="000A5341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0A5341" w:rsidRPr="00C324C3" w:rsidRDefault="000A5341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3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0A5341" w:rsidRDefault="000A5341" w:rsidP="002621D4">
            <w:pPr>
              <w:jc w:val="center"/>
              <w:rPr>
                <w:b/>
              </w:rPr>
            </w:pPr>
            <w:r w:rsidRPr="000A5341">
              <w:rPr>
                <w:b/>
                <w:sz w:val="22"/>
                <w:szCs w:val="22"/>
              </w:rPr>
              <w:t>Бухгалтерский учет с элементами налогообложения</w:t>
            </w:r>
          </w:p>
          <w:p w:rsidR="000A5341" w:rsidRPr="000A5341" w:rsidRDefault="000A5341" w:rsidP="000A5341">
            <w:pPr>
              <w:jc w:val="right"/>
              <w:rPr>
                <w:b/>
              </w:rPr>
            </w:pPr>
            <w:r w:rsidRPr="000A5341">
              <w:rPr>
                <w:b/>
                <w:sz w:val="22"/>
                <w:szCs w:val="22"/>
              </w:rPr>
              <w:t>Л</w:t>
            </w:r>
          </w:p>
          <w:p w:rsidR="000A5341" w:rsidRPr="0004487E" w:rsidRDefault="000A5341" w:rsidP="002621D4">
            <w:pPr>
              <w:jc w:val="center"/>
            </w:pPr>
            <w:proofErr w:type="spellStart"/>
            <w:r w:rsidRPr="000A5341">
              <w:rPr>
                <w:b/>
                <w:sz w:val="22"/>
                <w:szCs w:val="22"/>
              </w:rPr>
              <w:t>к.э.н</w:t>
            </w:r>
            <w:proofErr w:type="spellEnd"/>
            <w:r w:rsidRPr="000A5341">
              <w:rPr>
                <w:b/>
                <w:sz w:val="22"/>
                <w:szCs w:val="22"/>
              </w:rPr>
              <w:t xml:space="preserve">., доцент </w:t>
            </w:r>
            <w:proofErr w:type="spellStart"/>
            <w:r w:rsidRPr="000A5341">
              <w:rPr>
                <w:b/>
                <w:sz w:val="22"/>
                <w:szCs w:val="22"/>
              </w:rPr>
              <w:t>Битюкова</w:t>
            </w:r>
            <w:proofErr w:type="spellEnd"/>
            <w:r w:rsidRPr="000A5341">
              <w:rPr>
                <w:b/>
                <w:sz w:val="22"/>
                <w:szCs w:val="22"/>
              </w:rPr>
              <w:t xml:space="preserve"> Т.А.</w:t>
            </w: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27885" w:rsidRDefault="00127885" w:rsidP="00127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127885">
              <w:rPr>
                <w:b/>
                <w:sz w:val="18"/>
                <w:szCs w:val="18"/>
              </w:rPr>
              <w:t>Физическая культура и спорт</w:t>
            </w:r>
          </w:p>
          <w:p w:rsidR="000670CA" w:rsidRPr="00127885" w:rsidRDefault="000670CA" w:rsidP="0012788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К.п.н., доцент Иванова Л.И.</w:t>
            </w:r>
          </w:p>
          <w:p w:rsidR="000A5341" w:rsidRPr="000B06BB" w:rsidRDefault="000A5341" w:rsidP="002621D4">
            <w:pPr>
              <w:jc w:val="center"/>
              <w:rPr>
                <w:b/>
              </w:rPr>
            </w:pPr>
          </w:p>
        </w:tc>
      </w:tr>
      <w:tr w:rsidR="000A5341" w:rsidRPr="00AB2B16" w:rsidTr="00227D7F">
        <w:trPr>
          <w:trHeight w:val="861"/>
        </w:trPr>
        <w:tc>
          <w:tcPr>
            <w:tcW w:w="9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A5341" w:rsidRPr="00FE7B5B" w:rsidRDefault="000A5341" w:rsidP="00F901FF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3D1820" w:rsidRDefault="000A5341" w:rsidP="00263B54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10</w:t>
            </w:r>
          </w:p>
          <w:p w:rsidR="000A5341" w:rsidRPr="00846AA8" w:rsidRDefault="000A5341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1213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0A5341" w:rsidRDefault="000A5341" w:rsidP="000A5341">
            <w:pPr>
              <w:jc w:val="center"/>
              <w:rPr>
                <w:b/>
              </w:rPr>
            </w:pPr>
            <w:r w:rsidRPr="000A5341">
              <w:rPr>
                <w:b/>
                <w:sz w:val="22"/>
                <w:szCs w:val="22"/>
              </w:rPr>
              <w:t>Бухгалтерский учет с элементами налогообложения</w:t>
            </w:r>
          </w:p>
          <w:p w:rsidR="000A5341" w:rsidRPr="000A5341" w:rsidRDefault="000A5341" w:rsidP="000A5341">
            <w:pPr>
              <w:jc w:val="right"/>
              <w:rPr>
                <w:b/>
              </w:rPr>
            </w:pPr>
            <w:r w:rsidRPr="000A5341">
              <w:rPr>
                <w:b/>
                <w:sz w:val="22"/>
                <w:szCs w:val="22"/>
              </w:rPr>
              <w:t>Л</w:t>
            </w:r>
          </w:p>
          <w:p w:rsidR="000A5341" w:rsidRPr="00AB2B16" w:rsidRDefault="000A5341" w:rsidP="000A5341">
            <w:pPr>
              <w:jc w:val="center"/>
            </w:pPr>
            <w:proofErr w:type="spellStart"/>
            <w:r w:rsidRPr="000A5341">
              <w:rPr>
                <w:b/>
                <w:sz w:val="22"/>
                <w:szCs w:val="22"/>
              </w:rPr>
              <w:t>к.э.н</w:t>
            </w:r>
            <w:proofErr w:type="spellEnd"/>
            <w:r w:rsidRPr="000A5341">
              <w:rPr>
                <w:b/>
                <w:sz w:val="22"/>
                <w:szCs w:val="22"/>
              </w:rPr>
              <w:t xml:space="preserve">., доцент </w:t>
            </w:r>
            <w:proofErr w:type="spellStart"/>
            <w:r w:rsidRPr="000A5341">
              <w:rPr>
                <w:b/>
                <w:sz w:val="22"/>
                <w:szCs w:val="22"/>
              </w:rPr>
              <w:t>Битюкова</w:t>
            </w:r>
            <w:proofErr w:type="spellEnd"/>
            <w:r w:rsidRPr="000A5341">
              <w:rPr>
                <w:b/>
                <w:sz w:val="22"/>
                <w:szCs w:val="22"/>
              </w:rPr>
              <w:t xml:space="preserve"> Т.А.</w:t>
            </w: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363D" w:rsidRDefault="0013363D" w:rsidP="001336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13363D" w:rsidRDefault="0013363D" w:rsidP="0013363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Л</w:t>
            </w:r>
          </w:p>
          <w:p w:rsidR="000A5341" w:rsidRPr="00AB2B16" w:rsidRDefault="001D6E4F" w:rsidP="0013363D">
            <w:pPr>
              <w:jc w:val="center"/>
            </w:pPr>
            <w:proofErr w:type="spellStart"/>
            <w:r w:rsidRPr="00F31788">
              <w:rPr>
                <w:b/>
                <w:sz w:val="16"/>
                <w:szCs w:val="20"/>
              </w:rPr>
              <w:t>к.ю.н</w:t>
            </w:r>
            <w:proofErr w:type="spellEnd"/>
            <w:r w:rsidRPr="00F31788"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 w:rsidRPr="00F31788">
              <w:rPr>
                <w:b/>
                <w:sz w:val="16"/>
                <w:szCs w:val="20"/>
              </w:rPr>
              <w:t>Токмаков</w:t>
            </w:r>
            <w:proofErr w:type="spellEnd"/>
            <w:r w:rsidRPr="00F31788">
              <w:rPr>
                <w:b/>
                <w:sz w:val="16"/>
                <w:szCs w:val="20"/>
              </w:rPr>
              <w:t xml:space="preserve"> М.А.</w:t>
            </w:r>
          </w:p>
        </w:tc>
      </w:tr>
      <w:tr w:rsidR="006E18C6" w:rsidRPr="00AB2B16" w:rsidTr="00326427">
        <w:trPr>
          <w:trHeight w:val="37"/>
        </w:trPr>
        <w:tc>
          <w:tcPr>
            <w:tcW w:w="9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6E18C6" w:rsidRDefault="006E18C6" w:rsidP="00F901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3/10/2020</w:t>
            </w:r>
          </w:p>
          <w:p w:rsidR="006E18C6" w:rsidRPr="00F431CF" w:rsidRDefault="006E18C6" w:rsidP="00F901FF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Default="006E18C6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6E18C6" w:rsidRPr="00C324C3" w:rsidRDefault="006E18C6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0A7D6A" w:rsidRDefault="006E18C6" w:rsidP="00134F2E">
            <w:pPr>
              <w:jc w:val="center"/>
              <w:rPr>
                <w:b/>
                <w:sz w:val="16"/>
                <w:szCs w:val="16"/>
              </w:rPr>
            </w:pPr>
            <w:r w:rsidRPr="000A7D6A">
              <w:rPr>
                <w:b/>
                <w:sz w:val="16"/>
                <w:szCs w:val="16"/>
              </w:rPr>
              <w:t>Бухгалтерский учет с элементами налогообложения</w:t>
            </w:r>
          </w:p>
          <w:p w:rsidR="006E18C6" w:rsidRPr="000A7D6A" w:rsidRDefault="006E18C6" w:rsidP="00134F2E">
            <w:pPr>
              <w:jc w:val="right"/>
              <w:rPr>
                <w:b/>
                <w:sz w:val="16"/>
                <w:szCs w:val="16"/>
              </w:rPr>
            </w:pPr>
            <w:r w:rsidRPr="000A7D6A">
              <w:rPr>
                <w:b/>
                <w:sz w:val="16"/>
                <w:szCs w:val="16"/>
              </w:rPr>
              <w:t>С</w:t>
            </w:r>
          </w:p>
          <w:p w:rsidR="006E18C6" w:rsidRPr="00D75CFF" w:rsidRDefault="006E18C6" w:rsidP="00134F2E">
            <w:pPr>
              <w:jc w:val="center"/>
              <w:rPr>
                <w:color w:val="FF0000"/>
              </w:rPr>
            </w:pPr>
            <w:proofErr w:type="spellStart"/>
            <w:r w:rsidRPr="000A7D6A">
              <w:rPr>
                <w:b/>
                <w:sz w:val="16"/>
                <w:szCs w:val="16"/>
              </w:rPr>
              <w:t>к.э.н</w:t>
            </w:r>
            <w:proofErr w:type="spellEnd"/>
            <w:r w:rsidRPr="000A7D6A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0A7D6A">
              <w:rPr>
                <w:b/>
                <w:sz w:val="16"/>
                <w:szCs w:val="16"/>
              </w:rPr>
              <w:t>Битюкова</w:t>
            </w:r>
            <w:proofErr w:type="spellEnd"/>
            <w:r w:rsidRPr="000A7D6A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Default="006E18C6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6E18C6" w:rsidRDefault="006E18C6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6E18C6" w:rsidRPr="00D75CFF" w:rsidRDefault="006E18C6" w:rsidP="00D947CA">
            <w:pPr>
              <w:jc w:val="center"/>
              <w:rPr>
                <w:color w:val="FF0000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3B12">
              <w:rPr>
                <w:b/>
                <w:sz w:val="16"/>
                <w:szCs w:val="16"/>
              </w:rPr>
              <w:t>Хаснутдинов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7D704A" w:rsidRDefault="006E18C6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D704A">
              <w:rPr>
                <w:b/>
                <w:sz w:val="18"/>
                <w:szCs w:val="18"/>
              </w:rPr>
              <w:t>Административное право</w:t>
            </w:r>
          </w:p>
          <w:p w:rsidR="006E18C6" w:rsidRDefault="006E18C6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6E18C6" w:rsidRPr="00D75CFF" w:rsidRDefault="006E18C6" w:rsidP="007D704A">
            <w:pPr>
              <w:jc w:val="center"/>
              <w:rPr>
                <w:color w:val="FF0000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Default="006E18C6" w:rsidP="006267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Конституционное право</w:t>
            </w:r>
          </w:p>
          <w:p w:rsidR="006E18C6" w:rsidRPr="00326427" w:rsidRDefault="006E18C6" w:rsidP="006267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6E18C6" w:rsidRPr="00326427" w:rsidRDefault="006E18C6" w:rsidP="006267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6E18C6" w:rsidRPr="00D75CFF" w:rsidRDefault="008B46C1" w:rsidP="006267F2">
            <w:pPr>
              <w:jc w:val="center"/>
              <w:rPr>
                <w:color w:val="FF0000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D75CFF" w:rsidRDefault="006E18C6" w:rsidP="00F901FF">
            <w:pPr>
              <w:jc w:val="center"/>
              <w:rPr>
                <w:color w:val="FF0000"/>
              </w:rPr>
            </w:pPr>
          </w:p>
        </w:tc>
        <w:tc>
          <w:tcPr>
            <w:tcW w:w="134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3B72BA" w:rsidRDefault="006E18C6" w:rsidP="00113137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3363D" w:rsidRDefault="0013363D" w:rsidP="001336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13363D" w:rsidRDefault="0013363D" w:rsidP="0013363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6E18C6" w:rsidRPr="0013363D" w:rsidRDefault="001D6E4F" w:rsidP="0013363D">
            <w:pPr>
              <w:jc w:val="center"/>
              <w:rPr>
                <w:b/>
              </w:rPr>
            </w:pPr>
            <w:proofErr w:type="spellStart"/>
            <w:r w:rsidRPr="00F31788">
              <w:rPr>
                <w:b/>
                <w:sz w:val="16"/>
                <w:szCs w:val="20"/>
              </w:rPr>
              <w:t>к.ю.н</w:t>
            </w:r>
            <w:proofErr w:type="spellEnd"/>
            <w:r w:rsidRPr="00F31788"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 w:rsidRPr="00F31788">
              <w:rPr>
                <w:b/>
                <w:sz w:val="16"/>
                <w:szCs w:val="20"/>
              </w:rPr>
              <w:t>Токмаков</w:t>
            </w:r>
            <w:proofErr w:type="spellEnd"/>
            <w:r w:rsidRPr="00F31788">
              <w:rPr>
                <w:b/>
                <w:sz w:val="16"/>
                <w:szCs w:val="20"/>
              </w:rPr>
              <w:t xml:space="preserve"> М.А.</w:t>
            </w:r>
          </w:p>
        </w:tc>
      </w:tr>
      <w:tr w:rsidR="006E18C6" w:rsidRPr="00617BBC" w:rsidTr="008D428D">
        <w:trPr>
          <w:trHeight w:val="1036"/>
        </w:trPr>
        <w:tc>
          <w:tcPr>
            <w:tcW w:w="9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FE7B5B" w:rsidRDefault="006E18C6" w:rsidP="00F901FF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3D1820" w:rsidRDefault="006E18C6" w:rsidP="00263B54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10</w:t>
            </w:r>
          </w:p>
          <w:p w:rsidR="006E18C6" w:rsidRPr="00846AA8" w:rsidRDefault="006E18C6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Default="006E18C6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6E18C6" w:rsidRDefault="006E18C6" w:rsidP="006342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6E18C6" w:rsidRDefault="006E18C6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  <w:p w:rsidR="006E18C6" w:rsidRPr="003B72BA" w:rsidRDefault="006E18C6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20"/>
              </w:rPr>
              <w:t>доцент Дорофеева Ю.А.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3B72BA" w:rsidRDefault="006E18C6" w:rsidP="00341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Default="006E18C6" w:rsidP="006267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Конституционное право</w:t>
            </w:r>
          </w:p>
          <w:p w:rsidR="006E18C6" w:rsidRPr="00326427" w:rsidRDefault="006E18C6" w:rsidP="006267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F31788" w:rsidRDefault="008B46C1" w:rsidP="006267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</w:p>
          <w:p w:rsidR="006E18C6" w:rsidRPr="003B72BA" w:rsidRDefault="008B46C1" w:rsidP="006267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Суркова О.Е.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7D704A" w:rsidRDefault="006E18C6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D704A">
              <w:rPr>
                <w:b/>
                <w:sz w:val="18"/>
                <w:szCs w:val="18"/>
              </w:rPr>
              <w:t>Административное право</w:t>
            </w:r>
          </w:p>
          <w:p w:rsidR="006E18C6" w:rsidRDefault="006E18C6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6E18C6" w:rsidRDefault="006E18C6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</w:p>
          <w:p w:rsidR="006E18C6" w:rsidRPr="003B72BA" w:rsidRDefault="006E18C6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3B72BA" w:rsidRDefault="006E18C6" w:rsidP="00341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3B72BA" w:rsidRDefault="006E18C6" w:rsidP="00341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33DE" w:rsidRPr="00F31788" w:rsidRDefault="001833DE" w:rsidP="001833DE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18"/>
              </w:rPr>
            </w:pPr>
            <w:r w:rsidRPr="00F31788">
              <w:rPr>
                <w:b/>
                <w:sz w:val="18"/>
              </w:rPr>
              <w:t>Уголовное право</w:t>
            </w:r>
          </w:p>
          <w:p w:rsidR="001833DE" w:rsidRPr="00F31788" w:rsidRDefault="001833DE" w:rsidP="001833DE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18"/>
              </w:rPr>
            </w:pPr>
            <w:r w:rsidRPr="00F31788">
              <w:rPr>
                <w:b/>
                <w:sz w:val="18"/>
              </w:rPr>
              <w:t>С</w:t>
            </w:r>
          </w:p>
          <w:p w:rsidR="006E18C6" w:rsidRPr="003B72BA" w:rsidRDefault="00CC14DD" w:rsidP="001833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F31788">
              <w:rPr>
                <w:b/>
                <w:sz w:val="14"/>
                <w:szCs w:val="16"/>
              </w:rPr>
              <w:t>к.ю.н</w:t>
            </w:r>
            <w:proofErr w:type="spellEnd"/>
            <w:r w:rsidRPr="00F31788">
              <w:rPr>
                <w:b/>
                <w:sz w:val="14"/>
                <w:szCs w:val="16"/>
              </w:rPr>
              <w:t>., доцент Беляков А.В.</w:t>
            </w:r>
          </w:p>
        </w:tc>
      </w:tr>
      <w:tr w:rsidR="006E18C6" w:rsidRPr="00617BBC" w:rsidTr="00326427">
        <w:trPr>
          <w:trHeight w:val="288"/>
        </w:trPr>
        <w:tc>
          <w:tcPr>
            <w:tcW w:w="9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FE7B5B" w:rsidRDefault="006E18C6" w:rsidP="00F901FF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Default="006E18C6" w:rsidP="00263B54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Default="006E18C6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3B72BA" w:rsidRDefault="006E18C6" w:rsidP="00341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Default="006E18C6" w:rsidP="006267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Конституционное право</w:t>
            </w:r>
          </w:p>
          <w:p w:rsidR="001857EF" w:rsidRPr="00326427" w:rsidRDefault="001857EF" w:rsidP="001857E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6E18C6" w:rsidRPr="007D704A" w:rsidRDefault="008B46C1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3B72BA" w:rsidRDefault="006E18C6" w:rsidP="00341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3B72BA" w:rsidRDefault="006E18C6" w:rsidP="00341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6E18C6" w:rsidRDefault="006E18C6" w:rsidP="006E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6E18C6">
              <w:rPr>
                <w:b/>
                <w:sz w:val="12"/>
                <w:szCs w:val="12"/>
              </w:rPr>
              <w:t>Административное право</w:t>
            </w:r>
          </w:p>
          <w:p w:rsidR="006E18C6" w:rsidRPr="006E18C6" w:rsidRDefault="006E18C6" w:rsidP="006E18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</w:t>
            </w:r>
          </w:p>
          <w:p w:rsidR="006E18C6" w:rsidRDefault="000670CA" w:rsidP="006E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12"/>
                <w:szCs w:val="12"/>
              </w:rPr>
              <w:t>К.ю.н</w:t>
            </w:r>
            <w:proofErr w:type="spellEnd"/>
            <w:r>
              <w:rPr>
                <w:b/>
                <w:sz w:val="12"/>
                <w:szCs w:val="12"/>
              </w:rPr>
              <w:t>., доцент Захаров А.Л.</w:t>
            </w:r>
          </w:p>
        </w:tc>
      </w:tr>
      <w:tr w:rsidR="00D947CA" w:rsidRPr="00AB2B16" w:rsidTr="00326427">
        <w:trPr>
          <w:trHeight w:val="202"/>
        </w:trPr>
        <w:tc>
          <w:tcPr>
            <w:tcW w:w="9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947CA" w:rsidRDefault="00D947CA" w:rsidP="005A4F9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670CA">
              <w:rPr>
                <w:b/>
                <w:sz w:val="32"/>
                <w:szCs w:val="32"/>
              </w:rPr>
              <w:t>10/10/2020</w:t>
            </w:r>
          </w:p>
          <w:p w:rsidR="00D947CA" w:rsidRPr="00FE7B5B" w:rsidRDefault="00D947CA" w:rsidP="005A4F9A">
            <w:pPr>
              <w:shd w:val="clear" w:color="auto" w:fill="FFFFFF"/>
              <w:tabs>
                <w:tab w:val="left" w:pos="6180"/>
              </w:tabs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Default="00D947CA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0670CA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 w:rsidRPr="000670CA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D947CA" w:rsidRPr="00C324C3" w:rsidRDefault="00D947CA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Default="00D947CA" w:rsidP="00227D7F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D947CA" w:rsidRDefault="00D947CA" w:rsidP="00227D7F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D947CA" w:rsidRDefault="00D947CA" w:rsidP="00227D7F">
            <w:pPr>
              <w:shd w:val="clear" w:color="auto" w:fill="FFFFFF"/>
              <w:tabs>
                <w:tab w:val="left" w:pos="6180"/>
                <w:tab w:val="left" w:pos="8870"/>
              </w:tabs>
              <w:rPr>
                <w:b/>
                <w:sz w:val="20"/>
              </w:rPr>
            </w:pPr>
          </w:p>
          <w:p w:rsidR="00D947CA" w:rsidRPr="003B72BA" w:rsidRDefault="00D947CA" w:rsidP="00227D7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3B12">
              <w:rPr>
                <w:b/>
                <w:sz w:val="16"/>
                <w:szCs w:val="16"/>
              </w:rPr>
              <w:t>Хаснутдинов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7D704A" w:rsidRDefault="00D947C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D704A">
              <w:rPr>
                <w:b/>
                <w:sz w:val="20"/>
                <w:szCs w:val="20"/>
              </w:rPr>
              <w:t>Административное право</w:t>
            </w:r>
          </w:p>
          <w:p w:rsidR="00D947CA" w:rsidRDefault="00D947CA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F31788" w:rsidRDefault="00D947C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ст. преподаватель</w:t>
            </w:r>
          </w:p>
          <w:p w:rsidR="00D947CA" w:rsidRPr="003B72BA" w:rsidRDefault="00D947C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4"/>
                <w:szCs w:val="28"/>
              </w:rPr>
              <w:t xml:space="preserve">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3B72BA" w:rsidRDefault="00D947CA" w:rsidP="00341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  <w:p w:rsidR="00D947CA" w:rsidRPr="003B72BA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8"/>
                <w:szCs w:val="20"/>
              </w:rPr>
              <w:t>доцент Дорофеева Ю.А.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F31788" w:rsidRDefault="00D947CA" w:rsidP="006267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F31788">
              <w:rPr>
                <w:b/>
                <w:sz w:val="12"/>
                <w:szCs w:val="12"/>
              </w:rPr>
              <w:t>Конституционное право</w:t>
            </w:r>
          </w:p>
          <w:p w:rsidR="00D947CA" w:rsidRPr="00326427" w:rsidRDefault="00D947CA" w:rsidP="006267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D947CA" w:rsidRPr="003B72BA" w:rsidRDefault="008B46C1" w:rsidP="006267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  <w:tc>
          <w:tcPr>
            <w:tcW w:w="1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04487E" w:rsidRDefault="00D947CA" w:rsidP="003417D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F31788" w:rsidRDefault="006E18C6" w:rsidP="006E18C6">
            <w:pPr>
              <w:jc w:val="center"/>
              <w:rPr>
                <w:b/>
                <w:sz w:val="12"/>
                <w:szCs w:val="12"/>
              </w:rPr>
            </w:pPr>
            <w:r w:rsidRPr="00F31788">
              <w:rPr>
                <w:b/>
                <w:sz w:val="12"/>
                <w:szCs w:val="12"/>
              </w:rPr>
              <w:t>Бухгалтерский учет с элементами налогообложения</w:t>
            </w:r>
          </w:p>
          <w:p w:rsidR="006E18C6" w:rsidRPr="0000615F" w:rsidRDefault="006E18C6" w:rsidP="006E18C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D947CA" w:rsidRPr="003B72BA" w:rsidRDefault="006E18C6" w:rsidP="006E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 w:rsidRPr="0000615F">
              <w:rPr>
                <w:b/>
                <w:sz w:val="16"/>
                <w:szCs w:val="16"/>
              </w:rPr>
              <w:t>к.э.н</w:t>
            </w:r>
            <w:proofErr w:type="spellEnd"/>
            <w:r w:rsidRPr="0000615F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00615F">
              <w:rPr>
                <w:b/>
                <w:sz w:val="16"/>
                <w:szCs w:val="16"/>
              </w:rPr>
              <w:t>Битюкова</w:t>
            </w:r>
            <w:proofErr w:type="spellEnd"/>
            <w:r w:rsidRPr="0000615F">
              <w:rPr>
                <w:b/>
                <w:sz w:val="16"/>
                <w:szCs w:val="16"/>
              </w:rPr>
              <w:t xml:space="preserve"> Т.А.</w:t>
            </w:r>
          </w:p>
        </w:tc>
      </w:tr>
      <w:tr w:rsidR="00D947CA" w:rsidRPr="00AB2B16" w:rsidTr="00F31788">
        <w:trPr>
          <w:trHeight w:val="1212"/>
        </w:trPr>
        <w:tc>
          <w:tcPr>
            <w:tcW w:w="9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FE7B5B" w:rsidRDefault="00D947CA" w:rsidP="00F556FF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3D1820" w:rsidRDefault="00D947CA" w:rsidP="00263B54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10</w:t>
            </w:r>
          </w:p>
          <w:p w:rsidR="00D947CA" w:rsidRPr="00846AA8" w:rsidRDefault="00D947CA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1A66C3" w:rsidRDefault="00D947C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1A66C3">
              <w:rPr>
                <w:b/>
                <w:sz w:val="22"/>
                <w:szCs w:val="22"/>
              </w:rPr>
              <w:t>Административное право</w:t>
            </w:r>
          </w:p>
          <w:p w:rsidR="00D947CA" w:rsidRDefault="00D947CA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D947CA" w:rsidRDefault="00D947C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</w:p>
          <w:p w:rsidR="00D947CA" w:rsidRPr="003B72BA" w:rsidRDefault="00D947C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0A7D6A" w:rsidRDefault="00D947CA" w:rsidP="00134F2E">
            <w:pPr>
              <w:jc w:val="center"/>
              <w:rPr>
                <w:b/>
                <w:sz w:val="16"/>
                <w:szCs w:val="16"/>
              </w:rPr>
            </w:pPr>
            <w:r w:rsidRPr="000A7D6A">
              <w:rPr>
                <w:b/>
                <w:sz w:val="16"/>
                <w:szCs w:val="16"/>
              </w:rPr>
              <w:t>Бухгалтерский учет с элементами налогообложения</w:t>
            </w:r>
          </w:p>
          <w:p w:rsidR="00D947CA" w:rsidRPr="000A7D6A" w:rsidRDefault="00D947CA" w:rsidP="00134F2E">
            <w:pPr>
              <w:jc w:val="right"/>
              <w:rPr>
                <w:b/>
                <w:sz w:val="16"/>
                <w:szCs w:val="16"/>
              </w:rPr>
            </w:pPr>
            <w:r w:rsidRPr="000A7D6A">
              <w:rPr>
                <w:b/>
                <w:sz w:val="16"/>
                <w:szCs w:val="16"/>
              </w:rPr>
              <w:t>С</w:t>
            </w:r>
          </w:p>
          <w:p w:rsidR="00F31788" w:rsidRDefault="00D947CA" w:rsidP="00134F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A7D6A">
              <w:rPr>
                <w:b/>
                <w:sz w:val="16"/>
                <w:szCs w:val="16"/>
              </w:rPr>
              <w:t>к.э.н</w:t>
            </w:r>
            <w:proofErr w:type="spellEnd"/>
            <w:r w:rsidRPr="000A7D6A">
              <w:rPr>
                <w:b/>
                <w:sz w:val="16"/>
                <w:szCs w:val="16"/>
              </w:rPr>
              <w:t xml:space="preserve">., доцент </w:t>
            </w:r>
          </w:p>
          <w:p w:rsidR="00F31788" w:rsidRPr="00F31788" w:rsidRDefault="00D947CA" w:rsidP="00F3178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0A7D6A">
              <w:rPr>
                <w:b/>
                <w:sz w:val="16"/>
                <w:szCs w:val="16"/>
              </w:rPr>
              <w:t>Битюкова</w:t>
            </w:r>
            <w:proofErr w:type="spellEnd"/>
            <w:r w:rsidRPr="000A7D6A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D947CA" w:rsidRDefault="00D947C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3B72BA" w:rsidRDefault="00D947C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Default="00D947CA" w:rsidP="0071528E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D947CA" w:rsidRDefault="00D947CA" w:rsidP="0071528E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D947CA" w:rsidRPr="003B72BA" w:rsidRDefault="00D947CA" w:rsidP="007152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F31788">
              <w:rPr>
                <w:b/>
                <w:sz w:val="14"/>
                <w:szCs w:val="16"/>
              </w:rPr>
              <w:t>к.ю.н</w:t>
            </w:r>
            <w:proofErr w:type="spellEnd"/>
            <w:r w:rsidRPr="00F31788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F31788">
              <w:rPr>
                <w:b/>
                <w:sz w:val="14"/>
                <w:szCs w:val="16"/>
              </w:rPr>
              <w:t>Хаснутдинов</w:t>
            </w:r>
            <w:proofErr w:type="spellEnd"/>
            <w:r w:rsidRPr="00F31788">
              <w:rPr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Default="00D947CA" w:rsidP="006267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Конституционное право</w:t>
            </w:r>
          </w:p>
          <w:p w:rsidR="00D947CA" w:rsidRPr="00326427" w:rsidRDefault="00D947CA" w:rsidP="006267F2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D947CA" w:rsidRPr="003B72BA" w:rsidRDefault="008B46C1" w:rsidP="006267F2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363D" w:rsidRDefault="0013363D" w:rsidP="0013363D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13363D" w:rsidRDefault="0013363D" w:rsidP="0013363D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D947CA" w:rsidRPr="00D947CA" w:rsidRDefault="001D6E4F" w:rsidP="0013363D">
            <w:pPr>
              <w:shd w:val="clear" w:color="auto" w:fill="FFFFFF"/>
              <w:tabs>
                <w:tab w:val="left" w:pos="6180"/>
              </w:tabs>
              <w:jc w:val="center"/>
              <w:rPr>
                <w:sz w:val="18"/>
                <w:szCs w:val="20"/>
              </w:rPr>
            </w:pPr>
            <w:proofErr w:type="spellStart"/>
            <w:r w:rsidRPr="00F31788">
              <w:rPr>
                <w:b/>
                <w:sz w:val="16"/>
                <w:szCs w:val="20"/>
              </w:rPr>
              <w:t>к.ю.н</w:t>
            </w:r>
            <w:proofErr w:type="spellEnd"/>
            <w:r w:rsidRPr="00F31788">
              <w:rPr>
                <w:b/>
                <w:sz w:val="16"/>
                <w:szCs w:val="20"/>
              </w:rPr>
              <w:t xml:space="preserve">., доцент </w:t>
            </w:r>
            <w:proofErr w:type="spellStart"/>
            <w:r w:rsidRPr="00F31788">
              <w:rPr>
                <w:b/>
                <w:sz w:val="16"/>
                <w:szCs w:val="20"/>
              </w:rPr>
              <w:t>Токмаков</w:t>
            </w:r>
            <w:proofErr w:type="spellEnd"/>
            <w:r w:rsidRPr="00F31788">
              <w:rPr>
                <w:b/>
                <w:sz w:val="16"/>
                <w:szCs w:val="20"/>
              </w:rPr>
              <w:t xml:space="preserve"> М.А.</w:t>
            </w:r>
          </w:p>
        </w:tc>
      </w:tr>
      <w:tr w:rsidR="00D947CA" w:rsidRPr="00AB2B16" w:rsidTr="00D947CA">
        <w:trPr>
          <w:trHeight w:val="161"/>
        </w:trPr>
        <w:tc>
          <w:tcPr>
            <w:tcW w:w="9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FE7B5B" w:rsidRDefault="00D947CA" w:rsidP="00F556FF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Default="00D947CA" w:rsidP="00263B54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  <w:p w:rsidR="00D947CA" w:rsidRPr="001A66C3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>
              <w:rPr>
                <w:b/>
                <w:sz w:val="18"/>
                <w:szCs w:val="20"/>
              </w:rPr>
              <w:t>доцент Дорофеева Ю.А.</w:t>
            </w: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134F2E" w:rsidRDefault="00D947CA" w:rsidP="00134F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3B72BA" w:rsidRDefault="00D947C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3B72BA" w:rsidRDefault="00D947CA" w:rsidP="00F556F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Default="00D947CA" w:rsidP="0071528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F31788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18"/>
              </w:rPr>
            </w:pPr>
            <w:r w:rsidRPr="00F31788">
              <w:rPr>
                <w:b/>
                <w:sz w:val="18"/>
              </w:rPr>
              <w:t>Уголовное право</w:t>
            </w:r>
          </w:p>
          <w:p w:rsidR="00D947CA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D947CA" w:rsidRDefault="00D947CA" w:rsidP="00D947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F31788">
              <w:rPr>
                <w:b/>
                <w:sz w:val="14"/>
                <w:szCs w:val="16"/>
              </w:rPr>
              <w:t>к.ю.н</w:t>
            </w:r>
            <w:proofErr w:type="spellEnd"/>
            <w:r w:rsidRPr="00F31788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F31788">
              <w:rPr>
                <w:b/>
                <w:sz w:val="14"/>
                <w:szCs w:val="16"/>
              </w:rPr>
              <w:t>Хаснутдинов</w:t>
            </w:r>
            <w:proofErr w:type="spellEnd"/>
            <w:r w:rsidRPr="00F31788">
              <w:rPr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1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6E18C6" w:rsidRDefault="006E18C6" w:rsidP="006E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6E18C6">
              <w:rPr>
                <w:b/>
                <w:sz w:val="12"/>
                <w:szCs w:val="12"/>
              </w:rPr>
              <w:t>Административное право</w:t>
            </w:r>
          </w:p>
          <w:p w:rsidR="006E18C6" w:rsidRPr="006E18C6" w:rsidRDefault="006E18C6" w:rsidP="006E18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</w:t>
            </w:r>
          </w:p>
          <w:p w:rsidR="006E18C6" w:rsidRPr="006E18C6" w:rsidRDefault="006E18C6" w:rsidP="006E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</w:p>
          <w:p w:rsidR="00D947CA" w:rsidRPr="003B72BA" w:rsidRDefault="000670CA" w:rsidP="006E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2"/>
                <w:szCs w:val="12"/>
              </w:rPr>
              <w:t>К.ю.н</w:t>
            </w:r>
            <w:proofErr w:type="spellEnd"/>
            <w:r>
              <w:rPr>
                <w:b/>
                <w:sz w:val="12"/>
                <w:szCs w:val="12"/>
              </w:rPr>
              <w:t>., доцент Захаров А.Л.</w:t>
            </w:r>
          </w:p>
        </w:tc>
      </w:tr>
    </w:tbl>
    <w:p w:rsidR="00C04EB8" w:rsidRDefault="00C04EB8"/>
    <w:tbl>
      <w:tblPr>
        <w:tblW w:w="15434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8"/>
        <w:gridCol w:w="989"/>
        <w:gridCol w:w="2695"/>
        <w:gridCol w:w="12"/>
        <w:gridCol w:w="2123"/>
        <w:gridCol w:w="1908"/>
        <w:gridCol w:w="2696"/>
        <w:gridCol w:w="1348"/>
        <w:gridCol w:w="1348"/>
        <w:gridCol w:w="1347"/>
      </w:tblGrid>
      <w:tr w:rsidR="00AC25BA" w:rsidRPr="00702642" w:rsidTr="00AC25BA">
        <w:trPr>
          <w:trHeight w:val="808"/>
        </w:trPr>
        <w:tc>
          <w:tcPr>
            <w:tcW w:w="9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C25BA" w:rsidRDefault="00AC25BA" w:rsidP="005A4F9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17/10/2020</w:t>
            </w:r>
          </w:p>
          <w:p w:rsidR="00AC25BA" w:rsidRPr="00F431CF" w:rsidRDefault="00AC25BA" w:rsidP="009D7708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Default="00AC25BA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AC25BA" w:rsidRPr="00C324C3" w:rsidRDefault="00AC25BA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27D7F" w:rsidRDefault="00227D7F" w:rsidP="00227D7F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227D7F" w:rsidRDefault="00227D7F" w:rsidP="00227D7F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227D7F" w:rsidRDefault="00227D7F" w:rsidP="00227D7F">
            <w:pPr>
              <w:shd w:val="clear" w:color="auto" w:fill="FFFFFF"/>
              <w:tabs>
                <w:tab w:val="left" w:pos="6180"/>
                <w:tab w:val="left" w:pos="8870"/>
              </w:tabs>
              <w:rPr>
                <w:b/>
                <w:sz w:val="20"/>
              </w:rPr>
            </w:pPr>
          </w:p>
          <w:p w:rsidR="00AC25BA" w:rsidRPr="00702642" w:rsidRDefault="00227D7F" w:rsidP="00227D7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3B12">
              <w:rPr>
                <w:b/>
                <w:sz w:val="16"/>
                <w:szCs w:val="16"/>
              </w:rPr>
              <w:t>Хаснутдинов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8311C" w:rsidRDefault="0048311C" w:rsidP="0048311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Конституционное право</w:t>
            </w:r>
          </w:p>
          <w:p w:rsidR="0048311C" w:rsidRPr="00326427" w:rsidRDefault="0048311C" w:rsidP="0048311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48311C" w:rsidRPr="00326427" w:rsidRDefault="0048311C" w:rsidP="0048311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F31788" w:rsidRDefault="008B46C1" w:rsidP="0048311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</w:p>
          <w:p w:rsidR="00AC25BA" w:rsidRPr="00702642" w:rsidRDefault="008B46C1" w:rsidP="0048311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16"/>
                <w:szCs w:val="16"/>
              </w:rPr>
              <w:t>Суркова О.Е.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704A" w:rsidRPr="007D704A" w:rsidRDefault="007D704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D704A">
              <w:rPr>
                <w:b/>
                <w:sz w:val="18"/>
                <w:szCs w:val="18"/>
              </w:rPr>
              <w:t>Административное право</w:t>
            </w:r>
          </w:p>
          <w:p w:rsidR="007D704A" w:rsidRDefault="007D704A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7D704A" w:rsidRDefault="007D704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</w:p>
          <w:p w:rsidR="00AC25BA" w:rsidRPr="00702642" w:rsidRDefault="007D704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34F2E" w:rsidRPr="00F31788" w:rsidRDefault="00134F2E" w:rsidP="00134F2E">
            <w:pPr>
              <w:jc w:val="center"/>
              <w:rPr>
                <w:b/>
                <w:sz w:val="18"/>
                <w:szCs w:val="20"/>
              </w:rPr>
            </w:pPr>
            <w:r w:rsidRPr="00F31788">
              <w:rPr>
                <w:b/>
                <w:sz w:val="18"/>
                <w:szCs w:val="20"/>
              </w:rPr>
              <w:t>Бухгалтерский учет с элементами налогообложения</w:t>
            </w:r>
          </w:p>
          <w:p w:rsidR="00134F2E" w:rsidRPr="00F31788" w:rsidRDefault="00134F2E" w:rsidP="00134F2E">
            <w:pPr>
              <w:jc w:val="right"/>
              <w:rPr>
                <w:b/>
                <w:sz w:val="18"/>
                <w:szCs w:val="20"/>
              </w:rPr>
            </w:pPr>
            <w:r w:rsidRPr="00F31788">
              <w:rPr>
                <w:b/>
                <w:sz w:val="18"/>
                <w:szCs w:val="20"/>
              </w:rPr>
              <w:t>С</w:t>
            </w:r>
          </w:p>
          <w:p w:rsidR="00F31788" w:rsidRDefault="00F31788" w:rsidP="00134F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  <w:p w:rsidR="00F31788" w:rsidRPr="00F31788" w:rsidRDefault="00134F2E" w:rsidP="00134F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F31788">
              <w:rPr>
                <w:b/>
                <w:sz w:val="18"/>
                <w:szCs w:val="20"/>
              </w:rPr>
              <w:t>к.э.н</w:t>
            </w:r>
            <w:proofErr w:type="spellEnd"/>
            <w:r w:rsidRPr="00F31788">
              <w:rPr>
                <w:b/>
                <w:sz w:val="18"/>
                <w:szCs w:val="20"/>
              </w:rPr>
              <w:t xml:space="preserve">., доцент </w:t>
            </w:r>
          </w:p>
          <w:p w:rsidR="00AC25BA" w:rsidRPr="00702642" w:rsidRDefault="00134F2E" w:rsidP="00134F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proofErr w:type="spellStart"/>
            <w:r w:rsidRPr="00F31788">
              <w:rPr>
                <w:b/>
                <w:sz w:val="18"/>
                <w:szCs w:val="20"/>
              </w:rPr>
              <w:t>Битюкова</w:t>
            </w:r>
            <w:proofErr w:type="spellEnd"/>
            <w:r w:rsidRPr="00F31788">
              <w:rPr>
                <w:b/>
                <w:sz w:val="18"/>
                <w:szCs w:val="20"/>
              </w:rPr>
              <w:t xml:space="preserve"> Т.А.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AC25BA" w:rsidRPr="00702642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  <w:r w:rsidRPr="00F31788">
              <w:rPr>
                <w:b/>
                <w:sz w:val="14"/>
                <w:szCs w:val="20"/>
              </w:rPr>
              <w:t>доцент Дорофеева Ю.А.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702642" w:rsidRDefault="00AC25BA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702642" w:rsidRDefault="00AC25BA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8"/>
              </w:rPr>
            </w:pPr>
          </w:p>
        </w:tc>
      </w:tr>
      <w:tr w:rsidR="00AC25BA" w:rsidRPr="000B06BB" w:rsidTr="00AC25BA">
        <w:trPr>
          <w:trHeight w:val="887"/>
        </w:trPr>
        <w:tc>
          <w:tcPr>
            <w:tcW w:w="9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C25BA" w:rsidRPr="00FE7B5B" w:rsidRDefault="00AC25BA" w:rsidP="009D7708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3D1820" w:rsidRDefault="00AC25BA" w:rsidP="00263B54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10</w:t>
            </w:r>
          </w:p>
          <w:p w:rsidR="00AC25BA" w:rsidRPr="00846AA8" w:rsidRDefault="00AC25BA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7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311C" w:rsidRDefault="0048311C" w:rsidP="0048311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Конституционное право</w:t>
            </w:r>
          </w:p>
          <w:p w:rsidR="0048311C" w:rsidRPr="00326427" w:rsidRDefault="0048311C" w:rsidP="0048311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48311C" w:rsidRPr="00326427" w:rsidRDefault="0048311C" w:rsidP="0048311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AC25BA" w:rsidRPr="000B06BB" w:rsidRDefault="008B46C1" w:rsidP="0048311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  <w:tc>
          <w:tcPr>
            <w:tcW w:w="21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  <w:p w:rsidR="00F31788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доцент </w:t>
            </w:r>
          </w:p>
          <w:p w:rsidR="00AC25BA" w:rsidRPr="000B06BB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20"/>
              </w:rPr>
              <w:t>Дорофеева Ю.А.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4F2E" w:rsidRPr="000A7D6A" w:rsidRDefault="00134F2E" w:rsidP="00134F2E">
            <w:pPr>
              <w:jc w:val="center"/>
              <w:rPr>
                <w:b/>
                <w:sz w:val="16"/>
                <w:szCs w:val="16"/>
              </w:rPr>
            </w:pPr>
            <w:r w:rsidRPr="000A7D6A">
              <w:rPr>
                <w:b/>
                <w:sz w:val="16"/>
                <w:szCs w:val="16"/>
              </w:rPr>
              <w:t>Бухгалтерский учет с элементами налогообложения</w:t>
            </w:r>
          </w:p>
          <w:p w:rsidR="00134F2E" w:rsidRPr="000A7D6A" w:rsidRDefault="00134F2E" w:rsidP="00134F2E">
            <w:pPr>
              <w:jc w:val="right"/>
              <w:rPr>
                <w:b/>
                <w:sz w:val="16"/>
                <w:szCs w:val="16"/>
              </w:rPr>
            </w:pPr>
            <w:r w:rsidRPr="000A7D6A">
              <w:rPr>
                <w:b/>
                <w:sz w:val="16"/>
                <w:szCs w:val="16"/>
              </w:rPr>
              <w:t>С</w:t>
            </w:r>
          </w:p>
          <w:p w:rsidR="00AC25BA" w:rsidRPr="000B06BB" w:rsidRDefault="00134F2E" w:rsidP="00134F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0A7D6A">
              <w:rPr>
                <w:b/>
                <w:sz w:val="16"/>
                <w:szCs w:val="16"/>
              </w:rPr>
              <w:t>к.э.н</w:t>
            </w:r>
            <w:proofErr w:type="spellEnd"/>
            <w:r w:rsidRPr="000A7D6A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0A7D6A">
              <w:rPr>
                <w:b/>
                <w:sz w:val="16"/>
                <w:szCs w:val="16"/>
              </w:rPr>
              <w:t>Битюкова</w:t>
            </w:r>
            <w:proofErr w:type="spellEnd"/>
            <w:r w:rsidRPr="000A7D6A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704A" w:rsidRPr="007D704A" w:rsidRDefault="007D704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D704A">
              <w:rPr>
                <w:b/>
                <w:sz w:val="18"/>
                <w:szCs w:val="18"/>
              </w:rPr>
              <w:t>Административное право</w:t>
            </w:r>
          </w:p>
          <w:p w:rsidR="007D704A" w:rsidRDefault="007D704A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7D704A" w:rsidRDefault="007D704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</w:p>
          <w:p w:rsidR="00AC25BA" w:rsidRPr="002621D4" w:rsidRDefault="007D704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528E" w:rsidRDefault="0071528E" w:rsidP="0071528E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71528E" w:rsidRDefault="0071528E" w:rsidP="0071528E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AC25BA" w:rsidRPr="000B06BB" w:rsidRDefault="0071528E" w:rsidP="0071528E">
            <w:pPr>
              <w:shd w:val="clear" w:color="auto" w:fill="FFFFFF"/>
              <w:tabs>
                <w:tab w:val="left" w:pos="6180"/>
              </w:tabs>
              <w:jc w:val="center"/>
              <w:rPr>
                <w:sz w:val="32"/>
              </w:rPr>
            </w:pPr>
            <w:proofErr w:type="spellStart"/>
            <w:r w:rsidRPr="00F31788">
              <w:rPr>
                <w:b/>
                <w:sz w:val="14"/>
                <w:szCs w:val="16"/>
              </w:rPr>
              <w:t>к.ю.н</w:t>
            </w:r>
            <w:proofErr w:type="spellEnd"/>
            <w:r w:rsidRPr="00F31788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F31788">
              <w:rPr>
                <w:b/>
                <w:sz w:val="14"/>
                <w:szCs w:val="16"/>
              </w:rPr>
              <w:t>Хаснутдинов</w:t>
            </w:r>
            <w:proofErr w:type="spellEnd"/>
            <w:r w:rsidRPr="00F31788">
              <w:rPr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F901FF" w:rsidRDefault="00AC25BA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0B06BB" w:rsidRDefault="00AC25BA" w:rsidP="00B12474">
            <w:pPr>
              <w:shd w:val="clear" w:color="auto" w:fill="FFFFFF"/>
              <w:tabs>
                <w:tab w:val="left" w:pos="6180"/>
              </w:tabs>
              <w:jc w:val="center"/>
              <w:rPr>
                <w:sz w:val="32"/>
              </w:rPr>
            </w:pPr>
          </w:p>
        </w:tc>
      </w:tr>
      <w:tr w:rsidR="00AC25BA" w:rsidRPr="000B06BB" w:rsidTr="00AC25BA">
        <w:trPr>
          <w:trHeight w:val="836"/>
        </w:trPr>
        <w:tc>
          <w:tcPr>
            <w:tcW w:w="9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C25BA" w:rsidRDefault="00AC25BA" w:rsidP="005A4F9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24/10/2020</w:t>
            </w:r>
          </w:p>
          <w:p w:rsidR="00AC25BA" w:rsidRPr="00FE7B5B" w:rsidRDefault="00AC25BA" w:rsidP="009D7708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Default="00AC25BA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AC25BA" w:rsidRPr="00C324C3" w:rsidRDefault="00AC25BA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27D7F" w:rsidRDefault="00227D7F" w:rsidP="00227D7F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227D7F" w:rsidRDefault="00227D7F" w:rsidP="00227D7F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227D7F" w:rsidRDefault="00227D7F" w:rsidP="00227D7F">
            <w:pPr>
              <w:shd w:val="clear" w:color="auto" w:fill="FFFFFF"/>
              <w:tabs>
                <w:tab w:val="left" w:pos="6180"/>
                <w:tab w:val="left" w:pos="8870"/>
              </w:tabs>
              <w:rPr>
                <w:b/>
                <w:sz w:val="20"/>
              </w:rPr>
            </w:pPr>
          </w:p>
          <w:p w:rsidR="00AC25BA" w:rsidRPr="00A85512" w:rsidRDefault="00227D7F" w:rsidP="00227D7F">
            <w:pPr>
              <w:jc w:val="center"/>
              <w:rPr>
                <w:b/>
                <w:sz w:val="16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3B12">
              <w:rPr>
                <w:b/>
                <w:sz w:val="16"/>
                <w:szCs w:val="16"/>
              </w:rPr>
              <w:t>Хаснутдинов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704A" w:rsidRPr="007D704A" w:rsidRDefault="007D704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D704A">
              <w:rPr>
                <w:b/>
                <w:sz w:val="20"/>
                <w:szCs w:val="20"/>
              </w:rPr>
              <w:t>Административное право</w:t>
            </w:r>
          </w:p>
          <w:p w:rsidR="007D704A" w:rsidRDefault="007D704A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F31788" w:rsidRDefault="007D704A" w:rsidP="007D704A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</w:p>
          <w:p w:rsidR="00AC25BA" w:rsidRPr="00A85512" w:rsidRDefault="007D704A" w:rsidP="007D704A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311C" w:rsidRDefault="0048311C" w:rsidP="0048311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Конституционное право</w:t>
            </w:r>
          </w:p>
          <w:p w:rsidR="0048311C" w:rsidRPr="00326427" w:rsidRDefault="0048311C" w:rsidP="0048311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F31788" w:rsidRDefault="008B46C1" w:rsidP="0048311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</w:p>
          <w:p w:rsidR="00AC25BA" w:rsidRPr="00A85512" w:rsidRDefault="008B46C1" w:rsidP="004831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Суркова О.Е.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  <w:p w:rsidR="00AC25BA" w:rsidRPr="000B06BB" w:rsidRDefault="006342BF" w:rsidP="006342BF">
            <w:pPr>
              <w:jc w:val="center"/>
              <w:rPr>
                <w:b/>
              </w:rPr>
            </w:pPr>
            <w:r>
              <w:rPr>
                <w:b/>
                <w:sz w:val="18"/>
                <w:szCs w:val="20"/>
              </w:rPr>
              <w:t>доцент Дорофеева Ю.А.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0B06BB" w:rsidRDefault="00AC25BA" w:rsidP="00113137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04487E" w:rsidRDefault="00AC25BA" w:rsidP="00113137">
            <w:pPr>
              <w:jc w:val="center"/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0B06BB" w:rsidRDefault="00AC25BA" w:rsidP="00113137">
            <w:pPr>
              <w:jc w:val="center"/>
              <w:rPr>
                <w:b/>
              </w:rPr>
            </w:pPr>
          </w:p>
        </w:tc>
      </w:tr>
      <w:tr w:rsidR="00AC25BA" w:rsidRPr="00AB2B16" w:rsidTr="00AC25BA">
        <w:trPr>
          <w:trHeight w:val="936"/>
        </w:trPr>
        <w:tc>
          <w:tcPr>
            <w:tcW w:w="9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C25BA" w:rsidRPr="00FE7B5B" w:rsidRDefault="00AC25BA" w:rsidP="009D7708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3D1820" w:rsidRDefault="00AC25BA" w:rsidP="00263B54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10</w:t>
            </w:r>
          </w:p>
          <w:p w:rsidR="00AC25BA" w:rsidRPr="00846AA8" w:rsidRDefault="00AC25BA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704A" w:rsidRPr="001A66C3" w:rsidRDefault="007D704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1A66C3">
              <w:rPr>
                <w:b/>
                <w:sz w:val="22"/>
                <w:szCs w:val="22"/>
              </w:rPr>
              <w:t>Административное право</w:t>
            </w:r>
          </w:p>
          <w:p w:rsidR="007D704A" w:rsidRDefault="007D704A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7D704A" w:rsidRDefault="007D704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</w:p>
          <w:p w:rsidR="00AC25BA" w:rsidRPr="00AB2B16" w:rsidRDefault="007D704A" w:rsidP="007D704A">
            <w:pPr>
              <w:jc w:val="center"/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8311C" w:rsidRDefault="0048311C" w:rsidP="0048311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Конституционное право</w:t>
            </w:r>
          </w:p>
          <w:p w:rsidR="0048311C" w:rsidRPr="00326427" w:rsidRDefault="0048311C" w:rsidP="0048311C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48311C" w:rsidRPr="00326427" w:rsidRDefault="0048311C" w:rsidP="0048311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F31788" w:rsidRDefault="008B46C1" w:rsidP="0048311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</w:p>
          <w:p w:rsidR="00AC25BA" w:rsidRPr="00AB2B16" w:rsidRDefault="008B46C1" w:rsidP="0048311C">
            <w:pPr>
              <w:jc w:val="center"/>
            </w:pPr>
            <w:r>
              <w:rPr>
                <w:b/>
                <w:sz w:val="16"/>
                <w:szCs w:val="16"/>
              </w:rPr>
              <w:t>Суркова О.Е.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  <w:p w:rsidR="00F31788" w:rsidRDefault="006342BF" w:rsidP="006342B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доцент </w:t>
            </w:r>
          </w:p>
          <w:p w:rsidR="00AC25BA" w:rsidRPr="00AB2B16" w:rsidRDefault="006342BF" w:rsidP="006342BF">
            <w:pPr>
              <w:jc w:val="center"/>
            </w:pPr>
            <w:r>
              <w:rPr>
                <w:b/>
                <w:sz w:val="18"/>
                <w:szCs w:val="20"/>
              </w:rPr>
              <w:t>Дорофеева Ю.А.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AB2B16" w:rsidRDefault="00AC25BA" w:rsidP="00B12474">
            <w:pPr>
              <w:jc w:val="center"/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528E" w:rsidRDefault="0071528E" w:rsidP="0071528E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71528E" w:rsidRDefault="0071528E" w:rsidP="0071528E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AC25BA" w:rsidRPr="00AB2B16" w:rsidRDefault="0071528E" w:rsidP="0071528E">
            <w:pPr>
              <w:jc w:val="center"/>
            </w:pPr>
            <w:proofErr w:type="spellStart"/>
            <w:r w:rsidRPr="00F31788">
              <w:rPr>
                <w:b/>
                <w:sz w:val="14"/>
                <w:szCs w:val="16"/>
              </w:rPr>
              <w:t>к.ю.н</w:t>
            </w:r>
            <w:proofErr w:type="spellEnd"/>
            <w:r w:rsidRPr="00F31788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F31788">
              <w:rPr>
                <w:b/>
                <w:sz w:val="14"/>
                <w:szCs w:val="16"/>
              </w:rPr>
              <w:t>Хаснутдинов</w:t>
            </w:r>
            <w:proofErr w:type="spellEnd"/>
            <w:r w:rsidRPr="00F31788">
              <w:rPr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AB2B16" w:rsidRDefault="00AC25BA" w:rsidP="009D7708">
            <w:pPr>
              <w:jc w:val="center"/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AB2B16" w:rsidRDefault="00AC25BA" w:rsidP="00113137">
            <w:pPr>
              <w:jc w:val="center"/>
            </w:pPr>
          </w:p>
        </w:tc>
      </w:tr>
      <w:tr w:rsidR="00AC25BA" w:rsidRPr="00AB2B16" w:rsidTr="00AC25BA">
        <w:trPr>
          <w:trHeight w:val="37"/>
        </w:trPr>
        <w:tc>
          <w:tcPr>
            <w:tcW w:w="9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C25BA" w:rsidRDefault="00AC25BA" w:rsidP="005A4F9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>
              <w:rPr>
                <w:b/>
                <w:sz w:val="32"/>
                <w:szCs w:val="32"/>
                <w:lang w:val="en-US"/>
              </w:rPr>
              <w:t>31/10/2020</w:t>
            </w:r>
          </w:p>
          <w:p w:rsidR="00AC25BA" w:rsidRDefault="00AC25BA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AC25BA" w:rsidRPr="00F431CF" w:rsidRDefault="00AC25BA" w:rsidP="009D7708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Default="00AC25BA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AC25BA" w:rsidRPr="00C324C3" w:rsidRDefault="00AC25BA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27D7F" w:rsidRDefault="00227D7F" w:rsidP="00227D7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Конституционное право</w:t>
            </w:r>
          </w:p>
          <w:p w:rsidR="00227D7F" w:rsidRPr="00326427" w:rsidRDefault="00227D7F" w:rsidP="00227D7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227D7F" w:rsidRPr="00326427" w:rsidRDefault="00227D7F" w:rsidP="00227D7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AC25BA" w:rsidRPr="00AB2B16" w:rsidRDefault="00227D7F" w:rsidP="00227D7F">
            <w:pPr>
              <w:jc w:val="center"/>
            </w:pPr>
            <w:proofErr w:type="spellStart"/>
            <w:r w:rsidRPr="00326427">
              <w:rPr>
                <w:b/>
                <w:sz w:val="16"/>
                <w:szCs w:val="16"/>
              </w:rPr>
              <w:t>д.ю.н</w:t>
            </w:r>
            <w:proofErr w:type="spellEnd"/>
            <w:r w:rsidRPr="00326427">
              <w:rPr>
                <w:b/>
                <w:sz w:val="16"/>
                <w:szCs w:val="16"/>
              </w:rPr>
              <w:t xml:space="preserve">., профессор </w:t>
            </w:r>
            <w:proofErr w:type="spellStart"/>
            <w:r w:rsidRPr="00326427">
              <w:rPr>
                <w:b/>
                <w:sz w:val="16"/>
                <w:szCs w:val="16"/>
              </w:rPr>
              <w:t>Ревина</w:t>
            </w:r>
            <w:proofErr w:type="spellEnd"/>
            <w:r w:rsidRPr="00326427">
              <w:rPr>
                <w:b/>
                <w:sz w:val="16"/>
                <w:szCs w:val="16"/>
              </w:rPr>
              <w:t xml:space="preserve"> С.Н.</w:t>
            </w: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D947CA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AC25BA" w:rsidRPr="00AB2B16" w:rsidRDefault="00D947CA" w:rsidP="00D947CA">
            <w:pPr>
              <w:jc w:val="center"/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3B12">
              <w:rPr>
                <w:b/>
                <w:sz w:val="16"/>
                <w:szCs w:val="16"/>
              </w:rPr>
              <w:t>Хаснутдинов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F31788" w:rsidRDefault="006342BF" w:rsidP="006342B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доцент </w:t>
            </w:r>
          </w:p>
          <w:p w:rsidR="00AC25BA" w:rsidRPr="00AB2B16" w:rsidRDefault="006342BF" w:rsidP="006342BF">
            <w:pPr>
              <w:jc w:val="center"/>
            </w:pPr>
            <w:r>
              <w:rPr>
                <w:b/>
                <w:sz w:val="18"/>
                <w:szCs w:val="20"/>
              </w:rPr>
              <w:t>Дорофеева Ю.А.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D704A" w:rsidRPr="007D704A" w:rsidRDefault="007D704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D704A">
              <w:rPr>
                <w:b/>
                <w:sz w:val="18"/>
                <w:szCs w:val="18"/>
              </w:rPr>
              <w:t>Административное право</w:t>
            </w:r>
          </w:p>
          <w:p w:rsidR="007D704A" w:rsidRDefault="007D704A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7D704A" w:rsidRDefault="007D704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28"/>
              </w:rPr>
            </w:pPr>
          </w:p>
          <w:p w:rsidR="00AC25BA" w:rsidRPr="00AB2B16" w:rsidRDefault="007D704A" w:rsidP="007D704A">
            <w:pPr>
              <w:jc w:val="center"/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AB2B16" w:rsidRDefault="00AC25BA" w:rsidP="009D7708">
            <w:pPr>
              <w:jc w:val="center"/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AB2B16" w:rsidRDefault="00AC25BA" w:rsidP="009D7708">
            <w:pPr>
              <w:jc w:val="center"/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AB2B16" w:rsidRDefault="00AC25BA" w:rsidP="009D7708">
            <w:pPr>
              <w:jc w:val="center"/>
            </w:pPr>
          </w:p>
        </w:tc>
      </w:tr>
      <w:tr w:rsidR="00AC25BA" w:rsidRPr="003417D4" w:rsidTr="00AC25BA">
        <w:trPr>
          <w:trHeight w:val="976"/>
        </w:trPr>
        <w:tc>
          <w:tcPr>
            <w:tcW w:w="9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FE7B5B" w:rsidRDefault="00AC25BA" w:rsidP="009D7708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3D1820" w:rsidRDefault="00AC25BA" w:rsidP="00263B54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10</w:t>
            </w:r>
          </w:p>
          <w:p w:rsidR="00AC25BA" w:rsidRPr="00846AA8" w:rsidRDefault="00AC25BA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23680C" w:rsidRDefault="00AC25BA" w:rsidP="0042776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  <w:p w:rsidR="00F31788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доцент </w:t>
            </w:r>
          </w:p>
          <w:p w:rsidR="00AC25BA" w:rsidRPr="0023680C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20"/>
              </w:rPr>
              <w:t>Дорофеева Ю.А.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D704A" w:rsidRPr="007D704A" w:rsidRDefault="007D704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D704A">
              <w:rPr>
                <w:b/>
                <w:sz w:val="18"/>
                <w:szCs w:val="18"/>
              </w:rPr>
              <w:t>Административное право</w:t>
            </w:r>
          </w:p>
          <w:p w:rsidR="007D704A" w:rsidRDefault="007D704A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AC25BA" w:rsidRPr="0023680C" w:rsidRDefault="007D704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D947CA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D947CA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rPr>
                <w:b/>
                <w:sz w:val="20"/>
              </w:rPr>
            </w:pPr>
          </w:p>
          <w:p w:rsidR="00AC25BA" w:rsidRPr="003417D4" w:rsidRDefault="00D947CA" w:rsidP="00D947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3B12">
              <w:rPr>
                <w:b/>
                <w:sz w:val="16"/>
                <w:szCs w:val="16"/>
              </w:rPr>
              <w:t>Хаснутдинов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3417D4" w:rsidRDefault="00AC25BA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C25BA" w:rsidRPr="00AC25BA" w:rsidRDefault="00AC25BA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723E3" w:rsidRPr="00F31788" w:rsidRDefault="004723E3" w:rsidP="004723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F31788">
              <w:rPr>
                <w:b/>
                <w:sz w:val="12"/>
                <w:szCs w:val="12"/>
              </w:rPr>
              <w:t>Конституционное право</w:t>
            </w:r>
          </w:p>
          <w:p w:rsidR="004723E3" w:rsidRPr="00326427" w:rsidRDefault="004723E3" w:rsidP="004723E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AC25BA" w:rsidRPr="003417D4" w:rsidRDefault="00CA2CFF" w:rsidP="004723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proofErr w:type="spellStart"/>
            <w:r w:rsidRPr="000A0E6A">
              <w:rPr>
                <w:b/>
                <w:sz w:val="14"/>
                <w:szCs w:val="16"/>
              </w:rPr>
              <w:t>д.ю.н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., профессор </w:t>
            </w:r>
            <w:proofErr w:type="spellStart"/>
            <w:r w:rsidRPr="000A0E6A">
              <w:rPr>
                <w:b/>
                <w:sz w:val="14"/>
                <w:szCs w:val="16"/>
              </w:rPr>
              <w:t>Ревина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 С.Н.</w:t>
            </w:r>
          </w:p>
        </w:tc>
      </w:tr>
      <w:tr w:rsidR="001857EF" w:rsidRPr="00A85512" w:rsidTr="00AC25BA">
        <w:trPr>
          <w:trHeight w:val="202"/>
        </w:trPr>
        <w:tc>
          <w:tcPr>
            <w:tcW w:w="9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57EF" w:rsidRDefault="001857EF" w:rsidP="005A4F9A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7/11/2020</w:t>
            </w:r>
          </w:p>
          <w:p w:rsidR="001857EF" w:rsidRPr="00FE7B5B" w:rsidRDefault="001857EF" w:rsidP="005A4F9A">
            <w:pPr>
              <w:shd w:val="clear" w:color="auto" w:fill="FFFFFF"/>
              <w:tabs>
                <w:tab w:val="left" w:pos="6180"/>
              </w:tabs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1857EF" w:rsidRPr="00C324C3" w:rsidRDefault="001857EF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227D7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Конституционное право</w:t>
            </w:r>
          </w:p>
          <w:p w:rsidR="001857EF" w:rsidRPr="00326427" w:rsidRDefault="001857EF" w:rsidP="00227D7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1857EF" w:rsidRPr="00326427" w:rsidRDefault="001857EF" w:rsidP="00227D7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1857EF" w:rsidRPr="00A85512" w:rsidRDefault="008B46C1" w:rsidP="00227D7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1857EF" w:rsidRDefault="001857EF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1857EF" w:rsidRPr="00A85512" w:rsidRDefault="001857EF" w:rsidP="00D947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3B12">
              <w:rPr>
                <w:b/>
                <w:sz w:val="16"/>
                <w:szCs w:val="16"/>
              </w:rPr>
              <w:t>Хаснутдинов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85512" w:rsidRDefault="001857EF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85512" w:rsidRDefault="001857EF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F31788" w:rsidRDefault="001857EF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F31788">
              <w:rPr>
                <w:b/>
                <w:sz w:val="12"/>
                <w:szCs w:val="12"/>
              </w:rPr>
              <w:t>Административное право</w:t>
            </w:r>
          </w:p>
          <w:p w:rsidR="001857EF" w:rsidRDefault="001857EF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1857EF" w:rsidRPr="00A85512" w:rsidRDefault="001857EF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F31788" w:rsidRDefault="001857EF" w:rsidP="00134F2E">
            <w:pPr>
              <w:jc w:val="center"/>
              <w:rPr>
                <w:b/>
                <w:sz w:val="12"/>
                <w:szCs w:val="12"/>
              </w:rPr>
            </w:pPr>
            <w:r w:rsidRPr="00F31788">
              <w:rPr>
                <w:b/>
                <w:sz w:val="12"/>
                <w:szCs w:val="12"/>
              </w:rPr>
              <w:t>Бухгалтерский учет с элементами налогообложения</w:t>
            </w:r>
          </w:p>
          <w:p w:rsidR="001857EF" w:rsidRPr="000A7D6A" w:rsidRDefault="001857EF" w:rsidP="00134F2E">
            <w:pPr>
              <w:jc w:val="right"/>
              <w:rPr>
                <w:b/>
                <w:sz w:val="16"/>
                <w:szCs w:val="16"/>
              </w:rPr>
            </w:pPr>
            <w:r w:rsidRPr="000A7D6A">
              <w:rPr>
                <w:b/>
                <w:sz w:val="16"/>
                <w:szCs w:val="16"/>
              </w:rPr>
              <w:t>С</w:t>
            </w:r>
          </w:p>
          <w:p w:rsidR="001857EF" w:rsidRPr="00A85512" w:rsidRDefault="001857EF" w:rsidP="00134F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  <w:proofErr w:type="spellStart"/>
            <w:r w:rsidRPr="000A7D6A">
              <w:rPr>
                <w:b/>
                <w:sz w:val="16"/>
                <w:szCs w:val="16"/>
              </w:rPr>
              <w:t>к.э.н</w:t>
            </w:r>
            <w:proofErr w:type="spellEnd"/>
            <w:r w:rsidRPr="000A7D6A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0A7D6A">
              <w:rPr>
                <w:b/>
                <w:sz w:val="16"/>
                <w:szCs w:val="16"/>
              </w:rPr>
              <w:t>Битюкова</w:t>
            </w:r>
            <w:proofErr w:type="spellEnd"/>
            <w:r w:rsidRPr="000A7D6A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85512" w:rsidRDefault="001857EF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20"/>
              </w:rPr>
            </w:pPr>
          </w:p>
        </w:tc>
      </w:tr>
      <w:tr w:rsidR="001857EF" w:rsidRPr="00AB2B16" w:rsidTr="00F31788">
        <w:trPr>
          <w:trHeight w:val="1064"/>
        </w:trPr>
        <w:tc>
          <w:tcPr>
            <w:tcW w:w="9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FE7B5B" w:rsidRDefault="001857EF" w:rsidP="009D7708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3D1820" w:rsidRDefault="001857EF" w:rsidP="00263B54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10</w:t>
            </w:r>
          </w:p>
          <w:p w:rsidR="001857EF" w:rsidRPr="00846AA8" w:rsidRDefault="001857EF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1857EF" w:rsidRDefault="001857EF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1857EF" w:rsidRDefault="001857EF" w:rsidP="00D947CA">
            <w:pPr>
              <w:shd w:val="clear" w:color="auto" w:fill="FFFFFF"/>
              <w:tabs>
                <w:tab w:val="left" w:pos="6180"/>
                <w:tab w:val="left" w:pos="8870"/>
              </w:tabs>
              <w:rPr>
                <w:b/>
                <w:sz w:val="20"/>
              </w:rPr>
            </w:pPr>
          </w:p>
          <w:p w:rsidR="001857EF" w:rsidRPr="00AB2B16" w:rsidRDefault="001857EF" w:rsidP="00D947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3B12">
              <w:rPr>
                <w:b/>
                <w:sz w:val="16"/>
                <w:szCs w:val="16"/>
              </w:rPr>
              <w:t>Хаснутдинов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F31788" w:rsidRDefault="001857EF" w:rsidP="00134F2E">
            <w:pPr>
              <w:jc w:val="center"/>
              <w:rPr>
                <w:b/>
                <w:sz w:val="12"/>
                <w:szCs w:val="12"/>
              </w:rPr>
            </w:pPr>
            <w:r w:rsidRPr="00F31788">
              <w:rPr>
                <w:b/>
                <w:sz w:val="12"/>
                <w:szCs w:val="12"/>
              </w:rPr>
              <w:t>Бухгалтерский учет с элементами налогообложения</w:t>
            </w:r>
          </w:p>
          <w:p w:rsidR="001857EF" w:rsidRPr="000A7D6A" w:rsidRDefault="001857EF" w:rsidP="00134F2E">
            <w:pPr>
              <w:jc w:val="right"/>
              <w:rPr>
                <w:b/>
                <w:sz w:val="16"/>
                <w:szCs w:val="16"/>
              </w:rPr>
            </w:pPr>
            <w:r w:rsidRPr="000A7D6A">
              <w:rPr>
                <w:b/>
                <w:sz w:val="16"/>
                <w:szCs w:val="16"/>
              </w:rPr>
              <w:t>С</w:t>
            </w:r>
          </w:p>
          <w:p w:rsidR="001857EF" w:rsidRPr="00AB2B16" w:rsidRDefault="001857EF" w:rsidP="00134F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0A7D6A">
              <w:rPr>
                <w:b/>
                <w:sz w:val="16"/>
                <w:szCs w:val="16"/>
              </w:rPr>
              <w:t>к.э.н</w:t>
            </w:r>
            <w:proofErr w:type="spellEnd"/>
            <w:r w:rsidRPr="000A7D6A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0A7D6A">
              <w:rPr>
                <w:b/>
                <w:sz w:val="16"/>
                <w:szCs w:val="16"/>
              </w:rPr>
              <w:t>Битюкова</w:t>
            </w:r>
            <w:proofErr w:type="spellEnd"/>
            <w:r w:rsidRPr="000A7D6A">
              <w:rPr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F31788" w:rsidRDefault="001857EF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F31788">
              <w:rPr>
                <w:b/>
                <w:sz w:val="12"/>
                <w:szCs w:val="12"/>
              </w:rPr>
              <w:t>Административное право</w:t>
            </w:r>
          </w:p>
          <w:p w:rsidR="001857EF" w:rsidRDefault="001857EF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1857EF" w:rsidRPr="00AB2B16" w:rsidRDefault="001857EF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F31788" w:rsidRDefault="001857EF" w:rsidP="004723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F31788">
              <w:rPr>
                <w:b/>
                <w:sz w:val="12"/>
                <w:szCs w:val="12"/>
              </w:rPr>
              <w:t>Конституционное право</w:t>
            </w:r>
          </w:p>
          <w:p w:rsidR="001857EF" w:rsidRPr="00326427" w:rsidRDefault="001857EF" w:rsidP="004723E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1857EF" w:rsidRPr="00326427" w:rsidRDefault="001857EF" w:rsidP="004723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1857EF" w:rsidRPr="00AB2B16" w:rsidRDefault="00CA2CFF" w:rsidP="004723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0A0E6A">
              <w:rPr>
                <w:b/>
                <w:sz w:val="14"/>
                <w:szCs w:val="16"/>
              </w:rPr>
              <w:t>д.ю.н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., профессор </w:t>
            </w:r>
            <w:proofErr w:type="spellStart"/>
            <w:r w:rsidRPr="000A0E6A">
              <w:rPr>
                <w:b/>
                <w:sz w:val="14"/>
                <w:szCs w:val="16"/>
              </w:rPr>
              <w:t>Ревина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 С.Н.</w:t>
            </w:r>
          </w:p>
        </w:tc>
      </w:tr>
      <w:tr w:rsidR="001857EF" w:rsidRPr="00AB2B16" w:rsidTr="00AC25BA">
        <w:trPr>
          <w:trHeight w:val="184"/>
        </w:trPr>
        <w:tc>
          <w:tcPr>
            <w:tcW w:w="9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FE7B5B" w:rsidRDefault="001857EF" w:rsidP="009D7708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9D0108" w:rsidP="00263B54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D947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0A7D6A" w:rsidRDefault="001857EF" w:rsidP="00134F2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F31788" w:rsidRDefault="001857EF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F31788">
              <w:rPr>
                <w:b/>
                <w:sz w:val="12"/>
                <w:szCs w:val="12"/>
              </w:rPr>
              <w:t>Конституционное право</w:t>
            </w:r>
          </w:p>
          <w:p w:rsidR="001857EF" w:rsidRPr="00326427" w:rsidRDefault="001857EF" w:rsidP="001857E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1857EF" w:rsidRPr="00326427" w:rsidRDefault="001857EF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1857EF" w:rsidRPr="007D704A" w:rsidRDefault="008B46C1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4723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</w:tr>
      <w:tr w:rsidR="001857EF" w:rsidRPr="00AB2B16" w:rsidTr="00AC25BA">
        <w:trPr>
          <w:trHeight w:val="495"/>
        </w:trPr>
        <w:tc>
          <w:tcPr>
            <w:tcW w:w="9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57EF" w:rsidRPr="00FE7B5B" w:rsidRDefault="001857EF" w:rsidP="00D30C90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14/11/2020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1857EF" w:rsidRPr="00C324C3" w:rsidRDefault="001857EF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1857EF" w:rsidRDefault="001857EF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1857EF" w:rsidRPr="00AB2B16" w:rsidRDefault="001857EF" w:rsidP="00D947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3B12">
              <w:rPr>
                <w:b/>
                <w:sz w:val="16"/>
                <w:szCs w:val="16"/>
              </w:rPr>
              <w:t>Хаснутдинов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F31788" w:rsidRDefault="001857EF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  <w:szCs w:val="18"/>
              </w:rPr>
            </w:pPr>
            <w:proofErr w:type="spellStart"/>
            <w:proofErr w:type="gramStart"/>
            <w:r w:rsidRPr="00F31788">
              <w:rPr>
                <w:b/>
                <w:sz w:val="14"/>
                <w:szCs w:val="18"/>
              </w:rPr>
              <w:t>Административ</w:t>
            </w:r>
            <w:r w:rsidR="00F31788">
              <w:rPr>
                <w:b/>
                <w:sz w:val="14"/>
                <w:szCs w:val="18"/>
              </w:rPr>
              <w:t>-</w:t>
            </w:r>
            <w:r w:rsidRPr="00F31788">
              <w:rPr>
                <w:b/>
                <w:sz w:val="14"/>
                <w:szCs w:val="18"/>
              </w:rPr>
              <w:t>ное</w:t>
            </w:r>
            <w:proofErr w:type="spellEnd"/>
            <w:proofErr w:type="gramEnd"/>
            <w:r w:rsidRPr="00F31788">
              <w:rPr>
                <w:b/>
                <w:sz w:val="14"/>
                <w:szCs w:val="18"/>
              </w:rPr>
              <w:t xml:space="preserve"> право</w:t>
            </w:r>
          </w:p>
          <w:p w:rsidR="001857EF" w:rsidRDefault="001857EF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1857EF" w:rsidRPr="00AB2B16" w:rsidRDefault="001857EF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1857EF" w:rsidRDefault="001857EF" w:rsidP="006342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1857EF" w:rsidRPr="00AB2B16" w:rsidRDefault="001857E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F31788">
              <w:rPr>
                <w:b/>
                <w:sz w:val="14"/>
                <w:szCs w:val="20"/>
              </w:rPr>
              <w:t>доцент Дорофеева Ю.А.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F31788" w:rsidRDefault="001857EF" w:rsidP="004723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F31788">
              <w:rPr>
                <w:b/>
                <w:sz w:val="12"/>
                <w:szCs w:val="12"/>
              </w:rPr>
              <w:t>Конституционное право</w:t>
            </w:r>
          </w:p>
          <w:p w:rsidR="001857EF" w:rsidRPr="00326427" w:rsidRDefault="001857EF" w:rsidP="004723E3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1857EF" w:rsidRPr="00326427" w:rsidRDefault="001857EF" w:rsidP="004723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1857EF" w:rsidRPr="00AB2B16" w:rsidRDefault="00CA2CFF" w:rsidP="004723E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0A0E6A">
              <w:rPr>
                <w:b/>
                <w:sz w:val="14"/>
                <w:szCs w:val="16"/>
              </w:rPr>
              <w:t>д.ю.н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., профессор </w:t>
            </w:r>
            <w:proofErr w:type="spellStart"/>
            <w:r w:rsidRPr="000A0E6A">
              <w:rPr>
                <w:b/>
                <w:sz w:val="14"/>
                <w:szCs w:val="16"/>
              </w:rPr>
              <w:t>Ревина</w:t>
            </w:r>
            <w:proofErr w:type="spellEnd"/>
            <w:r w:rsidRPr="000A0E6A">
              <w:rPr>
                <w:b/>
                <w:sz w:val="14"/>
                <w:szCs w:val="16"/>
              </w:rPr>
              <w:t xml:space="preserve"> С.Н.</w:t>
            </w:r>
          </w:p>
        </w:tc>
      </w:tr>
      <w:tr w:rsidR="001857EF" w:rsidRPr="00AB2B16" w:rsidTr="00F31788">
        <w:trPr>
          <w:trHeight w:val="1068"/>
        </w:trPr>
        <w:tc>
          <w:tcPr>
            <w:tcW w:w="9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57EF" w:rsidRPr="00FE7B5B" w:rsidRDefault="001857EF" w:rsidP="00D30C90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3D1820" w:rsidRDefault="001857EF" w:rsidP="00263B54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10</w:t>
            </w:r>
          </w:p>
          <w:p w:rsidR="001857EF" w:rsidRPr="00846AA8" w:rsidRDefault="001857EF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1857EF" w:rsidRDefault="001857EF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1857EF" w:rsidRPr="00AB2B16" w:rsidRDefault="001857EF" w:rsidP="00D947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3B12">
              <w:rPr>
                <w:b/>
                <w:sz w:val="16"/>
                <w:szCs w:val="16"/>
              </w:rPr>
              <w:t>Хаснутдинов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Конституционное право</w:t>
            </w:r>
          </w:p>
          <w:p w:rsidR="001857EF" w:rsidRPr="00326427" w:rsidRDefault="001857EF" w:rsidP="001857E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1857EF" w:rsidRPr="00326427" w:rsidRDefault="001857EF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1857EF" w:rsidRPr="00AB2B16" w:rsidRDefault="008B46C1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1857EF" w:rsidRDefault="001857EF" w:rsidP="006342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1857EF" w:rsidRPr="00AB2B16" w:rsidRDefault="001857E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F31788">
              <w:rPr>
                <w:b/>
                <w:sz w:val="14"/>
                <w:szCs w:val="20"/>
              </w:rPr>
              <w:t>доцент Дорофеева Ю.А.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7D704A" w:rsidRDefault="001857EF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D704A">
              <w:rPr>
                <w:b/>
                <w:sz w:val="18"/>
                <w:szCs w:val="18"/>
              </w:rPr>
              <w:t>Административное право</w:t>
            </w:r>
          </w:p>
          <w:p w:rsidR="001857EF" w:rsidRDefault="001857EF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1857EF" w:rsidRPr="00AB2B16" w:rsidRDefault="001857EF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1857EF" w:rsidRPr="00AB2B16" w:rsidTr="00AC25BA">
        <w:trPr>
          <w:trHeight w:val="81"/>
        </w:trPr>
        <w:tc>
          <w:tcPr>
            <w:tcW w:w="9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1857EF" w:rsidRPr="00FE7B5B" w:rsidRDefault="001857EF" w:rsidP="00D30C90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1857EF" w:rsidRDefault="001857EF" w:rsidP="00263B54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16</w:t>
            </w:r>
            <w:r>
              <w:rPr>
                <w:b/>
                <w:sz w:val="32"/>
                <w:szCs w:val="32"/>
              </w:rPr>
              <w:t>:30</w:t>
            </w: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D947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Default="001857E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F31788" w:rsidRDefault="001857EF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31788">
              <w:rPr>
                <w:b/>
                <w:sz w:val="14"/>
              </w:rPr>
              <w:t>Конституционное право</w:t>
            </w:r>
          </w:p>
          <w:p w:rsidR="001857EF" w:rsidRPr="00326427" w:rsidRDefault="001857EF" w:rsidP="001857E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1857EF" w:rsidRPr="00326427" w:rsidRDefault="001857EF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6"/>
              </w:rPr>
            </w:pPr>
          </w:p>
          <w:p w:rsidR="001857EF" w:rsidRPr="007D704A" w:rsidRDefault="008B46C1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AB2B16" w:rsidRDefault="001857EF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D947CA" w:rsidRPr="00AB2B16" w:rsidTr="00AC25BA">
        <w:trPr>
          <w:trHeight w:val="506"/>
        </w:trPr>
        <w:tc>
          <w:tcPr>
            <w:tcW w:w="9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947CA" w:rsidRPr="00FE7B5B" w:rsidRDefault="00D947CA" w:rsidP="00D30C90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21/11/2020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Default="00D947CA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D947CA" w:rsidRPr="00C324C3" w:rsidRDefault="00D947CA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AB2B16" w:rsidRDefault="00D947CA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AB2B16" w:rsidRDefault="00D947CA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AB2B16" w:rsidRDefault="00D947CA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D947CA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D947CA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rPr>
                <w:b/>
                <w:sz w:val="20"/>
              </w:rPr>
            </w:pPr>
          </w:p>
          <w:p w:rsidR="00D947CA" w:rsidRPr="00AB2B16" w:rsidRDefault="00D947CA" w:rsidP="00D947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proofErr w:type="spellStart"/>
            <w:r w:rsidRPr="00163B12">
              <w:rPr>
                <w:b/>
                <w:sz w:val="16"/>
                <w:szCs w:val="16"/>
              </w:rPr>
              <w:t>Хаснутдинов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7D704A" w:rsidRDefault="00D947C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r w:rsidRPr="007D704A">
              <w:rPr>
                <w:b/>
                <w:sz w:val="18"/>
                <w:szCs w:val="18"/>
              </w:rPr>
              <w:t>Административное право</w:t>
            </w:r>
          </w:p>
          <w:p w:rsidR="00D947CA" w:rsidRDefault="00D947CA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D947CA" w:rsidRPr="00AB2B16" w:rsidRDefault="00D947C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Гражданское право</w:t>
            </w:r>
          </w:p>
          <w:p w:rsidR="006342BF" w:rsidRDefault="006342BF" w:rsidP="006342B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</w:t>
            </w:r>
          </w:p>
          <w:p w:rsidR="00D947CA" w:rsidRPr="00AB2B16" w:rsidRDefault="006342BF" w:rsidP="006342B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 w:rsidRPr="00F31788">
              <w:rPr>
                <w:b/>
                <w:sz w:val="14"/>
                <w:szCs w:val="20"/>
              </w:rPr>
              <w:t>доцент Дорофеева Ю.А.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AB2B16" w:rsidRDefault="00D947CA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D947CA" w:rsidRPr="00AB2B16" w:rsidTr="008D428D">
        <w:trPr>
          <w:trHeight w:val="1106"/>
        </w:trPr>
        <w:tc>
          <w:tcPr>
            <w:tcW w:w="96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947CA" w:rsidRPr="00FE7B5B" w:rsidRDefault="00D947CA" w:rsidP="00D30C90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3D1820" w:rsidRDefault="00D947CA" w:rsidP="00263B54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10</w:t>
            </w:r>
          </w:p>
          <w:p w:rsidR="00D947CA" w:rsidRPr="00846AA8" w:rsidRDefault="00D947CA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AB2B16" w:rsidRDefault="00D947CA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AB2B16" w:rsidRDefault="00D947CA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AB2B16" w:rsidRDefault="00D947CA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AB2B16" w:rsidRDefault="00D947CA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F31788" w:rsidRDefault="001857EF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31788">
              <w:rPr>
                <w:b/>
                <w:sz w:val="14"/>
              </w:rPr>
              <w:t>Конституционное право</w:t>
            </w:r>
          </w:p>
          <w:p w:rsidR="001857EF" w:rsidRPr="00326427" w:rsidRDefault="001857EF" w:rsidP="001857E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D947CA" w:rsidRPr="00AB2B16" w:rsidRDefault="008B46C1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F31788" w:rsidRDefault="00D947C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8"/>
              </w:rPr>
            </w:pPr>
            <w:r w:rsidRPr="00F31788">
              <w:rPr>
                <w:b/>
                <w:sz w:val="12"/>
                <w:szCs w:val="18"/>
              </w:rPr>
              <w:t>Административное право</w:t>
            </w:r>
          </w:p>
          <w:p w:rsidR="00D947CA" w:rsidRDefault="00D947CA" w:rsidP="007D704A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D947CA" w:rsidRPr="00AB2B16" w:rsidRDefault="00D947CA" w:rsidP="007D704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33DE" w:rsidRPr="00F31788" w:rsidRDefault="001833DE" w:rsidP="001833DE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18"/>
              </w:rPr>
            </w:pPr>
            <w:r w:rsidRPr="00F31788">
              <w:rPr>
                <w:b/>
                <w:sz w:val="18"/>
              </w:rPr>
              <w:t>Уголовное право</w:t>
            </w:r>
          </w:p>
          <w:p w:rsidR="001833DE" w:rsidRDefault="00A516B5" w:rsidP="001833DE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D947CA" w:rsidRPr="00AB2B16" w:rsidRDefault="00CC14DD" w:rsidP="001833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163B12">
              <w:rPr>
                <w:b/>
                <w:sz w:val="16"/>
                <w:szCs w:val="16"/>
              </w:rPr>
              <w:t>к.ю.н</w:t>
            </w:r>
            <w:proofErr w:type="spellEnd"/>
            <w:r w:rsidRPr="00163B12">
              <w:rPr>
                <w:b/>
                <w:sz w:val="16"/>
                <w:szCs w:val="16"/>
              </w:rPr>
              <w:t xml:space="preserve">., доцент </w:t>
            </w:r>
            <w:r>
              <w:rPr>
                <w:b/>
                <w:sz w:val="16"/>
                <w:szCs w:val="16"/>
              </w:rPr>
              <w:t>Беляков А.В.</w:t>
            </w:r>
          </w:p>
        </w:tc>
      </w:tr>
      <w:tr w:rsidR="00D947CA" w:rsidRPr="00AB2B16" w:rsidTr="00AC25BA">
        <w:trPr>
          <w:trHeight w:val="265"/>
        </w:trPr>
        <w:tc>
          <w:tcPr>
            <w:tcW w:w="9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D947CA" w:rsidRPr="00FE7B5B" w:rsidRDefault="00D947CA" w:rsidP="00D30C90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Default="00D947CA" w:rsidP="00263B54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</w:t>
            </w: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AB2B16" w:rsidRDefault="00D947CA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AB2B16" w:rsidRDefault="00D947CA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AB2B16" w:rsidRDefault="00D947CA" w:rsidP="009D770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AB2B16" w:rsidRDefault="00D947CA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57EF" w:rsidRPr="00F31788" w:rsidRDefault="001857EF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F31788">
              <w:rPr>
                <w:b/>
                <w:sz w:val="14"/>
              </w:rPr>
              <w:t>Конституционное право</w:t>
            </w:r>
          </w:p>
          <w:p w:rsidR="001857EF" w:rsidRPr="00326427" w:rsidRDefault="001857EF" w:rsidP="001857E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D947CA" w:rsidRPr="00AB2B16" w:rsidRDefault="008B46C1" w:rsidP="001857E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>., доцент Суркова О.Е.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F31788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16"/>
              </w:rPr>
            </w:pPr>
            <w:r w:rsidRPr="00F31788">
              <w:rPr>
                <w:b/>
                <w:sz w:val="16"/>
              </w:rPr>
              <w:t>Уголовное право</w:t>
            </w:r>
          </w:p>
          <w:p w:rsidR="00D947CA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D947CA" w:rsidRPr="007D704A" w:rsidRDefault="00D947CA" w:rsidP="00D947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F31788">
              <w:rPr>
                <w:b/>
                <w:sz w:val="14"/>
                <w:szCs w:val="16"/>
              </w:rPr>
              <w:t>к.ю.н</w:t>
            </w:r>
            <w:proofErr w:type="spellEnd"/>
            <w:r w:rsidRPr="00F31788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F31788">
              <w:rPr>
                <w:b/>
                <w:sz w:val="14"/>
                <w:szCs w:val="16"/>
              </w:rPr>
              <w:t>Хаснутдинов</w:t>
            </w:r>
            <w:proofErr w:type="spellEnd"/>
            <w:r w:rsidRPr="00F31788">
              <w:rPr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E18C6" w:rsidRPr="006E18C6" w:rsidRDefault="006E18C6" w:rsidP="006E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  <w:r w:rsidRPr="006E18C6">
              <w:rPr>
                <w:b/>
                <w:sz w:val="12"/>
                <w:szCs w:val="12"/>
              </w:rPr>
              <w:t>Административное право</w:t>
            </w:r>
          </w:p>
          <w:p w:rsidR="006E18C6" w:rsidRPr="006E18C6" w:rsidRDefault="006E18C6" w:rsidP="006E18C6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</w:t>
            </w:r>
          </w:p>
          <w:p w:rsidR="006E18C6" w:rsidRPr="006E18C6" w:rsidRDefault="006E18C6" w:rsidP="006E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2"/>
                <w:szCs w:val="12"/>
              </w:rPr>
            </w:pPr>
          </w:p>
          <w:p w:rsidR="00D947CA" w:rsidRPr="00AB2B16" w:rsidRDefault="000670CA" w:rsidP="006E18C6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2"/>
                <w:szCs w:val="12"/>
              </w:rPr>
              <w:t>К.ю.н</w:t>
            </w:r>
            <w:proofErr w:type="spellEnd"/>
            <w:r>
              <w:rPr>
                <w:b/>
                <w:sz w:val="12"/>
                <w:szCs w:val="12"/>
              </w:rPr>
              <w:t>., доцент Захаров А.Л.</w:t>
            </w:r>
          </w:p>
        </w:tc>
      </w:tr>
      <w:tr w:rsidR="000A5341" w:rsidRPr="00AB2B16" w:rsidTr="00AC25BA">
        <w:trPr>
          <w:trHeight w:val="541"/>
        </w:trPr>
        <w:tc>
          <w:tcPr>
            <w:tcW w:w="9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0A5341" w:rsidRPr="00FE7B5B" w:rsidRDefault="000A5341" w:rsidP="00D30C90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28/11/2020</w:t>
            </w: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Default="000A5341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0A5341" w:rsidRPr="00C324C3" w:rsidRDefault="000A5341" w:rsidP="00263B54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A85512" w:rsidRDefault="000A5341" w:rsidP="00227D7F">
            <w:pPr>
              <w:jc w:val="center"/>
              <w:rPr>
                <w:b/>
                <w:sz w:val="16"/>
              </w:rPr>
            </w:pP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7D704A" w:rsidRDefault="000A5341" w:rsidP="00227D7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D704A">
              <w:rPr>
                <w:b/>
                <w:sz w:val="20"/>
                <w:szCs w:val="20"/>
              </w:rPr>
              <w:t>Административное право</w:t>
            </w:r>
          </w:p>
          <w:p w:rsidR="000A5341" w:rsidRDefault="000A5341" w:rsidP="00227D7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С</w:t>
            </w:r>
          </w:p>
          <w:p w:rsidR="00F31788" w:rsidRDefault="000A5341" w:rsidP="00227D7F">
            <w:pPr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ст. преподаватель </w:t>
            </w:r>
          </w:p>
          <w:p w:rsidR="000A5341" w:rsidRPr="00A85512" w:rsidRDefault="000A5341" w:rsidP="00227D7F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4"/>
                <w:szCs w:val="28"/>
              </w:rPr>
              <w:t>Борякин</w:t>
            </w:r>
            <w:proofErr w:type="spellEnd"/>
            <w:r>
              <w:rPr>
                <w:b/>
                <w:sz w:val="14"/>
                <w:szCs w:val="28"/>
              </w:rPr>
              <w:t xml:space="preserve"> Д.В.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Default="000A5341" w:rsidP="00227D7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Конституционное право</w:t>
            </w:r>
          </w:p>
          <w:p w:rsidR="000A5341" w:rsidRPr="00326427" w:rsidRDefault="000A5341" w:rsidP="00227D7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F31788" w:rsidRDefault="008B46C1" w:rsidP="00227D7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к.ю.н</w:t>
            </w:r>
            <w:proofErr w:type="spellEnd"/>
            <w:r>
              <w:rPr>
                <w:b/>
                <w:sz w:val="16"/>
                <w:szCs w:val="16"/>
              </w:rPr>
              <w:t xml:space="preserve">., доцент </w:t>
            </w:r>
          </w:p>
          <w:p w:rsidR="000A5341" w:rsidRPr="00A85512" w:rsidRDefault="008B46C1" w:rsidP="00227D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Суркова О.Е.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AB2B16" w:rsidRDefault="000A5341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AB2B16" w:rsidRDefault="000A5341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Уголовное право</w:t>
            </w:r>
          </w:p>
          <w:p w:rsidR="00D947CA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  <w:p w:rsidR="000A5341" w:rsidRPr="00AB2B16" w:rsidRDefault="00D947CA" w:rsidP="00D947CA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F31788">
              <w:rPr>
                <w:b/>
                <w:sz w:val="14"/>
                <w:szCs w:val="16"/>
              </w:rPr>
              <w:t>к.ю.н</w:t>
            </w:r>
            <w:proofErr w:type="spellEnd"/>
            <w:r w:rsidRPr="00F31788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F31788">
              <w:rPr>
                <w:b/>
                <w:sz w:val="14"/>
                <w:szCs w:val="16"/>
              </w:rPr>
              <w:t>Хаснутдинов</w:t>
            </w:r>
            <w:proofErr w:type="spellEnd"/>
            <w:r w:rsidRPr="00F31788">
              <w:rPr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AB2B16" w:rsidRDefault="000A5341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0A5341" w:rsidRPr="00AB2B16" w:rsidTr="00F31788">
        <w:trPr>
          <w:trHeight w:val="865"/>
        </w:trPr>
        <w:tc>
          <w:tcPr>
            <w:tcW w:w="9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FE7B5B" w:rsidRDefault="000A5341" w:rsidP="009D7708">
            <w:pPr>
              <w:shd w:val="clear" w:color="auto" w:fill="FFFFFF"/>
              <w:tabs>
                <w:tab w:val="left" w:pos="618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3D1820" w:rsidRDefault="000A5341" w:rsidP="00263B54">
            <w:pPr>
              <w:shd w:val="clear" w:color="auto" w:fill="FFFFFF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  <w:lang w:val="en-US"/>
              </w:rPr>
              <w:t>10</w:t>
            </w:r>
          </w:p>
          <w:p w:rsidR="000A5341" w:rsidRPr="00846AA8" w:rsidRDefault="000A5341" w:rsidP="00263B54">
            <w:pPr>
              <w:shd w:val="clear" w:color="auto" w:fill="FFFFFF"/>
              <w:rPr>
                <w:b/>
                <w:szCs w:val="32"/>
              </w:rPr>
            </w:pPr>
          </w:p>
        </w:tc>
        <w:tc>
          <w:tcPr>
            <w:tcW w:w="26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F31788" w:rsidRDefault="000A5341" w:rsidP="00227D7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F31788">
              <w:rPr>
                <w:b/>
                <w:sz w:val="20"/>
                <w:szCs w:val="22"/>
              </w:rPr>
              <w:t>Административное право</w:t>
            </w:r>
          </w:p>
          <w:p w:rsidR="000A5341" w:rsidRPr="00F31788" w:rsidRDefault="000A5341" w:rsidP="00227D7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2"/>
                <w:szCs w:val="28"/>
              </w:rPr>
            </w:pPr>
            <w:r w:rsidRPr="00F31788">
              <w:rPr>
                <w:b/>
                <w:sz w:val="12"/>
                <w:szCs w:val="28"/>
              </w:rPr>
              <w:t>С</w:t>
            </w:r>
          </w:p>
          <w:p w:rsidR="000A5341" w:rsidRPr="00AB2B16" w:rsidRDefault="000A5341" w:rsidP="00227D7F">
            <w:pPr>
              <w:jc w:val="center"/>
            </w:pPr>
            <w:r w:rsidRPr="00F31788">
              <w:rPr>
                <w:b/>
                <w:sz w:val="12"/>
                <w:szCs w:val="28"/>
              </w:rPr>
              <w:t xml:space="preserve">ст. преподаватель </w:t>
            </w:r>
            <w:proofErr w:type="spellStart"/>
            <w:r w:rsidRPr="00F31788">
              <w:rPr>
                <w:b/>
                <w:sz w:val="12"/>
                <w:szCs w:val="28"/>
              </w:rPr>
              <w:t>Борякин</w:t>
            </w:r>
            <w:proofErr w:type="spellEnd"/>
            <w:r w:rsidRPr="00F31788">
              <w:rPr>
                <w:b/>
                <w:sz w:val="12"/>
                <w:szCs w:val="28"/>
              </w:rPr>
              <w:t xml:space="preserve"> Д.В.</w:t>
            </w:r>
          </w:p>
        </w:tc>
        <w:tc>
          <w:tcPr>
            <w:tcW w:w="21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F31788" w:rsidRDefault="000A5341" w:rsidP="00227D7F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</w:rPr>
            </w:pPr>
            <w:r w:rsidRPr="00F31788">
              <w:rPr>
                <w:b/>
                <w:sz w:val="18"/>
              </w:rPr>
              <w:t>Конституционное право</w:t>
            </w:r>
          </w:p>
          <w:p w:rsidR="000A5341" w:rsidRPr="00F31788" w:rsidRDefault="000A5341" w:rsidP="00227D7F">
            <w:pPr>
              <w:shd w:val="clear" w:color="auto" w:fill="FFFFFF"/>
              <w:tabs>
                <w:tab w:val="left" w:pos="6180"/>
              </w:tabs>
              <w:jc w:val="right"/>
              <w:rPr>
                <w:b/>
                <w:sz w:val="14"/>
                <w:szCs w:val="16"/>
              </w:rPr>
            </w:pPr>
            <w:r w:rsidRPr="00F31788">
              <w:rPr>
                <w:b/>
                <w:sz w:val="14"/>
                <w:szCs w:val="16"/>
              </w:rPr>
              <w:t>С</w:t>
            </w:r>
          </w:p>
          <w:p w:rsidR="00F31788" w:rsidRPr="00F31788" w:rsidRDefault="008B46C1" w:rsidP="00F31788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F31788">
              <w:rPr>
                <w:b/>
                <w:sz w:val="14"/>
                <w:szCs w:val="16"/>
              </w:rPr>
              <w:t>к.ю.н</w:t>
            </w:r>
            <w:proofErr w:type="spellEnd"/>
            <w:r w:rsidRPr="00F31788">
              <w:rPr>
                <w:b/>
                <w:sz w:val="14"/>
                <w:szCs w:val="16"/>
              </w:rPr>
              <w:t>., доцент</w:t>
            </w:r>
          </w:p>
          <w:p w:rsidR="000A5341" w:rsidRPr="00AB2B16" w:rsidRDefault="008B46C1" w:rsidP="00F31788">
            <w:pPr>
              <w:jc w:val="center"/>
            </w:pPr>
            <w:r w:rsidRPr="00F31788">
              <w:rPr>
                <w:b/>
                <w:sz w:val="14"/>
                <w:szCs w:val="16"/>
              </w:rPr>
              <w:t>Суркова О.Е.</w:t>
            </w:r>
          </w:p>
        </w:tc>
        <w:tc>
          <w:tcPr>
            <w:tcW w:w="1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47CA" w:rsidRPr="00F31788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18"/>
              </w:rPr>
            </w:pPr>
            <w:r w:rsidRPr="00F31788">
              <w:rPr>
                <w:b/>
                <w:sz w:val="18"/>
              </w:rPr>
              <w:t>Уголовное право</w:t>
            </w:r>
          </w:p>
          <w:p w:rsidR="00D947CA" w:rsidRPr="00F31788" w:rsidRDefault="00D947CA" w:rsidP="00D947CA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18"/>
              </w:rPr>
            </w:pPr>
            <w:r w:rsidRPr="00F31788">
              <w:rPr>
                <w:b/>
                <w:sz w:val="18"/>
              </w:rPr>
              <w:t>С</w:t>
            </w:r>
          </w:p>
          <w:p w:rsidR="000A5341" w:rsidRPr="00AB2B16" w:rsidRDefault="00D947CA" w:rsidP="00D947CA">
            <w:pPr>
              <w:jc w:val="center"/>
            </w:pPr>
            <w:proofErr w:type="spellStart"/>
            <w:r w:rsidRPr="00F31788">
              <w:rPr>
                <w:b/>
                <w:sz w:val="14"/>
                <w:szCs w:val="16"/>
              </w:rPr>
              <w:t>к.ю.н</w:t>
            </w:r>
            <w:proofErr w:type="spellEnd"/>
            <w:r w:rsidRPr="00F31788">
              <w:rPr>
                <w:b/>
                <w:sz w:val="14"/>
                <w:szCs w:val="16"/>
              </w:rPr>
              <w:t xml:space="preserve">., доцент </w:t>
            </w:r>
            <w:proofErr w:type="spellStart"/>
            <w:r w:rsidRPr="00F31788">
              <w:rPr>
                <w:b/>
                <w:sz w:val="14"/>
                <w:szCs w:val="16"/>
              </w:rPr>
              <w:t>Хаснутдинов</w:t>
            </w:r>
            <w:proofErr w:type="spellEnd"/>
            <w:r w:rsidRPr="00F31788">
              <w:rPr>
                <w:b/>
                <w:sz w:val="14"/>
                <w:szCs w:val="16"/>
              </w:rPr>
              <w:t xml:space="preserve"> Р.Р.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AB2B16" w:rsidRDefault="000A5341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AB2B16" w:rsidRDefault="000A5341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5341" w:rsidRPr="00AB2B16" w:rsidRDefault="000A5341" w:rsidP="00C04EB8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833DE" w:rsidRPr="00F31788" w:rsidRDefault="001833DE" w:rsidP="001833DE">
            <w:pPr>
              <w:shd w:val="clear" w:color="auto" w:fill="FFFFFF"/>
              <w:tabs>
                <w:tab w:val="left" w:pos="6180"/>
                <w:tab w:val="left" w:pos="8870"/>
              </w:tabs>
              <w:jc w:val="center"/>
              <w:rPr>
                <w:b/>
                <w:sz w:val="16"/>
              </w:rPr>
            </w:pPr>
            <w:r w:rsidRPr="00F31788">
              <w:rPr>
                <w:b/>
                <w:sz w:val="16"/>
              </w:rPr>
              <w:t>Уголовное право</w:t>
            </w:r>
          </w:p>
          <w:p w:rsidR="001833DE" w:rsidRPr="00F31788" w:rsidRDefault="00A516B5" w:rsidP="001833DE">
            <w:pPr>
              <w:shd w:val="clear" w:color="auto" w:fill="FFFFFF"/>
              <w:tabs>
                <w:tab w:val="left" w:pos="6180"/>
                <w:tab w:val="left" w:pos="8870"/>
              </w:tabs>
              <w:jc w:val="right"/>
              <w:rPr>
                <w:b/>
                <w:sz w:val="18"/>
              </w:rPr>
            </w:pPr>
            <w:r w:rsidRPr="00F31788">
              <w:rPr>
                <w:b/>
                <w:sz w:val="18"/>
              </w:rPr>
              <w:t>С</w:t>
            </w:r>
          </w:p>
          <w:p w:rsidR="000A5341" w:rsidRPr="00AB2B16" w:rsidRDefault="00CC14DD" w:rsidP="001833D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  <w:proofErr w:type="spellStart"/>
            <w:r w:rsidRPr="00F31788">
              <w:rPr>
                <w:b/>
                <w:sz w:val="14"/>
                <w:szCs w:val="16"/>
              </w:rPr>
              <w:t>к.ю.н</w:t>
            </w:r>
            <w:proofErr w:type="spellEnd"/>
            <w:r w:rsidRPr="00F31788">
              <w:rPr>
                <w:b/>
                <w:sz w:val="14"/>
                <w:szCs w:val="16"/>
              </w:rPr>
              <w:t>., доцент Беляков А.В.</w:t>
            </w:r>
          </w:p>
        </w:tc>
      </w:tr>
    </w:tbl>
    <w:p w:rsidR="00F83B55" w:rsidRDefault="00F83B55" w:rsidP="00C324C3">
      <w:pPr>
        <w:shd w:val="clear" w:color="auto" w:fill="FFFFFF"/>
        <w:spacing w:line="360" w:lineRule="auto"/>
        <w:jc w:val="center"/>
        <w:outlineLvl w:val="0"/>
      </w:pPr>
    </w:p>
    <w:p w:rsidR="00F83B55" w:rsidRDefault="00F83B55" w:rsidP="00C324C3">
      <w:pPr>
        <w:shd w:val="clear" w:color="auto" w:fill="FFFFFF"/>
        <w:spacing w:line="360" w:lineRule="auto"/>
        <w:jc w:val="center"/>
        <w:outlineLvl w:val="0"/>
      </w:pPr>
    </w:p>
    <w:p w:rsidR="00C324C3" w:rsidRDefault="00C324C3" w:rsidP="00C324C3">
      <w:pPr>
        <w:shd w:val="clear" w:color="auto" w:fill="FFFFFF"/>
        <w:spacing w:line="360" w:lineRule="auto"/>
        <w:jc w:val="center"/>
        <w:outlineLvl w:val="0"/>
        <w:rPr>
          <w:sz w:val="22"/>
        </w:rPr>
      </w:pPr>
      <w:r w:rsidRPr="00F75216">
        <w:t xml:space="preserve">Начальник учебно-методического управления                                                         </w:t>
      </w:r>
      <w:r>
        <w:t xml:space="preserve">                </w:t>
      </w:r>
      <w:r w:rsidRPr="00F75216">
        <w:t xml:space="preserve">      </w:t>
      </w:r>
      <w:r>
        <w:t xml:space="preserve">       </w:t>
      </w:r>
      <w:r w:rsidR="00B315E4">
        <w:t>Е.С. Смолина</w:t>
      </w:r>
      <w:r w:rsidRPr="00F75216">
        <w:t xml:space="preserve"> </w:t>
      </w:r>
    </w:p>
    <w:p w:rsidR="00C324C3" w:rsidRPr="00C324C3" w:rsidRDefault="00C324C3" w:rsidP="00C324C3">
      <w:pPr>
        <w:shd w:val="clear" w:color="auto" w:fill="FFFFFF"/>
        <w:spacing w:line="360" w:lineRule="auto"/>
        <w:jc w:val="center"/>
        <w:outlineLvl w:val="0"/>
        <w:rPr>
          <w:sz w:val="22"/>
        </w:rPr>
      </w:pPr>
    </w:p>
    <w:sectPr w:rsidR="00C324C3" w:rsidRPr="00C324C3" w:rsidSect="00980081">
      <w:pgSz w:w="16839" w:h="23814" w:code="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7AF2"/>
    <w:rsid w:val="00001E38"/>
    <w:rsid w:val="0000467C"/>
    <w:rsid w:val="0000615F"/>
    <w:rsid w:val="000143E2"/>
    <w:rsid w:val="00014527"/>
    <w:rsid w:val="000162DF"/>
    <w:rsid w:val="000257C9"/>
    <w:rsid w:val="000303C0"/>
    <w:rsid w:val="000309D3"/>
    <w:rsid w:val="000314D4"/>
    <w:rsid w:val="00035BC1"/>
    <w:rsid w:val="00036370"/>
    <w:rsid w:val="000406B0"/>
    <w:rsid w:val="00040CCC"/>
    <w:rsid w:val="0004487E"/>
    <w:rsid w:val="000541CE"/>
    <w:rsid w:val="0006128A"/>
    <w:rsid w:val="00061CB0"/>
    <w:rsid w:val="000639A0"/>
    <w:rsid w:val="000660F0"/>
    <w:rsid w:val="000670CA"/>
    <w:rsid w:val="000802BA"/>
    <w:rsid w:val="000803D6"/>
    <w:rsid w:val="00094B00"/>
    <w:rsid w:val="0009704B"/>
    <w:rsid w:val="00097BBD"/>
    <w:rsid w:val="000A0E6A"/>
    <w:rsid w:val="000A435B"/>
    <w:rsid w:val="000A5341"/>
    <w:rsid w:val="000A7441"/>
    <w:rsid w:val="000A7D6A"/>
    <w:rsid w:val="000B06BB"/>
    <w:rsid w:val="000B0F3E"/>
    <w:rsid w:val="000B4094"/>
    <w:rsid w:val="000C7564"/>
    <w:rsid w:val="000D29AA"/>
    <w:rsid w:val="000D302B"/>
    <w:rsid w:val="000D4B01"/>
    <w:rsid w:val="000D56D9"/>
    <w:rsid w:val="000E1F68"/>
    <w:rsid w:val="000E2EE8"/>
    <w:rsid w:val="000E36A3"/>
    <w:rsid w:val="000E42D6"/>
    <w:rsid w:val="000F1094"/>
    <w:rsid w:val="000F2539"/>
    <w:rsid w:val="000F41C0"/>
    <w:rsid w:val="000F6871"/>
    <w:rsid w:val="000F6E27"/>
    <w:rsid w:val="000F7BF2"/>
    <w:rsid w:val="00111792"/>
    <w:rsid w:val="00113137"/>
    <w:rsid w:val="00113B86"/>
    <w:rsid w:val="0012057A"/>
    <w:rsid w:val="00120697"/>
    <w:rsid w:val="00121638"/>
    <w:rsid w:val="00123D7E"/>
    <w:rsid w:val="00125B58"/>
    <w:rsid w:val="00127885"/>
    <w:rsid w:val="00127FB7"/>
    <w:rsid w:val="00130FF6"/>
    <w:rsid w:val="00132ED6"/>
    <w:rsid w:val="0013363D"/>
    <w:rsid w:val="00134676"/>
    <w:rsid w:val="00134F2E"/>
    <w:rsid w:val="00135150"/>
    <w:rsid w:val="001361FA"/>
    <w:rsid w:val="001401D5"/>
    <w:rsid w:val="001404E2"/>
    <w:rsid w:val="0014089D"/>
    <w:rsid w:val="00151747"/>
    <w:rsid w:val="00152278"/>
    <w:rsid w:val="00163B12"/>
    <w:rsid w:val="00170073"/>
    <w:rsid w:val="001702D0"/>
    <w:rsid w:val="001704A7"/>
    <w:rsid w:val="00173D93"/>
    <w:rsid w:val="00177E4B"/>
    <w:rsid w:val="00182625"/>
    <w:rsid w:val="001833DE"/>
    <w:rsid w:val="001849BB"/>
    <w:rsid w:val="001856C1"/>
    <w:rsid w:val="001857EF"/>
    <w:rsid w:val="00187424"/>
    <w:rsid w:val="001929F6"/>
    <w:rsid w:val="00193BC8"/>
    <w:rsid w:val="0019505B"/>
    <w:rsid w:val="00195465"/>
    <w:rsid w:val="001A061D"/>
    <w:rsid w:val="001A4018"/>
    <w:rsid w:val="001A659A"/>
    <w:rsid w:val="001A66C3"/>
    <w:rsid w:val="001B1FE5"/>
    <w:rsid w:val="001B24CD"/>
    <w:rsid w:val="001C1F01"/>
    <w:rsid w:val="001C30A2"/>
    <w:rsid w:val="001C705C"/>
    <w:rsid w:val="001D114B"/>
    <w:rsid w:val="001D1361"/>
    <w:rsid w:val="001D45E1"/>
    <w:rsid w:val="001D6E4F"/>
    <w:rsid w:val="001D7D47"/>
    <w:rsid w:val="001D7EF5"/>
    <w:rsid w:val="001E1012"/>
    <w:rsid w:val="001E51E6"/>
    <w:rsid w:val="001F7A89"/>
    <w:rsid w:val="002036B7"/>
    <w:rsid w:val="00205913"/>
    <w:rsid w:val="0021186E"/>
    <w:rsid w:val="002262CB"/>
    <w:rsid w:val="00227D7F"/>
    <w:rsid w:val="002331BB"/>
    <w:rsid w:val="002352F3"/>
    <w:rsid w:val="00235C3B"/>
    <w:rsid w:val="002360A2"/>
    <w:rsid w:val="0023680C"/>
    <w:rsid w:val="00236B3D"/>
    <w:rsid w:val="002370F3"/>
    <w:rsid w:val="00237165"/>
    <w:rsid w:val="002372A4"/>
    <w:rsid w:val="002377E7"/>
    <w:rsid w:val="0024168E"/>
    <w:rsid w:val="00244316"/>
    <w:rsid w:val="002520B3"/>
    <w:rsid w:val="00252653"/>
    <w:rsid w:val="00253610"/>
    <w:rsid w:val="00256583"/>
    <w:rsid w:val="00257766"/>
    <w:rsid w:val="00257CE7"/>
    <w:rsid w:val="002621D4"/>
    <w:rsid w:val="002625A3"/>
    <w:rsid w:val="00263114"/>
    <w:rsid w:val="002635A0"/>
    <w:rsid w:val="00263B54"/>
    <w:rsid w:val="0026503A"/>
    <w:rsid w:val="00265C92"/>
    <w:rsid w:val="00271517"/>
    <w:rsid w:val="002736FC"/>
    <w:rsid w:val="002754E3"/>
    <w:rsid w:val="002768F9"/>
    <w:rsid w:val="00277208"/>
    <w:rsid w:val="00277720"/>
    <w:rsid w:val="002865DA"/>
    <w:rsid w:val="002867C2"/>
    <w:rsid w:val="00293E6A"/>
    <w:rsid w:val="00294AB7"/>
    <w:rsid w:val="00294BC1"/>
    <w:rsid w:val="00295CE9"/>
    <w:rsid w:val="002B15DA"/>
    <w:rsid w:val="002B300D"/>
    <w:rsid w:val="002B7455"/>
    <w:rsid w:val="002B7E07"/>
    <w:rsid w:val="002C133A"/>
    <w:rsid w:val="002C218D"/>
    <w:rsid w:val="002C491E"/>
    <w:rsid w:val="002C4FEB"/>
    <w:rsid w:val="002C6D86"/>
    <w:rsid w:val="002D4418"/>
    <w:rsid w:val="002D6266"/>
    <w:rsid w:val="002E0DE0"/>
    <w:rsid w:val="002E772F"/>
    <w:rsid w:val="002F614E"/>
    <w:rsid w:val="003045C8"/>
    <w:rsid w:val="00305C7D"/>
    <w:rsid w:val="003119CE"/>
    <w:rsid w:val="00315071"/>
    <w:rsid w:val="003156BA"/>
    <w:rsid w:val="0032501A"/>
    <w:rsid w:val="00326427"/>
    <w:rsid w:val="0032798A"/>
    <w:rsid w:val="003340EB"/>
    <w:rsid w:val="003370C9"/>
    <w:rsid w:val="00337F6C"/>
    <w:rsid w:val="00340E69"/>
    <w:rsid w:val="003417D4"/>
    <w:rsid w:val="003446C5"/>
    <w:rsid w:val="00345BF7"/>
    <w:rsid w:val="00345CD1"/>
    <w:rsid w:val="00347804"/>
    <w:rsid w:val="00351F2D"/>
    <w:rsid w:val="00354570"/>
    <w:rsid w:val="00356B3E"/>
    <w:rsid w:val="00362A4B"/>
    <w:rsid w:val="00364099"/>
    <w:rsid w:val="0037052A"/>
    <w:rsid w:val="00373392"/>
    <w:rsid w:val="003739E5"/>
    <w:rsid w:val="00374402"/>
    <w:rsid w:val="00375649"/>
    <w:rsid w:val="0037626A"/>
    <w:rsid w:val="0038271B"/>
    <w:rsid w:val="003837AA"/>
    <w:rsid w:val="003846D2"/>
    <w:rsid w:val="003925CF"/>
    <w:rsid w:val="00394311"/>
    <w:rsid w:val="00395BAA"/>
    <w:rsid w:val="003A09D3"/>
    <w:rsid w:val="003A1F6F"/>
    <w:rsid w:val="003A31E1"/>
    <w:rsid w:val="003A7C7C"/>
    <w:rsid w:val="003B72BA"/>
    <w:rsid w:val="003C21B0"/>
    <w:rsid w:val="003C2B3E"/>
    <w:rsid w:val="003C4467"/>
    <w:rsid w:val="003C570B"/>
    <w:rsid w:val="003D1820"/>
    <w:rsid w:val="003D1A1E"/>
    <w:rsid w:val="003D4862"/>
    <w:rsid w:val="003D49D7"/>
    <w:rsid w:val="003D6D3A"/>
    <w:rsid w:val="003E191A"/>
    <w:rsid w:val="003E4267"/>
    <w:rsid w:val="003E46D2"/>
    <w:rsid w:val="003E6CD8"/>
    <w:rsid w:val="003E71DA"/>
    <w:rsid w:val="003F391A"/>
    <w:rsid w:val="003F6A52"/>
    <w:rsid w:val="003F7FB9"/>
    <w:rsid w:val="00401B92"/>
    <w:rsid w:val="004050D2"/>
    <w:rsid w:val="00405523"/>
    <w:rsid w:val="00406687"/>
    <w:rsid w:val="004067B9"/>
    <w:rsid w:val="00413F9E"/>
    <w:rsid w:val="00414CC8"/>
    <w:rsid w:val="00424C39"/>
    <w:rsid w:val="004256FD"/>
    <w:rsid w:val="0042722B"/>
    <w:rsid w:val="00427769"/>
    <w:rsid w:val="004338CE"/>
    <w:rsid w:val="0043449E"/>
    <w:rsid w:val="004476F4"/>
    <w:rsid w:val="00447AF2"/>
    <w:rsid w:val="00454BC2"/>
    <w:rsid w:val="0045598C"/>
    <w:rsid w:val="00462692"/>
    <w:rsid w:val="004626E7"/>
    <w:rsid w:val="004629E0"/>
    <w:rsid w:val="004667DD"/>
    <w:rsid w:val="00466D94"/>
    <w:rsid w:val="004704B1"/>
    <w:rsid w:val="004723E3"/>
    <w:rsid w:val="00474A30"/>
    <w:rsid w:val="0048311C"/>
    <w:rsid w:val="00483233"/>
    <w:rsid w:val="004918EA"/>
    <w:rsid w:val="0049679A"/>
    <w:rsid w:val="004A0768"/>
    <w:rsid w:val="004A2A85"/>
    <w:rsid w:val="004A59C4"/>
    <w:rsid w:val="004B365D"/>
    <w:rsid w:val="004B38F4"/>
    <w:rsid w:val="004C3D95"/>
    <w:rsid w:val="004C5CC0"/>
    <w:rsid w:val="004D0864"/>
    <w:rsid w:val="004D1572"/>
    <w:rsid w:val="004D46E3"/>
    <w:rsid w:val="004D489D"/>
    <w:rsid w:val="004D734D"/>
    <w:rsid w:val="004D7BFD"/>
    <w:rsid w:val="004E2CE2"/>
    <w:rsid w:val="004E2DC1"/>
    <w:rsid w:val="004F0230"/>
    <w:rsid w:val="004F2945"/>
    <w:rsid w:val="004F7F1C"/>
    <w:rsid w:val="00502C6C"/>
    <w:rsid w:val="00511A88"/>
    <w:rsid w:val="0051268B"/>
    <w:rsid w:val="0051352A"/>
    <w:rsid w:val="00515827"/>
    <w:rsid w:val="0052073F"/>
    <w:rsid w:val="0052266A"/>
    <w:rsid w:val="00526EDC"/>
    <w:rsid w:val="00534EDA"/>
    <w:rsid w:val="005375A2"/>
    <w:rsid w:val="00544FB1"/>
    <w:rsid w:val="00547CFC"/>
    <w:rsid w:val="0055139E"/>
    <w:rsid w:val="005575A4"/>
    <w:rsid w:val="005604D0"/>
    <w:rsid w:val="00564EA0"/>
    <w:rsid w:val="00570503"/>
    <w:rsid w:val="00572CB3"/>
    <w:rsid w:val="005767D5"/>
    <w:rsid w:val="0058048B"/>
    <w:rsid w:val="00590309"/>
    <w:rsid w:val="00590374"/>
    <w:rsid w:val="005939FA"/>
    <w:rsid w:val="00593A36"/>
    <w:rsid w:val="00594508"/>
    <w:rsid w:val="005A2A32"/>
    <w:rsid w:val="005A2FAE"/>
    <w:rsid w:val="005A34A4"/>
    <w:rsid w:val="005A4582"/>
    <w:rsid w:val="005A4F9A"/>
    <w:rsid w:val="005B10F5"/>
    <w:rsid w:val="005B1DAD"/>
    <w:rsid w:val="005B5E96"/>
    <w:rsid w:val="005B73BF"/>
    <w:rsid w:val="005C1888"/>
    <w:rsid w:val="005C1D94"/>
    <w:rsid w:val="005C2722"/>
    <w:rsid w:val="005C33CC"/>
    <w:rsid w:val="005C43B5"/>
    <w:rsid w:val="005C64F2"/>
    <w:rsid w:val="005C79B3"/>
    <w:rsid w:val="005D79F6"/>
    <w:rsid w:val="005E0BA8"/>
    <w:rsid w:val="005F12CE"/>
    <w:rsid w:val="005F25F3"/>
    <w:rsid w:val="005F64C0"/>
    <w:rsid w:val="00602646"/>
    <w:rsid w:val="00602FD5"/>
    <w:rsid w:val="006065C6"/>
    <w:rsid w:val="0061104B"/>
    <w:rsid w:val="00616C95"/>
    <w:rsid w:val="00617C20"/>
    <w:rsid w:val="006212AE"/>
    <w:rsid w:val="00624C68"/>
    <w:rsid w:val="00624F18"/>
    <w:rsid w:val="006267F2"/>
    <w:rsid w:val="00630FBA"/>
    <w:rsid w:val="00632BF8"/>
    <w:rsid w:val="006342BF"/>
    <w:rsid w:val="006350CE"/>
    <w:rsid w:val="00640C96"/>
    <w:rsid w:val="006419B1"/>
    <w:rsid w:val="00643353"/>
    <w:rsid w:val="0064448E"/>
    <w:rsid w:val="00644DCD"/>
    <w:rsid w:val="00654613"/>
    <w:rsid w:val="00657C1A"/>
    <w:rsid w:val="006630F8"/>
    <w:rsid w:val="006635B4"/>
    <w:rsid w:val="00666088"/>
    <w:rsid w:val="006702E8"/>
    <w:rsid w:val="00676BCA"/>
    <w:rsid w:val="00681AFF"/>
    <w:rsid w:val="00683065"/>
    <w:rsid w:val="0068661F"/>
    <w:rsid w:val="00690046"/>
    <w:rsid w:val="00691C1E"/>
    <w:rsid w:val="006925E5"/>
    <w:rsid w:val="00695EAE"/>
    <w:rsid w:val="00697044"/>
    <w:rsid w:val="006A0396"/>
    <w:rsid w:val="006A3598"/>
    <w:rsid w:val="006A67DC"/>
    <w:rsid w:val="006B01CE"/>
    <w:rsid w:val="006C4A39"/>
    <w:rsid w:val="006D238A"/>
    <w:rsid w:val="006D3230"/>
    <w:rsid w:val="006E0C48"/>
    <w:rsid w:val="006E1750"/>
    <w:rsid w:val="006E18C6"/>
    <w:rsid w:val="006F2E95"/>
    <w:rsid w:val="006F38BD"/>
    <w:rsid w:val="006F5936"/>
    <w:rsid w:val="00702642"/>
    <w:rsid w:val="007029B7"/>
    <w:rsid w:val="00703178"/>
    <w:rsid w:val="00706CA8"/>
    <w:rsid w:val="00706DE5"/>
    <w:rsid w:val="00710FFC"/>
    <w:rsid w:val="007123BC"/>
    <w:rsid w:val="00714B1C"/>
    <w:rsid w:val="0071528E"/>
    <w:rsid w:val="007174A4"/>
    <w:rsid w:val="00717A0A"/>
    <w:rsid w:val="00721569"/>
    <w:rsid w:val="00723824"/>
    <w:rsid w:val="0072723B"/>
    <w:rsid w:val="007320F7"/>
    <w:rsid w:val="00732E14"/>
    <w:rsid w:val="0073627B"/>
    <w:rsid w:val="00737DF6"/>
    <w:rsid w:val="007427A9"/>
    <w:rsid w:val="007506CF"/>
    <w:rsid w:val="00751032"/>
    <w:rsid w:val="00766E75"/>
    <w:rsid w:val="0077011A"/>
    <w:rsid w:val="00770191"/>
    <w:rsid w:val="00770251"/>
    <w:rsid w:val="00770A6A"/>
    <w:rsid w:val="00772984"/>
    <w:rsid w:val="007754E9"/>
    <w:rsid w:val="00787CAF"/>
    <w:rsid w:val="00796930"/>
    <w:rsid w:val="007A069C"/>
    <w:rsid w:val="007A185F"/>
    <w:rsid w:val="007A285D"/>
    <w:rsid w:val="007A4945"/>
    <w:rsid w:val="007A5507"/>
    <w:rsid w:val="007B0E17"/>
    <w:rsid w:val="007B48A4"/>
    <w:rsid w:val="007B57EF"/>
    <w:rsid w:val="007C04C3"/>
    <w:rsid w:val="007C2EA0"/>
    <w:rsid w:val="007C73C0"/>
    <w:rsid w:val="007C7805"/>
    <w:rsid w:val="007C79BE"/>
    <w:rsid w:val="007D04D0"/>
    <w:rsid w:val="007D235A"/>
    <w:rsid w:val="007D2673"/>
    <w:rsid w:val="007D2A7B"/>
    <w:rsid w:val="007D3256"/>
    <w:rsid w:val="007D326A"/>
    <w:rsid w:val="007D6C9D"/>
    <w:rsid w:val="007D6EDF"/>
    <w:rsid w:val="007D704A"/>
    <w:rsid w:val="007E54D0"/>
    <w:rsid w:val="007F0421"/>
    <w:rsid w:val="007F5174"/>
    <w:rsid w:val="007F681C"/>
    <w:rsid w:val="00800552"/>
    <w:rsid w:val="00800B3B"/>
    <w:rsid w:val="008124D5"/>
    <w:rsid w:val="008127E9"/>
    <w:rsid w:val="00821062"/>
    <w:rsid w:val="00823B13"/>
    <w:rsid w:val="00826D61"/>
    <w:rsid w:val="00827C27"/>
    <w:rsid w:val="00827EFD"/>
    <w:rsid w:val="00833EF5"/>
    <w:rsid w:val="008378A0"/>
    <w:rsid w:val="00846332"/>
    <w:rsid w:val="00851E03"/>
    <w:rsid w:val="00852DF8"/>
    <w:rsid w:val="00856AB2"/>
    <w:rsid w:val="00863400"/>
    <w:rsid w:val="008636E3"/>
    <w:rsid w:val="008667B7"/>
    <w:rsid w:val="00866D78"/>
    <w:rsid w:val="0086762C"/>
    <w:rsid w:val="00876300"/>
    <w:rsid w:val="008765BD"/>
    <w:rsid w:val="00877F0E"/>
    <w:rsid w:val="0088007A"/>
    <w:rsid w:val="008942FB"/>
    <w:rsid w:val="0089516A"/>
    <w:rsid w:val="00895800"/>
    <w:rsid w:val="008A20E8"/>
    <w:rsid w:val="008A4DCF"/>
    <w:rsid w:val="008A5331"/>
    <w:rsid w:val="008A5977"/>
    <w:rsid w:val="008A7CB7"/>
    <w:rsid w:val="008B1977"/>
    <w:rsid w:val="008B4022"/>
    <w:rsid w:val="008B46C1"/>
    <w:rsid w:val="008B5667"/>
    <w:rsid w:val="008C041E"/>
    <w:rsid w:val="008C2E8C"/>
    <w:rsid w:val="008D1F59"/>
    <w:rsid w:val="008D428D"/>
    <w:rsid w:val="008D4E2C"/>
    <w:rsid w:val="008D5FA2"/>
    <w:rsid w:val="008E354B"/>
    <w:rsid w:val="008E6596"/>
    <w:rsid w:val="008E67AA"/>
    <w:rsid w:val="008E6FEA"/>
    <w:rsid w:val="008E7364"/>
    <w:rsid w:val="008F28A0"/>
    <w:rsid w:val="008F4043"/>
    <w:rsid w:val="008F5704"/>
    <w:rsid w:val="00902672"/>
    <w:rsid w:val="00902BC8"/>
    <w:rsid w:val="009038D9"/>
    <w:rsid w:val="0090464D"/>
    <w:rsid w:val="009054AA"/>
    <w:rsid w:val="00906BE1"/>
    <w:rsid w:val="00907775"/>
    <w:rsid w:val="009152B4"/>
    <w:rsid w:val="00920059"/>
    <w:rsid w:val="00926D32"/>
    <w:rsid w:val="00926DEC"/>
    <w:rsid w:val="00926E31"/>
    <w:rsid w:val="00930DF8"/>
    <w:rsid w:val="00932FE9"/>
    <w:rsid w:val="00934A6B"/>
    <w:rsid w:val="00935572"/>
    <w:rsid w:val="009355DD"/>
    <w:rsid w:val="009363EF"/>
    <w:rsid w:val="00936746"/>
    <w:rsid w:val="009374AC"/>
    <w:rsid w:val="009376E6"/>
    <w:rsid w:val="00941B66"/>
    <w:rsid w:val="009431FB"/>
    <w:rsid w:val="00943643"/>
    <w:rsid w:val="00947A14"/>
    <w:rsid w:val="0095177D"/>
    <w:rsid w:val="00956083"/>
    <w:rsid w:val="00956EED"/>
    <w:rsid w:val="00957D2E"/>
    <w:rsid w:val="0096242B"/>
    <w:rsid w:val="00966004"/>
    <w:rsid w:val="009702BA"/>
    <w:rsid w:val="00980081"/>
    <w:rsid w:val="00983888"/>
    <w:rsid w:val="009900F7"/>
    <w:rsid w:val="00992693"/>
    <w:rsid w:val="00993B99"/>
    <w:rsid w:val="0099423A"/>
    <w:rsid w:val="009A28E5"/>
    <w:rsid w:val="009A558C"/>
    <w:rsid w:val="009A64E8"/>
    <w:rsid w:val="009A7BA1"/>
    <w:rsid w:val="009B0A1D"/>
    <w:rsid w:val="009B1F67"/>
    <w:rsid w:val="009B7625"/>
    <w:rsid w:val="009B79D4"/>
    <w:rsid w:val="009C54BF"/>
    <w:rsid w:val="009D0108"/>
    <w:rsid w:val="009D10B1"/>
    <w:rsid w:val="009D166C"/>
    <w:rsid w:val="009D24A7"/>
    <w:rsid w:val="009D3EB7"/>
    <w:rsid w:val="009D58D8"/>
    <w:rsid w:val="009D5CFF"/>
    <w:rsid w:val="009D6FDB"/>
    <w:rsid w:val="009D7054"/>
    <w:rsid w:val="009D7708"/>
    <w:rsid w:val="009E13B0"/>
    <w:rsid w:val="009E5F16"/>
    <w:rsid w:val="009E6445"/>
    <w:rsid w:val="009E79D8"/>
    <w:rsid w:val="009F4156"/>
    <w:rsid w:val="009F548B"/>
    <w:rsid w:val="009F6D09"/>
    <w:rsid w:val="009F725B"/>
    <w:rsid w:val="00A02E77"/>
    <w:rsid w:val="00A14C7C"/>
    <w:rsid w:val="00A16D38"/>
    <w:rsid w:val="00A21668"/>
    <w:rsid w:val="00A2195B"/>
    <w:rsid w:val="00A22887"/>
    <w:rsid w:val="00A34055"/>
    <w:rsid w:val="00A36796"/>
    <w:rsid w:val="00A42BF2"/>
    <w:rsid w:val="00A506CA"/>
    <w:rsid w:val="00A5114E"/>
    <w:rsid w:val="00A5168A"/>
    <w:rsid w:val="00A516B5"/>
    <w:rsid w:val="00A522DF"/>
    <w:rsid w:val="00A55727"/>
    <w:rsid w:val="00A61143"/>
    <w:rsid w:val="00A65AE6"/>
    <w:rsid w:val="00A66B95"/>
    <w:rsid w:val="00A700B3"/>
    <w:rsid w:val="00A707C2"/>
    <w:rsid w:val="00A70C5F"/>
    <w:rsid w:val="00A72532"/>
    <w:rsid w:val="00A727E8"/>
    <w:rsid w:val="00A743D9"/>
    <w:rsid w:val="00A7655C"/>
    <w:rsid w:val="00A76885"/>
    <w:rsid w:val="00A77579"/>
    <w:rsid w:val="00A80597"/>
    <w:rsid w:val="00A8182B"/>
    <w:rsid w:val="00A826DC"/>
    <w:rsid w:val="00A85512"/>
    <w:rsid w:val="00A94088"/>
    <w:rsid w:val="00A959F8"/>
    <w:rsid w:val="00A96FD2"/>
    <w:rsid w:val="00AA7BC9"/>
    <w:rsid w:val="00AB1D29"/>
    <w:rsid w:val="00AB7BAF"/>
    <w:rsid w:val="00AC25BA"/>
    <w:rsid w:val="00AC480B"/>
    <w:rsid w:val="00AC4A70"/>
    <w:rsid w:val="00AC4CD4"/>
    <w:rsid w:val="00AC4E86"/>
    <w:rsid w:val="00AC5299"/>
    <w:rsid w:val="00AC62AD"/>
    <w:rsid w:val="00AC661D"/>
    <w:rsid w:val="00AD6E2C"/>
    <w:rsid w:val="00AE37A9"/>
    <w:rsid w:val="00AE4168"/>
    <w:rsid w:val="00AE6219"/>
    <w:rsid w:val="00AE644E"/>
    <w:rsid w:val="00AF0365"/>
    <w:rsid w:val="00B0238C"/>
    <w:rsid w:val="00B11D05"/>
    <w:rsid w:val="00B12474"/>
    <w:rsid w:val="00B1680A"/>
    <w:rsid w:val="00B21AD2"/>
    <w:rsid w:val="00B22B22"/>
    <w:rsid w:val="00B2629F"/>
    <w:rsid w:val="00B27009"/>
    <w:rsid w:val="00B315E4"/>
    <w:rsid w:val="00B34DA2"/>
    <w:rsid w:val="00B34F38"/>
    <w:rsid w:val="00B3672A"/>
    <w:rsid w:val="00B37317"/>
    <w:rsid w:val="00B4068C"/>
    <w:rsid w:val="00B51F03"/>
    <w:rsid w:val="00B53E6B"/>
    <w:rsid w:val="00B5523C"/>
    <w:rsid w:val="00B55DA2"/>
    <w:rsid w:val="00B61A54"/>
    <w:rsid w:val="00B622D3"/>
    <w:rsid w:val="00B637E7"/>
    <w:rsid w:val="00B6441F"/>
    <w:rsid w:val="00B65425"/>
    <w:rsid w:val="00B67B13"/>
    <w:rsid w:val="00B70D02"/>
    <w:rsid w:val="00B73535"/>
    <w:rsid w:val="00B776A7"/>
    <w:rsid w:val="00B776AE"/>
    <w:rsid w:val="00B81DBB"/>
    <w:rsid w:val="00B8347A"/>
    <w:rsid w:val="00B86AB6"/>
    <w:rsid w:val="00B944E7"/>
    <w:rsid w:val="00BA1C09"/>
    <w:rsid w:val="00BA284F"/>
    <w:rsid w:val="00BA38C6"/>
    <w:rsid w:val="00BB2241"/>
    <w:rsid w:val="00BB5DED"/>
    <w:rsid w:val="00BB6710"/>
    <w:rsid w:val="00BD3883"/>
    <w:rsid w:val="00BD46FB"/>
    <w:rsid w:val="00BE1DCA"/>
    <w:rsid w:val="00BE714C"/>
    <w:rsid w:val="00BF3584"/>
    <w:rsid w:val="00C019B8"/>
    <w:rsid w:val="00C0328A"/>
    <w:rsid w:val="00C04612"/>
    <w:rsid w:val="00C04EB8"/>
    <w:rsid w:val="00C120CD"/>
    <w:rsid w:val="00C13400"/>
    <w:rsid w:val="00C20AAB"/>
    <w:rsid w:val="00C20BD5"/>
    <w:rsid w:val="00C224B8"/>
    <w:rsid w:val="00C250CC"/>
    <w:rsid w:val="00C2719B"/>
    <w:rsid w:val="00C3099D"/>
    <w:rsid w:val="00C3143A"/>
    <w:rsid w:val="00C324C3"/>
    <w:rsid w:val="00C36872"/>
    <w:rsid w:val="00C36D54"/>
    <w:rsid w:val="00C37E29"/>
    <w:rsid w:val="00C40A66"/>
    <w:rsid w:val="00C43525"/>
    <w:rsid w:val="00C43653"/>
    <w:rsid w:val="00C477D5"/>
    <w:rsid w:val="00C528D1"/>
    <w:rsid w:val="00C61F13"/>
    <w:rsid w:val="00C64F8D"/>
    <w:rsid w:val="00C83E6E"/>
    <w:rsid w:val="00C85F42"/>
    <w:rsid w:val="00C94934"/>
    <w:rsid w:val="00C9494D"/>
    <w:rsid w:val="00C95034"/>
    <w:rsid w:val="00C96173"/>
    <w:rsid w:val="00CA2612"/>
    <w:rsid w:val="00CA2CFF"/>
    <w:rsid w:val="00CA340B"/>
    <w:rsid w:val="00CA54A0"/>
    <w:rsid w:val="00CA634E"/>
    <w:rsid w:val="00CA6E56"/>
    <w:rsid w:val="00CB2CE7"/>
    <w:rsid w:val="00CB454F"/>
    <w:rsid w:val="00CB759E"/>
    <w:rsid w:val="00CB771B"/>
    <w:rsid w:val="00CC14DD"/>
    <w:rsid w:val="00CC51E2"/>
    <w:rsid w:val="00CC6C4D"/>
    <w:rsid w:val="00CD09E9"/>
    <w:rsid w:val="00CD1386"/>
    <w:rsid w:val="00CD3CE8"/>
    <w:rsid w:val="00CD7D72"/>
    <w:rsid w:val="00CE59EA"/>
    <w:rsid w:val="00D01F35"/>
    <w:rsid w:val="00D03B66"/>
    <w:rsid w:val="00D050B9"/>
    <w:rsid w:val="00D13992"/>
    <w:rsid w:val="00D16F4F"/>
    <w:rsid w:val="00D26209"/>
    <w:rsid w:val="00D26DAF"/>
    <w:rsid w:val="00D30325"/>
    <w:rsid w:val="00D30C90"/>
    <w:rsid w:val="00D34D01"/>
    <w:rsid w:val="00D40EC5"/>
    <w:rsid w:val="00D416B8"/>
    <w:rsid w:val="00D424CB"/>
    <w:rsid w:val="00D427A6"/>
    <w:rsid w:val="00D474CA"/>
    <w:rsid w:val="00D514E2"/>
    <w:rsid w:val="00D5186F"/>
    <w:rsid w:val="00D53E72"/>
    <w:rsid w:val="00D5433D"/>
    <w:rsid w:val="00D557AB"/>
    <w:rsid w:val="00D6363F"/>
    <w:rsid w:val="00D70B72"/>
    <w:rsid w:val="00D721A9"/>
    <w:rsid w:val="00D75CFF"/>
    <w:rsid w:val="00D76826"/>
    <w:rsid w:val="00D774C4"/>
    <w:rsid w:val="00D913E9"/>
    <w:rsid w:val="00D91C22"/>
    <w:rsid w:val="00D947CA"/>
    <w:rsid w:val="00D96826"/>
    <w:rsid w:val="00D976E2"/>
    <w:rsid w:val="00DA74A0"/>
    <w:rsid w:val="00DB08A3"/>
    <w:rsid w:val="00DB39F6"/>
    <w:rsid w:val="00DB4825"/>
    <w:rsid w:val="00DB5600"/>
    <w:rsid w:val="00DB5EE6"/>
    <w:rsid w:val="00DB669D"/>
    <w:rsid w:val="00DC2683"/>
    <w:rsid w:val="00DC6A0A"/>
    <w:rsid w:val="00DC6F1C"/>
    <w:rsid w:val="00DD1D3D"/>
    <w:rsid w:val="00DD5344"/>
    <w:rsid w:val="00DE0D29"/>
    <w:rsid w:val="00DE284B"/>
    <w:rsid w:val="00DE30FE"/>
    <w:rsid w:val="00DF05BA"/>
    <w:rsid w:val="00DF4668"/>
    <w:rsid w:val="00DF6ECF"/>
    <w:rsid w:val="00E00E4A"/>
    <w:rsid w:val="00E07D85"/>
    <w:rsid w:val="00E12996"/>
    <w:rsid w:val="00E155DB"/>
    <w:rsid w:val="00E173FB"/>
    <w:rsid w:val="00E17E4C"/>
    <w:rsid w:val="00E24887"/>
    <w:rsid w:val="00E259F5"/>
    <w:rsid w:val="00E300C8"/>
    <w:rsid w:val="00E3420A"/>
    <w:rsid w:val="00E42982"/>
    <w:rsid w:val="00E46565"/>
    <w:rsid w:val="00E46FBC"/>
    <w:rsid w:val="00E51930"/>
    <w:rsid w:val="00E51F9E"/>
    <w:rsid w:val="00E53CFA"/>
    <w:rsid w:val="00E54040"/>
    <w:rsid w:val="00E547AF"/>
    <w:rsid w:val="00E56D58"/>
    <w:rsid w:val="00E602C2"/>
    <w:rsid w:val="00E6299E"/>
    <w:rsid w:val="00E64545"/>
    <w:rsid w:val="00E66B21"/>
    <w:rsid w:val="00E67738"/>
    <w:rsid w:val="00E67EA9"/>
    <w:rsid w:val="00E70182"/>
    <w:rsid w:val="00E73563"/>
    <w:rsid w:val="00E82545"/>
    <w:rsid w:val="00E83335"/>
    <w:rsid w:val="00E95D99"/>
    <w:rsid w:val="00EB135E"/>
    <w:rsid w:val="00EB7629"/>
    <w:rsid w:val="00EC0BF3"/>
    <w:rsid w:val="00EC61BB"/>
    <w:rsid w:val="00ED134C"/>
    <w:rsid w:val="00EE3C0F"/>
    <w:rsid w:val="00EE4F1A"/>
    <w:rsid w:val="00EF15BC"/>
    <w:rsid w:val="00EF3808"/>
    <w:rsid w:val="00F0076C"/>
    <w:rsid w:val="00F07462"/>
    <w:rsid w:val="00F137ED"/>
    <w:rsid w:val="00F16559"/>
    <w:rsid w:val="00F211E3"/>
    <w:rsid w:val="00F21A3E"/>
    <w:rsid w:val="00F21D98"/>
    <w:rsid w:val="00F22921"/>
    <w:rsid w:val="00F230F8"/>
    <w:rsid w:val="00F24CD6"/>
    <w:rsid w:val="00F31788"/>
    <w:rsid w:val="00F360B9"/>
    <w:rsid w:val="00F37E90"/>
    <w:rsid w:val="00F37FA8"/>
    <w:rsid w:val="00F40EAB"/>
    <w:rsid w:val="00F41865"/>
    <w:rsid w:val="00F44E5E"/>
    <w:rsid w:val="00F510C3"/>
    <w:rsid w:val="00F53655"/>
    <w:rsid w:val="00F556FF"/>
    <w:rsid w:val="00F56212"/>
    <w:rsid w:val="00F579F2"/>
    <w:rsid w:val="00F57EC3"/>
    <w:rsid w:val="00F6034C"/>
    <w:rsid w:val="00F64094"/>
    <w:rsid w:val="00F64FF5"/>
    <w:rsid w:val="00F66230"/>
    <w:rsid w:val="00F664CE"/>
    <w:rsid w:val="00F66546"/>
    <w:rsid w:val="00F70EFA"/>
    <w:rsid w:val="00F73F95"/>
    <w:rsid w:val="00F81324"/>
    <w:rsid w:val="00F83B55"/>
    <w:rsid w:val="00F848D6"/>
    <w:rsid w:val="00F86E18"/>
    <w:rsid w:val="00F901FF"/>
    <w:rsid w:val="00F935BC"/>
    <w:rsid w:val="00FA00BB"/>
    <w:rsid w:val="00FA7B13"/>
    <w:rsid w:val="00FB0EA4"/>
    <w:rsid w:val="00FB2BCE"/>
    <w:rsid w:val="00FB380D"/>
    <w:rsid w:val="00FB3E6F"/>
    <w:rsid w:val="00FC10ED"/>
    <w:rsid w:val="00FC154A"/>
    <w:rsid w:val="00FC3115"/>
    <w:rsid w:val="00FC6822"/>
    <w:rsid w:val="00FE4E44"/>
    <w:rsid w:val="00FE5930"/>
    <w:rsid w:val="00FE78DB"/>
    <w:rsid w:val="00FF49FB"/>
    <w:rsid w:val="00FF5077"/>
    <w:rsid w:val="00FF51B5"/>
    <w:rsid w:val="00FF5322"/>
    <w:rsid w:val="00FF65B8"/>
    <w:rsid w:val="00FF6EE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31E3-0A01-4D30-9D0D-9B30F321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8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ChaplyginaA.A</dc:creator>
  <cp:lastModifiedBy>SukhachevaA.N</cp:lastModifiedBy>
  <cp:revision>611</cp:revision>
  <cp:lastPrinted>2020-08-25T10:55:00Z</cp:lastPrinted>
  <dcterms:created xsi:type="dcterms:W3CDTF">2018-06-28T05:28:00Z</dcterms:created>
  <dcterms:modified xsi:type="dcterms:W3CDTF">2020-11-09T10:55:00Z</dcterms:modified>
</cp:coreProperties>
</file>