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F2" w:rsidRPr="00912985" w:rsidRDefault="00447AF2" w:rsidP="00447AF2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447AF2" w:rsidRDefault="003F391A" w:rsidP="00447AF2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</w:t>
      </w:r>
      <w:r w:rsidR="00447AF2" w:rsidRPr="00F36D30">
        <w:rPr>
          <w:sz w:val="28"/>
          <w:szCs w:val="28"/>
        </w:rPr>
        <w:t xml:space="preserve">роректор по </w:t>
      </w:r>
      <w:proofErr w:type="gramStart"/>
      <w:r w:rsidR="00447AF2" w:rsidRPr="00F36D30">
        <w:rPr>
          <w:sz w:val="28"/>
          <w:szCs w:val="28"/>
        </w:rPr>
        <w:t>учебной</w:t>
      </w:r>
      <w:proofErr w:type="gramEnd"/>
    </w:p>
    <w:p w:rsidR="00447AF2" w:rsidRPr="00F36D30" w:rsidRDefault="00447AF2" w:rsidP="00447AF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воспитательной</w:t>
      </w:r>
      <w:r w:rsidRPr="00F36D30">
        <w:rPr>
          <w:sz w:val="28"/>
          <w:szCs w:val="28"/>
        </w:rPr>
        <w:t xml:space="preserve"> работе</w:t>
      </w:r>
    </w:p>
    <w:p w:rsidR="00447AF2" w:rsidRPr="00E75766" w:rsidRDefault="00447AF2" w:rsidP="00447AF2">
      <w:pPr>
        <w:jc w:val="right"/>
        <w:outlineLvl w:val="0"/>
        <w:rPr>
          <w:sz w:val="28"/>
          <w:szCs w:val="28"/>
        </w:rPr>
      </w:pP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F36D30">
        <w:rPr>
          <w:sz w:val="28"/>
          <w:szCs w:val="28"/>
        </w:rPr>
        <w:t>_____________В.</w:t>
      </w:r>
      <w:r w:rsidR="003F391A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3F391A">
        <w:rPr>
          <w:sz w:val="28"/>
          <w:szCs w:val="28"/>
        </w:rPr>
        <w:t>Пискунов</w:t>
      </w:r>
    </w:p>
    <w:p w:rsidR="00A30EC6" w:rsidRDefault="00447AF2" w:rsidP="009E5F16">
      <w:pPr>
        <w:jc w:val="center"/>
        <w:rPr>
          <w:b/>
          <w:sz w:val="72"/>
          <w:szCs w:val="72"/>
        </w:rPr>
      </w:pPr>
      <w:r w:rsidRPr="0009327E">
        <w:rPr>
          <w:b/>
          <w:sz w:val="72"/>
          <w:szCs w:val="72"/>
        </w:rPr>
        <w:t xml:space="preserve">Расписание </w:t>
      </w:r>
      <w:r w:rsidR="008A7CB7">
        <w:rPr>
          <w:b/>
          <w:sz w:val="72"/>
          <w:szCs w:val="72"/>
        </w:rPr>
        <w:t>занятий</w:t>
      </w:r>
      <w:r w:rsidRPr="0009327E">
        <w:rPr>
          <w:b/>
          <w:sz w:val="72"/>
          <w:szCs w:val="72"/>
        </w:rPr>
        <w:t xml:space="preserve"> </w:t>
      </w:r>
      <w:r w:rsidR="001B5966">
        <w:rPr>
          <w:b/>
          <w:sz w:val="72"/>
          <w:szCs w:val="72"/>
        </w:rPr>
        <w:t>5</w:t>
      </w:r>
      <w:r w:rsidRPr="0009327E">
        <w:rPr>
          <w:b/>
          <w:sz w:val="72"/>
          <w:szCs w:val="72"/>
        </w:rPr>
        <w:t xml:space="preserve">  курса</w:t>
      </w:r>
      <w:r w:rsidR="00A30EC6">
        <w:rPr>
          <w:b/>
          <w:sz w:val="72"/>
          <w:szCs w:val="72"/>
        </w:rPr>
        <w:t xml:space="preserve"> </w:t>
      </w:r>
    </w:p>
    <w:p w:rsidR="009E5F16" w:rsidRDefault="00A30EC6" w:rsidP="009E5F1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заочный факультет</w:t>
      </w:r>
    </w:p>
    <w:p w:rsidR="00447AF2" w:rsidRPr="007D6863" w:rsidRDefault="002036B7" w:rsidP="009E5F16">
      <w:pPr>
        <w:jc w:val="center"/>
        <w:rPr>
          <w:b/>
          <w:sz w:val="52"/>
          <w:szCs w:val="52"/>
        </w:rPr>
      </w:pPr>
      <w:r>
        <w:rPr>
          <w:b/>
          <w:sz w:val="36"/>
          <w:szCs w:val="36"/>
          <w:lang w:val="en-US"/>
        </w:rPr>
        <w:t>I</w:t>
      </w:r>
      <w:r w:rsidR="00447AF2">
        <w:rPr>
          <w:b/>
          <w:sz w:val="36"/>
          <w:szCs w:val="36"/>
        </w:rPr>
        <w:t>-е полугодие 20</w:t>
      </w:r>
      <w:r w:rsidR="009E5F16">
        <w:rPr>
          <w:b/>
          <w:sz w:val="36"/>
          <w:szCs w:val="36"/>
        </w:rPr>
        <w:t>20</w:t>
      </w:r>
      <w:r w:rsidR="00447AF2" w:rsidRPr="000C6A36">
        <w:rPr>
          <w:b/>
          <w:sz w:val="36"/>
          <w:szCs w:val="36"/>
        </w:rPr>
        <w:t>/</w:t>
      </w:r>
      <w:r w:rsidR="00447AF2">
        <w:rPr>
          <w:b/>
          <w:sz w:val="36"/>
          <w:szCs w:val="36"/>
        </w:rPr>
        <w:t>20</w:t>
      </w:r>
      <w:r w:rsidR="003F391A">
        <w:rPr>
          <w:b/>
          <w:sz w:val="36"/>
          <w:szCs w:val="36"/>
        </w:rPr>
        <w:t>2</w:t>
      </w:r>
      <w:r w:rsidR="009E5F16">
        <w:rPr>
          <w:b/>
          <w:sz w:val="36"/>
          <w:szCs w:val="36"/>
        </w:rPr>
        <w:t>1</w:t>
      </w:r>
      <w:r w:rsidR="00406687">
        <w:rPr>
          <w:b/>
          <w:sz w:val="36"/>
          <w:szCs w:val="36"/>
        </w:rPr>
        <w:t xml:space="preserve"> </w:t>
      </w:r>
      <w:r w:rsidR="00447AF2">
        <w:rPr>
          <w:b/>
          <w:sz w:val="36"/>
          <w:szCs w:val="36"/>
        </w:rPr>
        <w:t>учебного года</w:t>
      </w:r>
    </w:p>
    <w:tbl>
      <w:tblPr>
        <w:tblW w:w="15639" w:type="dxa"/>
        <w:tblInd w:w="-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5"/>
        <w:gridCol w:w="7"/>
        <w:gridCol w:w="971"/>
        <w:gridCol w:w="11"/>
        <w:gridCol w:w="1790"/>
        <w:gridCol w:w="1843"/>
        <w:gridCol w:w="1984"/>
        <w:gridCol w:w="1985"/>
        <w:gridCol w:w="1984"/>
        <w:gridCol w:w="2410"/>
        <w:gridCol w:w="1669"/>
      </w:tblGrid>
      <w:tr w:rsidR="00BA23F7" w:rsidRPr="00F431CF" w:rsidTr="00BA23F7">
        <w:tc>
          <w:tcPr>
            <w:tcW w:w="98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BA23F7" w:rsidRPr="00F431CF" w:rsidRDefault="00BA23F7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BA23F7" w:rsidRPr="00F431CF" w:rsidRDefault="00BA23F7" w:rsidP="00F556FF">
            <w:pPr>
              <w:shd w:val="clear" w:color="auto" w:fill="FFFFFF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Часы</w:t>
            </w:r>
          </w:p>
          <w:p w:rsidR="00BA23F7" w:rsidRPr="00F431CF" w:rsidRDefault="00BA23F7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занятий</w:t>
            </w:r>
          </w:p>
        </w:tc>
        <w:tc>
          <w:tcPr>
            <w:tcW w:w="13676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A23F7" w:rsidRPr="00F431CF" w:rsidRDefault="00BA23F7" w:rsidP="00A30E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2D4418">
              <w:rPr>
                <w:b/>
                <w:sz w:val="40"/>
                <w:szCs w:val="40"/>
              </w:rPr>
              <w:t>Экономика</w:t>
            </w:r>
            <w:r w:rsidR="00470600">
              <w:rPr>
                <w:b/>
                <w:sz w:val="40"/>
                <w:szCs w:val="40"/>
              </w:rPr>
              <w:t xml:space="preserve"> </w:t>
            </w:r>
          </w:p>
        </w:tc>
      </w:tr>
      <w:tr w:rsidR="00BA23F7" w:rsidRPr="00F431CF" w:rsidTr="00361FBE">
        <w:trPr>
          <w:trHeight w:val="938"/>
        </w:trPr>
        <w:tc>
          <w:tcPr>
            <w:tcW w:w="98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A23F7" w:rsidRPr="00F431CF" w:rsidRDefault="00BA23F7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A23F7" w:rsidRPr="00F431CF" w:rsidRDefault="00BA23F7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A23F7" w:rsidRPr="004E23F7" w:rsidRDefault="00B91EB9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4E23F7">
              <w:rPr>
                <w:b/>
                <w:sz w:val="20"/>
                <w:szCs w:val="20"/>
              </w:rPr>
              <w:t>Бухгалтерский учёт, анализ и аудит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A23F7" w:rsidRPr="004E23F7" w:rsidRDefault="00402CEB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4E23F7">
              <w:rPr>
                <w:b/>
                <w:sz w:val="20"/>
                <w:szCs w:val="20"/>
              </w:rPr>
              <w:t>Региональная экономика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A23F7" w:rsidRPr="004E23F7" w:rsidRDefault="00402CEB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4E23F7">
              <w:rPr>
                <w:b/>
                <w:sz w:val="20"/>
                <w:szCs w:val="20"/>
              </w:rPr>
              <w:t>Финансы и кредит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A23F7" w:rsidRPr="004E23F7" w:rsidRDefault="00402CEB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4E23F7">
              <w:rPr>
                <w:b/>
                <w:sz w:val="20"/>
                <w:szCs w:val="20"/>
              </w:rPr>
              <w:t>Рынок ценных бумаг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A23F7" w:rsidRPr="004E23F7" w:rsidRDefault="00402CEB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4E23F7">
              <w:rPr>
                <w:b/>
                <w:sz w:val="20"/>
                <w:szCs w:val="20"/>
              </w:rPr>
              <w:t>Налоги и налогообложение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A23F7" w:rsidRPr="004E23F7" w:rsidRDefault="00402CEB" w:rsidP="00E833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4E23F7">
              <w:rPr>
                <w:b/>
                <w:sz w:val="20"/>
                <w:szCs w:val="20"/>
              </w:rPr>
              <w:t>Экономика и управление на предприятии (организации)</w:t>
            </w:r>
          </w:p>
        </w:tc>
        <w:tc>
          <w:tcPr>
            <w:tcW w:w="16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A23F7" w:rsidRPr="004E23F7" w:rsidRDefault="00402CEB" w:rsidP="00E833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4E23F7">
              <w:rPr>
                <w:b/>
                <w:sz w:val="20"/>
                <w:szCs w:val="20"/>
              </w:rPr>
              <w:t>Экономика предприятий организаций</w:t>
            </w:r>
          </w:p>
          <w:p w:rsidR="00402CEB" w:rsidRPr="004E23F7" w:rsidRDefault="00402CEB" w:rsidP="00E833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4E23F7">
              <w:rPr>
                <w:b/>
                <w:sz w:val="20"/>
                <w:szCs w:val="20"/>
              </w:rPr>
              <w:t xml:space="preserve"> (АПК, ПП)</w:t>
            </w:r>
          </w:p>
        </w:tc>
      </w:tr>
      <w:tr w:rsidR="008D0ABC" w:rsidRPr="00F431CF" w:rsidTr="00EE022C">
        <w:tc>
          <w:tcPr>
            <w:tcW w:w="98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D0ABC" w:rsidRPr="00F431CF" w:rsidRDefault="008D0ABC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D0ABC" w:rsidRPr="00F431CF" w:rsidRDefault="008D0ABC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D0ABC" w:rsidRPr="003F6A52" w:rsidRDefault="008D0ABC" w:rsidP="005930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  <w:lang w:val="en-US"/>
              </w:rPr>
            </w:pPr>
            <w:r>
              <w:rPr>
                <w:b/>
                <w:sz w:val="22"/>
                <w:szCs w:val="20"/>
              </w:rPr>
              <w:t>БУАА-41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D0ABC" w:rsidRPr="00435043" w:rsidRDefault="008D0ABC" w:rsidP="003F391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РЭ-42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D0ABC" w:rsidRPr="00435043" w:rsidRDefault="008D0ABC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ФиКР-41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D0ABC" w:rsidRPr="00435043" w:rsidRDefault="008D0ABC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РЦБ-41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D0ABC" w:rsidRPr="00435043" w:rsidRDefault="008D0ABC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НН-41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D0ABC" w:rsidRPr="008D0ABC" w:rsidRDefault="008D0ABC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8D0ABC">
              <w:rPr>
                <w:b/>
                <w:sz w:val="20"/>
                <w:szCs w:val="20"/>
              </w:rPr>
              <w:t>ЭУПО-51</w:t>
            </w:r>
          </w:p>
        </w:tc>
        <w:tc>
          <w:tcPr>
            <w:tcW w:w="16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D0ABC" w:rsidRPr="008D0ABC" w:rsidRDefault="008D0ABC" w:rsidP="00BA23F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8D0ABC">
              <w:rPr>
                <w:b/>
                <w:sz w:val="20"/>
                <w:szCs w:val="20"/>
              </w:rPr>
              <w:t>ЭПОАПК-51</w:t>
            </w:r>
          </w:p>
        </w:tc>
      </w:tr>
      <w:tr w:rsidR="00EC5EBA" w:rsidRPr="004B2571" w:rsidTr="0009737B">
        <w:trPr>
          <w:trHeight w:val="638"/>
        </w:trPr>
        <w:tc>
          <w:tcPr>
            <w:tcW w:w="98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EC5EBA" w:rsidRPr="00F6034C" w:rsidRDefault="00EC5EBA" w:rsidP="009B79D4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5/09/2020</w:t>
            </w:r>
          </w:p>
          <w:p w:rsidR="00EC5EBA" w:rsidRPr="00F431CF" w:rsidRDefault="00EC5EBA" w:rsidP="002036B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5EBA" w:rsidRPr="00F6034C" w:rsidRDefault="00EC5EBA" w:rsidP="00980081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EC5EBA" w:rsidRPr="00C324C3" w:rsidRDefault="00EC5EBA" w:rsidP="00980081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1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5EBA" w:rsidRPr="00C83B7D" w:rsidRDefault="00EC5EBA" w:rsidP="00A959F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C83B7D">
              <w:rPr>
                <w:b/>
                <w:sz w:val="14"/>
                <w:szCs w:val="18"/>
              </w:rPr>
              <w:t>Бухгалтерское дело</w:t>
            </w:r>
          </w:p>
          <w:p w:rsidR="00EC5EBA" w:rsidRPr="00C83B7D" w:rsidRDefault="00EC5EBA" w:rsidP="007362B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C83B7D">
              <w:rPr>
                <w:b/>
                <w:sz w:val="14"/>
                <w:szCs w:val="18"/>
              </w:rPr>
              <w:t>Л</w:t>
            </w:r>
          </w:p>
          <w:p w:rsidR="00C83B7D" w:rsidRDefault="00EC5EBA" w:rsidP="00A959F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proofErr w:type="spellStart"/>
            <w:r w:rsidRPr="00C83B7D">
              <w:rPr>
                <w:b/>
                <w:sz w:val="14"/>
                <w:szCs w:val="18"/>
              </w:rPr>
              <w:t>к.э.н</w:t>
            </w:r>
            <w:proofErr w:type="spellEnd"/>
            <w:r w:rsidRPr="00C83B7D">
              <w:rPr>
                <w:b/>
                <w:sz w:val="14"/>
                <w:szCs w:val="18"/>
              </w:rPr>
              <w:t>., доцент</w:t>
            </w:r>
          </w:p>
          <w:p w:rsidR="00EC5EBA" w:rsidRPr="00C83B7D" w:rsidRDefault="00EC5EBA" w:rsidP="00A959F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C83B7D">
              <w:rPr>
                <w:b/>
                <w:sz w:val="14"/>
                <w:szCs w:val="18"/>
              </w:rPr>
              <w:t xml:space="preserve"> </w:t>
            </w:r>
            <w:proofErr w:type="spellStart"/>
            <w:r w:rsidRPr="00C83B7D">
              <w:rPr>
                <w:b/>
                <w:sz w:val="14"/>
                <w:szCs w:val="18"/>
              </w:rPr>
              <w:t>Поташева</w:t>
            </w:r>
            <w:proofErr w:type="spellEnd"/>
            <w:r w:rsidRPr="00C83B7D">
              <w:rPr>
                <w:b/>
                <w:sz w:val="14"/>
                <w:szCs w:val="18"/>
              </w:rPr>
              <w:t xml:space="preserve"> О.Н.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5EBA" w:rsidRPr="00C83B7D" w:rsidRDefault="00EC5EBA" w:rsidP="00A959F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C83B7D">
              <w:rPr>
                <w:b/>
                <w:sz w:val="14"/>
                <w:szCs w:val="18"/>
              </w:rPr>
              <w:t>Экономика социальной сферы</w:t>
            </w:r>
          </w:p>
          <w:p w:rsidR="00EC5EBA" w:rsidRPr="00C83B7D" w:rsidRDefault="00EC5EBA" w:rsidP="0008573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C83B7D">
              <w:rPr>
                <w:b/>
                <w:sz w:val="14"/>
                <w:szCs w:val="18"/>
              </w:rPr>
              <w:t>Л</w:t>
            </w:r>
          </w:p>
          <w:p w:rsidR="00C83B7D" w:rsidRDefault="00445CFC" w:rsidP="00A959F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proofErr w:type="spellStart"/>
            <w:r w:rsidRPr="00C83B7D">
              <w:rPr>
                <w:b/>
                <w:sz w:val="14"/>
                <w:szCs w:val="18"/>
              </w:rPr>
              <w:t>к.э.н</w:t>
            </w:r>
            <w:proofErr w:type="spellEnd"/>
            <w:r w:rsidRPr="00C83B7D">
              <w:rPr>
                <w:b/>
                <w:sz w:val="14"/>
                <w:szCs w:val="18"/>
              </w:rPr>
              <w:t xml:space="preserve">., доцент </w:t>
            </w:r>
          </w:p>
          <w:p w:rsidR="00EC5EBA" w:rsidRPr="00C83B7D" w:rsidRDefault="00EC5EBA" w:rsidP="00A959F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C83B7D">
              <w:rPr>
                <w:b/>
                <w:sz w:val="14"/>
                <w:szCs w:val="18"/>
              </w:rPr>
              <w:t>Кузнецова О.В.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5EBA" w:rsidRPr="00C83B7D" w:rsidRDefault="00EC5EBA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C83B7D">
              <w:rPr>
                <w:b/>
                <w:sz w:val="14"/>
                <w:szCs w:val="18"/>
              </w:rPr>
              <w:t>Перестрахование</w:t>
            </w:r>
          </w:p>
          <w:p w:rsidR="00EC5EBA" w:rsidRPr="00C83B7D" w:rsidRDefault="00EC5EBA" w:rsidP="00C83B7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C83B7D">
              <w:rPr>
                <w:b/>
                <w:sz w:val="14"/>
                <w:szCs w:val="18"/>
              </w:rPr>
              <w:t>Л</w:t>
            </w:r>
          </w:p>
          <w:p w:rsidR="00C83B7D" w:rsidRDefault="00EC5EBA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proofErr w:type="spellStart"/>
            <w:r w:rsidRPr="00C83B7D">
              <w:rPr>
                <w:b/>
                <w:sz w:val="14"/>
                <w:szCs w:val="18"/>
              </w:rPr>
              <w:t>к.э.н</w:t>
            </w:r>
            <w:proofErr w:type="spellEnd"/>
            <w:r w:rsidRPr="00C83B7D">
              <w:rPr>
                <w:b/>
                <w:sz w:val="14"/>
                <w:szCs w:val="18"/>
              </w:rPr>
              <w:t xml:space="preserve">., доцент </w:t>
            </w:r>
          </w:p>
          <w:p w:rsidR="00EC5EBA" w:rsidRPr="00C83B7D" w:rsidRDefault="00EC5EBA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C83B7D">
              <w:rPr>
                <w:b/>
                <w:sz w:val="14"/>
                <w:szCs w:val="18"/>
              </w:rPr>
              <w:t>Просветова</w:t>
            </w:r>
            <w:proofErr w:type="spellEnd"/>
            <w:r w:rsidRPr="00C83B7D">
              <w:rPr>
                <w:b/>
                <w:sz w:val="14"/>
                <w:szCs w:val="18"/>
              </w:rPr>
              <w:t xml:space="preserve"> А.А.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5EBA" w:rsidRPr="00C83B7D" w:rsidRDefault="008E70BA" w:rsidP="00D26DA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Биржевое дело</w:t>
            </w:r>
          </w:p>
          <w:p w:rsidR="008E70BA" w:rsidRPr="00C83B7D" w:rsidRDefault="008E70BA" w:rsidP="008E70B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Л</w:t>
            </w:r>
          </w:p>
          <w:p w:rsidR="00C83B7D" w:rsidRDefault="008E70BA" w:rsidP="00D26DA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 xml:space="preserve">ст. преподаватель </w:t>
            </w:r>
          </w:p>
          <w:p w:rsidR="008E70BA" w:rsidRPr="00C83B7D" w:rsidRDefault="008E70BA" w:rsidP="00D26DA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C83B7D">
              <w:rPr>
                <w:b/>
                <w:sz w:val="14"/>
                <w:szCs w:val="16"/>
              </w:rPr>
              <w:t>Иванов С.А.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C6EF6" w:rsidRPr="00C83B7D" w:rsidRDefault="000D45B1" w:rsidP="000D46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C83B7D">
              <w:rPr>
                <w:b/>
                <w:sz w:val="14"/>
                <w:szCs w:val="20"/>
              </w:rPr>
              <w:t>Лабораторный практикум</w:t>
            </w:r>
          </w:p>
          <w:p w:rsidR="000D45B1" w:rsidRPr="00C83B7D" w:rsidRDefault="000D45B1" w:rsidP="000D45B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  <w:r w:rsidRPr="00C83B7D">
              <w:rPr>
                <w:b/>
                <w:sz w:val="14"/>
                <w:szCs w:val="20"/>
              </w:rPr>
              <w:t>Л</w:t>
            </w:r>
          </w:p>
          <w:p w:rsidR="00C83B7D" w:rsidRDefault="000D45B1" w:rsidP="000D45B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C83B7D">
              <w:rPr>
                <w:b/>
                <w:sz w:val="14"/>
                <w:szCs w:val="20"/>
              </w:rPr>
              <w:t>к.э.н</w:t>
            </w:r>
            <w:proofErr w:type="spellEnd"/>
            <w:r w:rsidRPr="00C83B7D">
              <w:rPr>
                <w:b/>
                <w:sz w:val="14"/>
                <w:szCs w:val="20"/>
              </w:rPr>
              <w:t>., доцент</w:t>
            </w:r>
          </w:p>
          <w:p w:rsidR="000D45B1" w:rsidRPr="00C83B7D" w:rsidRDefault="000D45B1" w:rsidP="000D45B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C83B7D">
              <w:rPr>
                <w:b/>
                <w:sz w:val="14"/>
                <w:szCs w:val="20"/>
              </w:rPr>
              <w:t xml:space="preserve"> </w:t>
            </w:r>
            <w:proofErr w:type="spellStart"/>
            <w:r w:rsidRPr="00C83B7D">
              <w:rPr>
                <w:b/>
                <w:sz w:val="14"/>
                <w:szCs w:val="20"/>
              </w:rPr>
              <w:t>Чариков</w:t>
            </w:r>
            <w:proofErr w:type="spellEnd"/>
            <w:r w:rsidRPr="00C83B7D">
              <w:rPr>
                <w:b/>
                <w:sz w:val="14"/>
                <w:szCs w:val="20"/>
              </w:rPr>
              <w:t xml:space="preserve"> В.С.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5EBA" w:rsidRPr="00C83B7D" w:rsidRDefault="004B7FF0" w:rsidP="004B38F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Планирование на предприятии</w:t>
            </w:r>
          </w:p>
          <w:p w:rsidR="004B7FF0" w:rsidRPr="00C83B7D" w:rsidRDefault="004B7FF0" w:rsidP="004B7FF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Л</w:t>
            </w:r>
          </w:p>
          <w:p w:rsidR="00C83B7D" w:rsidRDefault="004B7FF0" w:rsidP="004B38F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., доцент </w:t>
            </w:r>
          </w:p>
          <w:p w:rsidR="004B7FF0" w:rsidRPr="00C83B7D" w:rsidRDefault="004B7FF0" w:rsidP="004B38F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C83B7D">
              <w:rPr>
                <w:b/>
                <w:sz w:val="14"/>
                <w:szCs w:val="16"/>
              </w:rPr>
              <w:t>Иванкина М.С.</w:t>
            </w:r>
          </w:p>
        </w:tc>
        <w:tc>
          <w:tcPr>
            <w:tcW w:w="166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5EBA" w:rsidRPr="00C83B7D" w:rsidRDefault="00195121" w:rsidP="00D26DA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C83B7D">
              <w:rPr>
                <w:b/>
                <w:sz w:val="14"/>
                <w:szCs w:val="20"/>
              </w:rPr>
              <w:t>Экономическая оценка инвестиций</w:t>
            </w:r>
          </w:p>
          <w:p w:rsidR="00195121" w:rsidRPr="00C83B7D" w:rsidRDefault="00195121" w:rsidP="0019512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  <w:r w:rsidRPr="00C83B7D">
              <w:rPr>
                <w:b/>
                <w:sz w:val="14"/>
                <w:szCs w:val="20"/>
              </w:rPr>
              <w:t>Л</w:t>
            </w:r>
          </w:p>
          <w:p w:rsidR="00C83B7D" w:rsidRDefault="00195121" w:rsidP="00D26DA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C83B7D">
              <w:rPr>
                <w:b/>
                <w:sz w:val="14"/>
                <w:szCs w:val="20"/>
              </w:rPr>
              <w:t>к.э.н</w:t>
            </w:r>
            <w:proofErr w:type="spellEnd"/>
            <w:r w:rsidRPr="00C83B7D">
              <w:rPr>
                <w:b/>
                <w:sz w:val="14"/>
                <w:szCs w:val="20"/>
              </w:rPr>
              <w:t>., доцент</w:t>
            </w:r>
          </w:p>
          <w:p w:rsidR="00195121" w:rsidRPr="00C83B7D" w:rsidRDefault="00195121" w:rsidP="00D26DA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C83B7D">
              <w:rPr>
                <w:b/>
                <w:sz w:val="14"/>
                <w:szCs w:val="20"/>
              </w:rPr>
              <w:t xml:space="preserve"> </w:t>
            </w:r>
            <w:proofErr w:type="spellStart"/>
            <w:r w:rsidRPr="00C83B7D">
              <w:rPr>
                <w:b/>
                <w:sz w:val="14"/>
                <w:szCs w:val="20"/>
              </w:rPr>
              <w:t>Гусакова</w:t>
            </w:r>
            <w:proofErr w:type="spellEnd"/>
            <w:r w:rsidRPr="00C83B7D">
              <w:rPr>
                <w:b/>
                <w:sz w:val="14"/>
                <w:szCs w:val="20"/>
              </w:rPr>
              <w:t xml:space="preserve"> Е.П.</w:t>
            </w:r>
          </w:p>
        </w:tc>
      </w:tr>
      <w:tr w:rsidR="00EC5EBA" w:rsidRPr="00F431CF" w:rsidTr="0009737B">
        <w:trPr>
          <w:trHeight w:val="760"/>
        </w:trPr>
        <w:tc>
          <w:tcPr>
            <w:tcW w:w="98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EC5EBA" w:rsidRPr="00F431CF" w:rsidRDefault="00EC5EBA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5EBA" w:rsidRDefault="00EC5EBA" w:rsidP="00F556F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EC5EBA" w:rsidRDefault="00EC5EBA" w:rsidP="00F556F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EC5EBA" w:rsidRPr="00846AA8" w:rsidRDefault="00EC5EBA" w:rsidP="00C324C3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801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5EBA" w:rsidRPr="00C83B7D" w:rsidRDefault="00EC5EB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5EBA" w:rsidRPr="00C83B7D" w:rsidRDefault="00EC5EBA" w:rsidP="00D26DA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Муниципальная экономика</w:t>
            </w:r>
          </w:p>
          <w:p w:rsidR="00EC5EBA" w:rsidRPr="00C83B7D" w:rsidRDefault="00EC5EBA" w:rsidP="00A25DA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Л</w:t>
            </w:r>
          </w:p>
          <w:p w:rsidR="00C83B7D" w:rsidRDefault="00EC5EBA" w:rsidP="00D26DA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sz w:val="14"/>
                <w:szCs w:val="16"/>
              </w:rPr>
              <w:t>., доцент</w:t>
            </w:r>
          </w:p>
          <w:p w:rsidR="00EC5EBA" w:rsidRPr="00C83B7D" w:rsidRDefault="00EC5EBA" w:rsidP="00D26DA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 xml:space="preserve"> </w:t>
            </w:r>
            <w:proofErr w:type="spellStart"/>
            <w:r w:rsidRPr="00C83B7D">
              <w:rPr>
                <w:b/>
                <w:sz w:val="14"/>
                <w:szCs w:val="16"/>
              </w:rPr>
              <w:t>Чиркунова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 Е.К.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5EBA" w:rsidRPr="00C83B7D" w:rsidRDefault="00EC5EBA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Финансовый менеджмент</w:t>
            </w:r>
          </w:p>
          <w:p w:rsidR="00EC5EBA" w:rsidRPr="00C83B7D" w:rsidRDefault="00EC5EBA" w:rsidP="00C83B7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Л</w:t>
            </w:r>
          </w:p>
          <w:p w:rsidR="00C83B7D" w:rsidRDefault="00EC5EBA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sz w:val="14"/>
                <w:szCs w:val="16"/>
              </w:rPr>
              <w:t>., доцент</w:t>
            </w:r>
          </w:p>
          <w:p w:rsidR="00EC5EBA" w:rsidRPr="00C83B7D" w:rsidRDefault="00EC5EBA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 xml:space="preserve"> </w:t>
            </w:r>
            <w:proofErr w:type="spellStart"/>
            <w:r w:rsidRPr="00C83B7D">
              <w:rPr>
                <w:b/>
                <w:sz w:val="14"/>
                <w:szCs w:val="16"/>
              </w:rPr>
              <w:t>Хвостенко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 О.А.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E70BA" w:rsidRPr="00C83B7D" w:rsidRDefault="008E70BA" w:rsidP="007D5D9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D45B1" w:rsidRPr="00C83B7D" w:rsidRDefault="000D45B1" w:rsidP="000D45B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Анализ и оптимизация налоговой базы</w:t>
            </w:r>
          </w:p>
          <w:p w:rsidR="000D45B1" w:rsidRPr="00C83B7D" w:rsidRDefault="000D45B1" w:rsidP="000D45B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Л</w:t>
            </w:r>
          </w:p>
          <w:p w:rsidR="00C83B7D" w:rsidRDefault="000D45B1" w:rsidP="000D45B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sz w:val="14"/>
                <w:szCs w:val="16"/>
              </w:rPr>
              <w:t>., доцент</w:t>
            </w:r>
          </w:p>
          <w:p w:rsidR="00EC5EBA" w:rsidRPr="00C83B7D" w:rsidRDefault="000D45B1" w:rsidP="000D45B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 xml:space="preserve"> Назаров М.А.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5EBA" w:rsidRPr="00C83B7D" w:rsidRDefault="00B50EF8" w:rsidP="008124D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Управление внутрикорпоративными взаимодействиями</w:t>
            </w:r>
          </w:p>
          <w:p w:rsidR="00B50EF8" w:rsidRPr="00C83B7D" w:rsidRDefault="00B50EF8" w:rsidP="00B50EF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Л</w:t>
            </w:r>
          </w:p>
          <w:p w:rsidR="00C83B7D" w:rsidRDefault="00B50EF8" w:rsidP="008124D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д.э.н</w:t>
            </w:r>
            <w:proofErr w:type="spellEnd"/>
            <w:r w:rsidRPr="00C83B7D">
              <w:rPr>
                <w:b/>
                <w:sz w:val="14"/>
                <w:szCs w:val="16"/>
              </w:rPr>
              <w:t>., профессор</w:t>
            </w:r>
          </w:p>
          <w:p w:rsidR="00B50EF8" w:rsidRPr="00C83B7D" w:rsidRDefault="00B50EF8" w:rsidP="008124D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 xml:space="preserve"> </w:t>
            </w:r>
            <w:proofErr w:type="spellStart"/>
            <w:r w:rsidRPr="00C83B7D">
              <w:rPr>
                <w:b/>
                <w:sz w:val="14"/>
                <w:szCs w:val="16"/>
              </w:rPr>
              <w:t>Булавко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 О.А.</w:t>
            </w:r>
          </w:p>
        </w:tc>
        <w:tc>
          <w:tcPr>
            <w:tcW w:w="166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5EBA" w:rsidRPr="00C83B7D" w:rsidRDefault="009C28C0" w:rsidP="008124D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Инновационная деятельность предприятий (АПК</w:t>
            </w:r>
            <w:proofErr w:type="gramStart"/>
            <w:r w:rsidRPr="00C83B7D">
              <w:rPr>
                <w:b/>
                <w:sz w:val="14"/>
                <w:szCs w:val="16"/>
              </w:rPr>
              <w:t>,П</w:t>
            </w:r>
            <w:proofErr w:type="gramEnd"/>
            <w:r w:rsidRPr="00C83B7D">
              <w:rPr>
                <w:b/>
                <w:sz w:val="14"/>
                <w:szCs w:val="16"/>
              </w:rPr>
              <w:t>П)</w:t>
            </w:r>
          </w:p>
          <w:p w:rsidR="009C28C0" w:rsidRPr="00C83B7D" w:rsidRDefault="009C28C0" w:rsidP="009C28C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Л</w:t>
            </w:r>
          </w:p>
          <w:p w:rsidR="009C28C0" w:rsidRPr="00C83B7D" w:rsidRDefault="009C28C0" w:rsidP="008124D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20"/>
              </w:rPr>
              <w:t>ст. преподаватель Китаева М.В.</w:t>
            </w:r>
          </w:p>
        </w:tc>
      </w:tr>
      <w:tr w:rsidR="00EF7FE7" w:rsidRPr="00F431CF" w:rsidTr="0009737B">
        <w:trPr>
          <w:trHeight w:val="527"/>
        </w:trPr>
        <w:tc>
          <w:tcPr>
            <w:tcW w:w="98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EF7FE7" w:rsidRPr="00535280" w:rsidRDefault="00EF7FE7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535280">
              <w:rPr>
                <w:b/>
                <w:sz w:val="32"/>
                <w:szCs w:val="32"/>
              </w:rPr>
              <w:t>12/09/2020</w:t>
            </w:r>
          </w:p>
        </w:tc>
        <w:tc>
          <w:tcPr>
            <w:tcW w:w="97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F7FE7" w:rsidRPr="00F6034C" w:rsidRDefault="00EF7FE7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535280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EF7FE7" w:rsidRPr="00C324C3" w:rsidRDefault="00EF7FE7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F7FE7" w:rsidRPr="00C83B7D" w:rsidRDefault="00EF7FE7" w:rsidP="0053528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626E0" w:rsidRPr="00C83B7D" w:rsidRDefault="00D626E0" w:rsidP="00D626E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Муниципальная экономика</w:t>
            </w:r>
          </w:p>
          <w:p w:rsidR="00D626E0" w:rsidRPr="00C83B7D" w:rsidRDefault="00D626E0" w:rsidP="00D626E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С</w:t>
            </w:r>
          </w:p>
          <w:p w:rsidR="00C83B7D" w:rsidRDefault="00D626E0" w:rsidP="00D626E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., доцент </w:t>
            </w:r>
          </w:p>
          <w:p w:rsidR="00D626E0" w:rsidRPr="00C83B7D" w:rsidRDefault="00D626E0" w:rsidP="00D626E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Чиркунова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 Е.К.</w:t>
            </w:r>
          </w:p>
          <w:p w:rsidR="00EF7FE7" w:rsidRPr="00C83B7D" w:rsidRDefault="00EF7FE7" w:rsidP="00D626E0">
            <w:pPr>
              <w:shd w:val="clear" w:color="auto" w:fill="FFFFFF"/>
              <w:tabs>
                <w:tab w:val="left" w:pos="6180"/>
              </w:tabs>
              <w:rPr>
                <w:b/>
                <w:sz w:val="14"/>
                <w:szCs w:val="32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F7FE7" w:rsidRPr="00C83B7D" w:rsidRDefault="00EF7FE7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C83B7D">
              <w:rPr>
                <w:b/>
                <w:sz w:val="14"/>
                <w:szCs w:val="18"/>
              </w:rPr>
              <w:t>Перестрахование</w:t>
            </w:r>
          </w:p>
          <w:p w:rsidR="00EF7FE7" w:rsidRPr="00C83B7D" w:rsidRDefault="00EF7FE7" w:rsidP="00C83B7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C83B7D">
              <w:rPr>
                <w:b/>
                <w:sz w:val="14"/>
                <w:szCs w:val="18"/>
              </w:rPr>
              <w:t>С</w:t>
            </w:r>
          </w:p>
          <w:p w:rsidR="00C83B7D" w:rsidRDefault="00EF7FE7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proofErr w:type="spellStart"/>
            <w:r w:rsidRPr="00C83B7D">
              <w:rPr>
                <w:b/>
                <w:sz w:val="14"/>
                <w:szCs w:val="18"/>
              </w:rPr>
              <w:t>к.э.н</w:t>
            </w:r>
            <w:proofErr w:type="spellEnd"/>
            <w:r w:rsidRPr="00C83B7D">
              <w:rPr>
                <w:b/>
                <w:sz w:val="14"/>
                <w:szCs w:val="18"/>
              </w:rPr>
              <w:t xml:space="preserve">., доцент </w:t>
            </w:r>
          </w:p>
          <w:p w:rsidR="00EF7FE7" w:rsidRPr="00C83B7D" w:rsidRDefault="00EF7FE7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C83B7D">
              <w:rPr>
                <w:b/>
                <w:sz w:val="14"/>
                <w:szCs w:val="18"/>
              </w:rPr>
              <w:t>Просветова</w:t>
            </w:r>
            <w:proofErr w:type="spellEnd"/>
            <w:r w:rsidRPr="00C83B7D">
              <w:rPr>
                <w:b/>
                <w:sz w:val="14"/>
                <w:szCs w:val="18"/>
              </w:rPr>
              <w:t xml:space="preserve"> А.А.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E70BA" w:rsidRPr="00C83B7D" w:rsidRDefault="008E70BA" w:rsidP="008E70B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Биржевое дело</w:t>
            </w:r>
          </w:p>
          <w:p w:rsidR="008E70BA" w:rsidRPr="00C83B7D" w:rsidRDefault="008E70BA" w:rsidP="008E70B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С</w:t>
            </w:r>
          </w:p>
          <w:p w:rsidR="00C83B7D" w:rsidRDefault="008E70BA" w:rsidP="008E70B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ст. преподаватель</w:t>
            </w:r>
          </w:p>
          <w:p w:rsidR="00EF7FE7" w:rsidRPr="00C83B7D" w:rsidRDefault="008E70BA" w:rsidP="008E70B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16"/>
              </w:rPr>
              <w:t xml:space="preserve"> Иванов С.А.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C2C8A" w:rsidRPr="00C83B7D" w:rsidRDefault="00DC2C8A" w:rsidP="00DC2C8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Анализ и оптимизация налоговой базы</w:t>
            </w:r>
          </w:p>
          <w:p w:rsidR="00DC2C8A" w:rsidRPr="00C83B7D" w:rsidRDefault="00DC2C8A" w:rsidP="00DC2C8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С</w:t>
            </w:r>
          </w:p>
          <w:p w:rsidR="00C83B7D" w:rsidRDefault="00DC2C8A" w:rsidP="00DC2C8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., доцент </w:t>
            </w:r>
          </w:p>
          <w:p w:rsidR="00EF7FE7" w:rsidRPr="00C83B7D" w:rsidRDefault="00DC2C8A" w:rsidP="00DC2C8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16"/>
              </w:rPr>
              <w:t>Назаров М.А.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14F24" w:rsidRPr="00C83B7D" w:rsidRDefault="00F14F24" w:rsidP="00F14F2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Планирование на предприятии</w:t>
            </w:r>
          </w:p>
          <w:p w:rsidR="00F14F24" w:rsidRPr="00C83B7D" w:rsidRDefault="00F14F24" w:rsidP="00F14F2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С</w:t>
            </w:r>
          </w:p>
          <w:p w:rsidR="00C83B7D" w:rsidRDefault="00F14F24" w:rsidP="00F14F2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sz w:val="14"/>
                <w:szCs w:val="16"/>
              </w:rPr>
              <w:t>., доцент</w:t>
            </w:r>
          </w:p>
          <w:p w:rsidR="00EF7FE7" w:rsidRPr="00C83B7D" w:rsidRDefault="00F14F24" w:rsidP="00F14F2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16"/>
              </w:rPr>
              <w:t xml:space="preserve"> Иванкина М.С.</w:t>
            </w:r>
          </w:p>
        </w:tc>
        <w:tc>
          <w:tcPr>
            <w:tcW w:w="16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F7FE7" w:rsidRPr="00C83B7D" w:rsidRDefault="00EF7FE7" w:rsidP="0019512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</w:tr>
      <w:tr w:rsidR="00EF7FE7" w:rsidRPr="00F431CF" w:rsidTr="00EF7FE7">
        <w:trPr>
          <w:trHeight w:val="1010"/>
        </w:trPr>
        <w:tc>
          <w:tcPr>
            <w:tcW w:w="98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EF7FE7" w:rsidRPr="00F431CF" w:rsidRDefault="00EF7FE7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F7FE7" w:rsidRDefault="00EF7FE7" w:rsidP="00526ED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EF7FE7" w:rsidRDefault="00EF7FE7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EF7FE7" w:rsidRPr="00846AA8" w:rsidRDefault="00EF7FE7" w:rsidP="004F2945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801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F7FE7" w:rsidRPr="00C83B7D" w:rsidRDefault="00EF7FE7" w:rsidP="007362B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C83B7D">
              <w:rPr>
                <w:b/>
                <w:sz w:val="14"/>
                <w:szCs w:val="18"/>
              </w:rPr>
              <w:t>Бухгалтерское дело</w:t>
            </w:r>
          </w:p>
          <w:p w:rsidR="00EF7FE7" w:rsidRPr="00C83B7D" w:rsidRDefault="00EF7FE7" w:rsidP="007362B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C83B7D">
              <w:rPr>
                <w:b/>
                <w:sz w:val="14"/>
                <w:szCs w:val="18"/>
              </w:rPr>
              <w:t>С</w:t>
            </w:r>
          </w:p>
          <w:p w:rsidR="00C83B7D" w:rsidRDefault="00EF7FE7" w:rsidP="007362B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proofErr w:type="spellStart"/>
            <w:r w:rsidRPr="00C83B7D">
              <w:rPr>
                <w:b/>
                <w:sz w:val="14"/>
                <w:szCs w:val="18"/>
              </w:rPr>
              <w:t>к.э.н</w:t>
            </w:r>
            <w:proofErr w:type="spellEnd"/>
            <w:r w:rsidRPr="00C83B7D">
              <w:rPr>
                <w:b/>
                <w:sz w:val="14"/>
                <w:szCs w:val="18"/>
              </w:rPr>
              <w:t xml:space="preserve">., доцент </w:t>
            </w:r>
          </w:p>
          <w:p w:rsidR="00EF7FE7" w:rsidRPr="00C83B7D" w:rsidRDefault="00EF7FE7" w:rsidP="007362B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C83B7D">
              <w:rPr>
                <w:b/>
                <w:sz w:val="14"/>
                <w:szCs w:val="18"/>
              </w:rPr>
              <w:t>Поташева</w:t>
            </w:r>
            <w:proofErr w:type="spellEnd"/>
            <w:r w:rsidRPr="00C83B7D">
              <w:rPr>
                <w:b/>
                <w:sz w:val="14"/>
                <w:szCs w:val="18"/>
              </w:rPr>
              <w:t xml:space="preserve"> О.Н.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626E0" w:rsidRPr="00C83B7D" w:rsidRDefault="00D626E0" w:rsidP="00D626E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C83B7D">
              <w:rPr>
                <w:b/>
                <w:sz w:val="14"/>
                <w:szCs w:val="18"/>
              </w:rPr>
              <w:t>Экономика социальной сферы</w:t>
            </w:r>
          </w:p>
          <w:p w:rsidR="00D626E0" w:rsidRPr="00C83B7D" w:rsidRDefault="00D626E0" w:rsidP="00D626E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C83B7D">
              <w:rPr>
                <w:b/>
                <w:sz w:val="14"/>
                <w:szCs w:val="18"/>
              </w:rPr>
              <w:t>С</w:t>
            </w:r>
          </w:p>
          <w:p w:rsidR="00C83B7D" w:rsidRDefault="00D626E0" w:rsidP="00D626E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proofErr w:type="spellStart"/>
            <w:r w:rsidRPr="00C83B7D">
              <w:rPr>
                <w:b/>
                <w:sz w:val="14"/>
                <w:szCs w:val="18"/>
              </w:rPr>
              <w:t>к.э.н</w:t>
            </w:r>
            <w:proofErr w:type="spellEnd"/>
            <w:r w:rsidRPr="00C83B7D">
              <w:rPr>
                <w:b/>
                <w:sz w:val="14"/>
                <w:szCs w:val="18"/>
              </w:rPr>
              <w:t xml:space="preserve">., доцент </w:t>
            </w:r>
          </w:p>
          <w:p w:rsidR="00EF7FE7" w:rsidRPr="00C83B7D" w:rsidRDefault="00D626E0" w:rsidP="00D626E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18"/>
              </w:rPr>
              <w:t>Кузнецова О.В.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F7FE7" w:rsidRPr="00C83B7D" w:rsidRDefault="00EF7FE7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Финансовый менеджмент</w:t>
            </w:r>
          </w:p>
          <w:p w:rsidR="00EF7FE7" w:rsidRPr="00C83B7D" w:rsidRDefault="00EF7FE7" w:rsidP="00C83B7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С</w:t>
            </w:r>
          </w:p>
          <w:p w:rsidR="00C83B7D" w:rsidRPr="00C83B7D" w:rsidRDefault="00EF7FE7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., доцент </w:t>
            </w:r>
          </w:p>
          <w:p w:rsidR="00EF7FE7" w:rsidRPr="00C83B7D" w:rsidRDefault="00EF7FE7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Хвостенко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 О.А.</w:t>
            </w:r>
          </w:p>
          <w:p w:rsidR="00EF7FE7" w:rsidRPr="00C83B7D" w:rsidRDefault="00EF7FE7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E70BA" w:rsidRPr="00C83B7D" w:rsidRDefault="008E70BA" w:rsidP="008E70B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Профессиональная деятельность на рынке ценных бумаг</w:t>
            </w:r>
          </w:p>
          <w:p w:rsidR="008E70BA" w:rsidRPr="00C83B7D" w:rsidRDefault="001D029B" w:rsidP="008E70B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Л</w:t>
            </w:r>
          </w:p>
          <w:p w:rsidR="00C83B7D" w:rsidRDefault="008E70BA" w:rsidP="008E70B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., доцент </w:t>
            </w:r>
          </w:p>
          <w:p w:rsidR="00EF7FE7" w:rsidRPr="00C83B7D" w:rsidRDefault="008E70BA" w:rsidP="008E70B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Саломатина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 С.Ю.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F7FE7" w:rsidRPr="00C83B7D" w:rsidRDefault="00E31973" w:rsidP="0037549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Налогообложение некоммерческих организаций</w:t>
            </w:r>
          </w:p>
          <w:p w:rsidR="00E31973" w:rsidRPr="00C83B7D" w:rsidRDefault="00E31973" w:rsidP="00E3197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Л</w:t>
            </w:r>
          </w:p>
          <w:p w:rsidR="00C83B7D" w:rsidRPr="00C83B7D" w:rsidRDefault="00E31973" w:rsidP="00E3197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д.э.н</w:t>
            </w:r>
            <w:proofErr w:type="spellEnd"/>
            <w:r w:rsidRPr="00C83B7D">
              <w:rPr>
                <w:b/>
                <w:sz w:val="14"/>
                <w:szCs w:val="16"/>
              </w:rPr>
              <w:t>., доцент</w:t>
            </w:r>
          </w:p>
          <w:p w:rsidR="00E31973" w:rsidRPr="00C83B7D" w:rsidRDefault="00E31973" w:rsidP="00E3197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16"/>
              </w:rPr>
              <w:t xml:space="preserve"> Ильина Л.А.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14F24" w:rsidRPr="00C83B7D" w:rsidRDefault="00F14F24" w:rsidP="00F14F2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Планирование на предприятии</w:t>
            </w:r>
          </w:p>
          <w:p w:rsidR="00F14F24" w:rsidRPr="00C83B7D" w:rsidRDefault="00F14F24" w:rsidP="00F14F2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С</w:t>
            </w:r>
          </w:p>
          <w:p w:rsidR="00C83B7D" w:rsidRPr="00C83B7D" w:rsidRDefault="00F14F24" w:rsidP="00F14F2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sz w:val="14"/>
                <w:szCs w:val="16"/>
              </w:rPr>
              <w:t>., доцент</w:t>
            </w:r>
          </w:p>
          <w:p w:rsidR="00EF7FE7" w:rsidRPr="00C83B7D" w:rsidRDefault="00F14F24" w:rsidP="00F14F2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16"/>
              </w:rPr>
              <w:t xml:space="preserve"> Иванкина М.С.</w:t>
            </w:r>
          </w:p>
        </w:tc>
        <w:tc>
          <w:tcPr>
            <w:tcW w:w="16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C28C0" w:rsidRPr="00C83B7D" w:rsidRDefault="009C28C0" w:rsidP="009C28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Инновационная деятельность предприятий (АПК</w:t>
            </w:r>
            <w:proofErr w:type="gramStart"/>
            <w:r w:rsidRPr="00C83B7D">
              <w:rPr>
                <w:b/>
                <w:sz w:val="14"/>
                <w:szCs w:val="16"/>
              </w:rPr>
              <w:t>,П</w:t>
            </w:r>
            <w:proofErr w:type="gramEnd"/>
            <w:r w:rsidRPr="00C83B7D">
              <w:rPr>
                <w:b/>
                <w:sz w:val="14"/>
                <w:szCs w:val="16"/>
              </w:rPr>
              <w:t>П)</w:t>
            </w:r>
          </w:p>
          <w:p w:rsidR="009C28C0" w:rsidRPr="00C83B7D" w:rsidRDefault="009C28C0" w:rsidP="009C28C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С</w:t>
            </w:r>
          </w:p>
          <w:p w:rsidR="00EF7FE7" w:rsidRPr="00C83B7D" w:rsidRDefault="009C28C0" w:rsidP="009C28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20"/>
              </w:rPr>
              <w:t>ст. преподаватель Китаева М.В.</w:t>
            </w:r>
          </w:p>
        </w:tc>
      </w:tr>
      <w:tr w:rsidR="00EF7FE7" w:rsidRPr="00F431CF" w:rsidTr="00EF7FE7">
        <w:trPr>
          <w:trHeight w:val="204"/>
        </w:trPr>
        <w:tc>
          <w:tcPr>
            <w:tcW w:w="98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EF7FE7" w:rsidRPr="00F431CF" w:rsidRDefault="00EF7FE7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8" w:type="dxa"/>
            <w:gridSpan w:val="2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</w:tcPr>
          <w:p w:rsidR="00EF7FE7" w:rsidRPr="00EF7FE7" w:rsidRDefault="00EF7FE7" w:rsidP="004F2945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1801" w:type="dxa"/>
            <w:gridSpan w:val="2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F7FE7" w:rsidRPr="00C83B7D" w:rsidRDefault="00EF7FE7" w:rsidP="00EF7FE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C83B7D">
              <w:rPr>
                <w:b/>
                <w:sz w:val="14"/>
                <w:szCs w:val="18"/>
              </w:rPr>
              <w:t>Аудит</w:t>
            </w:r>
          </w:p>
          <w:p w:rsidR="00EF7FE7" w:rsidRPr="00C83B7D" w:rsidRDefault="00EF7FE7" w:rsidP="00EF7FE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C83B7D">
              <w:rPr>
                <w:b/>
                <w:sz w:val="14"/>
                <w:szCs w:val="18"/>
              </w:rPr>
              <w:t>Л</w:t>
            </w:r>
          </w:p>
          <w:p w:rsidR="00C83B7D" w:rsidRDefault="00EF7FE7" w:rsidP="0098031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proofErr w:type="spellStart"/>
            <w:r w:rsidRPr="00C83B7D">
              <w:rPr>
                <w:b/>
                <w:sz w:val="14"/>
                <w:szCs w:val="18"/>
              </w:rPr>
              <w:t>к.э.н</w:t>
            </w:r>
            <w:proofErr w:type="spellEnd"/>
            <w:r w:rsidRPr="00C83B7D">
              <w:rPr>
                <w:b/>
                <w:sz w:val="14"/>
                <w:szCs w:val="18"/>
              </w:rPr>
              <w:t>., доцент</w:t>
            </w:r>
          </w:p>
          <w:p w:rsidR="00EF7FE7" w:rsidRPr="00C83B7D" w:rsidRDefault="00EF7FE7" w:rsidP="0098031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C83B7D">
              <w:rPr>
                <w:b/>
                <w:sz w:val="14"/>
                <w:szCs w:val="18"/>
              </w:rPr>
              <w:t xml:space="preserve"> </w:t>
            </w:r>
            <w:proofErr w:type="spellStart"/>
            <w:r w:rsidR="00980319" w:rsidRPr="00C83B7D">
              <w:rPr>
                <w:b/>
                <w:sz w:val="14"/>
                <w:szCs w:val="18"/>
              </w:rPr>
              <w:t>Битюкова</w:t>
            </w:r>
            <w:proofErr w:type="spellEnd"/>
            <w:r w:rsidR="00980319" w:rsidRPr="00C83B7D">
              <w:rPr>
                <w:b/>
                <w:sz w:val="14"/>
                <w:szCs w:val="18"/>
              </w:rPr>
              <w:t xml:space="preserve"> Т.А.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F7FE7" w:rsidRPr="00C83B7D" w:rsidRDefault="00EF7FE7" w:rsidP="00A25DA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</w:tcPr>
          <w:p w:rsidR="00EF7FE7" w:rsidRPr="00C83B7D" w:rsidRDefault="00EF7FE7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</w:tcPr>
          <w:p w:rsidR="001D029B" w:rsidRPr="00C83B7D" w:rsidRDefault="001D029B" w:rsidP="001D029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Профессиональная деятельность на рынке ценных бумаг</w:t>
            </w:r>
          </w:p>
          <w:p w:rsidR="001D029B" w:rsidRPr="00C83B7D" w:rsidRDefault="001D029B" w:rsidP="001D029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С</w:t>
            </w:r>
          </w:p>
          <w:p w:rsidR="00C83B7D" w:rsidRDefault="001D029B" w:rsidP="001D029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., доцент </w:t>
            </w:r>
          </w:p>
          <w:p w:rsidR="00EF7FE7" w:rsidRPr="00C83B7D" w:rsidRDefault="001D029B" w:rsidP="001D029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Саломатина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 С.Ю.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</w:tcPr>
          <w:p w:rsidR="00EF7FE7" w:rsidRPr="00C83B7D" w:rsidRDefault="00EF7FE7" w:rsidP="0037549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</w:tcPr>
          <w:p w:rsidR="00EF7FE7" w:rsidRPr="00C83B7D" w:rsidRDefault="00EF7FE7" w:rsidP="00DD1D3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669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</w:tcPr>
          <w:p w:rsidR="00EF7FE7" w:rsidRPr="00C83B7D" w:rsidRDefault="00EF7FE7" w:rsidP="004157B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</w:tr>
      <w:tr w:rsidR="00A90DD0" w:rsidRPr="00CF1019" w:rsidTr="00EE022C">
        <w:trPr>
          <w:trHeight w:val="383"/>
        </w:trPr>
        <w:tc>
          <w:tcPr>
            <w:tcW w:w="98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A90DD0" w:rsidRPr="00F431CF" w:rsidRDefault="00A90DD0" w:rsidP="00F6034C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535280">
              <w:rPr>
                <w:b/>
                <w:sz w:val="32"/>
                <w:szCs w:val="32"/>
              </w:rPr>
              <w:t>19/09/2020</w:t>
            </w:r>
          </w:p>
        </w:tc>
        <w:tc>
          <w:tcPr>
            <w:tcW w:w="978" w:type="dxa"/>
            <w:gridSpan w:val="2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90DD0" w:rsidRPr="00F6034C" w:rsidRDefault="00A90DD0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535280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A90DD0" w:rsidRPr="00C324C3" w:rsidRDefault="00A90DD0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1" w:type="dxa"/>
            <w:gridSpan w:val="2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90DD0" w:rsidRPr="00C83B7D" w:rsidRDefault="00A90DD0" w:rsidP="0053528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1843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90DD0" w:rsidRPr="00C83B7D" w:rsidRDefault="00A90DD0" w:rsidP="00A25DA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Муниципальная экономика</w:t>
            </w:r>
          </w:p>
          <w:p w:rsidR="00A90DD0" w:rsidRPr="00C83B7D" w:rsidRDefault="00A90DD0" w:rsidP="00A25DA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С</w:t>
            </w:r>
          </w:p>
          <w:p w:rsidR="00C83B7D" w:rsidRDefault="00A90DD0" w:rsidP="00A25DA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sz w:val="14"/>
                <w:szCs w:val="16"/>
              </w:rPr>
              <w:t>., доцент</w:t>
            </w:r>
          </w:p>
          <w:p w:rsidR="00A90DD0" w:rsidRPr="00C83B7D" w:rsidRDefault="00A90DD0" w:rsidP="00A25DA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C83B7D">
              <w:rPr>
                <w:b/>
                <w:sz w:val="14"/>
                <w:szCs w:val="16"/>
              </w:rPr>
              <w:t xml:space="preserve"> </w:t>
            </w:r>
            <w:proofErr w:type="spellStart"/>
            <w:r w:rsidRPr="00C83B7D">
              <w:rPr>
                <w:b/>
                <w:sz w:val="14"/>
                <w:szCs w:val="16"/>
              </w:rPr>
              <w:t>Чиркунова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 Е.К.</w:t>
            </w:r>
          </w:p>
        </w:tc>
        <w:tc>
          <w:tcPr>
            <w:tcW w:w="1984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90DD0" w:rsidRPr="00C83B7D" w:rsidRDefault="00A90DD0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Финансовый менеджмент</w:t>
            </w:r>
          </w:p>
          <w:p w:rsidR="00A90DD0" w:rsidRPr="00C83B7D" w:rsidRDefault="00A90DD0" w:rsidP="00C83B7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С</w:t>
            </w:r>
          </w:p>
          <w:p w:rsidR="00C83B7D" w:rsidRPr="00C83B7D" w:rsidRDefault="00A90DD0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., доцент </w:t>
            </w:r>
          </w:p>
          <w:p w:rsidR="00A90DD0" w:rsidRPr="00C83B7D" w:rsidRDefault="00A90DD0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Хвостенко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 О.А.</w:t>
            </w:r>
          </w:p>
        </w:tc>
        <w:tc>
          <w:tcPr>
            <w:tcW w:w="1985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90DD0" w:rsidRPr="00C83B7D" w:rsidRDefault="00A90DD0" w:rsidP="00DE5FE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Практикум по валютному рынку</w:t>
            </w:r>
          </w:p>
          <w:p w:rsidR="00A90DD0" w:rsidRPr="00C83B7D" w:rsidRDefault="00A90DD0" w:rsidP="002F49E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Л</w:t>
            </w:r>
          </w:p>
          <w:p w:rsidR="00C83B7D" w:rsidRDefault="00A90DD0" w:rsidP="00DE5FE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sz w:val="14"/>
                <w:szCs w:val="16"/>
              </w:rPr>
              <w:t>., доцент</w:t>
            </w:r>
          </w:p>
          <w:p w:rsidR="00A90DD0" w:rsidRPr="00C83B7D" w:rsidRDefault="00A90DD0" w:rsidP="00DE5FE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C83B7D">
              <w:rPr>
                <w:b/>
                <w:sz w:val="14"/>
                <w:szCs w:val="16"/>
              </w:rPr>
              <w:t xml:space="preserve"> </w:t>
            </w:r>
            <w:proofErr w:type="spellStart"/>
            <w:r w:rsidRPr="00C83B7D">
              <w:rPr>
                <w:b/>
                <w:sz w:val="14"/>
                <w:szCs w:val="16"/>
              </w:rPr>
              <w:t>Саломатина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 С.Ю.</w:t>
            </w:r>
          </w:p>
        </w:tc>
        <w:tc>
          <w:tcPr>
            <w:tcW w:w="1984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B2C77" w:rsidRPr="00C83B7D" w:rsidRDefault="004B2C77" w:rsidP="004B2C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Налогообложение некоммерческих организаций</w:t>
            </w:r>
          </w:p>
          <w:p w:rsidR="004B2C77" w:rsidRPr="00C83B7D" w:rsidRDefault="004B2C77" w:rsidP="004B2C7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С</w:t>
            </w:r>
          </w:p>
          <w:p w:rsidR="00C83B7D" w:rsidRPr="00C83B7D" w:rsidRDefault="004B2C77" w:rsidP="004B2C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д.э.н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., доцент </w:t>
            </w:r>
          </w:p>
          <w:p w:rsidR="00A90DD0" w:rsidRPr="00C83B7D" w:rsidRDefault="004B2C77" w:rsidP="004B2C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C83B7D">
              <w:rPr>
                <w:b/>
                <w:sz w:val="14"/>
                <w:szCs w:val="16"/>
              </w:rPr>
              <w:t>Ильина Л.А.</w:t>
            </w:r>
          </w:p>
        </w:tc>
        <w:tc>
          <w:tcPr>
            <w:tcW w:w="2410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90DD0" w:rsidRPr="00C83B7D" w:rsidRDefault="00A90DD0" w:rsidP="004B03F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1669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90DD0" w:rsidRPr="00C83B7D" w:rsidRDefault="00A90DD0" w:rsidP="0019512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C83B7D">
              <w:rPr>
                <w:b/>
                <w:sz w:val="14"/>
                <w:szCs w:val="20"/>
              </w:rPr>
              <w:t>Экономическая оценка инвестиций</w:t>
            </w:r>
          </w:p>
          <w:p w:rsidR="00A90DD0" w:rsidRPr="00C83B7D" w:rsidRDefault="00A90DD0" w:rsidP="0019512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  <w:r w:rsidRPr="00C83B7D">
              <w:rPr>
                <w:b/>
                <w:sz w:val="14"/>
                <w:szCs w:val="20"/>
              </w:rPr>
              <w:t>С</w:t>
            </w:r>
          </w:p>
          <w:p w:rsidR="00C83B7D" w:rsidRDefault="00A90DD0" w:rsidP="0019512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C83B7D">
              <w:rPr>
                <w:b/>
                <w:sz w:val="14"/>
                <w:szCs w:val="20"/>
              </w:rPr>
              <w:t>к.э.н</w:t>
            </w:r>
            <w:proofErr w:type="spellEnd"/>
            <w:r w:rsidRPr="00C83B7D">
              <w:rPr>
                <w:b/>
                <w:sz w:val="14"/>
                <w:szCs w:val="20"/>
              </w:rPr>
              <w:t>., доцент</w:t>
            </w:r>
          </w:p>
          <w:p w:rsidR="00A90DD0" w:rsidRPr="00C83B7D" w:rsidRDefault="00A90DD0" w:rsidP="0019512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C83B7D">
              <w:rPr>
                <w:b/>
                <w:sz w:val="14"/>
                <w:szCs w:val="20"/>
              </w:rPr>
              <w:t xml:space="preserve"> </w:t>
            </w:r>
            <w:proofErr w:type="spellStart"/>
            <w:r w:rsidRPr="00C83B7D">
              <w:rPr>
                <w:b/>
                <w:sz w:val="14"/>
                <w:szCs w:val="20"/>
              </w:rPr>
              <w:t>Гусакова</w:t>
            </w:r>
            <w:proofErr w:type="spellEnd"/>
            <w:r w:rsidRPr="00C83B7D">
              <w:rPr>
                <w:b/>
                <w:sz w:val="14"/>
                <w:szCs w:val="20"/>
              </w:rPr>
              <w:t xml:space="preserve"> Е.П.</w:t>
            </w:r>
          </w:p>
        </w:tc>
      </w:tr>
      <w:tr w:rsidR="00A90DD0" w:rsidRPr="0065525F" w:rsidTr="00C83B7D">
        <w:trPr>
          <w:trHeight w:val="999"/>
        </w:trPr>
        <w:tc>
          <w:tcPr>
            <w:tcW w:w="98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A90DD0" w:rsidRPr="00F431CF" w:rsidRDefault="00A90DD0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0DD0" w:rsidRDefault="00A90DD0" w:rsidP="00526ED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A90DD0" w:rsidRDefault="00A90DD0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A90DD0" w:rsidRPr="00846AA8" w:rsidRDefault="00A90DD0" w:rsidP="004F2945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80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0DD0" w:rsidRPr="00C83B7D" w:rsidRDefault="00A90DD0" w:rsidP="00CC50F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Учет в нефтяной промышленности и строительстве</w:t>
            </w:r>
          </w:p>
          <w:p w:rsidR="00A90DD0" w:rsidRPr="00C83B7D" w:rsidRDefault="00A90DD0" w:rsidP="00D064A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Л</w:t>
            </w:r>
          </w:p>
          <w:p w:rsidR="00C83B7D" w:rsidRDefault="00A90DD0" w:rsidP="00D064A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C83B7D">
              <w:rPr>
                <w:b/>
                <w:sz w:val="14"/>
                <w:szCs w:val="32"/>
              </w:rPr>
              <w:t>к.э.н</w:t>
            </w:r>
            <w:proofErr w:type="spellEnd"/>
            <w:r w:rsidRPr="00C83B7D">
              <w:rPr>
                <w:b/>
                <w:sz w:val="14"/>
                <w:szCs w:val="32"/>
              </w:rPr>
              <w:t xml:space="preserve">., доцент </w:t>
            </w:r>
          </w:p>
          <w:p w:rsidR="00A90DD0" w:rsidRPr="00C83B7D" w:rsidRDefault="00A90DD0" w:rsidP="00D064A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Светкина И.А.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0DD0" w:rsidRPr="00C83B7D" w:rsidRDefault="00A90DD0" w:rsidP="00993B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0DD0" w:rsidRPr="00C83B7D" w:rsidRDefault="00A90DD0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Банковские системы государств</w:t>
            </w:r>
          </w:p>
          <w:p w:rsidR="00A90DD0" w:rsidRPr="00C83B7D" w:rsidRDefault="00A90DD0" w:rsidP="00C83B7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Л</w:t>
            </w:r>
          </w:p>
          <w:p w:rsidR="00C83B7D" w:rsidRPr="00C83B7D" w:rsidRDefault="00A90DD0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sz w:val="14"/>
                <w:szCs w:val="16"/>
              </w:rPr>
              <w:t>., доцент</w:t>
            </w:r>
          </w:p>
          <w:p w:rsidR="00A90DD0" w:rsidRPr="00C83B7D" w:rsidRDefault="00A90DD0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 xml:space="preserve"> Савинов О.Г.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0DD0" w:rsidRPr="00C83B7D" w:rsidRDefault="00A90DD0" w:rsidP="00993B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0DD0" w:rsidRPr="00C83B7D" w:rsidRDefault="00A90DD0" w:rsidP="00D3783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C83B7D">
              <w:rPr>
                <w:b/>
                <w:sz w:val="14"/>
                <w:szCs w:val="20"/>
              </w:rPr>
              <w:t>Лабораторный практикум</w:t>
            </w:r>
          </w:p>
          <w:p w:rsidR="00A90DD0" w:rsidRPr="00C83B7D" w:rsidRDefault="00A90DD0" w:rsidP="00D3783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  <w:r w:rsidRPr="00C83B7D">
              <w:rPr>
                <w:b/>
                <w:sz w:val="14"/>
                <w:szCs w:val="20"/>
              </w:rPr>
              <w:t>С</w:t>
            </w:r>
          </w:p>
          <w:p w:rsidR="00C83B7D" w:rsidRPr="00C83B7D" w:rsidRDefault="00A90DD0" w:rsidP="00D3783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C83B7D">
              <w:rPr>
                <w:b/>
                <w:sz w:val="14"/>
                <w:szCs w:val="20"/>
              </w:rPr>
              <w:t>к.э.н</w:t>
            </w:r>
            <w:proofErr w:type="spellEnd"/>
            <w:r w:rsidRPr="00C83B7D">
              <w:rPr>
                <w:b/>
                <w:sz w:val="14"/>
                <w:szCs w:val="20"/>
              </w:rPr>
              <w:t xml:space="preserve">., доцент </w:t>
            </w:r>
          </w:p>
          <w:p w:rsidR="00A90DD0" w:rsidRPr="00C83B7D" w:rsidRDefault="00A90DD0" w:rsidP="00D3783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C83B7D">
              <w:rPr>
                <w:b/>
                <w:sz w:val="14"/>
                <w:szCs w:val="20"/>
              </w:rPr>
              <w:t>Чариков</w:t>
            </w:r>
            <w:proofErr w:type="spellEnd"/>
            <w:r w:rsidRPr="00C83B7D">
              <w:rPr>
                <w:b/>
                <w:sz w:val="14"/>
                <w:szCs w:val="20"/>
              </w:rPr>
              <w:t xml:space="preserve"> В.С.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0DD0" w:rsidRPr="00C83B7D" w:rsidRDefault="00A90DD0" w:rsidP="001954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  <w:szCs w:val="16"/>
              </w:rPr>
            </w:pPr>
          </w:p>
        </w:tc>
        <w:tc>
          <w:tcPr>
            <w:tcW w:w="16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0DD0" w:rsidRPr="00C83B7D" w:rsidRDefault="00A90DD0" w:rsidP="009C28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Инновационная деятельность предприятий (АПК</w:t>
            </w:r>
            <w:proofErr w:type="gramStart"/>
            <w:r w:rsidRPr="00C83B7D">
              <w:rPr>
                <w:b/>
                <w:sz w:val="14"/>
                <w:szCs w:val="16"/>
              </w:rPr>
              <w:t>,П</w:t>
            </w:r>
            <w:proofErr w:type="gramEnd"/>
            <w:r w:rsidRPr="00C83B7D">
              <w:rPr>
                <w:b/>
                <w:sz w:val="14"/>
                <w:szCs w:val="16"/>
              </w:rPr>
              <w:t>П)</w:t>
            </w:r>
          </w:p>
          <w:p w:rsidR="00A90DD0" w:rsidRPr="00C83B7D" w:rsidRDefault="00A90DD0" w:rsidP="009C28C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С</w:t>
            </w:r>
          </w:p>
          <w:p w:rsidR="00A90DD0" w:rsidRPr="00C83B7D" w:rsidRDefault="00A90DD0" w:rsidP="009C28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20"/>
              </w:rPr>
              <w:t>ст. преподаватель Китаева М.В.</w:t>
            </w:r>
          </w:p>
        </w:tc>
      </w:tr>
      <w:tr w:rsidR="00ED4FF8" w:rsidRPr="0065525F" w:rsidTr="00C83B7D">
        <w:trPr>
          <w:trHeight w:val="783"/>
        </w:trPr>
        <w:tc>
          <w:tcPr>
            <w:tcW w:w="98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ED4FF8" w:rsidRPr="00F431CF" w:rsidRDefault="00ED4FF8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D4FF8" w:rsidRDefault="00ED4FF8" w:rsidP="004F2945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1801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D4FF8" w:rsidRPr="00C83B7D" w:rsidRDefault="00ED4FF8" w:rsidP="00EF7FE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C83B7D">
              <w:rPr>
                <w:b/>
                <w:sz w:val="14"/>
                <w:szCs w:val="18"/>
              </w:rPr>
              <w:t>Аудит</w:t>
            </w:r>
          </w:p>
          <w:p w:rsidR="00ED4FF8" w:rsidRPr="00C83B7D" w:rsidRDefault="00ED4FF8" w:rsidP="00EF7FE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C83B7D">
              <w:rPr>
                <w:b/>
                <w:sz w:val="14"/>
                <w:szCs w:val="18"/>
              </w:rPr>
              <w:t>С</w:t>
            </w:r>
          </w:p>
          <w:p w:rsidR="00C83B7D" w:rsidRDefault="00ED4FF8" w:rsidP="0098031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proofErr w:type="spellStart"/>
            <w:r w:rsidRPr="00C83B7D">
              <w:rPr>
                <w:b/>
                <w:sz w:val="14"/>
                <w:szCs w:val="18"/>
              </w:rPr>
              <w:t>к.э.н</w:t>
            </w:r>
            <w:proofErr w:type="spellEnd"/>
            <w:r w:rsidRPr="00C83B7D">
              <w:rPr>
                <w:b/>
                <w:sz w:val="14"/>
                <w:szCs w:val="18"/>
              </w:rPr>
              <w:t xml:space="preserve">., доцент </w:t>
            </w:r>
          </w:p>
          <w:p w:rsidR="00ED4FF8" w:rsidRPr="00C83B7D" w:rsidRDefault="00ED4FF8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proofErr w:type="spellStart"/>
            <w:r w:rsidRPr="00C83B7D">
              <w:rPr>
                <w:b/>
                <w:sz w:val="14"/>
                <w:szCs w:val="18"/>
              </w:rPr>
              <w:t>Битюкова</w:t>
            </w:r>
            <w:proofErr w:type="spellEnd"/>
            <w:r w:rsidRPr="00C83B7D">
              <w:rPr>
                <w:b/>
                <w:sz w:val="14"/>
                <w:szCs w:val="18"/>
              </w:rPr>
              <w:t xml:space="preserve"> Т.А</w:t>
            </w:r>
            <w:r w:rsidR="00C83B7D">
              <w:rPr>
                <w:b/>
                <w:sz w:val="14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D4FF8" w:rsidRPr="00C83B7D" w:rsidRDefault="00ED4FF8" w:rsidP="00993B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D4FF8" w:rsidRPr="00C83B7D" w:rsidRDefault="00ED4FF8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D4FF8" w:rsidRPr="00C83B7D" w:rsidRDefault="00ED4FF8" w:rsidP="00993B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D4FF8" w:rsidRPr="00C83B7D" w:rsidRDefault="00ED4FF8" w:rsidP="000D46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D4FF8" w:rsidRPr="00C83B7D" w:rsidRDefault="00ED4FF8" w:rsidP="001954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  <w:szCs w:val="16"/>
              </w:rPr>
            </w:pPr>
          </w:p>
        </w:tc>
        <w:tc>
          <w:tcPr>
            <w:tcW w:w="166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D4FF8" w:rsidRPr="00C83B7D" w:rsidRDefault="00ED4FF8" w:rsidP="004157B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</w:p>
        </w:tc>
      </w:tr>
      <w:tr w:rsidR="00652E6E" w:rsidRPr="00F801A0" w:rsidTr="00C83B7D">
        <w:trPr>
          <w:trHeight w:val="648"/>
        </w:trPr>
        <w:tc>
          <w:tcPr>
            <w:tcW w:w="98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652E6E" w:rsidRPr="00F431CF" w:rsidRDefault="00652E6E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CB554F">
              <w:rPr>
                <w:b/>
                <w:sz w:val="32"/>
                <w:szCs w:val="32"/>
              </w:rPr>
              <w:t>26/09/2020</w:t>
            </w:r>
          </w:p>
        </w:tc>
        <w:tc>
          <w:tcPr>
            <w:tcW w:w="97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52E6E" w:rsidRPr="00F6034C" w:rsidRDefault="00652E6E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CB554F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652E6E" w:rsidRPr="00C324C3" w:rsidRDefault="00652E6E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52E6E" w:rsidRPr="00C83B7D" w:rsidRDefault="00652E6E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  <w:szCs w:val="16"/>
              </w:rPr>
            </w:pPr>
            <w:r w:rsidRPr="00C83B7D">
              <w:rPr>
                <w:b/>
                <w:color w:val="000000" w:themeColor="text1"/>
                <w:sz w:val="14"/>
                <w:szCs w:val="16"/>
              </w:rPr>
              <w:t>Инвестиционный анализ и инвестиционные риски</w:t>
            </w:r>
          </w:p>
          <w:p w:rsidR="00652E6E" w:rsidRPr="00C83B7D" w:rsidRDefault="00652E6E" w:rsidP="00C83B7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4"/>
                <w:szCs w:val="16"/>
              </w:rPr>
            </w:pPr>
            <w:r w:rsidRPr="00C83B7D">
              <w:rPr>
                <w:b/>
                <w:color w:val="000000" w:themeColor="text1"/>
                <w:sz w:val="14"/>
                <w:szCs w:val="16"/>
              </w:rPr>
              <w:t>Л</w:t>
            </w:r>
          </w:p>
          <w:p w:rsidR="00C83B7D" w:rsidRDefault="00652E6E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  <w:szCs w:val="16"/>
              </w:rPr>
            </w:pPr>
            <w:proofErr w:type="spellStart"/>
            <w:r w:rsidRPr="00C83B7D">
              <w:rPr>
                <w:b/>
                <w:color w:val="000000" w:themeColor="text1"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color w:val="000000" w:themeColor="text1"/>
                <w:sz w:val="14"/>
                <w:szCs w:val="16"/>
              </w:rPr>
              <w:t xml:space="preserve">., доцент </w:t>
            </w:r>
          </w:p>
          <w:p w:rsidR="00652E6E" w:rsidRPr="00C83B7D" w:rsidRDefault="00652E6E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  <w:szCs w:val="20"/>
              </w:rPr>
            </w:pPr>
            <w:r w:rsidRPr="00C83B7D">
              <w:rPr>
                <w:b/>
                <w:color w:val="000000" w:themeColor="text1"/>
                <w:sz w:val="14"/>
                <w:szCs w:val="16"/>
              </w:rPr>
              <w:t>Наумова О.А.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52E6E" w:rsidRPr="00C83B7D" w:rsidRDefault="00652E6E" w:rsidP="00A65AE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Бюджетное планирование в регионе</w:t>
            </w:r>
          </w:p>
          <w:p w:rsidR="00652E6E" w:rsidRPr="00C83B7D" w:rsidRDefault="00652E6E" w:rsidP="00A25DA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Л</w:t>
            </w:r>
          </w:p>
          <w:p w:rsidR="00C83B7D" w:rsidRPr="00C83B7D" w:rsidRDefault="00652E6E" w:rsidP="00A65AE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sz w:val="14"/>
                <w:szCs w:val="16"/>
              </w:rPr>
              <w:t>., доцент</w:t>
            </w:r>
          </w:p>
          <w:p w:rsidR="00652E6E" w:rsidRPr="00C83B7D" w:rsidRDefault="00652E6E" w:rsidP="00A65AE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16"/>
              </w:rPr>
              <w:t xml:space="preserve"> Петров М.В.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52E6E" w:rsidRPr="00C83B7D" w:rsidRDefault="00652E6E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52E6E" w:rsidRPr="00C83B7D" w:rsidRDefault="00652E6E" w:rsidP="002F49E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Практикум по валютному рынку</w:t>
            </w:r>
          </w:p>
          <w:p w:rsidR="00652E6E" w:rsidRPr="00C83B7D" w:rsidRDefault="00652E6E" w:rsidP="002F49E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Л</w:t>
            </w:r>
          </w:p>
          <w:p w:rsidR="00C83B7D" w:rsidRDefault="00652E6E" w:rsidP="002F49E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., доцент </w:t>
            </w:r>
          </w:p>
          <w:p w:rsidR="00652E6E" w:rsidRPr="00C83B7D" w:rsidRDefault="00652E6E" w:rsidP="002F49E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Саломатина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 С.Ю.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52E6E" w:rsidRPr="00C83B7D" w:rsidRDefault="00652E6E" w:rsidP="000D46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52E6E" w:rsidRPr="00C83B7D" w:rsidRDefault="00652E6E" w:rsidP="004B03F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Управление проектами на предприятии</w:t>
            </w:r>
          </w:p>
          <w:p w:rsidR="00652E6E" w:rsidRPr="00C83B7D" w:rsidRDefault="00652E6E" w:rsidP="007276F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Л</w:t>
            </w:r>
          </w:p>
          <w:p w:rsidR="00C83B7D" w:rsidRPr="00C83B7D" w:rsidRDefault="00652E6E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  <w:szCs w:val="16"/>
              </w:rPr>
            </w:pPr>
            <w:proofErr w:type="spellStart"/>
            <w:r w:rsidRPr="00C83B7D">
              <w:rPr>
                <w:b/>
                <w:color w:val="000000" w:themeColor="text1"/>
                <w:sz w:val="14"/>
                <w:szCs w:val="16"/>
              </w:rPr>
              <w:t>д.э.н</w:t>
            </w:r>
            <w:proofErr w:type="spellEnd"/>
            <w:r w:rsidRPr="00C83B7D">
              <w:rPr>
                <w:b/>
                <w:color w:val="000000" w:themeColor="text1"/>
                <w:sz w:val="14"/>
                <w:szCs w:val="16"/>
              </w:rPr>
              <w:t>., профессор</w:t>
            </w:r>
          </w:p>
          <w:p w:rsidR="00652E6E" w:rsidRPr="00C83B7D" w:rsidRDefault="00652E6E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  <w:szCs w:val="16"/>
              </w:rPr>
            </w:pPr>
            <w:proofErr w:type="spellStart"/>
            <w:r w:rsidRPr="00C83B7D">
              <w:rPr>
                <w:b/>
                <w:color w:val="000000" w:themeColor="text1"/>
                <w:sz w:val="14"/>
                <w:szCs w:val="16"/>
              </w:rPr>
              <w:t>Касатов</w:t>
            </w:r>
            <w:proofErr w:type="spellEnd"/>
            <w:r w:rsidRPr="00C83B7D">
              <w:rPr>
                <w:b/>
                <w:color w:val="000000" w:themeColor="text1"/>
                <w:sz w:val="14"/>
                <w:szCs w:val="16"/>
              </w:rPr>
              <w:t xml:space="preserve"> А.Д.</w:t>
            </w:r>
          </w:p>
          <w:p w:rsidR="00652E6E" w:rsidRPr="00C83B7D" w:rsidRDefault="00652E6E" w:rsidP="004B03F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6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52E6E" w:rsidRPr="00C83B7D" w:rsidRDefault="00652E6E" w:rsidP="000A744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Разработка производственных управленческих решений</w:t>
            </w:r>
          </w:p>
          <w:p w:rsidR="00652E6E" w:rsidRPr="00C83B7D" w:rsidRDefault="00652E6E" w:rsidP="0029299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Л</w:t>
            </w:r>
          </w:p>
          <w:p w:rsidR="00652E6E" w:rsidRPr="00C83B7D" w:rsidRDefault="00652E6E" w:rsidP="000A744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20"/>
              </w:rPr>
              <w:t>ст. преподаватель Китаева М.В.</w:t>
            </w:r>
          </w:p>
        </w:tc>
      </w:tr>
      <w:tr w:rsidR="00652E6E" w:rsidRPr="00F801A0" w:rsidTr="00C83B7D">
        <w:trPr>
          <w:trHeight w:val="1257"/>
        </w:trPr>
        <w:tc>
          <w:tcPr>
            <w:tcW w:w="98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652E6E" w:rsidRPr="00F431CF" w:rsidRDefault="00652E6E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52E6E" w:rsidRDefault="00652E6E" w:rsidP="00526ED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652E6E" w:rsidRDefault="00652E6E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652E6E" w:rsidRPr="00846AA8" w:rsidRDefault="00652E6E" w:rsidP="004F2945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80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52E6E" w:rsidRPr="00C83B7D" w:rsidRDefault="00652E6E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  <w:szCs w:val="16"/>
              </w:rPr>
            </w:pPr>
            <w:r w:rsidRPr="00C83B7D">
              <w:rPr>
                <w:b/>
                <w:color w:val="000000" w:themeColor="text1"/>
                <w:sz w:val="14"/>
                <w:szCs w:val="16"/>
              </w:rPr>
              <w:t>Инвестиционный анализ и инвестиционные риски</w:t>
            </w:r>
          </w:p>
          <w:p w:rsidR="00652E6E" w:rsidRPr="00C83B7D" w:rsidRDefault="00652E6E" w:rsidP="00C83B7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4"/>
                <w:szCs w:val="16"/>
              </w:rPr>
            </w:pPr>
            <w:r w:rsidRPr="00C83B7D">
              <w:rPr>
                <w:b/>
                <w:color w:val="000000" w:themeColor="text1"/>
                <w:sz w:val="14"/>
                <w:szCs w:val="16"/>
              </w:rPr>
              <w:t>С</w:t>
            </w:r>
          </w:p>
          <w:p w:rsidR="00652E6E" w:rsidRPr="00C83B7D" w:rsidRDefault="00652E6E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C83B7D">
              <w:rPr>
                <w:b/>
                <w:color w:val="000000" w:themeColor="text1"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color w:val="000000" w:themeColor="text1"/>
                <w:sz w:val="14"/>
                <w:szCs w:val="16"/>
              </w:rPr>
              <w:t>., доцент Наумова О.А.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52E6E" w:rsidRPr="00C83B7D" w:rsidRDefault="00652E6E" w:rsidP="00710FF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Прогнозирование социально-экономического развития</w:t>
            </w:r>
          </w:p>
          <w:p w:rsidR="00652E6E" w:rsidRPr="00C83B7D" w:rsidRDefault="00652E6E" w:rsidP="00CC28E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Л</w:t>
            </w:r>
          </w:p>
          <w:p w:rsidR="00652E6E" w:rsidRPr="00C83B7D" w:rsidRDefault="00652E6E" w:rsidP="00710FF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ст. преподаватель Павлов Ю.В.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52E6E" w:rsidRPr="00C83B7D" w:rsidRDefault="00652E6E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Банковские системы государств</w:t>
            </w:r>
          </w:p>
          <w:p w:rsidR="00652E6E" w:rsidRPr="00C83B7D" w:rsidRDefault="00652E6E" w:rsidP="00C83B7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С</w:t>
            </w:r>
          </w:p>
          <w:p w:rsidR="00C83B7D" w:rsidRPr="00C83B7D" w:rsidRDefault="00652E6E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sz w:val="14"/>
                <w:szCs w:val="16"/>
              </w:rPr>
              <w:t>., доцент</w:t>
            </w:r>
          </w:p>
          <w:p w:rsidR="00652E6E" w:rsidRPr="00C83B7D" w:rsidRDefault="00652E6E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16"/>
              </w:rPr>
              <w:t xml:space="preserve"> Савинов О.Г.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52E6E" w:rsidRPr="00C83B7D" w:rsidRDefault="00652E6E" w:rsidP="00FA772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52E6E" w:rsidRPr="00C83B7D" w:rsidRDefault="00652E6E" w:rsidP="009531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52E6E" w:rsidRPr="00C83B7D" w:rsidRDefault="00652E6E" w:rsidP="00B4725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Управление проектами на предприятии</w:t>
            </w:r>
          </w:p>
          <w:p w:rsidR="00652E6E" w:rsidRPr="00C83B7D" w:rsidRDefault="00652E6E" w:rsidP="00B4725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С</w:t>
            </w:r>
          </w:p>
          <w:p w:rsidR="00C83B7D" w:rsidRPr="00C83B7D" w:rsidRDefault="00652E6E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  <w:szCs w:val="16"/>
              </w:rPr>
            </w:pPr>
            <w:proofErr w:type="spellStart"/>
            <w:r w:rsidRPr="00C83B7D">
              <w:rPr>
                <w:b/>
                <w:color w:val="000000" w:themeColor="text1"/>
                <w:sz w:val="14"/>
                <w:szCs w:val="16"/>
              </w:rPr>
              <w:t>д.э.н</w:t>
            </w:r>
            <w:proofErr w:type="spellEnd"/>
            <w:r w:rsidRPr="00C83B7D">
              <w:rPr>
                <w:b/>
                <w:color w:val="000000" w:themeColor="text1"/>
                <w:sz w:val="14"/>
                <w:szCs w:val="16"/>
              </w:rPr>
              <w:t>., профессор</w:t>
            </w:r>
          </w:p>
          <w:p w:rsidR="00652E6E" w:rsidRPr="00C83B7D" w:rsidRDefault="00652E6E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  <w:szCs w:val="16"/>
              </w:rPr>
            </w:pPr>
            <w:proofErr w:type="spellStart"/>
            <w:r w:rsidRPr="00C83B7D">
              <w:rPr>
                <w:b/>
                <w:color w:val="000000" w:themeColor="text1"/>
                <w:sz w:val="14"/>
                <w:szCs w:val="16"/>
              </w:rPr>
              <w:t>Касатов</w:t>
            </w:r>
            <w:proofErr w:type="spellEnd"/>
            <w:r w:rsidRPr="00C83B7D">
              <w:rPr>
                <w:b/>
                <w:color w:val="000000" w:themeColor="text1"/>
                <w:sz w:val="14"/>
                <w:szCs w:val="16"/>
              </w:rPr>
              <w:t xml:space="preserve"> А.Д.</w:t>
            </w:r>
          </w:p>
          <w:p w:rsidR="00652E6E" w:rsidRPr="00C83B7D" w:rsidRDefault="00652E6E" w:rsidP="00E06E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6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962CC" w:rsidRPr="00C83B7D" w:rsidRDefault="007962CC" w:rsidP="007962C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C83B7D">
              <w:rPr>
                <w:b/>
                <w:sz w:val="14"/>
                <w:szCs w:val="20"/>
              </w:rPr>
              <w:t>Экономическая оценка инвестиций</w:t>
            </w:r>
          </w:p>
          <w:p w:rsidR="007962CC" w:rsidRPr="00C83B7D" w:rsidRDefault="007962CC" w:rsidP="007962C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  <w:r w:rsidRPr="00C83B7D">
              <w:rPr>
                <w:b/>
                <w:sz w:val="14"/>
                <w:szCs w:val="20"/>
              </w:rPr>
              <w:t>С</w:t>
            </w:r>
          </w:p>
          <w:p w:rsidR="00652E6E" w:rsidRPr="00C83B7D" w:rsidRDefault="007962CC" w:rsidP="007962C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C83B7D">
              <w:rPr>
                <w:b/>
                <w:sz w:val="14"/>
                <w:szCs w:val="20"/>
              </w:rPr>
              <w:t>к.э.н</w:t>
            </w:r>
            <w:proofErr w:type="spellEnd"/>
            <w:r w:rsidRPr="00C83B7D">
              <w:rPr>
                <w:b/>
                <w:sz w:val="14"/>
                <w:szCs w:val="20"/>
              </w:rPr>
              <w:t xml:space="preserve">., доцент </w:t>
            </w:r>
            <w:proofErr w:type="spellStart"/>
            <w:r w:rsidRPr="00C83B7D">
              <w:rPr>
                <w:b/>
                <w:sz w:val="14"/>
                <w:szCs w:val="20"/>
              </w:rPr>
              <w:t>Гусакова</w:t>
            </w:r>
            <w:proofErr w:type="spellEnd"/>
            <w:r w:rsidRPr="00C83B7D">
              <w:rPr>
                <w:b/>
                <w:sz w:val="14"/>
                <w:szCs w:val="20"/>
              </w:rPr>
              <w:t xml:space="preserve"> Е.П.</w:t>
            </w:r>
          </w:p>
        </w:tc>
      </w:tr>
      <w:tr w:rsidR="00EF7FE7" w:rsidRPr="00F801A0" w:rsidTr="00EE022C">
        <w:trPr>
          <w:trHeight w:val="172"/>
        </w:trPr>
        <w:tc>
          <w:tcPr>
            <w:tcW w:w="985" w:type="dxa"/>
            <w:vMerge/>
            <w:tcBorders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EF7FE7" w:rsidRPr="00F431CF" w:rsidRDefault="00EF7FE7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8" w:type="dxa"/>
            <w:gridSpan w:val="2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</w:tcPr>
          <w:p w:rsidR="00EF7FE7" w:rsidRDefault="00EF7FE7" w:rsidP="004F2945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1801" w:type="dxa"/>
            <w:gridSpan w:val="2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F7FE7" w:rsidRPr="00C83B7D" w:rsidRDefault="00EF7FE7" w:rsidP="00EF7FE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C83B7D">
              <w:rPr>
                <w:b/>
                <w:sz w:val="14"/>
                <w:szCs w:val="18"/>
              </w:rPr>
              <w:t>Аудит</w:t>
            </w:r>
          </w:p>
          <w:p w:rsidR="00EF7FE7" w:rsidRPr="00C83B7D" w:rsidRDefault="00EF7FE7" w:rsidP="00EF7FE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C83B7D">
              <w:rPr>
                <w:b/>
                <w:sz w:val="14"/>
                <w:szCs w:val="18"/>
              </w:rPr>
              <w:t>С</w:t>
            </w:r>
          </w:p>
          <w:p w:rsidR="00C83B7D" w:rsidRDefault="00EF7FE7" w:rsidP="0098031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proofErr w:type="spellStart"/>
            <w:r w:rsidRPr="00C83B7D">
              <w:rPr>
                <w:b/>
                <w:sz w:val="14"/>
                <w:szCs w:val="18"/>
              </w:rPr>
              <w:t>к.э.н</w:t>
            </w:r>
            <w:proofErr w:type="spellEnd"/>
            <w:r w:rsidRPr="00C83B7D">
              <w:rPr>
                <w:b/>
                <w:sz w:val="14"/>
                <w:szCs w:val="18"/>
              </w:rPr>
              <w:t xml:space="preserve">., доцент </w:t>
            </w:r>
          </w:p>
          <w:p w:rsidR="00EF7FE7" w:rsidRPr="00C83B7D" w:rsidRDefault="00980319" w:rsidP="0098031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C83B7D">
              <w:rPr>
                <w:b/>
                <w:sz w:val="14"/>
                <w:szCs w:val="18"/>
              </w:rPr>
              <w:t>Битюкова</w:t>
            </w:r>
            <w:proofErr w:type="spellEnd"/>
            <w:r w:rsidRPr="00C83B7D">
              <w:rPr>
                <w:b/>
                <w:sz w:val="14"/>
                <w:szCs w:val="18"/>
              </w:rPr>
              <w:t xml:space="preserve"> Т.А.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F7FE7" w:rsidRPr="00C83B7D" w:rsidRDefault="00EF7FE7" w:rsidP="00710FF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</w:tcPr>
          <w:p w:rsidR="00D17383" w:rsidRPr="00C83B7D" w:rsidRDefault="00D17383" w:rsidP="00D1738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Банковские системы государств</w:t>
            </w:r>
          </w:p>
          <w:p w:rsidR="00D17383" w:rsidRPr="00C83B7D" w:rsidRDefault="00D17383" w:rsidP="00D1738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С</w:t>
            </w:r>
          </w:p>
          <w:p w:rsidR="00C83B7D" w:rsidRPr="00C83B7D" w:rsidRDefault="00D17383" w:rsidP="00D1738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., доцент </w:t>
            </w:r>
          </w:p>
          <w:p w:rsidR="00EF7FE7" w:rsidRPr="00C83B7D" w:rsidRDefault="00D17383" w:rsidP="00D1738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Савинов О.Г.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</w:tcPr>
          <w:p w:rsidR="00EF7FE7" w:rsidRPr="00C83B7D" w:rsidRDefault="00EF7FE7" w:rsidP="003D1D3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</w:tcPr>
          <w:p w:rsidR="00EF7FE7" w:rsidRPr="00C83B7D" w:rsidRDefault="00EF7FE7" w:rsidP="009531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</w:tcPr>
          <w:p w:rsidR="00EF7FE7" w:rsidRPr="00C83B7D" w:rsidRDefault="00EF7FE7" w:rsidP="00E06E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669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</w:tcPr>
          <w:p w:rsidR="00EF7FE7" w:rsidRPr="00C83B7D" w:rsidRDefault="00EF7FE7" w:rsidP="007D04D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</w:tr>
      <w:tr w:rsidR="00EC5EBA" w:rsidRPr="00CF1019" w:rsidTr="00AF764A">
        <w:trPr>
          <w:trHeight w:val="627"/>
        </w:trPr>
        <w:tc>
          <w:tcPr>
            <w:tcW w:w="985" w:type="dxa"/>
            <w:vMerge w:val="restart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EC5EBA" w:rsidRPr="00CC28E9" w:rsidRDefault="00EC5EBA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3/10/2020</w:t>
            </w:r>
          </w:p>
          <w:p w:rsidR="00EC5EBA" w:rsidRPr="00F431CF" w:rsidRDefault="00EC5EBA" w:rsidP="00FF507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8" w:type="dxa"/>
            <w:gridSpan w:val="2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5EBA" w:rsidRPr="00F6034C" w:rsidRDefault="00EC5EBA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CC28E9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EC5EBA" w:rsidRPr="00C324C3" w:rsidRDefault="00EC5EBA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1" w:type="dxa"/>
            <w:gridSpan w:val="2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5EBA" w:rsidRPr="00C83B7D" w:rsidRDefault="00EC5EBA" w:rsidP="00204B2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  <w:szCs w:val="20"/>
              </w:rPr>
            </w:pPr>
          </w:p>
        </w:tc>
        <w:tc>
          <w:tcPr>
            <w:tcW w:w="1843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5EBA" w:rsidRPr="00C83B7D" w:rsidRDefault="00EC5EBA" w:rsidP="00A25DA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Бюджетное планирование в регионе</w:t>
            </w:r>
          </w:p>
          <w:p w:rsidR="00EC5EBA" w:rsidRPr="00C83B7D" w:rsidRDefault="00EC5EBA" w:rsidP="00A25DA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С</w:t>
            </w:r>
          </w:p>
          <w:p w:rsidR="00C83B7D" w:rsidRPr="00C83B7D" w:rsidRDefault="00EC5EBA" w:rsidP="00A25DA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., доцент </w:t>
            </w:r>
          </w:p>
          <w:p w:rsidR="00EC5EBA" w:rsidRPr="00C83B7D" w:rsidRDefault="00EC5EBA" w:rsidP="00A25DA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  <w:szCs w:val="20"/>
              </w:rPr>
            </w:pPr>
            <w:r w:rsidRPr="00C83B7D">
              <w:rPr>
                <w:b/>
                <w:sz w:val="14"/>
                <w:szCs w:val="16"/>
              </w:rPr>
              <w:t>Петров М.В.</w:t>
            </w:r>
          </w:p>
        </w:tc>
        <w:tc>
          <w:tcPr>
            <w:tcW w:w="1984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5EBA" w:rsidRPr="00C83B7D" w:rsidRDefault="00EC5EBA" w:rsidP="007D2F1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  <w:szCs w:val="20"/>
              </w:rPr>
            </w:pPr>
          </w:p>
        </w:tc>
        <w:tc>
          <w:tcPr>
            <w:tcW w:w="1985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5EBA" w:rsidRPr="00C83B7D" w:rsidRDefault="00EC5EBA" w:rsidP="004823C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5EBA" w:rsidRPr="00C83B7D" w:rsidRDefault="00EC5EBA" w:rsidP="00173D9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  <w:szCs w:val="20"/>
              </w:rPr>
            </w:pPr>
          </w:p>
        </w:tc>
        <w:tc>
          <w:tcPr>
            <w:tcW w:w="2410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57EAF" w:rsidRPr="00C83B7D" w:rsidRDefault="00557EAF" w:rsidP="00557EA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Управление внутрикорпоративными взаимодействиями</w:t>
            </w:r>
          </w:p>
          <w:p w:rsidR="00557EAF" w:rsidRPr="00C83B7D" w:rsidRDefault="00557EAF" w:rsidP="00557EA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С</w:t>
            </w:r>
          </w:p>
          <w:p w:rsidR="00C83B7D" w:rsidRPr="00C83B7D" w:rsidRDefault="00557EAF" w:rsidP="00557EA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д.э.н</w:t>
            </w:r>
            <w:proofErr w:type="spellEnd"/>
            <w:r w:rsidRPr="00C83B7D">
              <w:rPr>
                <w:b/>
                <w:sz w:val="14"/>
                <w:szCs w:val="16"/>
              </w:rPr>
              <w:t>., профессор</w:t>
            </w:r>
          </w:p>
          <w:p w:rsidR="00EC5EBA" w:rsidRPr="00C83B7D" w:rsidRDefault="00557EAF" w:rsidP="00557EA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  <w:szCs w:val="20"/>
              </w:rPr>
            </w:pPr>
            <w:r w:rsidRPr="00C83B7D">
              <w:rPr>
                <w:b/>
                <w:sz w:val="14"/>
                <w:szCs w:val="16"/>
              </w:rPr>
              <w:t xml:space="preserve"> </w:t>
            </w:r>
            <w:proofErr w:type="spellStart"/>
            <w:r w:rsidRPr="00C83B7D">
              <w:rPr>
                <w:b/>
                <w:sz w:val="14"/>
                <w:szCs w:val="16"/>
              </w:rPr>
              <w:t>Булавко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 О.А.</w:t>
            </w:r>
          </w:p>
        </w:tc>
        <w:tc>
          <w:tcPr>
            <w:tcW w:w="1669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92993" w:rsidRPr="00C83B7D" w:rsidRDefault="00292993" w:rsidP="0029299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Разработка производственных управленческих решений</w:t>
            </w:r>
          </w:p>
          <w:p w:rsidR="00292993" w:rsidRPr="00C83B7D" w:rsidRDefault="00292993" w:rsidP="0029299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С</w:t>
            </w:r>
          </w:p>
          <w:p w:rsidR="00EC5EBA" w:rsidRPr="00C83B7D" w:rsidRDefault="00292993" w:rsidP="0029299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  <w:szCs w:val="20"/>
              </w:rPr>
            </w:pPr>
            <w:r w:rsidRPr="00C83B7D">
              <w:rPr>
                <w:b/>
                <w:sz w:val="14"/>
                <w:szCs w:val="20"/>
              </w:rPr>
              <w:t>ст. преподаватель Китаева М.В.</w:t>
            </w:r>
          </w:p>
        </w:tc>
      </w:tr>
      <w:tr w:rsidR="00EC5EBA" w:rsidRPr="0065525F" w:rsidTr="00AF764A">
        <w:trPr>
          <w:trHeight w:val="397"/>
        </w:trPr>
        <w:tc>
          <w:tcPr>
            <w:tcW w:w="98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EC5EBA" w:rsidRPr="00F431CF" w:rsidRDefault="00EC5EBA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5EBA" w:rsidRDefault="00EC5EBA" w:rsidP="00526ED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EC5EBA" w:rsidRDefault="00EC5EBA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EC5EBA" w:rsidRPr="00846AA8" w:rsidRDefault="00EC5EBA" w:rsidP="004F2945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801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5EBA" w:rsidRPr="000B4094" w:rsidRDefault="00EC5EBA" w:rsidP="00DE263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5EBA" w:rsidRPr="00C83B7D" w:rsidRDefault="00EC5EBA" w:rsidP="00D1759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Прогнозирование социально-экономического развития</w:t>
            </w:r>
          </w:p>
          <w:p w:rsidR="00EC5EBA" w:rsidRPr="00C83B7D" w:rsidRDefault="00EC5EBA" w:rsidP="00D1759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С</w:t>
            </w:r>
          </w:p>
          <w:p w:rsidR="00EC5EBA" w:rsidRPr="00C83B7D" w:rsidRDefault="00EC5EBA" w:rsidP="00D1759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32"/>
              </w:rPr>
              <w:t>ст. преподаватель Павлов Ю.В.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5EBA" w:rsidRPr="00C83B7D" w:rsidRDefault="00EC5EBA" w:rsidP="005604D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F49E4" w:rsidRPr="00C83B7D" w:rsidRDefault="002F49E4" w:rsidP="002F49E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Практикум по валютному рынку</w:t>
            </w:r>
          </w:p>
          <w:p w:rsidR="002F49E4" w:rsidRPr="00C83B7D" w:rsidRDefault="002F49E4" w:rsidP="002F49E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С</w:t>
            </w:r>
          </w:p>
          <w:p w:rsidR="00C83B7D" w:rsidRDefault="002F49E4" w:rsidP="002F49E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sz w:val="14"/>
                <w:szCs w:val="16"/>
              </w:rPr>
              <w:t>., доцент</w:t>
            </w:r>
          </w:p>
          <w:p w:rsidR="00EC5EBA" w:rsidRPr="00C83B7D" w:rsidRDefault="002F49E4" w:rsidP="002F49E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 xml:space="preserve"> </w:t>
            </w:r>
            <w:proofErr w:type="spellStart"/>
            <w:r w:rsidRPr="00C83B7D">
              <w:rPr>
                <w:b/>
                <w:sz w:val="14"/>
                <w:szCs w:val="16"/>
              </w:rPr>
              <w:t>Саломатина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 С.Ю.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5EBA" w:rsidRPr="00C83B7D" w:rsidRDefault="00EC5EBA" w:rsidP="00C528D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  <w:szCs w:val="16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5EBA" w:rsidRPr="00C83B7D" w:rsidRDefault="00EC5EBA" w:rsidP="00F7756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  <w:szCs w:val="16"/>
              </w:rPr>
            </w:pPr>
          </w:p>
        </w:tc>
        <w:tc>
          <w:tcPr>
            <w:tcW w:w="166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5EBA" w:rsidRPr="00D75CFF" w:rsidRDefault="00EC5EBA" w:rsidP="00765C7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Cs w:val="16"/>
              </w:rPr>
            </w:pPr>
          </w:p>
        </w:tc>
      </w:tr>
      <w:tr w:rsidR="00ED4FF8" w:rsidRPr="00F801A0" w:rsidTr="00ED4FF8">
        <w:trPr>
          <w:trHeight w:val="816"/>
        </w:trPr>
        <w:tc>
          <w:tcPr>
            <w:tcW w:w="98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ED4FF8" w:rsidRPr="00F6034C" w:rsidRDefault="00ED4FF8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10/10/2020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D4FF8" w:rsidRPr="00C324C3" w:rsidRDefault="00ED4FF8" w:rsidP="00C83B7D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</w:tc>
        <w:tc>
          <w:tcPr>
            <w:tcW w:w="1801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D4FF8" w:rsidRPr="000B4094" w:rsidRDefault="00ED4FF8" w:rsidP="009962F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D4FF8" w:rsidRPr="00C83B7D" w:rsidRDefault="00ED4FF8" w:rsidP="00D1759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Прогнозирование социально-экономического развития</w:t>
            </w:r>
          </w:p>
          <w:p w:rsidR="00ED4FF8" w:rsidRPr="00C83B7D" w:rsidRDefault="00ED4FF8" w:rsidP="00D1759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С</w:t>
            </w:r>
          </w:p>
          <w:p w:rsidR="00ED4FF8" w:rsidRPr="00C83B7D" w:rsidRDefault="00ED4FF8" w:rsidP="00D1759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ст. преподаватель Павлов Ю.В.</w:t>
            </w:r>
          </w:p>
        </w:tc>
        <w:tc>
          <w:tcPr>
            <w:tcW w:w="198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D4FF8" w:rsidRPr="00C83B7D" w:rsidRDefault="00ED4FF8" w:rsidP="005604D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98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D4FF8" w:rsidRPr="00C83B7D" w:rsidRDefault="00ED4FF8" w:rsidP="002F49E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Практикум по валютному рынку</w:t>
            </w:r>
          </w:p>
          <w:p w:rsidR="00ED4FF8" w:rsidRPr="00C83B7D" w:rsidRDefault="00ED4FF8" w:rsidP="002F49E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С</w:t>
            </w:r>
          </w:p>
          <w:p w:rsidR="00C83B7D" w:rsidRDefault="00ED4FF8" w:rsidP="002F49E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sz w:val="14"/>
                <w:szCs w:val="16"/>
              </w:rPr>
              <w:t>., доцент</w:t>
            </w:r>
          </w:p>
          <w:p w:rsidR="00ED4FF8" w:rsidRPr="00C83B7D" w:rsidRDefault="00ED4FF8" w:rsidP="002F49E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16"/>
              </w:rPr>
              <w:t xml:space="preserve"> </w:t>
            </w:r>
            <w:proofErr w:type="spellStart"/>
            <w:r w:rsidRPr="00C83B7D">
              <w:rPr>
                <w:b/>
                <w:sz w:val="14"/>
                <w:szCs w:val="16"/>
              </w:rPr>
              <w:t>Саломатина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 С.Ю.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D4FF8" w:rsidRPr="00C83B7D" w:rsidRDefault="00ED4FF8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 xml:space="preserve">Налоговый аудит </w:t>
            </w:r>
          </w:p>
          <w:p w:rsidR="00ED4FF8" w:rsidRPr="00C83B7D" w:rsidRDefault="00ED4FF8" w:rsidP="00C83B7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Л</w:t>
            </w:r>
          </w:p>
          <w:p w:rsidR="00ED4FF8" w:rsidRPr="00C83B7D" w:rsidRDefault="00ED4FF8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sz w:val="14"/>
                <w:szCs w:val="16"/>
              </w:rPr>
              <w:t>., доцент Павлова К.С.</w:t>
            </w:r>
          </w:p>
        </w:tc>
        <w:tc>
          <w:tcPr>
            <w:tcW w:w="241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D4FF8" w:rsidRPr="00C83B7D" w:rsidRDefault="00ED4FF8" w:rsidP="00395BA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  <w:szCs w:val="32"/>
              </w:rPr>
            </w:pPr>
          </w:p>
        </w:tc>
        <w:tc>
          <w:tcPr>
            <w:tcW w:w="166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D4FF8" w:rsidRPr="00D75CFF" w:rsidRDefault="00ED4FF8" w:rsidP="00765C7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6"/>
                <w:szCs w:val="32"/>
              </w:rPr>
            </w:pPr>
          </w:p>
        </w:tc>
      </w:tr>
      <w:tr w:rsidR="00ED4FF8" w:rsidRPr="00F801A0" w:rsidTr="00ED4FF8">
        <w:trPr>
          <w:trHeight w:val="462"/>
        </w:trPr>
        <w:tc>
          <w:tcPr>
            <w:tcW w:w="985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ED4FF8" w:rsidRPr="007E3CF8" w:rsidRDefault="00ED4FF8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D4FF8" w:rsidRPr="007E3CF8" w:rsidRDefault="00ED4FF8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1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D4FF8" w:rsidRPr="000B4094" w:rsidRDefault="00ED4FF8" w:rsidP="009962F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D4FF8" w:rsidRPr="00C83B7D" w:rsidRDefault="00ED4FF8" w:rsidP="00D1759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98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D4FF8" w:rsidRPr="00C83B7D" w:rsidRDefault="00ED4FF8" w:rsidP="005604D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98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D4FF8" w:rsidRPr="00C83B7D" w:rsidRDefault="00ED4FF8" w:rsidP="002F49E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D4FF8" w:rsidRPr="00C83B7D" w:rsidRDefault="00ED4FF8" w:rsidP="00ED4FF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 xml:space="preserve">Налоговый аудит </w:t>
            </w:r>
          </w:p>
          <w:p w:rsidR="00ED4FF8" w:rsidRPr="00C83B7D" w:rsidRDefault="00ED4FF8" w:rsidP="00ED4FF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С</w:t>
            </w:r>
          </w:p>
          <w:p w:rsidR="00ED4FF8" w:rsidRPr="00C83B7D" w:rsidRDefault="00ED4FF8" w:rsidP="00ED4FF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sz w:val="14"/>
                <w:szCs w:val="16"/>
              </w:rPr>
              <w:t>., доцент Павлова К.С.</w:t>
            </w:r>
          </w:p>
        </w:tc>
        <w:tc>
          <w:tcPr>
            <w:tcW w:w="241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D4FF8" w:rsidRPr="00C83B7D" w:rsidRDefault="00ED4FF8" w:rsidP="00395BA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  <w:szCs w:val="32"/>
              </w:rPr>
            </w:pPr>
          </w:p>
        </w:tc>
        <w:tc>
          <w:tcPr>
            <w:tcW w:w="166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D4FF8" w:rsidRPr="00D75CFF" w:rsidRDefault="00ED4FF8" w:rsidP="00765C7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6"/>
                <w:szCs w:val="32"/>
              </w:rPr>
            </w:pPr>
          </w:p>
        </w:tc>
      </w:tr>
      <w:tr w:rsidR="00ED4FF8" w:rsidRPr="00F801A0" w:rsidTr="00C83B7D">
        <w:trPr>
          <w:trHeight w:val="387"/>
        </w:trPr>
        <w:tc>
          <w:tcPr>
            <w:tcW w:w="98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ED4FF8" w:rsidRPr="00F431CF" w:rsidRDefault="00ED4FF8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D4FF8" w:rsidRDefault="00ED4FF8" w:rsidP="00C83B7D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ED4FF8" w:rsidRPr="00846AA8" w:rsidRDefault="00ED4FF8" w:rsidP="004F2945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80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D4FF8" w:rsidRPr="000B4094" w:rsidRDefault="00ED4FF8" w:rsidP="00C0625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D4FF8" w:rsidRPr="00C83B7D" w:rsidRDefault="00ED4FF8" w:rsidP="0004687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D4FF8" w:rsidRPr="00C83B7D" w:rsidRDefault="00ED4FF8" w:rsidP="00706DE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D4FF8" w:rsidRPr="00C83B7D" w:rsidRDefault="00ED4FF8" w:rsidP="00C528D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D4FF8" w:rsidRPr="00C83B7D" w:rsidRDefault="00ED4FF8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D4FF8" w:rsidRPr="00C83B7D" w:rsidRDefault="00ED4FF8" w:rsidP="009341B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  <w:szCs w:val="32"/>
              </w:rPr>
            </w:pPr>
          </w:p>
        </w:tc>
        <w:tc>
          <w:tcPr>
            <w:tcW w:w="16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D4FF8" w:rsidRPr="00D75CFF" w:rsidRDefault="00ED4FF8" w:rsidP="004D2CA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Cs w:val="32"/>
              </w:rPr>
            </w:pPr>
          </w:p>
        </w:tc>
      </w:tr>
      <w:tr w:rsidR="00652E6E" w:rsidRPr="000A435B" w:rsidTr="00C83B7D">
        <w:trPr>
          <w:trHeight w:val="383"/>
        </w:trPr>
        <w:tc>
          <w:tcPr>
            <w:tcW w:w="992" w:type="dxa"/>
            <w:gridSpan w:val="2"/>
            <w:vMerge w:val="restart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652E6E" w:rsidRPr="00F6034C" w:rsidRDefault="00652E6E" w:rsidP="00FF507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17/10/2020</w:t>
            </w:r>
          </w:p>
          <w:p w:rsidR="00652E6E" w:rsidRPr="00F431CF" w:rsidRDefault="00652E6E" w:rsidP="00FF507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2" w:type="dxa"/>
            <w:gridSpan w:val="2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52E6E" w:rsidRPr="00F6034C" w:rsidRDefault="00652E6E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652E6E" w:rsidRPr="00C324C3" w:rsidRDefault="00652E6E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90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52E6E" w:rsidRPr="00C83B7D" w:rsidRDefault="00652E6E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Учет в нефтяной промышленности и строительстве</w:t>
            </w:r>
          </w:p>
          <w:p w:rsidR="00652E6E" w:rsidRPr="00C83B7D" w:rsidRDefault="00652E6E" w:rsidP="00C83B7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С</w:t>
            </w:r>
          </w:p>
          <w:p w:rsidR="00C83B7D" w:rsidRDefault="00652E6E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C83B7D">
              <w:rPr>
                <w:b/>
                <w:sz w:val="14"/>
                <w:szCs w:val="32"/>
              </w:rPr>
              <w:t>к.э.н</w:t>
            </w:r>
            <w:proofErr w:type="spellEnd"/>
            <w:r w:rsidRPr="00C83B7D">
              <w:rPr>
                <w:b/>
                <w:sz w:val="14"/>
                <w:szCs w:val="32"/>
              </w:rPr>
              <w:t xml:space="preserve">., доцент </w:t>
            </w:r>
          </w:p>
          <w:p w:rsidR="00652E6E" w:rsidRPr="00C83B7D" w:rsidRDefault="00652E6E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Светкина И.А.</w:t>
            </w:r>
          </w:p>
        </w:tc>
        <w:tc>
          <w:tcPr>
            <w:tcW w:w="1843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52E6E" w:rsidRPr="00C83B7D" w:rsidRDefault="00652E6E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52E6E" w:rsidRPr="00C83B7D" w:rsidRDefault="00652E6E" w:rsidP="00D7543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1985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52E6E" w:rsidRPr="00C83B7D" w:rsidRDefault="00652E6E" w:rsidP="009374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52E6E" w:rsidRPr="00C83B7D" w:rsidRDefault="00652E6E" w:rsidP="00E8452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2410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52E6E" w:rsidRPr="00C83B7D" w:rsidRDefault="00652E6E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Экономическое обоснование инновационных проектов на предприятии</w:t>
            </w:r>
          </w:p>
          <w:p w:rsidR="00652E6E" w:rsidRPr="00C83B7D" w:rsidRDefault="00652E6E" w:rsidP="00C83B7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Л</w:t>
            </w:r>
          </w:p>
          <w:p w:rsidR="00C83B7D" w:rsidRPr="00C83B7D" w:rsidRDefault="00652E6E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., доцент </w:t>
            </w:r>
          </w:p>
          <w:p w:rsidR="00652E6E" w:rsidRPr="00C83B7D" w:rsidRDefault="00652E6E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Чудаева А.А.</w:t>
            </w:r>
          </w:p>
        </w:tc>
        <w:tc>
          <w:tcPr>
            <w:tcW w:w="1669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52E6E" w:rsidRPr="000A435B" w:rsidRDefault="00652E6E" w:rsidP="009374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20"/>
              </w:rPr>
            </w:pPr>
          </w:p>
        </w:tc>
      </w:tr>
      <w:tr w:rsidR="00652E6E" w:rsidRPr="00DE0D29" w:rsidTr="00C83B7D">
        <w:trPr>
          <w:trHeight w:val="765"/>
        </w:trPr>
        <w:tc>
          <w:tcPr>
            <w:tcW w:w="992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652E6E" w:rsidRPr="00F431CF" w:rsidRDefault="00652E6E" w:rsidP="00FF507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2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52E6E" w:rsidRDefault="00652E6E" w:rsidP="00526ED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652E6E" w:rsidRDefault="00652E6E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652E6E" w:rsidRPr="00846AA8" w:rsidRDefault="00652E6E" w:rsidP="004F2945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7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52E6E" w:rsidRPr="00C83B7D" w:rsidRDefault="00652E6E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Учет в нефтяной промышленности и строительстве</w:t>
            </w:r>
          </w:p>
          <w:p w:rsidR="00652E6E" w:rsidRPr="00C83B7D" w:rsidRDefault="00652E6E" w:rsidP="00C83B7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С</w:t>
            </w:r>
          </w:p>
          <w:p w:rsidR="00C83B7D" w:rsidRDefault="00652E6E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C83B7D">
              <w:rPr>
                <w:b/>
                <w:sz w:val="14"/>
                <w:szCs w:val="32"/>
              </w:rPr>
              <w:t>к.э.н</w:t>
            </w:r>
            <w:proofErr w:type="spellEnd"/>
            <w:r w:rsidRPr="00C83B7D">
              <w:rPr>
                <w:b/>
                <w:sz w:val="14"/>
                <w:szCs w:val="32"/>
              </w:rPr>
              <w:t>., доцент</w:t>
            </w:r>
          </w:p>
          <w:p w:rsidR="00652E6E" w:rsidRPr="00C83B7D" w:rsidRDefault="00652E6E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 xml:space="preserve"> Светкина И.А.</w:t>
            </w:r>
          </w:p>
          <w:p w:rsidR="00652E6E" w:rsidRPr="00C83B7D" w:rsidRDefault="00652E6E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52E6E" w:rsidRPr="00C83B7D" w:rsidRDefault="00652E6E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52E6E" w:rsidRPr="00C83B7D" w:rsidRDefault="00652E6E" w:rsidP="007D2F1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52E6E" w:rsidRPr="00C83B7D" w:rsidRDefault="00652E6E" w:rsidP="00F61B8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52E6E" w:rsidRPr="00C83B7D" w:rsidRDefault="00652E6E" w:rsidP="0066608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52E6E" w:rsidRPr="00C83B7D" w:rsidRDefault="00652E6E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Экономическое обоснование инновационных проектов на предприятии</w:t>
            </w:r>
          </w:p>
          <w:p w:rsidR="00652E6E" w:rsidRPr="00C83B7D" w:rsidRDefault="00652E6E" w:rsidP="00C83B7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С</w:t>
            </w:r>
          </w:p>
          <w:p w:rsidR="00C83B7D" w:rsidRPr="00C83B7D" w:rsidRDefault="00652E6E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., доцент </w:t>
            </w:r>
          </w:p>
          <w:p w:rsidR="00652E6E" w:rsidRPr="00C83B7D" w:rsidRDefault="00652E6E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Чудаева А.А.</w:t>
            </w:r>
          </w:p>
        </w:tc>
        <w:tc>
          <w:tcPr>
            <w:tcW w:w="166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52E6E" w:rsidRPr="00DE0D29" w:rsidRDefault="00652E6E" w:rsidP="004D2CA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6"/>
              </w:rPr>
            </w:pPr>
          </w:p>
        </w:tc>
      </w:tr>
      <w:tr w:rsidR="00652E6E" w:rsidRPr="00710FFC" w:rsidTr="00EE022C">
        <w:trPr>
          <w:trHeight w:val="648"/>
        </w:trPr>
        <w:tc>
          <w:tcPr>
            <w:tcW w:w="992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652E6E" w:rsidRPr="00F6034C" w:rsidRDefault="00652E6E" w:rsidP="00FF507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24/10/2020</w:t>
            </w:r>
          </w:p>
        </w:tc>
        <w:tc>
          <w:tcPr>
            <w:tcW w:w="98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52E6E" w:rsidRPr="00F6034C" w:rsidRDefault="00652E6E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652E6E" w:rsidRPr="00C324C3" w:rsidRDefault="00652E6E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52E6E" w:rsidRPr="00C83B7D" w:rsidRDefault="00652E6E" w:rsidP="00204B2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52E6E" w:rsidRPr="00C83B7D" w:rsidRDefault="00652E6E" w:rsidP="009374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52E6E" w:rsidRPr="00C83B7D" w:rsidRDefault="00652E6E" w:rsidP="00D137E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823C5" w:rsidRPr="00C83B7D" w:rsidRDefault="004823C5" w:rsidP="004823C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Учет и анализ операций с ценными бумагами</w:t>
            </w:r>
          </w:p>
          <w:p w:rsidR="004823C5" w:rsidRPr="00C83B7D" w:rsidRDefault="004823C5" w:rsidP="004823C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Л</w:t>
            </w:r>
          </w:p>
          <w:p w:rsidR="00C83B7D" w:rsidRDefault="004823C5" w:rsidP="004823C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sz w:val="14"/>
                <w:szCs w:val="16"/>
              </w:rPr>
              <w:t>., доцент</w:t>
            </w:r>
          </w:p>
          <w:p w:rsidR="00652E6E" w:rsidRPr="00C83B7D" w:rsidRDefault="004823C5" w:rsidP="004823C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16"/>
              </w:rPr>
              <w:t xml:space="preserve"> Попова Е.Е.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52E6E" w:rsidRPr="00C83B7D" w:rsidRDefault="00652E6E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52E6E" w:rsidRPr="00C83B7D" w:rsidRDefault="00652E6E" w:rsidP="00747B4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6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52E6E" w:rsidRPr="00710FFC" w:rsidRDefault="00652E6E" w:rsidP="004D2CA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</w:tr>
      <w:tr w:rsidR="00652E6E" w:rsidRPr="00710FFC" w:rsidTr="00EE022C">
        <w:trPr>
          <w:trHeight w:val="648"/>
        </w:trPr>
        <w:tc>
          <w:tcPr>
            <w:tcW w:w="992" w:type="dxa"/>
            <w:gridSpan w:val="2"/>
            <w:vMerge/>
            <w:tcBorders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652E6E" w:rsidRPr="00F431CF" w:rsidRDefault="00652E6E" w:rsidP="00FF507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2" w:type="dxa"/>
            <w:gridSpan w:val="2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</w:tcPr>
          <w:p w:rsidR="00652E6E" w:rsidRDefault="00652E6E" w:rsidP="00526ED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652E6E" w:rsidRDefault="00652E6E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652E6E" w:rsidRPr="00846AA8" w:rsidRDefault="00652E6E" w:rsidP="004F2945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790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52E6E" w:rsidRPr="00C83B7D" w:rsidRDefault="00652E6E" w:rsidP="000E703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52E6E" w:rsidRPr="00C83B7D" w:rsidRDefault="00652E6E" w:rsidP="00C2758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</w:tcPr>
          <w:p w:rsidR="00652E6E" w:rsidRPr="00C83B7D" w:rsidRDefault="00652E6E" w:rsidP="007D2F1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</w:tcPr>
          <w:p w:rsidR="004823C5" w:rsidRPr="00C83B7D" w:rsidRDefault="004823C5" w:rsidP="004823C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Учет и анализ операций с ценными бумагами</w:t>
            </w:r>
          </w:p>
          <w:p w:rsidR="004823C5" w:rsidRPr="00C83B7D" w:rsidRDefault="004823C5" w:rsidP="004823C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С</w:t>
            </w:r>
          </w:p>
          <w:p w:rsidR="00C83B7D" w:rsidRDefault="004823C5" w:rsidP="004823C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sz w:val="14"/>
                <w:szCs w:val="16"/>
              </w:rPr>
              <w:t>., доцент</w:t>
            </w:r>
          </w:p>
          <w:p w:rsidR="00652E6E" w:rsidRPr="00C83B7D" w:rsidRDefault="004823C5" w:rsidP="004823C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16"/>
              </w:rPr>
              <w:t xml:space="preserve"> Попова Е.Е.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</w:tcPr>
          <w:p w:rsidR="00652E6E" w:rsidRPr="00C83B7D" w:rsidRDefault="00652E6E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</w:tcPr>
          <w:p w:rsidR="00652E6E" w:rsidRPr="00C83B7D" w:rsidRDefault="00652E6E" w:rsidP="00E951E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669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</w:tcPr>
          <w:p w:rsidR="00652E6E" w:rsidRPr="00710FFC" w:rsidRDefault="00652E6E" w:rsidP="00B944E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</w:tr>
    </w:tbl>
    <w:p w:rsidR="003F391A" w:rsidRDefault="003F391A" w:rsidP="00447AF2">
      <w:pPr>
        <w:shd w:val="clear" w:color="auto" w:fill="FFFFFF"/>
        <w:spacing w:line="360" w:lineRule="auto"/>
        <w:jc w:val="center"/>
        <w:outlineLvl w:val="0"/>
      </w:pPr>
    </w:p>
    <w:p w:rsidR="003F391A" w:rsidRDefault="003F391A" w:rsidP="00447AF2">
      <w:pPr>
        <w:shd w:val="clear" w:color="auto" w:fill="FFFFFF"/>
        <w:spacing w:line="360" w:lineRule="auto"/>
        <w:jc w:val="center"/>
        <w:outlineLvl w:val="0"/>
      </w:pPr>
    </w:p>
    <w:p w:rsidR="00447AF2" w:rsidRPr="00F75216" w:rsidRDefault="00447AF2" w:rsidP="00447AF2">
      <w:pPr>
        <w:shd w:val="clear" w:color="auto" w:fill="FFFFFF"/>
        <w:spacing w:line="360" w:lineRule="auto"/>
        <w:jc w:val="center"/>
        <w:outlineLvl w:val="0"/>
        <w:rPr>
          <w:sz w:val="22"/>
        </w:rPr>
      </w:pPr>
      <w:r w:rsidRPr="00F75216">
        <w:t xml:space="preserve">Начальник учебно-методического управления                                                         </w:t>
      </w:r>
      <w:r>
        <w:t xml:space="preserve">                </w:t>
      </w:r>
      <w:r w:rsidRPr="00F75216">
        <w:t xml:space="preserve">      </w:t>
      </w:r>
      <w:r>
        <w:t xml:space="preserve">       </w:t>
      </w:r>
      <w:r w:rsidR="00AA1B08">
        <w:t>Е.С. Смолина</w:t>
      </w:r>
      <w:r w:rsidRPr="00F75216">
        <w:t xml:space="preserve"> </w:t>
      </w:r>
    </w:p>
    <w:p w:rsidR="00980081" w:rsidRDefault="00980081" w:rsidP="00A5114E">
      <w:pPr>
        <w:shd w:val="clear" w:color="auto" w:fill="FFFFFF"/>
        <w:spacing w:line="360" w:lineRule="auto"/>
        <w:jc w:val="center"/>
        <w:outlineLvl w:val="0"/>
      </w:pPr>
    </w:p>
    <w:p w:rsidR="00980081" w:rsidRDefault="00980081" w:rsidP="00A5114E">
      <w:pPr>
        <w:shd w:val="clear" w:color="auto" w:fill="FFFFFF"/>
        <w:spacing w:line="360" w:lineRule="auto"/>
        <w:jc w:val="center"/>
        <w:outlineLvl w:val="0"/>
      </w:pPr>
    </w:p>
    <w:p w:rsidR="00980081" w:rsidRDefault="00980081" w:rsidP="00A5114E">
      <w:pPr>
        <w:shd w:val="clear" w:color="auto" w:fill="FFFFFF"/>
        <w:spacing w:line="360" w:lineRule="auto"/>
        <w:jc w:val="center"/>
        <w:outlineLvl w:val="0"/>
      </w:pPr>
    </w:p>
    <w:p w:rsidR="00980081" w:rsidRDefault="00980081" w:rsidP="00A5114E">
      <w:pPr>
        <w:shd w:val="clear" w:color="auto" w:fill="FFFFFF"/>
        <w:spacing w:line="360" w:lineRule="auto"/>
        <w:jc w:val="center"/>
        <w:outlineLvl w:val="0"/>
      </w:pPr>
    </w:p>
    <w:p w:rsidR="00980081" w:rsidRDefault="00980081" w:rsidP="00A5114E">
      <w:pPr>
        <w:shd w:val="clear" w:color="auto" w:fill="FFFFFF"/>
        <w:spacing w:line="360" w:lineRule="auto"/>
        <w:jc w:val="center"/>
        <w:outlineLvl w:val="0"/>
      </w:pPr>
    </w:p>
    <w:p w:rsidR="00980081" w:rsidRDefault="00980081" w:rsidP="00A5114E">
      <w:pPr>
        <w:shd w:val="clear" w:color="auto" w:fill="FFFFFF"/>
        <w:spacing w:line="360" w:lineRule="auto"/>
        <w:jc w:val="center"/>
        <w:outlineLvl w:val="0"/>
      </w:pPr>
    </w:p>
    <w:p w:rsidR="004667DD" w:rsidRDefault="004667DD" w:rsidP="00392C32">
      <w:pPr>
        <w:shd w:val="clear" w:color="auto" w:fill="FFFFFF"/>
        <w:spacing w:line="360" w:lineRule="auto"/>
        <w:outlineLvl w:val="0"/>
      </w:pPr>
    </w:p>
    <w:p w:rsidR="004667DD" w:rsidRDefault="004667DD" w:rsidP="00714B1C">
      <w:pPr>
        <w:shd w:val="clear" w:color="auto" w:fill="FFFFFF"/>
        <w:spacing w:line="360" w:lineRule="auto"/>
        <w:outlineLvl w:val="0"/>
      </w:pPr>
    </w:p>
    <w:p w:rsidR="00054E00" w:rsidRDefault="00054E00" w:rsidP="00714B1C">
      <w:pPr>
        <w:shd w:val="clear" w:color="auto" w:fill="FFFFFF"/>
        <w:spacing w:line="360" w:lineRule="auto"/>
        <w:outlineLvl w:val="0"/>
      </w:pPr>
    </w:p>
    <w:p w:rsidR="00054E00" w:rsidRDefault="00054E00" w:rsidP="00714B1C">
      <w:pPr>
        <w:shd w:val="clear" w:color="auto" w:fill="FFFFFF"/>
        <w:spacing w:line="360" w:lineRule="auto"/>
        <w:outlineLvl w:val="0"/>
      </w:pPr>
    </w:p>
    <w:p w:rsidR="00054E00" w:rsidRDefault="00054E00" w:rsidP="00714B1C">
      <w:pPr>
        <w:shd w:val="clear" w:color="auto" w:fill="FFFFFF"/>
        <w:spacing w:line="360" w:lineRule="auto"/>
        <w:outlineLvl w:val="0"/>
      </w:pPr>
    </w:p>
    <w:p w:rsidR="00054E00" w:rsidRDefault="00054E00" w:rsidP="00714B1C">
      <w:pPr>
        <w:shd w:val="clear" w:color="auto" w:fill="FFFFFF"/>
        <w:spacing w:line="360" w:lineRule="auto"/>
        <w:outlineLvl w:val="0"/>
      </w:pPr>
    </w:p>
    <w:p w:rsidR="00054E00" w:rsidRDefault="00054E00" w:rsidP="00714B1C">
      <w:pPr>
        <w:shd w:val="clear" w:color="auto" w:fill="FFFFFF"/>
        <w:spacing w:line="360" w:lineRule="auto"/>
        <w:outlineLvl w:val="0"/>
      </w:pPr>
    </w:p>
    <w:p w:rsidR="00054E00" w:rsidRDefault="00054E00" w:rsidP="00714B1C">
      <w:pPr>
        <w:shd w:val="clear" w:color="auto" w:fill="FFFFFF"/>
        <w:spacing w:line="360" w:lineRule="auto"/>
        <w:outlineLvl w:val="0"/>
      </w:pPr>
    </w:p>
    <w:p w:rsidR="00054E00" w:rsidRDefault="00054E00" w:rsidP="00714B1C">
      <w:pPr>
        <w:shd w:val="clear" w:color="auto" w:fill="FFFFFF"/>
        <w:spacing w:line="360" w:lineRule="auto"/>
        <w:outlineLvl w:val="0"/>
      </w:pPr>
    </w:p>
    <w:p w:rsidR="00054E00" w:rsidRDefault="00054E00" w:rsidP="00714B1C">
      <w:pPr>
        <w:shd w:val="clear" w:color="auto" w:fill="FFFFFF"/>
        <w:spacing w:line="360" w:lineRule="auto"/>
        <w:outlineLvl w:val="0"/>
      </w:pPr>
    </w:p>
    <w:p w:rsidR="00054E00" w:rsidRDefault="00054E00" w:rsidP="00714B1C">
      <w:pPr>
        <w:shd w:val="clear" w:color="auto" w:fill="FFFFFF"/>
        <w:spacing w:line="360" w:lineRule="auto"/>
        <w:outlineLvl w:val="0"/>
      </w:pPr>
    </w:p>
    <w:p w:rsidR="00054E00" w:rsidRDefault="00054E00" w:rsidP="00714B1C">
      <w:pPr>
        <w:shd w:val="clear" w:color="auto" w:fill="FFFFFF"/>
        <w:spacing w:line="360" w:lineRule="auto"/>
        <w:outlineLvl w:val="0"/>
      </w:pPr>
    </w:p>
    <w:p w:rsidR="00054E00" w:rsidRDefault="00054E00" w:rsidP="00714B1C">
      <w:pPr>
        <w:shd w:val="clear" w:color="auto" w:fill="FFFFFF"/>
        <w:spacing w:line="360" w:lineRule="auto"/>
        <w:outlineLvl w:val="0"/>
      </w:pPr>
    </w:p>
    <w:p w:rsidR="00054E00" w:rsidRDefault="00054E00" w:rsidP="00714B1C">
      <w:pPr>
        <w:shd w:val="clear" w:color="auto" w:fill="FFFFFF"/>
        <w:spacing w:line="360" w:lineRule="auto"/>
        <w:outlineLvl w:val="0"/>
      </w:pPr>
    </w:p>
    <w:p w:rsidR="00054E00" w:rsidRDefault="00054E00" w:rsidP="00714B1C">
      <w:pPr>
        <w:shd w:val="clear" w:color="auto" w:fill="FFFFFF"/>
        <w:spacing w:line="360" w:lineRule="auto"/>
        <w:outlineLvl w:val="0"/>
      </w:pPr>
    </w:p>
    <w:p w:rsidR="008D0537" w:rsidRDefault="008D0537" w:rsidP="00714B1C">
      <w:pPr>
        <w:shd w:val="clear" w:color="auto" w:fill="FFFFFF"/>
        <w:spacing w:line="360" w:lineRule="auto"/>
        <w:outlineLvl w:val="0"/>
      </w:pPr>
    </w:p>
    <w:p w:rsidR="008D0537" w:rsidRDefault="008D0537" w:rsidP="00714B1C">
      <w:pPr>
        <w:shd w:val="clear" w:color="auto" w:fill="FFFFFF"/>
        <w:spacing w:line="360" w:lineRule="auto"/>
        <w:outlineLvl w:val="0"/>
      </w:pPr>
    </w:p>
    <w:p w:rsidR="008D0537" w:rsidRDefault="008D0537" w:rsidP="00714B1C">
      <w:pPr>
        <w:shd w:val="clear" w:color="auto" w:fill="FFFFFF"/>
        <w:spacing w:line="360" w:lineRule="auto"/>
        <w:outlineLvl w:val="0"/>
      </w:pPr>
    </w:p>
    <w:p w:rsidR="008D0537" w:rsidRDefault="008D0537" w:rsidP="00714B1C">
      <w:pPr>
        <w:shd w:val="clear" w:color="auto" w:fill="FFFFFF"/>
        <w:spacing w:line="360" w:lineRule="auto"/>
        <w:outlineLvl w:val="0"/>
      </w:pPr>
    </w:p>
    <w:p w:rsidR="008D0537" w:rsidRDefault="008D0537" w:rsidP="00714B1C">
      <w:pPr>
        <w:shd w:val="clear" w:color="auto" w:fill="FFFFFF"/>
        <w:spacing w:line="360" w:lineRule="auto"/>
        <w:outlineLvl w:val="0"/>
      </w:pPr>
    </w:p>
    <w:p w:rsidR="008D0537" w:rsidRDefault="008D0537" w:rsidP="00714B1C">
      <w:pPr>
        <w:shd w:val="clear" w:color="auto" w:fill="FFFFFF"/>
        <w:spacing w:line="360" w:lineRule="auto"/>
        <w:outlineLvl w:val="0"/>
      </w:pPr>
    </w:p>
    <w:p w:rsidR="008D0537" w:rsidRDefault="008D0537" w:rsidP="00714B1C">
      <w:pPr>
        <w:shd w:val="clear" w:color="auto" w:fill="FFFFFF"/>
        <w:spacing w:line="360" w:lineRule="auto"/>
        <w:outlineLvl w:val="0"/>
      </w:pPr>
    </w:p>
    <w:p w:rsidR="008D0537" w:rsidRDefault="008D0537" w:rsidP="00714B1C">
      <w:pPr>
        <w:shd w:val="clear" w:color="auto" w:fill="FFFFFF"/>
        <w:spacing w:line="360" w:lineRule="auto"/>
        <w:outlineLvl w:val="0"/>
      </w:pPr>
    </w:p>
    <w:p w:rsidR="008D0537" w:rsidRDefault="008D0537" w:rsidP="00714B1C">
      <w:pPr>
        <w:shd w:val="clear" w:color="auto" w:fill="FFFFFF"/>
        <w:spacing w:line="360" w:lineRule="auto"/>
        <w:outlineLvl w:val="0"/>
      </w:pPr>
    </w:p>
    <w:p w:rsidR="008D0537" w:rsidRDefault="008D0537" w:rsidP="00714B1C">
      <w:pPr>
        <w:shd w:val="clear" w:color="auto" w:fill="FFFFFF"/>
        <w:spacing w:line="360" w:lineRule="auto"/>
        <w:outlineLvl w:val="0"/>
      </w:pPr>
    </w:p>
    <w:p w:rsidR="008D0537" w:rsidRDefault="008D0537" w:rsidP="00714B1C">
      <w:pPr>
        <w:shd w:val="clear" w:color="auto" w:fill="FFFFFF"/>
        <w:spacing w:line="360" w:lineRule="auto"/>
        <w:outlineLvl w:val="0"/>
      </w:pPr>
    </w:p>
    <w:p w:rsidR="008D0537" w:rsidRDefault="008D0537" w:rsidP="00714B1C">
      <w:pPr>
        <w:shd w:val="clear" w:color="auto" w:fill="FFFFFF"/>
        <w:spacing w:line="360" w:lineRule="auto"/>
        <w:outlineLvl w:val="0"/>
      </w:pPr>
    </w:p>
    <w:p w:rsidR="008D0537" w:rsidRDefault="008D0537" w:rsidP="00714B1C">
      <w:pPr>
        <w:shd w:val="clear" w:color="auto" w:fill="FFFFFF"/>
        <w:spacing w:line="360" w:lineRule="auto"/>
        <w:outlineLvl w:val="0"/>
      </w:pPr>
    </w:p>
    <w:p w:rsidR="008D0537" w:rsidRDefault="008D0537" w:rsidP="00714B1C">
      <w:pPr>
        <w:shd w:val="clear" w:color="auto" w:fill="FFFFFF"/>
        <w:spacing w:line="360" w:lineRule="auto"/>
        <w:outlineLvl w:val="0"/>
      </w:pPr>
    </w:p>
    <w:p w:rsidR="008D0537" w:rsidRDefault="008D0537" w:rsidP="00714B1C">
      <w:pPr>
        <w:shd w:val="clear" w:color="auto" w:fill="FFFFFF"/>
        <w:spacing w:line="360" w:lineRule="auto"/>
        <w:outlineLvl w:val="0"/>
      </w:pPr>
    </w:p>
    <w:p w:rsidR="00054E00" w:rsidRDefault="00054E00" w:rsidP="00714B1C">
      <w:pPr>
        <w:shd w:val="clear" w:color="auto" w:fill="FFFFFF"/>
        <w:spacing w:line="360" w:lineRule="auto"/>
        <w:outlineLvl w:val="0"/>
      </w:pPr>
    </w:p>
    <w:p w:rsidR="00C83B7D" w:rsidRDefault="00C83B7D" w:rsidP="00714B1C">
      <w:pPr>
        <w:shd w:val="clear" w:color="auto" w:fill="FFFFFF"/>
        <w:spacing w:line="360" w:lineRule="auto"/>
        <w:outlineLvl w:val="0"/>
      </w:pPr>
    </w:p>
    <w:p w:rsidR="00C83B7D" w:rsidRDefault="00C83B7D" w:rsidP="00714B1C">
      <w:pPr>
        <w:shd w:val="clear" w:color="auto" w:fill="FFFFFF"/>
        <w:spacing w:line="360" w:lineRule="auto"/>
        <w:outlineLvl w:val="0"/>
      </w:pPr>
    </w:p>
    <w:p w:rsidR="00C83B7D" w:rsidRDefault="00C83B7D" w:rsidP="00714B1C">
      <w:pPr>
        <w:shd w:val="clear" w:color="auto" w:fill="FFFFFF"/>
        <w:spacing w:line="360" w:lineRule="auto"/>
        <w:outlineLvl w:val="0"/>
      </w:pPr>
    </w:p>
    <w:p w:rsidR="00C83B7D" w:rsidRDefault="00C83B7D" w:rsidP="00714B1C">
      <w:pPr>
        <w:shd w:val="clear" w:color="auto" w:fill="FFFFFF"/>
        <w:spacing w:line="360" w:lineRule="auto"/>
        <w:outlineLvl w:val="0"/>
      </w:pPr>
    </w:p>
    <w:p w:rsidR="00C83B7D" w:rsidRDefault="00C83B7D" w:rsidP="00714B1C">
      <w:pPr>
        <w:shd w:val="clear" w:color="auto" w:fill="FFFFFF"/>
        <w:spacing w:line="360" w:lineRule="auto"/>
        <w:outlineLvl w:val="0"/>
      </w:pPr>
    </w:p>
    <w:p w:rsidR="00C83B7D" w:rsidRDefault="00C83B7D" w:rsidP="00714B1C">
      <w:pPr>
        <w:shd w:val="clear" w:color="auto" w:fill="FFFFFF"/>
        <w:spacing w:line="360" w:lineRule="auto"/>
        <w:outlineLvl w:val="0"/>
      </w:pPr>
    </w:p>
    <w:p w:rsidR="004667DD" w:rsidRDefault="004667DD" w:rsidP="00A30EC6">
      <w:pPr>
        <w:shd w:val="clear" w:color="auto" w:fill="FFFFFF"/>
        <w:spacing w:line="360" w:lineRule="auto"/>
        <w:outlineLvl w:val="0"/>
      </w:pPr>
    </w:p>
    <w:p w:rsidR="00113B86" w:rsidRPr="00912985" w:rsidRDefault="00113B86" w:rsidP="00113B86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</w:t>
      </w:r>
    </w:p>
    <w:p w:rsidR="00113B86" w:rsidRDefault="003F391A" w:rsidP="00113B86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</w:t>
      </w:r>
      <w:r w:rsidR="00113B86" w:rsidRPr="00F36D30">
        <w:rPr>
          <w:sz w:val="28"/>
          <w:szCs w:val="28"/>
        </w:rPr>
        <w:t xml:space="preserve">роректор по </w:t>
      </w:r>
      <w:proofErr w:type="gramStart"/>
      <w:r w:rsidR="00113B86" w:rsidRPr="00F36D30">
        <w:rPr>
          <w:sz w:val="28"/>
          <w:szCs w:val="28"/>
        </w:rPr>
        <w:t>учебной</w:t>
      </w:r>
      <w:proofErr w:type="gramEnd"/>
    </w:p>
    <w:p w:rsidR="00113B86" w:rsidRPr="00F36D30" w:rsidRDefault="00113B86" w:rsidP="00113B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воспитательной</w:t>
      </w:r>
      <w:r w:rsidRPr="00F36D30">
        <w:rPr>
          <w:sz w:val="28"/>
          <w:szCs w:val="28"/>
        </w:rPr>
        <w:t xml:space="preserve"> работе</w:t>
      </w:r>
    </w:p>
    <w:p w:rsidR="00113B86" w:rsidRPr="00E75766" w:rsidRDefault="00113B86" w:rsidP="00113B86">
      <w:pPr>
        <w:jc w:val="right"/>
        <w:outlineLvl w:val="0"/>
        <w:rPr>
          <w:sz w:val="28"/>
          <w:szCs w:val="28"/>
        </w:rPr>
      </w:pP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  <w:t>_____________В.</w:t>
      </w:r>
      <w:r w:rsidR="003F391A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3F391A">
        <w:rPr>
          <w:sz w:val="28"/>
          <w:szCs w:val="28"/>
        </w:rPr>
        <w:t>Пискунов</w:t>
      </w:r>
    </w:p>
    <w:p w:rsidR="00A30EC6" w:rsidRDefault="008A7CB7" w:rsidP="009E5F16">
      <w:pPr>
        <w:jc w:val="center"/>
        <w:rPr>
          <w:b/>
          <w:sz w:val="72"/>
          <w:szCs w:val="72"/>
        </w:rPr>
      </w:pPr>
      <w:r w:rsidRPr="0009327E">
        <w:rPr>
          <w:b/>
          <w:sz w:val="72"/>
          <w:szCs w:val="72"/>
        </w:rPr>
        <w:t xml:space="preserve">Расписание </w:t>
      </w:r>
      <w:r>
        <w:rPr>
          <w:b/>
          <w:sz w:val="72"/>
          <w:szCs w:val="72"/>
        </w:rPr>
        <w:t>занятий</w:t>
      </w:r>
      <w:r w:rsidRPr="0009327E">
        <w:rPr>
          <w:b/>
          <w:sz w:val="72"/>
          <w:szCs w:val="72"/>
        </w:rPr>
        <w:t xml:space="preserve"> </w:t>
      </w:r>
      <w:r w:rsidR="001B5966">
        <w:rPr>
          <w:b/>
          <w:sz w:val="72"/>
          <w:szCs w:val="72"/>
        </w:rPr>
        <w:t>5</w:t>
      </w:r>
      <w:r w:rsidRPr="0009327E">
        <w:rPr>
          <w:b/>
          <w:sz w:val="72"/>
          <w:szCs w:val="72"/>
        </w:rPr>
        <w:t xml:space="preserve">  курса</w:t>
      </w:r>
      <w:r w:rsidR="00A30EC6">
        <w:rPr>
          <w:b/>
          <w:sz w:val="72"/>
          <w:szCs w:val="72"/>
        </w:rPr>
        <w:t xml:space="preserve"> </w:t>
      </w:r>
    </w:p>
    <w:p w:rsidR="00113B86" w:rsidRDefault="00A30EC6" w:rsidP="009E5F16">
      <w:pPr>
        <w:jc w:val="center"/>
        <w:rPr>
          <w:b/>
          <w:sz w:val="52"/>
          <w:szCs w:val="52"/>
        </w:rPr>
      </w:pPr>
      <w:r>
        <w:rPr>
          <w:b/>
          <w:sz w:val="72"/>
          <w:szCs w:val="72"/>
        </w:rPr>
        <w:t>заочный факультет</w:t>
      </w:r>
    </w:p>
    <w:p w:rsidR="00113B86" w:rsidRPr="00671C77" w:rsidRDefault="002036B7" w:rsidP="009E5F16">
      <w:pPr>
        <w:jc w:val="center"/>
        <w:rPr>
          <w:b/>
          <w:sz w:val="52"/>
          <w:szCs w:val="52"/>
        </w:rPr>
      </w:pPr>
      <w:r>
        <w:rPr>
          <w:b/>
          <w:sz w:val="36"/>
          <w:szCs w:val="36"/>
          <w:lang w:val="en-US"/>
        </w:rPr>
        <w:t>I</w:t>
      </w:r>
      <w:r w:rsidR="00113B86">
        <w:rPr>
          <w:b/>
          <w:sz w:val="36"/>
          <w:szCs w:val="36"/>
        </w:rPr>
        <w:t>-е полугодие 20</w:t>
      </w:r>
      <w:r w:rsidR="009E5F16">
        <w:rPr>
          <w:b/>
          <w:sz w:val="36"/>
          <w:szCs w:val="36"/>
        </w:rPr>
        <w:t>20</w:t>
      </w:r>
      <w:r w:rsidR="00113B86" w:rsidRPr="000C6A36">
        <w:rPr>
          <w:b/>
          <w:sz w:val="36"/>
          <w:szCs w:val="36"/>
        </w:rPr>
        <w:t>/</w:t>
      </w:r>
      <w:r w:rsidR="00113B86">
        <w:rPr>
          <w:b/>
          <w:sz w:val="36"/>
          <w:szCs w:val="36"/>
        </w:rPr>
        <w:t>20</w:t>
      </w:r>
      <w:r w:rsidR="003F391A">
        <w:rPr>
          <w:b/>
          <w:sz w:val="36"/>
          <w:szCs w:val="36"/>
        </w:rPr>
        <w:t>2</w:t>
      </w:r>
      <w:r w:rsidR="009E5F16">
        <w:rPr>
          <w:b/>
          <w:sz w:val="36"/>
          <w:szCs w:val="36"/>
        </w:rPr>
        <w:t>1</w:t>
      </w:r>
      <w:r w:rsidR="00113B86">
        <w:rPr>
          <w:b/>
          <w:sz w:val="36"/>
          <w:szCs w:val="36"/>
        </w:rPr>
        <w:t xml:space="preserve"> учебного года</w:t>
      </w:r>
    </w:p>
    <w:tbl>
      <w:tblPr>
        <w:tblW w:w="15738" w:type="dxa"/>
        <w:tblInd w:w="-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5"/>
        <w:gridCol w:w="8"/>
        <w:gridCol w:w="988"/>
        <w:gridCol w:w="7"/>
        <w:gridCol w:w="2533"/>
        <w:gridCol w:w="2976"/>
        <w:gridCol w:w="1612"/>
        <w:gridCol w:w="11"/>
        <w:gridCol w:w="21"/>
        <w:gridCol w:w="1475"/>
        <w:gridCol w:w="2693"/>
        <w:gridCol w:w="2419"/>
      </w:tblGrid>
      <w:tr w:rsidR="000B0207" w:rsidRPr="00F431CF" w:rsidTr="00F653FB">
        <w:trPr>
          <w:trHeight w:val="199"/>
        </w:trPr>
        <w:tc>
          <w:tcPr>
            <w:tcW w:w="99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0B0207" w:rsidRPr="00F431CF" w:rsidRDefault="000B0207" w:rsidP="00F556FF">
            <w:pPr>
              <w:shd w:val="clear" w:color="auto" w:fill="FFFFFF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Дни</w:t>
            </w:r>
          </w:p>
          <w:p w:rsidR="000B0207" w:rsidRDefault="000B0207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недели</w:t>
            </w:r>
          </w:p>
          <w:p w:rsidR="000B0207" w:rsidRPr="00F431CF" w:rsidRDefault="000B0207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0B0207" w:rsidRPr="00F431CF" w:rsidRDefault="000B0207" w:rsidP="00F556FF">
            <w:pPr>
              <w:shd w:val="clear" w:color="auto" w:fill="FFFFFF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Часы</w:t>
            </w:r>
          </w:p>
          <w:p w:rsidR="000B0207" w:rsidRPr="00F431CF" w:rsidRDefault="000B0207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занятий</w:t>
            </w:r>
          </w:p>
        </w:tc>
        <w:tc>
          <w:tcPr>
            <w:tcW w:w="254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0207" w:rsidRDefault="000B0207" w:rsidP="002036B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Землеустройство и кадастры</w:t>
            </w:r>
          </w:p>
          <w:p w:rsidR="00470600" w:rsidRPr="002036B7" w:rsidRDefault="00470600" w:rsidP="00A30EC6">
            <w:pPr>
              <w:shd w:val="clear" w:color="auto" w:fill="FFFFFF"/>
              <w:tabs>
                <w:tab w:val="left" w:pos="6180"/>
              </w:tabs>
              <w:rPr>
                <w:b/>
                <w:szCs w:val="32"/>
              </w:rPr>
            </w:pP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0207" w:rsidRDefault="000B0207" w:rsidP="002036B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r w:rsidRPr="00DF1CE4">
              <w:rPr>
                <w:b/>
                <w:szCs w:val="32"/>
              </w:rPr>
              <w:t>Государственное и муниципальное управление</w:t>
            </w:r>
          </w:p>
          <w:p w:rsidR="00470600" w:rsidRPr="00DF1CE4" w:rsidRDefault="00470600" w:rsidP="00A30EC6">
            <w:pPr>
              <w:shd w:val="clear" w:color="auto" w:fill="FFFFFF"/>
              <w:tabs>
                <w:tab w:val="left" w:pos="6180"/>
              </w:tabs>
              <w:rPr>
                <w:b/>
                <w:szCs w:val="32"/>
              </w:rPr>
            </w:pPr>
          </w:p>
        </w:tc>
        <w:tc>
          <w:tcPr>
            <w:tcW w:w="311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0207" w:rsidRDefault="000B0207" w:rsidP="002036B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Управление персоналом</w:t>
            </w:r>
          </w:p>
          <w:p w:rsidR="00470600" w:rsidRPr="002036B7" w:rsidRDefault="00470600" w:rsidP="00A30EC6">
            <w:pPr>
              <w:shd w:val="clear" w:color="auto" w:fill="FFFFFF"/>
              <w:tabs>
                <w:tab w:val="left" w:pos="6180"/>
              </w:tabs>
              <w:rPr>
                <w:b/>
                <w:szCs w:val="32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0207" w:rsidRDefault="000B0207" w:rsidP="00C61F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F653FB">
              <w:rPr>
                <w:b/>
                <w:sz w:val="22"/>
                <w:szCs w:val="22"/>
              </w:rPr>
              <w:t>Прикладная информатика</w:t>
            </w:r>
          </w:p>
          <w:p w:rsidR="00470600" w:rsidRPr="00F653FB" w:rsidRDefault="00470600" w:rsidP="00A30EC6">
            <w:pPr>
              <w:shd w:val="clear" w:color="auto" w:fill="FFFFFF"/>
              <w:tabs>
                <w:tab w:val="left" w:pos="6180"/>
              </w:tabs>
              <w:rPr>
                <w:b/>
              </w:rPr>
            </w:pPr>
          </w:p>
        </w:tc>
        <w:tc>
          <w:tcPr>
            <w:tcW w:w="2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0207" w:rsidRDefault="00F653FB" w:rsidP="00C61F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F653FB">
              <w:rPr>
                <w:b/>
              </w:rPr>
              <w:t>Социология</w:t>
            </w:r>
          </w:p>
          <w:p w:rsidR="00470600" w:rsidRPr="00F653FB" w:rsidRDefault="00470600" w:rsidP="00A30EC6">
            <w:pPr>
              <w:shd w:val="clear" w:color="auto" w:fill="FFFFFF"/>
              <w:tabs>
                <w:tab w:val="left" w:pos="6180"/>
              </w:tabs>
              <w:rPr>
                <w:b/>
              </w:rPr>
            </w:pPr>
          </w:p>
        </w:tc>
      </w:tr>
      <w:tr w:rsidR="000B0207" w:rsidRPr="00F431CF" w:rsidTr="00F653FB">
        <w:trPr>
          <w:trHeight w:val="786"/>
        </w:trPr>
        <w:tc>
          <w:tcPr>
            <w:tcW w:w="99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0207" w:rsidRPr="00F431CF" w:rsidRDefault="000B0207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0207" w:rsidRPr="00F431CF" w:rsidRDefault="000B0207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4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B0207" w:rsidRPr="003E3BF6" w:rsidRDefault="000B0207" w:rsidP="003F391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3E3BF6">
              <w:rPr>
                <w:b/>
              </w:rPr>
              <w:t>Кадастр недвижимости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B0207" w:rsidRPr="00F431CF" w:rsidRDefault="000B0207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DF1CE4">
              <w:rPr>
                <w:b/>
                <w:szCs w:val="32"/>
              </w:rPr>
              <w:t>Государственное и муниципальное управление</w:t>
            </w:r>
          </w:p>
        </w:tc>
        <w:tc>
          <w:tcPr>
            <w:tcW w:w="311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B0207" w:rsidRPr="00F653FB" w:rsidRDefault="000B0207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F653FB">
              <w:rPr>
                <w:b/>
                <w:sz w:val="22"/>
                <w:szCs w:val="22"/>
              </w:rPr>
              <w:t>Управление персоналом организации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B0207" w:rsidRPr="00F431CF" w:rsidRDefault="000B0207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337F6C">
              <w:rPr>
                <w:b/>
                <w:sz w:val="16"/>
                <w:szCs w:val="32"/>
              </w:rPr>
              <w:t>Прикладная информатика в электронной экономике</w:t>
            </w:r>
          </w:p>
        </w:tc>
        <w:tc>
          <w:tcPr>
            <w:tcW w:w="2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B0207" w:rsidRPr="00F653FB" w:rsidRDefault="00F653FB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F653FB">
              <w:rPr>
                <w:b/>
              </w:rPr>
              <w:t>Экономическая социология</w:t>
            </w:r>
          </w:p>
        </w:tc>
      </w:tr>
      <w:tr w:rsidR="005803DF" w:rsidRPr="00F431CF" w:rsidTr="005803DF">
        <w:trPr>
          <w:trHeight w:val="79"/>
        </w:trPr>
        <w:tc>
          <w:tcPr>
            <w:tcW w:w="99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803DF" w:rsidRPr="00F431CF" w:rsidRDefault="005803DF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803DF" w:rsidRPr="00F431CF" w:rsidRDefault="005803DF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4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803DF" w:rsidRPr="00F431CF" w:rsidRDefault="005803DF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КН-51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803DF" w:rsidRPr="00F431CF" w:rsidRDefault="005803DF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ГМУ-51</w:t>
            </w:r>
          </w:p>
        </w:tc>
        <w:tc>
          <w:tcPr>
            <w:tcW w:w="16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803DF" w:rsidRPr="00F431CF" w:rsidRDefault="005803DF" w:rsidP="002036B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УПО-51</w:t>
            </w:r>
          </w:p>
        </w:tc>
        <w:tc>
          <w:tcPr>
            <w:tcW w:w="150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803DF" w:rsidRPr="00F431CF" w:rsidRDefault="005803DF" w:rsidP="002036B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УПО-52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803DF" w:rsidRPr="00F431CF" w:rsidRDefault="005803DF" w:rsidP="000B020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ПИЭЭ-51</w:t>
            </w:r>
          </w:p>
        </w:tc>
        <w:tc>
          <w:tcPr>
            <w:tcW w:w="2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803DF" w:rsidRPr="00F431CF" w:rsidRDefault="005803DF" w:rsidP="000B020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ЭС-51</w:t>
            </w:r>
          </w:p>
        </w:tc>
      </w:tr>
      <w:tr w:rsidR="006C0289" w:rsidRPr="004B2571" w:rsidTr="00C83B7D">
        <w:trPr>
          <w:trHeight w:val="337"/>
        </w:trPr>
        <w:tc>
          <w:tcPr>
            <w:tcW w:w="99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6C0289" w:rsidRPr="00F6034C" w:rsidRDefault="006C0289" w:rsidP="00FB0EA4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5/09/2020</w:t>
            </w:r>
          </w:p>
          <w:p w:rsidR="006C0289" w:rsidRPr="00F431CF" w:rsidRDefault="006C0289" w:rsidP="003F391A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C0289" w:rsidRPr="00F6034C" w:rsidRDefault="006C0289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6C0289" w:rsidRPr="00C324C3" w:rsidRDefault="006C0289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4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C0289" w:rsidRPr="00C83B7D" w:rsidRDefault="006C0289" w:rsidP="0080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r w:rsidRPr="00C83B7D">
              <w:rPr>
                <w:b/>
                <w:sz w:val="14"/>
                <w:szCs w:val="13"/>
              </w:rPr>
              <w:t>Операции с недвижимым имуществом</w:t>
            </w:r>
          </w:p>
          <w:p w:rsidR="006C0289" w:rsidRPr="00C83B7D" w:rsidRDefault="006C0289" w:rsidP="004C230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3"/>
              </w:rPr>
            </w:pPr>
            <w:r w:rsidRPr="00C83B7D">
              <w:rPr>
                <w:b/>
                <w:sz w:val="14"/>
                <w:szCs w:val="13"/>
              </w:rPr>
              <w:t>Л</w:t>
            </w:r>
          </w:p>
          <w:p w:rsidR="00C83B7D" w:rsidRDefault="006C0289" w:rsidP="0080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., доцент </w:t>
            </w:r>
          </w:p>
          <w:p w:rsidR="006C0289" w:rsidRPr="00C83B7D" w:rsidRDefault="006C0289" w:rsidP="0080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Мясникова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 В.М.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C0289" w:rsidRPr="00C83B7D" w:rsidRDefault="006C0289" w:rsidP="009D58D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</w:p>
        </w:tc>
        <w:tc>
          <w:tcPr>
            <w:tcW w:w="3119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C0289" w:rsidRPr="00C83B7D" w:rsidRDefault="006C0289" w:rsidP="009F6D0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Проектный менеджмент в управлении персоналом</w:t>
            </w:r>
          </w:p>
          <w:p w:rsidR="006C0289" w:rsidRPr="00C83B7D" w:rsidRDefault="006C0289" w:rsidP="006C02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Л</w:t>
            </w:r>
          </w:p>
          <w:p w:rsidR="00C83B7D" w:rsidRPr="00C83B7D" w:rsidRDefault="006C0289" w:rsidP="009F6D0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  <w:szCs w:val="16"/>
              </w:rPr>
            </w:pPr>
            <w:proofErr w:type="spellStart"/>
            <w:r w:rsidRPr="00C83B7D">
              <w:rPr>
                <w:b/>
                <w:color w:val="000000" w:themeColor="text1"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color w:val="000000" w:themeColor="text1"/>
                <w:sz w:val="14"/>
                <w:szCs w:val="16"/>
              </w:rPr>
              <w:t xml:space="preserve">., доцент </w:t>
            </w:r>
          </w:p>
          <w:p w:rsidR="006C0289" w:rsidRPr="00C83B7D" w:rsidRDefault="006C0289" w:rsidP="009F6D0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proofErr w:type="spellStart"/>
            <w:r w:rsidRPr="00C83B7D">
              <w:rPr>
                <w:b/>
                <w:color w:val="000000" w:themeColor="text1"/>
                <w:sz w:val="14"/>
                <w:szCs w:val="16"/>
              </w:rPr>
              <w:t>Илюхина</w:t>
            </w:r>
            <w:proofErr w:type="spellEnd"/>
            <w:r w:rsidRPr="00C83B7D">
              <w:rPr>
                <w:b/>
                <w:color w:val="000000" w:themeColor="text1"/>
                <w:sz w:val="14"/>
                <w:szCs w:val="16"/>
              </w:rPr>
              <w:t xml:space="preserve"> Л.А.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318E0" w:rsidRPr="00C83B7D" w:rsidRDefault="001318E0" w:rsidP="00FC41D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</w:p>
        </w:tc>
        <w:tc>
          <w:tcPr>
            <w:tcW w:w="241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C0289" w:rsidRPr="00C83B7D" w:rsidRDefault="00546DA3" w:rsidP="00FC41D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r w:rsidRPr="00C83B7D">
              <w:rPr>
                <w:b/>
                <w:sz w:val="14"/>
                <w:szCs w:val="13"/>
              </w:rPr>
              <w:t>Социология города</w:t>
            </w:r>
          </w:p>
          <w:p w:rsidR="00546DA3" w:rsidRPr="00C83B7D" w:rsidRDefault="00546DA3" w:rsidP="00546DA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3"/>
              </w:rPr>
            </w:pPr>
            <w:r w:rsidRPr="00C83B7D">
              <w:rPr>
                <w:b/>
                <w:sz w:val="14"/>
                <w:szCs w:val="13"/>
              </w:rPr>
              <w:t>Л</w:t>
            </w:r>
          </w:p>
          <w:p w:rsidR="00C83B7D" w:rsidRPr="00C83B7D" w:rsidRDefault="00546DA3" w:rsidP="00FC41D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д.с.н., профессор</w:t>
            </w:r>
          </w:p>
          <w:p w:rsidR="00546DA3" w:rsidRPr="00C83B7D" w:rsidRDefault="00546DA3" w:rsidP="00FC41D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r w:rsidRPr="00C83B7D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C83B7D">
              <w:rPr>
                <w:b/>
                <w:sz w:val="14"/>
                <w:szCs w:val="14"/>
              </w:rPr>
              <w:t>Звоновский</w:t>
            </w:r>
            <w:proofErr w:type="spellEnd"/>
            <w:r w:rsidRPr="00C83B7D">
              <w:rPr>
                <w:b/>
                <w:sz w:val="14"/>
                <w:szCs w:val="14"/>
              </w:rPr>
              <w:t xml:space="preserve"> В.Б.</w:t>
            </w:r>
          </w:p>
        </w:tc>
      </w:tr>
      <w:tr w:rsidR="00A9045D" w:rsidRPr="00F431CF" w:rsidTr="00C83B7D">
        <w:trPr>
          <w:trHeight w:val="795"/>
        </w:trPr>
        <w:tc>
          <w:tcPr>
            <w:tcW w:w="99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A9045D" w:rsidRPr="00F431CF" w:rsidRDefault="00A9045D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045D" w:rsidRDefault="00A9045D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A9045D" w:rsidRPr="007B33C5" w:rsidRDefault="00A9045D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A9045D" w:rsidRPr="00846AA8" w:rsidRDefault="00A9045D" w:rsidP="003F6A52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254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045D" w:rsidRPr="00C83B7D" w:rsidRDefault="00A9045D" w:rsidP="000C2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 xml:space="preserve">Основы </w:t>
            </w:r>
            <w:proofErr w:type="spellStart"/>
            <w:r w:rsidRPr="00C83B7D">
              <w:rPr>
                <w:b/>
                <w:sz w:val="14"/>
                <w:szCs w:val="16"/>
              </w:rPr>
              <w:t>риэлторской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 деятельности</w:t>
            </w:r>
          </w:p>
          <w:p w:rsidR="00A9045D" w:rsidRPr="00C83B7D" w:rsidRDefault="00A9045D" w:rsidP="00E84D4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Л</w:t>
            </w:r>
          </w:p>
          <w:p w:rsidR="00C83B7D" w:rsidRDefault="00A9045D" w:rsidP="00E84D4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д.э.н</w:t>
            </w:r>
            <w:proofErr w:type="spellEnd"/>
            <w:r w:rsidRPr="00C83B7D">
              <w:rPr>
                <w:b/>
                <w:sz w:val="14"/>
                <w:szCs w:val="16"/>
              </w:rPr>
              <w:t>., профессор</w:t>
            </w:r>
          </w:p>
          <w:p w:rsidR="00A9045D" w:rsidRPr="00C83B7D" w:rsidRDefault="00A9045D" w:rsidP="00E84D4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 xml:space="preserve"> Домнина С.В.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045D" w:rsidRPr="00C83B7D" w:rsidRDefault="00A9045D" w:rsidP="00DF0DF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Управление инновационным развитием территории</w:t>
            </w:r>
          </w:p>
          <w:p w:rsidR="00A9045D" w:rsidRPr="00C83B7D" w:rsidRDefault="00A9045D" w:rsidP="00DF0DF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Л</w:t>
            </w:r>
          </w:p>
          <w:p w:rsidR="00C83B7D" w:rsidRDefault="00A9045D" w:rsidP="00DF0DF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., доцент </w:t>
            </w:r>
          </w:p>
          <w:p w:rsidR="00A9045D" w:rsidRPr="00C83B7D" w:rsidRDefault="00A9045D" w:rsidP="00DF0DF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Гродская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 Г.Н.</w:t>
            </w:r>
          </w:p>
        </w:tc>
        <w:tc>
          <w:tcPr>
            <w:tcW w:w="311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045D" w:rsidRPr="00C83B7D" w:rsidRDefault="00A9045D" w:rsidP="00FA7B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Компенсационный менеджмент</w:t>
            </w:r>
          </w:p>
          <w:p w:rsidR="00A9045D" w:rsidRPr="00C83B7D" w:rsidRDefault="00A9045D" w:rsidP="00A9045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Л</w:t>
            </w:r>
          </w:p>
          <w:p w:rsidR="00C83B7D" w:rsidRPr="00C83B7D" w:rsidRDefault="00A9045D" w:rsidP="00FA7B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., доцент </w:t>
            </w:r>
          </w:p>
          <w:p w:rsidR="00A9045D" w:rsidRPr="00C83B7D" w:rsidRDefault="00A9045D" w:rsidP="00FA7B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Богатырева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 И.В.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045D" w:rsidRPr="00C83B7D" w:rsidRDefault="004C4304" w:rsidP="00FC41D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r w:rsidRPr="00C83B7D">
              <w:rPr>
                <w:b/>
                <w:sz w:val="14"/>
                <w:szCs w:val="13"/>
              </w:rPr>
              <w:t>Системы электронной коммерции</w:t>
            </w:r>
          </w:p>
          <w:p w:rsidR="004C4304" w:rsidRPr="00C83B7D" w:rsidRDefault="004C4304" w:rsidP="004C430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3"/>
              </w:rPr>
            </w:pPr>
            <w:r w:rsidRPr="00C83B7D">
              <w:rPr>
                <w:b/>
                <w:sz w:val="14"/>
                <w:szCs w:val="13"/>
              </w:rPr>
              <w:t>Л</w:t>
            </w:r>
          </w:p>
          <w:p w:rsidR="00C83B7D" w:rsidRPr="00C83B7D" w:rsidRDefault="004C4304" w:rsidP="00FC41D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r w:rsidRPr="00C83B7D">
              <w:rPr>
                <w:b/>
                <w:sz w:val="14"/>
                <w:szCs w:val="13"/>
              </w:rPr>
              <w:t xml:space="preserve">к.т.н., доцент </w:t>
            </w:r>
          </w:p>
          <w:p w:rsidR="004C4304" w:rsidRPr="00C83B7D" w:rsidRDefault="004C4304" w:rsidP="00FC41D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r w:rsidRPr="00C83B7D">
              <w:rPr>
                <w:b/>
                <w:sz w:val="14"/>
                <w:szCs w:val="13"/>
              </w:rPr>
              <w:t>Портнов К.В.</w:t>
            </w:r>
          </w:p>
        </w:tc>
        <w:tc>
          <w:tcPr>
            <w:tcW w:w="2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045D" w:rsidRPr="00C83B7D" w:rsidRDefault="001242E4" w:rsidP="00FC41D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r w:rsidRPr="00C83B7D">
              <w:rPr>
                <w:b/>
                <w:sz w:val="14"/>
                <w:szCs w:val="13"/>
              </w:rPr>
              <w:t>Актуальные проблемы социологической науки и практики</w:t>
            </w:r>
          </w:p>
          <w:p w:rsidR="001242E4" w:rsidRPr="00C83B7D" w:rsidRDefault="001242E4" w:rsidP="001242E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3"/>
              </w:rPr>
            </w:pPr>
            <w:r w:rsidRPr="00C83B7D">
              <w:rPr>
                <w:b/>
                <w:sz w:val="14"/>
                <w:szCs w:val="13"/>
              </w:rPr>
              <w:t>Л</w:t>
            </w:r>
          </w:p>
          <w:p w:rsidR="00C83B7D" w:rsidRPr="00C83B7D" w:rsidRDefault="001242E4" w:rsidP="00FC41D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r w:rsidRPr="00C83B7D">
              <w:rPr>
                <w:b/>
                <w:sz w:val="14"/>
                <w:szCs w:val="13"/>
              </w:rPr>
              <w:t xml:space="preserve">д.ф.н., профессор </w:t>
            </w:r>
          </w:p>
          <w:p w:rsidR="001242E4" w:rsidRPr="00C83B7D" w:rsidRDefault="001242E4" w:rsidP="00FC41D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proofErr w:type="spellStart"/>
            <w:r w:rsidRPr="00C83B7D">
              <w:rPr>
                <w:b/>
                <w:sz w:val="14"/>
                <w:szCs w:val="13"/>
              </w:rPr>
              <w:t>Ургалкин</w:t>
            </w:r>
            <w:proofErr w:type="spellEnd"/>
            <w:r w:rsidRPr="00C83B7D">
              <w:rPr>
                <w:b/>
                <w:sz w:val="14"/>
                <w:szCs w:val="13"/>
              </w:rPr>
              <w:t xml:space="preserve"> Ю.А.</w:t>
            </w:r>
          </w:p>
        </w:tc>
      </w:tr>
      <w:tr w:rsidR="00E84D4E" w:rsidRPr="00F431CF" w:rsidTr="005803DF">
        <w:trPr>
          <w:trHeight w:val="172"/>
        </w:trPr>
        <w:tc>
          <w:tcPr>
            <w:tcW w:w="99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E84D4E" w:rsidRPr="00F431CF" w:rsidRDefault="00E84D4E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4D4E" w:rsidRDefault="00E84D4E" w:rsidP="003F6A52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254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4D4E" w:rsidRPr="00C83B7D" w:rsidRDefault="00E84D4E" w:rsidP="00E84D4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 xml:space="preserve">Основы </w:t>
            </w:r>
            <w:proofErr w:type="spellStart"/>
            <w:r w:rsidRPr="00C83B7D">
              <w:rPr>
                <w:b/>
                <w:sz w:val="14"/>
                <w:szCs w:val="16"/>
              </w:rPr>
              <w:t>риэлторской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 деятельности</w:t>
            </w:r>
          </w:p>
          <w:p w:rsidR="00E84D4E" w:rsidRPr="00C83B7D" w:rsidRDefault="00E84D4E" w:rsidP="00E84D4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С</w:t>
            </w:r>
          </w:p>
          <w:p w:rsidR="00C83B7D" w:rsidRDefault="00E84D4E" w:rsidP="00E84D4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д.э.н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., профессор </w:t>
            </w:r>
          </w:p>
          <w:p w:rsidR="00E84D4E" w:rsidRPr="00C83B7D" w:rsidRDefault="00E84D4E" w:rsidP="00E84D4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Домнина С.В.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4D4E" w:rsidRPr="00C83B7D" w:rsidRDefault="00E84D4E" w:rsidP="009D58D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6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4D4E" w:rsidRPr="00C83B7D" w:rsidRDefault="00E84D4E" w:rsidP="00FA7B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</w:p>
        </w:tc>
        <w:tc>
          <w:tcPr>
            <w:tcW w:w="1507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4D4E" w:rsidRPr="00C83B7D" w:rsidRDefault="00E84D4E" w:rsidP="00FA7B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47411" w:rsidRPr="00C83B7D" w:rsidRDefault="00E47411" w:rsidP="00E4741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r w:rsidRPr="00C83B7D">
              <w:rPr>
                <w:b/>
                <w:sz w:val="14"/>
                <w:szCs w:val="13"/>
              </w:rPr>
              <w:t>Интернет-предпринимательство</w:t>
            </w:r>
          </w:p>
          <w:p w:rsidR="00E47411" w:rsidRPr="00C83B7D" w:rsidRDefault="00E47411" w:rsidP="00E4741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3"/>
              </w:rPr>
            </w:pPr>
            <w:r w:rsidRPr="00C83B7D">
              <w:rPr>
                <w:b/>
                <w:sz w:val="14"/>
                <w:szCs w:val="13"/>
              </w:rPr>
              <w:t>Л</w:t>
            </w:r>
          </w:p>
          <w:p w:rsidR="00C83B7D" w:rsidRPr="00C83B7D" w:rsidRDefault="00E47411" w:rsidP="00E4741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r w:rsidRPr="00C83B7D">
              <w:rPr>
                <w:b/>
                <w:sz w:val="14"/>
                <w:szCs w:val="13"/>
              </w:rPr>
              <w:t xml:space="preserve">к.т.н., доцент </w:t>
            </w:r>
          </w:p>
          <w:p w:rsidR="00E84D4E" w:rsidRPr="00C83B7D" w:rsidRDefault="00E47411" w:rsidP="00E4741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r w:rsidRPr="00C83B7D">
              <w:rPr>
                <w:b/>
                <w:sz w:val="14"/>
                <w:szCs w:val="13"/>
              </w:rPr>
              <w:t>Сорокин А.Г.</w:t>
            </w:r>
          </w:p>
        </w:tc>
        <w:tc>
          <w:tcPr>
            <w:tcW w:w="241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4D4E" w:rsidRPr="00C83B7D" w:rsidRDefault="00E84D4E" w:rsidP="00FC41D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</w:p>
        </w:tc>
      </w:tr>
      <w:tr w:rsidR="001350FC" w:rsidRPr="00F431CF" w:rsidTr="00C83B7D">
        <w:trPr>
          <w:trHeight w:val="275"/>
        </w:trPr>
        <w:tc>
          <w:tcPr>
            <w:tcW w:w="99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1350FC" w:rsidRPr="007B33C5" w:rsidRDefault="001350FC" w:rsidP="00FB0EA4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7B33C5">
              <w:rPr>
                <w:b/>
                <w:sz w:val="32"/>
                <w:szCs w:val="32"/>
              </w:rPr>
              <w:t>12/09/2020</w:t>
            </w:r>
          </w:p>
          <w:p w:rsidR="001350FC" w:rsidRPr="00F431CF" w:rsidRDefault="001350FC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350FC" w:rsidRPr="00F6034C" w:rsidRDefault="001350FC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7B33C5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1350FC" w:rsidRPr="00C324C3" w:rsidRDefault="001350FC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4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350FC" w:rsidRPr="00C83B7D" w:rsidRDefault="001350FC" w:rsidP="00E84D4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r w:rsidRPr="00C83B7D">
              <w:rPr>
                <w:b/>
                <w:sz w:val="14"/>
                <w:szCs w:val="13"/>
              </w:rPr>
              <w:t>Операции с недвижимым имуществом</w:t>
            </w:r>
          </w:p>
          <w:p w:rsidR="001350FC" w:rsidRPr="00C83B7D" w:rsidRDefault="001350FC" w:rsidP="00E84D4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3"/>
              </w:rPr>
            </w:pPr>
            <w:r w:rsidRPr="00C83B7D">
              <w:rPr>
                <w:b/>
                <w:sz w:val="14"/>
                <w:szCs w:val="13"/>
              </w:rPr>
              <w:t>С</w:t>
            </w:r>
          </w:p>
          <w:p w:rsidR="00C83B7D" w:rsidRDefault="001350FC" w:rsidP="00E84D4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., доцент </w:t>
            </w:r>
          </w:p>
          <w:p w:rsidR="001350FC" w:rsidRPr="00C83B7D" w:rsidRDefault="001350FC" w:rsidP="00E84D4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Мясникова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 В.М.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350FC" w:rsidRPr="00C83B7D" w:rsidRDefault="001350FC" w:rsidP="00DF0DF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Управление инновационным развитием территории</w:t>
            </w:r>
          </w:p>
          <w:p w:rsidR="001350FC" w:rsidRPr="00C83B7D" w:rsidRDefault="001350FC" w:rsidP="00DF0DF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С</w:t>
            </w:r>
          </w:p>
          <w:p w:rsidR="00C83B7D" w:rsidRDefault="001350FC" w:rsidP="00DF0DF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., доцент </w:t>
            </w:r>
          </w:p>
          <w:p w:rsidR="001350FC" w:rsidRPr="00C83B7D" w:rsidRDefault="001350FC" w:rsidP="00DF0DF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Гродская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 Г.Н.</w:t>
            </w:r>
          </w:p>
        </w:tc>
        <w:tc>
          <w:tcPr>
            <w:tcW w:w="311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350FC" w:rsidRPr="00C83B7D" w:rsidRDefault="001350FC" w:rsidP="00D62ED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Основы социального страхования</w:t>
            </w:r>
          </w:p>
          <w:p w:rsidR="001350FC" w:rsidRPr="00C83B7D" w:rsidRDefault="001350FC" w:rsidP="001350F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Л</w:t>
            </w:r>
          </w:p>
          <w:p w:rsidR="00C83B7D" w:rsidRPr="00C83B7D" w:rsidRDefault="001350FC" w:rsidP="00D62ED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C83B7D">
              <w:rPr>
                <w:b/>
                <w:sz w:val="14"/>
                <w:szCs w:val="32"/>
              </w:rPr>
              <w:t>к.э.н</w:t>
            </w:r>
            <w:proofErr w:type="spellEnd"/>
            <w:r w:rsidRPr="00C83B7D">
              <w:rPr>
                <w:b/>
                <w:sz w:val="14"/>
                <w:szCs w:val="32"/>
              </w:rPr>
              <w:t xml:space="preserve">., </w:t>
            </w:r>
            <w:r w:rsidR="00C83B7D" w:rsidRPr="00C83B7D">
              <w:rPr>
                <w:b/>
                <w:sz w:val="14"/>
                <w:szCs w:val="32"/>
              </w:rPr>
              <w:t xml:space="preserve">доцент </w:t>
            </w:r>
          </w:p>
          <w:p w:rsidR="001350FC" w:rsidRPr="00C83B7D" w:rsidRDefault="001350FC" w:rsidP="00D62ED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Кожухова Н.В.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350FC" w:rsidRPr="00C83B7D" w:rsidRDefault="001350FC" w:rsidP="00D26A6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2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46DA3" w:rsidRPr="00C83B7D" w:rsidRDefault="00546DA3" w:rsidP="00546DA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r w:rsidRPr="00C83B7D">
              <w:rPr>
                <w:b/>
                <w:sz w:val="14"/>
                <w:szCs w:val="13"/>
              </w:rPr>
              <w:t>Социология города</w:t>
            </w:r>
          </w:p>
          <w:p w:rsidR="00546DA3" w:rsidRPr="00C83B7D" w:rsidRDefault="00546DA3" w:rsidP="00546DA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3"/>
              </w:rPr>
            </w:pPr>
            <w:r w:rsidRPr="00C83B7D">
              <w:rPr>
                <w:b/>
                <w:sz w:val="14"/>
                <w:szCs w:val="13"/>
              </w:rPr>
              <w:t>С</w:t>
            </w:r>
          </w:p>
          <w:p w:rsidR="00C83B7D" w:rsidRDefault="00546DA3" w:rsidP="00546DA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 xml:space="preserve">д.с.н., профессор </w:t>
            </w:r>
          </w:p>
          <w:p w:rsidR="001350FC" w:rsidRPr="00C83B7D" w:rsidRDefault="00546DA3" w:rsidP="00546DA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C83B7D">
              <w:rPr>
                <w:b/>
                <w:sz w:val="14"/>
                <w:szCs w:val="14"/>
              </w:rPr>
              <w:t>Звоновский</w:t>
            </w:r>
            <w:proofErr w:type="spellEnd"/>
            <w:r w:rsidRPr="00C83B7D">
              <w:rPr>
                <w:b/>
                <w:sz w:val="14"/>
                <w:szCs w:val="14"/>
              </w:rPr>
              <w:t xml:space="preserve"> В.Б.</w:t>
            </w:r>
          </w:p>
        </w:tc>
      </w:tr>
      <w:tr w:rsidR="00CD4440" w:rsidRPr="00F431CF" w:rsidTr="00C83B7D">
        <w:trPr>
          <w:trHeight w:val="881"/>
        </w:trPr>
        <w:tc>
          <w:tcPr>
            <w:tcW w:w="99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CD4440" w:rsidRPr="00F431CF" w:rsidRDefault="00CD4440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D4440" w:rsidRDefault="00CD4440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CD4440" w:rsidRPr="007B33C5" w:rsidRDefault="00CD4440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CD4440" w:rsidRPr="00846AA8" w:rsidRDefault="00CD4440" w:rsidP="003F6A52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254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D4440" w:rsidRPr="00C83B7D" w:rsidRDefault="00CD4440" w:rsidP="00CD444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r w:rsidRPr="00C83B7D">
              <w:rPr>
                <w:b/>
                <w:sz w:val="14"/>
                <w:szCs w:val="13"/>
              </w:rPr>
              <w:t>Операции с недвижимым имуществом</w:t>
            </w:r>
          </w:p>
          <w:p w:rsidR="00CD4440" w:rsidRPr="00C83B7D" w:rsidRDefault="00CD4440" w:rsidP="00CD444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3"/>
              </w:rPr>
            </w:pPr>
            <w:r w:rsidRPr="00C83B7D">
              <w:rPr>
                <w:b/>
                <w:sz w:val="14"/>
                <w:szCs w:val="13"/>
              </w:rPr>
              <w:t>С</w:t>
            </w:r>
          </w:p>
          <w:p w:rsidR="00C83B7D" w:rsidRDefault="00CD4440" w:rsidP="00CD444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., доцент </w:t>
            </w:r>
          </w:p>
          <w:p w:rsidR="00CD4440" w:rsidRPr="00C83B7D" w:rsidRDefault="00CD4440" w:rsidP="00CD444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Мясникова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 В.М.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F0DF6" w:rsidRPr="00C83B7D" w:rsidRDefault="00DF0DF6" w:rsidP="00DF0DF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r w:rsidRPr="00C83B7D">
              <w:rPr>
                <w:b/>
                <w:sz w:val="14"/>
                <w:szCs w:val="13"/>
              </w:rPr>
              <w:t>Основы государственного и муниципального управления</w:t>
            </w:r>
          </w:p>
          <w:p w:rsidR="00DF0DF6" w:rsidRPr="00C83B7D" w:rsidRDefault="008C4A2A" w:rsidP="00DF0DF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3"/>
              </w:rPr>
            </w:pPr>
            <w:r w:rsidRPr="00C83B7D">
              <w:rPr>
                <w:b/>
                <w:sz w:val="14"/>
                <w:szCs w:val="13"/>
              </w:rPr>
              <w:t>Л</w:t>
            </w:r>
          </w:p>
          <w:p w:rsidR="00C83B7D" w:rsidRDefault="00DF0DF6" w:rsidP="00DF0DF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proofErr w:type="spellStart"/>
            <w:r w:rsidRPr="00C83B7D">
              <w:rPr>
                <w:b/>
                <w:sz w:val="14"/>
                <w:szCs w:val="13"/>
              </w:rPr>
              <w:t>к.э.н</w:t>
            </w:r>
            <w:proofErr w:type="spellEnd"/>
            <w:r w:rsidRPr="00C83B7D">
              <w:rPr>
                <w:b/>
                <w:sz w:val="14"/>
                <w:szCs w:val="13"/>
              </w:rPr>
              <w:t xml:space="preserve">., доцент </w:t>
            </w:r>
          </w:p>
          <w:p w:rsidR="00CD4440" w:rsidRPr="00C83B7D" w:rsidRDefault="00DF0DF6" w:rsidP="00DF0DF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13"/>
              </w:rPr>
              <w:t>Курникова М.В.</w:t>
            </w:r>
          </w:p>
        </w:tc>
        <w:tc>
          <w:tcPr>
            <w:tcW w:w="16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01256" w:rsidRPr="00C83B7D" w:rsidRDefault="00701256" w:rsidP="0070125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Проектный менеджмент в управлении персоналом</w:t>
            </w:r>
          </w:p>
          <w:p w:rsidR="00701256" w:rsidRPr="00C83B7D" w:rsidRDefault="00701256" w:rsidP="0070125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С</w:t>
            </w:r>
          </w:p>
          <w:p w:rsidR="00CD4440" w:rsidRPr="00C83B7D" w:rsidRDefault="00701256" w:rsidP="0070125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C83B7D">
              <w:rPr>
                <w:b/>
                <w:color w:val="000000" w:themeColor="text1"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color w:val="000000" w:themeColor="text1"/>
                <w:sz w:val="14"/>
                <w:szCs w:val="16"/>
              </w:rPr>
              <w:t xml:space="preserve">., доцент </w:t>
            </w:r>
            <w:proofErr w:type="spellStart"/>
            <w:r w:rsidRPr="00C83B7D">
              <w:rPr>
                <w:b/>
                <w:color w:val="000000" w:themeColor="text1"/>
                <w:sz w:val="14"/>
                <w:szCs w:val="16"/>
              </w:rPr>
              <w:t>Илюхина</w:t>
            </w:r>
            <w:proofErr w:type="spellEnd"/>
            <w:r w:rsidRPr="00C83B7D">
              <w:rPr>
                <w:b/>
                <w:color w:val="000000" w:themeColor="text1"/>
                <w:sz w:val="14"/>
                <w:szCs w:val="16"/>
              </w:rPr>
              <w:t xml:space="preserve"> Л.А.</w:t>
            </w:r>
          </w:p>
        </w:tc>
        <w:tc>
          <w:tcPr>
            <w:tcW w:w="150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D4440" w:rsidRPr="00C83B7D" w:rsidRDefault="00CD4440" w:rsidP="00FF7C8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318E0" w:rsidRPr="00C83B7D" w:rsidRDefault="001318E0" w:rsidP="001318E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r w:rsidRPr="00C83B7D">
              <w:rPr>
                <w:b/>
                <w:sz w:val="14"/>
                <w:szCs w:val="13"/>
              </w:rPr>
              <w:t>Интернет-предпринимательство</w:t>
            </w:r>
          </w:p>
          <w:p w:rsidR="001318E0" w:rsidRPr="00C83B7D" w:rsidRDefault="001318E0" w:rsidP="001318E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3"/>
              </w:rPr>
            </w:pPr>
            <w:r w:rsidRPr="00C83B7D">
              <w:rPr>
                <w:b/>
                <w:sz w:val="14"/>
                <w:szCs w:val="13"/>
              </w:rPr>
              <w:t>С</w:t>
            </w:r>
          </w:p>
          <w:p w:rsidR="00C83B7D" w:rsidRDefault="001318E0" w:rsidP="001318E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r w:rsidRPr="00C83B7D">
              <w:rPr>
                <w:b/>
                <w:sz w:val="14"/>
                <w:szCs w:val="13"/>
              </w:rPr>
              <w:t xml:space="preserve">к.т.н., доцент </w:t>
            </w:r>
          </w:p>
          <w:p w:rsidR="00CD4440" w:rsidRPr="00C83B7D" w:rsidRDefault="001318E0" w:rsidP="001318E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13"/>
              </w:rPr>
              <w:t>Сорокин А.Г.</w:t>
            </w:r>
          </w:p>
        </w:tc>
        <w:tc>
          <w:tcPr>
            <w:tcW w:w="2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F24A1" w:rsidRPr="00C83B7D" w:rsidRDefault="00BF24A1" w:rsidP="00BF24A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r w:rsidRPr="00C83B7D">
              <w:rPr>
                <w:b/>
                <w:sz w:val="14"/>
                <w:szCs w:val="13"/>
              </w:rPr>
              <w:t>Актуальные проблемы социологической науки и практики</w:t>
            </w:r>
          </w:p>
          <w:p w:rsidR="00BF24A1" w:rsidRPr="00C83B7D" w:rsidRDefault="00BF24A1" w:rsidP="00BF24A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3"/>
              </w:rPr>
            </w:pPr>
            <w:r w:rsidRPr="00C83B7D">
              <w:rPr>
                <w:b/>
                <w:sz w:val="14"/>
                <w:szCs w:val="13"/>
              </w:rPr>
              <w:t>С</w:t>
            </w:r>
          </w:p>
          <w:p w:rsidR="00C83B7D" w:rsidRDefault="00BF24A1" w:rsidP="00BF24A1">
            <w:pPr>
              <w:shd w:val="clear" w:color="auto" w:fill="FFFFFF"/>
              <w:tabs>
                <w:tab w:val="left" w:pos="6180"/>
              </w:tabs>
              <w:rPr>
                <w:b/>
                <w:sz w:val="14"/>
                <w:szCs w:val="13"/>
              </w:rPr>
            </w:pPr>
            <w:r w:rsidRPr="00C83B7D">
              <w:rPr>
                <w:b/>
                <w:sz w:val="14"/>
                <w:szCs w:val="13"/>
              </w:rPr>
              <w:t xml:space="preserve">д.ф.н., профессор </w:t>
            </w:r>
          </w:p>
          <w:p w:rsidR="00CD4440" w:rsidRPr="00C83B7D" w:rsidRDefault="00BF24A1" w:rsidP="00BF24A1">
            <w:pPr>
              <w:shd w:val="clear" w:color="auto" w:fill="FFFFFF"/>
              <w:tabs>
                <w:tab w:val="left" w:pos="6180"/>
              </w:tabs>
              <w:rPr>
                <w:b/>
                <w:sz w:val="14"/>
                <w:szCs w:val="32"/>
              </w:rPr>
            </w:pPr>
            <w:proofErr w:type="spellStart"/>
            <w:r w:rsidRPr="00C83B7D">
              <w:rPr>
                <w:b/>
                <w:sz w:val="14"/>
                <w:szCs w:val="13"/>
              </w:rPr>
              <w:t>Ургалкин</w:t>
            </w:r>
            <w:proofErr w:type="spellEnd"/>
            <w:r w:rsidRPr="00C83B7D">
              <w:rPr>
                <w:b/>
                <w:sz w:val="14"/>
                <w:szCs w:val="13"/>
              </w:rPr>
              <w:t xml:space="preserve"> Ю.А.</w:t>
            </w:r>
          </w:p>
        </w:tc>
      </w:tr>
      <w:tr w:rsidR="00CD4440" w:rsidRPr="00F431CF" w:rsidTr="005803DF">
        <w:trPr>
          <w:trHeight w:val="269"/>
        </w:trPr>
        <w:tc>
          <w:tcPr>
            <w:tcW w:w="99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CD4440" w:rsidRPr="00F431CF" w:rsidRDefault="00CD4440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D4440" w:rsidRDefault="00CD4440" w:rsidP="003F6A52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254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D4440" w:rsidRPr="00C83B7D" w:rsidRDefault="00CD4440" w:rsidP="00CD444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 xml:space="preserve">Основы </w:t>
            </w:r>
            <w:proofErr w:type="spellStart"/>
            <w:r w:rsidRPr="00C83B7D">
              <w:rPr>
                <w:b/>
                <w:sz w:val="14"/>
                <w:szCs w:val="16"/>
              </w:rPr>
              <w:t>риэлторской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 деятельности</w:t>
            </w:r>
          </w:p>
          <w:p w:rsidR="00CD4440" w:rsidRPr="00C83B7D" w:rsidRDefault="00CD4440" w:rsidP="00CD444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С</w:t>
            </w:r>
          </w:p>
          <w:p w:rsidR="00C83B7D" w:rsidRPr="00C83B7D" w:rsidRDefault="00CD4440" w:rsidP="00CD444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д.э.н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., профессор </w:t>
            </w:r>
          </w:p>
          <w:p w:rsidR="00CD4440" w:rsidRPr="00C83B7D" w:rsidRDefault="00CD4440" w:rsidP="00CD444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r w:rsidRPr="00C83B7D">
              <w:rPr>
                <w:b/>
                <w:sz w:val="14"/>
                <w:szCs w:val="16"/>
              </w:rPr>
              <w:t>Домнина С.В.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D4440" w:rsidRPr="00C83B7D" w:rsidRDefault="00CD4440" w:rsidP="00347A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6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D1929" w:rsidRPr="00C83B7D" w:rsidRDefault="001D1929" w:rsidP="001D192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Компенсационный менеджмент</w:t>
            </w:r>
          </w:p>
          <w:p w:rsidR="001D1929" w:rsidRPr="00C83B7D" w:rsidRDefault="001D1929" w:rsidP="001D192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С</w:t>
            </w:r>
          </w:p>
          <w:p w:rsidR="00CD4440" w:rsidRPr="00C83B7D" w:rsidRDefault="001D1929" w:rsidP="001D192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., доцент </w:t>
            </w:r>
            <w:proofErr w:type="spellStart"/>
            <w:r w:rsidRPr="00C83B7D">
              <w:rPr>
                <w:b/>
                <w:sz w:val="14"/>
                <w:szCs w:val="16"/>
              </w:rPr>
              <w:t>Богатырева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 И.В.</w:t>
            </w:r>
          </w:p>
        </w:tc>
        <w:tc>
          <w:tcPr>
            <w:tcW w:w="150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D4440" w:rsidRPr="00C83B7D" w:rsidRDefault="00CD4440" w:rsidP="00FF7C8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7571E" w:rsidRPr="00C83B7D" w:rsidRDefault="00D7571E" w:rsidP="00D7571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r w:rsidRPr="00C83B7D">
              <w:rPr>
                <w:b/>
                <w:sz w:val="14"/>
                <w:szCs w:val="13"/>
              </w:rPr>
              <w:t>Системы электронной коммерции</w:t>
            </w:r>
          </w:p>
          <w:p w:rsidR="00D7571E" w:rsidRPr="00C83B7D" w:rsidRDefault="00D7571E" w:rsidP="00D7571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3"/>
              </w:rPr>
            </w:pPr>
            <w:proofErr w:type="gramStart"/>
            <w:r w:rsidRPr="00C83B7D">
              <w:rPr>
                <w:b/>
                <w:sz w:val="14"/>
                <w:szCs w:val="13"/>
              </w:rPr>
              <w:t>ЛАБ</w:t>
            </w:r>
            <w:proofErr w:type="gramEnd"/>
          </w:p>
          <w:p w:rsidR="00C83B7D" w:rsidRPr="00C83B7D" w:rsidRDefault="00D7571E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r w:rsidRPr="00C83B7D">
              <w:rPr>
                <w:b/>
                <w:sz w:val="14"/>
                <w:szCs w:val="13"/>
              </w:rPr>
              <w:t>к.т.н., доцент</w:t>
            </w:r>
          </w:p>
          <w:p w:rsidR="00CD4440" w:rsidRPr="00C83B7D" w:rsidRDefault="00D7571E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13"/>
              </w:rPr>
              <w:t>Портнов К.В.</w:t>
            </w:r>
          </w:p>
        </w:tc>
        <w:tc>
          <w:tcPr>
            <w:tcW w:w="2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D4440" w:rsidRPr="00C83B7D" w:rsidRDefault="00CD4440" w:rsidP="00FC41D4">
            <w:pPr>
              <w:shd w:val="clear" w:color="auto" w:fill="FFFFFF"/>
              <w:tabs>
                <w:tab w:val="left" w:pos="6180"/>
              </w:tabs>
              <w:rPr>
                <w:b/>
                <w:sz w:val="14"/>
                <w:szCs w:val="32"/>
              </w:rPr>
            </w:pPr>
          </w:p>
        </w:tc>
      </w:tr>
      <w:tr w:rsidR="00D7571E" w:rsidRPr="005D0D1C" w:rsidTr="005803DF">
        <w:trPr>
          <w:trHeight w:val="542"/>
        </w:trPr>
        <w:tc>
          <w:tcPr>
            <w:tcW w:w="99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D7571E" w:rsidRPr="007B33C5" w:rsidRDefault="00D7571E" w:rsidP="00FB0EA4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7B33C5">
              <w:rPr>
                <w:b/>
                <w:sz w:val="32"/>
                <w:szCs w:val="32"/>
              </w:rPr>
              <w:t>19/09/2020</w:t>
            </w:r>
          </w:p>
          <w:p w:rsidR="00D7571E" w:rsidRPr="00F431CF" w:rsidRDefault="00D7571E" w:rsidP="003F391A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7571E" w:rsidRPr="00F6034C" w:rsidRDefault="00D7571E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7B33C5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D7571E" w:rsidRPr="00C324C3" w:rsidRDefault="00D7571E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4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7571E" w:rsidRPr="00C83B7D" w:rsidRDefault="00D7571E" w:rsidP="000C2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7571E" w:rsidRPr="00C83B7D" w:rsidRDefault="00D7571E" w:rsidP="00DF0DF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r w:rsidRPr="00C83B7D">
              <w:rPr>
                <w:b/>
                <w:sz w:val="14"/>
                <w:szCs w:val="13"/>
              </w:rPr>
              <w:t>Основы государственного и муниципального управления</w:t>
            </w:r>
          </w:p>
          <w:p w:rsidR="00D7571E" w:rsidRPr="00C83B7D" w:rsidRDefault="00D7571E" w:rsidP="00DF0DF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3"/>
              </w:rPr>
            </w:pPr>
            <w:r w:rsidRPr="00C83B7D">
              <w:rPr>
                <w:b/>
                <w:sz w:val="14"/>
                <w:szCs w:val="13"/>
              </w:rPr>
              <w:t>С</w:t>
            </w:r>
          </w:p>
          <w:p w:rsidR="00C83B7D" w:rsidRPr="00C83B7D" w:rsidRDefault="00D7571E" w:rsidP="00DF0DF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proofErr w:type="spellStart"/>
            <w:r w:rsidRPr="00C83B7D">
              <w:rPr>
                <w:b/>
                <w:sz w:val="14"/>
                <w:szCs w:val="13"/>
              </w:rPr>
              <w:t>к.э.н</w:t>
            </w:r>
            <w:proofErr w:type="spellEnd"/>
            <w:r w:rsidRPr="00C83B7D">
              <w:rPr>
                <w:b/>
                <w:sz w:val="14"/>
                <w:szCs w:val="13"/>
              </w:rPr>
              <w:t xml:space="preserve">., доцент </w:t>
            </w:r>
          </w:p>
          <w:p w:rsidR="00D7571E" w:rsidRPr="00C83B7D" w:rsidRDefault="00D7571E" w:rsidP="00DF0DF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r w:rsidRPr="00C83B7D">
              <w:rPr>
                <w:b/>
                <w:sz w:val="14"/>
                <w:szCs w:val="13"/>
              </w:rPr>
              <w:t>Курникова М.В.</w:t>
            </w:r>
          </w:p>
        </w:tc>
        <w:tc>
          <w:tcPr>
            <w:tcW w:w="1623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7571E" w:rsidRPr="00C83B7D" w:rsidRDefault="00D7571E" w:rsidP="001D192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Компенсационный менеджмент</w:t>
            </w:r>
          </w:p>
          <w:p w:rsidR="00D7571E" w:rsidRPr="00C83B7D" w:rsidRDefault="00D7571E" w:rsidP="001D192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С</w:t>
            </w:r>
          </w:p>
          <w:p w:rsidR="00D7571E" w:rsidRPr="00C83B7D" w:rsidRDefault="00D7571E" w:rsidP="001D192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., доцент </w:t>
            </w:r>
            <w:proofErr w:type="spellStart"/>
            <w:r w:rsidRPr="00C83B7D">
              <w:rPr>
                <w:b/>
                <w:sz w:val="14"/>
                <w:szCs w:val="16"/>
              </w:rPr>
              <w:t>Богатырева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 И.В.</w:t>
            </w:r>
          </w:p>
        </w:tc>
        <w:tc>
          <w:tcPr>
            <w:tcW w:w="149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7571E" w:rsidRPr="00C83B7D" w:rsidRDefault="00D7571E" w:rsidP="0070125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Проектный менеджмент в управлении персоналом</w:t>
            </w:r>
          </w:p>
          <w:p w:rsidR="00D7571E" w:rsidRPr="00C83B7D" w:rsidRDefault="00D7571E" w:rsidP="0070125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С</w:t>
            </w:r>
          </w:p>
          <w:p w:rsidR="00D7571E" w:rsidRPr="00C83B7D" w:rsidRDefault="00D7571E" w:rsidP="0070125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proofErr w:type="spellStart"/>
            <w:r w:rsidRPr="00C83B7D">
              <w:rPr>
                <w:b/>
                <w:color w:val="000000" w:themeColor="text1"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color w:val="000000" w:themeColor="text1"/>
                <w:sz w:val="14"/>
                <w:szCs w:val="16"/>
              </w:rPr>
              <w:t xml:space="preserve">., доцент </w:t>
            </w:r>
            <w:proofErr w:type="spellStart"/>
            <w:r w:rsidRPr="00C83B7D">
              <w:rPr>
                <w:b/>
                <w:color w:val="000000" w:themeColor="text1"/>
                <w:sz w:val="14"/>
                <w:szCs w:val="16"/>
              </w:rPr>
              <w:t>Илюхина</w:t>
            </w:r>
            <w:proofErr w:type="spellEnd"/>
            <w:r w:rsidRPr="00C83B7D">
              <w:rPr>
                <w:b/>
                <w:color w:val="000000" w:themeColor="text1"/>
                <w:sz w:val="14"/>
                <w:szCs w:val="16"/>
              </w:rPr>
              <w:t xml:space="preserve"> Л.А.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7571E" w:rsidRPr="00C83B7D" w:rsidRDefault="00D7571E" w:rsidP="00D26A6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</w:p>
        </w:tc>
        <w:tc>
          <w:tcPr>
            <w:tcW w:w="241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7571E" w:rsidRPr="00C83B7D" w:rsidRDefault="00D7571E" w:rsidP="00546DA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r w:rsidRPr="00C83B7D">
              <w:rPr>
                <w:b/>
                <w:sz w:val="14"/>
                <w:szCs w:val="13"/>
              </w:rPr>
              <w:t>Социология города</w:t>
            </w:r>
          </w:p>
          <w:p w:rsidR="00D7571E" w:rsidRPr="00C83B7D" w:rsidRDefault="00D7571E" w:rsidP="00546DA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3"/>
              </w:rPr>
            </w:pPr>
            <w:r w:rsidRPr="00C83B7D">
              <w:rPr>
                <w:b/>
                <w:sz w:val="14"/>
                <w:szCs w:val="13"/>
              </w:rPr>
              <w:t>С</w:t>
            </w:r>
          </w:p>
          <w:p w:rsidR="00C83B7D" w:rsidRPr="00C83B7D" w:rsidRDefault="00D7571E" w:rsidP="00546DA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д.с.н., профессор</w:t>
            </w:r>
          </w:p>
          <w:p w:rsidR="00D7571E" w:rsidRPr="00C83B7D" w:rsidRDefault="00D7571E" w:rsidP="00546DA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r w:rsidRPr="00C83B7D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C83B7D">
              <w:rPr>
                <w:b/>
                <w:sz w:val="14"/>
                <w:szCs w:val="14"/>
              </w:rPr>
              <w:t>Звоновский</w:t>
            </w:r>
            <w:proofErr w:type="spellEnd"/>
            <w:r w:rsidRPr="00C83B7D">
              <w:rPr>
                <w:b/>
                <w:sz w:val="14"/>
                <w:szCs w:val="14"/>
              </w:rPr>
              <w:t xml:space="preserve"> В.Б.</w:t>
            </w:r>
          </w:p>
        </w:tc>
      </w:tr>
      <w:tr w:rsidR="00D7571E" w:rsidRPr="009F4F86" w:rsidTr="00D7571E">
        <w:trPr>
          <w:trHeight w:val="849"/>
        </w:trPr>
        <w:tc>
          <w:tcPr>
            <w:tcW w:w="99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D7571E" w:rsidRPr="00F431CF" w:rsidRDefault="00D7571E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7571E" w:rsidRPr="007B33C5" w:rsidRDefault="00D7571E" w:rsidP="009A2B5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D7571E" w:rsidRPr="00846AA8" w:rsidRDefault="00D7571E" w:rsidP="003F6A52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254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7571E" w:rsidRPr="00187424" w:rsidRDefault="00D7571E" w:rsidP="000C2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7571E" w:rsidRPr="00C83B7D" w:rsidRDefault="00D7571E" w:rsidP="003478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Управление жилищно-коммунальным комплексом</w:t>
            </w:r>
          </w:p>
          <w:p w:rsidR="00D7571E" w:rsidRPr="00C83B7D" w:rsidRDefault="00D7571E" w:rsidP="00AC671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Л</w:t>
            </w:r>
          </w:p>
          <w:p w:rsidR="00D7571E" w:rsidRPr="00C83B7D" w:rsidRDefault="00D7571E" w:rsidP="003478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sz w:val="14"/>
                <w:szCs w:val="16"/>
              </w:rPr>
              <w:t>., доцент Кузнецова О.В.</w:t>
            </w:r>
          </w:p>
        </w:tc>
        <w:tc>
          <w:tcPr>
            <w:tcW w:w="162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7571E" w:rsidRPr="00C83B7D" w:rsidRDefault="00D7571E" w:rsidP="0070125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4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7571E" w:rsidRPr="00C83B7D" w:rsidRDefault="00D7571E" w:rsidP="001D192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Компенсационный менеджмент</w:t>
            </w:r>
          </w:p>
          <w:p w:rsidR="00D7571E" w:rsidRPr="00C83B7D" w:rsidRDefault="00D7571E" w:rsidP="001D192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С</w:t>
            </w:r>
          </w:p>
          <w:p w:rsidR="00D7571E" w:rsidRPr="00C83B7D" w:rsidRDefault="00D7571E" w:rsidP="001D192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., доцент </w:t>
            </w:r>
            <w:proofErr w:type="spellStart"/>
            <w:r w:rsidRPr="00C83B7D">
              <w:rPr>
                <w:b/>
                <w:sz w:val="14"/>
                <w:szCs w:val="16"/>
              </w:rPr>
              <w:t>Богатырева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 И.В.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7571E" w:rsidRPr="00C83B7D" w:rsidRDefault="00D7571E" w:rsidP="001318E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r w:rsidRPr="00C83B7D">
              <w:rPr>
                <w:b/>
                <w:sz w:val="14"/>
                <w:szCs w:val="13"/>
              </w:rPr>
              <w:t>Интернет-предпринимательство</w:t>
            </w:r>
          </w:p>
          <w:p w:rsidR="00D7571E" w:rsidRPr="00C83B7D" w:rsidRDefault="00D7571E" w:rsidP="001318E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3"/>
              </w:rPr>
            </w:pPr>
            <w:r w:rsidRPr="00C83B7D">
              <w:rPr>
                <w:b/>
                <w:sz w:val="14"/>
                <w:szCs w:val="13"/>
              </w:rPr>
              <w:t>С</w:t>
            </w:r>
          </w:p>
          <w:p w:rsidR="00D7571E" w:rsidRPr="00C83B7D" w:rsidRDefault="00D7571E" w:rsidP="001318E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3"/>
              </w:rPr>
              <w:t>к.т.н., доцент Сорокин А.Г.</w:t>
            </w:r>
          </w:p>
        </w:tc>
        <w:tc>
          <w:tcPr>
            <w:tcW w:w="2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7571E" w:rsidRPr="00C83B7D" w:rsidRDefault="00D7571E" w:rsidP="001242E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r w:rsidRPr="00C83B7D">
              <w:rPr>
                <w:b/>
                <w:sz w:val="14"/>
                <w:szCs w:val="13"/>
              </w:rPr>
              <w:t>Социология города</w:t>
            </w:r>
          </w:p>
          <w:p w:rsidR="00D7571E" w:rsidRPr="00C83B7D" w:rsidRDefault="00D7571E" w:rsidP="001242E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3"/>
              </w:rPr>
            </w:pPr>
            <w:r w:rsidRPr="00C83B7D">
              <w:rPr>
                <w:b/>
                <w:sz w:val="14"/>
                <w:szCs w:val="13"/>
              </w:rPr>
              <w:t>С</w:t>
            </w:r>
          </w:p>
          <w:p w:rsidR="00C83B7D" w:rsidRDefault="00D7571E" w:rsidP="001242E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д.с.н., профессор</w:t>
            </w:r>
          </w:p>
          <w:p w:rsidR="00D7571E" w:rsidRPr="00C83B7D" w:rsidRDefault="00D7571E" w:rsidP="001242E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C83B7D">
              <w:rPr>
                <w:b/>
                <w:sz w:val="14"/>
                <w:szCs w:val="14"/>
              </w:rPr>
              <w:t>Звоновский</w:t>
            </w:r>
            <w:proofErr w:type="spellEnd"/>
            <w:r w:rsidRPr="00C83B7D">
              <w:rPr>
                <w:b/>
                <w:sz w:val="14"/>
                <w:szCs w:val="14"/>
              </w:rPr>
              <w:t xml:space="preserve"> В.Б.</w:t>
            </w:r>
          </w:p>
        </w:tc>
      </w:tr>
      <w:tr w:rsidR="00D7571E" w:rsidRPr="009F4F86" w:rsidTr="00D7571E">
        <w:trPr>
          <w:trHeight w:val="247"/>
        </w:trPr>
        <w:tc>
          <w:tcPr>
            <w:tcW w:w="99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D7571E" w:rsidRPr="00F431CF" w:rsidRDefault="00D7571E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7571E" w:rsidRDefault="008118C6" w:rsidP="003F6A52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254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7571E" w:rsidRPr="00187424" w:rsidRDefault="00D7571E" w:rsidP="000C2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7571E" w:rsidRPr="00C83B7D" w:rsidRDefault="00D7571E" w:rsidP="003478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623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7571E" w:rsidRPr="00C83B7D" w:rsidRDefault="00D7571E" w:rsidP="0070125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49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7571E" w:rsidRPr="00C83B7D" w:rsidRDefault="00D7571E" w:rsidP="001D192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</w:p>
          <w:p w:rsidR="00D7571E" w:rsidRPr="00C83B7D" w:rsidRDefault="00D7571E" w:rsidP="001D192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83B7D" w:rsidRDefault="008118C6" w:rsidP="008118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r w:rsidRPr="00C83B7D">
              <w:rPr>
                <w:b/>
                <w:sz w:val="14"/>
                <w:szCs w:val="13"/>
              </w:rPr>
              <w:t>Системы электронной</w:t>
            </w:r>
          </w:p>
          <w:p w:rsidR="008118C6" w:rsidRPr="00C83B7D" w:rsidRDefault="008118C6" w:rsidP="008118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r w:rsidRPr="00C83B7D">
              <w:rPr>
                <w:b/>
                <w:sz w:val="14"/>
                <w:szCs w:val="13"/>
              </w:rPr>
              <w:t xml:space="preserve"> коммерции</w:t>
            </w:r>
          </w:p>
          <w:p w:rsidR="008118C6" w:rsidRPr="00C83B7D" w:rsidRDefault="008118C6" w:rsidP="008118C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3"/>
              </w:rPr>
            </w:pPr>
            <w:r w:rsidRPr="00C83B7D">
              <w:rPr>
                <w:b/>
                <w:sz w:val="14"/>
                <w:szCs w:val="13"/>
              </w:rPr>
              <w:t>С</w:t>
            </w:r>
          </w:p>
          <w:p w:rsidR="00C83B7D" w:rsidRDefault="008118C6" w:rsidP="008118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r w:rsidRPr="00C83B7D">
              <w:rPr>
                <w:b/>
                <w:sz w:val="14"/>
                <w:szCs w:val="13"/>
              </w:rPr>
              <w:t xml:space="preserve">к.т.н., доцент </w:t>
            </w:r>
          </w:p>
          <w:p w:rsidR="00D7571E" w:rsidRPr="00C83B7D" w:rsidRDefault="008118C6" w:rsidP="008118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r w:rsidRPr="00C83B7D">
              <w:rPr>
                <w:b/>
                <w:sz w:val="14"/>
                <w:szCs w:val="13"/>
              </w:rPr>
              <w:t>Портнов К.В.</w:t>
            </w:r>
          </w:p>
        </w:tc>
        <w:tc>
          <w:tcPr>
            <w:tcW w:w="241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7571E" w:rsidRPr="00C83B7D" w:rsidRDefault="00D7571E" w:rsidP="001242E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</w:p>
        </w:tc>
      </w:tr>
      <w:tr w:rsidR="005803DF" w:rsidRPr="00F431CF" w:rsidTr="005803DF">
        <w:trPr>
          <w:trHeight w:val="285"/>
        </w:trPr>
        <w:tc>
          <w:tcPr>
            <w:tcW w:w="99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5803DF" w:rsidRPr="007B33C5" w:rsidRDefault="005803DF" w:rsidP="00FB0EA4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7B33C5">
              <w:rPr>
                <w:b/>
                <w:sz w:val="32"/>
                <w:szCs w:val="32"/>
              </w:rPr>
              <w:t>26/09/2020</w:t>
            </w:r>
          </w:p>
          <w:p w:rsidR="005803DF" w:rsidRPr="00F431CF" w:rsidRDefault="005803DF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803DF" w:rsidRPr="00F6034C" w:rsidRDefault="005803DF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7B33C5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5803DF" w:rsidRPr="00C324C3" w:rsidRDefault="005803DF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4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803DF" w:rsidRPr="000B0F3E" w:rsidRDefault="005803DF" w:rsidP="00B2361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803DF" w:rsidRPr="00C83B7D" w:rsidRDefault="002F695C" w:rsidP="009D58D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Маркетинг территорий</w:t>
            </w:r>
          </w:p>
          <w:p w:rsidR="002F695C" w:rsidRPr="00C83B7D" w:rsidRDefault="002F695C" w:rsidP="002F695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Л</w:t>
            </w:r>
          </w:p>
          <w:p w:rsidR="002F695C" w:rsidRPr="00C83B7D" w:rsidRDefault="002F695C" w:rsidP="009D58D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C83B7D">
              <w:rPr>
                <w:b/>
                <w:sz w:val="14"/>
                <w:szCs w:val="13"/>
              </w:rPr>
              <w:t>к.э.н</w:t>
            </w:r>
            <w:proofErr w:type="spellEnd"/>
            <w:r w:rsidRPr="00C83B7D">
              <w:rPr>
                <w:b/>
                <w:sz w:val="14"/>
                <w:szCs w:val="13"/>
              </w:rPr>
              <w:t>., доцент Курникова М.В.</w:t>
            </w:r>
          </w:p>
        </w:tc>
        <w:tc>
          <w:tcPr>
            <w:tcW w:w="162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01256" w:rsidRPr="00C83B7D" w:rsidRDefault="00701256" w:rsidP="0070125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Проектный менеджмент в управлении персоналом</w:t>
            </w:r>
          </w:p>
          <w:p w:rsidR="00701256" w:rsidRPr="00C83B7D" w:rsidRDefault="00701256" w:rsidP="0070125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С</w:t>
            </w:r>
          </w:p>
          <w:p w:rsidR="005803DF" w:rsidRPr="00C83B7D" w:rsidRDefault="00701256" w:rsidP="0070125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C83B7D">
              <w:rPr>
                <w:b/>
                <w:color w:val="000000" w:themeColor="text1"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color w:val="000000" w:themeColor="text1"/>
                <w:sz w:val="14"/>
                <w:szCs w:val="16"/>
              </w:rPr>
              <w:t xml:space="preserve">., доцент </w:t>
            </w:r>
            <w:proofErr w:type="spellStart"/>
            <w:r w:rsidRPr="00C83B7D">
              <w:rPr>
                <w:b/>
                <w:color w:val="000000" w:themeColor="text1"/>
                <w:sz w:val="14"/>
                <w:szCs w:val="16"/>
              </w:rPr>
              <w:t>Илюхина</w:t>
            </w:r>
            <w:proofErr w:type="spellEnd"/>
            <w:r w:rsidRPr="00C83B7D">
              <w:rPr>
                <w:b/>
                <w:color w:val="000000" w:themeColor="text1"/>
                <w:sz w:val="14"/>
                <w:szCs w:val="16"/>
              </w:rPr>
              <w:t xml:space="preserve"> Л.А.</w:t>
            </w:r>
          </w:p>
        </w:tc>
        <w:tc>
          <w:tcPr>
            <w:tcW w:w="14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D1929" w:rsidRPr="00C83B7D" w:rsidRDefault="001D1929" w:rsidP="001D192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Компенсационный менеджмент</w:t>
            </w:r>
          </w:p>
          <w:p w:rsidR="001D1929" w:rsidRPr="00C83B7D" w:rsidRDefault="001D1929" w:rsidP="001D192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С</w:t>
            </w:r>
          </w:p>
          <w:p w:rsidR="005803DF" w:rsidRPr="00C83B7D" w:rsidRDefault="001D1929" w:rsidP="001D192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., доцент </w:t>
            </w:r>
            <w:proofErr w:type="spellStart"/>
            <w:r w:rsidRPr="00C83B7D">
              <w:rPr>
                <w:b/>
                <w:sz w:val="14"/>
                <w:szCs w:val="16"/>
              </w:rPr>
              <w:t>Богатырева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 И.В.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803DF" w:rsidRPr="00C83B7D" w:rsidRDefault="005803DF" w:rsidP="00FC41D4">
            <w:pPr>
              <w:shd w:val="clear" w:color="auto" w:fill="FFFFFF"/>
              <w:tabs>
                <w:tab w:val="left" w:pos="6180"/>
              </w:tabs>
              <w:rPr>
                <w:b/>
                <w:sz w:val="14"/>
                <w:szCs w:val="32"/>
              </w:rPr>
            </w:pPr>
          </w:p>
        </w:tc>
        <w:tc>
          <w:tcPr>
            <w:tcW w:w="2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F24A1" w:rsidRPr="00C83B7D" w:rsidRDefault="00BF24A1" w:rsidP="00BF24A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r w:rsidRPr="00C83B7D">
              <w:rPr>
                <w:b/>
                <w:sz w:val="14"/>
                <w:szCs w:val="13"/>
              </w:rPr>
              <w:t>Актуальные проблемы социологической науки и практики</w:t>
            </w:r>
          </w:p>
          <w:p w:rsidR="00BF24A1" w:rsidRPr="00C83B7D" w:rsidRDefault="00BF24A1" w:rsidP="00BF24A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3"/>
              </w:rPr>
            </w:pPr>
            <w:r w:rsidRPr="00C83B7D">
              <w:rPr>
                <w:b/>
                <w:sz w:val="14"/>
                <w:szCs w:val="13"/>
              </w:rPr>
              <w:t>С</w:t>
            </w:r>
          </w:p>
          <w:p w:rsidR="00C83B7D" w:rsidRDefault="00BF24A1" w:rsidP="00BF24A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r w:rsidRPr="00C83B7D">
              <w:rPr>
                <w:b/>
                <w:sz w:val="14"/>
                <w:szCs w:val="13"/>
              </w:rPr>
              <w:t xml:space="preserve">д.ф.н., профессор </w:t>
            </w:r>
          </w:p>
          <w:p w:rsidR="005803DF" w:rsidRPr="00C83B7D" w:rsidRDefault="00BF24A1" w:rsidP="00BF24A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C83B7D">
              <w:rPr>
                <w:b/>
                <w:sz w:val="14"/>
                <w:szCs w:val="13"/>
              </w:rPr>
              <w:t>Ургалкин</w:t>
            </w:r>
            <w:proofErr w:type="spellEnd"/>
            <w:r w:rsidRPr="00C83B7D">
              <w:rPr>
                <w:b/>
                <w:sz w:val="14"/>
                <w:szCs w:val="13"/>
              </w:rPr>
              <w:t xml:space="preserve"> Ю.А.</w:t>
            </w:r>
          </w:p>
        </w:tc>
      </w:tr>
      <w:tr w:rsidR="005803DF" w:rsidRPr="00F431CF" w:rsidTr="009A2B5C">
        <w:trPr>
          <w:trHeight w:val="767"/>
        </w:trPr>
        <w:tc>
          <w:tcPr>
            <w:tcW w:w="99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5803DF" w:rsidRPr="00F431CF" w:rsidRDefault="005803DF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803DF" w:rsidRPr="00AC6716" w:rsidRDefault="005803DF" w:rsidP="009A2B5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5803DF" w:rsidRPr="00846AA8" w:rsidRDefault="005803DF" w:rsidP="003F6A52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254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803DF" w:rsidRPr="000B0F3E" w:rsidRDefault="005803DF" w:rsidP="009A2B5C">
            <w:pPr>
              <w:shd w:val="clear" w:color="auto" w:fill="FFFFFF"/>
              <w:tabs>
                <w:tab w:val="left" w:pos="61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F695C" w:rsidRPr="00C83B7D" w:rsidRDefault="002F695C" w:rsidP="002F695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Маркетинг территорий</w:t>
            </w:r>
          </w:p>
          <w:p w:rsidR="002F695C" w:rsidRPr="00C83B7D" w:rsidRDefault="002F695C" w:rsidP="002F695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Л</w:t>
            </w:r>
          </w:p>
          <w:p w:rsidR="005803DF" w:rsidRPr="00C83B7D" w:rsidRDefault="002F695C" w:rsidP="002F695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C83B7D">
              <w:rPr>
                <w:b/>
                <w:sz w:val="14"/>
                <w:szCs w:val="13"/>
              </w:rPr>
              <w:t>к.э.н</w:t>
            </w:r>
            <w:proofErr w:type="spellEnd"/>
            <w:r w:rsidRPr="00C83B7D">
              <w:rPr>
                <w:b/>
                <w:sz w:val="14"/>
                <w:szCs w:val="13"/>
              </w:rPr>
              <w:t>., доцент Курникова М.В.</w:t>
            </w:r>
          </w:p>
        </w:tc>
        <w:tc>
          <w:tcPr>
            <w:tcW w:w="162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350FC" w:rsidRPr="00C83B7D" w:rsidRDefault="001350FC" w:rsidP="001350F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Основы социального страхования</w:t>
            </w:r>
          </w:p>
          <w:p w:rsidR="001350FC" w:rsidRPr="00C83B7D" w:rsidRDefault="001350FC" w:rsidP="001350F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С</w:t>
            </w:r>
          </w:p>
          <w:p w:rsidR="00C83B7D" w:rsidRPr="00C83B7D" w:rsidRDefault="00C83B7D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C83B7D">
              <w:rPr>
                <w:b/>
                <w:sz w:val="14"/>
                <w:szCs w:val="32"/>
              </w:rPr>
              <w:t>к.э.н</w:t>
            </w:r>
            <w:proofErr w:type="spellEnd"/>
            <w:r w:rsidRPr="00C83B7D">
              <w:rPr>
                <w:b/>
                <w:sz w:val="14"/>
                <w:szCs w:val="32"/>
              </w:rPr>
              <w:t xml:space="preserve">., доцент </w:t>
            </w:r>
          </w:p>
          <w:p w:rsidR="005803DF" w:rsidRPr="00C83B7D" w:rsidRDefault="00C83B7D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Кожухова Н.В.</w:t>
            </w:r>
          </w:p>
        </w:tc>
        <w:tc>
          <w:tcPr>
            <w:tcW w:w="14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803DF" w:rsidRPr="00C83B7D" w:rsidRDefault="005803DF" w:rsidP="009A2B5C">
            <w:pPr>
              <w:shd w:val="clear" w:color="auto" w:fill="FFFFFF"/>
              <w:tabs>
                <w:tab w:val="left" w:pos="6180"/>
              </w:tabs>
              <w:rPr>
                <w:b/>
                <w:sz w:val="14"/>
                <w:szCs w:val="32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803DF" w:rsidRPr="00C83B7D" w:rsidRDefault="005803DF" w:rsidP="00FC41D4">
            <w:pPr>
              <w:shd w:val="clear" w:color="auto" w:fill="FFFFFF"/>
              <w:tabs>
                <w:tab w:val="left" w:pos="6180"/>
              </w:tabs>
              <w:rPr>
                <w:b/>
                <w:sz w:val="14"/>
                <w:szCs w:val="32"/>
              </w:rPr>
            </w:pPr>
          </w:p>
        </w:tc>
        <w:tc>
          <w:tcPr>
            <w:tcW w:w="2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803DF" w:rsidRPr="00C83B7D" w:rsidRDefault="005803DF" w:rsidP="00FC41D4">
            <w:pPr>
              <w:shd w:val="clear" w:color="auto" w:fill="FFFFFF"/>
              <w:tabs>
                <w:tab w:val="left" w:pos="6180"/>
              </w:tabs>
              <w:rPr>
                <w:b/>
                <w:sz w:val="14"/>
                <w:szCs w:val="32"/>
              </w:rPr>
            </w:pPr>
          </w:p>
        </w:tc>
      </w:tr>
      <w:tr w:rsidR="005803DF" w:rsidRPr="005D0D1C" w:rsidTr="005803DF">
        <w:trPr>
          <w:trHeight w:val="671"/>
        </w:trPr>
        <w:tc>
          <w:tcPr>
            <w:tcW w:w="99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5803DF" w:rsidRPr="00F6034C" w:rsidRDefault="005803DF" w:rsidP="00FB0EA4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3/10/2020</w:t>
            </w:r>
          </w:p>
          <w:p w:rsidR="005803DF" w:rsidRDefault="005803DF" w:rsidP="003F391A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5803DF" w:rsidRPr="00F431CF" w:rsidRDefault="005803DF" w:rsidP="003D4862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803DF" w:rsidRPr="00F6034C" w:rsidRDefault="005803DF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5803DF" w:rsidRPr="00C324C3" w:rsidRDefault="005803DF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4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803DF" w:rsidRPr="00D75CFF" w:rsidRDefault="005803DF" w:rsidP="00255F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8"/>
                <w:szCs w:val="13"/>
              </w:rPr>
            </w:pP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F695C" w:rsidRPr="00C83B7D" w:rsidRDefault="002F695C" w:rsidP="002F695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Маркетинг территорий</w:t>
            </w:r>
          </w:p>
          <w:p w:rsidR="002F695C" w:rsidRPr="00C83B7D" w:rsidRDefault="002F695C" w:rsidP="002F695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С</w:t>
            </w:r>
          </w:p>
          <w:p w:rsidR="005803DF" w:rsidRPr="00C83B7D" w:rsidRDefault="002F695C" w:rsidP="002F695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  <w:szCs w:val="13"/>
              </w:rPr>
            </w:pPr>
            <w:proofErr w:type="spellStart"/>
            <w:r w:rsidRPr="00C83B7D">
              <w:rPr>
                <w:b/>
                <w:sz w:val="14"/>
                <w:szCs w:val="13"/>
              </w:rPr>
              <w:t>к.э.н</w:t>
            </w:r>
            <w:proofErr w:type="spellEnd"/>
            <w:r w:rsidRPr="00C83B7D">
              <w:rPr>
                <w:b/>
                <w:sz w:val="14"/>
                <w:szCs w:val="13"/>
              </w:rPr>
              <w:t>., доцент Курникова М.В.</w:t>
            </w:r>
          </w:p>
        </w:tc>
        <w:tc>
          <w:tcPr>
            <w:tcW w:w="1623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803DF" w:rsidRPr="00C83B7D" w:rsidRDefault="005803DF" w:rsidP="005568F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  <w:szCs w:val="13"/>
              </w:rPr>
            </w:pPr>
          </w:p>
        </w:tc>
        <w:tc>
          <w:tcPr>
            <w:tcW w:w="149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803DF" w:rsidRPr="00C83B7D" w:rsidRDefault="005803DF" w:rsidP="005568F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  <w:szCs w:val="13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C2EFE" w:rsidRPr="00C83B7D" w:rsidRDefault="000C2EFE" w:rsidP="00D4317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  <w:szCs w:val="13"/>
              </w:rPr>
            </w:pPr>
          </w:p>
        </w:tc>
        <w:tc>
          <w:tcPr>
            <w:tcW w:w="241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803DF" w:rsidRPr="00C83B7D" w:rsidRDefault="002009F9" w:rsidP="00D4317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  <w:szCs w:val="13"/>
              </w:rPr>
            </w:pPr>
            <w:r w:rsidRPr="00C83B7D">
              <w:rPr>
                <w:b/>
                <w:color w:val="000000" w:themeColor="text1"/>
                <w:sz w:val="14"/>
                <w:szCs w:val="13"/>
              </w:rPr>
              <w:t>Социология образования</w:t>
            </w:r>
          </w:p>
          <w:p w:rsidR="002009F9" w:rsidRPr="00C83B7D" w:rsidRDefault="002009F9" w:rsidP="002009F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4"/>
                <w:szCs w:val="13"/>
              </w:rPr>
            </w:pPr>
            <w:r w:rsidRPr="00C83B7D">
              <w:rPr>
                <w:b/>
                <w:color w:val="000000" w:themeColor="text1"/>
                <w:sz w:val="14"/>
                <w:szCs w:val="13"/>
              </w:rPr>
              <w:t>Л</w:t>
            </w:r>
          </w:p>
          <w:p w:rsidR="00C83B7D" w:rsidRPr="00C83B7D" w:rsidRDefault="002009F9" w:rsidP="002009F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  <w:szCs w:val="13"/>
              </w:rPr>
            </w:pPr>
            <w:r w:rsidRPr="00C83B7D">
              <w:rPr>
                <w:b/>
                <w:color w:val="000000" w:themeColor="text1"/>
                <w:sz w:val="14"/>
                <w:szCs w:val="13"/>
              </w:rPr>
              <w:t xml:space="preserve">д.п.н., профессор </w:t>
            </w:r>
          </w:p>
          <w:p w:rsidR="002009F9" w:rsidRPr="00C83B7D" w:rsidRDefault="002009F9" w:rsidP="002009F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  <w:szCs w:val="13"/>
              </w:rPr>
            </w:pPr>
            <w:r w:rsidRPr="00C83B7D">
              <w:rPr>
                <w:b/>
                <w:color w:val="000000" w:themeColor="text1"/>
                <w:sz w:val="14"/>
                <w:szCs w:val="13"/>
              </w:rPr>
              <w:t>Печерская Э.П.</w:t>
            </w:r>
          </w:p>
        </w:tc>
      </w:tr>
      <w:tr w:rsidR="005803DF" w:rsidRPr="009F4F86" w:rsidTr="005803DF">
        <w:trPr>
          <w:trHeight w:val="582"/>
        </w:trPr>
        <w:tc>
          <w:tcPr>
            <w:tcW w:w="99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5803DF" w:rsidRPr="00F431CF" w:rsidRDefault="005803DF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803DF" w:rsidRDefault="005803DF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5803DF" w:rsidRPr="002009F9" w:rsidRDefault="005803DF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5803DF" w:rsidRPr="00846AA8" w:rsidRDefault="005803DF" w:rsidP="003F6A52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254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803DF" w:rsidRPr="00D976E2" w:rsidRDefault="005803DF" w:rsidP="00255F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F695C" w:rsidRPr="00C83B7D" w:rsidRDefault="002F695C" w:rsidP="002F695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Маркетинг территорий</w:t>
            </w:r>
          </w:p>
          <w:p w:rsidR="002F695C" w:rsidRPr="00C83B7D" w:rsidRDefault="002F695C" w:rsidP="002F695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С</w:t>
            </w:r>
          </w:p>
          <w:p w:rsidR="00C83B7D" w:rsidRPr="00C83B7D" w:rsidRDefault="002F695C" w:rsidP="002F695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proofErr w:type="spellStart"/>
            <w:r w:rsidRPr="00C83B7D">
              <w:rPr>
                <w:b/>
                <w:sz w:val="14"/>
                <w:szCs w:val="13"/>
              </w:rPr>
              <w:t>к.э.н</w:t>
            </w:r>
            <w:proofErr w:type="spellEnd"/>
            <w:r w:rsidRPr="00C83B7D">
              <w:rPr>
                <w:b/>
                <w:sz w:val="14"/>
                <w:szCs w:val="13"/>
              </w:rPr>
              <w:t xml:space="preserve">., доцент </w:t>
            </w:r>
          </w:p>
          <w:p w:rsidR="005803DF" w:rsidRPr="00C83B7D" w:rsidRDefault="002F695C" w:rsidP="002F695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  <w:szCs w:val="16"/>
              </w:rPr>
            </w:pPr>
            <w:r w:rsidRPr="00C83B7D">
              <w:rPr>
                <w:b/>
                <w:sz w:val="14"/>
                <w:szCs w:val="13"/>
              </w:rPr>
              <w:t>Курникова М.В.</w:t>
            </w:r>
          </w:p>
        </w:tc>
        <w:tc>
          <w:tcPr>
            <w:tcW w:w="1623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803DF" w:rsidRPr="00C83B7D" w:rsidRDefault="005803DF" w:rsidP="007225D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  <w:szCs w:val="16"/>
              </w:rPr>
            </w:pPr>
          </w:p>
        </w:tc>
        <w:tc>
          <w:tcPr>
            <w:tcW w:w="149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01256" w:rsidRPr="00C83B7D" w:rsidRDefault="00701256" w:rsidP="0070125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Проектный менеджмент в управлении персоналом</w:t>
            </w:r>
          </w:p>
          <w:p w:rsidR="00701256" w:rsidRPr="00C83B7D" w:rsidRDefault="00701256" w:rsidP="0070125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С</w:t>
            </w:r>
          </w:p>
          <w:p w:rsidR="005803DF" w:rsidRPr="00C83B7D" w:rsidRDefault="00701256" w:rsidP="0070125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  <w:szCs w:val="16"/>
              </w:rPr>
            </w:pPr>
            <w:proofErr w:type="spellStart"/>
            <w:r w:rsidRPr="00C83B7D">
              <w:rPr>
                <w:b/>
                <w:color w:val="000000" w:themeColor="text1"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color w:val="000000" w:themeColor="text1"/>
                <w:sz w:val="14"/>
                <w:szCs w:val="16"/>
              </w:rPr>
              <w:t xml:space="preserve">., доцент </w:t>
            </w:r>
            <w:proofErr w:type="spellStart"/>
            <w:r w:rsidRPr="00C83B7D">
              <w:rPr>
                <w:b/>
                <w:color w:val="000000" w:themeColor="text1"/>
                <w:sz w:val="14"/>
                <w:szCs w:val="16"/>
              </w:rPr>
              <w:t>Илюхина</w:t>
            </w:r>
            <w:proofErr w:type="spellEnd"/>
            <w:r w:rsidRPr="00C83B7D">
              <w:rPr>
                <w:b/>
                <w:color w:val="000000" w:themeColor="text1"/>
                <w:sz w:val="14"/>
                <w:szCs w:val="16"/>
              </w:rPr>
              <w:t xml:space="preserve"> Л.А.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F4055" w:rsidRPr="00C83B7D" w:rsidRDefault="004F4055" w:rsidP="004F40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  <w:szCs w:val="16"/>
              </w:rPr>
            </w:pPr>
            <w:r w:rsidRPr="00C83B7D">
              <w:rPr>
                <w:b/>
                <w:color w:val="000000" w:themeColor="text1"/>
                <w:sz w:val="14"/>
                <w:szCs w:val="16"/>
              </w:rPr>
              <w:t>Разработка приложений для управления и учета в среде 1С</w:t>
            </w:r>
          </w:p>
          <w:p w:rsidR="004F4055" w:rsidRPr="00C83B7D" w:rsidRDefault="004F4055" w:rsidP="004F40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4"/>
                <w:szCs w:val="16"/>
              </w:rPr>
            </w:pPr>
            <w:r w:rsidRPr="00C83B7D">
              <w:rPr>
                <w:b/>
                <w:color w:val="000000" w:themeColor="text1"/>
                <w:sz w:val="14"/>
                <w:szCs w:val="16"/>
              </w:rPr>
              <w:t>Л</w:t>
            </w:r>
          </w:p>
          <w:p w:rsidR="00C83B7D" w:rsidRPr="00C83B7D" w:rsidRDefault="004F4055" w:rsidP="004F40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 xml:space="preserve">к.т.н., доцент </w:t>
            </w:r>
          </w:p>
          <w:p w:rsidR="005803DF" w:rsidRPr="00C83B7D" w:rsidRDefault="004F4055" w:rsidP="004F40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Сорокин А.Г.</w:t>
            </w:r>
          </w:p>
        </w:tc>
        <w:tc>
          <w:tcPr>
            <w:tcW w:w="241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803DF" w:rsidRPr="00C83B7D" w:rsidRDefault="005803DF" w:rsidP="007123B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</w:p>
        </w:tc>
      </w:tr>
      <w:tr w:rsidR="005803DF" w:rsidRPr="00F431CF" w:rsidTr="005803DF">
        <w:trPr>
          <w:trHeight w:val="507"/>
        </w:trPr>
        <w:tc>
          <w:tcPr>
            <w:tcW w:w="99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5803DF" w:rsidRPr="00D4317E" w:rsidRDefault="005803DF" w:rsidP="00FB0EA4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D4317E">
              <w:rPr>
                <w:b/>
                <w:sz w:val="32"/>
                <w:szCs w:val="32"/>
              </w:rPr>
              <w:t>10/10/2020</w:t>
            </w:r>
          </w:p>
          <w:p w:rsidR="005803DF" w:rsidRPr="00F431CF" w:rsidRDefault="005803DF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803DF" w:rsidRPr="00F6034C" w:rsidRDefault="005803DF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D4317E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5803DF" w:rsidRPr="00C324C3" w:rsidRDefault="005803DF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4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803DF" w:rsidRPr="00D976E2" w:rsidRDefault="005803DF" w:rsidP="00255F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C6716" w:rsidRPr="00C83B7D" w:rsidRDefault="00AC6716" w:rsidP="00AC671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Управление жилищно-коммунальным комплексом</w:t>
            </w:r>
          </w:p>
          <w:p w:rsidR="00AC6716" w:rsidRPr="00C83B7D" w:rsidRDefault="00AC6716" w:rsidP="00AC671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С</w:t>
            </w:r>
          </w:p>
          <w:p w:rsidR="00C83B7D" w:rsidRPr="00C83B7D" w:rsidRDefault="00AC6716" w:rsidP="00AC671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., доцент </w:t>
            </w:r>
          </w:p>
          <w:p w:rsidR="005803DF" w:rsidRPr="00C83B7D" w:rsidRDefault="00AC6716" w:rsidP="00AC671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  <w:szCs w:val="32"/>
              </w:rPr>
            </w:pPr>
            <w:r w:rsidRPr="00C83B7D">
              <w:rPr>
                <w:b/>
                <w:sz w:val="14"/>
                <w:szCs w:val="16"/>
              </w:rPr>
              <w:t>Кузнецова О.В.</w:t>
            </w:r>
          </w:p>
        </w:tc>
        <w:tc>
          <w:tcPr>
            <w:tcW w:w="162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803DF" w:rsidRPr="00C83B7D" w:rsidRDefault="005803DF" w:rsidP="005568F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350FC" w:rsidRPr="00C83B7D" w:rsidRDefault="001350FC" w:rsidP="001350F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Основы социального страхования</w:t>
            </w:r>
          </w:p>
          <w:p w:rsidR="001350FC" w:rsidRPr="00C83B7D" w:rsidRDefault="001350FC" w:rsidP="001350F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С</w:t>
            </w:r>
          </w:p>
          <w:p w:rsidR="00C83B7D" w:rsidRPr="00C83B7D" w:rsidRDefault="00C83B7D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C83B7D">
              <w:rPr>
                <w:b/>
                <w:sz w:val="14"/>
                <w:szCs w:val="32"/>
              </w:rPr>
              <w:t>к.э.н</w:t>
            </w:r>
            <w:proofErr w:type="spellEnd"/>
            <w:r w:rsidRPr="00C83B7D">
              <w:rPr>
                <w:b/>
                <w:sz w:val="14"/>
                <w:szCs w:val="32"/>
              </w:rPr>
              <w:t xml:space="preserve">., доцент </w:t>
            </w:r>
          </w:p>
          <w:p w:rsidR="005803DF" w:rsidRPr="00C83B7D" w:rsidRDefault="00C83B7D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Кожухова Н.В.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803DF" w:rsidRPr="00C83B7D" w:rsidRDefault="005803DF" w:rsidP="00D4317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2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009F9" w:rsidRPr="00C83B7D" w:rsidRDefault="002009F9" w:rsidP="002009F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  <w:szCs w:val="13"/>
              </w:rPr>
            </w:pPr>
            <w:r w:rsidRPr="00C83B7D">
              <w:rPr>
                <w:b/>
                <w:color w:val="000000" w:themeColor="text1"/>
                <w:sz w:val="14"/>
                <w:szCs w:val="13"/>
              </w:rPr>
              <w:t>Социология образования</w:t>
            </w:r>
          </w:p>
          <w:p w:rsidR="002009F9" w:rsidRPr="00C83B7D" w:rsidRDefault="002009F9" w:rsidP="002009F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4"/>
                <w:szCs w:val="13"/>
              </w:rPr>
            </w:pPr>
            <w:r w:rsidRPr="00C83B7D">
              <w:rPr>
                <w:b/>
                <w:color w:val="000000" w:themeColor="text1"/>
                <w:sz w:val="14"/>
                <w:szCs w:val="13"/>
              </w:rPr>
              <w:t>С</w:t>
            </w:r>
          </w:p>
          <w:p w:rsidR="00C83B7D" w:rsidRPr="00C83B7D" w:rsidRDefault="002009F9" w:rsidP="002009F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  <w:szCs w:val="13"/>
              </w:rPr>
            </w:pPr>
            <w:r w:rsidRPr="00C83B7D">
              <w:rPr>
                <w:b/>
                <w:color w:val="000000" w:themeColor="text1"/>
                <w:sz w:val="14"/>
                <w:szCs w:val="13"/>
              </w:rPr>
              <w:t xml:space="preserve">д.п.н., профессор </w:t>
            </w:r>
          </w:p>
          <w:p w:rsidR="005803DF" w:rsidRPr="00C83B7D" w:rsidRDefault="002009F9" w:rsidP="002009F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color w:val="000000" w:themeColor="text1"/>
                <w:sz w:val="14"/>
                <w:szCs w:val="13"/>
              </w:rPr>
              <w:t>Печерская Э.П.</w:t>
            </w:r>
          </w:p>
        </w:tc>
      </w:tr>
      <w:tr w:rsidR="005803DF" w:rsidRPr="00F431CF" w:rsidTr="009A2B5C">
        <w:trPr>
          <w:trHeight w:val="797"/>
        </w:trPr>
        <w:tc>
          <w:tcPr>
            <w:tcW w:w="99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5803DF" w:rsidRPr="00F431CF" w:rsidRDefault="005803DF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803DF" w:rsidRPr="008C2554" w:rsidRDefault="005803DF" w:rsidP="009A2B5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5803DF" w:rsidRPr="00846AA8" w:rsidRDefault="005803DF" w:rsidP="003F6A52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254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803DF" w:rsidRPr="00D976E2" w:rsidRDefault="005803DF" w:rsidP="00255F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C4A2A" w:rsidRPr="00C83B7D" w:rsidRDefault="008C4A2A" w:rsidP="008C4A2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r w:rsidRPr="00C83B7D">
              <w:rPr>
                <w:b/>
                <w:sz w:val="14"/>
                <w:szCs w:val="13"/>
              </w:rPr>
              <w:t>Основы государственного и муниципального управления</w:t>
            </w:r>
          </w:p>
          <w:p w:rsidR="008C4A2A" w:rsidRPr="00C83B7D" w:rsidRDefault="008C4A2A" w:rsidP="008C4A2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3"/>
              </w:rPr>
            </w:pPr>
            <w:r w:rsidRPr="00C83B7D">
              <w:rPr>
                <w:b/>
                <w:sz w:val="14"/>
                <w:szCs w:val="13"/>
              </w:rPr>
              <w:t>С</w:t>
            </w:r>
          </w:p>
          <w:p w:rsidR="00C83B7D" w:rsidRPr="00C83B7D" w:rsidRDefault="008C4A2A" w:rsidP="008C4A2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proofErr w:type="spellStart"/>
            <w:r w:rsidRPr="00C83B7D">
              <w:rPr>
                <w:b/>
                <w:sz w:val="14"/>
                <w:szCs w:val="13"/>
              </w:rPr>
              <w:t>к.э.н</w:t>
            </w:r>
            <w:proofErr w:type="spellEnd"/>
            <w:r w:rsidRPr="00C83B7D">
              <w:rPr>
                <w:b/>
                <w:sz w:val="14"/>
                <w:szCs w:val="13"/>
              </w:rPr>
              <w:t xml:space="preserve">., доцент </w:t>
            </w:r>
          </w:p>
          <w:p w:rsidR="005803DF" w:rsidRPr="00C83B7D" w:rsidRDefault="008C4A2A" w:rsidP="008C4A2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13"/>
              </w:rPr>
              <w:t>Курникова М.В.</w:t>
            </w:r>
          </w:p>
        </w:tc>
        <w:tc>
          <w:tcPr>
            <w:tcW w:w="162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803DF" w:rsidRPr="00C83B7D" w:rsidRDefault="005803DF" w:rsidP="0052266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803DF" w:rsidRPr="00C83B7D" w:rsidRDefault="005803DF" w:rsidP="0052266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F4055" w:rsidRPr="00C83B7D" w:rsidRDefault="004F4055" w:rsidP="004F40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  <w:szCs w:val="16"/>
              </w:rPr>
            </w:pPr>
            <w:r w:rsidRPr="00C83B7D">
              <w:rPr>
                <w:b/>
                <w:color w:val="000000" w:themeColor="text1"/>
                <w:sz w:val="14"/>
                <w:szCs w:val="16"/>
              </w:rPr>
              <w:t>Разработка приложений для управления и учета в среде 1С</w:t>
            </w:r>
          </w:p>
          <w:p w:rsidR="004F4055" w:rsidRPr="00C83B7D" w:rsidRDefault="004F4055" w:rsidP="004F40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4"/>
                <w:szCs w:val="16"/>
              </w:rPr>
            </w:pPr>
            <w:r w:rsidRPr="00C83B7D">
              <w:rPr>
                <w:b/>
                <w:color w:val="000000" w:themeColor="text1"/>
                <w:sz w:val="14"/>
                <w:szCs w:val="16"/>
              </w:rPr>
              <w:t>С</w:t>
            </w:r>
          </w:p>
          <w:p w:rsidR="00C83B7D" w:rsidRPr="00C83B7D" w:rsidRDefault="004F4055" w:rsidP="004F40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к.т.н., доцент</w:t>
            </w:r>
          </w:p>
          <w:p w:rsidR="005803DF" w:rsidRPr="00C83B7D" w:rsidRDefault="004F4055" w:rsidP="004F40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16"/>
              </w:rPr>
              <w:t xml:space="preserve"> Сорокин А.Г.</w:t>
            </w:r>
          </w:p>
        </w:tc>
        <w:tc>
          <w:tcPr>
            <w:tcW w:w="2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009F9" w:rsidRPr="00C83B7D" w:rsidRDefault="002009F9" w:rsidP="002009F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  <w:szCs w:val="13"/>
              </w:rPr>
            </w:pPr>
            <w:r w:rsidRPr="00C83B7D">
              <w:rPr>
                <w:b/>
                <w:color w:val="000000" w:themeColor="text1"/>
                <w:sz w:val="14"/>
                <w:szCs w:val="13"/>
              </w:rPr>
              <w:t>Социология образования</w:t>
            </w:r>
          </w:p>
          <w:p w:rsidR="002009F9" w:rsidRPr="00C83B7D" w:rsidRDefault="002009F9" w:rsidP="002009F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4"/>
                <w:szCs w:val="13"/>
              </w:rPr>
            </w:pPr>
            <w:r w:rsidRPr="00C83B7D">
              <w:rPr>
                <w:b/>
                <w:color w:val="000000" w:themeColor="text1"/>
                <w:sz w:val="14"/>
                <w:szCs w:val="13"/>
              </w:rPr>
              <w:t>С</w:t>
            </w:r>
          </w:p>
          <w:p w:rsidR="00C83B7D" w:rsidRPr="00C83B7D" w:rsidRDefault="002009F9" w:rsidP="002009F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  <w:szCs w:val="13"/>
              </w:rPr>
            </w:pPr>
            <w:r w:rsidRPr="00C83B7D">
              <w:rPr>
                <w:b/>
                <w:color w:val="000000" w:themeColor="text1"/>
                <w:sz w:val="14"/>
                <w:szCs w:val="13"/>
              </w:rPr>
              <w:t xml:space="preserve">д.п.н., профессор </w:t>
            </w:r>
          </w:p>
          <w:p w:rsidR="005803DF" w:rsidRPr="00C83B7D" w:rsidRDefault="002009F9" w:rsidP="002009F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color w:val="000000" w:themeColor="text1"/>
                <w:sz w:val="14"/>
                <w:szCs w:val="13"/>
              </w:rPr>
              <w:t>Печерская Э.П.</w:t>
            </w:r>
          </w:p>
        </w:tc>
      </w:tr>
      <w:tr w:rsidR="005803DF" w:rsidRPr="009900F7" w:rsidTr="009A2B5C">
        <w:trPr>
          <w:trHeight w:val="423"/>
        </w:trPr>
        <w:tc>
          <w:tcPr>
            <w:tcW w:w="1003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5803DF" w:rsidRPr="009A2B5C" w:rsidRDefault="005803DF" w:rsidP="00FB0EA4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Cs w:val="32"/>
              </w:rPr>
            </w:pPr>
            <w:r w:rsidRPr="009A2B5C">
              <w:rPr>
                <w:b/>
                <w:szCs w:val="32"/>
              </w:rPr>
              <w:t>17/10/2020</w:t>
            </w:r>
          </w:p>
          <w:p w:rsidR="005803DF" w:rsidRPr="00F431CF" w:rsidRDefault="005803DF" w:rsidP="000143E2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803DF" w:rsidRPr="009A2B5C" w:rsidRDefault="005803DF" w:rsidP="009A2B5C">
            <w:pPr>
              <w:shd w:val="clear" w:color="auto" w:fill="FFFFFF"/>
              <w:jc w:val="center"/>
              <w:rPr>
                <w:b/>
                <w:szCs w:val="32"/>
              </w:rPr>
            </w:pPr>
            <w:r w:rsidRPr="009A2B5C">
              <w:rPr>
                <w:b/>
                <w:szCs w:val="32"/>
              </w:rPr>
              <w:t>9:30</w:t>
            </w:r>
          </w:p>
        </w:tc>
        <w:tc>
          <w:tcPr>
            <w:tcW w:w="253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803DF" w:rsidRPr="00EC0BF3" w:rsidRDefault="005803DF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803DF" w:rsidRPr="00347804" w:rsidRDefault="005803DF" w:rsidP="00E51F9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3"/>
              </w:rPr>
            </w:pPr>
          </w:p>
        </w:tc>
        <w:tc>
          <w:tcPr>
            <w:tcW w:w="1644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803DF" w:rsidRPr="00F848D6" w:rsidRDefault="005803DF" w:rsidP="0044790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3"/>
              </w:rPr>
            </w:pPr>
          </w:p>
        </w:tc>
        <w:tc>
          <w:tcPr>
            <w:tcW w:w="147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803DF" w:rsidRPr="00F848D6" w:rsidRDefault="005803DF" w:rsidP="0044790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3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803DF" w:rsidRPr="00852DF8" w:rsidRDefault="005803DF" w:rsidP="004F40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</w:p>
        </w:tc>
        <w:tc>
          <w:tcPr>
            <w:tcW w:w="241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803DF" w:rsidRPr="00852DF8" w:rsidRDefault="005803DF" w:rsidP="00D4317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</w:p>
        </w:tc>
      </w:tr>
      <w:tr w:rsidR="005803DF" w:rsidRPr="009900F7" w:rsidTr="009A2B5C">
        <w:trPr>
          <w:trHeight w:val="341"/>
        </w:trPr>
        <w:tc>
          <w:tcPr>
            <w:tcW w:w="1003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5803DF" w:rsidRPr="00F431CF" w:rsidRDefault="005803DF" w:rsidP="000143E2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803DF" w:rsidRPr="009A2B5C" w:rsidRDefault="005803DF" w:rsidP="009A2B5C">
            <w:pPr>
              <w:shd w:val="clear" w:color="auto" w:fill="FFFFFF"/>
              <w:jc w:val="center"/>
              <w:rPr>
                <w:b/>
                <w:szCs w:val="32"/>
              </w:rPr>
            </w:pPr>
            <w:r w:rsidRPr="009A2B5C">
              <w:rPr>
                <w:b/>
                <w:szCs w:val="32"/>
              </w:rPr>
              <w:t>13:10</w:t>
            </w:r>
          </w:p>
        </w:tc>
        <w:tc>
          <w:tcPr>
            <w:tcW w:w="25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803DF" w:rsidRPr="00F73F95" w:rsidRDefault="005803DF" w:rsidP="00C120C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803DF" w:rsidRPr="00347804" w:rsidRDefault="005803DF" w:rsidP="00E51F9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64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803DF" w:rsidRPr="009C54BF" w:rsidRDefault="005803DF" w:rsidP="00FF49F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803DF" w:rsidRPr="009C54BF" w:rsidRDefault="005803DF" w:rsidP="00FF49F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803DF" w:rsidRPr="009900F7" w:rsidRDefault="005803DF" w:rsidP="00852DF8">
            <w:pPr>
              <w:shd w:val="clear" w:color="auto" w:fill="FFFFFF"/>
              <w:tabs>
                <w:tab w:val="left" w:pos="61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803DF" w:rsidRPr="009900F7" w:rsidRDefault="005803DF" w:rsidP="00852DF8">
            <w:pPr>
              <w:shd w:val="clear" w:color="auto" w:fill="FFFFFF"/>
              <w:tabs>
                <w:tab w:val="left" w:pos="6180"/>
              </w:tabs>
              <w:rPr>
                <w:b/>
                <w:sz w:val="16"/>
                <w:szCs w:val="16"/>
              </w:rPr>
            </w:pPr>
          </w:p>
        </w:tc>
      </w:tr>
      <w:tr w:rsidR="005803DF" w:rsidRPr="009900F7" w:rsidTr="005803DF">
        <w:trPr>
          <w:trHeight w:val="285"/>
        </w:trPr>
        <w:tc>
          <w:tcPr>
            <w:tcW w:w="1003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5803DF" w:rsidRPr="009A2B5C" w:rsidRDefault="005803DF" w:rsidP="00FB0EA4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20"/>
                <w:szCs w:val="32"/>
              </w:rPr>
            </w:pPr>
            <w:r w:rsidRPr="009A2B5C">
              <w:rPr>
                <w:b/>
                <w:sz w:val="20"/>
                <w:szCs w:val="32"/>
              </w:rPr>
              <w:t>24/10/2020</w:t>
            </w:r>
          </w:p>
          <w:p w:rsidR="005803DF" w:rsidRPr="009A2B5C" w:rsidRDefault="005803DF" w:rsidP="000143E2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Cs w:val="32"/>
              </w:rPr>
            </w:pPr>
          </w:p>
        </w:tc>
        <w:tc>
          <w:tcPr>
            <w:tcW w:w="99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803DF" w:rsidRPr="009A2B5C" w:rsidRDefault="005803DF" w:rsidP="009A2B5C">
            <w:pPr>
              <w:shd w:val="clear" w:color="auto" w:fill="FFFFFF"/>
              <w:jc w:val="center"/>
              <w:rPr>
                <w:b/>
                <w:szCs w:val="32"/>
              </w:rPr>
            </w:pPr>
            <w:r w:rsidRPr="009A2B5C">
              <w:rPr>
                <w:b/>
                <w:szCs w:val="32"/>
              </w:rPr>
              <w:t>9:30</w:t>
            </w:r>
          </w:p>
        </w:tc>
        <w:tc>
          <w:tcPr>
            <w:tcW w:w="25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803DF" w:rsidRPr="000B0F3E" w:rsidRDefault="005803DF" w:rsidP="004A621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803DF" w:rsidRPr="003D6D3A" w:rsidRDefault="005803DF" w:rsidP="003151B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6"/>
                <w:szCs w:val="32"/>
              </w:rPr>
            </w:pPr>
          </w:p>
        </w:tc>
        <w:tc>
          <w:tcPr>
            <w:tcW w:w="164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803DF" w:rsidRPr="009C54BF" w:rsidRDefault="005803DF" w:rsidP="00D0221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4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803DF" w:rsidRPr="009C54BF" w:rsidRDefault="005803DF" w:rsidP="00D0221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47411" w:rsidRPr="00C83B7D" w:rsidRDefault="00E47411" w:rsidP="00E4741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  <w:szCs w:val="16"/>
              </w:rPr>
            </w:pPr>
            <w:r w:rsidRPr="00C83B7D">
              <w:rPr>
                <w:b/>
                <w:color w:val="000000" w:themeColor="text1"/>
                <w:sz w:val="14"/>
                <w:szCs w:val="16"/>
              </w:rPr>
              <w:t>Разработка приложений для управления и учета в среде 1С</w:t>
            </w:r>
          </w:p>
          <w:p w:rsidR="00E47411" w:rsidRPr="00C83B7D" w:rsidRDefault="00E47411" w:rsidP="00E4741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4"/>
                <w:szCs w:val="16"/>
              </w:rPr>
            </w:pPr>
            <w:r w:rsidRPr="00C83B7D">
              <w:rPr>
                <w:b/>
                <w:color w:val="000000" w:themeColor="text1"/>
                <w:sz w:val="14"/>
                <w:szCs w:val="16"/>
              </w:rPr>
              <w:t>С</w:t>
            </w:r>
          </w:p>
          <w:p w:rsidR="00C83B7D" w:rsidRPr="00C83B7D" w:rsidRDefault="00E47411" w:rsidP="00E4741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 xml:space="preserve">к.т.н., доцент </w:t>
            </w:r>
          </w:p>
          <w:p w:rsidR="005803DF" w:rsidRPr="009900F7" w:rsidRDefault="00E47411" w:rsidP="00E4741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 w:rsidRPr="00C83B7D">
              <w:rPr>
                <w:b/>
                <w:sz w:val="14"/>
                <w:szCs w:val="16"/>
              </w:rPr>
              <w:t>Сорокин А.Г.</w:t>
            </w:r>
          </w:p>
        </w:tc>
        <w:tc>
          <w:tcPr>
            <w:tcW w:w="2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803DF" w:rsidRPr="009900F7" w:rsidRDefault="005803DF" w:rsidP="00D4317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</w:p>
        </w:tc>
      </w:tr>
    </w:tbl>
    <w:p w:rsidR="003F391A" w:rsidRDefault="003F391A" w:rsidP="009A2B5C">
      <w:pPr>
        <w:shd w:val="clear" w:color="auto" w:fill="FFFFFF"/>
        <w:spacing w:line="360" w:lineRule="auto"/>
        <w:outlineLvl w:val="0"/>
      </w:pPr>
    </w:p>
    <w:p w:rsidR="00277208" w:rsidRDefault="00113B86" w:rsidP="00277208">
      <w:pPr>
        <w:shd w:val="clear" w:color="auto" w:fill="FFFFFF"/>
        <w:spacing w:line="360" w:lineRule="auto"/>
        <w:jc w:val="center"/>
        <w:outlineLvl w:val="0"/>
        <w:rPr>
          <w:sz w:val="22"/>
        </w:rPr>
      </w:pPr>
      <w:r w:rsidRPr="00F75216">
        <w:t xml:space="preserve">Начальник учебно-методического управления                                                         </w:t>
      </w:r>
      <w:r>
        <w:t xml:space="preserve">                </w:t>
      </w:r>
      <w:r w:rsidRPr="00F75216">
        <w:t xml:space="preserve">      </w:t>
      </w:r>
      <w:r>
        <w:t xml:space="preserve">       </w:t>
      </w:r>
      <w:r w:rsidR="00AA1B08">
        <w:t>Е.С. Смолина</w:t>
      </w:r>
      <w:r w:rsidRPr="00F75216">
        <w:t xml:space="preserve"> </w:t>
      </w:r>
    </w:p>
    <w:p w:rsidR="00C83B7D" w:rsidRDefault="00C83B7D" w:rsidP="009A2B5C">
      <w:pPr>
        <w:shd w:val="clear" w:color="auto" w:fill="FFFFFF"/>
        <w:spacing w:line="360" w:lineRule="auto"/>
        <w:outlineLvl w:val="0"/>
      </w:pPr>
    </w:p>
    <w:p w:rsidR="008127E9" w:rsidRDefault="008127E9" w:rsidP="001C30A2">
      <w:pPr>
        <w:shd w:val="clear" w:color="auto" w:fill="FFFFFF"/>
        <w:spacing w:line="360" w:lineRule="auto"/>
        <w:jc w:val="center"/>
        <w:outlineLvl w:val="0"/>
      </w:pPr>
    </w:p>
    <w:p w:rsidR="00113B86" w:rsidRPr="00912985" w:rsidRDefault="00113B86" w:rsidP="000F2539">
      <w:pPr>
        <w:pBdr>
          <w:top w:val="single" w:sz="4" w:space="0" w:color="FFFFFF"/>
        </w:pBd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113B86" w:rsidRDefault="003F391A" w:rsidP="00113B86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</w:t>
      </w:r>
      <w:r w:rsidR="00113B86" w:rsidRPr="00F36D30">
        <w:rPr>
          <w:sz w:val="28"/>
          <w:szCs w:val="28"/>
        </w:rPr>
        <w:t xml:space="preserve">роректор по </w:t>
      </w:r>
      <w:proofErr w:type="gramStart"/>
      <w:r w:rsidR="00113B86" w:rsidRPr="00F36D30">
        <w:rPr>
          <w:sz w:val="28"/>
          <w:szCs w:val="28"/>
        </w:rPr>
        <w:t>учебной</w:t>
      </w:r>
      <w:proofErr w:type="gramEnd"/>
    </w:p>
    <w:p w:rsidR="00113B86" w:rsidRPr="00F36D30" w:rsidRDefault="00113B86" w:rsidP="00113B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воспитательной</w:t>
      </w:r>
      <w:r w:rsidRPr="00F36D30">
        <w:rPr>
          <w:sz w:val="28"/>
          <w:szCs w:val="28"/>
        </w:rPr>
        <w:t xml:space="preserve"> работе</w:t>
      </w:r>
    </w:p>
    <w:p w:rsidR="00113B86" w:rsidRPr="00E75766" w:rsidRDefault="00113B86" w:rsidP="00113B86">
      <w:pPr>
        <w:jc w:val="right"/>
        <w:outlineLvl w:val="0"/>
        <w:rPr>
          <w:sz w:val="28"/>
          <w:szCs w:val="28"/>
        </w:rPr>
      </w:pP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  <w:t>_____________В.</w:t>
      </w:r>
      <w:r w:rsidR="003F391A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3F391A">
        <w:rPr>
          <w:sz w:val="28"/>
          <w:szCs w:val="28"/>
        </w:rPr>
        <w:t>Пискунов</w:t>
      </w:r>
    </w:p>
    <w:p w:rsidR="00113B86" w:rsidRPr="009355DD" w:rsidRDefault="008A7CB7" w:rsidP="009E5F16">
      <w:pPr>
        <w:jc w:val="center"/>
        <w:rPr>
          <w:b/>
          <w:sz w:val="52"/>
          <w:szCs w:val="52"/>
        </w:rPr>
      </w:pPr>
      <w:r w:rsidRPr="0009327E">
        <w:rPr>
          <w:b/>
          <w:sz w:val="72"/>
          <w:szCs w:val="72"/>
        </w:rPr>
        <w:t xml:space="preserve">Расписание </w:t>
      </w:r>
      <w:r>
        <w:rPr>
          <w:b/>
          <w:sz w:val="72"/>
          <w:szCs w:val="72"/>
        </w:rPr>
        <w:t>занятий</w:t>
      </w:r>
      <w:r w:rsidRPr="0009327E">
        <w:rPr>
          <w:b/>
          <w:sz w:val="72"/>
          <w:szCs w:val="72"/>
        </w:rPr>
        <w:t xml:space="preserve"> </w:t>
      </w:r>
      <w:r w:rsidR="001B5966">
        <w:rPr>
          <w:b/>
          <w:sz w:val="72"/>
          <w:szCs w:val="72"/>
        </w:rPr>
        <w:t>5</w:t>
      </w:r>
      <w:r w:rsidRPr="0009327E">
        <w:rPr>
          <w:b/>
          <w:sz w:val="72"/>
          <w:szCs w:val="72"/>
        </w:rPr>
        <w:t xml:space="preserve">  курса</w:t>
      </w:r>
    </w:p>
    <w:p w:rsidR="00113B86" w:rsidRPr="00E769F8" w:rsidRDefault="00980081" w:rsidP="009E5F16">
      <w:pPr>
        <w:jc w:val="center"/>
        <w:rPr>
          <w:b/>
          <w:sz w:val="52"/>
          <w:szCs w:val="52"/>
        </w:rPr>
      </w:pPr>
      <w:r>
        <w:rPr>
          <w:b/>
          <w:sz w:val="36"/>
          <w:szCs w:val="36"/>
          <w:lang w:val="en-US"/>
        </w:rPr>
        <w:t>I</w:t>
      </w:r>
      <w:r w:rsidR="00113B86">
        <w:rPr>
          <w:b/>
          <w:sz w:val="36"/>
          <w:szCs w:val="36"/>
        </w:rPr>
        <w:t>-е полугодие 20</w:t>
      </w:r>
      <w:r w:rsidR="009E5F16">
        <w:rPr>
          <w:b/>
          <w:sz w:val="36"/>
          <w:szCs w:val="36"/>
        </w:rPr>
        <w:t>20</w:t>
      </w:r>
      <w:r w:rsidR="00113B86" w:rsidRPr="000C6A36">
        <w:rPr>
          <w:b/>
          <w:sz w:val="36"/>
          <w:szCs w:val="36"/>
        </w:rPr>
        <w:t>/</w:t>
      </w:r>
      <w:r w:rsidR="00113B86">
        <w:rPr>
          <w:b/>
          <w:sz w:val="36"/>
          <w:szCs w:val="36"/>
        </w:rPr>
        <w:t>20</w:t>
      </w:r>
      <w:r w:rsidR="003F391A">
        <w:rPr>
          <w:b/>
          <w:sz w:val="36"/>
          <w:szCs w:val="36"/>
        </w:rPr>
        <w:t>2</w:t>
      </w:r>
      <w:r w:rsidR="009E5F16">
        <w:rPr>
          <w:b/>
          <w:sz w:val="36"/>
          <w:szCs w:val="36"/>
        </w:rPr>
        <w:t>1</w:t>
      </w:r>
      <w:r w:rsidR="00113B86">
        <w:rPr>
          <w:b/>
          <w:sz w:val="36"/>
          <w:szCs w:val="36"/>
        </w:rPr>
        <w:t xml:space="preserve"> учебного года</w:t>
      </w:r>
    </w:p>
    <w:tbl>
      <w:tblPr>
        <w:tblW w:w="14485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4"/>
        <w:gridCol w:w="988"/>
        <w:gridCol w:w="1653"/>
        <w:gridCol w:w="1558"/>
        <w:gridCol w:w="1700"/>
        <w:gridCol w:w="1700"/>
        <w:gridCol w:w="2554"/>
        <w:gridCol w:w="1700"/>
        <w:gridCol w:w="1648"/>
      </w:tblGrid>
      <w:tr w:rsidR="000B0207" w:rsidRPr="00F431CF" w:rsidTr="002C0B43">
        <w:tc>
          <w:tcPr>
            <w:tcW w:w="9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0B0207" w:rsidRPr="00F431CF" w:rsidRDefault="000B0207" w:rsidP="00F556FF">
            <w:pPr>
              <w:shd w:val="clear" w:color="auto" w:fill="FFFFFF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Дни</w:t>
            </w:r>
          </w:p>
          <w:p w:rsidR="000B0207" w:rsidRPr="00F431CF" w:rsidRDefault="000B0207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недели</w:t>
            </w:r>
          </w:p>
        </w:tc>
        <w:tc>
          <w:tcPr>
            <w:tcW w:w="98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0B0207" w:rsidRPr="00F431CF" w:rsidRDefault="000B0207" w:rsidP="00F556FF">
            <w:pPr>
              <w:shd w:val="clear" w:color="auto" w:fill="FFFFFF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Часы</w:t>
            </w:r>
          </w:p>
          <w:p w:rsidR="000B0207" w:rsidRPr="00F431CF" w:rsidRDefault="000B0207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занятий</w:t>
            </w: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0207" w:rsidRPr="00CB759E" w:rsidRDefault="000B0207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>
              <w:rPr>
                <w:b/>
              </w:rPr>
              <w:t>Торговое дело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0207" w:rsidRPr="00CB759E" w:rsidRDefault="000B0207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>
              <w:rPr>
                <w:b/>
              </w:rPr>
              <w:t>Сервис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0207" w:rsidRPr="00F431CF" w:rsidRDefault="000B0207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>
              <w:rPr>
                <w:b/>
              </w:rPr>
              <w:t>Туризм</w:t>
            </w:r>
          </w:p>
        </w:tc>
        <w:tc>
          <w:tcPr>
            <w:tcW w:w="7606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0207" w:rsidRDefault="000B0207" w:rsidP="00CB759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>
              <w:rPr>
                <w:b/>
              </w:rPr>
              <w:t>Менеджмент</w:t>
            </w:r>
          </w:p>
          <w:p w:rsidR="00470600" w:rsidRPr="00CB759E" w:rsidRDefault="00470600" w:rsidP="00A30EC6">
            <w:pPr>
              <w:shd w:val="clear" w:color="auto" w:fill="FFFFFF"/>
              <w:tabs>
                <w:tab w:val="left" w:pos="6180"/>
              </w:tabs>
              <w:rPr>
                <w:b/>
                <w:sz w:val="18"/>
                <w:szCs w:val="18"/>
              </w:rPr>
            </w:pPr>
          </w:p>
        </w:tc>
      </w:tr>
      <w:tr w:rsidR="00DA7D43" w:rsidRPr="00F431CF" w:rsidTr="002C0B43">
        <w:trPr>
          <w:trHeight w:val="938"/>
        </w:trPr>
        <w:tc>
          <w:tcPr>
            <w:tcW w:w="9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F431CF" w:rsidRDefault="00DA7D43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F431CF" w:rsidRDefault="00DA7D43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A7D43" w:rsidRDefault="005160DB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5160DB">
              <w:rPr>
                <w:b/>
                <w:sz w:val="20"/>
                <w:szCs w:val="20"/>
              </w:rPr>
              <w:t>Коммерция</w:t>
            </w:r>
          </w:p>
          <w:p w:rsidR="00470600" w:rsidRPr="005160DB" w:rsidRDefault="00470600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70600" w:rsidRPr="00A30EC6" w:rsidRDefault="002A6F4B" w:rsidP="00A30E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337F6C">
              <w:rPr>
                <w:b/>
                <w:sz w:val="16"/>
                <w:szCs w:val="32"/>
              </w:rPr>
              <w:t>Сервис в гостиничном и ресторанном бизнесе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A7D43" w:rsidRDefault="002A6F4B" w:rsidP="004A59C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Туристский бизнес</w:t>
            </w:r>
          </w:p>
          <w:p w:rsidR="00470600" w:rsidRPr="00337F6C" w:rsidRDefault="00470600" w:rsidP="00A30EC6">
            <w:pPr>
              <w:shd w:val="clear" w:color="auto" w:fill="FFFFFF"/>
              <w:tabs>
                <w:tab w:val="left" w:pos="6180"/>
              </w:tabs>
              <w:rPr>
                <w:b/>
                <w:sz w:val="18"/>
                <w:szCs w:val="32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A7D43" w:rsidRPr="00693059" w:rsidRDefault="000B0207" w:rsidP="00DB669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693059">
              <w:rPr>
                <w:b/>
                <w:sz w:val="20"/>
                <w:szCs w:val="20"/>
              </w:rPr>
              <w:t>Маркетинг</w:t>
            </w:r>
            <w:r w:rsidR="00DA7D43" w:rsidRPr="0069305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A7D43" w:rsidRPr="00F431CF" w:rsidRDefault="00DA7D43" w:rsidP="00DB669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3F391A">
              <w:rPr>
                <w:b/>
                <w:szCs w:val="32"/>
              </w:rPr>
              <w:t>Менеджмент организации</w:t>
            </w:r>
            <w:r w:rsidRPr="00337F6C">
              <w:rPr>
                <w:b/>
                <w:sz w:val="1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A7D43" w:rsidRPr="00BF3A20" w:rsidRDefault="00DA7D43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r w:rsidRPr="00337F6C">
              <w:rPr>
                <w:b/>
                <w:sz w:val="20"/>
                <w:szCs w:val="32"/>
              </w:rPr>
              <w:t>Логистика</w:t>
            </w: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A7D43" w:rsidRPr="00337F6C" w:rsidRDefault="000B0207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>
              <w:rPr>
                <w:b/>
                <w:sz w:val="16"/>
                <w:szCs w:val="32"/>
              </w:rPr>
              <w:t>Финансовый менеджмент</w:t>
            </w:r>
          </w:p>
        </w:tc>
      </w:tr>
      <w:tr w:rsidR="000B0207" w:rsidRPr="00F431CF" w:rsidTr="002C0B43">
        <w:tc>
          <w:tcPr>
            <w:tcW w:w="98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0207" w:rsidRPr="00F431CF" w:rsidRDefault="000B0207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0207" w:rsidRPr="00F431CF" w:rsidRDefault="000B0207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B0207" w:rsidRPr="00F431CF" w:rsidRDefault="000B0207" w:rsidP="00112FF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КД-41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B0207" w:rsidRPr="00F431CF" w:rsidRDefault="00306EB7" w:rsidP="00112FF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СГРБ</w:t>
            </w:r>
            <w:r w:rsidR="000B0207">
              <w:rPr>
                <w:b/>
                <w:sz w:val="20"/>
                <w:szCs w:val="20"/>
              </w:rPr>
              <w:t>-41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B0207" w:rsidRPr="00F431CF" w:rsidRDefault="00306EB7" w:rsidP="00112FF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0B0207">
              <w:rPr>
                <w:b/>
                <w:sz w:val="20"/>
                <w:szCs w:val="20"/>
              </w:rPr>
              <w:t>Б-41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B0207" w:rsidRPr="00F431CF" w:rsidRDefault="000B0207" w:rsidP="00112FF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УПО-41</w:t>
            </w:r>
          </w:p>
        </w:tc>
        <w:tc>
          <w:tcPr>
            <w:tcW w:w="25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B0207" w:rsidRPr="00F431CF" w:rsidRDefault="000B0207" w:rsidP="00112FF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МО-51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B0207" w:rsidRPr="00F431CF" w:rsidRDefault="000B0207" w:rsidP="000B020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Лог-51</w:t>
            </w: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B0207" w:rsidRPr="00F431CF" w:rsidRDefault="000B0207" w:rsidP="000B020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ФМ-51</w:t>
            </w:r>
          </w:p>
        </w:tc>
      </w:tr>
      <w:tr w:rsidR="00A755A7" w:rsidRPr="004B2571" w:rsidTr="00C83B7D">
        <w:trPr>
          <w:trHeight w:val="692"/>
        </w:trPr>
        <w:tc>
          <w:tcPr>
            <w:tcW w:w="9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A755A7" w:rsidRPr="00F6034C" w:rsidRDefault="00A755A7" w:rsidP="001F558A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5/09/2020</w:t>
            </w:r>
          </w:p>
          <w:p w:rsidR="00A755A7" w:rsidRPr="00F431CF" w:rsidRDefault="00A755A7" w:rsidP="00632BF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755A7" w:rsidRPr="00F6034C" w:rsidRDefault="00A755A7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A755A7" w:rsidRPr="00C324C3" w:rsidRDefault="00A755A7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755A7" w:rsidRPr="00C83B7D" w:rsidRDefault="00A755A7" w:rsidP="00BE178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Современные технологии продаж</w:t>
            </w:r>
          </w:p>
          <w:p w:rsidR="00A755A7" w:rsidRPr="00C83B7D" w:rsidRDefault="00A755A7" w:rsidP="00BE178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профессиональных услуг</w:t>
            </w:r>
          </w:p>
          <w:p w:rsidR="00A755A7" w:rsidRPr="00C83B7D" w:rsidRDefault="00A755A7" w:rsidP="00BE178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Л</w:t>
            </w:r>
          </w:p>
          <w:p w:rsidR="009A2B5C" w:rsidRDefault="00A755A7" w:rsidP="00BE178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proofErr w:type="spellStart"/>
            <w:r w:rsidRPr="00C83B7D">
              <w:rPr>
                <w:b/>
                <w:sz w:val="14"/>
                <w:szCs w:val="18"/>
              </w:rPr>
              <w:t>к.э.н</w:t>
            </w:r>
            <w:proofErr w:type="spellEnd"/>
            <w:r w:rsidRPr="00C83B7D">
              <w:rPr>
                <w:b/>
                <w:sz w:val="14"/>
                <w:szCs w:val="18"/>
              </w:rPr>
              <w:t xml:space="preserve">., доцент </w:t>
            </w:r>
          </w:p>
          <w:p w:rsidR="00A755A7" w:rsidRPr="00C83B7D" w:rsidRDefault="00A755A7" w:rsidP="00BE178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C83B7D">
              <w:rPr>
                <w:b/>
                <w:sz w:val="14"/>
                <w:szCs w:val="18"/>
              </w:rPr>
              <w:t>Саямова</w:t>
            </w:r>
            <w:proofErr w:type="spellEnd"/>
            <w:r w:rsidRPr="00C83B7D">
              <w:rPr>
                <w:b/>
                <w:sz w:val="14"/>
                <w:szCs w:val="18"/>
              </w:rPr>
              <w:t xml:space="preserve"> Я.Г.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755A7" w:rsidRPr="00C83B7D" w:rsidRDefault="00A755A7" w:rsidP="0090777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755A7" w:rsidRPr="00C83B7D" w:rsidRDefault="00A755A7" w:rsidP="00A7688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Бухгалтерский учет в индустрии гостеприимства</w:t>
            </w:r>
          </w:p>
          <w:p w:rsidR="00A755A7" w:rsidRPr="00C83B7D" w:rsidRDefault="00A755A7" w:rsidP="000F197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Л</w:t>
            </w:r>
          </w:p>
          <w:p w:rsidR="00A755A7" w:rsidRPr="00C83B7D" w:rsidRDefault="00A755A7" w:rsidP="00A7688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C83B7D">
              <w:rPr>
                <w:b/>
                <w:sz w:val="14"/>
                <w:szCs w:val="14"/>
              </w:rPr>
              <w:t>к.э.н</w:t>
            </w:r>
            <w:proofErr w:type="spellEnd"/>
            <w:r w:rsidRPr="00C83B7D">
              <w:rPr>
                <w:b/>
                <w:sz w:val="14"/>
                <w:szCs w:val="14"/>
              </w:rPr>
              <w:t>., доцент Архипова Н.А.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755A7" w:rsidRPr="00C83B7D" w:rsidRDefault="00A755A7" w:rsidP="00926E3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755A7" w:rsidRPr="00C83B7D" w:rsidRDefault="00A755A7" w:rsidP="00926E3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Управление качеством</w:t>
            </w:r>
          </w:p>
          <w:p w:rsidR="00A755A7" w:rsidRPr="00C83B7D" w:rsidRDefault="00A755A7" w:rsidP="00A755A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Л</w:t>
            </w:r>
          </w:p>
          <w:p w:rsidR="00A755A7" w:rsidRPr="00C83B7D" w:rsidRDefault="00A755A7" w:rsidP="00926E3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C83B7D">
              <w:rPr>
                <w:b/>
                <w:sz w:val="14"/>
                <w:szCs w:val="14"/>
              </w:rPr>
              <w:t>д.э.н</w:t>
            </w:r>
            <w:proofErr w:type="spellEnd"/>
            <w:r w:rsidRPr="00C83B7D">
              <w:rPr>
                <w:b/>
                <w:sz w:val="14"/>
                <w:szCs w:val="14"/>
              </w:rPr>
              <w:t xml:space="preserve">., профессор </w:t>
            </w:r>
            <w:proofErr w:type="spellStart"/>
            <w:r w:rsidRPr="00C83B7D">
              <w:rPr>
                <w:b/>
                <w:sz w:val="14"/>
                <w:szCs w:val="14"/>
              </w:rPr>
              <w:t>Сураева</w:t>
            </w:r>
            <w:proofErr w:type="spellEnd"/>
            <w:r w:rsidRPr="00C83B7D">
              <w:rPr>
                <w:b/>
                <w:sz w:val="14"/>
                <w:szCs w:val="14"/>
              </w:rPr>
              <w:t xml:space="preserve"> М.О.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755A7" w:rsidRPr="00C83B7D" w:rsidRDefault="003E114E" w:rsidP="00926E3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Инновационные технологии в логистике</w:t>
            </w:r>
          </w:p>
          <w:p w:rsidR="003E114E" w:rsidRPr="00C83B7D" w:rsidRDefault="003E114E" w:rsidP="003E114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Л</w:t>
            </w:r>
          </w:p>
          <w:p w:rsidR="003E114E" w:rsidRPr="00C83B7D" w:rsidRDefault="003E114E" w:rsidP="00926E3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sz w:val="14"/>
                <w:szCs w:val="16"/>
              </w:rPr>
              <w:t>., доцент Агафонова А.И.</w:t>
            </w: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755A7" w:rsidRPr="00C83B7D" w:rsidRDefault="002416DE" w:rsidP="00926E3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Финансовые основы предпринимательской деятельности</w:t>
            </w:r>
          </w:p>
          <w:p w:rsidR="002416DE" w:rsidRPr="00C83B7D" w:rsidRDefault="002416DE" w:rsidP="002416D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Л</w:t>
            </w:r>
          </w:p>
          <w:p w:rsidR="002416DE" w:rsidRPr="00C83B7D" w:rsidRDefault="002416DE" w:rsidP="00926E3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6"/>
              </w:rPr>
              <w:t>ст</w:t>
            </w:r>
            <w:proofErr w:type="gramStart"/>
            <w:r w:rsidRPr="00C83B7D">
              <w:rPr>
                <w:b/>
                <w:sz w:val="14"/>
                <w:szCs w:val="16"/>
              </w:rPr>
              <w:t>.п</w:t>
            </w:r>
            <w:proofErr w:type="gramEnd"/>
            <w:r w:rsidRPr="00C83B7D">
              <w:rPr>
                <w:b/>
                <w:sz w:val="14"/>
                <w:szCs w:val="16"/>
              </w:rPr>
              <w:t>реподаватель Устинова Г.Х.</w:t>
            </w:r>
          </w:p>
        </w:tc>
      </w:tr>
      <w:tr w:rsidR="001F5C33" w:rsidRPr="00F431CF" w:rsidTr="00C83B7D">
        <w:trPr>
          <w:trHeight w:val="682"/>
        </w:trPr>
        <w:tc>
          <w:tcPr>
            <w:tcW w:w="98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1F5C33" w:rsidRPr="00F431CF" w:rsidRDefault="001F5C33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F5C33" w:rsidRDefault="001F5C33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1F5C33" w:rsidRPr="00D7201D" w:rsidRDefault="001F5C33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1F5C33" w:rsidRPr="00846AA8" w:rsidRDefault="001F5C33" w:rsidP="004B33FC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F5C33" w:rsidRPr="00C83B7D" w:rsidRDefault="001F5C33" w:rsidP="00D7201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F5C33" w:rsidRPr="00C83B7D" w:rsidRDefault="001F5C33" w:rsidP="00DE560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F5C33" w:rsidRPr="00C83B7D" w:rsidRDefault="001F5C33" w:rsidP="00A7688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F5C33" w:rsidRPr="00C83B7D" w:rsidRDefault="001F5C33" w:rsidP="00BE1DC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255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F5C33" w:rsidRPr="00C83B7D" w:rsidRDefault="001F5C33" w:rsidP="00465D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C83B7D">
              <w:rPr>
                <w:b/>
                <w:sz w:val="14"/>
                <w:szCs w:val="18"/>
              </w:rPr>
              <w:t>Экономическая безопасность</w:t>
            </w:r>
          </w:p>
          <w:p w:rsidR="001F5C33" w:rsidRPr="00C83B7D" w:rsidRDefault="001F5C33" w:rsidP="001F5C3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C83B7D">
              <w:rPr>
                <w:b/>
                <w:sz w:val="14"/>
                <w:szCs w:val="18"/>
              </w:rPr>
              <w:t>Л</w:t>
            </w:r>
          </w:p>
          <w:p w:rsidR="001F5C33" w:rsidRPr="00C83B7D" w:rsidRDefault="001F5C33" w:rsidP="00465D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proofErr w:type="spellStart"/>
            <w:r w:rsidRPr="00C83B7D">
              <w:rPr>
                <w:b/>
                <w:sz w:val="14"/>
                <w:szCs w:val="18"/>
              </w:rPr>
              <w:t>к.э.н</w:t>
            </w:r>
            <w:proofErr w:type="spellEnd"/>
            <w:r w:rsidRPr="00C83B7D">
              <w:rPr>
                <w:b/>
                <w:sz w:val="14"/>
                <w:szCs w:val="18"/>
              </w:rPr>
              <w:t xml:space="preserve">., доцент </w:t>
            </w:r>
            <w:proofErr w:type="spellStart"/>
            <w:r w:rsidRPr="00C83B7D">
              <w:rPr>
                <w:b/>
                <w:sz w:val="14"/>
                <w:szCs w:val="18"/>
              </w:rPr>
              <w:t>Чечин</w:t>
            </w:r>
            <w:proofErr w:type="spellEnd"/>
            <w:r w:rsidRPr="00C83B7D">
              <w:rPr>
                <w:b/>
                <w:sz w:val="14"/>
                <w:szCs w:val="18"/>
              </w:rPr>
              <w:t xml:space="preserve"> О.П.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F5C33" w:rsidRPr="00C83B7D" w:rsidRDefault="009E7A49" w:rsidP="00DB5EE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Логистика международной торговли</w:t>
            </w:r>
          </w:p>
          <w:p w:rsidR="009E7A49" w:rsidRPr="00C83B7D" w:rsidRDefault="009E7A49" w:rsidP="009E7A4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Л</w:t>
            </w:r>
          </w:p>
          <w:p w:rsidR="009E7A49" w:rsidRPr="00C83B7D" w:rsidRDefault="009E7A49" w:rsidP="00DB5EE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sz w:val="14"/>
                <w:szCs w:val="16"/>
              </w:rPr>
              <w:t>., доцент Кириллова П.К.</w:t>
            </w: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F5C33" w:rsidRPr="00C83B7D" w:rsidRDefault="00207F59" w:rsidP="009F7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C83B7D">
              <w:rPr>
                <w:b/>
                <w:sz w:val="14"/>
                <w:szCs w:val="18"/>
              </w:rPr>
              <w:t>Международные аспекты финансовых расчетов</w:t>
            </w:r>
          </w:p>
          <w:p w:rsidR="00207F59" w:rsidRPr="00C83B7D" w:rsidRDefault="00207F59" w:rsidP="00207F5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C83B7D">
              <w:rPr>
                <w:b/>
                <w:sz w:val="14"/>
                <w:szCs w:val="18"/>
              </w:rPr>
              <w:t>Л</w:t>
            </w:r>
          </w:p>
          <w:p w:rsidR="00207F59" w:rsidRPr="00C83B7D" w:rsidRDefault="00207F59" w:rsidP="009F7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C83B7D">
              <w:rPr>
                <w:b/>
                <w:sz w:val="14"/>
                <w:szCs w:val="16"/>
              </w:rPr>
              <w:t>ст</w:t>
            </w:r>
            <w:proofErr w:type="gramStart"/>
            <w:r w:rsidRPr="00C83B7D">
              <w:rPr>
                <w:b/>
                <w:sz w:val="14"/>
                <w:szCs w:val="16"/>
              </w:rPr>
              <w:t>.п</w:t>
            </w:r>
            <w:proofErr w:type="gramEnd"/>
            <w:r w:rsidRPr="00C83B7D">
              <w:rPr>
                <w:b/>
                <w:sz w:val="14"/>
                <w:szCs w:val="16"/>
              </w:rPr>
              <w:t>реподаватель Устинова Г.Х.</w:t>
            </w:r>
          </w:p>
        </w:tc>
      </w:tr>
      <w:tr w:rsidR="009700C0" w:rsidRPr="00F431CF" w:rsidTr="00C83B7D">
        <w:trPr>
          <w:trHeight w:val="261"/>
        </w:trPr>
        <w:tc>
          <w:tcPr>
            <w:tcW w:w="9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9700C0" w:rsidRPr="00D7201D" w:rsidRDefault="009700C0" w:rsidP="001F558A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 w:rsidRPr="00D7201D">
              <w:rPr>
                <w:b/>
                <w:sz w:val="32"/>
                <w:szCs w:val="32"/>
              </w:rPr>
              <w:t>/09/2020</w:t>
            </w:r>
          </w:p>
          <w:p w:rsidR="009700C0" w:rsidRPr="00F431CF" w:rsidRDefault="009700C0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F6034C" w:rsidRDefault="009700C0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D7201D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9700C0" w:rsidRPr="00C324C3" w:rsidRDefault="009700C0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A7688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C83B7D">
              <w:rPr>
                <w:b/>
                <w:sz w:val="14"/>
                <w:szCs w:val="32"/>
              </w:rPr>
              <w:t>Брендинг</w:t>
            </w:r>
            <w:proofErr w:type="spellEnd"/>
          </w:p>
          <w:p w:rsidR="009700C0" w:rsidRPr="00C83B7D" w:rsidRDefault="009700C0" w:rsidP="0001308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Л</w:t>
            </w:r>
          </w:p>
          <w:p w:rsidR="009700C0" w:rsidRPr="00C83B7D" w:rsidRDefault="009700C0" w:rsidP="00A7688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16"/>
              </w:rPr>
              <w:t xml:space="preserve">к.и.н., доцент </w:t>
            </w:r>
            <w:proofErr w:type="spellStart"/>
            <w:r w:rsidRPr="00C83B7D">
              <w:rPr>
                <w:b/>
                <w:sz w:val="14"/>
                <w:szCs w:val="16"/>
              </w:rPr>
              <w:t>Устина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 Н.А.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DE560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Второй иностранный язык</w:t>
            </w:r>
          </w:p>
          <w:p w:rsidR="009700C0" w:rsidRPr="00C83B7D" w:rsidRDefault="009700C0" w:rsidP="00DE560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  <w:p w:rsidR="009700C0" w:rsidRPr="00C83B7D" w:rsidRDefault="009700C0" w:rsidP="00DE560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C83B7D">
              <w:rPr>
                <w:b/>
                <w:sz w:val="14"/>
                <w:szCs w:val="12"/>
              </w:rPr>
              <w:t>к</w:t>
            </w:r>
            <w:proofErr w:type="gramStart"/>
            <w:r w:rsidRPr="00C83B7D">
              <w:rPr>
                <w:b/>
                <w:sz w:val="14"/>
                <w:szCs w:val="12"/>
              </w:rPr>
              <w:t>.ф</w:t>
            </w:r>
            <w:proofErr w:type="gramEnd"/>
            <w:r w:rsidRPr="00C83B7D">
              <w:rPr>
                <w:b/>
                <w:sz w:val="14"/>
                <w:szCs w:val="12"/>
              </w:rPr>
              <w:t>илол.н</w:t>
            </w:r>
            <w:proofErr w:type="spellEnd"/>
            <w:r w:rsidRPr="00C83B7D">
              <w:rPr>
                <w:b/>
                <w:sz w:val="14"/>
                <w:szCs w:val="12"/>
              </w:rPr>
              <w:t>., доцент Петрянина О.В.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FA373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Правовое регулирование международного и внутреннего туризма</w:t>
            </w:r>
          </w:p>
          <w:p w:rsidR="009700C0" w:rsidRPr="00C83B7D" w:rsidRDefault="009700C0" w:rsidP="00096C4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Л</w:t>
            </w:r>
          </w:p>
          <w:p w:rsidR="009700C0" w:rsidRPr="00C83B7D" w:rsidRDefault="009700C0" w:rsidP="00FA373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16"/>
              </w:rPr>
              <w:t xml:space="preserve">доцент </w:t>
            </w:r>
            <w:proofErr w:type="spellStart"/>
            <w:r w:rsidRPr="00C83B7D">
              <w:rPr>
                <w:b/>
                <w:sz w:val="14"/>
                <w:szCs w:val="16"/>
              </w:rPr>
              <w:t>Шпанагель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 Ф.Ф.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E7379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Маркетинговые исследования</w:t>
            </w:r>
          </w:p>
          <w:p w:rsidR="009700C0" w:rsidRPr="00C83B7D" w:rsidRDefault="009700C0" w:rsidP="00F204D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Л</w:t>
            </w:r>
          </w:p>
          <w:p w:rsidR="009700C0" w:rsidRPr="00C83B7D" w:rsidRDefault="009700C0" w:rsidP="00E7379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C83B7D">
              <w:rPr>
                <w:b/>
                <w:sz w:val="14"/>
                <w:szCs w:val="32"/>
              </w:rPr>
              <w:t>к.э.н</w:t>
            </w:r>
            <w:proofErr w:type="spellEnd"/>
            <w:r w:rsidRPr="00C83B7D">
              <w:rPr>
                <w:b/>
                <w:sz w:val="14"/>
                <w:szCs w:val="32"/>
              </w:rPr>
              <w:t xml:space="preserve">., доцент </w:t>
            </w:r>
            <w:proofErr w:type="spellStart"/>
            <w:r w:rsidRPr="00C83B7D">
              <w:rPr>
                <w:b/>
                <w:sz w:val="14"/>
                <w:szCs w:val="32"/>
              </w:rPr>
              <w:t>Юдакова</w:t>
            </w:r>
            <w:proofErr w:type="spellEnd"/>
            <w:r w:rsidRPr="00C83B7D">
              <w:rPr>
                <w:b/>
                <w:sz w:val="14"/>
                <w:szCs w:val="32"/>
              </w:rPr>
              <w:t xml:space="preserve"> О.В.</w:t>
            </w:r>
          </w:p>
        </w:tc>
        <w:tc>
          <w:tcPr>
            <w:tcW w:w="25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60006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Управление качеством</w:t>
            </w:r>
          </w:p>
          <w:p w:rsidR="009700C0" w:rsidRPr="00C83B7D" w:rsidRDefault="009700C0" w:rsidP="0060006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С</w:t>
            </w:r>
          </w:p>
          <w:p w:rsidR="009700C0" w:rsidRPr="00C83B7D" w:rsidRDefault="009700C0" w:rsidP="00B1362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C83B7D">
              <w:rPr>
                <w:b/>
                <w:sz w:val="14"/>
                <w:szCs w:val="14"/>
              </w:rPr>
              <w:t>д.э.н</w:t>
            </w:r>
            <w:proofErr w:type="spellEnd"/>
            <w:r w:rsidRPr="00C83B7D">
              <w:rPr>
                <w:b/>
                <w:sz w:val="14"/>
                <w:szCs w:val="14"/>
              </w:rPr>
              <w:t xml:space="preserve">., профессор </w:t>
            </w:r>
            <w:proofErr w:type="spellStart"/>
            <w:r w:rsidRPr="00C83B7D">
              <w:rPr>
                <w:b/>
                <w:sz w:val="14"/>
                <w:szCs w:val="14"/>
              </w:rPr>
              <w:t>Сураева</w:t>
            </w:r>
            <w:proofErr w:type="spellEnd"/>
            <w:r w:rsidRPr="00C83B7D">
              <w:rPr>
                <w:b/>
                <w:sz w:val="14"/>
                <w:szCs w:val="14"/>
              </w:rPr>
              <w:t xml:space="preserve"> М.О.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82581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Логистика международной торговли</w:t>
            </w:r>
          </w:p>
          <w:p w:rsidR="009700C0" w:rsidRPr="00C83B7D" w:rsidRDefault="009700C0" w:rsidP="0082581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С</w:t>
            </w:r>
          </w:p>
          <w:p w:rsidR="009700C0" w:rsidRPr="00C83B7D" w:rsidRDefault="009700C0" w:rsidP="0082581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sz w:val="14"/>
                <w:szCs w:val="16"/>
              </w:rPr>
              <w:t>., доцент Кириллова П.К.</w:t>
            </w: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DC268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Управление собственностью</w:t>
            </w:r>
          </w:p>
          <w:p w:rsidR="009700C0" w:rsidRPr="00C83B7D" w:rsidRDefault="009700C0" w:rsidP="00D96ED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Л</w:t>
            </w:r>
          </w:p>
          <w:p w:rsidR="009700C0" w:rsidRPr="00C83B7D" w:rsidRDefault="00B301A9" w:rsidP="00DC268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., доцент </w:t>
            </w:r>
            <w:proofErr w:type="spellStart"/>
            <w:r w:rsidRPr="00C83B7D">
              <w:rPr>
                <w:b/>
                <w:sz w:val="14"/>
                <w:szCs w:val="16"/>
              </w:rPr>
              <w:t>Калимуллин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 Д.М.</w:t>
            </w:r>
          </w:p>
        </w:tc>
      </w:tr>
      <w:tr w:rsidR="009700C0" w:rsidRPr="00F431CF" w:rsidTr="00C83B7D">
        <w:trPr>
          <w:trHeight w:val="978"/>
        </w:trPr>
        <w:tc>
          <w:tcPr>
            <w:tcW w:w="9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9700C0" w:rsidRPr="00F431CF" w:rsidRDefault="009700C0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Default="009700C0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9700C0" w:rsidRPr="00D7201D" w:rsidRDefault="009700C0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9700C0" w:rsidRPr="00846AA8" w:rsidRDefault="009700C0" w:rsidP="004B33FC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99019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DE560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Современные технологии продажи услуг</w:t>
            </w:r>
          </w:p>
          <w:p w:rsidR="009700C0" w:rsidRPr="00C83B7D" w:rsidRDefault="009700C0" w:rsidP="00177AE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Л</w:t>
            </w:r>
          </w:p>
          <w:p w:rsidR="009700C0" w:rsidRPr="00C83B7D" w:rsidRDefault="009700C0" w:rsidP="00DE560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C83B7D">
              <w:rPr>
                <w:b/>
                <w:sz w:val="14"/>
                <w:szCs w:val="18"/>
              </w:rPr>
              <w:t>к.э.н</w:t>
            </w:r>
            <w:proofErr w:type="spellEnd"/>
            <w:r w:rsidRPr="00C83B7D">
              <w:rPr>
                <w:b/>
                <w:sz w:val="14"/>
                <w:szCs w:val="18"/>
              </w:rPr>
              <w:t xml:space="preserve">., доцент </w:t>
            </w:r>
            <w:proofErr w:type="spellStart"/>
            <w:r w:rsidRPr="00C83B7D">
              <w:rPr>
                <w:b/>
                <w:sz w:val="14"/>
                <w:szCs w:val="18"/>
              </w:rPr>
              <w:t>Саямова</w:t>
            </w:r>
            <w:proofErr w:type="spellEnd"/>
            <w:r w:rsidRPr="00C83B7D">
              <w:rPr>
                <w:b/>
                <w:sz w:val="14"/>
                <w:szCs w:val="18"/>
              </w:rPr>
              <w:t xml:space="preserve"> Я.Г.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0F19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Бухгалтерский учет в индустрии гостеприимства</w:t>
            </w:r>
          </w:p>
          <w:p w:rsidR="009700C0" w:rsidRPr="00C83B7D" w:rsidRDefault="009700C0" w:rsidP="000F197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С</w:t>
            </w:r>
          </w:p>
          <w:p w:rsidR="009700C0" w:rsidRPr="00C83B7D" w:rsidRDefault="009700C0" w:rsidP="000F1977">
            <w:pPr>
              <w:shd w:val="clear" w:color="auto" w:fill="FFFFFF"/>
              <w:tabs>
                <w:tab w:val="left" w:pos="6180"/>
              </w:tabs>
              <w:jc w:val="center"/>
              <w:rPr>
                <w:sz w:val="14"/>
                <w:szCs w:val="32"/>
              </w:rPr>
            </w:pPr>
            <w:proofErr w:type="spellStart"/>
            <w:r w:rsidRPr="00C83B7D">
              <w:rPr>
                <w:b/>
                <w:sz w:val="14"/>
                <w:szCs w:val="14"/>
              </w:rPr>
              <w:t>к.э.н</w:t>
            </w:r>
            <w:proofErr w:type="spellEnd"/>
            <w:r w:rsidRPr="00C83B7D">
              <w:rPr>
                <w:b/>
                <w:sz w:val="14"/>
                <w:szCs w:val="14"/>
              </w:rPr>
              <w:t>., доцент Архипова Н.А.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1B6BD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25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B1362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Экономическая безопасность</w:t>
            </w:r>
          </w:p>
          <w:p w:rsidR="009700C0" w:rsidRPr="00C83B7D" w:rsidRDefault="009700C0" w:rsidP="00B1362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C83B7D">
              <w:rPr>
                <w:b/>
                <w:sz w:val="14"/>
                <w:szCs w:val="18"/>
              </w:rPr>
              <w:t>С</w:t>
            </w:r>
          </w:p>
          <w:p w:rsidR="009700C0" w:rsidRPr="00C83B7D" w:rsidRDefault="009700C0" w:rsidP="0060006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C83B7D">
              <w:rPr>
                <w:b/>
                <w:sz w:val="14"/>
                <w:szCs w:val="18"/>
              </w:rPr>
              <w:t>к.э.н</w:t>
            </w:r>
            <w:proofErr w:type="spellEnd"/>
            <w:r w:rsidRPr="00C83B7D">
              <w:rPr>
                <w:b/>
                <w:sz w:val="14"/>
                <w:szCs w:val="18"/>
              </w:rPr>
              <w:t xml:space="preserve">., доцент </w:t>
            </w:r>
            <w:proofErr w:type="spellStart"/>
            <w:r w:rsidRPr="00C83B7D">
              <w:rPr>
                <w:b/>
                <w:sz w:val="14"/>
                <w:szCs w:val="18"/>
              </w:rPr>
              <w:t>Чечин</w:t>
            </w:r>
            <w:proofErr w:type="spellEnd"/>
            <w:r w:rsidRPr="00C83B7D">
              <w:rPr>
                <w:b/>
                <w:sz w:val="14"/>
                <w:szCs w:val="18"/>
              </w:rPr>
              <w:t xml:space="preserve"> О.П.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9E7A4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Инновационные технологии в логистике</w:t>
            </w:r>
          </w:p>
          <w:p w:rsidR="009700C0" w:rsidRPr="00C83B7D" w:rsidRDefault="009700C0" w:rsidP="009E7A4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С</w:t>
            </w:r>
          </w:p>
          <w:p w:rsidR="009700C0" w:rsidRPr="00C83B7D" w:rsidRDefault="009700C0" w:rsidP="009E7A4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sz w:val="14"/>
                <w:szCs w:val="16"/>
              </w:rPr>
              <w:t>., доцент Агафонова А.И.</w:t>
            </w: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0169F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Финансовые основы предпринимательской деятельности</w:t>
            </w:r>
          </w:p>
          <w:p w:rsidR="009700C0" w:rsidRPr="00C83B7D" w:rsidRDefault="009700C0" w:rsidP="000169F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С</w:t>
            </w:r>
          </w:p>
          <w:p w:rsidR="009700C0" w:rsidRPr="00C83B7D" w:rsidRDefault="009700C0" w:rsidP="000169F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16"/>
              </w:rPr>
              <w:t>ст</w:t>
            </w:r>
            <w:proofErr w:type="gramStart"/>
            <w:r w:rsidRPr="00C83B7D">
              <w:rPr>
                <w:b/>
                <w:sz w:val="14"/>
                <w:szCs w:val="16"/>
              </w:rPr>
              <w:t>.п</w:t>
            </w:r>
            <w:proofErr w:type="gramEnd"/>
            <w:r w:rsidRPr="00C83B7D">
              <w:rPr>
                <w:b/>
                <w:sz w:val="14"/>
                <w:szCs w:val="16"/>
              </w:rPr>
              <w:t>реподаватель Устинова Г.Х.</w:t>
            </w:r>
          </w:p>
        </w:tc>
      </w:tr>
      <w:tr w:rsidR="009700C0" w:rsidRPr="00F431CF" w:rsidTr="00C83B7D">
        <w:trPr>
          <w:trHeight w:val="419"/>
        </w:trPr>
        <w:tc>
          <w:tcPr>
            <w:tcW w:w="98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9700C0" w:rsidRPr="00F431CF" w:rsidRDefault="009700C0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Default="009700C0" w:rsidP="004B33F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99019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DE560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Кейтеринг</w:t>
            </w:r>
            <w:proofErr w:type="spellEnd"/>
          </w:p>
          <w:p w:rsidR="009700C0" w:rsidRPr="00C83B7D" w:rsidRDefault="009700C0" w:rsidP="000651C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Л</w:t>
            </w:r>
          </w:p>
          <w:p w:rsidR="009700C0" w:rsidRPr="00C83B7D" w:rsidRDefault="009700C0" w:rsidP="00DE560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6"/>
              </w:rPr>
              <w:t xml:space="preserve">д.и.н., профессор </w:t>
            </w:r>
            <w:proofErr w:type="spellStart"/>
            <w:r w:rsidRPr="00C83B7D">
              <w:rPr>
                <w:b/>
                <w:sz w:val="14"/>
                <w:szCs w:val="16"/>
              </w:rPr>
              <w:t>Алексушин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 Г.В.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9D373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E631B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25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DB5EE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DB5EE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A7688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</w:tr>
      <w:tr w:rsidR="009700C0" w:rsidRPr="002A5C76" w:rsidTr="00C83B7D">
        <w:trPr>
          <w:trHeight w:val="1022"/>
        </w:trPr>
        <w:tc>
          <w:tcPr>
            <w:tcW w:w="9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9700C0" w:rsidRPr="00D7201D" w:rsidRDefault="009700C0" w:rsidP="001F558A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  <w:r w:rsidRPr="00D7201D">
              <w:rPr>
                <w:b/>
                <w:sz w:val="32"/>
                <w:szCs w:val="32"/>
              </w:rPr>
              <w:t>/09/2020</w:t>
            </w:r>
          </w:p>
          <w:p w:rsidR="009700C0" w:rsidRDefault="009700C0" w:rsidP="00632BF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9700C0" w:rsidRPr="00F431CF" w:rsidRDefault="009700C0" w:rsidP="00632BF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F6034C" w:rsidRDefault="009700C0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D7201D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9700C0" w:rsidRPr="00C324C3" w:rsidRDefault="009700C0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D7201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Электронная коммерция</w:t>
            </w:r>
          </w:p>
          <w:p w:rsidR="009700C0" w:rsidRPr="00C83B7D" w:rsidRDefault="009700C0" w:rsidP="00695B4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Л</w:t>
            </w:r>
          </w:p>
          <w:p w:rsidR="009700C0" w:rsidRPr="00C83B7D" w:rsidRDefault="009700C0" w:rsidP="00D7201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C83B7D">
              <w:rPr>
                <w:b/>
                <w:sz w:val="14"/>
                <w:szCs w:val="14"/>
              </w:rPr>
              <w:t>к.э.н</w:t>
            </w:r>
            <w:proofErr w:type="spellEnd"/>
            <w:r w:rsidRPr="00C83B7D">
              <w:rPr>
                <w:b/>
                <w:sz w:val="14"/>
                <w:szCs w:val="14"/>
              </w:rPr>
              <w:t>., доцент Иванова Н.В.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DE560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FA00B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Финансы и кредит</w:t>
            </w:r>
          </w:p>
          <w:p w:rsidR="009700C0" w:rsidRPr="00C83B7D" w:rsidRDefault="009700C0" w:rsidP="008F4CC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Л</w:t>
            </w:r>
          </w:p>
          <w:p w:rsidR="009700C0" w:rsidRPr="00C83B7D" w:rsidRDefault="009700C0" w:rsidP="00FA00B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C83B7D">
              <w:rPr>
                <w:b/>
                <w:sz w:val="14"/>
                <w:szCs w:val="14"/>
              </w:rPr>
              <w:t>к.э.н</w:t>
            </w:r>
            <w:proofErr w:type="spellEnd"/>
            <w:r w:rsidRPr="00C83B7D">
              <w:rPr>
                <w:b/>
                <w:sz w:val="14"/>
                <w:szCs w:val="14"/>
              </w:rPr>
              <w:t xml:space="preserve">., доцент </w:t>
            </w:r>
            <w:proofErr w:type="spellStart"/>
            <w:r w:rsidRPr="00C83B7D">
              <w:rPr>
                <w:b/>
                <w:sz w:val="14"/>
                <w:szCs w:val="14"/>
              </w:rPr>
              <w:t>Милова</w:t>
            </w:r>
            <w:proofErr w:type="spellEnd"/>
            <w:r w:rsidRPr="00C83B7D">
              <w:rPr>
                <w:b/>
                <w:sz w:val="14"/>
                <w:szCs w:val="14"/>
              </w:rPr>
              <w:t xml:space="preserve"> Л.Н.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E438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proofErr w:type="spellStart"/>
            <w:r w:rsidRPr="00C83B7D">
              <w:rPr>
                <w:b/>
                <w:sz w:val="14"/>
                <w:szCs w:val="18"/>
              </w:rPr>
              <w:t>Мерчендайзинг</w:t>
            </w:r>
            <w:proofErr w:type="spellEnd"/>
          </w:p>
          <w:p w:rsidR="009700C0" w:rsidRPr="00C83B7D" w:rsidRDefault="009700C0" w:rsidP="00265D1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C83B7D">
              <w:rPr>
                <w:b/>
                <w:sz w:val="14"/>
                <w:szCs w:val="18"/>
              </w:rPr>
              <w:t>Л</w:t>
            </w:r>
          </w:p>
          <w:p w:rsidR="009700C0" w:rsidRPr="00C83B7D" w:rsidRDefault="009700C0" w:rsidP="00E438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C83B7D">
              <w:rPr>
                <w:b/>
                <w:sz w:val="14"/>
                <w:szCs w:val="18"/>
              </w:rPr>
              <w:t>д.э.н</w:t>
            </w:r>
            <w:proofErr w:type="spellEnd"/>
            <w:r w:rsidRPr="00C83B7D">
              <w:rPr>
                <w:b/>
                <w:sz w:val="14"/>
                <w:szCs w:val="18"/>
              </w:rPr>
              <w:t xml:space="preserve">., профессор </w:t>
            </w:r>
            <w:proofErr w:type="spellStart"/>
            <w:r w:rsidRPr="00C83B7D">
              <w:rPr>
                <w:b/>
                <w:sz w:val="14"/>
                <w:szCs w:val="18"/>
              </w:rPr>
              <w:t>Коржова</w:t>
            </w:r>
            <w:proofErr w:type="spellEnd"/>
            <w:r w:rsidRPr="00C83B7D">
              <w:rPr>
                <w:b/>
                <w:sz w:val="14"/>
                <w:szCs w:val="18"/>
              </w:rPr>
              <w:t xml:space="preserve"> Г.А.</w:t>
            </w:r>
          </w:p>
        </w:tc>
        <w:tc>
          <w:tcPr>
            <w:tcW w:w="255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2F3F4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Экономическая безопасность</w:t>
            </w:r>
          </w:p>
          <w:p w:rsidR="009700C0" w:rsidRPr="00C83B7D" w:rsidRDefault="009700C0" w:rsidP="002F3F4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C83B7D">
              <w:rPr>
                <w:b/>
                <w:sz w:val="14"/>
                <w:szCs w:val="18"/>
              </w:rPr>
              <w:t>С</w:t>
            </w:r>
          </w:p>
          <w:p w:rsidR="009700C0" w:rsidRPr="00C83B7D" w:rsidRDefault="009700C0" w:rsidP="002F3F4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C83B7D">
              <w:rPr>
                <w:b/>
                <w:sz w:val="14"/>
                <w:szCs w:val="18"/>
              </w:rPr>
              <w:t>к.э.н</w:t>
            </w:r>
            <w:proofErr w:type="spellEnd"/>
            <w:r w:rsidRPr="00C83B7D">
              <w:rPr>
                <w:b/>
                <w:sz w:val="14"/>
                <w:szCs w:val="18"/>
              </w:rPr>
              <w:t xml:space="preserve">., доцент </w:t>
            </w:r>
            <w:proofErr w:type="spellStart"/>
            <w:r w:rsidRPr="00C83B7D">
              <w:rPr>
                <w:b/>
                <w:sz w:val="14"/>
                <w:szCs w:val="18"/>
              </w:rPr>
              <w:t>Чечин</w:t>
            </w:r>
            <w:proofErr w:type="spellEnd"/>
            <w:r w:rsidRPr="00C83B7D">
              <w:rPr>
                <w:b/>
                <w:sz w:val="14"/>
                <w:szCs w:val="18"/>
              </w:rPr>
              <w:t xml:space="preserve"> О.П.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557DF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Логистика международной торговли</w:t>
            </w:r>
          </w:p>
          <w:p w:rsidR="009700C0" w:rsidRPr="00C83B7D" w:rsidRDefault="009700C0" w:rsidP="00557DF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С</w:t>
            </w:r>
          </w:p>
          <w:p w:rsidR="009700C0" w:rsidRPr="00C83B7D" w:rsidRDefault="009700C0" w:rsidP="00557DF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sz w:val="14"/>
                <w:szCs w:val="16"/>
              </w:rPr>
              <w:t>., доцент Кириллова П.К.</w:t>
            </w: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207F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C83B7D">
              <w:rPr>
                <w:b/>
                <w:sz w:val="14"/>
                <w:szCs w:val="18"/>
              </w:rPr>
              <w:t>Международные аспекты финансовых расчетов</w:t>
            </w:r>
          </w:p>
          <w:p w:rsidR="009700C0" w:rsidRPr="00C83B7D" w:rsidRDefault="009700C0" w:rsidP="00207F5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C83B7D">
              <w:rPr>
                <w:b/>
                <w:sz w:val="14"/>
                <w:szCs w:val="18"/>
              </w:rPr>
              <w:t>С</w:t>
            </w:r>
          </w:p>
          <w:p w:rsidR="009700C0" w:rsidRPr="00C83B7D" w:rsidRDefault="009700C0" w:rsidP="00207F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6"/>
              </w:rPr>
              <w:t>ст</w:t>
            </w:r>
            <w:proofErr w:type="gramStart"/>
            <w:r w:rsidRPr="00C83B7D">
              <w:rPr>
                <w:b/>
                <w:sz w:val="14"/>
                <w:szCs w:val="16"/>
              </w:rPr>
              <w:t>.п</w:t>
            </w:r>
            <w:proofErr w:type="gramEnd"/>
            <w:r w:rsidRPr="00C83B7D">
              <w:rPr>
                <w:b/>
                <w:sz w:val="14"/>
                <w:szCs w:val="16"/>
              </w:rPr>
              <w:t>реподаватель Устинова Г.Х.</w:t>
            </w:r>
          </w:p>
        </w:tc>
      </w:tr>
      <w:tr w:rsidR="009700C0" w:rsidRPr="00421902" w:rsidTr="00C83B7D">
        <w:trPr>
          <w:trHeight w:val="1182"/>
        </w:trPr>
        <w:tc>
          <w:tcPr>
            <w:tcW w:w="9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9700C0" w:rsidRPr="00F431CF" w:rsidRDefault="009700C0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Default="009700C0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9700C0" w:rsidRPr="00D7201D" w:rsidRDefault="009700C0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9700C0" w:rsidRPr="00846AA8" w:rsidRDefault="009700C0" w:rsidP="004B33FC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695B4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Электронная коммерция</w:t>
            </w:r>
          </w:p>
          <w:p w:rsidR="009700C0" w:rsidRPr="00C83B7D" w:rsidRDefault="009700C0" w:rsidP="00695B4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С</w:t>
            </w:r>
          </w:p>
          <w:p w:rsidR="009700C0" w:rsidRPr="00C83B7D" w:rsidRDefault="009700C0" w:rsidP="00695B4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proofErr w:type="spellStart"/>
            <w:r w:rsidRPr="00C83B7D">
              <w:rPr>
                <w:b/>
                <w:sz w:val="14"/>
                <w:szCs w:val="14"/>
              </w:rPr>
              <w:t>к.э.н</w:t>
            </w:r>
            <w:proofErr w:type="spellEnd"/>
            <w:r w:rsidRPr="00C83B7D">
              <w:rPr>
                <w:b/>
                <w:sz w:val="14"/>
                <w:szCs w:val="14"/>
              </w:rPr>
              <w:t>., доцент Иванова Н.В.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FA550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Современные технологии продажи услуг</w:t>
            </w:r>
          </w:p>
          <w:p w:rsidR="009700C0" w:rsidRPr="00C83B7D" w:rsidRDefault="009700C0" w:rsidP="00FA550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С</w:t>
            </w:r>
          </w:p>
          <w:p w:rsidR="009700C0" w:rsidRPr="00C83B7D" w:rsidRDefault="009700C0" w:rsidP="00FA550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proofErr w:type="spellStart"/>
            <w:r w:rsidRPr="00C83B7D">
              <w:rPr>
                <w:b/>
                <w:sz w:val="14"/>
                <w:szCs w:val="18"/>
              </w:rPr>
              <w:t>к.э.н</w:t>
            </w:r>
            <w:proofErr w:type="spellEnd"/>
            <w:r w:rsidRPr="00C83B7D">
              <w:rPr>
                <w:b/>
                <w:sz w:val="14"/>
                <w:szCs w:val="18"/>
              </w:rPr>
              <w:t xml:space="preserve">., доцент </w:t>
            </w:r>
            <w:proofErr w:type="spellStart"/>
            <w:r w:rsidRPr="00C83B7D">
              <w:rPr>
                <w:b/>
                <w:sz w:val="14"/>
                <w:szCs w:val="18"/>
              </w:rPr>
              <w:t>Саямова</w:t>
            </w:r>
            <w:proofErr w:type="spellEnd"/>
            <w:r w:rsidRPr="00C83B7D">
              <w:rPr>
                <w:b/>
                <w:sz w:val="14"/>
                <w:szCs w:val="18"/>
              </w:rPr>
              <w:t xml:space="preserve"> Я.Г.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0F19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Бухгалтерский учет в индустрии гостеприимства</w:t>
            </w:r>
          </w:p>
          <w:p w:rsidR="009700C0" w:rsidRPr="00C83B7D" w:rsidRDefault="009700C0" w:rsidP="000F197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С</w:t>
            </w:r>
          </w:p>
          <w:p w:rsidR="009700C0" w:rsidRPr="00C83B7D" w:rsidRDefault="009700C0" w:rsidP="000F19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proofErr w:type="spellStart"/>
            <w:r w:rsidRPr="00C83B7D">
              <w:rPr>
                <w:b/>
                <w:sz w:val="14"/>
                <w:szCs w:val="14"/>
              </w:rPr>
              <w:t>к.э.н</w:t>
            </w:r>
            <w:proofErr w:type="spellEnd"/>
            <w:r w:rsidRPr="00C83B7D">
              <w:rPr>
                <w:b/>
                <w:sz w:val="14"/>
                <w:szCs w:val="14"/>
              </w:rPr>
              <w:t>., доцент Архипова Н.А.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B70AA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proofErr w:type="spellStart"/>
            <w:r w:rsidRPr="00C83B7D">
              <w:rPr>
                <w:b/>
                <w:sz w:val="14"/>
                <w:szCs w:val="18"/>
              </w:rPr>
              <w:t>Мерчендайзинг</w:t>
            </w:r>
            <w:proofErr w:type="spellEnd"/>
          </w:p>
          <w:p w:rsidR="009700C0" w:rsidRPr="00C83B7D" w:rsidRDefault="009700C0" w:rsidP="00B70AA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C83B7D">
              <w:rPr>
                <w:b/>
                <w:sz w:val="14"/>
                <w:szCs w:val="18"/>
              </w:rPr>
              <w:t>С</w:t>
            </w:r>
          </w:p>
          <w:p w:rsidR="009700C0" w:rsidRPr="00C83B7D" w:rsidRDefault="009700C0" w:rsidP="00B70AA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proofErr w:type="spellStart"/>
            <w:r w:rsidRPr="00C83B7D">
              <w:rPr>
                <w:b/>
                <w:sz w:val="14"/>
                <w:szCs w:val="18"/>
              </w:rPr>
              <w:t>д.э.н</w:t>
            </w:r>
            <w:proofErr w:type="spellEnd"/>
            <w:r w:rsidRPr="00C83B7D">
              <w:rPr>
                <w:b/>
                <w:sz w:val="14"/>
                <w:szCs w:val="18"/>
              </w:rPr>
              <w:t xml:space="preserve">., профессор </w:t>
            </w:r>
            <w:proofErr w:type="spellStart"/>
            <w:r w:rsidRPr="00C83B7D">
              <w:rPr>
                <w:b/>
                <w:sz w:val="14"/>
                <w:szCs w:val="18"/>
              </w:rPr>
              <w:t>Коржова</w:t>
            </w:r>
            <w:proofErr w:type="spellEnd"/>
            <w:r w:rsidRPr="00C83B7D">
              <w:rPr>
                <w:b/>
                <w:sz w:val="14"/>
                <w:szCs w:val="18"/>
              </w:rPr>
              <w:t xml:space="preserve"> Г.А.</w:t>
            </w:r>
          </w:p>
        </w:tc>
        <w:tc>
          <w:tcPr>
            <w:tcW w:w="25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60006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Управление качеством</w:t>
            </w:r>
          </w:p>
          <w:p w:rsidR="009700C0" w:rsidRPr="00C83B7D" w:rsidRDefault="009700C0" w:rsidP="0060006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С</w:t>
            </w:r>
          </w:p>
          <w:p w:rsidR="009700C0" w:rsidRPr="00C83B7D" w:rsidRDefault="009700C0" w:rsidP="0060006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proofErr w:type="spellStart"/>
            <w:r w:rsidRPr="00C83B7D">
              <w:rPr>
                <w:b/>
                <w:sz w:val="14"/>
                <w:szCs w:val="14"/>
              </w:rPr>
              <w:t>д.э.н</w:t>
            </w:r>
            <w:proofErr w:type="spellEnd"/>
            <w:r w:rsidRPr="00C83B7D">
              <w:rPr>
                <w:b/>
                <w:sz w:val="14"/>
                <w:szCs w:val="14"/>
              </w:rPr>
              <w:t xml:space="preserve">., профессор </w:t>
            </w:r>
            <w:proofErr w:type="spellStart"/>
            <w:r w:rsidRPr="00C83B7D">
              <w:rPr>
                <w:b/>
                <w:sz w:val="14"/>
                <w:szCs w:val="14"/>
              </w:rPr>
              <w:t>Сураева</w:t>
            </w:r>
            <w:proofErr w:type="spellEnd"/>
            <w:r w:rsidRPr="00C83B7D">
              <w:rPr>
                <w:b/>
                <w:sz w:val="14"/>
                <w:szCs w:val="14"/>
              </w:rPr>
              <w:t xml:space="preserve"> М.О.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51268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Логистика услуг</w:t>
            </w:r>
          </w:p>
          <w:p w:rsidR="009700C0" w:rsidRPr="00C83B7D" w:rsidRDefault="009700C0" w:rsidP="003A517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Л</w:t>
            </w:r>
          </w:p>
          <w:p w:rsidR="009700C0" w:rsidRPr="00C83B7D" w:rsidRDefault="009700C0" w:rsidP="0051268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sz w:val="14"/>
                <w:szCs w:val="16"/>
              </w:rPr>
              <w:t>., доцент Рахматуллина А.Р.</w:t>
            </w: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D927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Управление собственностью</w:t>
            </w:r>
          </w:p>
          <w:p w:rsidR="009700C0" w:rsidRPr="00C83B7D" w:rsidRDefault="009700C0" w:rsidP="00D9274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С</w:t>
            </w:r>
          </w:p>
          <w:p w:rsidR="009700C0" w:rsidRPr="00C83B7D" w:rsidRDefault="00B301A9" w:rsidP="00D927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., доцент </w:t>
            </w:r>
            <w:proofErr w:type="spellStart"/>
            <w:r w:rsidRPr="00C83B7D">
              <w:rPr>
                <w:b/>
                <w:sz w:val="14"/>
                <w:szCs w:val="16"/>
              </w:rPr>
              <w:t>Калимуллин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 Д.М.</w:t>
            </w:r>
          </w:p>
        </w:tc>
      </w:tr>
      <w:tr w:rsidR="00C03F73" w:rsidRPr="00421902" w:rsidTr="00C83B7D">
        <w:trPr>
          <w:trHeight w:val="290"/>
        </w:trPr>
        <w:tc>
          <w:tcPr>
            <w:tcW w:w="98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C03F73" w:rsidRPr="00F431CF" w:rsidRDefault="00C03F73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03F73" w:rsidRDefault="00C03F73" w:rsidP="004B33F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03F73" w:rsidRPr="00C83B7D" w:rsidRDefault="00C03F73" w:rsidP="00A646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03F73" w:rsidRPr="00C83B7D" w:rsidRDefault="00C03F73" w:rsidP="00FA550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03F73" w:rsidRPr="00C83B7D" w:rsidRDefault="00C03F73" w:rsidP="000F19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03F73" w:rsidRPr="00C83B7D" w:rsidRDefault="00C03F73" w:rsidP="00E438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255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03F73" w:rsidRPr="00C83B7D" w:rsidRDefault="00C03F73" w:rsidP="00C03F7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Международный менеджмент</w:t>
            </w:r>
          </w:p>
          <w:p w:rsidR="00C03F73" w:rsidRPr="00C83B7D" w:rsidRDefault="00C03F73" w:rsidP="00C03F7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Л</w:t>
            </w:r>
          </w:p>
          <w:p w:rsidR="00C03F73" w:rsidRPr="00C83B7D" w:rsidRDefault="00C03F73" w:rsidP="00C03F7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proofErr w:type="spellStart"/>
            <w:r w:rsidRPr="00C83B7D">
              <w:rPr>
                <w:b/>
                <w:sz w:val="14"/>
                <w:szCs w:val="32"/>
              </w:rPr>
              <w:t>д.э.н</w:t>
            </w:r>
            <w:proofErr w:type="spellEnd"/>
            <w:r w:rsidRPr="00C83B7D">
              <w:rPr>
                <w:b/>
                <w:sz w:val="14"/>
                <w:szCs w:val="32"/>
              </w:rPr>
              <w:t xml:space="preserve">., профессор </w:t>
            </w:r>
            <w:proofErr w:type="spellStart"/>
            <w:r w:rsidRPr="00C83B7D">
              <w:rPr>
                <w:b/>
                <w:sz w:val="14"/>
                <w:szCs w:val="32"/>
              </w:rPr>
              <w:t>Волкодавова</w:t>
            </w:r>
            <w:proofErr w:type="spellEnd"/>
            <w:r w:rsidRPr="00C83B7D">
              <w:rPr>
                <w:b/>
                <w:sz w:val="14"/>
                <w:szCs w:val="32"/>
              </w:rPr>
              <w:t xml:space="preserve"> Е.В.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03F73" w:rsidRPr="00C83B7D" w:rsidRDefault="00C03F73" w:rsidP="0051268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03F73" w:rsidRPr="00C83B7D" w:rsidRDefault="00C03F73" w:rsidP="00FA00B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</w:p>
        </w:tc>
      </w:tr>
      <w:tr w:rsidR="00C03F73" w:rsidRPr="00F431CF" w:rsidTr="00C83B7D">
        <w:trPr>
          <w:trHeight w:val="863"/>
        </w:trPr>
        <w:tc>
          <w:tcPr>
            <w:tcW w:w="9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C03F73" w:rsidRPr="00881C91" w:rsidRDefault="00C03F73" w:rsidP="001F558A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  <w:r w:rsidRPr="00D7201D">
              <w:rPr>
                <w:b/>
                <w:sz w:val="32"/>
                <w:szCs w:val="32"/>
              </w:rPr>
              <w:t>/09/</w:t>
            </w:r>
            <w:r w:rsidRPr="00881C91">
              <w:rPr>
                <w:b/>
                <w:sz w:val="32"/>
                <w:szCs w:val="32"/>
              </w:rPr>
              <w:t>2020</w:t>
            </w:r>
          </w:p>
          <w:p w:rsidR="00C03F73" w:rsidRPr="00F431CF" w:rsidRDefault="00C03F73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03F73" w:rsidRPr="00F6034C" w:rsidRDefault="00C03F73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881C91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C03F73" w:rsidRPr="00C324C3" w:rsidRDefault="00C03F73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03F73" w:rsidRPr="00C83B7D" w:rsidRDefault="00C03F73" w:rsidP="0035752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C83B7D">
              <w:rPr>
                <w:b/>
                <w:sz w:val="14"/>
                <w:szCs w:val="32"/>
              </w:rPr>
              <w:t>Брендинг</w:t>
            </w:r>
            <w:proofErr w:type="spellEnd"/>
          </w:p>
          <w:p w:rsidR="00C03F73" w:rsidRPr="00C83B7D" w:rsidRDefault="00C03F73" w:rsidP="0035752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С</w:t>
            </w:r>
          </w:p>
          <w:p w:rsidR="00C83B7D" w:rsidRDefault="00C03F73" w:rsidP="0035752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к.и.н., доцент</w:t>
            </w:r>
          </w:p>
          <w:p w:rsidR="00C03F73" w:rsidRPr="00C83B7D" w:rsidRDefault="00C03F73" w:rsidP="0035752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16"/>
              </w:rPr>
              <w:t xml:space="preserve"> </w:t>
            </w:r>
            <w:proofErr w:type="spellStart"/>
            <w:r w:rsidRPr="00C83B7D">
              <w:rPr>
                <w:b/>
                <w:sz w:val="14"/>
                <w:szCs w:val="16"/>
              </w:rPr>
              <w:t>Устина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 Н.А.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03F73" w:rsidRPr="00C83B7D" w:rsidRDefault="00C03F73" w:rsidP="00FA550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Современные технологии продажи услуг</w:t>
            </w:r>
          </w:p>
          <w:p w:rsidR="00C03F73" w:rsidRPr="00C83B7D" w:rsidRDefault="00C03F73" w:rsidP="00FA550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С</w:t>
            </w:r>
          </w:p>
          <w:p w:rsidR="00C03F73" w:rsidRPr="00C83B7D" w:rsidRDefault="00C03F73" w:rsidP="00FA550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C83B7D">
              <w:rPr>
                <w:b/>
                <w:sz w:val="14"/>
                <w:szCs w:val="18"/>
              </w:rPr>
              <w:t>к.э.н</w:t>
            </w:r>
            <w:proofErr w:type="spellEnd"/>
            <w:r w:rsidRPr="00C83B7D">
              <w:rPr>
                <w:b/>
                <w:sz w:val="14"/>
                <w:szCs w:val="18"/>
              </w:rPr>
              <w:t xml:space="preserve">., доцент </w:t>
            </w:r>
            <w:proofErr w:type="spellStart"/>
            <w:r w:rsidRPr="00C83B7D">
              <w:rPr>
                <w:b/>
                <w:sz w:val="14"/>
                <w:szCs w:val="18"/>
              </w:rPr>
              <w:t>Саямова</w:t>
            </w:r>
            <w:proofErr w:type="spellEnd"/>
            <w:r w:rsidRPr="00C83B7D">
              <w:rPr>
                <w:b/>
                <w:sz w:val="14"/>
                <w:szCs w:val="18"/>
              </w:rPr>
              <w:t xml:space="preserve"> Я.Г.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03F73" w:rsidRPr="00C83B7D" w:rsidRDefault="00C03F73" w:rsidP="00D034B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Финансы и кредит</w:t>
            </w:r>
          </w:p>
          <w:p w:rsidR="00C03F73" w:rsidRPr="00C83B7D" w:rsidRDefault="00C03F73" w:rsidP="00D034B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С</w:t>
            </w:r>
          </w:p>
          <w:p w:rsidR="00C83B7D" w:rsidRDefault="00C03F73" w:rsidP="00D034B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C83B7D">
              <w:rPr>
                <w:b/>
                <w:sz w:val="14"/>
                <w:szCs w:val="14"/>
              </w:rPr>
              <w:t>к.э.н</w:t>
            </w:r>
            <w:proofErr w:type="spellEnd"/>
            <w:r w:rsidRPr="00C83B7D">
              <w:rPr>
                <w:b/>
                <w:sz w:val="14"/>
                <w:szCs w:val="14"/>
              </w:rPr>
              <w:t xml:space="preserve">., доцент </w:t>
            </w:r>
          </w:p>
          <w:p w:rsidR="00C03F73" w:rsidRPr="00C83B7D" w:rsidRDefault="00C03F73" w:rsidP="00D034B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C83B7D">
              <w:rPr>
                <w:b/>
                <w:sz w:val="14"/>
                <w:szCs w:val="14"/>
              </w:rPr>
              <w:t>Милова</w:t>
            </w:r>
            <w:proofErr w:type="spellEnd"/>
            <w:r w:rsidRPr="00C83B7D">
              <w:rPr>
                <w:b/>
                <w:sz w:val="14"/>
                <w:szCs w:val="14"/>
              </w:rPr>
              <w:t xml:space="preserve"> Л.Н.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03F73" w:rsidRPr="00C83B7D" w:rsidRDefault="00C03F73" w:rsidP="0077747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25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03F73" w:rsidRPr="00C83B7D" w:rsidRDefault="00C03F73" w:rsidP="00B34DA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Международный менеджмент</w:t>
            </w:r>
          </w:p>
          <w:p w:rsidR="00C03F73" w:rsidRPr="00C83B7D" w:rsidRDefault="00C03F73" w:rsidP="00C03F7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Л</w:t>
            </w:r>
          </w:p>
          <w:p w:rsidR="00C83B7D" w:rsidRDefault="00C03F73" w:rsidP="00B34DA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C83B7D">
              <w:rPr>
                <w:b/>
                <w:sz w:val="14"/>
                <w:szCs w:val="32"/>
              </w:rPr>
              <w:t>д.э.н</w:t>
            </w:r>
            <w:proofErr w:type="spellEnd"/>
            <w:r w:rsidRPr="00C83B7D">
              <w:rPr>
                <w:b/>
                <w:sz w:val="14"/>
                <w:szCs w:val="32"/>
              </w:rPr>
              <w:t xml:space="preserve">., профессор </w:t>
            </w:r>
          </w:p>
          <w:p w:rsidR="00C03F73" w:rsidRPr="00C83B7D" w:rsidRDefault="00C03F73" w:rsidP="00B34DA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C83B7D">
              <w:rPr>
                <w:b/>
                <w:sz w:val="14"/>
                <w:szCs w:val="32"/>
              </w:rPr>
              <w:t>Волкодавова</w:t>
            </w:r>
            <w:proofErr w:type="spellEnd"/>
            <w:r w:rsidRPr="00C83B7D">
              <w:rPr>
                <w:b/>
                <w:sz w:val="14"/>
                <w:szCs w:val="32"/>
              </w:rPr>
              <w:t xml:space="preserve"> Е.В.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D5BD8" w:rsidRPr="00C83B7D" w:rsidRDefault="00DD5BD8" w:rsidP="00DD5BD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Логистика услуг</w:t>
            </w:r>
          </w:p>
          <w:p w:rsidR="00DD5BD8" w:rsidRPr="00C83B7D" w:rsidRDefault="00DD5BD8" w:rsidP="00DD5BD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С</w:t>
            </w:r>
          </w:p>
          <w:p w:rsidR="00C03F73" w:rsidRPr="00C83B7D" w:rsidRDefault="00DD5BD8" w:rsidP="00DD5BD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sz w:val="14"/>
                <w:szCs w:val="16"/>
              </w:rPr>
              <w:t>., доцент Рахматуллина А.Р.</w:t>
            </w: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03F73" w:rsidRPr="00C83B7D" w:rsidRDefault="009E6516" w:rsidP="00FA00B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Финансовые инструменты корпоративного управления</w:t>
            </w:r>
          </w:p>
          <w:p w:rsidR="009E6516" w:rsidRPr="00C83B7D" w:rsidRDefault="009E6516" w:rsidP="009E651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Л</w:t>
            </w:r>
          </w:p>
          <w:p w:rsidR="009E6516" w:rsidRPr="00C83B7D" w:rsidRDefault="009E6516" w:rsidP="00FA00B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16"/>
              </w:rPr>
              <w:t>ст</w:t>
            </w:r>
            <w:proofErr w:type="gramStart"/>
            <w:r w:rsidRPr="00C83B7D">
              <w:rPr>
                <w:b/>
                <w:sz w:val="14"/>
                <w:szCs w:val="16"/>
              </w:rPr>
              <w:t>.п</w:t>
            </w:r>
            <w:proofErr w:type="gramEnd"/>
            <w:r w:rsidRPr="00C83B7D">
              <w:rPr>
                <w:b/>
                <w:sz w:val="14"/>
                <w:szCs w:val="16"/>
              </w:rPr>
              <w:t>реподаватель Устинова Г.Х.</w:t>
            </w:r>
          </w:p>
        </w:tc>
      </w:tr>
      <w:tr w:rsidR="00DA537D" w:rsidRPr="00F431CF" w:rsidTr="00C83B7D">
        <w:trPr>
          <w:trHeight w:val="1489"/>
        </w:trPr>
        <w:tc>
          <w:tcPr>
            <w:tcW w:w="9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DA537D" w:rsidRPr="00F431CF" w:rsidRDefault="00DA537D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A537D" w:rsidRDefault="00DA537D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DA537D" w:rsidRPr="00C03F73" w:rsidRDefault="00DA537D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DA537D" w:rsidRPr="00846AA8" w:rsidRDefault="00DA537D" w:rsidP="004B33FC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A537D" w:rsidRPr="00C83B7D" w:rsidRDefault="00DA537D" w:rsidP="00142B2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Современные технологии продаж</w:t>
            </w:r>
          </w:p>
          <w:p w:rsidR="00DA537D" w:rsidRPr="00C83B7D" w:rsidRDefault="00DA537D" w:rsidP="00142B2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профессиональных услуг</w:t>
            </w:r>
          </w:p>
          <w:p w:rsidR="00DA537D" w:rsidRPr="00C83B7D" w:rsidRDefault="00DA537D" w:rsidP="00142B2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С</w:t>
            </w:r>
          </w:p>
          <w:p w:rsidR="00C83B7D" w:rsidRDefault="00DA537D" w:rsidP="00142B2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proofErr w:type="spellStart"/>
            <w:r w:rsidRPr="00C83B7D">
              <w:rPr>
                <w:b/>
                <w:sz w:val="14"/>
                <w:szCs w:val="18"/>
              </w:rPr>
              <w:t>к.э.н</w:t>
            </w:r>
            <w:proofErr w:type="spellEnd"/>
            <w:r w:rsidRPr="00C83B7D">
              <w:rPr>
                <w:b/>
                <w:sz w:val="14"/>
                <w:szCs w:val="18"/>
              </w:rPr>
              <w:t xml:space="preserve">., доцент </w:t>
            </w:r>
          </w:p>
          <w:p w:rsidR="00DA537D" w:rsidRPr="00C83B7D" w:rsidRDefault="00DA537D" w:rsidP="00142B2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C83B7D">
              <w:rPr>
                <w:b/>
                <w:sz w:val="14"/>
                <w:szCs w:val="18"/>
              </w:rPr>
              <w:t>Саямова</w:t>
            </w:r>
            <w:proofErr w:type="spellEnd"/>
            <w:r w:rsidRPr="00C83B7D">
              <w:rPr>
                <w:b/>
                <w:sz w:val="14"/>
                <w:szCs w:val="18"/>
              </w:rPr>
              <w:t xml:space="preserve"> Я.Г.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A537D" w:rsidRPr="00C83B7D" w:rsidRDefault="00DA537D" w:rsidP="0042528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A537D" w:rsidRPr="00C83B7D" w:rsidRDefault="00DA537D" w:rsidP="00BF081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Правовое регулирование международного и внутреннего туризма</w:t>
            </w:r>
          </w:p>
          <w:p w:rsidR="00DA537D" w:rsidRPr="00C83B7D" w:rsidRDefault="00DA537D" w:rsidP="00BF081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С</w:t>
            </w:r>
          </w:p>
          <w:p w:rsidR="00DA537D" w:rsidRPr="00C83B7D" w:rsidRDefault="00DA537D" w:rsidP="00BF081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6"/>
              </w:rPr>
              <w:t xml:space="preserve">доцент </w:t>
            </w:r>
            <w:proofErr w:type="spellStart"/>
            <w:r w:rsidRPr="00C83B7D">
              <w:rPr>
                <w:b/>
                <w:sz w:val="14"/>
                <w:szCs w:val="16"/>
              </w:rPr>
              <w:t>Шпанагель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 Ф.Ф.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A537D" w:rsidRPr="00C83B7D" w:rsidRDefault="00DA537D" w:rsidP="0077747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Маркетинговые исследования</w:t>
            </w:r>
          </w:p>
          <w:p w:rsidR="00DA537D" w:rsidRPr="00C83B7D" w:rsidRDefault="00DA537D" w:rsidP="0077747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С</w:t>
            </w:r>
          </w:p>
          <w:p w:rsidR="00C83B7D" w:rsidRDefault="00DA537D" w:rsidP="0077747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C83B7D">
              <w:rPr>
                <w:b/>
                <w:sz w:val="14"/>
                <w:szCs w:val="32"/>
              </w:rPr>
              <w:t>к.э.н</w:t>
            </w:r>
            <w:proofErr w:type="spellEnd"/>
            <w:r w:rsidRPr="00C83B7D">
              <w:rPr>
                <w:b/>
                <w:sz w:val="14"/>
                <w:szCs w:val="32"/>
              </w:rPr>
              <w:t xml:space="preserve">., доцент </w:t>
            </w:r>
          </w:p>
          <w:p w:rsidR="00DA537D" w:rsidRPr="00C83B7D" w:rsidRDefault="00DA537D" w:rsidP="0077747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C83B7D">
              <w:rPr>
                <w:b/>
                <w:sz w:val="14"/>
                <w:szCs w:val="32"/>
              </w:rPr>
              <w:t>Юдакова</w:t>
            </w:r>
            <w:proofErr w:type="spellEnd"/>
            <w:r w:rsidRPr="00C83B7D">
              <w:rPr>
                <w:b/>
                <w:sz w:val="14"/>
                <w:szCs w:val="32"/>
              </w:rPr>
              <w:t xml:space="preserve"> О.В.</w:t>
            </w:r>
          </w:p>
        </w:tc>
        <w:tc>
          <w:tcPr>
            <w:tcW w:w="255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A537D" w:rsidRPr="00C83B7D" w:rsidRDefault="00DA537D" w:rsidP="0090777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Административно-офисные технологии</w:t>
            </w:r>
          </w:p>
          <w:p w:rsidR="00DA537D" w:rsidRPr="00C83B7D" w:rsidRDefault="00DA537D" w:rsidP="00DA537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Л</w:t>
            </w:r>
          </w:p>
          <w:p w:rsidR="00C83B7D" w:rsidRDefault="00DA537D" w:rsidP="0090777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C83B7D">
              <w:rPr>
                <w:b/>
                <w:sz w:val="14"/>
                <w:szCs w:val="14"/>
              </w:rPr>
              <w:t>к.э.н</w:t>
            </w:r>
            <w:proofErr w:type="spellEnd"/>
            <w:r w:rsidRPr="00C83B7D">
              <w:rPr>
                <w:b/>
                <w:sz w:val="14"/>
                <w:szCs w:val="14"/>
              </w:rPr>
              <w:t>., доцент</w:t>
            </w:r>
          </w:p>
          <w:p w:rsidR="00DA537D" w:rsidRPr="00C83B7D" w:rsidRDefault="00DA537D" w:rsidP="0090777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C83B7D">
              <w:rPr>
                <w:b/>
                <w:sz w:val="14"/>
                <w:szCs w:val="14"/>
              </w:rPr>
              <w:t>Абузярова</w:t>
            </w:r>
            <w:proofErr w:type="spellEnd"/>
            <w:r w:rsidRPr="00C83B7D">
              <w:rPr>
                <w:b/>
                <w:sz w:val="14"/>
                <w:szCs w:val="14"/>
              </w:rPr>
              <w:t xml:space="preserve"> М.И.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D5BD8" w:rsidRPr="00C83B7D" w:rsidRDefault="00DD5BD8" w:rsidP="00DD5BD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Логистика услуг</w:t>
            </w:r>
          </w:p>
          <w:p w:rsidR="00DD5BD8" w:rsidRPr="00C83B7D" w:rsidRDefault="00DD5BD8" w:rsidP="00DD5BD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С</w:t>
            </w:r>
          </w:p>
          <w:p w:rsidR="00DA537D" w:rsidRPr="00C83B7D" w:rsidRDefault="00DD5BD8" w:rsidP="00DD5BD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sz w:val="14"/>
                <w:szCs w:val="16"/>
              </w:rPr>
              <w:t>., доцент Рахматуллина А.Р.</w:t>
            </w: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274A" w:rsidRPr="00C83B7D" w:rsidRDefault="00D9274A" w:rsidP="00D927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Управление собственностью</w:t>
            </w:r>
          </w:p>
          <w:p w:rsidR="00D9274A" w:rsidRPr="00C83B7D" w:rsidRDefault="00D9274A" w:rsidP="00D9274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С</w:t>
            </w:r>
          </w:p>
          <w:p w:rsidR="00DA537D" w:rsidRPr="00C83B7D" w:rsidRDefault="00B301A9" w:rsidP="00D927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., доцент </w:t>
            </w:r>
            <w:proofErr w:type="spellStart"/>
            <w:r w:rsidRPr="00C83B7D">
              <w:rPr>
                <w:b/>
                <w:sz w:val="14"/>
                <w:szCs w:val="16"/>
              </w:rPr>
              <w:t>Калимуллин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 Д.М.</w:t>
            </w:r>
          </w:p>
        </w:tc>
      </w:tr>
      <w:tr w:rsidR="009700C0" w:rsidRPr="002A5C76" w:rsidTr="00C83B7D">
        <w:trPr>
          <w:trHeight w:val="802"/>
        </w:trPr>
        <w:tc>
          <w:tcPr>
            <w:tcW w:w="9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9700C0" w:rsidRPr="0042528F" w:rsidRDefault="009700C0" w:rsidP="001F558A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42528F">
              <w:rPr>
                <w:b/>
                <w:sz w:val="32"/>
                <w:szCs w:val="32"/>
              </w:rPr>
              <w:t>/</w:t>
            </w:r>
            <w:r>
              <w:rPr>
                <w:b/>
                <w:sz w:val="32"/>
                <w:szCs w:val="32"/>
              </w:rPr>
              <w:t>10</w:t>
            </w:r>
            <w:r w:rsidRPr="0042528F">
              <w:rPr>
                <w:b/>
                <w:sz w:val="32"/>
                <w:szCs w:val="32"/>
              </w:rPr>
              <w:t>/2020</w:t>
            </w:r>
          </w:p>
          <w:p w:rsidR="009700C0" w:rsidRPr="00F431CF" w:rsidRDefault="009700C0" w:rsidP="0012057A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F6034C" w:rsidRDefault="009700C0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42528F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9700C0" w:rsidRPr="00C324C3" w:rsidRDefault="009700C0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142B2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Современные технологии продаж</w:t>
            </w:r>
          </w:p>
          <w:p w:rsidR="009700C0" w:rsidRPr="00C83B7D" w:rsidRDefault="009700C0" w:rsidP="00142B2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профессиональных услуг</w:t>
            </w:r>
          </w:p>
          <w:p w:rsidR="009700C0" w:rsidRPr="00C83B7D" w:rsidRDefault="009700C0" w:rsidP="00142B2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С</w:t>
            </w:r>
          </w:p>
          <w:p w:rsidR="00C83B7D" w:rsidRDefault="009700C0" w:rsidP="00142B2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proofErr w:type="spellStart"/>
            <w:r w:rsidRPr="00C83B7D">
              <w:rPr>
                <w:b/>
                <w:sz w:val="14"/>
                <w:szCs w:val="18"/>
              </w:rPr>
              <w:t>к.э.н</w:t>
            </w:r>
            <w:proofErr w:type="spellEnd"/>
            <w:r w:rsidRPr="00C83B7D">
              <w:rPr>
                <w:b/>
                <w:sz w:val="14"/>
                <w:szCs w:val="18"/>
              </w:rPr>
              <w:t xml:space="preserve">., доцент </w:t>
            </w:r>
          </w:p>
          <w:p w:rsidR="009700C0" w:rsidRPr="00C83B7D" w:rsidRDefault="009700C0" w:rsidP="00142B2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C83B7D">
              <w:rPr>
                <w:b/>
                <w:sz w:val="14"/>
                <w:szCs w:val="18"/>
              </w:rPr>
              <w:t>Саямова</w:t>
            </w:r>
            <w:proofErr w:type="spellEnd"/>
            <w:r w:rsidRPr="00C83B7D">
              <w:rPr>
                <w:b/>
                <w:sz w:val="14"/>
                <w:szCs w:val="18"/>
              </w:rPr>
              <w:t xml:space="preserve"> Я.Г.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7008F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Второй иностранный язык</w:t>
            </w:r>
          </w:p>
          <w:p w:rsidR="009700C0" w:rsidRPr="00C83B7D" w:rsidRDefault="009700C0" w:rsidP="007008F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  <w:p w:rsidR="009700C0" w:rsidRPr="00C83B7D" w:rsidRDefault="009700C0" w:rsidP="007008F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C83B7D">
              <w:rPr>
                <w:b/>
                <w:sz w:val="14"/>
                <w:szCs w:val="12"/>
              </w:rPr>
              <w:t>к</w:t>
            </w:r>
            <w:proofErr w:type="gramStart"/>
            <w:r w:rsidRPr="00C83B7D">
              <w:rPr>
                <w:b/>
                <w:sz w:val="14"/>
                <w:szCs w:val="12"/>
              </w:rPr>
              <w:t>.ф</w:t>
            </w:r>
            <w:proofErr w:type="gramEnd"/>
            <w:r w:rsidRPr="00C83B7D">
              <w:rPr>
                <w:b/>
                <w:sz w:val="14"/>
                <w:szCs w:val="12"/>
              </w:rPr>
              <w:t>илол.н</w:t>
            </w:r>
            <w:proofErr w:type="spellEnd"/>
            <w:r w:rsidRPr="00C83B7D">
              <w:rPr>
                <w:b/>
                <w:sz w:val="14"/>
                <w:szCs w:val="12"/>
              </w:rPr>
              <w:t>., доцент Петрянина О.В.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1D462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B70AA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proofErr w:type="spellStart"/>
            <w:r w:rsidRPr="00C83B7D">
              <w:rPr>
                <w:b/>
                <w:sz w:val="14"/>
                <w:szCs w:val="18"/>
              </w:rPr>
              <w:t>Мерчендайзинг</w:t>
            </w:r>
            <w:proofErr w:type="spellEnd"/>
          </w:p>
          <w:p w:rsidR="009700C0" w:rsidRPr="00C83B7D" w:rsidRDefault="009700C0" w:rsidP="00B70AA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C83B7D">
              <w:rPr>
                <w:b/>
                <w:sz w:val="14"/>
                <w:szCs w:val="18"/>
              </w:rPr>
              <w:t>С</w:t>
            </w:r>
          </w:p>
          <w:p w:rsidR="009700C0" w:rsidRPr="00C83B7D" w:rsidRDefault="009700C0" w:rsidP="00B70AA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proofErr w:type="spellStart"/>
            <w:r w:rsidRPr="00C83B7D">
              <w:rPr>
                <w:b/>
                <w:sz w:val="14"/>
                <w:szCs w:val="18"/>
              </w:rPr>
              <w:t>д.э.н</w:t>
            </w:r>
            <w:proofErr w:type="spellEnd"/>
            <w:r w:rsidRPr="00C83B7D">
              <w:rPr>
                <w:b/>
                <w:sz w:val="14"/>
                <w:szCs w:val="18"/>
              </w:rPr>
              <w:t xml:space="preserve">., профессор </w:t>
            </w:r>
            <w:proofErr w:type="spellStart"/>
            <w:r w:rsidRPr="00C83B7D">
              <w:rPr>
                <w:b/>
                <w:sz w:val="14"/>
                <w:szCs w:val="18"/>
              </w:rPr>
              <w:t>Коржова</w:t>
            </w:r>
            <w:proofErr w:type="spellEnd"/>
            <w:r w:rsidRPr="00C83B7D">
              <w:rPr>
                <w:b/>
                <w:sz w:val="14"/>
                <w:szCs w:val="18"/>
              </w:rPr>
              <w:t xml:space="preserve"> Г.А.</w:t>
            </w:r>
          </w:p>
        </w:tc>
        <w:tc>
          <w:tcPr>
            <w:tcW w:w="255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B312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Административно-офисные технологии</w:t>
            </w:r>
          </w:p>
          <w:p w:rsidR="009700C0" w:rsidRPr="00C83B7D" w:rsidRDefault="009700C0" w:rsidP="00B312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С</w:t>
            </w:r>
          </w:p>
          <w:p w:rsidR="009700C0" w:rsidRPr="00C83B7D" w:rsidRDefault="009700C0" w:rsidP="00B312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proofErr w:type="spellStart"/>
            <w:r w:rsidRPr="00C83B7D">
              <w:rPr>
                <w:b/>
                <w:sz w:val="14"/>
                <w:szCs w:val="14"/>
              </w:rPr>
              <w:t>к.э.н</w:t>
            </w:r>
            <w:proofErr w:type="spellEnd"/>
            <w:r w:rsidRPr="00C83B7D">
              <w:rPr>
                <w:b/>
                <w:sz w:val="14"/>
                <w:szCs w:val="14"/>
              </w:rPr>
              <w:t xml:space="preserve">., доцент </w:t>
            </w:r>
            <w:proofErr w:type="spellStart"/>
            <w:r w:rsidRPr="00C83B7D">
              <w:rPr>
                <w:b/>
                <w:sz w:val="14"/>
                <w:szCs w:val="14"/>
              </w:rPr>
              <w:t>Абузярова</w:t>
            </w:r>
            <w:proofErr w:type="spellEnd"/>
            <w:r w:rsidRPr="00C83B7D">
              <w:rPr>
                <w:b/>
                <w:sz w:val="14"/>
                <w:szCs w:val="14"/>
              </w:rPr>
              <w:t xml:space="preserve"> М.И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8A46A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  <w:szCs w:val="16"/>
              </w:rPr>
            </w:pPr>
            <w:r w:rsidRPr="00C83B7D">
              <w:rPr>
                <w:b/>
                <w:color w:val="000000" w:themeColor="text1"/>
                <w:sz w:val="14"/>
                <w:szCs w:val="16"/>
              </w:rPr>
              <w:t>Биржевая торговля</w:t>
            </w:r>
          </w:p>
          <w:p w:rsidR="009700C0" w:rsidRPr="00C83B7D" w:rsidRDefault="009700C0" w:rsidP="00B816D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4"/>
                <w:szCs w:val="16"/>
              </w:rPr>
            </w:pPr>
            <w:r w:rsidRPr="00C83B7D">
              <w:rPr>
                <w:b/>
                <w:color w:val="000000" w:themeColor="text1"/>
                <w:sz w:val="14"/>
                <w:szCs w:val="16"/>
              </w:rPr>
              <w:t>Л</w:t>
            </w:r>
          </w:p>
          <w:p w:rsidR="009700C0" w:rsidRPr="00C83B7D" w:rsidRDefault="009700C0" w:rsidP="008A46A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proofErr w:type="spellStart"/>
            <w:r w:rsidRPr="00C83B7D">
              <w:rPr>
                <w:b/>
                <w:color w:val="000000" w:themeColor="text1"/>
                <w:sz w:val="14"/>
                <w:szCs w:val="16"/>
              </w:rPr>
              <w:t>д.э.н</w:t>
            </w:r>
            <w:proofErr w:type="spellEnd"/>
            <w:r w:rsidRPr="00C83B7D">
              <w:rPr>
                <w:b/>
                <w:color w:val="000000" w:themeColor="text1"/>
                <w:sz w:val="14"/>
                <w:szCs w:val="16"/>
              </w:rPr>
              <w:t xml:space="preserve">., профессор </w:t>
            </w:r>
            <w:proofErr w:type="spellStart"/>
            <w:r w:rsidRPr="00C83B7D">
              <w:rPr>
                <w:b/>
                <w:color w:val="000000" w:themeColor="text1"/>
                <w:sz w:val="14"/>
                <w:szCs w:val="16"/>
              </w:rPr>
              <w:t>Яхнеева</w:t>
            </w:r>
            <w:proofErr w:type="spellEnd"/>
            <w:r w:rsidRPr="00C83B7D">
              <w:rPr>
                <w:b/>
                <w:color w:val="000000" w:themeColor="text1"/>
                <w:sz w:val="14"/>
                <w:szCs w:val="16"/>
              </w:rPr>
              <w:t xml:space="preserve"> И.В.</w:t>
            </w: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9E651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Финансовые инструменты корпоративного управления</w:t>
            </w:r>
          </w:p>
          <w:p w:rsidR="009700C0" w:rsidRPr="00C83B7D" w:rsidRDefault="009700C0" w:rsidP="009E651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С</w:t>
            </w:r>
          </w:p>
          <w:p w:rsidR="009700C0" w:rsidRPr="00C83B7D" w:rsidRDefault="009700C0" w:rsidP="009E651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C83B7D">
              <w:rPr>
                <w:b/>
                <w:sz w:val="14"/>
                <w:szCs w:val="16"/>
              </w:rPr>
              <w:t>ст</w:t>
            </w:r>
            <w:proofErr w:type="gramStart"/>
            <w:r w:rsidRPr="00C83B7D">
              <w:rPr>
                <w:b/>
                <w:sz w:val="14"/>
                <w:szCs w:val="16"/>
              </w:rPr>
              <w:t>.п</w:t>
            </w:r>
            <w:proofErr w:type="gramEnd"/>
            <w:r w:rsidRPr="00C83B7D">
              <w:rPr>
                <w:b/>
                <w:sz w:val="14"/>
                <w:szCs w:val="16"/>
              </w:rPr>
              <w:t>реподаватель Устинова Г.Х.</w:t>
            </w:r>
          </w:p>
        </w:tc>
      </w:tr>
      <w:tr w:rsidR="009700C0" w:rsidRPr="00421902" w:rsidTr="00C83B7D">
        <w:trPr>
          <w:trHeight w:val="644"/>
        </w:trPr>
        <w:tc>
          <w:tcPr>
            <w:tcW w:w="98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9700C0" w:rsidRPr="00F431CF" w:rsidRDefault="009700C0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Default="009700C0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9700C0" w:rsidRPr="00727247" w:rsidRDefault="009700C0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9700C0" w:rsidRPr="00846AA8" w:rsidRDefault="009700C0" w:rsidP="004B33FC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1210E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Электронная коммерция</w:t>
            </w:r>
          </w:p>
          <w:p w:rsidR="009700C0" w:rsidRPr="00C83B7D" w:rsidRDefault="009700C0" w:rsidP="001210E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С</w:t>
            </w:r>
          </w:p>
          <w:p w:rsidR="00C83B7D" w:rsidRDefault="009700C0" w:rsidP="001210E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C83B7D">
              <w:rPr>
                <w:b/>
                <w:sz w:val="14"/>
                <w:szCs w:val="14"/>
              </w:rPr>
              <w:t>к.э.н</w:t>
            </w:r>
            <w:proofErr w:type="spellEnd"/>
            <w:r w:rsidRPr="00C83B7D">
              <w:rPr>
                <w:b/>
                <w:sz w:val="14"/>
                <w:szCs w:val="14"/>
              </w:rPr>
              <w:t xml:space="preserve">., доцент </w:t>
            </w:r>
          </w:p>
          <w:p w:rsidR="009700C0" w:rsidRPr="00C83B7D" w:rsidRDefault="009700C0" w:rsidP="001210E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C83B7D">
              <w:rPr>
                <w:b/>
                <w:sz w:val="14"/>
                <w:szCs w:val="14"/>
              </w:rPr>
              <w:t>Иванова Н.В.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7008F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Второй иностранный язык</w:t>
            </w:r>
          </w:p>
          <w:p w:rsidR="009700C0" w:rsidRPr="00C83B7D" w:rsidRDefault="009700C0" w:rsidP="007008F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  <w:p w:rsidR="009700C0" w:rsidRPr="00C83B7D" w:rsidRDefault="009700C0" w:rsidP="001105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proofErr w:type="spellStart"/>
            <w:r w:rsidRPr="00C83B7D">
              <w:rPr>
                <w:b/>
                <w:sz w:val="14"/>
                <w:szCs w:val="12"/>
              </w:rPr>
              <w:t>к</w:t>
            </w:r>
            <w:proofErr w:type="gramStart"/>
            <w:r w:rsidRPr="00C83B7D">
              <w:rPr>
                <w:b/>
                <w:sz w:val="14"/>
                <w:szCs w:val="12"/>
              </w:rPr>
              <w:t>.ф</w:t>
            </w:r>
            <w:proofErr w:type="gramEnd"/>
            <w:r w:rsidRPr="00C83B7D">
              <w:rPr>
                <w:b/>
                <w:sz w:val="14"/>
                <w:szCs w:val="12"/>
              </w:rPr>
              <w:t>илол.н</w:t>
            </w:r>
            <w:proofErr w:type="spellEnd"/>
            <w:r w:rsidRPr="00C83B7D">
              <w:rPr>
                <w:b/>
                <w:sz w:val="14"/>
                <w:szCs w:val="12"/>
              </w:rPr>
              <w:t>., доцент Петрянина О.В.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B637A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C2531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  <w:szCs w:val="18"/>
              </w:rPr>
            </w:pPr>
            <w:proofErr w:type="spellStart"/>
            <w:r w:rsidRPr="00C83B7D">
              <w:rPr>
                <w:b/>
                <w:color w:val="000000" w:themeColor="text1"/>
                <w:sz w:val="14"/>
                <w:szCs w:val="18"/>
              </w:rPr>
              <w:t>Паблик-релейшнз</w:t>
            </w:r>
            <w:proofErr w:type="spellEnd"/>
          </w:p>
          <w:p w:rsidR="009700C0" w:rsidRPr="00C83B7D" w:rsidRDefault="009700C0" w:rsidP="00B70AA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4"/>
                <w:szCs w:val="18"/>
              </w:rPr>
            </w:pPr>
            <w:r w:rsidRPr="00C83B7D">
              <w:rPr>
                <w:b/>
                <w:color w:val="000000" w:themeColor="text1"/>
                <w:sz w:val="14"/>
                <w:szCs w:val="18"/>
              </w:rPr>
              <w:t>Л</w:t>
            </w:r>
          </w:p>
          <w:p w:rsidR="009700C0" w:rsidRPr="00C83B7D" w:rsidRDefault="009700C0" w:rsidP="00C2531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  <w:szCs w:val="18"/>
              </w:rPr>
            </w:pPr>
            <w:proofErr w:type="spellStart"/>
            <w:r w:rsidRPr="00C83B7D">
              <w:rPr>
                <w:b/>
                <w:sz w:val="14"/>
                <w:szCs w:val="18"/>
              </w:rPr>
              <w:t>д.э.н</w:t>
            </w:r>
            <w:proofErr w:type="spellEnd"/>
            <w:r w:rsidRPr="00C83B7D">
              <w:rPr>
                <w:b/>
                <w:sz w:val="14"/>
                <w:szCs w:val="18"/>
              </w:rPr>
              <w:t xml:space="preserve">., профессор </w:t>
            </w:r>
            <w:proofErr w:type="spellStart"/>
            <w:r w:rsidRPr="00C83B7D">
              <w:rPr>
                <w:b/>
                <w:sz w:val="14"/>
                <w:szCs w:val="18"/>
              </w:rPr>
              <w:t>Коржова</w:t>
            </w:r>
            <w:proofErr w:type="spellEnd"/>
            <w:r w:rsidRPr="00C83B7D">
              <w:rPr>
                <w:b/>
                <w:sz w:val="14"/>
                <w:szCs w:val="18"/>
              </w:rPr>
              <w:t xml:space="preserve"> Г.А.</w:t>
            </w:r>
          </w:p>
        </w:tc>
        <w:tc>
          <w:tcPr>
            <w:tcW w:w="255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EB045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Международный менеджмент</w:t>
            </w:r>
          </w:p>
          <w:p w:rsidR="009700C0" w:rsidRPr="00C83B7D" w:rsidRDefault="009700C0" w:rsidP="00EB045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С</w:t>
            </w:r>
          </w:p>
          <w:p w:rsidR="00C83B7D" w:rsidRDefault="009700C0" w:rsidP="00EB045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C83B7D">
              <w:rPr>
                <w:b/>
                <w:sz w:val="14"/>
                <w:szCs w:val="14"/>
              </w:rPr>
              <w:t>д.э.н</w:t>
            </w:r>
            <w:proofErr w:type="spellEnd"/>
            <w:r w:rsidRPr="00C83B7D">
              <w:rPr>
                <w:b/>
                <w:sz w:val="14"/>
                <w:szCs w:val="14"/>
              </w:rPr>
              <w:t>., профессор</w:t>
            </w:r>
          </w:p>
          <w:p w:rsidR="009700C0" w:rsidRPr="00C83B7D" w:rsidRDefault="009700C0" w:rsidP="00EB045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C83B7D">
              <w:rPr>
                <w:b/>
                <w:sz w:val="14"/>
                <w:szCs w:val="14"/>
              </w:rPr>
              <w:t>Волкодавова</w:t>
            </w:r>
            <w:proofErr w:type="spellEnd"/>
            <w:r w:rsidRPr="00C83B7D">
              <w:rPr>
                <w:b/>
                <w:sz w:val="14"/>
                <w:szCs w:val="14"/>
              </w:rPr>
              <w:t xml:space="preserve"> Е.В.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BD46F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proofErr w:type="spellStart"/>
            <w:r w:rsidRPr="00C83B7D">
              <w:rPr>
                <w:b/>
                <w:sz w:val="14"/>
                <w:szCs w:val="18"/>
              </w:rPr>
              <w:t>Логистические</w:t>
            </w:r>
            <w:proofErr w:type="spellEnd"/>
            <w:r w:rsidRPr="00C83B7D">
              <w:rPr>
                <w:b/>
                <w:sz w:val="14"/>
                <w:szCs w:val="18"/>
              </w:rPr>
              <w:t xml:space="preserve"> риски</w:t>
            </w:r>
          </w:p>
          <w:p w:rsidR="009700C0" w:rsidRPr="00C83B7D" w:rsidRDefault="009700C0" w:rsidP="00B816D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C83B7D">
              <w:rPr>
                <w:b/>
                <w:sz w:val="14"/>
                <w:szCs w:val="18"/>
              </w:rPr>
              <w:t>Л</w:t>
            </w:r>
          </w:p>
          <w:p w:rsidR="009700C0" w:rsidRPr="00C83B7D" w:rsidRDefault="009700C0" w:rsidP="00BD46F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proofErr w:type="spellStart"/>
            <w:r w:rsidRPr="00C83B7D">
              <w:rPr>
                <w:b/>
                <w:color w:val="000000" w:themeColor="text1"/>
                <w:sz w:val="14"/>
                <w:szCs w:val="16"/>
              </w:rPr>
              <w:t>д.э.н</w:t>
            </w:r>
            <w:proofErr w:type="spellEnd"/>
            <w:r w:rsidRPr="00C83B7D">
              <w:rPr>
                <w:b/>
                <w:color w:val="000000" w:themeColor="text1"/>
                <w:sz w:val="14"/>
                <w:szCs w:val="16"/>
              </w:rPr>
              <w:t xml:space="preserve">., профессор </w:t>
            </w:r>
            <w:proofErr w:type="spellStart"/>
            <w:r w:rsidRPr="00C83B7D">
              <w:rPr>
                <w:b/>
                <w:color w:val="000000" w:themeColor="text1"/>
                <w:sz w:val="14"/>
                <w:szCs w:val="16"/>
              </w:rPr>
              <w:t>Яхнеева</w:t>
            </w:r>
            <w:proofErr w:type="spellEnd"/>
            <w:r w:rsidRPr="00C83B7D">
              <w:rPr>
                <w:b/>
                <w:color w:val="000000" w:themeColor="text1"/>
                <w:sz w:val="14"/>
                <w:szCs w:val="16"/>
              </w:rPr>
              <w:t xml:space="preserve"> И.В.</w:t>
            </w: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9E651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Финансовые инструменты корпоративного управления</w:t>
            </w:r>
          </w:p>
          <w:p w:rsidR="009700C0" w:rsidRPr="00C83B7D" w:rsidRDefault="009700C0" w:rsidP="009E651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С</w:t>
            </w:r>
          </w:p>
          <w:p w:rsidR="009700C0" w:rsidRPr="00C83B7D" w:rsidRDefault="009700C0" w:rsidP="009E651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C83B7D">
              <w:rPr>
                <w:b/>
                <w:sz w:val="14"/>
                <w:szCs w:val="16"/>
              </w:rPr>
              <w:t>ст</w:t>
            </w:r>
            <w:proofErr w:type="gramStart"/>
            <w:r w:rsidRPr="00C83B7D">
              <w:rPr>
                <w:b/>
                <w:sz w:val="14"/>
                <w:szCs w:val="16"/>
              </w:rPr>
              <w:t>.п</w:t>
            </w:r>
            <w:proofErr w:type="gramEnd"/>
            <w:r w:rsidRPr="00C83B7D">
              <w:rPr>
                <w:b/>
                <w:sz w:val="14"/>
                <w:szCs w:val="16"/>
              </w:rPr>
              <w:t>реподаватель Устинова Г.Х.</w:t>
            </w:r>
          </w:p>
        </w:tc>
      </w:tr>
      <w:tr w:rsidR="009700C0" w:rsidRPr="00F431CF" w:rsidTr="00C83B7D">
        <w:trPr>
          <w:trHeight w:val="863"/>
        </w:trPr>
        <w:tc>
          <w:tcPr>
            <w:tcW w:w="9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9700C0" w:rsidRPr="00006AF5" w:rsidRDefault="009700C0" w:rsidP="001F558A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Pr="00006AF5">
              <w:rPr>
                <w:b/>
                <w:sz w:val="32"/>
                <w:szCs w:val="32"/>
              </w:rPr>
              <w:t>/</w:t>
            </w:r>
            <w:r>
              <w:rPr>
                <w:b/>
                <w:sz w:val="32"/>
                <w:szCs w:val="32"/>
              </w:rPr>
              <w:t>10</w:t>
            </w:r>
            <w:r w:rsidRPr="00006AF5">
              <w:rPr>
                <w:b/>
                <w:sz w:val="32"/>
                <w:szCs w:val="32"/>
              </w:rPr>
              <w:t>/2020</w:t>
            </w:r>
          </w:p>
          <w:p w:rsidR="009700C0" w:rsidRPr="00F431CF" w:rsidRDefault="009700C0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F6034C" w:rsidRDefault="009700C0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006AF5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9700C0" w:rsidRPr="00C324C3" w:rsidRDefault="009700C0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6D238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Коммерция услуг</w:t>
            </w:r>
          </w:p>
          <w:p w:rsidR="009700C0" w:rsidRPr="00C83B7D" w:rsidRDefault="009700C0" w:rsidP="00DA40C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Л</w:t>
            </w:r>
          </w:p>
          <w:p w:rsidR="00C83B7D" w:rsidRDefault="009700C0" w:rsidP="006D238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proofErr w:type="spellStart"/>
            <w:r w:rsidRPr="00C83B7D">
              <w:rPr>
                <w:b/>
                <w:sz w:val="14"/>
                <w:szCs w:val="18"/>
              </w:rPr>
              <w:t>к.э.н</w:t>
            </w:r>
            <w:proofErr w:type="spellEnd"/>
            <w:r w:rsidRPr="00C83B7D">
              <w:rPr>
                <w:b/>
                <w:sz w:val="14"/>
                <w:szCs w:val="18"/>
              </w:rPr>
              <w:t>., доцент</w:t>
            </w:r>
          </w:p>
          <w:p w:rsidR="009700C0" w:rsidRPr="00C83B7D" w:rsidRDefault="009700C0" w:rsidP="006D238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18"/>
              </w:rPr>
              <w:t xml:space="preserve"> </w:t>
            </w:r>
            <w:proofErr w:type="spellStart"/>
            <w:r w:rsidRPr="00C83B7D">
              <w:rPr>
                <w:b/>
                <w:sz w:val="14"/>
                <w:szCs w:val="18"/>
              </w:rPr>
              <w:t>Саямова</w:t>
            </w:r>
            <w:proofErr w:type="spellEnd"/>
            <w:r w:rsidRPr="00C83B7D">
              <w:rPr>
                <w:b/>
                <w:sz w:val="14"/>
                <w:szCs w:val="18"/>
              </w:rPr>
              <w:t xml:space="preserve"> Я.Г.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3E7A7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9B5C3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C83B7D">
              <w:rPr>
                <w:b/>
                <w:sz w:val="14"/>
                <w:szCs w:val="32"/>
              </w:rPr>
              <w:t>Экскурсоведение</w:t>
            </w:r>
            <w:proofErr w:type="spellEnd"/>
          </w:p>
          <w:p w:rsidR="009700C0" w:rsidRPr="00C83B7D" w:rsidRDefault="009700C0" w:rsidP="009B5C3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Л</w:t>
            </w:r>
          </w:p>
          <w:p w:rsidR="009700C0" w:rsidRPr="00C83B7D" w:rsidRDefault="009700C0" w:rsidP="009B5C3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14"/>
              </w:rPr>
              <w:t xml:space="preserve">д.и.н., доцент </w:t>
            </w:r>
            <w:proofErr w:type="spellStart"/>
            <w:r w:rsidRPr="00C83B7D">
              <w:rPr>
                <w:b/>
                <w:sz w:val="14"/>
                <w:szCs w:val="14"/>
              </w:rPr>
              <w:t>Алексушин</w:t>
            </w:r>
            <w:proofErr w:type="spellEnd"/>
            <w:r w:rsidRPr="00C83B7D">
              <w:rPr>
                <w:b/>
                <w:sz w:val="14"/>
                <w:szCs w:val="14"/>
              </w:rPr>
              <w:t xml:space="preserve"> Г.В.</w:t>
            </w:r>
          </w:p>
          <w:p w:rsidR="009700C0" w:rsidRPr="00C83B7D" w:rsidRDefault="009700C0" w:rsidP="009B5C39">
            <w:pPr>
              <w:shd w:val="clear" w:color="auto" w:fill="FFFFFF"/>
              <w:tabs>
                <w:tab w:val="left" w:pos="6180"/>
              </w:tabs>
              <w:rPr>
                <w:b/>
                <w:sz w:val="14"/>
                <w:szCs w:val="32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3D618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  <w:szCs w:val="18"/>
              </w:rPr>
            </w:pPr>
            <w:proofErr w:type="spellStart"/>
            <w:r w:rsidRPr="00C83B7D">
              <w:rPr>
                <w:b/>
                <w:color w:val="000000" w:themeColor="text1"/>
                <w:sz w:val="14"/>
                <w:szCs w:val="18"/>
              </w:rPr>
              <w:t>Паблик-релейшнз</w:t>
            </w:r>
            <w:proofErr w:type="spellEnd"/>
          </w:p>
          <w:p w:rsidR="009700C0" w:rsidRPr="00C83B7D" w:rsidRDefault="009700C0" w:rsidP="003D618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4"/>
                <w:szCs w:val="18"/>
              </w:rPr>
            </w:pPr>
            <w:r w:rsidRPr="00C83B7D">
              <w:rPr>
                <w:b/>
                <w:color w:val="000000" w:themeColor="text1"/>
                <w:sz w:val="14"/>
                <w:szCs w:val="18"/>
              </w:rPr>
              <w:t>С</w:t>
            </w:r>
          </w:p>
          <w:p w:rsidR="009700C0" w:rsidRPr="00C83B7D" w:rsidRDefault="009700C0" w:rsidP="003D618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  <w:szCs w:val="32"/>
              </w:rPr>
            </w:pPr>
            <w:proofErr w:type="spellStart"/>
            <w:r w:rsidRPr="00C83B7D">
              <w:rPr>
                <w:b/>
                <w:sz w:val="14"/>
                <w:szCs w:val="18"/>
              </w:rPr>
              <w:t>д.э.н</w:t>
            </w:r>
            <w:proofErr w:type="spellEnd"/>
            <w:r w:rsidRPr="00C83B7D">
              <w:rPr>
                <w:b/>
                <w:sz w:val="14"/>
                <w:szCs w:val="18"/>
              </w:rPr>
              <w:t xml:space="preserve">., профессор </w:t>
            </w:r>
            <w:proofErr w:type="spellStart"/>
            <w:r w:rsidRPr="00C83B7D">
              <w:rPr>
                <w:b/>
                <w:sz w:val="14"/>
                <w:szCs w:val="18"/>
              </w:rPr>
              <w:t>Коржова</w:t>
            </w:r>
            <w:proofErr w:type="spellEnd"/>
            <w:r w:rsidRPr="00C83B7D">
              <w:rPr>
                <w:b/>
                <w:sz w:val="14"/>
                <w:szCs w:val="18"/>
              </w:rPr>
              <w:t xml:space="preserve"> Г.А.</w:t>
            </w:r>
          </w:p>
        </w:tc>
        <w:tc>
          <w:tcPr>
            <w:tcW w:w="25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B312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Международный менеджмент</w:t>
            </w:r>
          </w:p>
          <w:p w:rsidR="009700C0" w:rsidRPr="00C83B7D" w:rsidRDefault="009700C0" w:rsidP="00B312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С</w:t>
            </w:r>
          </w:p>
          <w:p w:rsidR="00C83B7D" w:rsidRDefault="009700C0" w:rsidP="00B312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C83B7D">
              <w:rPr>
                <w:b/>
                <w:sz w:val="14"/>
                <w:szCs w:val="14"/>
              </w:rPr>
              <w:t>д.э.н</w:t>
            </w:r>
            <w:proofErr w:type="spellEnd"/>
            <w:r w:rsidRPr="00C83B7D">
              <w:rPr>
                <w:b/>
                <w:sz w:val="14"/>
                <w:szCs w:val="14"/>
              </w:rPr>
              <w:t>., профессор</w:t>
            </w:r>
          </w:p>
          <w:p w:rsidR="009700C0" w:rsidRPr="00C83B7D" w:rsidRDefault="009700C0" w:rsidP="00B312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C83B7D">
              <w:rPr>
                <w:b/>
                <w:sz w:val="14"/>
                <w:szCs w:val="14"/>
              </w:rPr>
              <w:t>Волкодавова</w:t>
            </w:r>
            <w:proofErr w:type="spellEnd"/>
            <w:r w:rsidRPr="00C83B7D">
              <w:rPr>
                <w:b/>
                <w:sz w:val="14"/>
                <w:szCs w:val="14"/>
              </w:rPr>
              <w:t xml:space="preserve"> Е.В.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B816D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proofErr w:type="spellStart"/>
            <w:r w:rsidRPr="00C83B7D">
              <w:rPr>
                <w:b/>
                <w:sz w:val="14"/>
                <w:szCs w:val="18"/>
              </w:rPr>
              <w:t>Логистические</w:t>
            </w:r>
            <w:proofErr w:type="spellEnd"/>
            <w:r w:rsidRPr="00C83B7D">
              <w:rPr>
                <w:b/>
                <w:sz w:val="14"/>
                <w:szCs w:val="18"/>
              </w:rPr>
              <w:t xml:space="preserve"> риски</w:t>
            </w:r>
          </w:p>
          <w:p w:rsidR="009700C0" w:rsidRPr="00C83B7D" w:rsidRDefault="009700C0" w:rsidP="00B816D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C83B7D">
              <w:rPr>
                <w:b/>
                <w:sz w:val="14"/>
                <w:szCs w:val="18"/>
              </w:rPr>
              <w:t>С</w:t>
            </w:r>
          </w:p>
          <w:p w:rsidR="009700C0" w:rsidRPr="00C83B7D" w:rsidRDefault="009700C0" w:rsidP="00B816D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C83B7D">
              <w:rPr>
                <w:b/>
                <w:color w:val="000000" w:themeColor="text1"/>
                <w:sz w:val="14"/>
                <w:szCs w:val="16"/>
              </w:rPr>
              <w:t>д.э.н</w:t>
            </w:r>
            <w:proofErr w:type="spellEnd"/>
            <w:r w:rsidRPr="00C83B7D">
              <w:rPr>
                <w:b/>
                <w:color w:val="000000" w:themeColor="text1"/>
                <w:sz w:val="14"/>
                <w:szCs w:val="16"/>
              </w:rPr>
              <w:t xml:space="preserve">., профессор </w:t>
            </w:r>
            <w:proofErr w:type="spellStart"/>
            <w:r w:rsidRPr="00C83B7D">
              <w:rPr>
                <w:b/>
                <w:color w:val="000000" w:themeColor="text1"/>
                <w:sz w:val="14"/>
                <w:szCs w:val="16"/>
              </w:rPr>
              <w:t>Яхнеева</w:t>
            </w:r>
            <w:proofErr w:type="spellEnd"/>
            <w:r w:rsidRPr="00C83B7D">
              <w:rPr>
                <w:b/>
                <w:color w:val="000000" w:themeColor="text1"/>
                <w:sz w:val="14"/>
                <w:szCs w:val="16"/>
              </w:rPr>
              <w:t xml:space="preserve"> И.В.</w:t>
            </w: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C770E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Поведенческая экономика</w:t>
            </w:r>
          </w:p>
          <w:p w:rsidR="009700C0" w:rsidRPr="00C83B7D" w:rsidRDefault="009700C0" w:rsidP="00C770E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Л</w:t>
            </w:r>
          </w:p>
          <w:p w:rsidR="009700C0" w:rsidRPr="00C83B7D" w:rsidRDefault="008E652B" w:rsidP="00B301A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к.</w:t>
            </w:r>
            <w:r w:rsidR="00B301A9" w:rsidRPr="00C83B7D">
              <w:rPr>
                <w:b/>
                <w:sz w:val="14"/>
                <w:szCs w:val="16"/>
              </w:rPr>
              <w:t>э.н</w:t>
            </w:r>
            <w:proofErr w:type="spellEnd"/>
            <w:r w:rsidR="00B301A9" w:rsidRPr="00C83B7D">
              <w:rPr>
                <w:b/>
                <w:sz w:val="14"/>
                <w:szCs w:val="16"/>
              </w:rPr>
              <w:t xml:space="preserve">., доцент </w:t>
            </w:r>
            <w:proofErr w:type="spellStart"/>
            <w:r w:rsidR="00B301A9" w:rsidRPr="00C83B7D">
              <w:rPr>
                <w:b/>
                <w:sz w:val="14"/>
                <w:szCs w:val="16"/>
              </w:rPr>
              <w:t>Калимуллин</w:t>
            </w:r>
            <w:proofErr w:type="spellEnd"/>
            <w:r w:rsidR="00B301A9" w:rsidRPr="00C83B7D">
              <w:rPr>
                <w:b/>
                <w:sz w:val="14"/>
                <w:szCs w:val="16"/>
              </w:rPr>
              <w:t xml:space="preserve"> Д.М.</w:t>
            </w:r>
          </w:p>
        </w:tc>
      </w:tr>
      <w:tr w:rsidR="009700C0" w:rsidRPr="00F431CF" w:rsidTr="00C83B7D">
        <w:trPr>
          <w:trHeight w:val="863"/>
        </w:trPr>
        <w:tc>
          <w:tcPr>
            <w:tcW w:w="98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9700C0" w:rsidRPr="00F431CF" w:rsidRDefault="009700C0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006AF5" w:rsidRDefault="009700C0" w:rsidP="00A30EC6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9700C0" w:rsidRPr="00846AA8" w:rsidRDefault="009700C0" w:rsidP="004B33FC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DA40C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3E7A7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9B5C3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C83B7D">
              <w:rPr>
                <w:b/>
                <w:sz w:val="14"/>
                <w:szCs w:val="32"/>
              </w:rPr>
              <w:t>Экскурсоведение</w:t>
            </w:r>
            <w:proofErr w:type="spellEnd"/>
          </w:p>
          <w:p w:rsidR="009700C0" w:rsidRPr="00C83B7D" w:rsidRDefault="009700C0" w:rsidP="009B5C3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С</w:t>
            </w:r>
          </w:p>
          <w:p w:rsidR="009700C0" w:rsidRPr="00C83B7D" w:rsidRDefault="009700C0" w:rsidP="009B5C3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14"/>
              </w:rPr>
              <w:t xml:space="preserve">д.и.н., доцент </w:t>
            </w:r>
            <w:proofErr w:type="spellStart"/>
            <w:r w:rsidRPr="00C83B7D">
              <w:rPr>
                <w:b/>
                <w:sz w:val="14"/>
                <w:szCs w:val="14"/>
              </w:rPr>
              <w:t>Алексушин</w:t>
            </w:r>
            <w:proofErr w:type="spellEnd"/>
            <w:r w:rsidRPr="00C83B7D">
              <w:rPr>
                <w:b/>
                <w:sz w:val="14"/>
                <w:szCs w:val="14"/>
              </w:rPr>
              <w:t xml:space="preserve"> Г.В.</w:t>
            </w:r>
          </w:p>
          <w:p w:rsidR="009700C0" w:rsidRPr="00C83B7D" w:rsidRDefault="009700C0" w:rsidP="0079693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3D618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  <w:szCs w:val="18"/>
              </w:rPr>
            </w:pPr>
            <w:proofErr w:type="spellStart"/>
            <w:r w:rsidRPr="00C83B7D">
              <w:rPr>
                <w:b/>
                <w:color w:val="000000" w:themeColor="text1"/>
                <w:sz w:val="14"/>
                <w:szCs w:val="18"/>
              </w:rPr>
              <w:t>Паблик-релейшнз</w:t>
            </w:r>
            <w:proofErr w:type="spellEnd"/>
          </w:p>
          <w:p w:rsidR="009700C0" w:rsidRPr="00C83B7D" w:rsidRDefault="009700C0" w:rsidP="003D618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4"/>
                <w:szCs w:val="18"/>
              </w:rPr>
            </w:pPr>
            <w:r w:rsidRPr="00C83B7D">
              <w:rPr>
                <w:b/>
                <w:color w:val="000000" w:themeColor="text1"/>
                <w:sz w:val="14"/>
                <w:szCs w:val="18"/>
              </w:rPr>
              <w:t>С</w:t>
            </w:r>
          </w:p>
          <w:p w:rsidR="009700C0" w:rsidRPr="00C83B7D" w:rsidRDefault="009700C0" w:rsidP="003D618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  <w:szCs w:val="32"/>
              </w:rPr>
            </w:pPr>
            <w:proofErr w:type="spellStart"/>
            <w:r w:rsidRPr="00C83B7D">
              <w:rPr>
                <w:b/>
                <w:sz w:val="14"/>
                <w:szCs w:val="18"/>
              </w:rPr>
              <w:t>д.э.н</w:t>
            </w:r>
            <w:proofErr w:type="spellEnd"/>
            <w:r w:rsidRPr="00C83B7D">
              <w:rPr>
                <w:b/>
                <w:sz w:val="14"/>
                <w:szCs w:val="18"/>
              </w:rPr>
              <w:t xml:space="preserve">., профессор </w:t>
            </w:r>
            <w:proofErr w:type="spellStart"/>
            <w:r w:rsidRPr="00C83B7D">
              <w:rPr>
                <w:b/>
                <w:sz w:val="14"/>
                <w:szCs w:val="18"/>
              </w:rPr>
              <w:t>Коржова</w:t>
            </w:r>
            <w:proofErr w:type="spellEnd"/>
            <w:r w:rsidRPr="00C83B7D">
              <w:rPr>
                <w:b/>
                <w:sz w:val="14"/>
                <w:szCs w:val="18"/>
              </w:rPr>
              <w:t xml:space="preserve"> Г.А.</w:t>
            </w:r>
          </w:p>
        </w:tc>
        <w:tc>
          <w:tcPr>
            <w:tcW w:w="25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B312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Административно-офисные технологии</w:t>
            </w:r>
          </w:p>
          <w:p w:rsidR="009700C0" w:rsidRPr="00C83B7D" w:rsidRDefault="009700C0" w:rsidP="00B312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С</w:t>
            </w:r>
          </w:p>
          <w:p w:rsidR="00C83B7D" w:rsidRDefault="009700C0" w:rsidP="00B312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C83B7D">
              <w:rPr>
                <w:b/>
                <w:sz w:val="14"/>
                <w:szCs w:val="14"/>
              </w:rPr>
              <w:t>к.э.н</w:t>
            </w:r>
            <w:proofErr w:type="spellEnd"/>
            <w:r w:rsidRPr="00C83B7D">
              <w:rPr>
                <w:b/>
                <w:sz w:val="14"/>
                <w:szCs w:val="14"/>
              </w:rPr>
              <w:t>., доцент</w:t>
            </w:r>
          </w:p>
          <w:p w:rsidR="009700C0" w:rsidRPr="00C83B7D" w:rsidRDefault="009700C0" w:rsidP="00B312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C83B7D">
              <w:rPr>
                <w:b/>
                <w:sz w:val="14"/>
                <w:szCs w:val="14"/>
              </w:rPr>
              <w:t>Абузярова</w:t>
            </w:r>
            <w:proofErr w:type="spellEnd"/>
            <w:r w:rsidRPr="00C83B7D">
              <w:rPr>
                <w:b/>
                <w:sz w:val="14"/>
                <w:szCs w:val="14"/>
              </w:rPr>
              <w:t xml:space="preserve"> М.И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B816D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  <w:szCs w:val="16"/>
              </w:rPr>
            </w:pPr>
            <w:r w:rsidRPr="00C83B7D">
              <w:rPr>
                <w:b/>
                <w:color w:val="000000" w:themeColor="text1"/>
                <w:sz w:val="14"/>
                <w:szCs w:val="16"/>
              </w:rPr>
              <w:t>Биржевая торговля</w:t>
            </w:r>
          </w:p>
          <w:p w:rsidR="009700C0" w:rsidRPr="00C83B7D" w:rsidRDefault="009700C0" w:rsidP="00B816D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4"/>
                <w:szCs w:val="16"/>
              </w:rPr>
            </w:pPr>
            <w:r w:rsidRPr="00C83B7D">
              <w:rPr>
                <w:b/>
                <w:color w:val="000000" w:themeColor="text1"/>
                <w:sz w:val="14"/>
                <w:szCs w:val="16"/>
              </w:rPr>
              <w:t>С</w:t>
            </w:r>
          </w:p>
          <w:p w:rsidR="009700C0" w:rsidRPr="00C83B7D" w:rsidRDefault="009700C0" w:rsidP="00B816D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C83B7D">
              <w:rPr>
                <w:b/>
                <w:color w:val="000000" w:themeColor="text1"/>
                <w:sz w:val="14"/>
                <w:szCs w:val="16"/>
              </w:rPr>
              <w:t>д.э.н</w:t>
            </w:r>
            <w:proofErr w:type="spellEnd"/>
            <w:r w:rsidRPr="00C83B7D">
              <w:rPr>
                <w:b/>
                <w:color w:val="000000" w:themeColor="text1"/>
                <w:sz w:val="14"/>
                <w:szCs w:val="16"/>
              </w:rPr>
              <w:t xml:space="preserve">., профессор </w:t>
            </w:r>
            <w:proofErr w:type="spellStart"/>
            <w:r w:rsidRPr="00C83B7D">
              <w:rPr>
                <w:b/>
                <w:color w:val="000000" w:themeColor="text1"/>
                <w:sz w:val="14"/>
                <w:szCs w:val="16"/>
              </w:rPr>
              <w:t>Яхнеева</w:t>
            </w:r>
            <w:proofErr w:type="spellEnd"/>
            <w:r w:rsidRPr="00C83B7D">
              <w:rPr>
                <w:b/>
                <w:color w:val="000000" w:themeColor="text1"/>
                <w:sz w:val="14"/>
                <w:szCs w:val="16"/>
              </w:rPr>
              <w:t xml:space="preserve"> И.В.</w:t>
            </w: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</w:tr>
      <w:tr w:rsidR="000A72A0" w:rsidRPr="009F725B" w:rsidTr="00C83B7D">
        <w:trPr>
          <w:trHeight w:val="1022"/>
        </w:trPr>
        <w:tc>
          <w:tcPr>
            <w:tcW w:w="98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A72A0" w:rsidRPr="00006AF5" w:rsidRDefault="000A72A0" w:rsidP="001F558A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  <w:r w:rsidRPr="00006AF5">
              <w:rPr>
                <w:b/>
                <w:sz w:val="32"/>
                <w:szCs w:val="32"/>
              </w:rPr>
              <w:t>/</w:t>
            </w:r>
            <w:r>
              <w:rPr>
                <w:b/>
                <w:sz w:val="32"/>
                <w:szCs w:val="32"/>
              </w:rPr>
              <w:t>10</w:t>
            </w:r>
            <w:r w:rsidRPr="00006AF5">
              <w:rPr>
                <w:b/>
                <w:sz w:val="32"/>
                <w:szCs w:val="32"/>
              </w:rPr>
              <w:t>/2020</w:t>
            </w:r>
          </w:p>
          <w:p w:rsidR="000A72A0" w:rsidRDefault="000A72A0" w:rsidP="009D770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0A72A0" w:rsidRPr="00F431CF" w:rsidRDefault="000A72A0" w:rsidP="009D770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A72A0" w:rsidRPr="00F6034C" w:rsidRDefault="000A72A0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006AF5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0A72A0" w:rsidRPr="00C324C3" w:rsidRDefault="000A72A0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5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A72A0" w:rsidRPr="00C83B7D" w:rsidRDefault="000A72A0" w:rsidP="00DA40C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Коммерция услуг</w:t>
            </w:r>
          </w:p>
          <w:p w:rsidR="000A72A0" w:rsidRPr="00C83B7D" w:rsidRDefault="000A72A0" w:rsidP="00DA40C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С</w:t>
            </w:r>
          </w:p>
          <w:p w:rsidR="00C83B7D" w:rsidRDefault="000A72A0" w:rsidP="00DA40C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proofErr w:type="spellStart"/>
            <w:r w:rsidRPr="00C83B7D">
              <w:rPr>
                <w:b/>
                <w:sz w:val="14"/>
                <w:szCs w:val="18"/>
              </w:rPr>
              <w:t>к.э.н</w:t>
            </w:r>
            <w:proofErr w:type="spellEnd"/>
            <w:r w:rsidRPr="00C83B7D">
              <w:rPr>
                <w:b/>
                <w:sz w:val="14"/>
                <w:szCs w:val="18"/>
              </w:rPr>
              <w:t xml:space="preserve">., доцент </w:t>
            </w:r>
          </w:p>
          <w:p w:rsidR="000A72A0" w:rsidRPr="00C83B7D" w:rsidRDefault="000A72A0" w:rsidP="00DA40C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C83B7D">
              <w:rPr>
                <w:b/>
                <w:sz w:val="14"/>
                <w:szCs w:val="18"/>
              </w:rPr>
              <w:t>Саямова</w:t>
            </w:r>
            <w:proofErr w:type="spellEnd"/>
            <w:r w:rsidRPr="00C83B7D">
              <w:rPr>
                <w:b/>
                <w:sz w:val="14"/>
                <w:szCs w:val="18"/>
              </w:rPr>
              <w:t xml:space="preserve"> Я.Г.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A72A0" w:rsidRPr="00C83B7D" w:rsidRDefault="000A72A0" w:rsidP="00D71CC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Кейтеринг</w:t>
            </w:r>
            <w:proofErr w:type="spellEnd"/>
          </w:p>
          <w:p w:rsidR="000A72A0" w:rsidRPr="00C83B7D" w:rsidRDefault="000A72A0" w:rsidP="00D71CC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С</w:t>
            </w:r>
          </w:p>
          <w:p w:rsidR="000A72A0" w:rsidRPr="00C83B7D" w:rsidRDefault="000A72A0" w:rsidP="00D71CC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6"/>
              </w:rPr>
              <w:t xml:space="preserve">д.и.н., профессор </w:t>
            </w:r>
            <w:proofErr w:type="spellStart"/>
            <w:r w:rsidRPr="00C83B7D">
              <w:rPr>
                <w:b/>
                <w:sz w:val="14"/>
                <w:szCs w:val="16"/>
              </w:rPr>
              <w:t>Алексушин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 Г.В.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A72A0" w:rsidRPr="00C83B7D" w:rsidRDefault="000A72A0" w:rsidP="001D462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A72A0" w:rsidRPr="00C83B7D" w:rsidRDefault="000A72A0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Мировая экономика и международные экономические отношения</w:t>
            </w:r>
          </w:p>
          <w:p w:rsidR="000A72A0" w:rsidRPr="00C83B7D" w:rsidRDefault="000A72A0" w:rsidP="00C83B7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Л</w:t>
            </w:r>
          </w:p>
          <w:p w:rsidR="000A72A0" w:rsidRPr="00C83B7D" w:rsidRDefault="000A72A0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C83B7D">
              <w:rPr>
                <w:b/>
                <w:sz w:val="14"/>
                <w:szCs w:val="14"/>
              </w:rPr>
              <w:t>д.э.н</w:t>
            </w:r>
            <w:proofErr w:type="spellEnd"/>
            <w:r w:rsidRPr="00C83B7D">
              <w:rPr>
                <w:b/>
                <w:sz w:val="14"/>
                <w:szCs w:val="14"/>
              </w:rPr>
              <w:t>., профессор Носков В.А.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A72A0" w:rsidRPr="00C83B7D" w:rsidRDefault="000A72A0" w:rsidP="00DA2F4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A72A0" w:rsidRPr="00C83B7D" w:rsidRDefault="000A72A0" w:rsidP="003B117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A72A0" w:rsidRPr="00C83B7D" w:rsidRDefault="000A72A0" w:rsidP="00C770E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Поведенческая экономика</w:t>
            </w:r>
          </w:p>
          <w:p w:rsidR="000A72A0" w:rsidRPr="00C83B7D" w:rsidRDefault="000A72A0" w:rsidP="00C770E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С</w:t>
            </w:r>
          </w:p>
          <w:p w:rsidR="000A72A0" w:rsidRPr="00C83B7D" w:rsidRDefault="00B301A9" w:rsidP="00C770E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к.э.н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., доцент </w:t>
            </w:r>
            <w:proofErr w:type="spellStart"/>
            <w:r w:rsidRPr="00C83B7D">
              <w:rPr>
                <w:b/>
                <w:sz w:val="14"/>
                <w:szCs w:val="16"/>
              </w:rPr>
              <w:t>Калимуллин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 Д.М.</w:t>
            </w:r>
          </w:p>
        </w:tc>
      </w:tr>
      <w:tr w:rsidR="000A72A0" w:rsidRPr="009F725B" w:rsidTr="00C83B7D">
        <w:trPr>
          <w:trHeight w:val="556"/>
        </w:trPr>
        <w:tc>
          <w:tcPr>
            <w:tcW w:w="98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A72A0" w:rsidRPr="00F431CF" w:rsidRDefault="000A72A0" w:rsidP="009D770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A72A0" w:rsidRDefault="000A72A0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0A72A0" w:rsidRPr="009F4CAF" w:rsidRDefault="000A72A0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0A72A0" w:rsidRPr="00846AA8" w:rsidRDefault="000A72A0" w:rsidP="004B33FC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65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64692" w:rsidRPr="00C83B7D" w:rsidRDefault="00A64692" w:rsidP="00A646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Коммерция услуг</w:t>
            </w:r>
          </w:p>
          <w:p w:rsidR="00A64692" w:rsidRPr="00C83B7D" w:rsidRDefault="00A64692" w:rsidP="00A6469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С</w:t>
            </w:r>
          </w:p>
          <w:p w:rsidR="00C83B7D" w:rsidRDefault="00A64692" w:rsidP="00A646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proofErr w:type="spellStart"/>
            <w:r w:rsidRPr="00C83B7D">
              <w:rPr>
                <w:b/>
                <w:sz w:val="14"/>
                <w:szCs w:val="18"/>
              </w:rPr>
              <w:t>к.э.н</w:t>
            </w:r>
            <w:proofErr w:type="spellEnd"/>
            <w:r w:rsidRPr="00C83B7D">
              <w:rPr>
                <w:b/>
                <w:sz w:val="14"/>
                <w:szCs w:val="18"/>
              </w:rPr>
              <w:t xml:space="preserve">., доцент </w:t>
            </w:r>
          </w:p>
          <w:p w:rsidR="00A64692" w:rsidRPr="00C83B7D" w:rsidRDefault="00A64692" w:rsidP="00A646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C83B7D">
              <w:rPr>
                <w:b/>
                <w:sz w:val="14"/>
                <w:szCs w:val="18"/>
              </w:rPr>
              <w:t>Саямова</w:t>
            </w:r>
            <w:proofErr w:type="spellEnd"/>
            <w:r w:rsidRPr="00C83B7D">
              <w:rPr>
                <w:b/>
                <w:sz w:val="14"/>
                <w:szCs w:val="18"/>
              </w:rPr>
              <w:t xml:space="preserve"> Я.Г.</w:t>
            </w:r>
          </w:p>
          <w:p w:rsidR="000A72A0" w:rsidRPr="00C83B7D" w:rsidRDefault="000A72A0" w:rsidP="00006AF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A72A0" w:rsidRPr="00C83B7D" w:rsidRDefault="000A72A0" w:rsidP="002141C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A72A0" w:rsidRPr="00C83B7D" w:rsidRDefault="000A72A0" w:rsidP="007A550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A72A0" w:rsidRPr="00C83B7D" w:rsidRDefault="000A72A0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Мировая экономика и международные экономические отношения</w:t>
            </w:r>
          </w:p>
          <w:p w:rsidR="000A72A0" w:rsidRPr="00C83B7D" w:rsidRDefault="000A72A0" w:rsidP="00C83B7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C83B7D">
              <w:rPr>
                <w:b/>
                <w:sz w:val="14"/>
                <w:szCs w:val="14"/>
              </w:rPr>
              <w:t>С</w:t>
            </w:r>
          </w:p>
          <w:p w:rsidR="000A72A0" w:rsidRPr="00C83B7D" w:rsidRDefault="000A72A0" w:rsidP="00C83B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C83B7D">
              <w:rPr>
                <w:b/>
                <w:sz w:val="14"/>
                <w:szCs w:val="14"/>
              </w:rPr>
              <w:t>д.э.н</w:t>
            </w:r>
            <w:proofErr w:type="spellEnd"/>
            <w:r w:rsidRPr="00C83B7D">
              <w:rPr>
                <w:b/>
                <w:sz w:val="14"/>
                <w:szCs w:val="14"/>
              </w:rPr>
              <w:t>., профессор Носков В.А.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A72A0" w:rsidRPr="00C83B7D" w:rsidRDefault="000A72A0" w:rsidP="006630F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A72A0" w:rsidRPr="00C83B7D" w:rsidRDefault="000A72A0" w:rsidP="009A7BA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A72A0" w:rsidRPr="00C83B7D" w:rsidRDefault="000A72A0" w:rsidP="00FB380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</w:p>
        </w:tc>
      </w:tr>
      <w:tr w:rsidR="00915795" w:rsidRPr="00E51930" w:rsidTr="00B636AF">
        <w:trPr>
          <w:trHeight w:val="863"/>
        </w:trPr>
        <w:tc>
          <w:tcPr>
            <w:tcW w:w="98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915795" w:rsidRPr="009F4CAF" w:rsidRDefault="00915795" w:rsidP="001F558A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24</w:t>
            </w:r>
            <w:r w:rsidRPr="009F4CAF">
              <w:rPr>
                <w:b/>
                <w:sz w:val="32"/>
                <w:szCs w:val="32"/>
              </w:rPr>
              <w:t>/</w:t>
            </w:r>
            <w:r>
              <w:rPr>
                <w:b/>
                <w:sz w:val="32"/>
                <w:szCs w:val="32"/>
              </w:rPr>
              <w:t>10</w:t>
            </w:r>
            <w:r w:rsidRPr="009F4CAF">
              <w:rPr>
                <w:b/>
                <w:sz w:val="32"/>
                <w:szCs w:val="32"/>
              </w:rPr>
              <w:t>/2020</w:t>
            </w:r>
          </w:p>
          <w:p w:rsidR="00915795" w:rsidRPr="00F431CF" w:rsidRDefault="00915795" w:rsidP="009D770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15795" w:rsidRPr="00F6034C" w:rsidRDefault="00915795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9F4CAF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915795" w:rsidRPr="00C324C3" w:rsidRDefault="00915795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15795" w:rsidRPr="00C83B7D" w:rsidRDefault="00915795" w:rsidP="005D2B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71CCB" w:rsidRPr="00C83B7D" w:rsidRDefault="00D71CCB" w:rsidP="00D71CC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C83B7D">
              <w:rPr>
                <w:b/>
                <w:sz w:val="14"/>
                <w:szCs w:val="16"/>
              </w:rPr>
              <w:t>Кейтеринг</w:t>
            </w:r>
            <w:proofErr w:type="spellEnd"/>
          </w:p>
          <w:p w:rsidR="00D71CCB" w:rsidRPr="00C83B7D" w:rsidRDefault="00D71CCB" w:rsidP="00D71CC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C83B7D">
              <w:rPr>
                <w:b/>
                <w:sz w:val="14"/>
                <w:szCs w:val="16"/>
              </w:rPr>
              <w:t>С</w:t>
            </w:r>
          </w:p>
          <w:p w:rsidR="00915795" w:rsidRPr="00C83B7D" w:rsidRDefault="00D71CCB" w:rsidP="00D71CC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16"/>
              </w:rPr>
              <w:t xml:space="preserve">д.и.н., профессор </w:t>
            </w:r>
            <w:proofErr w:type="spellStart"/>
            <w:r w:rsidRPr="00C83B7D">
              <w:rPr>
                <w:b/>
                <w:sz w:val="14"/>
                <w:szCs w:val="16"/>
              </w:rPr>
              <w:t>Алексушин</w:t>
            </w:r>
            <w:proofErr w:type="spellEnd"/>
            <w:r w:rsidRPr="00C83B7D">
              <w:rPr>
                <w:b/>
                <w:sz w:val="14"/>
                <w:szCs w:val="16"/>
              </w:rPr>
              <w:t xml:space="preserve"> Г.В.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15795" w:rsidRPr="00C83B7D" w:rsidRDefault="00915795" w:rsidP="007A550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E3CF8" w:rsidRPr="00C83B7D" w:rsidRDefault="007E3CF8" w:rsidP="007E3CF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Маркетинговые исследования</w:t>
            </w:r>
          </w:p>
          <w:p w:rsidR="007E3CF8" w:rsidRPr="00C83B7D" w:rsidRDefault="007E3CF8" w:rsidP="007E3CF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>С</w:t>
            </w:r>
          </w:p>
          <w:p w:rsidR="00C83B7D" w:rsidRDefault="007E3CF8" w:rsidP="007E3CF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C83B7D">
              <w:rPr>
                <w:b/>
                <w:sz w:val="14"/>
                <w:szCs w:val="32"/>
              </w:rPr>
              <w:t>к.э.н</w:t>
            </w:r>
            <w:proofErr w:type="spellEnd"/>
            <w:r w:rsidRPr="00C83B7D">
              <w:rPr>
                <w:b/>
                <w:sz w:val="14"/>
                <w:szCs w:val="32"/>
              </w:rPr>
              <w:t>., доцент</w:t>
            </w:r>
          </w:p>
          <w:p w:rsidR="00915795" w:rsidRPr="00C83B7D" w:rsidRDefault="007E3CF8" w:rsidP="007E3CF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C83B7D">
              <w:rPr>
                <w:b/>
                <w:sz w:val="14"/>
                <w:szCs w:val="32"/>
              </w:rPr>
              <w:t xml:space="preserve"> </w:t>
            </w:r>
            <w:proofErr w:type="spellStart"/>
            <w:r w:rsidRPr="00C83B7D">
              <w:rPr>
                <w:b/>
                <w:sz w:val="14"/>
                <w:szCs w:val="32"/>
              </w:rPr>
              <w:t>Юдакова</w:t>
            </w:r>
            <w:proofErr w:type="spellEnd"/>
            <w:r w:rsidRPr="00C83B7D">
              <w:rPr>
                <w:b/>
                <w:sz w:val="14"/>
                <w:szCs w:val="32"/>
              </w:rPr>
              <w:t xml:space="preserve"> О.В.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15795" w:rsidRPr="00B34DA2" w:rsidRDefault="00915795" w:rsidP="00E56D5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B177C" w:rsidRPr="00926D32" w:rsidRDefault="008B177C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15795" w:rsidRPr="00E51930" w:rsidRDefault="00915795" w:rsidP="00FB380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</w:tr>
      <w:tr w:rsidR="009700C0" w:rsidRPr="00907775" w:rsidTr="00C83B7D">
        <w:trPr>
          <w:trHeight w:val="1182"/>
        </w:trPr>
        <w:tc>
          <w:tcPr>
            <w:tcW w:w="98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9700C0" w:rsidRPr="00F431CF" w:rsidRDefault="009700C0" w:rsidP="009D770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Default="009700C0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9700C0" w:rsidRPr="00FB0EA4" w:rsidRDefault="009700C0" w:rsidP="004B33FC">
            <w:pPr>
              <w:shd w:val="clear" w:color="auto" w:fill="FFFFFF"/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9700C0" w:rsidRPr="00846AA8" w:rsidRDefault="009700C0" w:rsidP="004B33FC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6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3326C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881C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7A550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C83B7D" w:rsidRDefault="009700C0" w:rsidP="006B66C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907775" w:rsidRDefault="009700C0" w:rsidP="00787CA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926D32" w:rsidRDefault="009700C0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4"/>
              </w:rPr>
            </w:pP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907775" w:rsidRDefault="009700C0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</w:p>
        </w:tc>
      </w:tr>
      <w:tr w:rsidR="009700C0" w:rsidRPr="00907775" w:rsidTr="00C83B7D">
        <w:trPr>
          <w:trHeight w:val="204"/>
        </w:trPr>
        <w:tc>
          <w:tcPr>
            <w:tcW w:w="98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9700C0" w:rsidRPr="00F431CF" w:rsidRDefault="009700C0" w:rsidP="009D770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Default="009700C0" w:rsidP="004B33F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16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Default="009700C0" w:rsidP="003326C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Default="009700C0" w:rsidP="00881C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547CFC" w:rsidRDefault="009700C0" w:rsidP="009D373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907775" w:rsidRDefault="009700C0" w:rsidP="00035BC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907775" w:rsidRDefault="009700C0" w:rsidP="00787CA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926D32" w:rsidRDefault="009700C0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4"/>
              </w:rPr>
            </w:pP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00C0" w:rsidRPr="00907775" w:rsidRDefault="009700C0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</w:p>
        </w:tc>
      </w:tr>
    </w:tbl>
    <w:p w:rsidR="00337F6C" w:rsidRDefault="00337F6C" w:rsidP="00C324C3">
      <w:pPr>
        <w:shd w:val="clear" w:color="auto" w:fill="FFFFFF"/>
        <w:spacing w:line="360" w:lineRule="auto"/>
        <w:jc w:val="center"/>
        <w:outlineLvl w:val="0"/>
      </w:pPr>
    </w:p>
    <w:p w:rsidR="00C324C3" w:rsidRPr="00F75216" w:rsidRDefault="00C324C3" w:rsidP="00C324C3">
      <w:pPr>
        <w:shd w:val="clear" w:color="auto" w:fill="FFFFFF"/>
        <w:spacing w:line="360" w:lineRule="auto"/>
        <w:jc w:val="center"/>
        <w:outlineLvl w:val="0"/>
        <w:rPr>
          <w:sz w:val="22"/>
        </w:rPr>
      </w:pPr>
      <w:r w:rsidRPr="00F75216">
        <w:t xml:space="preserve">Начальник учебно-методического управления                                                         </w:t>
      </w:r>
      <w:r>
        <w:t xml:space="preserve">                </w:t>
      </w:r>
      <w:r w:rsidRPr="00F75216">
        <w:t xml:space="preserve">      </w:t>
      </w:r>
      <w:r>
        <w:t xml:space="preserve">       </w:t>
      </w:r>
      <w:r w:rsidR="00AA1B08">
        <w:t>Е.С. Смолина</w:t>
      </w:r>
      <w:r w:rsidRPr="00F75216">
        <w:t xml:space="preserve"> </w:t>
      </w:r>
    </w:p>
    <w:p w:rsidR="000F2539" w:rsidRDefault="000F2539" w:rsidP="00277208">
      <w:pPr>
        <w:pBdr>
          <w:top w:val="single" w:sz="4" w:space="0" w:color="FFFFFF"/>
        </w:pBdr>
        <w:jc w:val="right"/>
        <w:outlineLvl w:val="0"/>
      </w:pPr>
    </w:p>
    <w:p w:rsidR="008A4DCF" w:rsidRDefault="008A4DCF" w:rsidP="00277208">
      <w:pPr>
        <w:pBdr>
          <w:top w:val="single" w:sz="4" w:space="0" w:color="FFFFFF"/>
        </w:pBdr>
        <w:jc w:val="right"/>
        <w:outlineLvl w:val="0"/>
      </w:pPr>
    </w:p>
    <w:p w:rsidR="008A4DCF" w:rsidRDefault="008A4DCF" w:rsidP="00277208">
      <w:pPr>
        <w:pBdr>
          <w:top w:val="single" w:sz="4" w:space="0" w:color="FFFFFF"/>
        </w:pBdr>
        <w:jc w:val="right"/>
        <w:outlineLvl w:val="0"/>
      </w:pPr>
    </w:p>
    <w:p w:rsidR="008A4DCF" w:rsidRDefault="008A4DCF" w:rsidP="00277208">
      <w:pPr>
        <w:pBdr>
          <w:top w:val="single" w:sz="4" w:space="0" w:color="FFFFFF"/>
        </w:pBdr>
        <w:jc w:val="right"/>
        <w:outlineLvl w:val="0"/>
      </w:pPr>
    </w:p>
    <w:p w:rsidR="008A4DCF" w:rsidRDefault="008A4DCF" w:rsidP="00277208">
      <w:pPr>
        <w:pBdr>
          <w:top w:val="single" w:sz="4" w:space="0" w:color="FFFFFF"/>
        </w:pBdr>
        <w:jc w:val="right"/>
        <w:outlineLvl w:val="0"/>
      </w:pPr>
    </w:p>
    <w:p w:rsidR="008A4DCF" w:rsidRDefault="008A4DCF" w:rsidP="00277208">
      <w:pPr>
        <w:pBdr>
          <w:top w:val="single" w:sz="4" w:space="0" w:color="FFFFFF"/>
        </w:pBdr>
        <w:jc w:val="right"/>
        <w:outlineLvl w:val="0"/>
      </w:pPr>
    </w:p>
    <w:p w:rsidR="00DB4825" w:rsidRDefault="00DB4825" w:rsidP="00277208">
      <w:pPr>
        <w:pBdr>
          <w:top w:val="single" w:sz="4" w:space="0" w:color="FFFFFF"/>
        </w:pBdr>
        <w:jc w:val="right"/>
        <w:outlineLvl w:val="0"/>
      </w:pPr>
    </w:p>
    <w:p w:rsidR="00DB4825" w:rsidRDefault="00DB4825" w:rsidP="00277208">
      <w:pPr>
        <w:pBdr>
          <w:top w:val="single" w:sz="4" w:space="0" w:color="FFFFFF"/>
        </w:pBdr>
        <w:jc w:val="right"/>
        <w:outlineLvl w:val="0"/>
      </w:pPr>
    </w:p>
    <w:p w:rsidR="00DB4825" w:rsidRDefault="00DB4825" w:rsidP="00277208">
      <w:pPr>
        <w:pBdr>
          <w:top w:val="single" w:sz="4" w:space="0" w:color="FFFFFF"/>
        </w:pBdr>
        <w:jc w:val="right"/>
        <w:outlineLvl w:val="0"/>
      </w:pPr>
    </w:p>
    <w:p w:rsidR="00DB4825" w:rsidRDefault="00DB4825" w:rsidP="00277208">
      <w:pPr>
        <w:pBdr>
          <w:top w:val="single" w:sz="4" w:space="0" w:color="FFFFFF"/>
        </w:pBdr>
        <w:jc w:val="right"/>
        <w:outlineLvl w:val="0"/>
      </w:pPr>
    </w:p>
    <w:p w:rsidR="00DB4825" w:rsidRDefault="00DB4825" w:rsidP="00277208">
      <w:pPr>
        <w:pBdr>
          <w:top w:val="single" w:sz="4" w:space="0" w:color="FFFFFF"/>
        </w:pBdr>
        <w:jc w:val="right"/>
        <w:outlineLvl w:val="0"/>
      </w:pPr>
    </w:p>
    <w:p w:rsidR="00DB4825" w:rsidRDefault="00DB4825" w:rsidP="00277208">
      <w:pPr>
        <w:pBdr>
          <w:top w:val="single" w:sz="4" w:space="0" w:color="FFFFFF"/>
        </w:pBdr>
        <w:jc w:val="right"/>
        <w:outlineLvl w:val="0"/>
      </w:pPr>
    </w:p>
    <w:p w:rsidR="00DB4825" w:rsidRDefault="00DB4825" w:rsidP="00277208">
      <w:pPr>
        <w:pBdr>
          <w:top w:val="single" w:sz="4" w:space="0" w:color="FFFFFF"/>
        </w:pBdr>
        <w:jc w:val="right"/>
        <w:outlineLvl w:val="0"/>
      </w:pPr>
    </w:p>
    <w:p w:rsidR="00DB4825" w:rsidRDefault="00DB4825" w:rsidP="00277208">
      <w:pPr>
        <w:pBdr>
          <w:top w:val="single" w:sz="4" w:space="0" w:color="FFFFFF"/>
        </w:pBdr>
        <w:jc w:val="right"/>
        <w:outlineLvl w:val="0"/>
      </w:pPr>
    </w:p>
    <w:p w:rsidR="00DB4825" w:rsidRDefault="00DB4825" w:rsidP="00277208">
      <w:pPr>
        <w:pBdr>
          <w:top w:val="single" w:sz="4" w:space="0" w:color="FFFFFF"/>
        </w:pBdr>
        <w:jc w:val="right"/>
        <w:outlineLvl w:val="0"/>
      </w:pPr>
    </w:p>
    <w:p w:rsidR="00DB4825" w:rsidRDefault="00DB4825" w:rsidP="00277208">
      <w:pPr>
        <w:pBdr>
          <w:top w:val="single" w:sz="4" w:space="0" w:color="FFFFFF"/>
        </w:pBdr>
        <w:jc w:val="right"/>
        <w:outlineLvl w:val="0"/>
      </w:pPr>
    </w:p>
    <w:p w:rsidR="00DB4825" w:rsidRDefault="00DB4825" w:rsidP="00277208">
      <w:pPr>
        <w:pBdr>
          <w:top w:val="single" w:sz="4" w:space="0" w:color="FFFFFF"/>
        </w:pBdr>
        <w:jc w:val="right"/>
        <w:outlineLvl w:val="0"/>
      </w:pPr>
    </w:p>
    <w:p w:rsidR="00DB4825" w:rsidRDefault="00DB4825" w:rsidP="00277208">
      <w:pPr>
        <w:pBdr>
          <w:top w:val="single" w:sz="4" w:space="0" w:color="FFFFFF"/>
        </w:pBdr>
        <w:jc w:val="right"/>
        <w:outlineLvl w:val="0"/>
      </w:pPr>
    </w:p>
    <w:p w:rsidR="00DB4825" w:rsidRDefault="00DB4825" w:rsidP="00277208">
      <w:pPr>
        <w:pBdr>
          <w:top w:val="single" w:sz="4" w:space="0" w:color="FFFFFF"/>
        </w:pBdr>
        <w:jc w:val="right"/>
        <w:outlineLvl w:val="0"/>
      </w:pPr>
    </w:p>
    <w:p w:rsidR="00DB4825" w:rsidRDefault="00DB4825" w:rsidP="00277208">
      <w:pPr>
        <w:pBdr>
          <w:top w:val="single" w:sz="4" w:space="0" w:color="FFFFFF"/>
        </w:pBdr>
        <w:jc w:val="right"/>
        <w:outlineLvl w:val="0"/>
      </w:pPr>
    </w:p>
    <w:p w:rsidR="00DB4825" w:rsidRDefault="00DB4825" w:rsidP="00277208">
      <w:pPr>
        <w:pBdr>
          <w:top w:val="single" w:sz="4" w:space="0" w:color="FFFFFF"/>
        </w:pBdr>
        <w:jc w:val="right"/>
        <w:outlineLvl w:val="0"/>
      </w:pPr>
    </w:p>
    <w:p w:rsidR="00DB4825" w:rsidRDefault="00DB4825" w:rsidP="00277208">
      <w:pPr>
        <w:pBdr>
          <w:top w:val="single" w:sz="4" w:space="0" w:color="FFFFFF"/>
        </w:pBdr>
        <w:jc w:val="right"/>
        <w:outlineLvl w:val="0"/>
      </w:pPr>
    </w:p>
    <w:p w:rsidR="00DB4825" w:rsidRDefault="00DB4825" w:rsidP="00277208">
      <w:pPr>
        <w:pBdr>
          <w:top w:val="single" w:sz="4" w:space="0" w:color="FFFFFF"/>
        </w:pBdr>
        <w:jc w:val="right"/>
        <w:outlineLvl w:val="0"/>
      </w:pPr>
    </w:p>
    <w:p w:rsidR="00DB4825" w:rsidRDefault="00DB4825" w:rsidP="00277208">
      <w:pPr>
        <w:pBdr>
          <w:top w:val="single" w:sz="4" w:space="0" w:color="FFFFFF"/>
        </w:pBdr>
        <w:jc w:val="right"/>
        <w:outlineLvl w:val="0"/>
      </w:pPr>
    </w:p>
    <w:p w:rsidR="00DB4825" w:rsidRDefault="00DB4825" w:rsidP="00277208">
      <w:pPr>
        <w:pBdr>
          <w:top w:val="single" w:sz="4" w:space="0" w:color="FFFFFF"/>
        </w:pBdr>
        <w:jc w:val="right"/>
        <w:outlineLvl w:val="0"/>
      </w:pPr>
    </w:p>
    <w:p w:rsidR="00DB4825" w:rsidRDefault="00DB4825" w:rsidP="00277208">
      <w:pPr>
        <w:pBdr>
          <w:top w:val="single" w:sz="4" w:space="0" w:color="FFFFFF"/>
        </w:pBdr>
        <w:jc w:val="right"/>
        <w:outlineLvl w:val="0"/>
      </w:pPr>
    </w:p>
    <w:p w:rsidR="00DB4825" w:rsidRDefault="00DB4825" w:rsidP="00277208">
      <w:pPr>
        <w:pBdr>
          <w:top w:val="single" w:sz="4" w:space="0" w:color="FFFFFF"/>
        </w:pBdr>
        <w:jc w:val="right"/>
        <w:outlineLvl w:val="0"/>
      </w:pPr>
    </w:p>
    <w:p w:rsidR="00DB4825" w:rsidRDefault="00DB4825" w:rsidP="00277208">
      <w:pPr>
        <w:pBdr>
          <w:top w:val="single" w:sz="4" w:space="0" w:color="FFFFFF"/>
        </w:pBdr>
        <w:jc w:val="right"/>
        <w:outlineLvl w:val="0"/>
      </w:pPr>
    </w:p>
    <w:p w:rsidR="00DB4825" w:rsidRDefault="00DB4825" w:rsidP="00277208">
      <w:pPr>
        <w:pBdr>
          <w:top w:val="single" w:sz="4" w:space="0" w:color="FFFFFF"/>
        </w:pBdr>
        <w:jc w:val="right"/>
        <w:outlineLvl w:val="0"/>
      </w:pPr>
    </w:p>
    <w:p w:rsidR="00DB4825" w:rsidRDefault="00DB4825" w:rsidP="00277208">
      <w:pPr>
        <w:pBdr>
          <w:top w:val="single" w:sz="4" w:space="0" w:color="FFFFFF"/>
        </w:pBdr>
        <w:jc w:val="right"/>
        <w:outlineLvl w:val="0"/>
      </w:pPr>
    </w:p>
    <w:p w:rsidR="00DB4825" w:rsidRDefault="00DB4825" w:rsidP="00277208">
      <w:pPr>
        <w:pBdr>
          <w:top w:val="single" w:sz="4" w:space="0" w:color="FFFFFF"/>
        </w:pBdr>
        <w:jc w:val="right"/>
        <w:outlineLvl w:val="0"/>
      </w:pPr>
    </w:p>
    <w:p w:rsidR="00DB4825" w:rsidRDefault="00DB4825" w:rsidP="00277208">
      <w:pPr>
        <w:pBdr>
          <w:top w:val="single" w:sz="4" w:space="0" w:color="FFFFFF"/>
        </w:pBdr>
        <w:jc w:val="right"/>
        <w:outlineLvl w:val="0"/>
      </w:pPr>
    </w:p>
    <w:p w:rsidR="00DB4825" w:rsidRDefault="00DB4825" w:rsidP="00277208">
      <w:pPr>
        <w:pBdr>
          <w:top w:val="single" w:sz="4" w:space="0" w:color="FFFFFF"/>
        </w:pBdr>
        <w:jc w:val="right"/>
        <w:outlineLvl w:val="0"/>
      </w:pPr>
    </w:p>
    <w:p w:rsidR="00DB4825" w:rsidRDefault="00DB4825" w:rsidP="00277208">
      <w:pPr>
        <w:pBdr>
          <w:top w:val="single" w:sz="4" w:space="0" w:color="FFFFFF"/>
        </w:pBdr>
        <w:jc w:val="right"/>
        <w:outlineLvl w:val="0"/>
      </w:pPr>
    </w:p>
    <w:p w:rsidR="00DB4825" w:rsidRDefault="00DB4825" w:rsidP="00277208">
      <w:pPr>
        <w:pBdr>
          <w:top w:val="single" w:sz="4" w:space="0" w:color="FFFFFF"/>
        </w:pBdr>
        <w:jc w:val="right"/>
        <w:outlineLvl w:val="0"/>
      </w:pPr>
    </w:p>
    <w:p w:rsidR="00DB4825" w:rsidRDefault="00DB4825" w:rsidP="00277208">
      <w:pPr>
        <w:pBdr>
          <w:top w:val="single" w:sz="4" w:space="0" w:color="FFFFFF"/>
        </w:pBdr>
        <w:jc w:val="right"/>
        <w:outlineLvl w:val="0"/>
      </w:pPr>
    </w:p>
    <w:p w:rsidR="00DB4825" w:rsidRPr="00392C32" w:rsidRDefault="00DB4825" w:rsidP="00277208">
      <w:pPr>
        <w:pBdr>
          <w:top w:val="single" w:sz="4" w:space="0" w:color="FFFFFF"/>
        </w:pBdr>
        <w:jc w:val="right"/>
        <w:outlineLvl w:val="0"/>
      </w:pPr>
    </w:p>
    <w:p w:rsidR="00D6078D" w:rsidRPr="00392C32" w:rsidRDefault="00D6078D" w:rsidP="00277208">
      <w:pPr>
        <w:pBdr>
          <w:top w:val="single" w:sz="4" w:space="0" w:color="FFFFFF"/>
        </w:pBdr>
        <w:jc w:val="right"/>
        <w:outlineLvl w:val="0"/>
      </w:pPr>
    </w:p>
    <w:p w:rsidR="00D6078D" w:rsidRPr="00392C32" w:rsidRDefault="00D6078D" w:rsidP="00277208">
      <w:pPr>
        <w:pBdr>
          <w:top w:val="single" w:sz="4" w:space="0" w:color="FFFFFF"/>
        </w:pBdr>
        <w:jc w:val="right"/>
        <w:outlineLvl w:val="0"/>
      </w:pPr>
    </w:p>
    <w:p w:rsidR="00D6078D" w:rsidRPr="00392C32" w:rsidRDefault="00D6078D" w:rsidP="00277208">
      <w:pPr>
        <w:pBdr>
          <w:top w:val="single" w:sz="4" w:space="0" w:color="FFFFFF"/>
        </w:pBdr>
        <w:jc w:val="right"/>
        <w:outlineLvl w:val="0"/>
      </w:pPr>
    </w:p>
    <w:p w:rsidR="00D6078D" w:rsidRPr="00392C32" w:rsidRDefault="00D6078D" w:rsidP="00277208">
      <w:pPr>
        <w:pBdr>
          <w:top w:val="single" w:sz="4" w:space="0" w:color="FFFFFF"/>
        </w:pBdr>
        <w:jc w:val="right"/>
        <w:outlineLvl w:val="0"/>
      </w:pPr>
    </w:p>
    <w:p w:rsidR="00D6078D" w:rsidRPr="00392C32" w:rsidRDefault="00D6078D" w:rsidP="00277208">
      <w:pPr>
        <w:pBdr>
          <w:top w:val="single" w:sz="4" w:space="0" w:color="FFFFFF"/>
        </w:pBdr>
        <w:jc w:val="right"/>
        <w:outlineLvl w:val="0"/>
      </w:pPr>
    </w:p>
    <w:p w:rsidR="00D6078D" w:rsidRPr="00392C32" w:rsidRDefault="00D6078D" w:rsidP="00277208">
      <w:pPr>
        <w:pBdr>
          <w:top w:val="single" w:sz="4" w:space="0" w:color="FFFFFF"/>
        </w:pBdr>
        <w:jc w:val="right"/>
        <w:outlineLvl w:val="0"/>
      </w:pPr>
    </w:p>
    <w:p w:rsidR="00DB4825" w:rsidRDefault="00DB4825" w:rsidP="00277208">
      <w:pPr>
        <w:pBdr>
          <w:top w:val="single" w:sz="4" w:space="0" w:color="FFFFFF"/>
        </w:pBdr>
        <w:jc w:val="right"/>
        <w:outlineLvl w:val="0"/>
      </w:pPr>
    </w:p>
    <w:p w:rsidR="008A4DCF" w:rsidRDefault="008A4DCF" w:rsidP="000B06BB">
      <w:pPr>
        <w:pBdr>
          <w:top w:val="single" w:sz="4" w:space="0" w:color="FFFFFF"/>
        </w:pBdr>
        <w:jc w:val="center"/>
        <w:outlineLvl w:val="0"/>
      </w:pPr>
    </w:p>
    <w:p w:rsidR="00DF6F19" w:rsidRDefault="00DF6F19" w:rsidP="000B06BB">
      <w:pPr>
        <w:pBdr>
          <w:top w:val="single" w:sz="4" w:space="0" w:color="FFFFFF"/>
        </w:pBdr>
        <w:jc w:val="center"/>
        <w:outlineLvl w:val="0"/>
      </w:pPr>
    </w:p>
    <w:p w:rsidR="00DF6F19" w:rsidRDefault="00DF6F19" w:rsidP="000B06BB">
      <w:pPr>
        <w:pBdr>
          <w:top w:val="single" w:sz="4" w:space="0" w:color="FFFFFF"/>
        </w:pBdr>
        <w:jc w:val="center"/>
        <w:outlineLvl w:val="0"/>
      </w:pPr>
    </w:p>
    <w:p w:rsidR="00DF6F19" w:rsidRDefault="00DF6F19" w:rsidP="000B06BB">
      <w:pPr>
        <w:pBdr>
          <w:top w:val="single" w:sz="4" w:space="0" w:color="FFFFFF"/>
        </w:pBdr>
        <w:jc w:val="center"/>
        <w:outlineLvl w:val="0"/>
      </w:pPr>
    </w:p>
    <w:p w:rsidR="00DF6F19" w:rsidRDefault="00DF6F19" w:rsidP="000B06BB">
      <w:pPr>
        <w:pBdr>
          <w:top w:val="single" w:sz="4" w:space="0" w:color="FFFFFF"/>
        </w:pBdr>
        <w:jc w:val="center"/>
        <w:outlineLvl w:val="0"/>
      </w:pPr>
    </w:p>
    <w:p w:rsidR="00DF6F19" w:rsidRDefault="00DF6F19" w:rsidP="000B06BB">
      <w:pPr>
        <w:pBdr>
          <w:top w:val="single" w:sz="4" w:space="0" w:color="FFFFFF"/>
        </w:pBdr>
        <w:jc w:val="center"/>
        <w:outlineLvl w:val="0"/>
      </w:pPr>
    </w:p>
    <w:p w:rsidR="00DF6F19" w:rsidRDefault="00DF6F19" w:rsidP="000B06BB">
      <w:pPr>
        <w:pBdr>
          <w:top w:val="single" w:sz="4" w:space="0" w:color="FFFFFF"/>
        </w:pBdr>
        <w:jc w:val="center"/>
        <w:outlineLvl w:val="0"/>
      </w:pPr>
    </w:p>
    <w:p w:rsidR="00DF6F19" w:rsidRPr="00C43653" w:rsidRDefault="00DF6F19" w:rsidP="000B06BB">
      <w:pPr>
        <w:pBdr>
          <w:top w:val="single" w:sz="4" w:space="0" w:color="FFFFFF"/>
        </w:pBdr>
        <w:jc w:val="center"/>
        <w:outlineLvl w:val="0"/>
      </w:pPr>
    </w:p>
    <w:p w:rsidR="004D7BFD" w:rsidRPr="00C43653" w:rsidRDefault="004D7BFD" w:rsidP="000B06BB">
      <w:pPr>
        <w:pBdr>
          <w:top w:val="single" w:sz="4" w:space="0" w:color="FFFFFF"/>
        </w:pBdr>
        <w:jc w:val="center"/>
        <w:outlineLvl w:val="0"/>
      </w:pPr>
    </w:p>
    <w:p w:rsidR="009A2B5C" w:rsidRDefault="00570503" w:rsidP="00570503">
      <w:pPr>
        <w:pBdr>
          <w:top w:val="single" w:sz="4" w:space="0" w:color="FFFFFF"/>
        </w:pBd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9A2B5C" w:rsidRDefault="009A2B5C" w:rsidP="00570503">
      <w:pPr>
        <w:pBdr>
          <w:top w:val="single" w:sz="4" w:space="0" w:color="FFFFFF"/>
        </w:pBdr>
        <w:jc w:val="center"/>
        <w:outlineLvl w:val="0"/>
        <w:rPr>
          <w:sz w:val="28"/>
          <w:szCs w:val="28"/>
        </w:rPr>
      </w:pPr>
    </w:p>
    <w:p w:rsidR="009A2B5C" w:rsidRDefault="009A2B5C" w:rsidP="00570503">
      <w:pPr>
        <w:pBdr>
          <w:top w:val="single" w:sz="4" w:space="0" w:color="FFFFFF"/>
        </w:pBdr>
        <w:jc w:val="center"/>
        <w:outlineLvl w:val="0"/>
        <w:rPr>
          <w:sz w:val="28"/>
          <w:szCs w:val="28"/>
        </w:rPr>
      </w:pPr>
    </w:p>
    <w:p w:rsidR="009A2B5C" w:rsidRDefault="009A2B5C" w:rsidP="00570503">
      <w:pPr>
        <w:pBdr>
          <w:top w:val="single" w:sz="4" w:space="0" w:color="FFFFFF"/>
        </w:pBdr>
        <w:jc w:val="center"/>
        <w:outlineLvl w:val="0"/>
        <w:rPr>
          <w:sz w:val="28"/>
          <w:szCs w:val="28"/>
        </w:rPr>
      </w:pPr>
    </w:p>
    <w:p w:rsidR="009A2B5C" w:rsidRDefault="009A2B5C" w:rsidP="00570503">
      <w:pPr>
        <w:pBdr>
          <w:top w:val="single" w:sz="4" w:space="0" w:color="FFFFFF"/>
        </w:pBdr>
        <w:jc w:val="center"/>
        <w:outlineLvl w:val="0"/>
        <w:rPr>
          <w:sz w:val="28"/>
          <w:szCs w:val="28"/>
        </w:rPr>
      </w:pPr>
    </w:p>
    <w:p w:rsidR="009A2B5C" w:rsidRDefault="009A2B5C" w:rsidP="00570503">
      <w:pPr>
        <w:pBdr>
          <w:top w:val="single" w:sz="4" w:space="0" w:color="FFFFFF"/>
        </w:pBdr>
        <w:jc w:val="center"/>
        <w:outlineLvl w:val="0"/>
        <w:rPr>
          <w:sz w:val="28"/>
          <w:szCs w:val="28"/>
        </w:rPr>
      </w:pPr>
    </w:p>
    <w:p w:rsidR="009A2B5C" w:rsidRDefault="009A2B5C" w:rsidP="00570503">
      <w:pPr>
        <w:pBdr>
          <w:top w:val="single" w:sz="4" w:space="0" w:color="FFFFFF"/>
        </w:pBdr>
        <w:jc w:val="center"/>
        <w:outlineLvl w:val="0"/>
        <w:rPr>
          <w:sz w:val="28"/>
          <w:szCs w:val="28"/>
        </w:rPr>
      </w:pPr>
    </w:p>
    <w:p w:rsidR="009A2B5C" w:rsidRDefault="009A2B5C" w:rsidP="00570503">
      <w:pPr>
        <w:pBdr>
          <w:top w:val="single" w:sz="4" w:space="0" w:color="FFFFFF"/>
        </w:pBdr>
        <w:jc w:val="center"/>
        <w:outlineLvl w:val="0"/>
        <w:rPr>
          <w:sz w:val="28"/>
          <w:szCs w:val="28"/>
        </w:rPr>
      </w:pPr>
    </w:p>
    <w:p w:rsidR="009A2B5C" w:rsidRDefault="009A2B5C" w:rsidP="00570503">
      <w:pPr>
        <w:pBdr>
          <w:top w:val="single" w:sz="4" w:space="0" w:color="FFFFFF"/>
        </w:pBdr>
        <w:jc w:val="center"/>
        <w:outlineLvl w:val="0"/>
        <w:rPr>
          <w:sz w:val="28"/>
          <w:szCs w:val="28"/>
        </w:rPr>
      </w:pPr>
    </w:p>
    <w:p w:rsidR="009A2B5C" w:rsidRDefault="009A2B5C" w:rsidP="00570503">
      <w:pPr>
        <w:pBdr>
          <w:top w:val="single" w:sz="4" w:space="0" w:color="FFFFFF"/>
        </w:pBdr>
        <w:jc w:val="center"/>
        <w:outlineLvl w:val="0"/>
        <w:rPr>
          <w:sz w:val="28"/>
          <w:szCs w:val="28"/>
        </w:rPr>
      </w:pPr>
    </w:p>
    <w:p w:rsidR="009A2B5C" w:rsidRDefault="009A2B5C" w:rsidP="00570503">
      <w:pPr>
        <w:pBdr>
          <w:top w:val="single" w:sz="4" w:space="0" w:color="FFFFFF"/>
        </w:pBdr>
        <w:jc w:val="center"/>
        <w:outlineLvl w:val="0"/>
        <w:rPr>
          <w:sz w:val="28"/>
          <w:szCs w:val="28"/>
        </w:rPr>
      </w:pPr>
    </w:p>
    <w:p w:rsidR="009A2B5C" w:rsidRDefault="009A2B5C" w:rsidP="00570503">
      <w:pPr>
        <w:pBdr>
          <w:top w:val="single" w:sz="4" w:space="0" w:color="FFFFFF"/>
        </w:pBdr>
        <w:jc w:val="center"/>
        <w:outlineLvl w:val="0"/>
        <w:rPr>
          <w:sz w:val="28"/>
          <w:szCs w:val="28"/>
        </w:rPr>
      </w:pPr>
    </w:p>
    <w:p w:rsidR="004076BC" w:rsidRDefault="00570503" w:rsidP="00570503">
      <w:pPr>
        <w:pBdr>
          <w:top w:val="single" w:sz="4" w:space="0" w:color="FFFFFF"/>
        </w:pBd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8A7CB7">
        <w:rPr>
          <w:sz w:val="28"/>
          <w:szCs w:val="28"/>
        </w:rPr>
        <w:t xml:space="preserve">                   </w:t>
      </w:r>
    </w:p>
    <w:p w:rsidR="004076BC" w:rsidRDefault="004076BC" w:rsidP="00570503">
      <w:pPr>
        <w:pBdr>
          <w:top w:val="single" w:sz="4" w:space="0" w:color="FFFFFF"/>
        </w:pBdr>
        <w:jc w:val="center"/>
        <w:outlineLvl w:val="0"/>
        <w:rPr>
          <w:sz w:val="28"/>
          <w:szCs w:val="28"/>
        </w:rPr>
      </w:pPr>
    </w:p>
    <w:p w:rsidR="00C324C3" w:rsidRPr="00A85E73" w:rsidRDefault="00C324C3" w:rsidP="004076BC">
      <w:pPr>
        <w:pBdr>
          <w:top w:val="single" w:sz="4" w:space="0" w:color="FFFFFF"/>
        </w:pBdr>
        <w:jc w:val="right"/>
        <w:outlineLvl w:val="0"/>
        <w:rPr>
          <w:b/>
          <w:sz w:val="72"/>
          <w:szCs w:val="72"/>
        </w:rPr>
      </w:pPr>
      <w:r w:rsidRPr="001E7F15">
        <w:rPr>
          <w:sz w:val="28"/>
          <w:szCs w:val="28"/>
        </w:rPr>
        <w:lastRenderedPageBreak/>
        <w:t>Утверждаю</w:t>
      </w:r>
    </w:p>
    <w:p w:rsidR="00C324C3" w:rsidRDefault="00C324C3" w:rsidP="00C324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570503">
        <w:rPr>
          <w:sz w:val="28"/>
          <w:szCs w:val="28"/>
        </w:rPr>
        <w:t xml:space="preserve">            </w:t>
      </w:r>
      <w:r w:rsidR="008A7CB7">
        <w:rPr>
          <w:sz w:val="28"/>
          <w:szCs w:val="28"/>
        </w:rPr>
        <w:t xml:space="preserve">                    </w:t>
      </w:r>
      <w:r w:rsidR="00F83B55">
        <w:rPr>
          <w:sz w:val="28"/>
          <w:szCs w:val="28"/>
        </w:rPr>
        <w:t xml:space="preserve">            </w:t>
      </w:r>
      <w:r w:rsidR="00337F6C">
        <w:rPr>
          <w:sz w:val="28"/>
          <w:szCs w:val="28"/>
        </w:rPr>
        <w:t>П</w:t>
      </w:r>
      <w:r w:rsidRPr="00F36D30">
        <w:rPr>
          <w:sz w:val="28"/>
          <w:szCs w:val="28"/>
        </w:rPr>
        <w:t xml:space="preserve">роректор по </w:t>
      </w:r>
      <w:proofErr w:type="gramStart"/>
      <w:r w:rsidRPr="00F36D30">
        <w:rPr>
          <w:sz w:val="28"/>
          <w:szCs w:val="28"/>
        </w:rPr>
        <w:t>учебной</w:t>
      </w:r>
      <w:proofErr w:type="gramEnd"/>
    </w:p>
    <w:p w:rsidR="00C324C3" w:rsidRPr="008E400D" w:rsidRDefault="00C324C3" w:rsidP="008A7C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57050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и воспитательной</w:t>
      </w:r>
      <w:r w:rsidRPr="00F36D30">
        <w:rPr>
          <w:sz w:val="28"/>
          <w:szCs w:val="28"/>
        </w:rPr>
        <w:t xml:space="preserve"> работе</w:t>
      </w:r>
      <w:r w:rsidR="008A7CB7">
        <w:rPr>
          <w:sz w:val="28"/>
          <w:szCs w:val="28"/>
        </w:rPr>
        <w:t xml:space="preserve">                                            </w:t>
      </w:r>
      <w:r w:rsidRPr="00F36D30">
        <w:rPr>
          <w:sz w:val="28"/>
          <w:szCs w:val="28"/>
        </w:rPr>
        <w:t>_____________В.</w:t>
      </w:r>
      <w:r w:rsidR="00337F6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337F6C">
        <w:rPr>
          <w:sz w:val="28"/>
          <w:szCs w:val="28"/>
        </w:rPr>
        <w:t xml:space="preserve"> Пискунов</w:t>
      </w:r>
    </w:p>
    <w:p w:rsidR="008A7CB7" w:rsidRDefault="008A7CB7" w:rsidP="009E5F16">
      <w:pPr>
        <w:jc w:val="center"/>
        <w:rPr>
          <w:b/>
          <w:sz w:val="52"/>
          <w:szCs w:val="52"/>
        </w:rPr>
      </w:pPr>
      <w:r w:rsidRPr="0009327E">
        <w:rPr>
          <w:b/>
          <w:sz w:val="72"/>
          <w:szCs w:val="72"/>
        </w:rPr>
        <w:t xml:space="preserve">Расписание </w:t>
      </w:r>
      <w:r>
        <w:rPr>
          <w:b/>
          <w:sz w:val="72"/>
          <w:szCs w:val="72"/>
        </w:rPr>
        <w:t>занятий</w:t>
      </w:r>
      <w:r w:rsidRPr="0009327E">
        <w:rPr>
          <w:b/>
          <w:sz w:val="72"/>
          <w:szCs w:val="72"/>
        </w:rPr>
        <w:t xml:space="preserve"> </w:t>
      </w:r>
      <w:r w:rsidR="001B5966">
        <w:rPr>
          <w:b/>
          <w:sz w:val="72"/>
          <w:szCs w:val="72"/>
        </w:rPr>
        <w:t>5</w:t>
      </w:r>
      <w:r w:rsidR="007770B3">
        <w:rPr>
          <w:b/>
          <w:sz w:val="72"/>
          <w:szCs w:val="72"/>
        </w:rPr>
        <w:t xml:space="preserve"> </w:t>
      </w:r>
      <w:r w:rsidRPr="0009327E">
        <w:rPr>
          <w:b/>
          <w:sz w:val="72"/>
          <w:szCs w:val="72"/>
        </w:rPr>
        <w:t xml:space="preserve">  курса</w:t>
      </w:r>
    </w:p>
    <w:p w:rsidR="00C324C3" w:rsidRPr="00E769F8" w:rsidRDefault="008A4DCF" w:rsidP="009E5F16">
      <w:pPr>
        <w:shd w:val="clear" w:color="auto" w:fill="FFFFFF"/>
        <w:jc w:val="center"/>
        <w:rPr>
          <w:b/>
          <w:sz w:val="52"/>
          <w:szCs w:val="52"/>
        </w:rPr>
      </w:pPr>
      <w:r>
        <w:rPr>
          <w:b/>
          <w:sz w:val="36"/>
          <w:szCs w:val="36"/>
          <w:lang w:val="en-US"/>
        </w:rPr>
        <w:t>I</w:t>
      </w:r>
      <w:r w:rsidR="00C324C3">
        <w:rPr>
          <w:b/>
          <w:sz w:val="36"/>
          <w:szCs w:val="36"/>
        </w:rPr>
        <w:t>-е полугодие 20</w:t>
      </w:r>
      <w:r w:rsidR="009E5F16">
        <w:rPr>
          <w:b/>
          <w:sz w:val="36"/>
          <w:szCs w:val="36"/>
        </w:rPr>
        <w:t>20</w:t>
      </w:r>
      <w:r w:rsidR="00C324C3" w:rsidRPr="000C6A36">
        <w:rPr>
          <w:b/>
          <w:sz w:val="36"/>
          <w:szCs w:val="36"/>
        </w:rPr>
        <w:t>/</w:t>
      </w:r>
      <w:r w:rsidR="00C324C3">
        <w:rPr>
          <w:b/>
          <w:sz w:val="36"/>
          <w:szCs w:val="36"/>
        </w:rPr>
        <w:t>20</w:t>
      </w:r>
      <w:r w:rsidR="009E5F16">
        <w:rPr>
          <w:b/>
          <w:sz w:val="36"/>
          <w:szCs w:val="36"/>
        </w:rPr>
        <w:t>21</w:t>
      </w:r>
      <w:r w:rsidR="00C324C3">
        <w:rPr>
          <w:b/>
          <w:sz w:val="36"/>
          <w:szCs w:val="36"/>
        </w:rPr>
        <w:t xml:space="preserve"> учебного года</w:t>
      </w:r>
    </w:p>
    <w:tbl>
      <w:tblPr>
        <w:tblW w:w="15434" w:type="dxa"/>
        <w:tblInd w:w="-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6"/>
        <w:gridCol w:w="10"/>
        <w:gridCol w:w="970"/>
        <w:gridCol w:w="19"/>
        <w:gridCol w:w="2679"/>
        <w:gridCol w:w="10"/>
        <w:gridCol w:w="7"/>
        <w:gridCol w:w="4261"/>
        <w:gridCol w:w="2472"/>
        <w:gridCol w:w="6"/>
        <w:gridCol w:w="4044"/>
      </w:tblGrid>
      <w:tr w:rsidR="00570503" w:rsidRPr="00FE7B5B" w:rsidTr="00B53D78">
        <w:tc>
          <w:tcPr>
            <w:tcW w:w="95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570503" w:rsidRPr="00FE7B5B" w:rsidRDefault="00570503" w:rsidP="00F556FF">
            <w:pPr>
              <w:shd w:val="clear" w:color="auto" w:fill="FFFFFF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E7B5B">
              <w:rPr>
                <w:b/>
                <w:sz w:val="32"/>
                <w:szCs w:val="32"/>
              </w:rPr>
              <w:t>Дни</w:t>
            </w:r>
          </w:p>
          <w:p w:rsidR="00570503" w:rsidRPr="00FE7B5B" w:rsidRDefault="00570503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E7B5B">
              <w:rPr>
                <w:b/>
                <w:sz w:val="32"/>
                <w:szCs w:val="32"/>
              </w:rPr>
              <w:t>недели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570503" w:rsidRPr="00FE7B5B" w:rsidRDefault="00570503" w:rsidP="00F556FF">
            <w:pPr>
              <w:shd w:val="clear" w:color="auto" w:fill="FFFFFF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E7B5B">
              <w:rPr>
                <w:b/>
                <w:sz w:val="32"/>
                <w:szCs w:val="32"/>
              </w:rPr>
              <w:t>Часы</w:t>
            </w:r>
          </w:p>
          <w:p w:rsidR="00570503" w:rsidRPr="00FE7B5B" w:rsidRDefault="00570503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E7B5B">
              <w:rPr>
                <w:b/>
                <w:sz w:val="32"/>
                <w:szCs w:val="32"/>
              </w:rPr>
              <w:t>занятий</w:t>
            </w:r>
          </w:p>
        </w:tc>
        <w:tc>
          <w:tcPr>
            <w:tcW w:w="13497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70503" w:rsidRDefault="00CB759E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Юриспруденция</w:t>
            </w:r>
          </w:p>
          <w:p w:rsidR="00470600" w:rsidRPr="00FE7B5B" w:rsidRDefault="00470600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28"/>
              </w:rPr>
              <w:t>До 26.10</w:t>
            </w:r>
          </w:p>
        </w:tc>
      </w:tr>
      <w:tr w:rsidR="00F83B55" w:rsidRPr="00DB720F" w:rsidTr="00B53D78">
        <w:trPr>
          <w:trHeight w:val="938"/>
        </w:trPr>
        <w:tc>
          <w:tcPr>
            <w:tcW w:w="95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83B55" w:rsidRPr="00FE7B5B" w:rsidRDefault="00F83B55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83B55" w:rsidRPr="00FE7B5B" w:rsidRDefault="00F83B55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83B55" w:rsidRPr="00DB720F" w:rsidRDefault="00F83B55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F83B55">
              <w:rPr>
                <w:b/>
                <w:szCs w:val="32"/>
              </w:rPr>
              <w:t>Правовое обеспечение экономической деятельности</w:t>
            </w:r>
          </w:p>
        </w:tc>
        <w:tc>
          <w:tcPr>
            <w:tcW w:w="427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83B55" w:rsidRPr="00F961BA" w:rsidRDefault="00F83B55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F961BA">
              <w:rPr>
                <w:b/>
              </w:rPr>
              <w:t>Борьба с правонарушениями в сфере экономики</w:t>
            </w:r>
          </w:p>
        </w:tc>
        <w:tc>
          <w:tcPr>
            <w:tcW w:w="24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83B55" w:rsidRPr="00F961BA" w:rsidRDefault="00F83B55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F961BA">
              <w:rPr>
                <w:b/>
              </w:rPr>
              <w:t>Финансовое, налоговое, таможенное право</w:t>
            </w:r>
          </w:p>
        </w:tc>
        <w:tc>
          <w:tcPr>
            <w:tcW w:w="405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83B55" w:rsidRPr="00F961BA" w:rsidRDefault="00F83B55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F961BA">
              <w:rPr>
                <w:b/>
              </w:rPr>
              <w:t>Судебная, исполнительная и нотариальная деятельность</w:t>
            </w:r>
          </w:p>
        </w:tc>
      </w:tr>
      <w:tr w:rsidR="007A2F6A" w:rsidRPr="00FE7B5B" w:rsidTr="00C83B7D">
        <w:tc>
          <w:tcPr>
            <w:tcW w:w="95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2F6A" w:rsidRPr="00FE7B5B" w:rsidRDefault="007A2F6A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2F6A" w:rsidRPr="00FE7B5B" w:rsidRDefault="007A2F6A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A2F6A" w:rsidRPr="00F83B55" w:rsidRDefault="007A2F6A" w:rsidP="007A2F6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ПОЭД-5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27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A2F6A" w:rsidRPr="007A2F6A" w:rsidRDefault="007A2F6A" w:rsidP="00D43A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БПСЭ-51</w:t>
            </w:r>
          </w:p>
        </w:tc>
        <w:tc>
          <w:tcPr>
            <w:tcW w:w="24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A2F6A" w:rsidRPr="00F83B55" w:rsidRDefault="007A2F6A" w:rsidP="007A2F6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ФНТП</w:t>
            </w:r>
            <w:r w:rsidRPr="00F83B55">
              <w:rPr>
                <w:b/>
                <w:sz w:val="20"/>
                <w:szCs w:val="20"/>
                <w:lang w:val="en-US"/>
              </w:rPr>
              <w:t>-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05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A2F6A" w:rsidRPr="000025CB" w:rsidRDefault="007A2F6A" w:rsidP="007A2F6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СИНД</w:t>
            </w:r>
            <w:r w:rsidRPr="00F83B55">
              <w:rPr>
                <w:b/>
                <w:sz w:val="20"/>
                <w:szCs w:val="20"/>
                <w:lang w:val="en-US"/>
              </w:rPr>
              <w:t>-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</w:tr>
      <w:tr w:rsidR="00C01DDC" w:rsidRPr="00FE7B5B" w:rsidTr="00C83B7D">
        <w:trPr>
          <w:trHeight w:val="808"/>
        </w:trPr>
        <w:tc>
          <w:tcPr>
            <w:tcW w:w="95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C01DDC" w:rsidRPr="00F431CF" w:rsidRDefault="00C01DDC" w:rsidP="003C25C6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5.09.2020</w:t>
            </w:r>
          </w:p>
        </w:tc>
        <w:tc>
          <w:tcPr>
            <w:tcW w:w="98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01DDC" w:rsidRDefault="00C01DDC" w:rsidP="00632BF8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9:30</w:t>
            </w:r>
          </w:p>
          <w:p w:rsidR="00C01DDC" w:rsidRPr="00C324C3" w:rsidRDefault="00C01DDC" w:rsidP="00632BF8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497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01DDC" w:rsidRPr="00C01DDC" w:rsidRDefault="00C01DDC" w:rsidP="0019546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C01DDC">
              <w:rPr>
                <w:b/>
                <w:sz w:val="20"/>
                <w:szCs w:val="20"/>
              </w:rPr>
              <w:t>Жилищное право</w:t>
            </w:r>
          </w:p>
          <w:p w:rsidR="00C01DDC" w:rsidRPr="00C01DDC" w:rsidRDefault="00C01DDC" w:rsidP="008F445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C01DDC">
              <w:rPr>
                <w:b/>
                <w:sz w:val="20"/>
                <w:szCs w:val="20"/>
              </w:rPr>
              <w:t>Л</w:t>
            </w:r>
          </w:p>
          <w:p w:rsidR="00C01DDC" w:rsidRPr="00C01DDC" w:rsidRDefault="00C01DDC" w:rsidP="0019546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C01DDC">
              <w:rPr>
                <w:b/>
                <w:sz w:val="20"/>
                <w:szCs w:val="20"/>
              </w:rPr>
              <w:t>доцент Дорофеева Ю.А.</w:t>
            </w:r>
          </w:p>
        </w:tc>
      </w:tr>
      <w:tr w:rsidR="00C01DDC" w:rsidRPr="00FE7B5B" w:rsidTr="00C01DDC">
        <w:trPr>
          <w:trHeight w:val="763"/>
        </w:trPr>
        <w:tc>
          <w:tcPr>
            <w:tcW w:w="95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C01DDC" w:rsidRPr="00FE7B5B" w:rsidRDefault="00C01DDC" w:rsidP="003C25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01DDC" w:rsidRDefault="00C01DDC" w:rsidP="00B12474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C01DDC" w:rsidRDefault="00C01DDC" w:rsidP="00B12474">
            <w:pPr>
              <w:shd w:val="clear" w:color="auto" w:fill="FFFFFF"/>
              <w:rPr>
                <w:b/>
                <w:szCs w:val="32"/>
              </w:rPr>
            </w:pPr>
          </w:p>
          <w:p w:rsidR="00C01DDC" w:rsidRPr="00846AA8" w:rsidRDefault="00C01DDC" w:rsidP="00B12474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3497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01DDC" w:rsidRPr="00C01DDC" w:rsidRDefault="00C01DDC" w:rsidP="00B1247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C01DDC">
              <w:rPr>
                <w:b/>
                <w:sz w:val="20"/>
                <w:szCs w:val="20"/>
              </w:rPr>
              <w:t>Криминология</w:t>
            </w:r>
          </w:p>
          <w:p w:rsidR="00C01DDC" w:rsidRPr="00C01DDC" w:rsidRDefault="00C01DDC" w:rsidP="00B53D7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C01DDC">
              <w:rPr>
                <w:b/>
                <w:sz w:val="20"/>
                <w:szCs w:val="20"/>
              </w:rPr>
              <w:t>Л</w:t>
            </w:r>
          </w:p>
          <w:p w:rsidR="00C01DDC" w:rsidRPr="00C01DDC" w:rsidRDefault="00C01DDC" w:rsidP="00B1247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C01DDC">
              <w:rPr>
                <w:b/>
                <w:sz w:val="20"/>
                <w:szCs w:val="20"/>
              </w:rPr>
              <w:t>к.ю.н</w:t>
            </w:r>
            <w:proofErr w:type="spellEnd"/>
            <w:r w:rsidRPr="00C01DDC">
              <w:rPr>
                <w:b/>
                <w:sz w:val="20"/>
                <w:szCs w:val="20"/>
              </w:rPr>
              <w:t xml:space="preserve">., доцент </w:t>
            </w:r>
            <w:proofErr w:type="spellStart"/>
            <w:r w:rsidRPr="00C01DDC">
              <w:rPr>
                <w:b/>
                <w:sz w:val="20"/>
                <w:szCs w:val="20"/>
              </w:rPr>
              <w:t>Чураков</w:t>
            </w:r>
            <w:proofErr w:type="spellEnd"/>
            <w:r w:rsidRPr="00C01DDC">
              <w:rPr>
                <w:b/>
                <w:sz w:val="20"/>
                <w:szCs w:val="20"/>
              </w:rPr>
              <w:t xml:space="preserve"> А.Н.</w:t>
            </w:r>
          </w:p>
        </w:tc>
      </w:tr>
      <w:tr w:rsidR="00C01DDC" w:rsidRPr="00FE7B5B" w:rsidTr="00C01DDC">
        <w:trPr>
          <w:trHeight w:val="312"/>
        </w:trPr>
        <w:tc>
          <w:tcPr>
            <w:tcW w:w="95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C01DDC" w:rsidRPr="00FE7B5B" w:rsidRDefault="00C01DDC" w:rsidP="003C25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01DDC" w:rsidRDefault="00C01DDC" w:rsidP="00B12474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13497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01DDC" w:rsidRPr="00C01DDC" w:rsidRDefault="00C01DDC" w:rsidP="00B1247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C01DDC">
              <w:rPr>
                <w:b/>
                <w:sz w:val="20"/>
                <w:szCs w:val="20"/>
              </w:rPr>
              <w:t>Судебная практика</w:t>
            </w:r>
          </w:p>
          <w:p w:rsidR="00C01DDC" w:rsidRPr="00C01DDC" w:rsidRDefault="00C01DDC" w:rsidP="00C01DD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C01DDC">
              <w:rPr>
                <w:b/>
                <w:sz w:val="20"/>
                <w:szCs w:val="20"/>
              </w:rPr>
              <w:t>Л</w:t>
            </w:r>
          </w:p>
          <w:p w:rsidR="00C01DDC" w:rsidRPr="00C01DDC" w:rsidRDefault="00C01DDC" w:rsidP="00B1247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C01DDC">
              <w:rPr>
                <w:b/>
                <w:sz w:val="20"/>
                <w:szCs w:val="20"/>
              </w:rPr>
              <w:t>к.ю.н</w:t>
            </w:r>
            <w:proofErr w:type="spellEnd"/>
            <w:r w:rsidRPr="00C01DDC">
              <w:rPr>
                <w:b/>
                <w:sz w:val="20"/>
                <w:szCs w:val="20"/>
              </w:rPr>
              <w:t>., доцент Лошкарев А.В.</w:t>
            </w:r>
          </w:p>
        </w:tc>
      </w:tr>
      <w:tr w:rsidR="00C322D2" w:rsidRPr="00FE7B5B" w:rsidTr="00C83B7D">
        <w:trPr>
          <w:trHeight w:val="719"/>
        </w:trPr>
        <w:tc>
          <w:tcPr>
            <w:tcW w:w="95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C322D2" w:rsidRPr="00FE7B5B" w:rsidRDefault="00C322D2" w:rsidP="003C25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12.09.2020</w:t>
            </w:r>
          </w:p>
        </w:tc>
        <w:tc>
          <w:tcPr>
            <w:tcW w:w="9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322D2" w:rsidRDefault="00C322D2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9:30</w:t>
            </w:r>
          </w:p>
          <w:p w:rsidR="00C322D2" w:rsidRPr="00C324C3" w:rsidRDefault="00C322D2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0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2F94" w:rsidRPr="00142F94" w:rsidRDefault="00142F94" w:rsidP="00142F9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142F94">
              <w:rPr>
                <w:b/>
                <w:sz w:val="16"/>
                <w:szCs w:val="16"/>
              </w:rPr>
              <w:t>Жилищное право</w:t>
            </w:r>
          </w:p>
          <w:p w:rsidR="00142F94" w:rsidRPr="00142F94" w:rsidRDefault="00142F94" w:rsidP="00142F9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142F94">
              <w:rPr>
                <w:b/>
                <w:sz w:val="16"/>
                <w:szCs w:val="16"/>
              </w:rPr>
              <w:t>С</w:t>
            </w:r>
          </w:p>
          <w:p w:rsidR="00C322D2" w:rsidRPr="00E33931" w:rsidRDefault="00142F94" w:rsidP="00142F9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142F94">
              <w:rPr>
                <w:b/>
                <w:sz w:val="16"/>
                <w:szCs w:val="16"/>
              </w:rPr>
              <w:t>доцент Дорофеева Ю.А.</w:t>
            </w:r>
          </w:p>
        </w:tc>
        <w:tc>
          <w:tcPr>
            <w:tcW w:w="426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B79B2" w:rsidRPr="00D51B15" w:rsidRDefault="003B79B2" w:rsidP="003B79B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D51B15">
              <w:rPr>
                <w:b/>
                <w:sz w:val="16"/>
                <w:szCs w:val="16"/>
              </w:rPr>
              <w:t>Криминология</w:t>
            </w:r>
          </w:p>
          <w:p w:rsidR="003B79B2" w:rsidRPr="00D51B15" w:rsidRDefault="003B79B2" w:rsidP="003B79B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D51B15">
              <w:rPr>
                <w:b/>
                <w:sz w:val="16"/>
                <w:szCs w:val="16"/>
              </w:rPr>
              <w:t>С</w:t>
            </w:r>
          </w:p>
          <w:p w:rsidR="00C322D2" w:rsidRPr="00D51B15" w:rsidRDefault="003B79B2" w:rsidP="003B79B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D51B15">
              <w:rPr>
                <w:b/>
                <w:sz w:val="16"/>
                <w:szCs w:val="16"/>
              </w:rPr>
              <w:t>к.ю.н</w:t>
            </w:r>
            <w:proofErr w:type="spellEnd"/>
            <w:r w:rsidRPr="00D51B15">
              <w:rPr>
                <w:b/>
                <w:sz w:val="16"/>
                <w:szCs w:val="16"/>
              </w:rPr>
              <w:t xml:space="preserve">., доцент </w:t>
            </w:r>
            <w:proofErr w:type="spellStart"/>
            <w:r w:rsidRPr="00D51B15">
              <w:rPr>
                <w:b/>
                <w:sz w:val="16"/>
                <w:szCs w:val="16"/>
              </w:rPr>
              <w:t>Чураков</w:t>
            </w:r>
            <w:proofErr w:type="spellEnd"/>
            <w:r w:rsidRPr="00D51B15">
              <w:rPr>
                <w:b/>
                <w:sz w:val="16"/>
                <w:szCs w:val="16"/>
              </w:rPr>
              <w:t xml:space="preserve"> А.Н.</w:t>
            </w:r>
          </w:p>
        </w:tc>
        <w:tc>
          <w:tcPr>
            <w:tcW w:w="24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322D2" w:rsidRPr="00D51B15" w:rsidRDefault="00C322D2" w:rsidP="00B1247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B79B2" w:rsidRPr="00D51B15" w:rsidRDefault="003B79B2" w:rsidP="003B79B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D51B15">
              <w:rPr>
                <w:b/>
                <w:sz w:val="16"/>
                <w:szCs w:val="16"/>
              </w:rPr>
              <w:t>Судебная практика</w:t>
            </w:r>
          </w:p>
          <w:p w:rsidR="003B79B2" w:rsidRPr="00D51B15" w:rsidRDefault="003B79B2" w:rsidP="003B79B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D51B15">
              <w:rPr>
                <w:b/>
                <w:sz w:val="16"/>
                <w:szCs w:val="16"/>
              </w:rPr>
              <w:t>С</w:t>
            </w:r>
          </w:p>
          <w:p w:rsidR="00C322D2" w:rsidRPr="00D51B15" w:rsidRDefault="003B79B2" w:rsidP="003B79B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D51B15">
              <w:rPr>
                <w:b/>
                <w:sz w:val="16"/>
                <w:szCs w:val="16"/>
              </w:rPr>
              <w:t>к.ю.н</w:t>
            </w:r>
            <w:proofErr w:type="spellEnd"/>
            <w:r w:rsidRPr="00D51B15">
              <w:rPr>
                <w:b/>
                <w:sz w:val="16"/>
                <w:szCs w:val="16"/>
              </w:rPr>
              <w:t>., доцент Лошкарев А.В.</w:t>
            </w:r>
          </w:p>
        </w:tc>
      </w:tr>
      <w:tr w:rsidR="00BE5AD4" w:rsidRPr="00FE7B5B" w:rsidTr="00C83B7D">
        <w:trPr>
          <w:trHeight w:val="758"/>
        </w:trPr>
        <w:tc>
          <w:tcPr>
            <w:tcW w:w="95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BE5AD4" w:rsidRPr="00FE7B5B" w:rsidRDefault="00BE5AD4" w:rsidP="003C25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E5AD4" w:rsidRDefault="00BE5AD4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BE5AD4" w:rsidRPr="00846AA8" w:rsidRDefault="00BE5AD4" w:rsidP="00B636AF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3497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E5AD4" w:rsidRPr="00BE5AD4" w:rsidRDefault="00BE5AD4" w:rsidP="002D626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BE5AD4">
              <w:rPr>
                <w:b/>
                <w:sz w:val="20"/>
                <w:szCs w:val="20"/>
              </w:rPr>
              <w:t>Проблемы теории права</w:t>
            </w:r>
          </w:p>
          <w:p w:rsidR="00BE5AD4" w:rsidRPr="00BE5AD4" w:rsidRDefault="00BE5AD4" w:rsidP="00BE5AD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BE5AD4">
              <w:rPr>
                <w:b/>
                <w:sz w:val="20"/>
                <w:szCs w:val="20"/>
              </w:rPr>
              <w:t>Л</w:t>
            </w:r>
          </w:p>
          <w:p w:rsidR="00BE5AD4" w:rsidRPr="00E33931" w:rsidRDefault="00BE5AD4" w:rsidP="002D626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proofErr w:type="spellStart"/>
            <w:r w:rsidRPr="00BE5AD4">
              <w:rPr>
                <w:b/>
                <w:sz w:val="20"/>
                <w:szCs w:val="20"/>
              </w:rPr>
              <w:t>к.ю.н</w:t>
            </w:r>
            <w:proofErr w:type="spellEnd"/>
            <w:r w:rsidRPr="00BE5AD4">
              <w:rPr>
                <w:b/>
                <w:sz w:val="20"/>
                <w:szCs w:val="20"/>
              </w:rPr>
              <w:t xml:space="preserve">., доцент </w:t>
            </w:r>
            <w:proofErr w:type="spellStart"/>
            <w:r w:rsidRPr="00BE5AD4">
              <w:rPr>
                <w:b/>
                <w:sz w:val="20"/>
                <w:szCs w:val="20"/>
              </w:rPr>
              <w:t>Азархин</w:t>
            </w:r>
            <w:proofErr w:type="spellEnd"/>
            <w:r w:rsidRPr="00BE5AD4">
              <w:rPr>
                <w:b/>
                <w:sz w:val="20"/>
                <w:szCs w:val="20"/>
              </w:rPr>
              <w:t xml:space="preserve"> А.В.</w:t>
            </w:r>
          </w:p>
        </w:tc>
      </w:tr>
      <w:tr w:rsidR="00EF0855" w:rsidRPr="00AB2B16" w:rsidTr="00C83B7D">
        <w:trPr>
          <w:trHeight w:val="808"/>
        </w:trPr>
        <w:tc>
          <w:tcPr>
            <w:tcW w:w="95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EF0855" w:rsidRDefault="00EF0855" w:rsidP="003C25C6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19.09.2020</w:t>
            </w:r>
          </w:p>
          <w:p w:rsidR="00EF0855" w:rsidRPr="00F431CF" w:rsidRDefault="00EF0855" w:rsidP="003C25C6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F0855" w:rsidRDefault="00EF0855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9:30</w:t>
            </w:r>
          </w:p>
          <w:p w:rsidR="00EF0855" w:rsidRPr="00C324C3" w:rsidRDefault="00EF0855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08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A4BF6" w:rsidRPr="00B86461" w:rsidRDefault="000A4BF6" w:rsidP="000A4BF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B86461">
              <w:rPr>
                <w:b/>
                <w:sz w:val="16"/>
                <w:szCs w:val="16"/>
              </w:rPr>
              <w:t>Проблемы теории права</w:t>
            </w:r>
          </w:p>
          <w:p w:rsidR="000A4BF6" w:rsidRPr="00B86461" w:rsidRDefault="000A4BF6" w:rsidP="000A4BF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B86461">
              <w:rPr>
                <w:b/>
                <w:sz w:val="16"/>
                <w:szCs w:val="16"/>
              </w:rPr>
              <w:t>С</w:t>
            </w:r>
          </w:p>
          <w:p w:rsidR="00EF0855" w:rsidRPr="000C3225" w:rsidRDefault="000A4BF6" w:rsidP="000A4BF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B86461">
              <w:rPr>
                <w:b/>
                <w:sz w:val="16"/>
                <w:szCs w:val="16"/>
              </w:rPr>
              <w:t>к.ю.н</w:t>
            </w:r>
            <w:proofErr w:type="spellEnd"/>
            <w:r w:rsidRPr="00B86461">
              <w:rPr>
                <w:b/>
                <w:sz w:val="16"/>
                <w:szCs w:val="16"/>
              </w:rPr>
              <w:t xml:space="preserve">., доцент </w:t>
            </w:r>
            <w:proofErr w:type="spellStart"/>
            <w:r w:rsidRPr="00B86461">
              <w:rPr>
                <w:b/>
                <w:sz w:val="16"/>
                <w:szCs w:val="16"/>
              </w:rPr>
              <w:t>Азархин</w:t>
            </w:r>
            <w:proofErr w:type="spellEnd"/>
            <w:r w:rsidRPr="00B86461">
              <w:rPr>
                <w:b/>
                <w:sz w:val="16"/>
                <w:szCs w:val="16"/>
              </w:rPr>
              <w:t xml:space="preserve"> А.В.</w:t>
            </w:r>
          </w:p>
        </w:tc>
        <w:tc>
          <w:tcPr>
            <w:tcW w:w="4267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23400" w:rsidRPr="000C3225" w:rsidRDefault="00223400" w:rsidP="0022340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0C3225">
              <w:rPr>
                <w:b/>
                <w:sz w:val="16"/>
                <w:szCs w:val="16"/>
              </w:rPr>
              <w:t>Судебная практика</w:t>
            </w:r>
          </w:p>
          <w:p w:rsidR="00223400" w:rsidRPr="000C3225" w:rsidRDefault="00223400" w:rsidP="0022340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0C3225">
              <w:rPr>
                <w:b/>
                <w:sz w:val="16"/>
                <w:szCs w:val="16"/>
              </w:rPr>
              <w:t>С</w:t>
            </w:r>
          </w:p>
          <w:p w:rsidR="00EF0855" w:rsidRPr="000C3225" w:rsidRDefault="00223400" w:rsidP="0022340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0C3225">
              <w:rPr>
                <w:b/>
                <w:sz w:val="16"/>
                <w:szCs w:val="16"/>
              </w:rPr>
              <w:t>к.ю.н</w:t>
            </w:r>
            <w:proofErr w:type="spellEnd"/>
            <w:r w:rsidRPr="000C3225">
              <w:rPr>
                <w:b/>
                <w:sz w:val="16"/>
                <w:szCs w:val="16"/>
              </w:rPr>
              <w:t>., доцент Лошкарев А.В.</w:t>
            </w:r>
          </w:p>
        </w:tc>
        <w:tc>
          <w:tcPr>
            <w:tcW w:w="247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F0855" w:rsidRPr="00E33931" w:rsidRDefault="00EF0855" w:rsidP="006D0E6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</w:p>
        </w:tc>
        <w:tc>
          <w:tcPr>
            <w:tcW w:w="405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F0855" w:rsidRPr="00E33931" w:rsidRDefault="00EF0855" w:rsidP="006D0E6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</w:p>
        </w:tc>
      </w:tr>
      <w:tr w:rsidR="00EF0855" w:rsidRPr="00617BBC" w:rsidTr="00C83B7D">
        <w:trPr>
          <w:trHeight w:val="687"/>
        </w:trPr>
        <w:tc>
          <w:tcPr>
            <w:tcW w:w="95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EF0855" w:rsidRPr="00FE7B5B" w:rsidRDefault="00EF0855" w:rsidP="003C25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F0855" w:rsidRDefault="00EF0855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EF0855" w:rsidRPr="00846AA8" w:rsidRDefault="00EF0855" w:rsidP="00B636AF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270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23400" w:rsidRPr="000C3225" w:rsidRDefault="00223400" w:rsidP="0022340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0C3225">
              <w:rPr>
                <w:b/>
                <w:sz w:val="16"/>
                <w:szCs w:val="16"/>
              </w:rPr>
              <w:t>Судебная практика</w:t>
            </w:r>
          </w:p>
          <w:p w:rsidR="00223400" w:rsidRPr="000C3225" w:rsidRDefault="00223400" w:rsidP="0022340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0C3225">
              <w:rPr>
                <w:b/>
                <w:sz w:val="16"/>
                <w:szCs w:val="16"/>
              </w:rPr>
              <w:t>С</w:t>
            </w:r>
          </w:p>
          <w:p w:rsidR="00EF0855" w:rsidRPr="000C3225" w:rsidRDefault="00223400" w:rsidP="00223400">
            <w:pPr>
              <w:shd w:val="clear" w:color="auto" w:fill="FFFFFF"/>
              <w:tabs>
                <w:tab w:val="left" w:pos="618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0C3225">
              <w:rPr>
                <w:b/>
                <w:sz w:val="16"/>
                <w:szCs w:val="16"/>
              </w:rPr>
              <w:t>к.ю.н</w:t>
            </w:r>
            <w:proofErr w:type="spellEnd"/>
            <w:r w:rsidRPr="000C3225">
              <w:rPr>
                <w:b/>
                <w:sz w:val="16"/>
                <w:szCs w:val="16"/>
              </w:rPr>
              <w:t>., доцент Лошкарев А.В.</w:t>
            </w:r>
          </w:p>
        </w:tc>
        <w:tc>
          <w:tcPr>
            <w:tcW w:w="426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F0855" w:rsidRPr="000C3225" w:rsidRDefault="00EF0855" w:rsidP="006D0E6C">
            <w:pPr>
              <w:shd w:val="clear" w:color="auto" w:fill="FFFFFF"/>
              <w:tabs>
                <w:tab w:val="left" w:pos="618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25638" w:rsidRPr="00B86461" w:rsidRDefault="00525638" w:rsidP="0052563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B86461">
              <w:rPr>
                <w:b/>
                <w:sz w:val="16"/>
                <w:szCs w:val="16"/>
              </w:rPr>
              <w:t>Проблемы теории права</w:t>
            </w:r>
          </w:p>
          <w:p w:rsidR="00525638" w:rsidRPr="00B86461" w:rsidRDefault="00525638" w:rsidP="0052563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B86461">
              <w:rPr>
                <w:b/>
                <w:sz w:val="16"/>
                <w:szCs w:val="16"/>
              </w:rPr>
              <w:t>С</w:t>
            </w:r>
          </w:p>
          <w:p w:rsidR="00EF0855" w:rsidRPr="00E33931" w:rsidRDefault="00525638" w:rsidP="00525638">
            <w:pPr>
              <w:shd w:val="clear" w:color="auto" w:fill="FFFFFF"/>
              <w:tabs>
                <w:tab w:val="left" w:pos="6180"/>
              </w:tabs>
              <w:jc w:val="center"/>
            </w:pPr>
            <w:proofErr w:type="spellStart"/>
            <w:r w:rsidRPr="00B86461">
              <w:rPr>
                <w:b/>
                <w:sz w:val="16"/>
                <w:szCs w:val="16"/>
              </w:rPr>
              <w:t>к.ю.н</w:t>
            </w:r>
            <w:proofErr w:type="spellEnd"/>
            <w:r w:rsidRPr="00B86461">
              <w:rPr>
                <w:b/>
                <w:sz w:val="16"/>
                <w:szCs w:val="16"/>
              </w:rPr>
              <w:t xml:space="preserve">., доцент </w:t>
            </w:r>
            <w:proofErr w:type="spellStart"/>
            <w:r w:rsidRPr="00B86461">
              <w:rPr>
                <w:b/>
                <w:sz w:val="16"/>
                <w:szCs w:val="16"/>
              </w:rPr>
              <w:t>Азархин</w:t>
            </w:r>
            <w:proofErr w:type="spellEnd"/>
            <w:r w:rsidRPr="00B86461">
              <w:rPr>
                <w:b/>
                <w:sz w:val="16"/>
                <w:szCs w:val="16"/>
              </w:rPr>
              <w:t xml:space="preserve"> А.В.</w:t>
            </w:r>
          </w:p>
        </w:tc>
        <w:tc>
          <w:tcPr>
            <w:tcW w:w="405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F0855" w:rsidRPr="00E33931" w:rsidRDefault="00EF0855" w:rsidP="006D0E6C">
            <w:pPr>
              <w:shd w:val="clear" w:color="auto" w:fill="FFFFFF"/>
              <w:tabs>
                <w:tab w:val="left" w:pos="6180"/>
              </w:tabs>
              <w:jc w:val="center"/>
            </w:pPr>
          </w:p>
        </w:tc>
      </w:tr>
      <w:tr w:rsidR="00EF0855" w:rsidRPr="00617BBC" w:rsidTr="00C83B7D">
        <w:trPr>
          <w:trHeight w:val="193"/>
        </w:trPr>
        <w:tc>
          <w:tcPr>
            <w:tcW w:w="95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EF0855" w:rsidRPr="00FE7B5B" w:rsidRDefault="00EF0855" w:rsidP="003C25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F0855" w:rsidRDefault="00EF0855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270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F0855" w:rsidRPr="00142F94" w:rsidRDefault="00EF0855" w:rsidP="00EF08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142F94">
              <w:rPr>
                <w:b/>
                <w:sz w:val="16"/>
                <w:szCs w:val="16"/>
              </w:rPr>
              <w:t>Жилищное право</w:t>
            </w:r>
          </w:p>
          <w:p w:rsidR="00EF0855" w:rsidRPr="00142F94" w:rsidRDefault="00EF0855" w:rsidP="00EF08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142F94">
              <w:rPr>
                <w:b/>
                <w:sz w:val="16"/>
                <w:szCs w:val="16"/>
              </w:rPr>
              <w:t>С</w:t>
            </w:r>
          </w:p>
          <w:p w:rsidR="00EF0855" w:rsidRPr="00E33931" w:rsidRDefault="00EF0855" w:rsidP="00EF0855">
            <w:pPr>
              <w:shd w:val="clear" w:color="auto" w:fill="FFFFFF"/>
              <w:tabs>
                <w:tab w:val="left" w:pos="6180"/>
              </w:tabs>
              <w:jc w:val="center"/>
            </w:pPr>
            <w:r w:rsidRPr="00142F94">
              <w:rPr>
                <w:b/>
                <w:sz w:val="16"/>
                <w:szCs w:val="16"/>
              </w:rPr>
              <w:t>доцент Дорофеева Ю.А.</w:t>
            </w:r>
          </w:p>
        </w:tc>
        <w:tc>
          <w:tcPr>
            <w:tcW w:w="426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F0855" w:rsidRPr="00E33931" w:rsidRDefault="00EF0855" w:rsidP="006D0E6C">
            <w:pPr>
              <w:shd w:val="clear" w:color="auto" w:fill="FFFFFF"/>
              <w:tabs>
                <w:tab w:val="left" w:pos="6180"/>
              </w:tabs>
              <w:jc w:val="center"/>
            </w:pPr>
          </w:p>
        </w:tc>
        <w:tc>
          <w:tcPr>
            <w:tcW w:w="24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F0855" w:rsidRPr="00E33931" w:rsidRDefault="00EF0855" w:rsidP="006D0E6C">
            <w:pPr>
              <w:shd w:val="clear" w:color="auto" w:fill="FFFFFF"/>
              <w:tabs>
                <w:tab w:val="left" w:pos="6180"/>
              </w:tabs>
              <w:jc w:val="center"/>
            </w:pPr>
          </w:p>
        </w:tc>
        <w:tc>
          <w:tcPr>
            <w:tcW w:w="405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F0855" w:rsidRPr="00E33931" w:rsidRDefault="00EF0855" w:rsidP="006D0E6C">
            <w:pPr>
              <w:shd w:val="clear" w:color="auto" w:fill="FFFFFF"/>
              <w:tabs>
                <w:tab w:val="left" w:pos="6180"/>
              </w:tabs>
              <w:jc w:val="center"/>
            </w:pPr>
          </w:p>
        </w:tc>
      </w:tr>
      <w:tr w:rsidR="00B86461" w:rsidRPr="00AB2B16" w:rsidTr="00C83B7D">
        <w:trPr>
          <w:trHeight w:val="836"/>
        </w:trPr>
        <w:tc>
          <w:tcPr>
            <w:tcW w:w="95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B86461" w:rsidRPr="00FE7B5B" w:rsidRDefault="00B86461" w:rsidP="003C25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26.09.2020</w:t>
            </w:r>
          </w:p>
        </w:tc>
        <w:tc>
          <w:tcPr>
            <w:tcW w:w="9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86461" w:rsidRDefault="00B86461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9:30</w:t>
            </w:r>
          </w:p>
          <w:p w:rsidR="00B86461" w:rsidRPr="00C324C3" w:rsidRDefault="00B86461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0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86461" w:rsidRPr="00E33931" w:rsidRDefault="00B86461" w:rsidP="002621D4">
            <w:pPr>
              <w:jc w:val="center"/>
              <w:rPr>
                <w:b/>
              </w:rPr>
            </w:pPr>
          </w:p>
        </w:tc>
        <w:tc>
          <w:tcPr>
            <w:tcW w:w="426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86461" w:rsidRPr="00E33931" w:rsidRDefault="00B86461" w:rsidP="002621D4">
            <w:pPr>
              <w:jc w:val="center"/>
              <w:rPr>
                <w:b/>
              </w:rPr>
            </w:pPr>
          </w:p>
        </w:tc>
        <w:tc>
          <w:tcPr>
            <w:tcW w:w="24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62076" w:rsidRPr="00B86461" w:rsidRDefault="00162076" w:rsidP="0016207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B86461">
              <w:rPr>
                <w:b/>
                <w:sz w:val="16"/>
                <w:szCs w:val="16"/>
              </w:rPr>
              <w:t>Проблемы теории права</w:t>
            </w:r>
          </w:p>
          <w:p w:rsidR="00162076" w:rsidRPr="00B86461" w:rsidRDefault="00162076" w:rsidP="0016207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B86461">
              <w:rPr>
                <w:b/>
                <w:sz w:val="16"/>
                <w:szCs w:val="16"/>
              </w:rPr>
              <w:t>С</w:t>
            </w:r>
          </w:p>
          <w:p w:rsidR="00B86461" w:rsidRPr="00E33931" w:rsidRDefault="00162076" w:rsidP="00162076">
            <w:pPr>
              <w:jc w:val="center"/>
              <w:rPr>
                <w:b/>
              </w:rPr>
            </w:pPr>
            <w:proofErr w:type="spellStart"/>
            <w:r w:rsidRPr="00B86461">
              <w:rPr>
                <w:b/>
                <w:sz w:val="16"/>
                <w:szCs w:val="16"/>
              </w:rPr>
              <w:t>к.ю.н</w:t>
            </w:r>
            <w:proofErr w:type="spellEnd"/>
            <w:r w:rsidRPr="00B86461">
              <w:rPr>
                <w:b/>
                <w:sz w:val="16"/>
                <w:szCs w:val="16"/>
              </w:rPr>
              <w:t xml:space="preserve">., доцент </w:t>
            </w:r>
            <w:proofErr w:type="spellStart"/>
            <w:r w:rsidRPr="00B86461">
              <w:rPr>
                <w:b/>
                <w:sz w:val="16"/>
                <w:szCs w:val="16"/>
              </w:rPr>
              <w:t>Азархин</w:t>
            </w:r>
            <w:proofErr w:type="spellEnd"/>
            <w:r w:rsidRPr="00B86461">
              <w:rPr>
                <w:b/>
                <w:sz w:val="16"/>
                <w:szCs w:val="16"/>
              </w:rPr>
              <w:t xml:space="preserve"> А.В.</w:t>
            </w:r>
          </w:p>
        </w:tc>
        <w:tc>
          <w:tcPr>
            <w:tcW w:w="405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86461" w:rsidRPr="00E33931" w:rsidRDefault="00B86461" w:rsidP="002621D4">
            <w:pPr>
              <w:jc w:val="center"/>
              <w:rPr>
                <w:b/>
              </w:rPr>
            </w:pPr>
          </w:p>
        </w:tc>
      </w:tr>
      <w:tr w:rsidR="00B86461" w:rsidRPr="00AB2B16" w:rsidTr="00C83B7D">
        <w:trPr>
          <w:trHeight w:val="397"/>
        </w:trPr>
        <w:tc>
          <w:tcPr>
            <w:tcW w:w="95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B86461" w:rsidRPr="00FE7B5B" w:rsidRDefault="00B86461" w:rsidP="003C25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86461" w:rsidRDefault="00B86461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B86461" w:rsidRPr="00846AA8" w:rsidRDefault="00B86461" w:rsidP="00B636AF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270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86461" w:rsidRPr="00E33931" w:rsidRDefault="00B86461" w:rsidP="00F901FF">
            <w:pPr>
              <w:jc w:val="center"/>
            </w:pPr>
          </w:p>
        </w:tc>
        <w:tc>
          <w:tcPr>
            <w:tcW w:w="426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86461" w:rsidRPr="00B86461" w:rsidRDefault="00B86461" w:rsidP="00B8646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B86461">
              <w:rPr>
                <w:b/>
                <w:sz w:val="16"/>
                <w:szCs w:val="16"/>
              </w:rPr>
              <w:t>Проблемы теории права</w:t>
            </w:r>
          </w:p>
          <w:p w:rsidR="00B86461" w:rsidRPr="00B86461" w:rsidRDefault="00B86461" w:rsidP="00B8646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B86461">
              <w:rPr>
                <w:b/>
                <w:sz w:val="16"/>
                <w:szCs w:val="16"/>
              </w:rPr>
              <w:t>С</w:t>
            </w:r>
          </w:p>
          <w:p w:rsidR="00B86461" w:rsidRPr="00E33931" w:rsidRDefault="00B86461" w:rsidP="00B86461">
            <w:pPr>
              <w:jc w:val="center"/>
            </w:pPr>
            <w:proofErr w:type="spellStart"/>
            <w:r w:rsidRPr="00B86461">
              <w:rPr>
                <w:b/>
                <w:sz w:val="16"/>
                <w:szCs w:val="16"/>
              </w:rPr>
              <w:t>к.ю.н</w:t>
            </w:r>
            <w:proofErr w:type="spellEnd"/>
            <w:r w:rsidRPr="00B86461">
              <w:rPr>
                <w:b/>
                <w:sz w:val="16"/>
                <w:szCs w:val="16"/>
              </w:rPr>
              <w:t xml:space="preserve">., доцент </w:t>
            </w:r>
            <w:proofErr w:type="spellStart"/>
            <w:r w:rsidRPr="00B86461">
              <w:rPr>
                <w:b/>
                <w:sz w:val="16"/>
                <w:szCs w:val="16"/>
              </w:rPr>
              <w:t>Азархин</w:t>
            </w:r>
            <w:proofErr w:type="spellEnd"/>
            <w:r w:rsidRPr="00B86461">
              <w:rPr>
                <w:b/>
                <w:sz w:val="16"/>
                <w:szCs w:val="16"/>
              </w:rPr>
              <w:t xml:space="preserve"> А.В.</w:t>
            </w:r>
          </w:p>
        </w:tc>
        <w:tc>
          <w:tcPr>
            <w:tcW w:w="24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F643B" w:rsidRPr="00EF643B" w:rsidRDefault="00EF643B" w:rsidP="00EF643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EF643B">
              <w:rPr>
                <w:b/>
                <w:sz w:val="16"/>
                <w:szCs w:val="16"/>
              </w:rPr>
              <w:t>Судебная практика</w:t>
            </w:r>
          </w:p>
          <w:p w:rsidR="00EF643B" w:rsidRPr="00EF643B" w:rsidRDefault="00EF643B" w:rsidP="00EF643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EF643B">
              <w:rPr>
                <w:b/>
                <w:sz w:val="16"/>
                <w:szCs w:val="16"/>
              </w:rPr>
              <w:t>С</w:t>
            </w:r>
          </w:p>
          <w:p w:rsidR="00B86461" w:rsidRPr="00E33931" w:rsidRDefault="00EF643B" w:rsidP="00EF643B">
            <w:pPr>
              <w:jc w:val="center"/>
            </w:pPr>
            <w:proofErr w:type="spellStart"/>
            <w:r w:rsidRPr="00EF643B">
              <w:rPr>
                <w:b/>
                <w:sz w:val="16"/>
                <w:szCs w:val="16"/>
              </w:rPr>
              <w:t>к.ю.н</w:t>
            </w:r>
            <w:proofErr w:type="spellEnd"/>
            <w:r w:rsidRPr="00EF643B">
              <w:rPr>
                <w:b/>
                <w:sz w:val="16"/>
                <w:szCs w:val="16"/>
              </w:rPr>
              <w:t>., доцент Лошкарев А.В.</w:t>
            </w:r>
          </w:p>
        </w:tc>
        <w:tc>
          <w:tcPr>
            <w:tcW w:w="405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86461" w:rsidRPr="00E33931" w:rsidRDefault="00B86461" w:rsidP="00F901FF">
            <w:pPr>
              <w:jc w:val="center"/>
            </w:pPr>
          </w:p>
        </w:tc>
      </w:tr>
      <w:tr w:rsidR="00B86461" w:rsidRPr="00AB2B16" w:rsidTr="00C83B7D">
        <w:trPr>
          <w:trHeight w:val="193"/>
        </w:trPr>
        <w:tc>
          <w:tcPr>
            <w:tcW w:w="95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B86461" w:rsidRPr="00FE7B5B" w:rsidRDefault="00B86461" w:rsidP="003C25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86461" w:rsidRDefault="00B86461" w:rsidP="00B636AF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270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86461" w:rsidRPr="00E33931" w:rsidRDefault="00B86461" w:rsidP="00F901FF">
            <w:pPr>
              <w:jc w:val="center"/>
            </w:pPr>
          </w:p>
        </w:tc>
        <w:tc>
          <w:tcPr>
            <w:tcW w:w="426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86461" w:rsidRPr="00142F94" w:rsidRDefault="00B86461" w:rsidP="00B8646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142F94">
              <w:rPr>
                <w:b/>
                <w:sz w:val="16"/>
                <w:szCs w:val="16"/>
              </w:rPr>
              <w:t>Жилищное право</w:t>
            </w:r>
          </w:p>
          <w:p w:rsidR="00B86461" w:rsidRPr="00142F94" w:rsidRDefault="00B86461" w:rsidP="00B8646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142F94">
              <w:rPr>
                <w:b/>
                <w:sz w:val="16"/>
                <w:szCs w:val="16"/>
              </w:rPr>
              <w:t>С</w:t>
            </w:r>
          </w:p>
          <w:p w:rsidR="00B86461" w:rsidRPr="00E33931" w:rsidRDefault="00B86461" w:rsidP="00B86461">
            <w:pPr>
              <w:jc w:val="center"/>
            </w:pPr>
            <w:r w:rsidRPr="00142F94">
              <w:rPr>
                <w:b/>
                <w:sz w:val="16"/>
                <w:szCs w:val="16"/>
              </w:rPr>
              <w:t>доцент Дорофеева Ю.А.</w:t>
            </w:r>
          </w:p>
        </w:tc>
        <w:tc>
          <w:tcPr>
            <w:tcW w:w="24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25638" w:rsidRPr="00B45B23" w:rsidRDefault="00525638" w:rsidP="0052563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B45B23">
              <w:rPr>
                <w:b/>
                <w:sz w:val="16"/>
                <w:szCs w:val="16"/>
              </w:rPr>
              <w:t>Криминология</w:t>
            </w:r>
          </w:p>
          <w:p w:rsidR="00525638" w:rsidRPr="00B45B23" w:rsidRDefault="00525638" w:rsidP="0052563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B45B23">
              <w:rPr>
                <w:b/>
                <w:sz w:val="16"/>
                <w:szCs w:val="16"/>
              </w:rPr>
              <w:t>С</w:t>
            </w:r>
          </w:p>
          <w:p w:rsidR="00B86461" w:rsidRPr="00E33931" w:rsidRDefault="00525638" w:rsidP="00525638">
            <w:pPr>
              <w:jc w:val="center"/>
            </w:pPr>
            <w:proofErr w:type="spellStart"/>
            <w:r w:rsidRPr="00B45B23">
              <w:rPr>
                <w:b/>
                <w:sz w:val="16"/>
                <w:szCs w:val="16"/>
              </w:rPr>
              <w:t>к.ю.н</w:t>
            </w:r>
            <w:proofErr w:type="spellEnd"/>
            <w:r w:rsidRPr="00B45B23">
              <w:rPr>
                <w:b/>
                <w:sz w:val="16"/>
                <w:szCs w:val="16"/>
              </w:rPr>
              <w:t xml:space="preserve">., доцент </w:t>
            </w:r>
            <w:proofErr w:type="spellStart"/>
            <w:r w:rsidRPr="00B45B23">
              <w:rPr>
                <w:b/>
                <w:sz w:val="16"/>
                <w:szCs w:val="16"/>
              </w:rPr>
              <w:t>Чураков</w:t>
            </w:r>
            <w:proofErr w:type="spellEnd"/>
            <w:r w:rsidRPr="00B45B23">
              <w:rPr>
                <w:b/>
                <w:sz w:val="16"/>
                <w:szCs w:val="16"/>
              </w:rPr>
              <w:t xml:space="preserve"> А.Н.</w:t>
            </w:r>
          </w:p>
        </w:tc>
        <w:tc>
          <w:tcPr>
            <w:tcW w:w="405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86461" w:rsidRPr="00E33931" w:rsidRDefault="00B86461" w:rsidP="00F901FF">
            <w:pPr>
              <w:jc w:val="center"/>
            </w:pPr>
          </w:p>
        </w:tc>
      </w:tr>
      <w:tr w:rsidR="00934C06" w:rsidRPr="00AB2B16" w:rsidTr="00C83B7D">
        <w:trPr>
          <w:trHeight w:val="37"/>
        </w:trPr>
        <w:tc>
          <w:tcPr>
            <w:tcW w:w="95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934C06" w:rsidRDefault="00934C06" w:rsidP="003C25C6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3.10.2020</w:t>
            </w:r>
          </w:p>
          <w:p w:rsidR="00934C06" w:rsidRPr="00F431CF" w:rsidRDefault="00934C06" w:rsidP="003C25C6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34C06" w:rsidRDefault="00934C06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9:30</w:t>
            </w:r>
          </w:p>
          <w:p w:rsidR="00934C06" w:rsidRPr="00C324C3" w:rsidRDefault="00934C06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08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A4BF6" w:rsidRPr="00B86461" w:rsidRDefault="000A4BF6" w:rsidP="000A4BF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B86461">
              <w:rPr>
                <w:b/>
                <w:sz w:val="16"/>
                <w:szCs w:val="16"/>
              </w:rPr>
              <w:t>Проблемы теории права</w:t>
            </w:r>
          </w:p>
          <w:p w:rsidR="000A4BF6" w:rsidRPr="00B86461" w:rsidRDefault="000A4BF6" w:rsidP="000A4BF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B86461">
              <w:rPr>
                <w:b/>
                <w:sz w:val="16"/>
                <w:szCs w:val="16"/>
              </w:rPr>
              <w:t>С</w:t>
            </w:r>
          </w:p>
          <w:p w:rsidR="00934C06" w:rsidRPr="003B72BA" w:rsidRDefault="000A4BF6" w:rsidP="000A4BF6">
            <w:pPr>
              <w:jc w:val="center"/>
            </w:pPr>
            <w:proofErr w:type="spellStart"/>
            <w:r w:rsidRPr="00B86461">
              <w:rPr>
                <w:b/>
                <w:sz w:val="16"/>
                <w:szCs w:val="16"/>
              </w:rPr>
              <w:t>к.ю.н</w:t>
            </w:r>
            <w:proofErr w:type="spellEnd"/>
            <w:r w:rsidRPr="00B86461">
              <w:rPr>
                <w:b/>
                <w:sz w:val="16"/>
                <w:szCs w:val="16"/>
              </w:rPr>
              <w:t xml:space="preserve">., доцент </w:t>
            </w:r>
            <w:proofErr w:type="spellStart"/>
            <w:r w:rsidRPr="00B86461">
              <w:rPr>
                <w:b/>
                <w:sz w:val="16"/>
                <w:szCs w:val="16"/>
              </w:rPr>
              <w:t>Азархин</w:t>
            </w:r>
            <w:proofErr w:type="spellEnd"/>
            <w:r w:rsidRPr="00B86461">
              <w:rPr>
                <w:b/>
                <w:sz w:val="16"/>
                <w:szCs w:val="16"/>
              </w:rPr>
              <w:t xml:space="preserve"> А.В.</w:t>
            </w:r>
          </w:p>
        </w:tc>
        <w:tc>
          <w:tcPr>
            <w:tcW w:w="4267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34C06" w:rsidRPr="003B72BA" w:rsidRDefault="00934C06" w:rsidP="00DC241D">
            <w:pPr>
              <w:jc w:val="center"/>
            </w:pPr>
          </w:p>
        </w:tc>
        <w:tc>
          <w:tcPr>
            <w:tcW w:w="247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34C06" w:rsidRPr="00F049EB" w:rsidRDefault="00F049EB" w:rsidP="00DC241D">
            <w:pPr>
              <w:jc w:val="center"/>
              <w:rPr>
                <w:b/>
                <w:sz w:val="16"/>
                <w:szCs w:val="16"/>
              </w:rPr>
            </w:pPr>
            <w:r w:rsidRPr="00F049EB">
              <w:rPr>
                <w:b/>
                <w:sz w:val="16"/>
                <w:szCs w:val="16"/>
              </w:rPr>
              <w:t>Жилищное право</w:t>
            </w:r>
          </w:p>
          <w:p w:rsidR="00F049EB" w:rsidRPr="00F049EB" w:rsidRDefault="00F049EB" w:rsidP="00F049EB">
            <w:pPr>
              <w:jc w:val="right"/>
              <w:rPr>
                <w:b/>
                <w:sz w:val="16"/>
                <w:szCs w:val="16"/>
              </w:rPr>
            </w:pPr>
            <w:r w:rsidRPr="00F049EB">
              <w:rPr>
                <w:b/>
                <w:sz w:val="16"/>
                <w:szCs w:val="16"/>
              </w:rPr>
              <w:t>С</w:t>
            </w:r>
          </w:p>
          <w:p w:rsidR="00F049EB" w:rsidRPr="000662BD" w:rsidRDefault="000662BD" w:rsidP="00DC241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662BD">
              <w:rPr>
                <w:b/>
                <w:sz w:val="16"/>
                <w:szCs w:val="16"/>
              </w:rPr>
              <w:t>к.ю.н</w:t>
            </w:r>
            <w:proofErr w:type="spellEnd"/>
            <w:r w:rsidRPr="000662BD">
              <w:rPr>
                <w:b/>
                <w:sz w:val="16"/>
                <w:szCs w:val="16"/>
              </w:rPr>
              <w:t xml:space="preserve">., доцент Овод И.В. </w:t>
            </w:r>
          </w:p>
        </w:tc>
        <w:tc>
          <w:tcPr>
            <w:tcW w:w="405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34C06" w:rsidRPr="003B72BA" w:rsidRDefault="00934C06" w:rsidP="00DC241D">
            <w:pPr>
              <w:jc w:val="center"/>
            </w:pPr>
          </w:p>
        </w:tc>
      </w:tr>
      <w:tr w:rsidR="000A4BF6" w:rsidRPr="00617BBC" w:rsidTr="00C83B7D">
        <w:trPr>
          <w:trHeight w:val="516"/>
        </w:trPr>
        <w:tc>
          <w:tcPr>
            <w:tcW w:w="95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A4BF6" w:rsidRPr="00FE7B5B" w:rsidRDefault="000A4BF6" w:rsidP="003C25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A4BF6" w:rsidRDefault="000A4BF6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0A4BF6" w:rsidRPr="00846AA8" w:rsidRDefault="000A4BF6" w:rsidP="00B636AF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269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A4BF6" w:rsidRPr="003B72BA" w:rsidRDefault="000A4BF6" w:rsidP="00DC241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427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A4BF6" w:rsidRPr="00B86461" w:rsidRDefault="000A4BF6" w:rsidP="00E75E6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B86461">
              <w:rPr>
                <w:b/>
                <w:sz w:val="16"/>
                <w:szCs w:val="16"/>
              </w:rPr>
              <w:t>Проблемы теории права</w:t>
            </w:r>
          </w:p>
          <w:p w:rsidR="000A4BF6" w:rsidRPr="00B86461" w:rsidRDefault="000A4BF6" w:rsidP="00E75E6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B86461">
              <w:rPr>
                <w:b/>
                <w:sz w:val="16"/>
                <w:szCs w:val="16"/>
              </w:rPr>
              <w:t>С</w:t>
            </w:r>
          </w:p>
          <w:p w:rsidR="000A4BF6" w:rsidRPr="003B72BA" w:rsidRDefault="000A4BF6" w:rsidP="00E75E6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  <w:proofErr w:type="spellStart"/>
            <w:r w:rsidRPr="00B86461">
              <w:rPr>
                <w:b/>
                <w:sz w:val="16"/>
                <w:szCs w:val="16"/>
              </w:rPr>
              <w:t>к.ю.н</w:t>
            </w:r>
            <w:proofErr w:type="spellEnd"/>
            <w:r w:rsidRPr="00B86461">
              <w:rPr>
                <w:b/>
                <w:sz w:val="16"/>
                <w:szCs w:val="16"/>
              </w:rPr>
              <w:t xml:space="preserve">., доцент </w:t>
            </w:r>
            <w:proofErr w:type="spellStart"/>
            <w:r w:rsidRPr="00B86461">
              <w:rPr>
                <w:b/>
                <w:sz w:val="16"/>
                <w:szCs w:val="16"/>
              </w:rPr>
              <w:t>Азархин</w:t>
            </w:r>
            <w:proofErr w:type="spellEnd"/>
            <w:r w:rsidRPr="00B86461">
              <w:rPr>
                <w:b/>
                <w:sz w:val="16"/>
                <w:szCs w:val="16"/>
              </w:rPr>
              <w:t xml:space="preserve"> А.В.</w:t>
            </w:r>
          </w:p>
        </w:tc>
        <w:tc>
          <w:tcPr>
            <w:tcW w:w="24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43305" w:rsidRPr="00F049EB" w:rsidRDefault="00943305" w:rsidP="00943305">
            <w:pPr>
              <w:jc w:val="center"/>
              <w:rPr>
                <w:b/>
                <w:sz w:val="16"/>
                <w:szCs w:val="16"/>
              </w:rPr>
            </w:pPr>
            <w:r w:rsidRPr="00F049EB">
              <w:rPr>
                <w:b/>
                <w:sz w:val="16"/>
                <w:szCs w:val="16"/>
              </w:rPr>
              <w:t>Жилищное право</w:t>
            </w:r>
          </w:p>
          <w:p w:rsidR="00943305" w:rsidRPr="00F049EB" w:rsidRDefault="00943305" w:rsidP="00943305">
            <w:pPr>
              <w:jc w:val="right"/>
              <w:rPr>
                <w:b/>
                <w:sz w:val="16"/>
                <w:szCs w:val="16"/>
              </w:rPr>
            </w:pPr>
            <w:r w:rsidRPr="00F049EB">
              <w:rPr>
                <w:b/>
                <w:sz w:val="16"/>
                <w:szCs w:val="16"/>
              </w:rPr>
              <w:t>С</w:t>
            </w:r>
          </w:p>
          <w:p w:rsidR="000A4BF6" w:rsidRPr="003B72BA" w:rsidRDefault="006E761C" w:rsidP="006E761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  <w:proofErr w:type="spellStart"/>
            <w:r w:rsidRPr="000662BD">
              <w:rPr>
                <w:b/>
                <w:sz w:val="16"/>
                <w:szCs w:val="16"/>
              </w:rPr>
              <w:t>к.ю.н</w:t>
            </w:r>
            <w:proofErr w:type="spellEnd"/>
            <w:r w:rsidRPr="000662BD">
              <w:rPr>
                <w:b/>
                <w:sz w:val="16"/>
                <w:szCs w:val="16"/>
              </w:rPr>
              <w:t>., доцент Овод И.В.</w:t>
            </w:r>
          </w:p>
        </w:tc>
        <w:tc>
          <w:tcPr>
            <w:tcW w:w="405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A4BF6" w:rsidRPr="003B72BA" w:rsidRDefault="000A4BF6" w:rsidP="003417D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</w:p>
        </w:tc>
      </w:tr>
      <w:tr w:rsidR="000A4BF6" w:rsidRPr="00617BBC" w:rsidTr="00C83B7D">
        <w:trPr>
          <w:trHeight w:val="323"/>
        </w:trPr>
        <w:tc>
          <w:tcPr>
            <w:tcW w:w="95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A4BF6" w:rsidRPr="00FE7B5B" w:rsidRDefault="000A4BF6" w:rsidP="003C25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A4BF6" w:rsidRDefault="000A4BF6" w:rsidP="00934C06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269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A4BF6" w:rsidRPr="003B72BA" w:rsidRDefault="000A4BF6" w:rsidP="00DC241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427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A4BF6" w:rsidRPr="00142F94" w:rsidRDefault="000A4BF6" w:rsidP="00E75E6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142F94">
              <w:rPr>
                <w:b/>
                <w:sz w:val="16"/>
                <w:szCs w:val="16"/>
              </w:rPr>
              <w:t>Жилищное право</w:t>
            </w:r>
          </w:p>
          <w:p w:rsidR="000A4BF6" w:rsidRPr="00142F94" w:rsidRDefault="000A4BF6" w:rsidP="00E75E6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142F94">
              <w:rPr>
                <w:b/>
                <w:sz w:val="16"/>
                <w:szCs w:val="16"/>
              </w:rPr>
              <w:t>С</w:t>
            </w:r>
          </w:p>
          <w:p w:rsidR="000A4BF6" w:rsidRPr="003B72BA" w:rsidRDefault="000A4BF6" w:rsidP="00E75E6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  <w:r w:rsidRPr="00142F94">
              <w:rPr>
                <w:b/>
                <w:sz w:val="16"/>
                <w:szCs w:val="16"/>
              </w:rPr>
              <w:t>доцент Дорофеева Ю.А.</w:t>
            </w:r>
          </w:p>
        </w:tc>
        <w:tc>
          <w:tcPr>
            <w:tcW w:w="24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A4BF6" w:rsidRPr="003B72BA" w:rsidRDefault="000A4BF6" w:rsidP="0002108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405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A4BF6" w:rsidRPr="003B72BA" w:rsidRDefault="000A4BF6" w:rsidP="003417D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</w:p>
        </w:tc>
      </w:tr>
      <w:tr w:rsidR="000A4BF6" w:rsidRPr="00AB2B16" w:rsidTr="00C83B7D">
        <w:trPr>
          <w:trHeight w:val="202"/>
        </w:trPr>
        <w:tc>
          <w:tcPr>
            <w:tcW w:w="95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A4BF6" w:rsidRPr="00FE7B5B" w:rsidRDefault="000A4BF6" w:rsidP="003C25C6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10.10.2020</w:t>
            </w:r>
          </w:p>
        </w:tc>
        <w:tc>
          <w:tcPr>
            <w:tcW w:w="9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A4BF6" w:rsidRDefault="000A4BF6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9:30</w:t>
            </w:r>
          </w:p>
          <w:p w:rsidR="000A4BF6" w:rsidRPr="00C324C3" w:rsidRDefault="000A4BF6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A4BF6" w:rsidRPr="003B72BA" w:rsidRDefault="000A4BF6" w:rsidP="00F36FD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427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A4BF6" w:rsidRPr="003B72BA" w:rsidRDefault="000A4BF6" w:rsidP="00B6541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4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A4BF6" w:rsidRPr="003B72BA" w:rsidRDefault="000A4BF6" w:rsidP="0002108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A4BF6" w:rsidRPr="003B72BA" w:rsidRDefault="000A4BF6" w:rsidP="003417D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</w:p>
        </w:tc>
      </w:tr>
      <w:tr w:rsidR="000A4BF6" w:rsidRPr="00AB2B16" w:rsidTr="000A4BF6">
        <w:trPr>
          <w:trHeight w:val="565"/>
        </w:trPr>
        <w:tc>
          <w:tcPr>
            <w:tcW w:w="95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A4BF6" w:rsidRPr="00FE7B5B" w:rsidRDefault="000A4BF6" w:rsidP="00F556FF">
            <w:pPr>
              <w:shd w:val="clear" w:color="auto" w:fill="FFFFFF"/>
              <w:tabs>
                <w:tab w:val="left" w:pos="618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A4BF6" w:rsidRDefault="000A4BF6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0A4BF6" w:rsidRPr="00846AA8" w:rsidRDefault="000A4BF6" w:rsidP="00B636AF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269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A4BF6" w:rsidRPr="003B72BA" w:rsidRDefault="000A4BF6" w:rsidP="00DC241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427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A4BF6" w:rsidRPr="003B72BA" w:rsidRDefault="000A4BF6" w:rsidP="00BB50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4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A4BF6" w:rsidRPr="003B72BA" w:rsidRDefault="000A4BF6" w:rsidP="00B6541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A4BF6" w:rsidRPr="003B72BA" w:rsidRDefault="000A4BF6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</w:p>
        </w:tc>
      </w:tr>
      <w:tr w:rsidR="000A4BF6" w:rsidRPr="00702642" w:rsidTr="00D51B15">
        <w:trPr>
          <w:trHeight w:val="650"/>
        </w:trPr>
        <w:tc>
          <w:tcPr>
            <w:tcW w:w="96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A4BF6" w:rsidRDefault="000A4BF6" w:rsidP="003C25C6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17.10.2020</w:t>
            </w:r>
          </w:p>
          <w:p w:rsidR="000A4BF6" w:rsidRPr="00F431CF" w:rsidRDefault="000A4BF6" w:rsidP="003C25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>
              <w:br w:type="page"/>
            </w:r>
          </w:p>
        </w:tc>
        <w:tc>
          <w:tcPr>
            <w:tcW w:w="989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A4BF6" w:rsidRDefault="000A4BF6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9:30</w:t>
            </w:r>
          </w:p>
          <w:p w:rsidR="000A4BF6" w:rsidRPr="00C324C3" w:rsidRDefault="000A4BF6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6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237D4" w:rsidRPr="00B45B23" w:rsidRDefault="001237D4" w:rsidP="001237D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B45B23">
              <w:rPr>
                <w:b/>
                <w:sz w:val="16"/>
                <w:szCs w:val="16"/>
              </w:rPr>
              <w:t>Криминология</w:t>
            </w:r>
          </w:p>
          <w:p w:rsidR="001237D4" w:rsidRPr="00B45B23" w:rsidRDefault="001237D4" w:rsidP="001237D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B45B23">
              <w:rPr>
                <w:b/>
                <w:sz w:val="16"/>
                <w:szCs w:val="16"/>
              </w:rPr>
              <w:t>С</w:t>
            </w:r>
          </w:p>
          <w:p w:rsidR="000A4BF6" w:rsidRPr="00B45B23" w:rsidRDefault="001237D4" w:rsidP="001237D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B45B23">
              <w:rPr>
                <w:b/>
                <w:sz w:val="16"/>
                <w:szCs w:val="16"/>
              </w:rPr>
              <w:t>к.ю.н</w:t>
            </w:r>
            <w:proofErr w:type="spellEnd"/>
            <w:r w:rsidRPr="00B45B23">
              <w:rPr>
                <w:b/>
                <w:sz w:val="16"/>
                <w:szCs w:val="16"/>
              </w:rPr>
              <w:t xml:space="preserve">., доцент </w:t>
            </w:r>
            <w:proofErr w:type="spellStart"/>
            <w:r w:rsidRPr="00B45B23">
              <w:rPr>
                <w:b/>
                <w:sz w:val="16"/>
                <w:szCs w:val="16"/>
              </w:rPr>
              <w:t>Чураков</w:t>
            </w:r>
            <w:proofErr w:type="spellEnd"/>
            <w:r w:rsidRPr="00B45B23">
              <w:rPr>
                <w:b/>
                <w:sz w:val="16"/>
                <w:szCs w:val="16"/>
              </w:rPr>
              <w:t xml:space="preserve"> А.Н.</w:t>
            </w:r>
          </w:p>
        </w:tc>
        <w:tc>
          <w:tcPr>
            <w:tcW w:w="426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A4BF6" w:rsidRPr="00B45B23" w:rsidRDefault="000A4BF6" w:rsidP="00F36FD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7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A4BF6" w:rsidRPr="00B45B23" w:rsidRDefault="000A4BF6" w:rsidP="00B6541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A4BF6" w:rsidRPr="00B45B23" w:rsidRDefault="000A4BF6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0A4BF6" w:rsidRPr="000B06BB" w:rsidTr="00F8248F">
        <w:trPr>
          <w:trHeight w:val="755"/>
        </w:trPr>
        <w:tc>
          <w:tcPr>
            <w:tcW w:w="96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A4BF6" w:rsidRPr="00FE7B5B" w:rsidRDefault="000A4BF6" w:rsidP="003C25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A4BF6" w:rsidRDefault="000A4BF6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0A4BF6" w:rsidRPr="00846AA8" w:rsidRDefault="000A4BF6" w:rsidP="00B636AF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269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A4BF6" w:rsidRPr="00B45B23" w:rsidRDefault="000A4BF6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A4BF6" w:rsidRPr="00B45B23" w:rsidRDefault="000A4BF6" w:rsidP="00DC241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7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A4BF6" w:rsidRPr="00B45B23" w:rsidRDefault="000A4BF6" w:rsidP="00BB50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8248F" w:rsidRPr="00B45B23" w:rsidRDefault="00F8248F" w:rsidP="00F8248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B45B23">
              <w:rPr>
                <w:b/>
                <w:sz w:val="16"/>
                <w:szCs w:val="16"/>
              </w:rPr>
              <w:t>Криминология</w:t>
            </w:r>
          </w:p>
          <w:p w:rsidR="00F8248F" w:rsidRPr="00B45B23" w:rsidRDefault="00F8248F" w:rsidP="00F8248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B45B23">
              <w:rPr>
                <w:b/>
                <w:sz w:val="16"/>
                <w:szCs w:val="16"/>
              </w:rPr>
              <w:t>С</w:t>
            </w:r>
          </w:p>
          <w:p w:rsidR="000A4BF6" w:rsidRPr="00B45B23" w:rsidRDefault="00F8248F" w:rsidP="00F8248F">
            <w:pPr>
              <w:shd w:val="clear" w:color="auto" w:fill="FFFFFF"/>
              <w:tabs>
                <w:tab w:val="left" w:pos="618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B45B23">
              <w:rPr>
                <w:b/>
                <w:sz w:val="16"/>
                <w:szCs w:val="16"/>
              </w:rPr>
              <w:t>к.ю.н</w:t>
            </w:r>
            <w:proofErr w:type="spellEnd"/>
            <w:r w:rsidRPr="00B45B23">
              <w:rPr>
                <w:b/>
                <w:sz w:val="16"/>
                <w:szCs w:val="16"/>
              </w:rPr>
              <w:t xml:space="preserve">., доцент </w:t>
            </w:r>
            <w:proofErr w:type="spellStart"/>
            <w:r w:rsidRPr="00B45B23">
              <w:rPr>
                <w:b/>
                <w:sz w:val="16"/>
                <w:szCs w:val="16"/>
              </w:rPr>
              <w:t>Чураков</w:t>
            </w:r>
            <w:proofErr w:type="spellEnd"/>
            <w:r w:rsidRPr="00B45B23">
              <w:rPr>
                <w:b/>
                <w:sz w:val="16"/>
                <w:szCs w:val="16"/>
              </w:rPr>
              <w:t xml:space="preserve"> А.Н.</w:t>
            </w:r>
          </w:p>
        </w:tc>
      </w:tr>
      <w:tr w:rsidR="000A4BF6" w:rsidRPr="000B06BB" w:rsidTr="00C83B7D">
        <w:trPr>
          <w:trHeight w:val="449"/>
        </w:trPr>
        <w:tc>
          <w:tcPr>
            <w:tcW w:w="96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A4BF6" w:rsidRPr="00FE7B5B" w:rsidRDefault="000A4BF6" w:rsidP="003C25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A4BF6" w:rsidRDefault="000A4BF6" w:rsidP="00B636AF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269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A4BF6" w:rsidRPr="000B06BB" w:rsidRDefault="000A4BF6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4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A4BF6" w:rsidRPr="00E33931" w:rsidRDefault="000A4BF6" w:rsidP="00B9761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</w:p>
        </w:tc>
        <w:tc>
          <w:tcPr>
            <w:tcW w:w="247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A4BF6" w:rsidRPr="002621D4" w:rsidRDefault="000A4BF6" w:rsidP="00B1247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40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A4BF6" w:rsidRPr="00142F94" w:rsidRDefault="000A4BF6" w:rsidP="000A4BF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142F94">
              <w:rPr>
                <w:b/>
                <w:sz w:val="16"/>
                <w:szCs w:val="16"/>
              </w:rPr>
              <w:t>Жилищное право</w:t>
            </w:r>
          </w:p>
          <w:p w:rsidR="000A4BF6" w:rsidRPr="00142F94" w:rsidRDefault="000A4BF6" w:rsidP="000A4BF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142F94">
              <w:rPr>
                <w:b/>
                <w:sz w:val="16"/>
                <w:szCs w:val="16"/>
              </w:rPr>
              <w:t>С</w:t>
            </w:r>
          </w:p>
          <w:p w:rsidR="000A4BF6" w:rsidRPr="000B06BB" w:rsidRDefault="000A4BF6" w:rsidP="000A4BF6">
            <w:pPr>
              <w:shd w:val="clear" w:color="auto" w:fill="FFFFFF"/>
              <w:tabs>
                <w:tab w:val="left" w:pos="6180"/>
              </w:tabs>
              <w:jc w:val="center"/>
              <w:rPr>
                <w:sz w:val="32"/>
              </w:rPr>
            </w:pPr>
            <w:r w:rsidRPr="00142F94">
              <w:rPr>
                <w:b/>
                <w:sz w:val="16"/>
                <w:szCs w:val="16"/>
              </w:rPr>
              <w:t>доцент Дорофеева Ю.А.</w:t>
            </w:r>
          </w:p>
        </w:tc>
      </w:tr>
      <w:tr w:rsidR="000A4BF6" w:rsidRPr="000B06BB" w:rsidTr="00C83B7D">
        <w:trPr>
          <w:trHeight w:val="836"/>
        </w:trPr>
        <w:tc>
          <w:tcPr>
            <w:tcW w:w="96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A4BF6" w:rsidRPr="00FE7B5B" w:rsidRDefault="000A4BF6" w:rsidP="003C25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24.10.2020</w:t>
            </w:r>
          </w:p>
        </w:tc>
        <w:tc>
          <w:tcPr>
            <w:tcW w:w="98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A4BF6" w:rsidRDefault="000A4BF6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9:30</w:t>
            </w:r>
          </w:p>
          <w:p w:rsidR="000A4BF6" w:rsidRPr="00C324C3" w:rsidRDefault="000A4BF6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A4BF6" w:rsidRPr="00BB50D6" w:rsidRDefault="000A4BF6" w:rsidP="00BB50D6">
            <w:pPr>
              <w:jc w:val="center"/>
              <w:rPr>
                <w:sz w:val="16"/>
              </w:rPr>
            </w:pPr>
          </w:p>
        </w:tc>
        <w:tc>
          <w:tcPr>
            <w:tcW w:w="4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A4BF6" w:rsidRPr="00A85512" w:rsidRDefault="000A4BF6" w:rsidP="00DC241D">
            <w:pPr>
              <w:jc w:val="center"/>
              <w:rPr>
                <w:b/>
                <w:sz w:val="16"/>
              </w:rPr>
            </w:pPr>
          </w:p>
        </w:tc>
        <w:tc>
          <w:tcPr>
            <w:tcW w:w="247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A4BF6" w:rsidRPr="000B06BB" w:rsidRDefault="000A4BF6" w:rsidP="00F36FD4">
            <w:pPr>
              <w:jc w:val="center"/>
              <w:rPr>
                <w:b/>
              </w:rPr>
            </w:pPr>
          </w:p>
        </w:tc>
        <w:tc>
          <w:tcPr>
            <w:tcW w:w="40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8248F" w:rsidRPr="00B86461" w:rsidRDefault="00F8248F" w:rsidP="00F8248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B86461">
              <w:rPr>
                <w:b/>
                <w:sz w:val="16"/>
                <w:szCs w:val="16"/>
              </w:rPr>
              <w:t>Проблемы теории права</w:t>
            </w:r>
          </w:p>
          <w:p w:rsidR="00F8248F" w:rsidRPr="00B86461" w:rsidRDefault="00F8248F" w:rsidP="00F8248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B86461">
              <w:rPr>
                <w:b/>
                <w:sz w:val="16"/>
                <w:szCs w:val="16"/>
              </w:rPr>
              <w:t>С</w:t>
            </w:r>
          </w:p>
          <w:p w:rsidR="000A4BF6" w:rsidRPr="000B06BB" w:rsidRDefault="00F8248F" w:rsidP="00F8248F">
            <w:pPr>
              <w:jc w:val="center"/>
              <w:rPr>
                <w:b/>
              </w:rPr>
            </w:pPr>
            <w:proofErr w:type="spellStart"/>
            <w:r w:rsidRPr="00B86461">
              <w:rPr>
                <w:b/>
                <w:sz w:val="16"/>
                <w:szCs w:val="16"/>
              </w:rPr>
              <w:t>к.ю.н</w:t>
            </w:r>
            <w:proofErr w:type="spellEnd"/>
            <w:r w:rsidRPr="00B86461">
              <w:rPr>
                <w:b/>
                <w:sz w:val="16"/>
                <w:szCs w:val="16"/>
              </w:rPr>
              <w:t xml:space="preserve">., доцент </w:t>
            </w:r>
            <w:proofErr w:type="spellStart"/>
            <w:r w:rsidRPr="00B86461">
              <w:rPr>
                <w:b/>
                <w:sz w:val="16"/>
                <w:szCs w:val="16"/>
              </w:rPr>
              <w:t>Азархин</w:t>
            </w:r>
            <w:proofErr w:type="spellEnd"/>
            <w:r w:rsidRPr="00B86461">
              <w:rPr>
                <w:b/>
                <w:sz w:val="16"/>
                <w:szCs w:val="16"/>
              </w:rPr>
              <w:t xml:space="preserve"> А.В.</w:t>
            </w:r>
          </w:p>
        </w:tc>
      </w:tr>
      <w:tr w:rsidR="000A4BF6" w:rsidRPr="00AB2B16" w:rsidTr="000A4BF6">
        <w:trPr>
          <w:trHeight w:val="559"/>
        </w:trPr>
        <w:tc>
          <w:tcPr>
            <w:tcW w:w="96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A4BF6" w:rsidRPr="00FE7B5B" w:rsidRDefault="000A4BF6" w:rsidP="003C25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A4BF6" w:rsidRDefault="000A4BF6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0A4BF6" w:rsidRPr="00846AA8" w:rsidRDefault="000A4BF6" w:rsidP="00B636AF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269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A4BF6" w:rsidRPr="00AB2B16" w:rsidRDefault="000A4BF6" w:rsidP="00BB50D6">
            <w:pPr>
              <w:jc w:val="center"/>
            </w:pPr>
          </w:p>
        </w:tc>
        <w:tc>
          <w:tcPr>
            <w:tcW w:w="4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A4BF6" w:rsidRPr="00AB2B16" w:rsidRDefault="000A4BF6" w:rsidP="0002108C">
            <w:pPr>
              <w:jc w:val="center"/>
            </w:pPr>
          </w:p>
        </w:tc>
        <w:tc>
          <w:tcPr>
            <w:tcW w:w="247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A4BF6" w:rsidRPr="00AB2B16" w:rsidRDefault="000A4BF6" w:rsidP="00DC241D">
            <w:pPr>
              <w:jc w:val="center"/>
            </w:pPr>
          </w:p>
        </w:tc>
        <w:tc>
          <w:tcPr>
            <w:tcW w:w="40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8248F" w:rsidRPr="00B86461" w:rsidRDefault="00F8248F" w:rsidP="00F8248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B86461">
              <w:rPr>
                <w:b/>
                <w:sz w:val="16"/>
                <w:szCs w:val="16"/>
              </w:rPr>
              <w:t>Проблемы теории права</w:t>
            </w:r>
          </w:p>
          <w:p w:rsidR="00F8248F" w:rsidRPr="00B86461" w:rsidRDefault="00F8248F" w:rsidP="00F8248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B86461">
              <w:rPr>
                <w:b/>
                <w:sz w:val="16"/>
                <w:szCs w:val="16"/>
              </w:rPr>
              <w:t>С</w:t>
            </w:r>
          </w:p>
          <w:p w:rsidR="000A4BF6" w:rsidRPr="00AB2B16" w:rsidRDefault="00F8248F" w:rsidP="00F8248F">
            <w:pPr>
              <w:jc w:val="center"/>
            </w:pPr>
            <w:proofErr w:type="spellStart"/>
            <w:r w:rsidRPr="00B86461">
              <w:rPr>
                <w:b/>
                <w:sz w:val="16"/>
                <w:szCs w:val="16"/>
              </w:rPr>
              <w:t>к.ю.н</w:t>
            </w:r>
            <w:proofErr w:type="spellEnd"/>
            <w:r w:rsidRPr="00B86461">
              <w:rPr>
                <w:b/>
                <w:sz w:val="16"/>
                <w:szCs w:val="16"/>
              </w:rPr>
              <w:t xml:space="preserve">., доцент </w:t>
            </w:r>
            <w:proofErr w:type="spellStart"/>
            <w:r w:rsidRPr="00B86461">
              <w:rPr>
                <w:b/>
                <w:sz w:val="16"/>
                <w:szCs w:val="16"/>
              </w:rPr>
              <w:t>Азархин</w:t>
            </w:r>
            <w:proofErr w:type="spellEnd"/>
            <w:r w:rsidRPr="00B86461">
              <w:rPr>
                <w:b/>
                <w:sz w:val="16"/>
                <w:szCs w:val="16"/>
              </w:rPr>
              <w:t xml:space="preserve"> А.В.</w:t>
            </w:r>
          </w:p>
        </w:tc>
      </w:tr>
      <w:tr w:rsidR="000A4BF6" w:rsidRPr="00AB2B16" w:rsidTr="00C83B7D">
        <w:trPr>
          <w:trHeight w:val="430"/>
        </w:trPr>
        <w:tc>
          <w:tcPr>
            <w:tcW w:w="96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A4BF6" w:rsidRPr="00FE7B5B" w:rsidRDefault="000A4BF6" w:rsidP="003C25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A4BF6" w:rsidRDefault="000A4BF6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269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A4BF6" w:rsidRPr="00AB2B16" w:rsidRDefault="000A4BF6" w:rsidP="00BB50D6">
            <w:pPr>
              <w:jc w:val="center"/>
            </w:pPr>
          </w:p>
        </w:tc>
        <w:tc>
          <w:tcPr>
            <w:tcW w:w="4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A4BF6" w:rsidRPr="00AB2B16" w:rsidRDefault="000A4BF6" w:rsidP="0002108C">
            <w:pPr>
              <w:jc w:val="center"/>
            </w:pPr>
          </w:p>
        </w:tc>
        <w:tc>
          <w:tcPr>
            <w:tcW w:w="247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A4BF6" w:rsidRPr="00AB2B16" w:rsidRDefault="000A4BF6" w:rsidP="00DC241D">
            <w:pPr>
              <w:jc w:val="center"/>
            </w:pPr>
          </w:p>
        </w:tc>
        <w:tc>
          <w:tcPr>
            <w:tcW w:w="40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A4BF6" w:rsidRPr="00142F94" w:rsidRDefault="000A4BF6" w:rsidP="000A4BF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142F94">
              <w:rPr>
                <w:b/>
                <w:sz w:val="16"/>
                <w:szCs w:val="16"/>
              </w:rPr>
              <w:t>Жилищное право</w:t>
            </w:r>
          </w:p>
          <w:p w:rsidR="000A4BF6" w:rsidRPr="00142F94" w:rsidRDefault="000A4BF6" w:rsidP="000A4BF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142F94">
              <w:rPr>
                <w:b/>
                <w:sz w:val="16"/>
                <w:szCs w:val="16"/>
              </w:rPr>
              <w:t>С</w:t>
            </w:r>
          </w:p>
          <w:p w:rsidR="000A4BF6" w:rsidRPr="00AB2B16" w:rsidRDefault="000A4BF6" w:rsidP="000A4BF6">
            <w:pPr>
              <w:jc w:val="center"/>
            </w:pPr>
            <w:r w:rsidRPr="00142F94">
              <w:rPr>
                <w:b/>
                <w:sz w:val="16"/>
                <w:szCs w:val="16"/>
              </w:rPr>
              <w:t>доцент Дорофеева Ю.А.</w:t>
            </w:r>
          </w:p>
        </w:tc>
      </w:tr>
    </w:tbl>
    <w:p w:rsidR="00F83B55" w:rsidRDefault="00F83B55" w:rsidP="00C324C3">
      <w:pPr>
        <w:shd w:val="clear" w:color="auto" w:fill="FFFFFF"/>
        <w:spacing w:line="360" w:lineRule="auto"/>
        <w:jc w:val="center"/>
        <w:outlineLvl w:val="0"/>
      </w:pPr>
    </w:p>
    <w:p w:rsidR="00F83B55" w:rsidRDefault="00F83B55" w:rsidP="00C324C3">
      <w:pPr>
        <w:shd w:val="clear" w:color="auto" w:fill="FFFFFF"/>
        <w:spacing w:line="360" w:lineRule="auto"/>
        <w:jc w:val="center"/>
        <w:outlineLvl w:val="0"/>
      </w:pPr>
    </w:p>
    <w:p w:rsidR="00C324C3" w:rsidRDefault="00C324C3" w:rsidP="00C324C3">
      <w:pPr>
        <w:shd w:val="clear" w:color="auto" w:fill="FFFFFF"/>
        <w:spacing w:line="360" w:lineRule="auto"/>
        <w:jc w:val="center"/>
        <w:outlineLvl w:val="0"/>
        <w:rPr>
          <w:sz w:val="22"/>
        </w:rPr>
      </w:pPr>
      <w:r w:rsidRPr="00F75216">
        <w:t xml:space="preserve">Начальник учебно-методического управления                                                         </w:t>
      </w:r>
      <w:r>
        <w:t xml:space="preserve">                </w:t>
      </w:r>
      <w:r w:rsidRPr="00F75216">
        <w:t xml:space="preserve">      </w:t>
      </w:r>
      <w:r>
        <w:t xml:space="preserve">       </w:t>
      </w:r>
      <w:r w:rsidR="00976D37">
        <w:t>Е.С. Смолина</w:t>
      </w:r>
      <w:r w:rsidRPr="00F75216">
        <w:t xml:space="preserve"> </w:t>
      </w:r>
    </w:p>
    <w:sectPr w:rsidR="00C324C3" w:rsidSect="00980081">
      <w:pgSz w:w="16839" w:h="23814" w:code="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47AF2"/>
    <w:rsid w:val="00006AF5"/>
    <w:rsid w:val="00012E26"/>
    <w:rsid w:val="00013082"/>
    <w:rsid w:val="000136D9"/>
    <w:rsid w:val="000143E2"/>
    <w:rsid w:val="00014F80"/>
    <w:rsid w:val="000158AC"/>
    <w:rsid w:val="000169FE"/>
    <w:rsid w:val="0002108C"/>
    <w:rsid w:val="0002367B"/>
    <w:rsid w:val="00026C81"/>
    <w:rsid w:val="000314D4"/>
    <w:rsid w:val="00035BC1"/>
    <w:rsid w:val="000366E1"/>
    <w:rsid w:val="00040CCC"/>
    <w:rsid w:val="000446D2"/>
    <w:rsid w:val="00046875"/>
    <w:rsid w:val="00054E00"/>
    <w:rsid w:val="0006128A"/>
    <w:rsid w:val="00061CB0"/>
    <w:rsid w:val="000651C9"/>
    <w:rsid w:val="000660F0"/>
    <w:rsid w:val="000662BD"/>
    <w:rsid w:val="000802BA"/>
    <w:rsid w:val="0008573D"/>
    <w:rsid w:val="00085D7B"/>
    <w:rsid w:val="000908F3"/>
    <w:rsid w:val="000929DB"/>
    <w:rsid w:val="00094B00"/>
    <w:rsid w:val="00096C4C"/>
    <w:rsid w:val="0009704B"/>
    <w:rsid w:val="0009737B"/>
    <w:rsid w:val="000A435B"/>
    <w:rsid w:val="000A4BF6"/>
    <w:rsid w:val="000A72A0"/>
    <w:rsid w:val="000A7441"/>
    <w:rsid w:val="000A76AC"/>
    <w:rsid w:val="000B0207"/>
    <w:rsid w:val="000B06BB"/>
    <w:rsid w:val="000B0F3E"/>
    <w:rsid w:val="000B4094"/>
    <w:rsid w:val="000C27C0"/>
    <w:rsid w:val="000C2EFE"/>
    <w:rsid w:val="000C3225"/>
    <w:rsid w:val="000C7564"/>
    <w:rsid w:val="000D08FF"/>
    <w:rsid w:val="000D29AA"/>
    <w:rsid w:val="000D302B"/>
    <w:rsid w:val="000D45B1"/>
    <w:rsid w:val="000D4652"/>
    <w:rsid w:val="000D73C9"/>
    <w:rsid w:val="000E1F68"/>
    <w:rsid w:val="000E2257"/>
    <w:rsid w:val="000E3DD2"/>
    <w:rsid w:val="000E7037"/>
    <w:rsid w:val="000E7D92"/>
    <w:rsid w:val="000F1094"/>
    <w:rsid w:val="000F1977"/>
    <w:rsid w:val="000F2539"/>
    <w:rsid w:val="000F6871"/>
    <w:rsid w:val="000F7063"/>
    <w:rsid w:val="000F7BF2"/>
    <w:rsid w:val="00110599"/>
    <w:rsid w:val="00112FFA"/>
    <w:rsid w:val="00113137"/>
    <w:rsid w:val="00113B86"/>
    <w:rsid w:val="0012057A"/>
    <w:rsid w:val="001210E7"/>
    <w:rsid w:val="001230AB"/>
    <w:rsid w:val="001237D4"/>
    <w:rsid w:val="001242E4"/>
    <w:rsid w:val="001318E0"/>
    <w:rsid w:val="001350FC"/>
    <w:rsid w:val="001403A4"/>
    <w:rsid w:val="0014089D"/>
    <w:rsid w:val="00142B24"/>
    <w:rsid w:val="00142F94"/>
    <w:rsid w:val="00144760"/>
    <w:rsid w:val="00147EE4"/>
    <w:rsid w:val="00151747"/>
    <w:rsid w:val="00152278"/>
    <w:rsid w:val="00162076"/>
    <w:rsid w:val="00173D93"/>
    <w:rsid w:val="00177AE8"/>
    <w:rsid w:val="00177E4B"/>
    <w:rsid w:val="00183117"/>
    <w:rsid w:val="00187171"/>
    <w:rsid w:val="00187424"/>
    <w:rsid w:val="00193BC8"/>
    <w:rsid w:val="0019505B"/>
    <w:rsid w:val="00195121"/>
    <w:rsid w:val="00195465"/>
    <w:rsid w:val="001954C0"/>
    <w:rsid w:val="001A4018"/>
    <w:rsid w:val="001B1FE5"/>
    <w:rsid w:val="001B24CD"/>
    <w:rsid w:val="001B5966"/>
    <w:rsid w:val="001B6BD3"/>
    <w:rsid w:val="001C1F01"/>
    <w:rsid w:val="001C30A2"/>
    <w:rsid w:val="001C705C"/>
    <w:rsid w:val="001D029B"/>
    <w:rsid w:val="001D114B"/>
    <w:rsid w:val="001D1929"/>
    <w:rsid w:val="001D45E1"/>
    <w:rsid w:val="001D462D"/>
    <w:rsid w:val="001D7EF5"/>
    <w:rsid w:val="001E51E6"/>
    <w:rsid w:val="001F558A"/>
    <w:rsid w:val="001F5C33"/>
    <w:rsid w:val="001F7A89"/>
    <w:rsid w:val="002009F9"/>
    <w:rsid w:val="002036B7"/>
    <w:rsid w:val="00204B22"/>
    <w:rsid w:val="00205913"/>
    <w:rsid w:val="00207F59"/>
    <w:rsid w:val="0021186E"/>
    <w:rsid w:val="002141C8"/>
    <w:rsid w:val="00223400"/>
    <w:rsid w:val="002246B9"/>
    <w:rsid w:val="002262CB"/>
    <w:rsid w:val="002305BA"/>
    <w:rsid w:val="002331BB"/>
    <w:rsid w:val="0023336A"/>
    <w:rsid w:val="002360A2"/>
    <w:rsid w:val="0023680C"/>
    <w:rsid w:val="00236B3D"/>
    <w:rsid w:val="002370F3"/>
    <w:rsid w:val="00237165"/>
    <w:rsid w:val="0024168E"/>
    <w:rsid w:val="002416DE"/>
    <w:rsid w:val="00244316"/>
    <w:rsid w:val="00255F43"/>
    <w:rsid w:val="00256519"/>
    <w:rsid w:val="00256583"/>
    <w:rsid w:val="0026202E"/>
    <w:rsid w:val="002621D4"/>
    <w:rsid w:val="00262EF9"/>
    <w:rsid w:val="00263114"/>
    <w:rsid w:val="0026503A"/>
    <w:rsid w:val="00265C92"/>
    <w:rsid w:val="00265D1A"/>
    <w:rsid w:val="002736FC"/>
    <w:rsid w:val="002754E3"/>
    <w:rsid w:val="00277208"/>
    <w:rsid w:val="002865DA"/>
    <w:rsid w:val="002867C2"/>
    <w:rsid w:val="00292993"/>
    <w:rsid w:val="002930D1"/>
    <w:rsid w:val="00293E6A"/>
    <w:rsid w:val="00294BC1"/>
    <w:rsid w:val="00295CE9"/>
    <w:rsid w:val="002A6F4B"/>
    <w:rsid w:val="002B15DA"/>
    <w:rsid w:val="002B7455"/>
    <w:rsid w:val="002C0996"/>
    <w:rsid w:val="002C0B43"/>
    <w:rsid w:val="002C133A"/>
    <w:rsid w:val="002C218D"/>
    <w:rsid w:val="002D0AFE"/>
    <w:rsid w:val="002D4418"/>
    <w:rsid w:val="002D6266"/>
    <w:rsid w:val="002F3F4E"/>
    <w:rsid w:val="002F49E4"/>
    <w:rsid w:val="002F614E"/>
    <w:rsid w:val="002F695C"/>
    <w:rsid w:val="003045C8"/>
    <w:rsid w:val="00305C7D"/>
    <w:rsid w:val="00306EB7"/>
    <w:rsid w:val="00315071"/>
    <w:rsid w:val="003151BF"/>
    <w:rsid w:val="003156BA"/>
    <w:rsid w:val="00325445"/>
    <w:rsid w:val="003326C4"/>
    <w:rsid w:val="003370C9"/>
    <w:rsid w:val="00337F6C"/>
    <w:rsid w:val="003417D4"/>
    <w:rsid w:val="0034222E"/>
    <w:rsid w:val="0034277D"/>
    <w:rsid w:val="00345CD1"/>
    <w:rsid w:val="00347804"/>
    <w:rsid w:val="00347A77"/>
    <w:rsid w:val="00351077"/>
    <w:rsid w:val="00351F2D"/>
    <w:rsid w:val="00353337"/>
    <w:rsid w:val="00354570"/>
    <w:rsid w:val="0035752A"/>
    <w:rsid w:val="00357AF5"/>
    <w:rsid w:val="00361FBE"/>
    <w:rsid w:val="00364099"/>
    <w:rsid w:val="0037052A"/>
    <w:rsid w:val="00371489"/>
    <w:rsid w:val="003739E5"/>
    <w:rsid w:val="0037549A"/>
    <w:rsid w:val="0037626A"/>
    <w:rsid w:val="003837AA"/>
    <w:rsid w:val="003846D2"/>
    <w:rsid w:val="00392C32"/>
    <w:rsid w:val="00394311"/>
    <w:rsid w:val="00395BAA"/>
    <w:rsid w:val="003A517D"/>
    <w:rsid w:val="003B1176"/>
    <w:rsid w:val="003B6FD3"/>
    <w:rsid w:val="003B72BA"/>
    <w:rsid w:val="003B79B2"/>
    <w:rsid w:val="003C22FF"/>
    <w:rsid w:val="003C25C6"/>
    <w:rsid w:val="003C2674"/>
    <w:rsid w:val="003C4467"/>
    <w:rsid w:val="003D03FB"/>
    <w:rsid w:val="003D148D"/>
    <w:rsid w:val="003D1D39"/>
    <w:rsid w:val="003D4862"/>
    <w:rsid w:val="003D49D7"/>
    <w:rsid w:val="003D5C19"/>
    <w:rsid w:val="003D618C"/>
    <w:rsid w:val="003D6D3A"/>
    <w:rsid w:val="003E114E"/>
    <w:rsid w:val="003E191A"/>
    <w:rsid w:val="003E3BF6"/>
    <w:rsid w:val="003E3F97"/>
    <w:rsid w:val="003E4267"/>
    <w:rsid w:val="003E6CD8"/>
    <w:rsid w:val="003E7A74"/>
    <w:rsid w:val="003F26A2"/>
    <w:rsid w:val="003F391A"/>
    <w:rsid w:val="003F6A52"/>
    <w:rsid w:val="00401B92"/>
    <w:rsid w:val="00402CEB"/>
    <w:rsid w:val="004050D2"/>
    <w:rsid w:val="00405523"/>
    <w:rsid w:val="00406687"/>
    <w:rsid w:val="004076BC"/>
    <w:rsid w:val="00413F9E"/>
    <w:rsid w:val="004157B5"/>
    <w:rsid w:val="00424C39"/>
    <w:rsid w:val="0042528F"/>
    <w:rsid w:val="00427769"/>
    <w:rsid w:val="00445CFC"/>
    <w:rsid w:val="004461AE"/>
    <w:rsid w:val="00447909"/>
    <w:rsid w:val="00447AF2"/>
    <w:rsid w:val="00454BC2"/>
    <w:rsid w:val="00454DC2"/>
    <w:rsid w:val="004565CE"/>
    <w:rsid w:val="00462692"/>
    <w:rsid w:val="004626E7"/>
    <w:rsid w:val="004629E0"/>
    <w:rsid w:val="00465D4A"/>
    <w:rsid w:val="004667DD"/>
    <w:rsid w:val="00466D94"/>
    <w:rsid w:val="004704B1"/>
    <w:rsid w:val="00470600"/>
    <w:rsid w:val="00474A30"/>
    <w:rsid w:val="00480104"/>
    <w:rsid w:val="004823C5"/>
    <w:rsid w:val="0049154A"/>
    <w:rsid w:val="004918EA"/>
    <w:rsid w:val="004960B1"/>
    <w:rsid w:val="0049679A"/>
    <w:rsid w:val="004A0768"/>
    <w:rsid w:val="004A59C4"/>
    <w:rsid w:val="004A6210"/>
    <w:rsid w:val="004B03FA"/>
    <w:rsid w:val="004B2C77"/>
    <w:rsid w:val="004B33FC"/>
    <w:rsid w:val="004B38F4"/>
    <w:rsid w:val="004B5E12"/>
    <w:rsid w:val="004B7FF0"/>
    <w:rsid w:val="004C2305"/>
    <w:rsid w:val="004C3D95"/>
    <w:rsid w:val="004C4304"/>
    <w:rsid w:val="004C472E"/>
    <w:rsid w:val="004D2CA9"/>
    <w:rsid w:val="004D46E3"/>
    <w:rsid w:val="004D489D"/>
    <w:rsid w:val="004D734D"/>
    <w:rsid w:val="004D7BFD"/>
    <w:rsid w:val="004E23F7"/>
    <w:rsid w:val="004E2A99"/>
    <w:rsid w:val="004E2CE2"/>
    <w:rsid w:val="004E2DC1"/>
    <w:rsid w:val="004E7D08"/>
    <w:rsid w:val="004F0230"/>
    <w:rsid w:val="004F2945"/>
    <w:rsid w:val="004F4055"/>
    <w:rsid w:val="004F7F1C"/>
    <w:rsid w:val="005044DD"/>
    <w:rsid w:val="005078B7"/>
    <w:rsid w:val="00511A88"/>
    <w:rsid w:val="0051268B"/>
    <w:rsid w:val="0051352A"/>
    <w:rsid w:val="005160DB"/>
    <w:rsid w:val="00517D76"/>
    <w:rsid w:val="0052073F"/>
    <w:rsid w:val="0052266A"/>
    <w:rsid w:val="0052443B"/>
    <w:rsid w:val="00525448"/>
    <w:rsid w:val="00525638"/>
    <w:rsid w:val="00525863"/>
    <w:rsid w:val="00526EDC"/>
    <w:rsid w:val="00534EDA"/>
    <w:rsid w:val="00535280"/>
    <w:rsid w:val="00546DA3"/>
    <w:rsid w:val="00547CFC"/>
    <w:rsid w:val="005568F0"/>
    <w:rsid w:val="00557DF8"/>
    <w:rsid w:val="00557EAF"/>
    <w:rsid w:val="005604D0"/>
    <w:rsid w:val="0056414B"/>
    <w:rsid w:val="00564EA0"/>
    <w:rsid w:val="00570503"/>
    <w:rsid w:val="00572CB3"/>
    <w:rsid w:val="005803DF"/>
    <w:rsid w:val="0058048B"/>
    <w:rsid w:val="00590374"/>
    <w:rsid w:val="005930F1"/>
    <w:rsid w:val="00594508"/>
    <w:rsid w:val="005A2A32"/>
    <w:rsid w:val="005B1DAD"/>
    <w:rsid w:val="005C1888"/>
    <w:rsid w:val="005C2722"/>
    <w:rsid w:val="005C2CF5"/>
    <w:rsid w:val="005C43B5"/>
    <w:rsid w:val="005C64F2"/>
    <w:rsid w:val="005C79B3"/>
    <w:rsid w:val="005D2B77"/>
    <w:rsid w:val="005E6235"/>
    <w:rsid w:val="005E6D9D"/>
    <w:rsid w:val="005F25F3"/>
    <w:rsid w:val="005F4703"/>
    <w:rsid w:val="005F64C0"/>
    <w:rsid w:val="00600062"/>
    <w:rsid w:val="00612854"/>
    <w:rsid w:val="00617C20"/>
    <w:rsid w:val="00624C68"/>
    <w:rsid w:val="00627C84"/>
    <w:rsid w:val="00630FBA"/>
    <w:rsid w:val="00632BF8"/>
    <w:rsid w:val="00636BF3"/>
    <w:rsid w:val="00640C96"/>
    <w:rsid w:val="006419B1"/>
    <w:rsid w:val="00643353"/>
    <w:rsid w:val="00652E6E"/>
    <w:rsid w:val="00654613"/>
    <w:rsid w:val="00657C1A"/>
    <w:rsid w:val="006630F8"/>
    <w:rsid w:val="00666088"/>
    <w:rsid w:val="00681AFF"/>
    <w:rsid w:val="00690046"/>
    <w:rsid w:val="00693059"/>
    <w:rsid w:val="006930E0"/>
    <w:rsid w:val="00695B44"/>
    <w:rsid w:val="006A0396"/>
    <w:rsid w:val="006A3598"/>
    <w:rsid w:val="006A67DC"/>
    <w:rsid w:val="006B66CD"/>
    <w:rsid w:val="006C0289"/>
    <w:rsid w:val="006C4A39"/>
    <w:rsid w:val="006D0E6C"/>
    <w:rsid w:val="006D238A"/>
    <w:rsid w:val="006D6345"/>
    <w:rsid w:val="006E761C"/>
    <w:rsid w:val="006F5936"/>
    <w:rsid w:val="006F678D"/>
    <w:rsid w:val="00700113"/>
    <w:rsid w:val="007008FC"/>
    <w:rsid w:val="00701256"/>
    <w:rsid w:val="00702642"/>
    <w:rsid w:val="00706CA8"/>
    <w:rsid w:val="00706DE5"/>
    <w:rsid w:val="00710FFC"/>
    <w:rsid w:val="007123BC"/>
    <w:rsid w:val="00714B1C"/>
    <w:rsid w:val="00716ADF"/>
    <w:rsid w:val="007174A4"/>
    <w:rsid w:val="00721569"/>
    <w:rsid w:val="007225DE"/>
    <w:rsid w:val="00725413"/>
    <w:rsid w:val="00727063"/>
    <w:rsid w:val="0072723B"/>
    <w:rsid w:val="00727247"/>
    <w:rsid w:val="007276FC"/>
    <w:rsid w:val="007320F7"/>
    <w:rsid w:val="0073627B"/>
    <w:rsid w:val="007362B5"/>
    <w:rsid w:val="007427A9"/>
    <w:rsid w:val="00743A25"/>
    <w:rsid w:val="007469A7"/>
    <w:rsid w:val="00747B40"/>
    <w:rsid w:val="00751032"/>
    <w:rsid w:val="00765C71"/>
    <w:rsid w:val="00770191"/>
    <w:rsid w:val="00775EF9"/>
    <w:rsid w:val="007770B3"/>
    <w:rsid w:val="00777474"/>
    <w:rsid w:val="00787CAF"/>
    <w:rsid w:val="00790230"/>
    <w:rsid w:val="007926ED"/>
    <w:rsid w:val="007962CC"/>
    <w:rsid w:val="00796930"/>
    <w:rsid w:val="007A185F"/>
    <w:rsid w:val="007A2F6A"/>
    <w:rsid w:val="007A4945"/>
    <w:rsid w:val="007A5507"/>
    <w:rsid w:val="007B33C5"/>
    <w:rsid w:val="007B48A4"/>
    <w:rsid w:val="007C2EA0"/>
    <w:rsid w:val="007C79BE"/>
    <w:rsid w:val="007D04D0"/>
    <w:rsid w:val="007D235A"/>
    <w:rsid w:val="007D2A7B"/>
    <w:rsid w:val="007D2F16"/>
    <w:rsid w:val="007D3256"/>
    <w:rsid w:val="007D326A"/>
    <w:rsid w:val="007D34EC"/>
    <w:rsid w:val="007D5D9B"/>
    <w:rsid w:val="007D6C9D"/>
    <w:rsid w:val="007E3CF8"/>
    <w:rsid w:val="007F0570"/>
    <w:rsid w:val="007F349C"/>
    <w:rsid w:val="007F5174"/>
    <w:rsid w:val="007F681C"/>
    <w:rsid w:val="00800552"/>
    <w:rsid w:val="008118C6"/>
    <w:rsid w:val="00811FAA"/>
    <w:rsid w:val="008124D5"/>
    <w:rsid w:val="008127E9"/>
    <w:rsid w:val="00823B13"/>
    <w:rsid w:val="0082581B"/>
    <w:rsid w:val="00827C27"/>
    <w:rsid w:val="00833EF5"/>
    <w:rsid w:val="008348C2"/>
    <w:rsid w:val="00846332"/>
    <w:rsid w:val="00852DF8"/>
    <w:rsid w:val="0085641E"/>
    <w:rsid w:val="00863400"/>
    <w:rsid w:val="008667B7"/>
    <w:rsid w:val="008765BD"/>
    <w:rsid w:val="00877F0E"/>
    <w:rsid w:val="0088007A"/>
    <w:rsid w:val="00881C91"/>
    <w:rsid w:val="008942FB"/>
    <w:rsid w:val="0089516A"/>
    <w:rsid w:val="00895800"/>
    <w:rsid w:val="008A46A2"/>
    <w:rsid w:val="008A4DCF"/>
    <w:rsid w:val="008A5331"/>
    <w:rsid w:val="008A5977"/>
    <w:rsid w:val="008A7CB7"/>
    <w:rsid w:val="008B1114"/>
    <w:rsid w:val="008B177C"/>
    <w:rsid w:val="008B1977"/>
    <w:rsid w:val="008B23AD"/>
    <w:rsid w:val="008B5667"/>
    <w:rsid w:val="008C041E"/>
    <w:rsid w:val="008C2554"/>
    <w:rsid w:val="008C4A2A"/>
    <w:rsid w:val="008D0537"/>
    <w:rsid w:val="008D0ABC"/>
    <w:rsid w:val="008D1F59"/>
    <w:rsid w:val="008D4A71"/>
    <w:rsid w:val="008D4E2C"/>
    <w:rsid w:val="008E354B"/>
    <w:rsid w:val="008E652B"/>
    <w:rsid w:val="008E6596"/>
    <w:rsid w:val="008E6FEA"/>
    <w:rsid w:val="008E7092"/>
    <w:rsid w:val="008E70BA"/>
    <w:rsid w:val="008F2E1E"/>
    <w:rsid w:val="008F4043"/>
    <w:rsid w:val="008F445B"/>
    <w:rsid w:val="008F4CCD"/>
    <w:rsid w:val="008F5704"/>
    <w:rsid w:val="00902BC8"/>
    <w:rsid w:val="00906BE1"/>
    <w:rsid w:val="00907775"/>
    <w:rsid w:val="009152B4"/>
    <w:rsid w:val="00915795"/>
    <w:rsid w:val="00926D32"/>
    <w:rsid w:val="00926E31"/>
    <w:rsid w:val="00930DF8"/>
    <w:rsid w:val="009341B3"/>
    <w:rsid w:val="00934A6B"/>
    <w:rsid w:val="00934C06"/>
    <w:rsid w:val="009355DD"/>
    <w:rsid w:val="00936746"/>
    <w:rsid w:val="009374AC"/>
    <w:rsid w:val="009376E6"/>
    <w:rsid w:val="00941B66"/>
    <w:rsid w:val="00943305"/>
    <w:rsid w:val="00947A14"/>
    <w:rsid w:val="00951498"/>
    <w:rsid w:val="0095313E"/>
    <w:rsid w:val="0095351E"/>
    <w:rsid w:val="009541B7"/>
    <w:rsid w:val="009562F7"/>
    <w:rsid w:val="00956EED"/>
    <w:rsid w:val="0096242B"/>
    <w:rsid w:val="00962577"/>
    <w:rsid w:val="00965EFB"/>
    <w:rsid w:val="009700C0"/>
    <w:rsid w:val="00976D37"/>
    <w:rsid w:val="00980081"/>
    <w:rsid w:val="00980319"/>
    <w:rsid w:val="00983888"/>
    <w:rsid w:val="00984243"/>
    <w:rsid w:val="009900F7"/>
    <w:rsid w:val="00990190"/>
    <w:rsid w:val="00993B99"/>
    <w:rsid w:val="0099423A"/>
    <w:rsid w:val="009962F2"/>
    <w:rsid w:val="009A28E5"/>
    <w:rsid w:val="009A2B5C"/>
    <w:rsid w:val="009A7BA1"/>
    <w:rsid w:val="009B0DFA"/>
    <w:rsid w:val="009B1F67"/>
    <w:rsid w:val="009B5C39"/>
    <w:rsid w:val="009B6882"/>
    <w:rsid w:val="009B79D4"/>
    <w:rsid w:val="009C28C0"/>
    <w:rsid w:val="009C51E5"/>
    <w:rsid w:val="009C54BF"/>
    <w:rsid w:val="009D166C"/>
    <w:rsid w:val="009D24A7"/>
    <w:rsid w:val="009D373B"/>
    <w:rsid w:val="009D3EB7"/>
    <w:rsid w:val="009D5303"/>
    <w:rsid w:val="009D58D8"/>
    <w:rsid w:val="009D58DB"/>
    <w:rsid w:val="009D6FDB"/>
    <w:rsid w:val="009D7054"/>
    <w:rsid w:val="009D7708"/>
    <w:rsid w:val="009E13B0"/>
    <w:rsid w:val="009E5F16"/>
    <w:rsid w:val="009E6516"/>
    <w:rsid w:val="009E7A49"/>
    <w:rsid w:val="009F4CAF"/>
    <w:rsid w:val="009F6D09"/>
    <w:rsid w:val="009F725B"/>
    <w:rsid w:val="00A1663C"/>
    <w:rsid w:val="00A16D38"/>
    <w:rsid w:val="00A21668"/>
    <w:rsid w:val="00A25DA3"/>
    <w:rsid w:val="00A30EC6"/>
    <w:rsid w:val="00A328C7"/>
    <w:rsid w:val="00A34055"/>
    <w:rsid w:val="00A361FB"/>
    <w:rsid w:val="00A36796"/>
    <w:rsid w:val="00A40D6A"/>
    <w:rsid w:val="00A5114E"/>
    <w:rsid w:val="00A5168A"/>
    <w:rsid w:val="00A522DF"/>
    <w:rsid w:val="00A55727"/>
    <w:rsid w:val="00A64692"/>
    <w:rsid w:val="00A65AE6"/>
    <w:rsid w:val="00A72532"/>
    <w:rsid w:val="00A752E2"/>
    <w:rsid w:val="00A755A7"/>
    <w:rsid w:val="00A76885"/>
    <w:rsid w:val="00A821FF"/>
    <w:rsid w:val="00A826DC"/>
    <w:rsid w:val="00A84201"/>
    <w:rsid w:val="00A85512"/>
    <w:rsid w:val="00A9045D"/>
    <w:rsid w:val="00A90DD0"/>
    <w:rsid w:val="00A94088"/>
    <w:rsid w:val="00A959F8"/>
    <w:rsid w:val="00A96FD2"/>
    <w:rsid w:val="00AA1B08"/>
    <w:rsid w:val="00AC4A70"/>
    <w:rsid w:val="00AC4CD4"/>
    <w:rsid w:val="00AC62AD"/>
    <w:rsid w:val="00AC661D"/>
    <w:rsid w:val="00AC6716"/>
    <w:rsid w:val="00AE4168"/>
    <w:rsid w:val="00AF0365"/>
    <w:rsid w:val="00AF35A6"/>
    <w:rsid w:val="00AF56DA"/>
    <w:rsid w:val="00AF575C"/>
    <w:rsid w:val="00AF764A"/>
    <w:rsid w:val="00B0238C"/>
    <w:rsid w:val="00B031D7"/>
    <w:rsid w:val="00B12474"/>
    <w:rsid w:val="00B13625"/>
    <w:rsid w:val="00B21AD2"/>
    <w:rsid w:val="00B22B22"/>
    <w:rsid w:val="00B23619"/>
    <w:rsid w:val="00B27009"/>
    <w:rsid w:val="00B301A9"/>
    <w:rsid w:val="00B31255"/>
    <w:rsid w:val="00B34DA2"/>
    <w:rsid w:val="00B34F38"/>
    <w:rsid w:val="00B37317"/>
    <w:rsid w:val="00B40E5E"/>
    <w:rsid w:val="00B44A46"/>
    <w:rsid w:val="00B45B23"/>
    <w:rsid w:val="00B47254"/>
    <w:rsid w:val="00B50EF8"/>
    <w:rsid w:val="00B520AE"/>
    <w:rsid w:val="00B53D78"/>
    <w:rsid w:val="00B54C41"/>
    <w:rsid w:val="00B5523C"/>
    <w:rsid w:val="00B55DA2"/>
    <w:rsid w:val="00B61A54"/>
    <w:rsid w:val="00B625F4"/>
    <w:rsid w:val="00B636AF"/>
    <w:rsid w:val="00B637A6"/>
    <w:rsid w:val="00B65417"/>
    <w:rsid w:val="00B70AA1"/>
    <w:rsid w:val="00B70D02"/>
    <w:rsid w:val="00B776AE"/>
    <w:rsid w:val="00B816D7"/>
    <w:rsid w:val="00B81A4F"/>
    <w:rsid w:val="00B83613"/>
    <w:rsid w:val="00B86461"/>
    <w:rsid w:val="00B91EB9"/>
    <w:rsid w:val="00B944E7"/>
    <w:rsid w:val="00B97614"/>
    <w:rsid w:val="00BA0B08"/>
    <w:rsid w:val="00BA1C09"/>
    <w:rsid w:val="00BA217A"/>
    <w:rsid w:val="00BA23F7"/>
    <w:rsid w:val="00BA4B86"/>
    <w:rsid w:val="00BB1DC4"/>
    <w:rsid w:val="00BB2241"/>
    <w:rsid w:val="00BB50D6"/>
    <w:rsid w:val="00BB5DED"/>
    <w:rsid w:val="00BB6710"/>
    <w:rsid w:val="00BC68FC"/>
    <w:rsid w:val="00BC761B"/>
    <w:rsid w:val="00BD46FB"/>
    <w:rsid w:val="00BD4A24"/>
    <w:rsid w:val="00BE1781"/>
    <w:rsid w:val="00BE1DCA"/>
    <w:rsid w:val="00BE5AD4"/>
    <w:rsid w:val="00BF081C"/>
    <w:rsid w:val="00BF24A1"/>
    <w:rsid w:val="00C01DDC"/>
    <w:rsid w:val="00C03F73"/>
    <w:rsid w:val="00C04EB8"/>
    <w:rsid w:val="00C0625F"/>
    <w:rsid w:val="00C120CD"/>
    <w:rsid w:val="00C13400"/>
    <w:rsid w:val="00C20BD5"/>
    <w:rsid w:val="00C25311"/>
    <w:rsid w:val="00C2758E"/>
    <w:rsid w:val="00C3143A"/>
    <w:rsid w:val="00C322D2"/>
    <w:rsid w:val="00C324C3"/>
    <w:rsid w:val="00C34618"/>
    <w:rsid w:val="00C36872"/>
    <w:rsid w:val="00C43653"/>
    <w:rsid w:val="00C528D1"/>
    <w:rsid w:val="00C54AAF"/>
    <w:rsid w:val="00C61F13"/>
    <w:rsid w:val="00C64F8D"/>
    <w:rsid w:val="00C7115B"/>
    <w:rsid w:val="00C770E4"/>
    <w:rsid w:val="00C83B7D"/>
    <w:rsid w:val="00C83E6E"/>
    <w:rsid w:val="00C85F42"/>
    <w:rsid w:val="00C94934"/>
    <w:rsid w:val="00C96173"/>
    <w:rsid w:val="00CA3230"/>
    <w:rsid w:val="00CA340B"/>
    <w:rsid w:val="00CA54A0"/>
    <w:rsid w:val="00CB454F"/>
    <w:rsid w:val="00CB554F"/>
    <w:rsid w:val="00CB759E"/>
    <w:rsid w:val="00CB771B"/>
    <w:rsid w:val="00CC0496"/>
    <w:rsid w:val="00CC28E9"/>
    <w:rsid w:val="00CC50F0"/>
    <w:rsid w:val="00CC6C4D"/>
    <w:rsid w:val="00CC79FF"/>
    <w:rsid w:val="00CD1386"/>
    <w:rsid w:val="00CD3CE8"/>
    <w:rsid w:val="00CD4440"/>
    <w:rsid w:val="00CD7D13"/>
    <w:rsid w:val="00CD7D72"/>
    <w:rsid w:val="00CF1A95"/>
    <w:rsid w:val="00D01F35"/>
    <w:rsid w:val="00D0221B"/>
    <w:rsid w:val="00D034BF"/>
    <w:rsid w:val="00D03B66"/>
    <w:rsid w:val="00D064AF"/>
    <w:rsid w:val="00D137E6"/>
    <w:rsid w:val="00D17383"/>
    <w:rsid w:val="00D17595"/>
    <w:rsid w:val="00D26A6E"/>
    <w:rsid w:val="00D26DAF"/>
    <w:rsid w:val="00D27040"/>
    <w:rsid w:val="00D32AF3"/>
    <w:rsid w:val="00D37833"/>
    <w:rsid w:val="00D37C71"/>
    <w:rsid w:val="00D416B8"/>
    <w:rsid w:val="00D427A6"/>
    <w:rsid w:val="00D4317E"/>
    <w:rsid w:val="00D43AD6"/>
    <w:rsid w:val="00D47414"/>
    <w:rsid w:val="00D474CA"/>
    <w:rsid w:val="00D51B15"/>
    <w:rsid w:val="00D53E72"/>
    <w:rsid w:val="00D6078D"/>
    <w:rsid w:val="00D626E0"/>
    <w:rsid w:val="00D62EDF"/>
    <w:rsid w:val="00D6363F"/>
    <w:rsid w:val="00D71CCB"/>
    <w:rsid w:val="00D7201D"/>
    <w:rsid w:val="00D721A9"/>
    <w:rsid w:val="00D75436"/>
    <w:rsid w:val="00D7571E"/>
    <w:rsid w:val="00D75CFF"/>
    <w:rsid w:val="00D76826"/>
    <w:rsid w:val="00D774C4"/>
    <w:rsid w:val="00D9274A"/>
    <w:rsid w:val="00D96826"/>
    <w:rsid w:val="00D96ED1"/>
    <w:rsid w:val="00D976E2"/>
    <w:rsid w:val="00DA2F45"/>
    <w:rsid w:val="00DA40C5"/>
    <w:rsid w:val="00DA537D"/>
    <w:rsid w:val="00DA74A0"/>
    <w:rsid w:val="00DA7D43"/>
    <w:rsid w:val="00DB08A3"/>
    <w:rsid w:val="00DB4825"/>
    <w:rsid w:val="00DB5600"/>
    <w:rsid w:val="00DB5EE6"/>
    <w:rsid w:val="00DB669D"/>
    <w:rsid w:val="00DC105B"/>
    <w:rsid w:val="00DC241D"/>
    <w:rsid w:val="00DC2683"/>
    <w:rsid w:val="00DC2C8A"/>
    <w:rsid w:val="00DC6EF6"/>
    <w:rsid w:val="00DD0889"/>
    <w:rsid w:val="00DD1D3D"/>
    <w:rsid w:val="00DD5344"/>
    <w:rsid w:val="00DD5BD8"/>
    <w:rsid w:val="00DE0D29"/>
    <w:rsid w:val="00DE24BC"/>
    <w:rsid w:val="00DE2636"/>
    <w:rsid w:val="00DE284B"/>
    <w:rsid w:val="00DE560E"/>
    <w:rsid w:val="00DE5FEB"/>
    <w:rsid w:val="00DF05BA"/>
    <w:rsid w:val="00DF0DF6"/>
    <w:rsid w:val="00DF1CE4"/>
    <w:rsid w:val="00DF648A"/>
    <w:rsid w:val="00DF6ECF"/>
    <w:rsid w:val="00DF6F19"/>
    <w:rsid w:val="00E06E67"/>
    <w:rsid w:val="00E076ED"/>
    <w:rsid w:val="00E07D85"/>
    <w:rsid w:val="00E155DB"/>
    <w:rsid w:val="00E17159"/>
    <w:rsid w:val="00E2201B"/>
    <w:rsid w:val="00E24887"/>
    <w:rsid w:val="00E259F5"/>
    <w:rsid w:val="00E31973"/>
    <w:rsid w:val="00E33931"/>
    <w:rsid w:val="00E33D92"/>
    <w:rsid w:val="00E36A45"/>
    <w:rsid w:val="00E438C7"/>
    <w:rsid w:val="00E47411"/>
    <w:rsid w:val="00E51930"/>
    <w:rsid w:val="00E51F9E"/>
    <w:rsid w:val="00E547AF"/>
    <w:rsid w:val="00E56D58"/>
    <w:rsid w:val="00E6299E"/>
    <w:rsid w:val="00E631B8"/>
    <w:rsid w:val="00E64FAA"/>
    <w:rsid w:val="00E656BD"/>
    <w:rsid w:val="00E66B21"/>
    <w:rsid w:val="00E67335"/>
    <w:rsid w:val="00E73793"/>
    <w:rsid w:val="00E75E6D"/>
    <w:rsid w:val="00E80BCE"/>
    <w:rsid w:val="00E82545"/>
    <w:rsid w:val="00E83335"/>
    <w:rsid w:val="00E8452D"/>
    <w:rsid w:val="00E84D4E"/>
    <w:rsid w:val="00E93405"/>
    <w:rsid w:val="00E951E8"/>
    <w:rsid w:val="00E95D99"/>
    <w:rsid w:val="00EB045A"/>
    <w:rsid w:val="00EB135E"/>
    <w:rsid w:val="00EB3698"/>
    <w:rsid w:val="00EB4671"/>
    <w:rsid w:val="00EB50E9"/>
    <w:rsid w:val="00EB7629"/>
    <w:rsid w:val="00EC0BF3"/>
    <w:rsid w:val="00EC5EBA"/>
    <w:rsid w:val="00ED134C"/>
    <w:rsid w:val="00ED4FF8"/>
    <w:rsid w:val="00EE022C"/>
    <w:rsid w:val="00EE12EE"/>
    <w:rsid w:val="00EF0855"/>
    <w:rsid w:val="00EF643B"/>
    <w:rsid w:val="00EF7FE7"/>
    <w:rsid w:val="00F0093A"/>
    <w:rsid w:val="00F049EB"/>
    <w:rsid w:val="00F06280"/>
    <w:rsid w:val="00F0636E"/>
    <w:rsid w:val="00F06703"/>
    <w:rsid w:val="00F137ED"/>
    <w:rsid w:val="00F14F24"/>
    <w:rsid w:val="00F16559"/>
    <w:rsid w:val="00F204DE"/>
    <w:rsid w:val="00F211E3"/>
    <w:rsid w:val="00F21D98"/>
    <w:rsid w:val="00F22921"/>
    <w:rsid w:val="00F22A24"/>
    <w:rsid w:val="00F36FD4"/>
    <w:rsid w:val="00F44811"/>
    <w:rsid w:val="00F44E5E"/>
    <w:rsid w:val="00F556FF"/>
    <w:rsid w:val="00F579F2"/>
    <w:rsid w:val="00F57EC3"/>
    <w:rsid w:val="00F6034C"/>
    <w:rsid w:val="00F61B84"/>
    <w:rsid w:val="00F63F65"/>
    <w:rsid w:val="00F64094"/>
    <w:rsid w:val="00F64FF5"/>
    <w:rsid w:val="00F653FB"/>
    <w:rsid w:val="00F664CE"/>
    <w:rsid w:val="00F66546"/>
    <w:rsid w:val="00F70EFA"/>
    <w:rsid w:val="00F73F95"/>
    <w:rsid w:val="00F75273"/>
    <w:rsid w:val="00F7756A"/>
    <w:rsid w:val="00F77C72"/>
    <w:rsid w:val="00F8248F"/>
    <w:rsid w:val="00F83B55"/>
    <w:rsid w:val="00F848D6"/>
    <w:rsid w:val="00F86E18"/>
    <w:rsid w:val="00F901FF"/>
    <w:rsid w:val="00F935BC"/>
    <w:rsid w:val="00F961BA"/>
    <w:rsid w:val="00FA00BB"/>
    <w:rsid w:val="00FA3734"/>
    <w:rsid w:val="00FA5501"/>
    <w:rsid w:val="00FA7725"/>
    <w:rsid w:val="00FA7B13"/>
    <w:rsid w:val="00FB0EA4"/>
    <w:rsid w:val="00FB2BCE"/>
    <w:rsid w:val="00FB380D"/>
    <w:rsid w:val="00FC10ED"/>
    <w:rsid w:val="00FC3115"/>
    <w:rsid w:val="00FC41D4"/>
    <w:rsid w:val="00FE4E44"/>
    <w:rsid w:val="00FE744E"/>
    <w:rsid w:val="00FE78DB"/>
    <w:rsid w:val="00FF49FB"/>
    <w:rsid w:val="00FF5077"/>
    <w:rsid w:val="00FF51B5"/>
    <w:rsid w:val="00FF6EE2"/>
    <w:rsid w:val="00FF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7DC74-7DBE-4A2F-A4FA-BC13E3FCD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5593</TotalTime>
  <Pages>6</Pages>
  <Words>2658</Words>
  <Characters>15152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ChaplyginaA.A</dc:creator>
  <cp:lastModifiedBy>SukhachevaA.N</cp:lastModifiedBy>
  <cp:revision>697</cp:revision>
  <cp:lastPrinted>2020-01-23T10:21:00Z</cp:lastPrinted>
  <dcterms:created xsi:type="dcterms:W3CDTF">2018-06-28T05:28:00Z</dcterms:created>
  <dcterms:modified xsi:type="dcterms:W3CDTF">2020-10-08T12:22:00Z</dcterms:modified>
</cp:coreProperties>
</file>