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46" w:rsidRDefault="00A217C2" w:rsidP="00C81E69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П</w:t>
      </w:r>
      <w:r w:rsidR="00966506"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 w:rsidR="00890D46"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E04D95" w:rsidRPr="004E51D0" w:rsidRDefault="00E04D95" w:rsidP="00C81E69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362145" w:rsidRPr="00362145" w:rsidTr="00751F5F">
        <w:tc>
          <w:tcPr>
            <w:tcW w:w="7763" w:type="dxa"/>
          </w:tcPr>
          <w:p w:rsidR="00631D56" w:rsidRDefault="00631D5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631D56" w:rsidRDefault="0096650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362145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CF01E9" w:rsidRPr="00966506" w:rsidRDefault="00466916" w:rsidP="00CF01E9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362145" w:rsidRPr="00966506" w:rsidRDefault="0046691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 w:rsidR="00966506"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91464F" w:rsidRPr="00362145" w:rsidTr="009E289F">
        <w:tc>
          <w:tcPr>
            <w:tcW w:w="9747" w:type="dxa"/>
            <w:gridSpan w:val="2"/>
          </w:tcPr>
          <w:p w:rsidR="00E04D95" w:rsidRDefault="00236EF7" w:rsidP="00E04D95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тренажерный зал+ групповые программы + сауна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(Дневные до 15:00)</w:t>
            </w:r>
          </w:p>
          <w:p w:rsidR="00A772B5" w:rsidRPr="004E51D0" w:rsidRDefault="00A772B5" w:rsidP="00E04D9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13900</w:t>
            </w:r>
          </w:p>
        </w:tc>
      </w:tr>
      <w:tr w:rsidR="0091464F" w:rsidRPr="00362145" w:rsidTr="00CC2E46">
        <w:tc>
          <w:tcPr>
            <w:tcW w:w="9747" w:type="dxa"/>
            <w:gridSpan w:val="2"/>
          </w:tcPr>
          <w:p w:rsidR="00E04D95" w:rsidRDefault="00236EF7" w:rsidP="00E04D95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тренажерный зал + групповые программы + сауна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(полный день)</w:t>
            </w:r>
          </w:p>
          <w:p w:rsidR="00A772B5" w:rsidRPr="004E51D0" w:rsidRDefault="00A772B5" w:rsidP="00E04D9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Default="00236EF7" w:rsidP="00236E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="00735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4500</w:t>
            </w:r>
          </w:p>
          <w:p w:rsidR="00236EF7" w:rsidRPr="0091464F" w:rsidRDefault="00236EF7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35BA6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35BA6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14800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35BA6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24600</w:t>
            </w:r>
          </w:p>
        </w:tc>
      </w:tr>
      <w:tr w:rsidR="0091464F" w:rsidRPr="00362145" w:rsidTr="00B738C3">
        <w:tc>
          <w:tcPr>
            <w:tcW w:w="9747" w:type="dxa"/>
            <w:gridSpan w:val="2"/>
          </w:tcPr>
          <w:p w:rsidR="0091464F" w:rsidRDefault="0091464F" w:rsidP="0096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DB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Семейный+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тренажерный зал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 групповые программы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сауна</w:t>
            </w:r>
            <w:r w:rsidR="00145F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45F1E" w:rsidRPr="00145F1E">
              <w:rPr>
                <w:rFonts w:ascii="Monotype Corsiva" w:hAnsi="Monotype Corsiva" w:cs="Times New Roman"/>
                <w:sz w:val="40"/>
                <w:szCs w:val="28"/>
              </w:rPr>
              <w:t>(1 вз</w:t>
            </w:r>
            <w:r w:rsidR="00966506" w:rsidRPr="00145F1E">
              <w:rPr>
                <w:rFonts w:ascii="Monotype Corsiva" w:hAnsi="Monotype Corsiva" w:cs="Times New Roman"/>
                <w:sz w:val="40"/>
                <w:szCs w:val="28"/>
              </w:rPr>
              <w:t>рослый+1 ребёнок от 3 до 14 лет</w:t>
            </w:r>
            <w:r w:rsidRPr="00145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72B5" w:rsidRPr="0091464F" w:rsidRDefault="00A772B5" w:rsidP="009665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19000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27000</w:t>
            </w:r>
          </w:p>
        </w:tc>
      </w:tr>
      <w:tr w:rsidR="0091464F" w:rsidRPr="00362145" w:rsidTr="00B13041">
        <w:tc>
          <w:tcPr>
            <w:tcW w:w="9747" w:type="dxa"/>
            <w:gridSpan w:val="2"/>
          </w:tcPr>
          <w:p w:rsidR="000B5359" w:rsidRDefault="000B5359" w:rsidP="00BF1C7C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91464F" w:rsidRDefault="0091464F" w:rsidP="00BF1C7C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Разовое посещение (45 мин)</w:t>
            </w:r>
          </w:p>
          <w:p w:rsidR="00B345DC" w:rsidRPr="004E51D0" w:rsidRDefault="00B345DC" w:rsidP="008E158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A0DB6" w:rsidRPr="00362145" w:rsidTr="00751F5F">
        <w:tc>
          <w:tcPr>
            <w:tcW w:w="7763" w:type="dxa"/>
          </w:tcPr>
          <w:p w:rsidR="000A0DB6" w:rsidRPr="000B5359" w:rsidRDefault="000B5359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– 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Default="000B5359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0A0D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A0DB6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91464F" w:rsidRPr="00362145" w:rsidTr="00130D9C">
        <w:tc>
          <w:tcPr>
            <w:tcW w:w="9747" w:type="dxa"/>
            <w:gridSpan w:val="2"/>
          </w:tcPr>
          <w:p w:rsidR="000B5359" w:rsidRDefault="000B5359" w:rsidP="00BF1C7C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91464F" w:rsidRDefault="0091464F" w:rsidP="00BF1C7C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О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т 8 раз 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а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 xml:space="preserve"> (по 45 мин</w:t>
            </w:r>
            <w:r w:rsidR="008E1586" w:rsidRPr="00145F1E">
              <w:rPr>
                <w:rFonts w:ascii="Monotype Corsiva" w:hAnsi="Monotype Corsiva"/>
                <w:b/>
                <w:i/>
                <w:sz w:val="40"/>
                <w:szCs w:val="40"/>
              </w:rPr>
              <w:t>)</w:t>
            </w:r>
          </w:p>
          <w:p w:rsidR="00B345DC" w:rsidRPr="004E51D0" w:rsidRDefault="00B345DC" w:rsidP="008E158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B5359" w:rsidRPr="00362145" w:rsidTr="00751F5F">
        <w:tc>
          <w:tcPr>
            <w:tcW w:w="7763" w:type="dxa"/>
          </w:tcPr>
          <w:p w:rsidR="000B5359" w:rsidRPr="000B5359" w:rsidRDefault="000B5359" w:rsidP="000B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– 00</w:t>
            </w:r>
          </w:p>
          <w:p w:rsidR="000B5359" w:rsidRPr="00362145" w:rsidRDefault="000B5359" w:rsidP="000B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359" w:rsidRPr="0091464F" w:rsidRDefault="000B5359" w:rsidP="000B535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0B5359" w:rsidRPr="00362145" w:rsidTr="00751F5F">
        <w:tc>
          <w:tcPr>
            <w:tcW w:w="7763" w:type="dxa"/>
          </w:tcPr>
          <w:p w:rsidR="000B5359" w:rsidRDefault="000B5359" w:rsidP="000B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17 – 00 </w:t>
            </w:r>
          </w:p>
          <w:p w:rsidR="000B5359" w:rsidRPr="00362145" w:rsidRDefault="000B5359" w:rsidP="000B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359" w:rsidRPr="0091464F" w:rsidRDefault="000B5359" w:rsidP="000B535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BF1C7C" w:rsidRDefault="00966506" w:rsidP="00BF1C7C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="000A0DB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Семейный+» 1 взрослый+1 ребёнок </w:t>
            </w:r>
          </w:p>
          <w:p w:rsidR="00631D56" w:rsidRDefault="000A0DB6" w:rsidP="00BF1C7C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от 3 до 1</w:t>
            </w:r>
            <w:r w:rsidR="00DC394B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4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лет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B345DC" w:rsidRPr="00631D56" w:rsidRDefault="00B345DC" w:rsidP="008E1586">
            <w:pPr>
              <w:jc w:val="both"/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961866" w:rsidRPr="00362145" w:rsidTr="00751F5F">
        <w:tc>
          <w:tcPr>
            <w:tcW w:w="7763" w:type="dxa"/>
          </w:tcPr>
          <w:p w:rsidR="00BF1C7C" w:rsidRDefault="00966506" w:rsidP="00966506">
            <w:pPr>
              <w:jc w:val="both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«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Семейный+» 1 взрослый+1 ребёнок </w:t>
            </w:r>
          </w:p>
          <w:p w:rsidR="00961866" w:rsidRDefault="00961866" w:rsidP="00966506">
            <w:pPr>
              <w:jc w:val="both"/>
              <w:rPr>
                <w:rFonts w:ascii="Monotype Corsiva" w:hAnsi="Monotype Corsiva" w:cs="Times New Roman"/>
                <w:sz w:val="40"/>
                <w:szCs w:val="40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>от 3 до 1</w:t>
            </w:r>
            <w:r w:rsidR="00DC394B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>4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лет </w:t>
            </w:r>
            <w:r w:rsidRPr="00145F1E">
              <w:rPr>
                <w:rFonts w:ascii="Monotype Corsiva" w:hAnsi="Monotype Corsiva" w:cs="Times New Roman"/>
                <w:sz w:val="40"/>
                <w:szCs w:val="40"/>
              </w:rPr>
              <w:t xml:space="preserve">(от 8 раз 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="00C047CE"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40"/>
              </w:rPr>
              <w:t>)</w:t>
            </w:r>
          </w:p>
          <w:p w:rsidR="00B345DC" w:rsidRPr="004E51D0" w:rsidRDefault="00B345DC" w:rsidP="00966506">
            <w:pPr>
              <w:jc w:val="both"/>
              <w:rPr>
                <w:rFonts w:ascii="Monotype Corsiva" w:hAnsi="Monotype Corsiva" w:cs="Times New Roman"/>
                <w:color w:val="FF0000"/>
                <w:sz w:val="40"/>
                <w:szCs w:val="40"/>
              </w:rPr>
            </w:pP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</w:tr>
      <w:tr w:rsidR="0091464F" w:rsidRPr="00362145" w:rsidTr="00992375">
        <w:tc>
          <w:tcPr>
            <w:tcW w:w="9747" w:type="dxa"/>
            <w:gridSpan w:val="2"/>
          </w:tcPr>
          <w:p w:rsidR="000B5359" w:rsidRDefault="000B5359" w:rsidP="00966506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C047CE" w:rsidRDefault="00966506" w:rsidP="00966506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="0091464F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Пенсионеры, инвалиды» </w:t>
            </w:r>
          </w:p>
          <w:p w:rsidR="00B345DC" w:rsidRDefault="0091464F" w:rsidP="00966506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(от 8 раз 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="00C047CE"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)</w:t>
            </w:r>
          </w:p>
          <w:p w:rsidR="000B5359" w:rsidRPr="00C047CE" w:rsidRDefault="000B5359" w:rsidP="00966506">
            <w:pPr>
              <w:rPr>
                <w:rFonts w:ascii="Monotype Corsiva" w:hAnsi="Monotype Corsiva" w:cs="Times New Roman"/>
                <w:sz w:val="40"/>
                <w:szCs w:val="28"/>
              </w:rPr>
            </w:pPr>
          </w:p>
        </w:tc>
      </w:tr>
      <w:tr w:rsidR="000B5359" w:rsidRPr="00362145" w:rsidTr="00751F5F">
        <w:tc>
          <w:tcPr>
            <w:tcW w:w="7763" w:type="dxa"/>
          </w:tcPr>
          <w:p w:rsidR="000B5359" w:rsidRPr="000B5359" w:rsidRDefault="000B5359" w:rsidP="000B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– 00</w:t>
            </w:r>
          </w:p>
          <w:p w:rsidR="000B5359" w:rsidRPr="00362145" w:rsidRDefault="000B5359" w:rsidP="000B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359" w:rsidRPr="0091464F" w:rsidRDefault="000B5359" w:rsidP="000B535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220</w:t>
            </w:r>
          </w:p>
        </w:tc>
      </w:tr>
      <w:tr w:rsidR="000B5359" w:rsidRPr="00362145" w:rsidTr="00751F5F">
        <w:tc>
          <w:tcPr>
            <w:tcW w:w="7763" w:type="dxa"/>
          </w:tcPr>
          <w:p w:rsidR="000B5359" w:rsidRDefault="000B5359" w:rsidP="000B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17 – 00 </w:t>
            </w:r>
          </w:p>
          <w:p w:rsidR="000B5359" w:rsidRPr="00362145" w:rsidRDefault="000B5359" w:rsidP="000B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359" w:rsidRPr="0091464F" w:rsidRDefault="000B5359" w:rsidP="000B535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4F2ED2" w:rsidP="0081021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Тренажерн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ый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зал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B345DC" w:rsidRPr="004E51D0" w:rsidRDefault="00B345DC" w:rsidP="0081021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4F2ED2" w:rsidP="0081021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Группов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ые 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программ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.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B345DC" w:rsidRPr="004E51D0" w:rsidRDefault="00B345DC" w:rsidP="0081021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966506" w:rsidP="008E1586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Бассейн + т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ренажерный зал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+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г</w:t>
            </w:r>
            <w:r w:rsidR="004F2ED2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рупповые программы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4F2ED2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+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сауна.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B345DC" w:rsidRPr="004E51D0" w:rsidRDefault="00B345DC" w:rsidP="008E1586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800</w:t>
            </w:r>
          </w:p>
        </w:tc>
      </w:tr>
      <w:tr w:rsidR="00B12445" w:rsidRPr="00362145" w:rsidTr="003972AC">
        <w:trPr>
          <w:trHeight w:val="557"/>
        </w:trPr>
        <w:tc>
          <w:tcPr>
            <w:tcW w:w="9747" w:type="dxa"/>
            <w:gridSpan w:val="2"/>
          </w:tcPr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  <w:p w:rsidR="00B12445" w:rsidRDefault="00B12445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с тренером</w:t>
            </w:r>
            <w:r w:rsidR="003B3397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в группе</w:t>
            </w:r>
          </w:p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</w:tc>
      </w:tr>
      <w:tr w:rsidR="00B12445" w:rsidRPr="00362145" w:rsidTr="003972AC">
        <w:trPr>
          <w:trHeight w:val="1041"/>
        </w:trPr>
        <w:tc>
          <w:tcPr>
            <w:tcW w:w="7763" w:type="dxa"/>
          </w:tcPr>
          <w:p w:rsidR="00B12445" w:rsidRDefault="00B12445" w:rsidP="00B1244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группе. </w:t>
            </w:r>
          </w:p>
          <w:p w:rsidR="00B12445" w:rsidRDefault="00B12445" w:rsidP="00B12445">
            <w:pPr>
              <w:rPr>
                <w:rFonts w:ascii="Monotype Corsiva" w:hAnsi="Monotype Corsiva"/>
                <w:sz w:val="40"/>
                <w:szCs w:val="40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Р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азовое посещение</w:t>
            </w:r>
          </w:p>
          <w:p w:rsidR="003972AC" w:rsidRPr="003972AC" w:rsidRDefault="003972AC" w:rsidP="00B12445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984" w:type="dxa"/>
          </w:tcPr>
          <w:p w:rsidR="00B12445" w:rsidRPr="004E51D0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400</w:t>
            </w:r>
          </w:p>
        </w:tc>
      </w:tr>
      <w:tr w:rsidR="00B12445" w:rsidRPr="00362145" w:rsidTr="003972AC">
        <w:trPr>
          <w:trHeight w:val="1103"/>
        </w:trPr>
        <w:tc>
          <w:tcPr>
            <w:tcW w:w="7763" w:type="dxa"/>
          </w:tcPr>
          <w:p w:rsidR="003972AC" w:rsidRDefault="00B12445" w:rsidP="00B1244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</w:t>
            </w:r>
          </w:p>
          <w:p w:rsidR="00B12445" w:rsidRDefault="00B12445" w:rsidP="00B1244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от 8 раз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 xml:space="preserve">в течение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  <w:p w:rsidR="003972AC" w:rsidRPr="003972AC" w:rsidRDefault="003972AC" w:rsidP="00B12445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12445" w:rsidRPr="004E51D0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300</w:t>
            </w:r>
          </w:p>
        </w:tc>
      </w:tr>
      <w:tr w:rsidR="00B12445" w:rsidRPr="00362145" w:rsidTr="003972AC">
        <w:trPr>
          <w:trHeight w:val="1022"/>
        </w:trPr>
        <w:tc>
          <w:tcPr>
            <w:tcW w:w="7763" w:type="dxa"/>
          </w:tcPr>
          <w:p w:rsidR="00B12445" w:rsidRDefault="00B12445" w:rsidP="00B1244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</w:t>
            </w:r>
          </w:p>
          <w:p w:rsidR="00B12445" w:rsidRDefault="00B12445" w:rsidP="00B1244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BF1C7C">
              <w:rPr>
                <w:rFonts w:ascii="Monotype Corsiva" w:hAnsi="Monotype Corsiva" w:cs="Times New Roman"/>
                <w:sz w:val="40"/>
                <w:szCs w:val="28"/>
              </w:rPr>
              <w:t>4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раз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в течение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  <w:p w:rsidR="003972AC" w:rsidRPr="003972AC" w:rsidRDefault="003972AC" w:rsidP="00B12445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12445" w:rsidRPr="004E51D0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5</w:t>
            </w: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B12445" w:rsidRPr="00362145" w:rsidTr="003972AC">
        <w:trPr>
          <w:trHeight w:val="1085"/>
        </w:trPr>
        <w:tc>
          <w:tcPr>
            <w:tcW w:w="7763" w:type="dxa"/>
          </w:tcPr>
          <w:p w:rsidR="00B12445" w:rsidRDefault="00B12445" w:rsidP="00B1244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ОФП + плавание </w:t>
            </w:r>
          </w:p>
          <w:p w:rsidR="00B12445" w:rsidRDefault="00B12445" w:rsidP="00B1244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от 8 раз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 xml:space="preserve">в течение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  <w:p w:rsidR="003972AC" w:rsidRPr="003972AC" w:rsidRDefault="003972AC" w:rsidP="00B12445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12445" w:rsidRPr="004E51D0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B12445" w:rsidRPr="00362145" w:rsidTr="003B3397">
        <w:trPr>
          <w:trHeight w:val="650"/>
        </w:trPr>
        <w:tc>
          <w:tcPr>
            <w:tcW w:w="9747" w:type="dxa"/>
            <w:gridSpan w:val="2"/>
          </w:tcPr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  <w:p w:rsidR="00B12445" w:rsidRDefault="00B12445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 взрослых</w:t>
            </w:r>
          </w:p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B12445" w:rsidRPr="00362145" w:rsidTr="004E51D0">
        <w:trPr>
          <w:trHeight w:val="221"/>
        </w:trPr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сплит тренировок (для двоих)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10000</w:t>
            </w:r>
          </w:p>
        </w:tc>
      </w:tr>
      <w:tr w:rsidR="00B12445" w:rsidRPr="00362145" w:rsidTr="003B3397">
        <w:trPr>
          <w:trHeight w:val="639"/>
        </w:trPr>
        <w:tc>
          <w:tcPr>
            <w:tcW w:w="9747" w:type="dxa"/>
            <w:gridSpan w:val="2"/>
          </w:tcPr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  <w:p w:rsidR="00B12445" w:rsidRDefault="00B12445" w:rsidP="003B3397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детей</w:t>
            </w:r>
          </w:p>
          <w:p w:rsidR="003972AC" w:rsidRPr="003972AC" w:rsidRDefault="003972AC" w:rsidP="003B3397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  <w:tr w:rsidR="00B12445" w:rsidRPr="00362145" w:rsidTr="003B3397">
        <w:trPr>
          <w:trHeight w:val="548"/>
        </w:trPr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сплит тренировок (для двоих)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9000</w:t>
            </w:r>
          </w:p>
        </w:tc>
      </w:tr>
      <w:tr w:rsidR="00B12445" w:rsidRPr="00362145" w:rsidTr="003972AC">
        <w:trPr>
          <w:trHeight w:val="841"/>
        </w:trPr>
        <w:tc>
          <w:tcPr>
            <w:tcW w:w="9747" w:type="dxa"/>
            <w:gridSpan w:val="2"/>
          </w:tcPr>
          <w:p w:rsid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B12445" w:rsidRDefault="00B12445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Индивидуальная плавательная дорожка</w:t>
            </w:r>
          </w:p>
          <w:p w:rsidR="003972AC" w:rsidRPr="003B3397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</w:tr>
      <w:tr w:rsidR="00B12445" w:rsidRPr="00362145" w:rsidTr="003B3397">
        <w:trPr>
          <w:trHeight w:val="424"/>
        </w:trPr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15-00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</w:tr>
      <w:tr w:rsidR="00B12445" w:rsidRPr="00362145" w:rsidTr="00751F5F">
        <w:tc>
          <w:tcPr>
            <w:tcW w:w="7763" w:type="dxa"/>
          </w:tcPr>
          <w:p w:rsidR="003B3397" w:rsidRDefault="003B3397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15-00 до 21-00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1600</w:t>
            </w:r>
          </w:p>
        </w:tc>
      </w:tr>
      <w:tr w:rsidR="003972AC" w:rsidRPr="00362145" w:rsidTr="00EA565A">
        <w:tc>
          <w:tcPr>
            <w:tcW w:w="9747" w:type="dxa"/>
            <w:gridSpan w:val="2"/>
          </w:tcPr>
          <w:p w:rsidR="003972AC" w:rsidRDefault="003972AC" w:rsidP="003972AC">
            <w:pPr>
              <w:jc w:val="center"/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3972AC" w:rsidRDefault="003972AC" w:rsidP="003972AC">
            <w:pPr>
              <w:jc w:val="center"/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  <w:t xml:space="preserve"> для действующих клиентов</w:t>
            </w:r>
          </w:p>
          <w:p w:rsidR="003972AC" w:rsidRPr="0091464F" w:rsidRDefault="003972AC" w:rsidP="00B124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3972AC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B12445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3972AC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12445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B12445" w:rsidRPr="00362145" w:rsidTr="00E74379">
        <w:tc>
          <w:tcPr>
            <w:tcW w:w="9747" w:type="dxa"/>
            <w:gridSpan w:val="2"/>
          </w:tcPr>
          <w:p w:rsidR="003972AC" w:rsidRDefault="003972AC" w:rsidP="003972AC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B12445" w:rsidRDefault="00B12445" w:rsidP="003972AC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</w:p>
          <w:p w:rsidR="00B12445" w:rsidRPr="004E51D0" w:rsidRDefault="00B12445" w:rsidP="00B1244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3972AC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B12445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3972AC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B12445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B12445" w:rsidRPr="00362145" w:rsidTr="00325112">
        <w:tc>
          <w:tcPr>
            <w:tcW w:w="9747" w:type="dxa"/>
            <w:gridSpan w:val="2"/>
          </w:tcPr>
          <w:p w:rsidR="003972AC" w:rsidRDefault="003972AC" w:rsidP="003972AC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B12445" w:rsidRDefault="00B12445" w:rsidP="003972AC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Футбольное поле</w:t>
            </w:r>
          </w:p>
          <w:p w:rsidR="00B12445" w:rsidRPr="004E51D0" w:rsidRDefault="00B12445" w:rsidP="00B1244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E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B12445" w:rsidRPr="008806E9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2250</w:t>
            </w:r>
          </w:p>
        </w:tc>
      </w:tr>
    </w:tbl>
    <w:p w:rsidR="008264CE" w:rsidRDefault="008264CE"/>
    <w:p w:rsidR="00B345DC" w:rsidRDefault="00B345DC"/>
    <w:p w:rsidR="00B345DC" w:rsidRDefault="00B345DC"/>
    <w:p w:rsidR="00B345DC" w:rsidRDefault="00B345DC"/>
    <w:p w:rsidR="00B345DC" w:rsidRDefault="00B345DC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966506" w:rsidRPr="00362145" w:rsidTr="00751F5F">
        <w:tc>
          <w:tcPr>
            <w:tcW w:w="7763" w:type="dxa"/>
          </w:tcPr>
          <w:p w:rsidR="00631D56" w:rsidRDefault="00631D56" w:rsidP="008264CE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966506" w:rsidRDefault="00145F1E" w:rsidP="00145F1E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Дополнительные услуги</w:t>
            </w:r>
          </w:p>
          <w:p w:rsidR="00631D56" w:rsidRPr="00966506" w:rsidRDefault="00631D56" w:rsidP="00145F1E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631D56" w:rsidRDefault="00631D5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 минута)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(50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(100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полотенца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плавательной шапочки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Ламинирование </w:t>
            </w:r>
            <w:r w:rsidR="005A27E8">
              <w:rPr>
                <w:rFonts w:ascii="Monotype Corsiva" w:hAnsi="Monotype Corsiva" w:cs="Times New Roman"/>
                <w:b/>
                <w:sz w:val="36"/>
                <w:szCs w:val="28"/>
              </w:rPr>
              <w:t>пропуска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тренировок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питания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Заморозка (от 7 до 30 дней)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Переоформление договора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резинового брелока на ключе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ключа от шкафчика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ключа с брелоком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гардероба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теннисного шарика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теннисной ракетки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ящика для хранения вещей (1</w:t>
            </w:r>
            <w:r w:rsidR="006D5990"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 </w:t>
            </w: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раз)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Предоставление ящика для хранения вещей на </w:t>
            </w: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1 месяц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</w:tbl>
    <w:p w:rsidR="00601FF9" w:rsidRDefault="00437615"/>
    <w:p w:rsidR="00AB43FD" w:rsidRDefault="00AB43FD"/>
    <w:p w:rsidR="00AB43FD" w:rsidRDefault="00AB43FD"/>
    <w:p w:rsidR="00AB43FD" w:rsidRDefault="00AB43FD"/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lastRenderedPageBreak/>
        <w:t>П</w:t>
      </w:r>
      <w:r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для сотрудников и студентов СГЭУ</w:t>
      </w:r>
    </w:p>
    <w:p w:rsidR="004F5EE0" w:rsidRDefault="004F5EE0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4F5EE0" w:rsidRPr="00966506" w:rsidTr="00F55997">
        <w:tc>
          <w:tcPr>
            <w:tcW w:w="7763" w:type="dxa"/>
          </w:tcPr>
          <w:p w:rsidR="004F5EE0" w:rsidRDefault="004F5EE0" w:rsidP="00F55997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4F5EE0" w:rsidRDefault="004F5EE0" w:rsidP="00F55997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4F5EE0" w:rsidRPr="00966506" w:rsidRDefault="004F5EE0" w:rsidP="00F55997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4F5EE0" w:rsidRPr="00966506" w:rsidRDefault="004F5EE0" w:rsidP="00F55997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4F5EE0" w:rsidRPr="00966506" w:rsidRDefault="004F5EE0" w:rsidP="00F55997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4F5EE0" w:rsidRPr="0091464F" w:rsidTr="00F55997">
        <w:tc>
          <w:tcPr>
            <w:tcW w:w="7763" w:type="dxa"/>
          </w:tcPr>
          <w:p w:rsidR="004F5EE0" w:rsidRDefault="004F5EE0" w:rsidP="00F55997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4F5EE0" w:rsidRDefault="004F5EE0" w:rsidP="00F55997">
            <w:pPr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Настольный теннис </w:t>
            </w: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30 минут      </w:t>
            </w:r>
          </w:p>
          <w:p w:rsidR="004F5EE0" w:rsidRPr="00B345DC" w:rsidRDefault="004F5EE0" w:rsidP="00F55997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                                                                        </w:t>
            </w: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4F5EE0" w:rsidRPr="00362145" w:rsidTr="00F55997">
        <w:tc>
          <w:tcPr>
            <w:tcW w:w="7763" w:type="dxa"/>
          </w:tcPr>
          <w:p w:rsidR="004F5EE0" w:rsidRDefault="004F5EE0" w:rsidP="00F55997">
            <w:pPr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4F5EE0" w:rsidRDefault="004F5EE0" w:rsidP="00F55997">
            <w:pPr>
              <w:outlineLvl w:val="0"/>
              <w:rPr>
                <w:rFonts w:ascii="Monotype Corsiva" w:hAnsi="Monotype Corsiva"/>
                <w:i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 + тренажёрный зал + групповые программы + сауна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</w:p>
          <w:p w:rsidR="004F5EE0" w:rsidRPr="00AB43FD" w:rsidRDefault="004F5EE0" w:rsidP="00F55997">
            <w:pPr>
              <w:outlineLvl w:val="0"/>
              <w:rPr>
                <w:rFonts w:ascii="Monotype Corsiva" w:hAnsi="Monotype Corsiva"/>
                <w:i/>
                <w:sz w:val="32"/>
                <w:szCs w:val="32"/>
              </w:rPr>
            </w:pP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4F5EE0" w:rsidRPr="00362145" w:rsidTr="00F55997">
        <w:tc>
          <w:tcPr>
            <w:tcW w:w="7763" w:type="dxa"/>
          </w:tcPr>
          <w:p w:rsidR="004F5EE0" w:rsidRDefault="004F5EE0" w:rsidP="00F55997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4F5EE0" w:rsidRDefault="004F5EE0" w:rsidP="00F5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(обучение плаванию) </w:t>
            </w:r>
            <w:r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</w:p>
          <w:p w:rsidR="004F5EE0" w:rsidRPr="00362145" w:rsidRDefault="004F5EE0" w:rsidP="00F5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37615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="004F5E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</w:p>
        </w:tc>
      </w:tr>
      <w:tr w:rsidR="004F5EE0" w:rsidRPr="00362145" w:rsidTr="00F55997">
        <w:tc>
          <w:tcPr>
            <w:tcW w:w="7763" w:type="dxa"/>
          </w:tcPr>
          <w:p w:rsidR="004F5EE0" w:rsidRDefault="004F5EE0" w:rsidP="00F55997">
            <w:pPr>
              <w:rPr>
                <w:rFonts w:ascii="Monotype Corsiva" w:hAnsi="Monotype Corsiva"/>
                <w:color w:val="FF0000"/>
                <w:sz w:val="40"/>
                <w:szCs w:val="40"/>
              </w:rPr>
            </w:pPr>
          </w:p>
          <w:p w:rsidR="004F5EE0" w:rsidRDefault="004F5EE0" w:rsidP="00F55997">
            <w:pPr>
              <w:rPr>
                <w:rFonts w:ascii="Monotype Corsiva" w:hAnsi="Monotype Corsiva"/>
                <w:sz w:val="40"/>
                <w:szCs w:val="40"/>
              </w:rPr>
            </w:pPr>
            <w:r w:rsidRPr="003F7BC0">
              <w:rPr>
                <w:rFonts w:ascii="Monotype Corsiva" w:hAnsi="Monotype Corsiva"/>
                <w:color w:val="FF0000"/>
                <w:sz w:val="40"/>
                <w:szCs w:val="40"/>
              </w:rPr>
              <w:t>«</w:t>
            </w:r>
            <w:r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Семейный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» 1 Взрослый+1</w:t>
            </w:r>
            <w:bookmarkStart w:id="0" w:name="_GoBack"/>
            <w:bookmarkEnd w:id="0"/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Ребёнок от 3 до 14 лет </w:t>
            </w:r>
            <w:r w:rsidRPr="004F5EE0">
              <w:rPr>
                <w:rFonts w:ascii="Monotype Corsiva" w:hAnsi="Monotype Corsiva"/>
                <w:sz w:val="40"/>
                <w:szCs w:val="40"/>
              </w:rPr>
              <w:t>(</w:t>
            </w:r>
            <w:r w:rsidRPr="004F5EE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Бассейн</w:t>
            </w:r>
            <w:r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+ тренажёрный зал + групповые программы + сауна)</w:t>
            </w:r>
            <w:r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. </w:t>
            </w:r>
            <w:r w:rsidRPr="00AB43FD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Pr="00563A4E">
              <w:rPr>
                <w:rFonts w:ascii="Monotype Corsiva" w:hAnsi="Monotype Corsiva"/>
                <w:b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  <w:p w:rsidR="004F5EE0" w:rsidRPr="00362145" w:rsidRDefault="004F5EE0" w:rsidP="00F5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                                  </w:t>
            </w: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4F5EE0" w:rsidRPr="00362145" w:rsidTr="00F55997">
        <w:tc>
          <w:tcPr>
            <w:tcW w:w="7763" w:type="dxa"/>
          </w:tcPr>
          <w:p w:rsidR="004F5EE0" w:rsidRDefault="004F5EE0" w:rsidP="00F55997">
            <w:pPr>
              <w:outlineLvl w:val="0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</w:p>
          <w:p w:rsidR="004F5EE0" w:rsidRDefault="004F5EE0" w:rsidP="00F55997">
            <w:pPr>
              <w:outlineLvl w:val="0"/>
              <w:rPr>
                <w:rFonts w:ascii="Monotype Corsiva" w:hAnsi="Monotype Corsiva"/>
                <w:b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«Семейный +» 1 Взрослый+</w:t>
            </w:r>
            <w:r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2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Ребёнка от 3 до 14</w:t>
            </w:r>
            <w:r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лет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Pr="00AB43FD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(Бассейн + тренажёрный зал </w:t>
            </w:r>
            <w:r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+ групповые программы + сауна). </w:t>
            </w:r>
            <w:r w:rsidRPr="00AB43FD">
              <w:rPr>
                <w:rFonts w:ascii="Monotype Corsiva" w:hAnsi="Monotype Corsiva"/>
                <w:color w:val="000000" w:themeColor="text1"/>
                <w:sz w:val="40"/>
                <w:szCs w:val="40"/>
              </w:rPr>
              <w:t xml:space="preserve"> </w:t>
            </w:r>
            <w:r w:rsidRPr="00563A4E">
              <w:rPr>
                <w:rFonts w:ascii="Monotype Corsiva" w:hAnsi="Monotype Corsiva"/>
                <w:b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  <w:p w:rsidR="004F5EE0" w:rsidRPr="00F67A82" w:rsidRDefault="004F5EE0" w:rsidP="00F55997">
            <w:pPr>
              <w:outlineLvl w:val="0"/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5EE0" w:rsidRPr="0091464F" w:rsidRDefault="004F5EE0" w:rsidP="00F5599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</w:tbl>
    <w:p w:rsidR="004F5EE0" w:rsidRPr="00145F1E" w:rsidRDefault="004F5EE0" w:rsidP="004F5EE0"/>
    <w:p w:rsidR="00563A4E" w:rsidRDefault="00563A4E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4F5EE0" w:rsidRPr="004E51D0" w:rsidRDefault="004F5EE0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AB43FD" w:rsidRDefault="00AB43FD" w:rsidP="005A6AB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AB43FD" w:rsidRPr="00362145" w:rsidTr="005A6ABA">
        <w:tc>
          <w:tcPr>
            <w:tcW w:w="9747" w:type="dxa"/>
            <w:gridSpan w:val="2"/>
          </w:tcPr>
          <w:p w:rsidR="00F67A82" w:rsidRPr="003F7BC0" w:rsidRDefault="00563A4E" w:rsidP="003F7BC0">
            <w:pPr>
              <w:outlineLvl w:val="0"/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тренажёрный зал + групповые программы + сауна </w:t>
            </w:r>
            <w:proofErr w:type="gramStart"/>
            <w:r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Без</w:t>
            </w:r>
            <w:proofErr w:type="gramEnd"/>
            <w:r w:rsidR="003F7BC0"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ограничений (1 взрослый)</w:t>
            </w:r>
            <w:r w:rsidR="0062207D"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:</w:t>
            </w:r>
            <w:r w:rsidR="0062207D"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1 3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2 6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7 7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3F7BC0" w:rsidRPr="0091464F" w:rsidTr="005963EC">
        <w:tc>
          <w:tcPr>
            <w:tcW w:w="9747" w:type="dxa"/>
            <w:gridSpan w:val="2"/>
          </w:tcPr>
          <w:p w:rsidR="003F7BC0" w:rsidRDefault="003F7BC0" w:rsidP="004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(</w:t>
            </w:r>
            <w:r w:rsidRPr="003F7BC0">
              <w:rPr>
                <w:rFonts w:ascii="Monotype Corsiva" w:hAnsi="Monotype Corsiva" w:cs="Times New Roman"/>
                <w:sz w:val="40"/>
                <w:szCs w:val="28"/>
              </w:rPr>
              <w:t>1 взрослый+1 ребёнок от 3 до 14 лет</w:t>
            </w:r>
            <w:r w:rsidRPr="003F7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EE0" w:rsidRPr="003F7BC0" w:rsidRDefault="004F5EE0" w:rsidP="004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Без ограничений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5963E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3F7BC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3F7BC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3F7BC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3F7BC0" w:rsidRPr="0091464F" w:rsidTr="005963EC">
        <w:tc>
          <w:tcPr>
            <w:tcW w:w="9747" w:type="dxa"/>
            <w:gridSpan w:val="2"/>
          </w:tcPr>
          <w:p w:rsidR="003F7BC0" w:rsidRDefault="003F7BC0" w:rsidP="004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Семейный+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(1 взрослый+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2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ребёнка от 3 до 14 лет</w:t>
            </w:r>
            <w:r w:rsidRPr="00145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F5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5EE0" w:rsidRPr="003F7BC0" w:rsidRDefault="004F5EE0" w:rsidP="004F5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C0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Без ограничений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5963E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3F7BC0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5963E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800</w:t>
            </w:r>
          </w:p>
        </w:tc>
      </w:tr>
      <w:tr w:rsidR="003F7BC0" w:rsidRPr="0091464F" w:rsidTr="005963EC">
        <w:tc>
          <w:tcPr>
            <w:tcW w:w="7763" w:type="dxa"/>
          </w:tcPr>
          <w:p w:rsidR="003F7BC0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3F7BC0" w:rsidRPr="00362145" w:rsidRDefault="003F7BC0" w:rsidP="0059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7BC0" w:rsidRPr="0091464F" w:rsidRDefault="003F7BC0" w:rsidP="005963E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3D0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</w:tbl>
    <w:p w:rsidR="004F5EE0" w:rsidRPr="00145F1E" w:rsidRDefault="004F5EE0"/>
    <w:sectPr w:rsidR="004F5EE0" w:rsidRPr="00145F1E" w:rsidSect="00631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E8" w:rsidRDefault="00DA41E8" w:rsidP="00DA41E8">
      <w:pPr>
        <w:spacing w:after="0" w:line="240" w:lineRule="auto"/>
      </w:pPr>
      <w:r>
        <w:separator/>
      </w:r>
    </w:p>
  </w:endnote>
  <w:endnote w:type="continuationSeparator" w:id="0">
    <w:p w:rsidR="00DA41E8" w:rsidRDefault="00DA41E8" w:rsidP="00DA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603672"/>
      <w:docPartObj>
        <w:docPartGallery w:val="Page Numbers (Bottom of Page)"/>
        <w:docPartUnique/>
      </w:docPartObj>
    </w:sdtPr>
    <w:sdtEndPr/>
    <w:sdtContent>
      <w:p w:rsidR="00DB5466" w:rsidRDefault="00AB444B">
        <w:pPr>
          <w:pStyle w:val="a7"/>
          <w:jc w:val="right"/>
        </w:pPr>
        <w:r>
          <w:fldChar w:fldCharType="begin"/>
        </w:r>
        <w:r w:rsidR="00DB5466">
          <w:instrText>PAGE   \* MERGEFORMAT</w:instrText>
        </w:r>
        <w:r>
          <w:fldChar w:fldCharType="separate"/>
        </w:r>
        <w:r w:rsidR="00437615">
          <w:rPr>
            <w:noProof/>
          </w:rPr>
          <w:t>7</w:t>
        </w:r>
        <w:r>
          <w:fldChar w:fldCharType="end"/>
        </w:r>
      </w:p>
    </w:sdtContent>
  </w:sdt>
  <w:p w:rsidR="00DA41E8" w:rsidRDefault="00DA41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E8" w:rsidRDefault="00DA41E8" w:rsidP="00DA41E8">
      <w:pPr>
        <w:spacing w:after="0" w:line="240" w:lineRule="auto"/>
      </w:pPr>
      <w:r>
        <w:separator/>
      </w:r>
    </w:p>
  </w:footnote>
  <w:footnote w:type="continuationSeparator" w:id="0">
    <w:p w:rsidR="00DA41E8" w:rsidRDefault="00DA41E8" w:rsidP="00DA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45"/>
    <w:rsid w:val="00000B38"/>
    <w:rsid w:val="0003634E"/>
    <w:rsid w:val="0004183F"/>
    <w:rsid w:val="0008728F"/>
    <w:rsid w:val="0009283E"/>
    <w:rsid w:val="000A0DB6"/>
    <w:rsid w:val="000B5359"/>
    <w:rsid w:val="000D424F"/>
    <w:rsid w:val="001115DE"/>
    <w:rsid w:val="00123B9F"/>
    <w:rsid w:val="0014221F"/>
    <w:rsid w:val="00145F1E"/>
    <w:rsid w:val="001532A2"/>
    <w:rsid w:val="001968F4"/>
    <w:rsid w:val="001A6E6C"/>
    <w:rsid w:val="001F5904"/>
    <w:rsid w:val="00203862"/>
    <w:rsid w:val="00234D77"/>
    <w:rsid w:val="00236EF7"/>
    <w:rsid w:val="002420BC"/>
    <w:rsid w:val="002710A5"/>
    <w:rsid w:val="00273C1D"/>
    <w:rsid w:val="00310883"/>
    <w:rsid w:val="00351A4E"/>
    <w:rsid w:val="00353A49"/>
    <w:rsid w:val="00362145"/>
    <w:rsid w:val="003972AC"/>
    <w:rsid w:val="003B3397"/>
    <w:rsid w:val="003D0F1E"/>
    <w:rsid w:val="003F7BC0"/>
    <w:rsid w:val="004160A2"/>
    <w:rsid w:val="00437615"/>
    <w:rsid w:val="00466916"/>
    <w:rsid w:val="004A24C6"/>
    <w:rsid w:val="004A2A41"/>
    <w:rsid w:val="004B4023"/>
    <w:rsid w:val="004E51D0"/>
    <w:rsid w:val="004F2ED2"/>
    <w:rsid w:val="004F5EE0"/>
    <w:rsid w:val="005246BC"/>
    <w:rsid w:val="00563A4E"/>
    <w:rsid w:val="005A27E8"/>
    <w:rsid w:val="005A5CEE"/>
    <w:rsid w:val="005F168B"/>
    <w:rsid w:val="00604012"/>
    <w:rsid w:val="00613C5C"/>
    <w:rsid w:val="0062207D"/>
    <w:rsid w:val="00631D56"/>
    <w:rsid w:val="00667DE0"/>
    <w:rsid w:val="006D5990"/>
    <w:rsid w:val="006F141B"/>
    <w:rsid w:val="00735BA6"/>
    <w:rsid w:val="00751F5F"/>
    <w:rsid w:val="007B3BAC"/>
    <w:rsid w:val="007F3852"/>
    <w:rsid w:val="00810215"/>
    <w:rsid w:val="008264CE"/>
    <w:rsid w:val="00852061"/>
    <w:rsid w:val="008600F1"/>
    <w:rsid w:val="008806E9"/>
    <w:rsid w:val="00890D46"/>
    <w:rsid w:val="008E1586"/>
    <w:rsid w:val="008F1444"/>
    <w:rsid w:val="0091464F"/>
    <w:rsid w:val="00932A74"/>
    <w:rsid w:val="0095149B"/>
    <w:rsid w:val="00961866"/>
    <w:rsid w:val="00966506"/>
    <w:rsid w:val="009B3F47"/>
    <w:rsid w:val="00A178F7"/>
    <w:rsid w:val="00A217C2"/>
    <w:rsid w:val="00A22C2C"/>
    <w:rsid w:val="00A772B5"/>
    <w:rsid w:val="00AB43FD"/>
    <w:rsid w:val="00AB444B"/>
    <w:rsid w:val="00B12445"/>
    <w:rsid w:val="00B345DC"/>
    <w:rsid w:val="00BF1C7C"/>
    <w:rsid w:val="00C047CE"/>
    <w:rsid w:val="00C2127C"/>
    <w:rsid w:val="00C65A20"/>
    <w:rsid w:val="00C75F3C"/>
    <w:rsid w:val="00C81E69"/>
    <w:rsid w:val="00CB357F"/>
    <w:rsid w:val="00CE7D61"/>
    <w:rsid w:val="00CF01E9"/>
    <w:rsid w:val="00D83B68"/>
    <w:rsid w:val="00D95861"/>
    <w:rsid w:val="00DA41E8"/>
    <w:rsid w:val="00DB5466"/>
    <w:rsid w:val="00DC394B"/>
    <w:rsid w:val="00E04D95"/>
    <w:rsid w:val="00E461EB"/>
    <w:rsid w:val="00EA4A01"/>
    <w:rsid w:val="00F23E6F"/>
    <w:rsid w:val="00F54AA1"/>
    <w:rsid w:val="00F55C7A"/>
    <w:rsid w:val="00F67A82"/>
    <w:rsid w:val="00FA627A"/>
    <w:rsid w:val="00FD3861"/>
    <w:rsid w:val="00FE1331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C1DC-B7CE-42CC-9245-D5DED429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D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1E8"/>
  </w:style>
  <w:style w:type="paragraph" w:styleId="a7">
    <w:name w:val="footer"/>
    <w:basedOn w:val="a"/>
    <w:link w:val="a8"/>
    <w:uiPriority w:val="99"/>
    <w:unhideWhenUsed/>
    <w:rsid w:val="00DA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87518-8C11-4D86-A780-5126B4CA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TitkinaN.A</dc:creator>
  <cp:lastModifiedBy>Суменков Николай Юрьевич</cp:lastModifiedBy>
  <cp:revision>4</cp:revision>
  <dcterms:created xsi:type="dcterms:W3CDTF">2021-04-14T13:24:00Z</dcterms:created>
  <dcterms:modified xsi:type="dcterms:W3CDTF">2021-04-15T07:43:00Z</dcterms:modified>
</cp:coreProperties>
</file>