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4D0" w:rsidRPr="009554D0" w:rsidRDefault="009554D0" w:rsidP="00E0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554D0" w:rsidRPr="009554D0" w:rsidRDefault="009554D0" w:rsidP="00E0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ученого совета федерального государственного </w:t>
      </w:r>
    </w:p>
    <w:p w:rsidR="009554D0" w:rsidRPr="009554D0" w:rsidRDefault="009554D0" w:rsidP="00E0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образовательного учреждения высшего образования </w:t>
      </w:r>
    </w:p>
    <w:p w:rsidR="009554D0" w:rsidRPr="009554D0" w:rsidRDefault="009554D0" w:rsidP="00E0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«Самарский государственный экономический университет»</w:t>
      </w:r>
    </w:p>
    <w:p w:rsidR="009554D0" w:rsidRPr="009554D0" w:rsidRDefault="009554D0" w:rsidP="00E0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Программ подготовки специалистов среднего звена федерального государственного автономного образовательного </w:t>
      </w:r>
      <w:r w:rsidR="006C3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5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 высшего образования «Самарский государственный </w:t>
      </w:r>
      <w:r w:rsidR="006C3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5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экономический университет»</w:t>
      </w:r>
      <w:r w:rsidR="00E0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5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54D0" w:rsidRPr="009554D0" w:rsidRDefault="009554D0" w:rsidP="009554D0">
      <w:pPr>
        <w:spacing w:after="24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мая 2021г., протокол № 16.</w:t>
      </w:r>
    </w:p>
    <w:p w:rsidR="00E05FAA" w:rsidRDefault="009554D0" w:rsidP="00E05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Заслушав сообщение проректора по административной работе</w:t>
      </w:r>
      <w:bookmarkStart w:id="0" w:name="_GoBack"/>
      <w:bookmarkEnd w:id="0"/>
      <w:r w:rsidRPr="009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доктора экономических наук, </w:t>
      </w:r>
      <w:r w:rsidRPr="009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профессора </w:t>
      </w:r>
      <w:proofErr w:type="spellStart"/>
      <w:r w:rsidRPr="009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Кандрашиной</w:t>
      </w:r>
      <w:proofErr w:type="spellEnd"/>
      <w:r w:rsidRPr="009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</w:t>
      </w:r>
      <w:r w:rsidR="00E05FAA" w:rsidRPr="00E0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6C3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FAA" w:rsidRPr="00E0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подготовки специалистов среднего звена федерального </w:t>
      </w:r>
      <w:r w:rsidR="006C3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FAA" w:rsidRPr="00E0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автономного образовательного учреждения высшего </w:t>
      </w:r>
      <w:r w:rsidR="006C3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FAA" w:rsidRPr="00E0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«Самарский государственный экономический университет»</w:t>
      </w:r>
      <w:r w:rsidR="00E0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554D0" w:rsidRPr="00E05FAA" w:rsidRDefault="00E05FAA" w:rsidP="00E05FAA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УЧЕНЫЙ СОВЕТ </w:t>
      </w:r>
      <w:r w:rsidR="009554D0" w:rsidRPr="00E0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9554D0" w:rsidRPr="009554D0" w:rsidRDefault="009554D0" w:rsidP="00D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758E4" w:rsidRPr="00D7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разработанные образовательные программы </w:t>
      </w: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6C3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среднего звена федерального государственного автономного </w:t>
      </w:r>
      <w:r w:rsidR="006C3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высшего образования «Самарский </w:t>
      </w:r>
      <w:r w:rsidR="006C3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экономический университет»</w:t>
      </w:r>
      <w:r w:rsidR="00DA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D3A" w:rsidRPr="00DA7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специальностям:</w:t>
      </w:r>
    </w:p>
    <w:p w:rsidR="00D758E4" w:rsidRDefault="00D758E4" w:rsidP="00D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DE">
        <w:rPr>
          <w:rFonts w:ascii="Times New Roman" w:hAnsi="Times New Roman" w:cs="Times New Roman"/>
          <w:sz w:val="28"/>
          <w:szCs w:val="28"/>
        </w:rPr>
        <w:t xml:space="preserve">1. </w:t>
      </w:r>
      <w:r w:rsidRPr="00ED1408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 социального обеспечения;</w:t>
      </w:r>
    </w:p>
    <w:p w:rsidR="00D758E4" w:rsidRPr="00CA37DE" w:rsidRDefault="00D758E4" w:rsidP="00D7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37DE">
        <w:rPr>
          <w:rFonts w:ascii="Times New Roman" w:hAnsi="Times New Roman" w:cs="Times New Roman"/>
          <w:sz w:val="28"/>
          <w:szCs w:val="28"/>
        </w:rPr>
        <w:t>38.0</w:t>
      </w:r>
      <w:r w:rsidR="00227E7B">
        <w:rPr>
          <w:rFonts w:ascii="Times New Roman" w:hAnsi="Times New Roman" w:cs="Times New Roman"/>
          <w:sz w:val="28"/>
          <w:szCs w:val="28"/>
        </w:rPr>
        <w:t>2</w:t>
      </w:r>
      <w:r w:rsidRPr="00CA37DE">
        <w:rPr>
          <w:rFonts w:ascii="Times New Roman" w:hAnsi="Times New Roman" w:cs="Times New Roman"/>
          <w:sz w:val="28"/>
          <w:szCs w:val="28"/>
        </w:rPr>
        <w:t>.0</w:t>
      </w:r>
      <w:r w:rsidR="00227E7B">
        <w:rPr>
          <w:rFonts w:ascii="Times New Roman" w:hAnsi="Times New Roman" w:cs="Times New Roman"/>
          <w:sz w:val="28"/>
          <w:szCs w:val="28"/>
        </w:rPr>
        <w:t>4</w:t>
      </w:r>
      <w:r w:rsidRPr="00CA37DE">
        <w:rPr>
          <w:rFonts w:ascii="Times New Roman" w:hAnsi="Times New Roman" w:cs="Times New Roman"/>
          <w:sz w:val="28"/>
          <w:szCs w:val="28"/>
        </w:rPr>
        <w:t xml:space="preserve"> Коммерция 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4D0" w:rsidRPr="009554D0" w:rsidRDefault="009554D0" w:rsidP="00D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D0" w:rsidRPr="009554D0" w:rsidRDefault="009554D0" w:rsidP="00955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D0" w:rsidRPr="009554D0" w:rsidRDefault="009554D0" w:rsidP="00955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D0" w:rsidRDefault="009554D0" w:rsidP="009554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                                                        С.И.</w:t>
      </w:r>
      <w:r w:rsidR="00E0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Ашмарина</w:t>
      </w:r>
    </w:p>
    <w:p w:rsidR="00E05FAA" w:rsidRDefault="00E05FAA" w:rsidP="009554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FAA" w:rsidRPr="009554D0" w:rsidRDefault="00E05FAA" w:rsidP="009554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8E4" w:rsidRDefault="006C38E7" w:rsidP="002644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</w:t>
      </w:r>
      <w:r w:rsidR="009554D0"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ученого совета                                                 Р.И.</w:t>
      </w:r>
      <w:r w:rsidR="00E0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54D0"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Семикова</w:t>
      </w:r>
      <w:proofErr w:type="spellEnd"/>
    </w:p>
    <w:sectPr w:rsidR="00D7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B9"/>
    <w:rsid w:val="00227E7B"/>
    <w:rsid w:val="0026444B"/>
    <w:rsid w:val="003501D3"/>
    <w:rsid w:val="003B68E1"/>
    <w:rsid w:val="005026AC"/>
    <w:rsid w:val="00502AB9"/>
    <w:rsid w:val="006C38E7"/>
    <w:rsid w:val="009554D0"/>
    <w:rsid w:val="00AB5941"/>
    <w:rsid w:val="00B91E0F"/>
    <w:rsid w:val="00CA37DE"/>
    <w:rsid w:val="00D758E4"/>
    <w:rsid w:val="00D81CB0"/>
    <w:rsid w:val="00DA7D3A"/>
    <w:rsid w:val="00E05FAA"/>
    <w:rsid w:val="00F4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4A4C0-394D-4735-85E0-ECC1B6AD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Екатерина Викторовна</dc:creator>
  <cp:keywords/>
  <dc:description/>
  <cp:lastModifiedBy>Иванова1 Наталья Владимировна</cp:lastModifiedBy>
  <cp:revision>5</cp:revision>
  <cp:lastPrinted>2021-05-12T11:24:00Z</cp:lastPrinted>
  <dcterms:created xsi:type="dcterms:W3CDTF">2021-05-14T10:45:00Z</dcterms:created>
  <dcterms:modified xsi:type="dcterms:W3CDTF">2021-05-21T05:33:00Z</dcterms:modified>
</cp:coreProperties>
</file>