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E3" w:rsidRPr="008C0D2E" w:rsidRDefault="003422E3" w:rsidP="003422E3">
      <w:pPr>
        <w:tabs>
          <w:tab w:val="center" w:pos="4677"/>
          <w:tab w:val="right" w:pos="9355"/>
        </w:tabs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>РЕШЕНИЕ</w:t>
      </w:r>
    </w:p>
    <w:p w:rsidR="003422E3" w:rsidRPr="008C0D2E" w:rsidRDefault="003422E3" w:rsidP="003422E3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ученого совета федерального государственного автономного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3422E3" w:rsidRPr="00131D9B" w:rsidRDefault="003422E3" w:rsidP="008A55AA">
      <w:pPr>
        <w:ind w:left="708" w:right="-143" w:firstLine="1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285864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>редставлени</w:t>
      </w:r>
      <w:r w:rsidR="00285864">
        <w:rPr>
          <w:b/>
          <w:sz w:val="28"/>
          <w:szCs w:val="28"/>
          <w:lang w:eastAsia="en-US"/>
        </w:rPr>
        <w:t>е</w:t>
      </w:r>
      <w:r>
        <w:rPr>
          <w:b/>
          <w:sz w:val="28"/>
          <w:szCs w:val="28"/>
          <w:lang w:eastAsia="en-US"/>
        </w:rPr>
        <w:t xml:space="preserve"> </w:t>
      </w:r>
      <w:r w:rsidR="00285864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 xml:space="preserve">рограммы стратегического развития кафедры </w:t>
      </w:r>
      <w:r w:rsidR="008B6F40">
        <w:rPr>
          <w:b/>
          <w:sz w:val="28"/>
          <w:szCs w:val="28"/>
          <w:lang w:eastAsia="en-US"/>
        </w:rPr>
        <w:t>физического воспитания</w:t>
      </w:r>
      <w:r w:rsidRPr="008C0D2E">
        <w:rPr>
          <w:b/>
          <w:sz w:val="28"/>
          <w:szCs w:val="28"/>
          <w:lang w:eastAsia="en-US"/>
        </w:rPr>
        <w:t>»</w:t>
      </w:r>
    </w:p>
    <w:p w:rsidR="003422E3" w:rsidRPr="008C0D2E" w:rsidRDefault="003422E3" w:rsidP="003422E3">
      <w:pPr>
        <w:ind w:firstLine="709"/>
        <w:jc w:val="right"/>
        <w:rPr>
          <w:sz w:val="28"/>
          <w:szCs w:val="28"/>
        </w:rPr>
      </w:pPr>
      <w:r w:rsidRPr="008C0D2E">
        <w:rPr>
          <w:sz w:val="28"/>
          <w:szCs w:val="28"/>
        </w:rPr>
        <w:t xml:space="preserve">от </w:t>
      </w:r>
      <w:r w:rsidR="00131D9B">
        <w:rPr>
          <w:sz w:val="28"/>
          <w:szCs w:val="28"/>
        </w:rPr>
        <w:t>1</w:t>
      </w:r>
      <w:r w:rsidR="003356C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31D9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</w:t>
      </w:r>
      <w:r w:rsidRPr="008C0D2E">
        <w:rPr>
          <w:sz w:val="28"/>
          <w:szCs w:val="28"/>
        </w:rPr>
        <w:t>г., протокол №</w:t>
      </w:r>
      <w:r>
        <w:rPr>
          <w:sz w:val="28"/>
          <w:szCs w:val="28"/>
        </w:rPr>
        <w:t xml:space="preserve"> </w:t>
      </w:r>
      <w:r w:rsidR="00131D9B">
        <w:rPr>
          <w:sz w:val="28"/>
          <w:szCs w:val="28"/>
        </w:rPr>
        <w:t>3</w:t>
      </w:r>
      <w:r w:rsidRPr="008C0D2E">
        <w:rPr>
          <w:sz w:val="28"/>
          <w:szCs w:val="28"/>
        </w:rPr>
        <w:t>.</w:t>
      </w:r>
    </w:p>
    <w:p w:rsidR="003422E3" w:rsidRPr="008C0D2E" w:rsidRDefault="003422E3" w:rsidP="003422E3">
      <w:pPr>
        <w:ind w:firstLine="709"/>
        <w:jc w:val="center"/>
        <w:rPr>
          <w:sz w:val="28"/>
          <w:szCs w:val="28"/>
        </w:rPr>
      </w:pPr>
      <w:r w:rsidRPr="008C0D2E">
        <w:rPr>
          <w:sz w:val="28"/>
          <w:szCs w:val="28"/>
        </w:rPr>
        <w:t xml:space="preserve">                                                              </w:t>
      </w:r>
    </w:p>
    <w:p w:rsidR="0018656A" w:rsidRDefault="003422E3" w:rsidP="00285864">
      <w:pPr>
        <w:ind w:firstLine="709"/>
        <w:jc w:val="both"/>
        <w:rPr>
          <w:sz w:val="28"/>
        </w:rPr>
      </w:pPr>
      <w:r>
        <w:rPr>
          <w:sz w:val="28"/>
          <w:szCs w:val="28"/>
        </w:rPr>
        <w:t>Заслушав</w:t>
      </w:r>
      <w:r w:rsidR="00285864">
        <w:rPr>
          <w:sz w:val="28"/>
          <w:szCs w:val="28"/>
        </w:rPr>
        <w:t xml:space="preserve"> выступление </w:t>
      </w:r>
      <w:r w:rsidR="00131D9B">
        <w:rPr>
          <w:sz w:val="28"/>
          <w:szCs w:val="28"/>
        </w:rPr>
        <w:t xml:space="preserve">кандидата </w:t>
      </w:r>
      <w:r w:rsidR="00697C17">
        <w:rPr>
          <w:sz w:val="28"/>
          <w:szCs w:val="28"/>
        </w:rPr>
        <w:t>педагогических</w:t>
      </w:r>
      <w:r w:rsidR="00131D9B">
        <w:rPr>
          <w:sz w:val="28"/>
          <w:szCs w:val="28"/>
        </w:rPr>
        <w:t xml:space="preserve"> наук, доцента </w:t>
      </w:r>
      <w:r w:rsidR="00697C17">
        <w:rPr>
          <w:sz w:val="28"/>
          <w:szCs w:val="28"/>
        </w:rPr>
        <w:br/>
        <w:t>Ивановой Л.А.</w:t>
      </w:r>
      <w:r w:rsidR="00285864">
        <w:rPr>
          <w:sz w:val="28"/>
          <w:szCs w:val="28"/>
        </w:rPr>
        <w:t xml:space="preserve">  о представлении П</w:t>
      </w:r>
      <w:r>
        <w:rPr>
          <w:sz w:val="28"/>
          <w:szCs w:val="28"/>
        </w:rPr>
        <w:t>рограмм</w:t>
      </w:r>
      <w:r w:rsidR="00285864">
        <w:rPr>
          <w:sz w:val="28"/>
          <w:szCs w:val="28"/>
        </w:rPr>
        <w:t>ы</w:t>
      </w:r>
      <w:r>
        <w:rPr>
          <w:sz w:val="28"/>
          <w:szCs w:val="28"/>
        </w:rPr>
        <w:t xml:space="preserve"> стратегического развития кафедры </w:t>
      </w:r>
      <w:r w:rsidR="00697C17">
        <w:rPr>
          <w:sz w:val="28"/>
          <w:szCs w:val="28"/>
          <w:lang w:eastAsia="en-US"/>
        </w:rPr>
        <w:t>физического воспитания</w:t>
      </w:r>
      <w:r w:rsidRPr="008C0D2E">
        <w:rPr>
          <w:sz w:val="28"/>
          <w:szCs w:val="28"/>
        </w:rPr>
        <w:t xml:space="preserve">, </w:t>
      </w:r>
    </w:p>
    <w:p w:rsidR="003422E3" w:rsidRDefault="003422E3" w:rsidP="0018656A">
      <w:pPr>
        <w:keepNext/>
        <w:outlineLvl w:val="2"/>
        <w:rPr>
          <w:sz w:val="28"/>
        </w:rPr>
      </w:pPr>
    </w:p>
    <w:p w:rsidR="003422E3" w:rsidRPr="008C0D2E" w:rsidRDefault="003422E3" w:rsidP="003422E3">
      <w:pPr>
        <w:ind w:firstLine="709"/>
        <w:jc w:val="center"/>
        <w:rPr>
          <w:b/>
          <w:sz w:val="28"/>
          <w:szCs w:val="28"/>
        </w:rPr>
      </w:pPr>
      <w:r w:rsidRPr="008C0D2E">
        <w:rPr>
          <w:b/>
          <w:bCs/>
          <w:sz w:val="28"/>
          <w:szCs w:val="28"/>
        </w:rPr>
        <w:t>УЧЕНЫЙ СОВЕТ</w:t>
      </w:r>
      <w:r w:rsidRPr="008C0D2E">
        <w:rPr>
          <w:b/>
          <w:sz w:val="28"/>
          <w:szCs w:val="28"/>
        </w:rPr>
        <w:t xml:space="preserve"> ПОСТАНОВЛЯЕТ: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3422E3" w:rsidP="00285864">
      <w:pPr>
        <w:keepNext/>
        <w:jc w:val="both"/>
        <w:outlineLvl w:val="2"/>
        <w:rPr>
          <w:sz w:val="28"/>
        </w:rPr>
      </w:pPr>
      <w:r>
        <w:rPr>
          <w:sz w:val="28"/>
        </w:rPr>
        <w:t xml:space="preserve">          Принять к сведению </w:t>
      </w:r>
      <w:r>
        <w:rPr>
          <w:sz w:val="28"/>
          <w:szCs w:val="28"/>
        </w:rPr>
        <w:t xml:space="preserve">Программу стратегического развития кафедры </w:t>
      </w:r>
      <w:r w:rsidR="00697C17">
        <w:rPr>
          <w:sz w:val="28"/>
          <w:szCs w:val="28"/>
          <w:lang w:eastAsia="en-US"/>
        </w:rPr>
        <w:t>физического воспитания</w:t>
      </w:r>
      <w:r>
        <w:rPr>
          <w:sz w:val="28"/>
          <w:szCs w:val="28"/>
        </w:rPr>
        <w:t xml:space="preserve">, представленную </w:t>
      </w:r>
      <w:r w:rsidR="00A1016F">
        <w:rPr>
          <w:sz w:val="28"/>
          <w:szCs w:val="28"/>
        </w:rPr>
        <w:t>кандидат</w:t>
      </w:r>
      <w:r w:rsidR="00A1016F">
        <w:rPr>
          <w:sz w:val="28"/>
          <w:szCs w:val="28"/>
        </w:rPr>
        <w:t>ом</w:t>
      </w:r>
      <w:bookmarkStart w:id="0" w:name="_GoBack"/>
      <w:bookmarkEnd w:id="0"/>
      <w:r w:rsidR="00A1016F">
        <w:rPr>
          <w:sz w:val="28"/>
          <w:szCs w:val="28"/>
        </w:rPr>
        <w:t xml:space="preserve"> педагогических наук</w:t>
      </w:r>
      <w:r>
        <w:rPr>
          <w:sz w:val="28"/>
          <w:szCs w:val="28"/>
        </w:rPr>
        <w:t xml:space="preserve">, доцентом </w:t>
      </w:r>
      <w:r w:rsidR="00697C17">
        <w:rPr>
          <w:sz w:val="28"/>
          <w:szCs w:val="28"/>
        </w:rPr>
        <w:t>Ивановой Л.А</w:t>
      </w:r>
      <w:r>
        <w:rPr>
          <w:sz w:val="28"/>
          <w:szCs w:val="28"/>
        </w:rPr>
        <w:t>.</w:t>
      </w:r>
      <w:r w:rsidR="00A2688E">
        <w:rPr>
          <w:sz w:val="28"/>
          <w:szCs w:val="28"/>
        </w:rPr>
        <w:t>,</w:t>
      </w:r>
      <w:r>
        <w:rPr>
          <w:sz w:val="28"/>
          <w:szCs w:val="28"/>
        </w:rPr>
        <w:t xml:space="preserve"> при выборах зав</w:t>
      </w:r>
      <w:r w:rsidR="00A2688E">
        <w:rPr>
          <w:sz w:val="28"/>
          <w:szCs w:val="28"/>
        </w:rPr>
        <w:t>едующего</w:t>
      </w:r>
      <w:r w:rsidR="0028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кафедрой </w:t>
      </w:r>
      <w:r w:rsidR="00697C17">
        <w:rPr>
          <w:sz w:val="28"/>
          <w:szCs w:val="28"/>
          <w:lang w:eastAsia="en-US"/>
        </w:rPr>
        <w:t>физического воспитания</w:t>
      </w:r>
      <w:r w:rsidR="00A2688E">
        <w:rPr>
          <w:sz w:val="28"/>
          <w:szCs w:val="28"/>
        </w:rPr>
        <w:t>.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p w:rsidR="00B06B88" w:rsidRDefault="00B06B88" w:rsidP="0018656A">
      <w:pPr>
        <w:keepNext/>
        <w:outlineLvl w:val="2"/>
        <w:rPr>
          <w:sz w:val="28"/>
        </w:rPr>
      </w:pPr>
    </w:p>
    <w:p w:rsidR="003422E3" w:rsidRDefault="003422E3" w:rsidP="003422E3">
      <w:pPr>
        <w:rPr>
          <w:sz w:val="28"/>
          <w:szCs w:val="26"/>
        </w:rPr>
      </w:pPr>
    </w:p>
    <w:p w:rsidR="003422E3" w:rsidRPr="003422E3" w:rsidRDefault="00131D9B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  <w:r>
        <w:rPr>
          <w:rStyle w:val="FontStyle15"/>
          <w:i w:val="0"/>
          <w:sz w:val="28"/>
          <w:szCs w:val="28"/>
          <w:lang w:val="ru-RU"/>
        </w:rPr>
        <w:t>Зам. п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>редседател</w:t>
      </w:r>
      <w:r>
        <w:rPr>
          <w:rStyle w:val="FontStyle15"/>
          <w:i w:val="0"/>
          <w:sz w:val="28"/>
          <w:szCs w:val="28"/>
          <w:lang w:val="ru-RU"/>
        </w:rPr>
        <w:t>я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 xml:space="preserve"> у</w:t>
      </w:r>
      <w:r w:rsidR="003422E3"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>Е.А. Кандрашина</w:t>
      </w:r>
    </w:p>
    <w:p w:rsidR="003422E3" w:rsidRPr="003422E3" w:rsidRDefault="003422E3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622A2A" w:rsidRDefault="003422E3" w:rsidP="003422E3">
      <w:pPr>
        <w:jc w:val="both"/>
        <w:rPr>
          <w:sz w:val="28"/>
          <w:szCs w:val="28"/>
        </w:rPr>
      </w:pPr>
      <w:r w:rsidRPr="003422E3">
        <w:rPr>
          <w:rStyle w:val="FontStyle15"/>
          <w:i w:val="0"/>
          <w:sz w:val="28"/>
          <w:szCs w:val="28"/>
          <w:lang w:val="ru-RU"/>
        </w:rPr>
        <w:t>Ученый секретарь у</w:t>
      </w:r>
      <w:r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 w:rsidRPr="003422E3">
        <w:rPr>
          <w:rStyle w:val="FontStyle15"/>
          <w:i w:val="0"/>
          <w:sz w:val="28"/>
          <w:szCs w:val="28"/>
          <w:lang w:val="ru-RU"/>
        </w:rPr>
        <w:t xml:space="preserve">Р.И. </w:t>
      </w:r>
      <w:proofErr w:type="spellStart"/>
      <w:r w:rsidRPr="003422E3">
        <w:rPr>
          <w:rStyle w:val="FontStyle15"/>
          <w:i w:val="0"/>
          <w:sz w:val="28"/>
          <w:szCs w:val="28"/>
          <w:lang w:val="ru-RU"/>
        </w:rPr>
        <w:t>Семикова</w:t>
      </w:r>
      <w:proofErr w:type="spellEnd"/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sectPr w:rsidR="0018656A" w:rsidSect="002858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8F" w:rsidRDefault="00A1118F" w:rsidP="00F60F5F">
      <w:r>
        <w:separator/>
      </w:r>
    </w:p>
  </w:endnote>
  <w:endnote w:type="continuationSeparator" w:id="0">
    <w:p w:rsidR="00A1118F" w:rsidRDefault="00A1118F" w:rsidP="00F6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8F" w:rsidRDefault="00A1118F" w:rsidP="00F60F5F">
      <w:r>
        <w:separator/>
      </w:r>
    </w:p>
  </w:footnote>
  <w:footnote w:type="continuationSeparator" w:id="0">
    <w:p w:rsidR="00A1118F" w:rsidRDefault="00A1118F" w:rsidP="00F6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151F7186"/>
    <w:multiLevelType w:val="hybridMultilevel"/>
    <w:tmpl w:val="C93A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8A6B51"/>
    <w:multiLevelType w:val="multilevel"/>
    <w:tmpl w:val="9BF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ECD"/>
    <w:multiLevelType w:val="hybridMultilevel"/>
    <w:tmpl w:val="FA9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0"/>
    <w:rsid w:val="000069E3"/>
    <w:rsid w:val="00037575"/>
    <w:rsid w:val="00045A4B"/>
    <w:rsid w:val="000550F7"/>
    <w:rsid w:val="00067032"/>
    <w:rsid w:val="000A762F"/>
    <w:rsid w:val="000D5043"/>
    <w:rsid w:val="0010564D"/>
    <w:rsid w:val="00130A2E"/>
    <w:rsid w:val="00131D9B"/>
    <w:rsid w:val="00160830"/>
    <w:rsid w:val="00166E4B"/>
    <w:rsid w:val="0018656A"/>
    <w:rsid w:val="001A4CA3"/>
    <w:rsid w:val="001A5975"/>
    <w:rsid w:val="001C10C2"/>
    <w:rsid w:val="001C18B5"/>
    <w:rsid w:val="001C41BE"/>
    <w:rsid w:val="001C7182"/>
    <w:rsid w:val="001D4665"/>
    <w:rsid w:val="001D5387"/>
    <w:rsid w:val="001E76D2"/>
    <w:rsid w:val="001F2442"/>
    <w:rsid w:val="00205D23"/>
    <w:rsid w:val="00245AB9"/>
    <w:rsid w:val="0025228A"/>
    <w:rsid w:val="00256494"/>
    <w:rsid w:val="00274C09"/>
    <w:rsid w:val="00285864"/>
    <w:rsid w:val="002A274A"/>
    <w:rsid w:val="002D7278"/>
    <w:rsid w:val="00300469"/>
    <w:rsid w:val="003356CF"/>
    <w:rsid w:val="003422E3"/>
    <w:rsid w:val="00352763"/>
    <w:rsid w:val="00352DDA"/>
    <w:rsid w:val="0035555F"/>
    <w:rsid w:val="003563C9"/>
    <w:rsid w:val="003567F5"/>
    <w:rsid w:val="00377EB8"/>
    <w:rsid w:val="00385F6F"/>
    <w:rsid w:val="003879B2"/>
    <w:rsid w:val="003967B6"/>
    <w:rsid w:val="003A12A1"/>
    <w:rsid w:val="003C253E"/>
    <w:rsid w:val="003D1C7A"/>
    <w:rsid w:val="003D3858"/>
    <w:rsid w:val="003E1D75"/>
    <w:rsid w:val="003F04FD"/>
    <w:rsid w:val="003F56F4"/>
    <w:rsid w:val="004023F6"/>
    <w:rsid w:val="004123A4"/>
    <w:rsid w:val="00435FF3"/>
    <w:rsid w:val="0044117D"/>
    <w:rsid w:val="00443292"/>
    <w:rsid w:val="00445A23"/>
    <w:rsid w:val="00446044"/>
    <w:rsid w:val="00446E17"/>
    <w:rsid w:val="00462BD4"/>
    <w:rsid w:val="004641EC"/>
    <w:rsid w:val="00496910"/>
    <w:rsid w:val="004A6C77"/>
    <w:rsid w:val="004B37F0"/>
    <w:rsid w:val="004D2011"/>
    <w:rsid w:val="004D23F8"/>
    <w:rsid w:val="004E3CD8"/>
    <w:rsid w:val="004E5AF7"/>
    <w:rsid w:val="004F3893"/>
    <w:rsid w:val="004F5536"/>
    <w:rsid w:val="00507250"/>
    <w:rsid w:val="005125C6"/>
    <w:rsid w:val="00516693"/>
    <w:rsid w:val="00520608"/>
    <w:rsid w:val="0053740A"/>
    <w:rsid w:val="00540AA4"/>
    <w:rsid w:val="00547D73"/>
    <w:rsid w:val="0057266F"/>
    <w:rsid w:val="00590AC5"/>
    <w:rsid w:val="0059113D"/>
    <w:rsid w:val="005C594B"/>
    <w:rsid w:val="005C5F82"/>
    <w:rsid w:val="005D06BE"/>
    <w:rsid w:val="005D3B28"/>
    <w:rsid w:val="005D479A"/>
    <w:rsid w:val="005F6551"/>
    <w:rsid w:val="00621A09"/>
    <w:rsid w:val="00623060"/>
    <w:rsid w:val="00642D10"/>
    <w:rsid w:val="006544BC"/>
    <w:rsid w:val="00654C4C"/>
    <w:rsid w:val="0066474B"/>
    <w:rsid w:val="006707A2"/>
    <w:rsid w:val="00681488"/>
    <w:rsid w:val="00697C17"/>
    <w:rsid w:val="006A3FF2"/>
    <w:rsid w:val="006B7E96"/>
    <w:rsid w:val="006C745D"/>
    <w:rsid w:val="006C7AFA"/>
    <w:rsid w:val="006D08EE"/>
    <w:rsid w:val="006D2A1A"/>
    <w:rsid w:val="006F072D"/>
    <w:rsid w:val="006F6745"/>
    <w:rsid w:val="00704E2C"/>
    <w:rsid w:val="00714F14"/>
    <w:rsid w:val="00717827"/>
    <w:rsid w:val="007378EE"/>
    <w:rsid w:val="007647F8"/>
    <w:rsid w:val="0078091E"/>
    <w:rsid w:val="007A2548"/>
    <w:rsid w:val="007A68E9"/>
    <w:rsid w:val="007A7B40"/>
    <w:rsid w:val="007C42B9"/>
    <w:rsid w:val="007E62F5"/>
    <w:rsid w:val="007F1B6B"/>
    <w:rsid w:val="00813255"/>
    <w:rsid w:val="00817561"/>
    <w:rsid w:val="0082343E"/>
    <w:rsid w:val="00846C09"/>
    <w:rsid w:val="00855105"/>
    <w:rsid w:val="00874F98"/>
    <w:rsid w:val="00897DE8"/>
    <w:rsid w:val="008A11CD"/>
    <w:rsid w:val="008A3869"/>
    <w:rsid w:val="008A55AA"/>
    <w:rsid w:val="008B6F40"/>
    <w:rsid w:val="008B7D08"/>
    <w:rsid w:val="008C331E"/>
    <w:rsid w:val="008F63CC"/>
    <w:rsid w:val="008F6A90"/>
    <w:rsid w:val="00903DD9"/>
    <w:rsid w:val="0090769F"/>
    <w:rsid w:val="00930E7D"/>
    <w:rsid w:val="00933471"/>
    <w:rsid w:val="00943E31"/>
    <w:rsid w:val="00946C38"/>
    <w:rsid w:val="00950D88"/>
    <w:rsid w:val="009570D8"/>
    <w:rsid w:val="009623E7"/>
    <w:rsid w:val="0096483D"/>
    <w:rsid w:val="0099051B"/>
    <w:rsid w:val="0099313C"/>
    <w:rsid w:val="00996A91"/>
    <w:rsid w:val="009A4840"/>
    <w:rsid w:val="009C608C"/>
    <w:rsid w:val="009E7822"/>
    <w:rsid w:val="009F0D39"/>
    <w:rsid w:val="00A040DF"/>
    <w:rsid w:val="00A1016F"/>
    <w:rsid w:val="00A10395"/>
    <w:rsid w:val="00A1118F"/>
    <w:rsid w:val="00A12227"/>
    <w:rsid w:val="00A21148"/>
    <w:rsid w:val="00A2688E"/>
    <w:rsid w:val="00A35CFA"/>
    <w:rsid w:val="00A3614D"/>
    <w:rsid w:val="00A571A4"/>
    <w:rsid w:val="00A66A9E"/>
    <w:rsid w:val="00A80C26"/>
    <w:rsid w:val="00A84D24"/>
    <w:rsid w:val="00A909AB"/>
    <w:rsid w:val="00A9154F"/>
    <w:rsid w:val="00AA0672"/>
    <w:rsid w:val="00AC6521"/>
    <w:rsid w:val="00AF3155"/>
    <w:rsid w:val="00B04716"/>
    <w:rsid w:val="00B06B88"/>
    <w:rsid w:val="00B14A83"/>
    <w:rsid w:val="00B1643A"/>
    <w:rsid w:val="00B31F94"/>
    <w:rsid w:val="00B34C9F"/>
    <w:rsid w:val="00B45580"/>
    <w:rsid w:val="00B61EEB"/>
    <w:rsid w:val="00B818A4"/>
    <w:rsid w:val="00B91356"/>
    <w:rsid w:val="00B92646"/>
    <w:rsid w:val="00BB0990"/>
    <w:rsid w:val="00BB6BB0"/>
    <w:rsid w:val="00C0447E"/>
    <w:rsid w:val="00C20F21"/>
    <w:rsid w:val="00C30BC2"/>
    <w:rsid w:val="00C31DE4"/>
    <w:rsid w:val="00C41058"/>
    <w:rsid w:val="00C57122"/>
    <w:rsid w:val="00C73574"/>
    <w:rsid w:val="00C74FF9"/>
    <w:rsid w:val="00CC18C6"/>
    <w:rsid w:val="00CF7170"/>
    <w:rsid w:val="00D051B2"/>
    <w:rsid w:val="00D066A7"/>
    <w:rsid w:val="00D11F7E"/>
    <w:rsid w:val="00D6169E"/>
    <w:rsid w:val="00DA36F9"/>
    <w:rsid w:val="00DB020C"/>
    <w:rsid w:val="00DC14E4"/>
    <w:rsid w:val="00DD2570"/>
    <w:rsid w:val="00DD5B6A"/>
    <w:rsid w:val="00DE3966"/>
    <w:rsid w:val="00DE71C9"/>
    <w:rsid w:val="00DF2F35"/>
    <w:rsid w:val="00E43336"/>
    <w:rsid w:val="00E4668A"/>
    <w:rsid w:val="00E608CC"/>
    <w:rsid w:val="00E91493"/>
    <w:rsid w:val="00EA0097"/>
    <w:rsid w:val="00EC3C68"/>
    <w:rsid w:val="00ED47BF"/>
    <w:rsid w:val="00F219BF"/>
    <w:rsid w:val="00F36BC4"/>
    <w:rsid w:val="00F446EC"/>
    <w:rsid w:val="00F60F5F"/>
    <w:rsid w:val="00F675CA"/>
    <w:rsid w:val="00F72A55"/>
    <w:rsid w:val="00F73DC9"/>
    <w:rsid w:val="00F77541"/>
    <w:rsid w:val="00F80D67"/>
    <w:rsid w:val="00F95A73"/>
    <w:rsid w:val="00F975C5"/>
    <w:rsid w:val="00FB0F3D"/>
    <w:rsid w:val="00FB4174"/>
    <w:rsid w:val="00FC30E5"/>
    <w:rsid w:val="00FC44D8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FFE3"/>
  <w15:docId w15:val="{48A107BD-375F-4BA0-BFBF-EFFBED1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F5F"/>
    <w:pPr>
      <w:keepNext/>
      <w:keepLines/>
      <w:widowControl w:val="0"/>
      <w:spacing w:before="480"/>
      <w:ind w:firstLine="40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0F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нак1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F60F5F"/>
    <w:rPr>
      <w:color w:val="0000FF"/>
      <w:u w:val="single"/>
    </w:rPr>
  </w:style>
  <w:style w:type="paragraph" w:customStyle="1" w:styleId="a5">
    <w:name w:val="список с точками"/>
    <w:basedOn w:val="a"/>
    <w:rsid w:val="00F60F5F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</w:rPr>
  </w:style>
  <w:style w:type="paragraph" w:customStyle="1" w:styleId="a6">
    <w:name w:val="Знак Знак Знак Знак Знак Знак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39"/>
    <w:rsid w:val="00F6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60F5F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6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0F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rsid w:val="00F60F5F"/>
    <w:rPr>
      <w:sz w:val="24"/>
      <w:szCs w:val="24"/>
    </w:rPr>
  </w:style>
  <w:style w:type="paragraph" w:customStyle="1" w:styleId="Default">
    <w:name w:val="Default"/>
    <w:rsid w:val="00F60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059"/>
    </w:pPr>
    <w:rPr>
      <w:rFonts w:eastAsia="Calibri"/>
      <w:sz w:val="24"/>
      <w:szCs w:val="24"/>
    </w:rPr>
  </w:style>
  <w:style w:type="character" w:styleId="a9">
    <w:name w:val="Strong"/>
    <w:basedOn w:val="a0"/>
    <w:uiPriority w:val="22"/>
    <w:qFormat/>
    <w:rsid w:val="00F60F5F"/>
    <w:rPr>
      <w:b/>
      <w:bCs/>
    </w:rPr>
  </w:style>
  <w:style w:type="character" w:customStyle="1" w:styleId="b-serp-urlitem1">
    <w:name w:val="b-serp-url__item1"/>
    <w:rsid w:val="00F60F5F"/>
  </w:style>
  <w:style w:type="paragraph" w:customStyle="1" w:styleId="vcarddata">
    <w:name w:val="vcard_data"/>
    <w:basedOn w:val="a"/>
    <w:rsid w:val="00F60F5F"/>
    <w:pPr>
      <w:spacing w:before="60" w:after="225" w:line="225" w:lineRule="atLeast"/>
    </w:pPr>
    <w:rPr>
      <w:color w:val="333333"/>
    </w:rPr>
  </w:style>
  <w:style w:type="paragraph" w:styleId="aa">
    <w:name w:val="Body Text"/>
    <w:basedOn w:val="a"/>
    <w:link w:val="ab"/>
    <w:uiPriority w:val="1"/>
    <w:qFormat/>
    <w:rsid w:val="00F60F5F"/>
    <w:pPr>
      <w:widowControl w:val="0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60F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F60F5F"/>
    <w:pPr>
      <w:widowControl w:val="0"/>
      <w:ind w:left="102"/>
      <w:jc w:val="center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0F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F5F"/>
    <w:pPr>
      <w:widowControl w:val="0"/>
    </w:pPr>
    <w:rPr>
      <w:sz w:val="22"/>
      <w:szCs w:val="22"/>
      <w:lang w:val="en-US" w:eastAsia="en-US"/>
    </w:rPr>
  </w:style>
  <w:style w:type="paragraph" w:customStyle="1" w:styleId="Style4">
    <w:name w:val="Style4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60F5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0F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35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F60F5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F60F5F"/>
    <w:pPr>
      <w:widowControl w:val="0"/>
      <w:autoSpaceDE w:val="0"/>
      <w:autoSpaceDN w:val="0"/>
      <w:adjustRightInd w:val="0"/>
      <w:spacing w:line="278" w:lineRule="exact"/>
      <w:ind w:firstLine="264"/>
    </w:pPr>
    <w:rPr>
      <w:sz w:val="24"/>
      <w:szCs w:val="24"/>
    </w:rPr>
  </w:style>
  <w:style w:type="paragraph" w:customStyle="1" w:styleId="Style22">
    <w:name w:val="Style22"/>
    <w:basedOn w:val="a"/>
    <w:rsid w:val="00F60F5F"/>
    <w:pPr>
      <w:widowControl w:val="0"/>
      <w:autoSpaceDE w:val="0"/>
      <w:autoSpaceDN w:val="0"/>
      <w:adjustRightInd w:val="0"/>
      <w:spacing w:line="276" w:lineRule="exact"/>
      <w:ind w:firstLine="475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F60F5F"/>
    <w:rPr>
      <w:rFonts w:ascii="Times New Roman" w:hAnsi="Times New Roman" w:cs="Times New Roman"/>
      <w:i/>
      <w:iCs/>
      <w:sz w:val="30"/>
      <w:szCs w:val="30"/>
    </w:rPr>
  </w:style>
  <w:style w:type="paragraph" w:styleId="ac">
    <w:name w:val="Title"/>
    <w:basedOn w:val="a"/>
    <w:next w:val="a"/>
    <w:link w:val="ad"/>
    <w:qFormat/>
    <w:rsid w:val="00F60F5F"/>
    <w:pPr>
      <w:widowControl w:val="0"/>
      <w:pBdr>
        <w:bottom w:val="single" w:sz="8" w:space="4" w:color="4F81BD" w:themeColor="accent1"/>
      </w:pBdr>
      <w:spacing w:after="300"/>
      <w:ind w:firstLine="4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F60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F60F5F"/>
    <w:pPr>
      <w:widowControl/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F60F5F"/>
    <w:pPr>
      <w:widowControl w:val="0"/>
      <w:spacing w:after="100"/>
      <w:ind w:firstLine="400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F60F5F"/>
    <w:pPr>
      <w:widowControl w:val="0"/>
      <w:spacing w:after="100"/>
      <w:ind w:left="240" w:firstLine="400"/>
      <w:jc w:val="both"/>
    </w:pPr>
    <w:rPr>
      <w:sz w:val="24"/>
      <w:szCs w:val="24"/>
    </w:rPr>
  </w:style>
  <w:style w:type="paragraph" w:styleId="af">
    <w:name w:val="Balloon Text"/>
    <w:basedOn w:val="a"/>
    <w:link w:val="af0"/>
    <w:rsid w:val="00F60F5F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0F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5">
    <w:name w:val="Font Style145"/>
    <w:basedOn w:val="a0"/>
    <w:rsid w:val="00F60F5F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F60F5F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sz w:val="24"/>
      <w:szCs w:val="24"/>
    </w:rPr>
  </w:style>
  <w:style w:type="character" w:customStyle="1" w:styleId="FontStyle136">
    <w:name w:val="Font Style136"/>
    <w:basedOn w:val="a0"/>
    <w:rsid w:val="00F60F5F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footnote text"/>
    <w:basedOn w:val="a"/>
    <w:link w:val="af2"/>
    <w:rsid w:val="00F60F5F"/>
    <w:pPr>
      <w:widowControl w:val="0"/>
      <w:ind w:firstLine="400"/>
      <w:jc w:val="both"/>
    </w:pPr>
  </w:style>
  <w:style w:type="character" w:customStyle="1" w:styleId="af2">
    <w:name w:val="Текст сноски Знак"/>
    <w:basedOn w:val="a0"/>
    <w:link w:val="af1"/>
    <w:rsid w:val="00F60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60F5F"/>
    <w:rPr>
      <w:vertAlign w:val="superscript"/>
    </w:rPr>
  </w:style>
  <w:style w:type="paragraph" w:styleId="22">
    <w:name w:val="Body Text Indent 2"/>
    <w:basedOn w:val="a"/>
    <w:link w:val="23"/>
    <w:rsid w:val="00F60F5F"/>
    <w:pPr>
      <w:spacing w:after="120" w:line="480" w:lineRule="auto"/>
      <w:ind w:left="283"/>
    </w:pPr>
    <w:rPr>
      <w:rFonts w:ascii="Calibri" w:eastAsia="SimSun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F60F5F"/>
    <w:rPr>
      <w:rFonts w:ascii="Calibri" w:eastAsia="SimSun" w:hAnsi="Calibri" w:cs="Times New Roman"/>
      <w:lang w:eastAsia="zh-CN"/>
    </w:rPr>
  </w:style>
  <w:style w:type="paragraph" w:customStyle="1" w:styleId="13">
    <w:name w:val="Абзац списка1"/>
    <w:basedOn w:val="a"/>
    <w:qFormat/>
    <w:rsid w:val="00F60F5F"/>
    <w:pPr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F60F5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B7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0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blk">
    <w:name w:val="blk"/>
    <w:basedOn w:val="a0"/>
    <w:rsid w:val="00D066A7"/>
  </w:style>
  <w:style w:type="character" w:customStyle="1" w:styleId="hl">
    <w:name w:val="hl"/>
    <w:basedOn w:val="a0"/>
    <w:rsid w:val="00D066A7"/>
  </w:style>
  <w:style w:type="character" w:customStyle="1" w:styleId="nobr">
    <w:name w:val="nobr"/>
    <w:basedOn w:val="a0"/>
    <w:rsid w:val="00D066A7"/>
  </w:style>
  <w:style w:type="paragraph" w:styleId="24">
    <w:name w:val="Body Text 2"/>
    <w:basedOn w:val="a"/>
    <w:link w:val="25"/>
    <w:uiPriority w:val="99"/>
    <w:semiHidden/>
    <w:unhideWhenUsed/>
    <w:rsid w:val="009570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9570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3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ms-cutswitcher">
    <w:name w:val="cms-cut__switcher"/>
    <w:basedOn w:val="a0"/>
    <w:rsid w:val="001D5387"/>
  </w:style>
  <w:style w:type="character" w:customStyle="1" w:styleId="FontStyle15">
    <w:name w:val="Font Style15"/>
    <w:uiPriority w:val="99"/>
    <w:rsid w:val="003422E3"/>
    <w:rPr>
      <w:rFonts w:ascii="Times New Roman" w:hAnsi="Times New Roman" w:cs="Times New Roman"/>
      <w:i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586">
          <w:marLeft w:val="25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BobylevaN.V</dc:creator>
  <cp:lastModifiedBy>Иванова1 Наталья Владимировна</cp:lastModifiedBy>
  <cp:revision>11</cp:revision>
  <cp:lastPrinted>2021-06-10T10:52:00Z</cp:lastPrinted>
  <dcterms:created xsi:type="dcterms:W3CDTF">2021-08-25T07:20:00Z</dcterms:created>
  <dcterms:modified xsi:type="dcterms:W3CDTF">2021-11-15T11:33:00Z</dcterms:modified>
</cp:coreProperties>
</file>