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4303E2" w:rsidRDefault="004303E2" w:rsidP="004303E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_________________________________________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4303E2" w:rsidRDefault="004303E2" w:rsidP="004303E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290"/>
        <w:gridCol w:w="2268"/>
        <w:gridCol w:w="1985"/>
      </w:tblGrid>
      <w:tr w:rsidR="004303E2" w:rsidRPr="00010D32" w:rsidTr="004303E2">
        <w:tc>
          <w:tcPr>
            <w:tcW w:w="816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90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268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1985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4303E2" w:rsidRPr="00010D32" w:rsidTr="004303E2">
        <w:tc>
          <w:tcPr>
            <w:tcW w:w="816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4303E2" w:rsidRPr="00010D32" w:rsidRDefault="004303E2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3E2" w:rsidRPr="00010D32" w:rsidTr="004303E2">
        <w:tc>
          <w:tcPr>
            <w:tcW w:w="816" w:type="dxa"/>
          </w:tcPr>
          <w:p w:rsidR="004303E2" w:rsidRDefault="004303E2" w:rsidP="00C7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4303E2" w:rsidRPr="00010D32" w:rsidRDefault="004303E2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3E2" w:rsidRPr="00010D32" w:rsidTr="004303E2">
        <w:tc>
          <w:tcPr>
            <w:tcW w:w="816" w:type="dxa"/>
          </w:tcPr>
          <w:p w:rsidR="004303E2" w:rsidRDefault="004303E2" w:rsidP="00C7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4303E2" w:rsidRPr="00010D32" w:rsidRDefault="004303E2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3E2" w:rsidRPr="00010D32" w:rsidRDefault="004303E2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0933" w:rsidRDefault="004303E2">
      <w:r>
        <w:t>Итого _______ подарков</w:t>
      </w:r>
    </w:p>
    <w:p w:rsidR="00760263" w:rsidRDefault="00760263"/>
    <w:p w:rsidR="00760263" w:rsidRDefault="00760263">
      <w:r>
        <w:t>Руководитель структурного подразделения</w:t>
      </w:r>
      <w:bookmarkStart w:id="0" w:name="_GoBack"/>
      <w:bookmarkEnd w:id="0"/>
    </w:p>
    <w:sectPr w:rsidR="00760263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E2"/>
    <w:rsid w:val="002E0933"/>
    <w:rsid w:val="004303E2"/>
    <w:rsid w:val="007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50D4-7610-49B9-AF1F-E4946CE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Ольга Дмитриевна</dc:creator>
  <cp:keywords/>
  <dc:description/>
  <cp:lastModifiedBy>Моисеенко Ольга Дмитриевна</cp:lastModifiedBy>
  <cp:revision>2</cp:revision>
  <dcterms:created xsi:type="dcterms:W3CDTF">2021-11-16T10:54:00Z</dcterms:created>
  <dcterms:modified xsi:type="dcterms:W3CDTF">2021-11-16T10:54:00Z</dcterms:modified>
</cp:coreProperties>
</file>