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402583" w:rsidP="00402583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Открыт набор</w:t>
      </w:r>
      <w:r w:rsid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>: п</w:t>
      </w:r>
      <w:r w:rsidR="00281E01">
        <w:rPr>
          <w:rFonts w:ascii="Times New Roman" w:hAnsi="Times New Roman" w:cs="Times New Roman"/>
          <w:sz w:val="28"/>
          <w:szCs w:val="28"/>
        </w:rPr>
        <w:t xml:space="preserve">онедельник и </w:t>
      </w:r>
      <w:r w:rsidR="00281E01" w:rsidRPr="00C45F62">
        <w:rPr>
          <w:rFonts w:ascii="Times New Roman" w:hAnsi="Times New Roman" w:cs="Times New Roman"/>
          <w:sz w:val="28"/>
          <w:szCs w:val="28"/>
        </w:rPr>
        <w:t>ср</w:t>
      </w:r>
      <w:r w:rsidR="00281E01">
        <w:rPr>
          <w:rFonts w:ascii="Times New Roman" w:hAnsi="Times New Roman" w:cs="Times New Roman"/>
          <w:sz w:val="28"/>
          <w:szCs w:val="28"/>
        </w:rPr>
        <w:t>еда (17.30-20.30)</w:t>
      </w:r>
      <w:r w:rsidRPr="00C45F62">
        <w:rPr>
          <w:rFonts w:ascii="Times New Roman" w:hAnsi="Times New Roman" w:cs="Times New Roman"/>
          <w:sz w:val="28"/>
          <w:szCs w:val="28"/>
        </w:rPr>
        <w:t>,  с</w:t>
      </w:r>
      <w:r w:rsidR="00281E01">
        <w:rPr>
          <w:rFonts w:ascii="Times New Roman" w:hAnsi="Times New Roman" w:cs="Times New Roman"/>
          <w:sz w:val="28"/>
          <w:szCs w:val="28"/>
        </w:rPr>
        <w:t>уббота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="00281E01">
        <w:rPr>
          <w:rFonts w:ascii="Times New Roman" w:hAnsi="Times New Roman" w:cs="Times New Roman"/>
          <w:sz w:val="28"/>
          <w:szCs w:val="28"/>
        </w:rPr>
        <w:t>(10.00-16.00)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="00281E01" w:rsidRPr="00281E01">
        <w:t xml:space="preserve"> </w:t>
      </w:r>
      <w:r w:rsidR="00281E01" w:rsidRPr="00281E01">
        <w:rPr>
          <w:rFonts w:ascii="Times New Roman" w:hAnsi="Times New Roman" w:cs="Times New Roman"/>
          <w:sz w:val="28"/>
          <w:szCs w:val="28"/>
        </w:rPr>
        <w:t>после успешного прохождения</w:t>
      </w:r>
      <w:r w:rsidR="00281E01">
        <w:t xml:space="preserve"> 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>итогов</w:t>
      </w:r>
      <w:r w:rsidR="00281E01">
        <w:rPr>
          <w:rFonts w:ascii="Times New Roman" w:hAnsi="Times New Roman" w:cs="Times New Roman"/>
          <w:b/>
          <w:sz w:val="28"/>
          <w:szCs w:val="28"/>
        </w:rPr>
        <w:t>ого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281E01">
        <w:rPr>
          <w:rFonts w:ascii="Times New Roman" w:hAnsi="Times New Roman" w:cs="Times New Roman"/>
          <w:b/>
          <w:sz w:val="28"/>
          <w:szCs w:val="28"/>
        </w:rPr>
        <w:t>а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(в форме тестирования)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  <w:r w:rsidR="00281E01">
        <w:rPr>
          <w:rFonts w:ascii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 включает весь комплекс знаний, необходимый для работы в: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Учетно-аналитическое обеспечение</w:t>
            </w:r>
          </w:p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закупками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 АХД  предприятия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предприятия 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Налогообложение предприятия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 мониторинг экономических структур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экономической безопасности 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Судебно-экономическая экспертиза 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в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итоговому экзамену и итоговый экзамен</w:t>
            </w: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тестирования</w:t>
            </w:r>
          </w:p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84" w:rsidRPr="00C82F84" w:rsidRDefault="00C82F84" w:rsidP="0082133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82F84" w:rsidRPr="00C82F84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2F84" w:rsidRPr="007A0F69" w:rsidTr="007A0F69">
        <w:tc>
          <w:tcPr>
            <w:tcW w:w="4786" w:type="dxa"/>
            <w:shd w:val="clear" w:color="auto" w:fill="auto"/>
          </w:tcPr>
          <w:p w:rsidR="00C82F84" w:rsidRPr="007A0F69" w:rsidRDefault="00C82F84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82F84" w:rsidRPr="007A0F69" w:rsidRDefault="00C82F84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37"/>
    <w:rsid w:val="00030FD1"/>
    <w:rsid w:val="00105317"/>
    <w:rsid w:val="001A16EF"/>
    <w:rsid w:val="00230CED"/>
    <w:rsid w:val="00281E01"/>
    <w:rsid w:val="003251CA"/>
    <w:rsid w:val="003435D6"/>
    <w:rsid w:val="0034466F"/>
    <w:rsid w:val="00402583"/>
    <w:rsid w:val="00491176"/>
    <w:rsid w:val="004B74A9"/>
    <w:rsid w:val="005E23A6"/>
    <w:rsid w:val="006561AE"/>
    <w:rsid w:val="007A0F69"/>
    <w:rsid w:val="008B1837"/>
    <w:rsid w:val="008D7699"/>
    <w:rsid w:val="008F339F"/>
    <w:rsid w:val="00B97FEB"/>
    <w:rsid w:val="00C45F62"/>
    <w:rsid w:val="00C5283E"/>
    <w:rsid w:val="00C72B2F"/>
    <w:rsid w:val="00C82F84"/>
    <w:rsid w:val="00D918CA"/>
    <w:rsid w:val="00EC76C0"/>
    <w:rsid w:val="00EE7C34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9</cp:revision>
  <cp:lastPrinted>2022-01-18T07:09:00Z</cp:lastPrinted>
  <dcterms:created xsi:type="dcterms:W3CDTF">2018-12-19T08:14:00Z</dcterms:created>
  <dcterms:modified xsi:type="dcterms:W3CDTF">2022-01-18T09:51:00Z</dcterms:modified>
</cp:coreProperties>
</file>