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DA" w:rsidRDefault="005972DA" w:rsidP="005972DA">
      <w:pPr>
        <w:ind w:firstLine="709"/>
        <w:jc w:val="right"/>
      </w:pPr>
      <w:r>
        <w:t>ПРОЕКТ</w:t>
      </w:r>
    </w:p>
    <w:p w:rsidR="00200403" w:rsidRDefault="00200403" w:rsidP="00200403">
      <w:pPr>
        <w:ind w:firstLine="709"/>
        <w:jc w:val="center"/>
      </w:pPr>
      <w:r>
        <w:t>РЕШЕНИЕ</w:t>
      </w:r>
    </w:p>
    <w:p w:rsidR="00200403" w:rsidRPr="00200403" w:rsidRDefault="00200403" w:rsidP="00200403">
      <w:pPr>
        <w:jc w:val="center"/>
      </w:pPr>
      <w:r w:rsidRPr="00200403">
        <w:t xml:space="preserve">ученого совета федерального государственного </w:t>
      </w:r>
      <w:r w:rsidR="005972DA">
        <w:t>автоном</w:t>
      </w:r>
      <w:r w:rsidRPr="00200403">
        <w:t>ного</w:t>
      </w:r>
    </w:p>
    <w:p w:rsidR="00200403" w:rsidRPr="00200403" w:rsidRDefault="00200403" w:rsidP="00200403">
      <w:pPr>
        <w:jc w:val="center"/>
      </w:pPr>
      <w:r w:rsidRPr="00200403">
        <w:t>образовательного учреждения высшего образования</w:t>
      </w:r>
    </w:p>
    <w:p w:rsidR="00200403" w:rsidRPr="00200403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F856A5" w:rsidRDefault="00200403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 xml:space="preserve">«Об утверждении </w:t>
      </w:r>
      <w:r>
        <w:rPr>
          <w:b/>
          <w:sz w:val="28"/>
          <w:szCs w:val="28"/>
        </w:rPr>
        <w:t>П</w:t>
      </w:r>
      <w:r w:rsidR="005972DA">
        <w:rPr>
          <w:b/>
          <w:sz w:val="28"/>
          <w:szCs w:val="28"/>
        </w:rPr>
        <w:t>оложени</w:t>
      </w:r>
      <w:r w:rsidR="00F856A5">
        <w:rPr>
          <w:b/>
          <w:sz w:val="28"/>
          <w:szCs w:val="28"/>
        </w:rPr>
        <w:t>я</w:t>
      </w:r>
      <w:r w:rsidRPr="00200403">
        <w:rPr>
          <w:b/>
          <w:sz w:val="28"/>
          <w:szCs w:val="28"/>
        </w:rPr>
        <w:t xml:space="preserve"> о</w:t>
      </w:r>
      <w:r w:rsidR="005972DA">
        <w:rPr>
          <w:b/>
          <w:sz w:val="28"/>
          <w:szCs w:val="28"/>
        </w:rPr>
        <w:t xml:space="preserve"> </w:t>
      </w:r>
      <w:r w:rsidR="00F856A5">
        <w:rPr>
          <w:b/>
          <w:sz w:val="28"/>
          <w:szCs w:val="28"/>
        </w:rPr>
        <w:t>кафедре филиала/института</w:t>
      </w:r>
    </w:p>
    <w:p w:rsidR="00200403" w:rsidRDefault="00F73846" w:rsidP="00200403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ФГ</w:t>
      </w:r>
      <w:r w:rsidR="005972D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ОУ ВО «СГЭУ»</w:t>
      </w:r>
      <w:r w:rsidR="00200403">
        <w:rPr>
          <w:sz w:val="28"/>
          <w:szCs w:val="28"/>
        </w:rPr>
        <w:t>.</w:t>
      </w:r>
    </w:p>
    <w:p w:rsidR="00200403" w:rsidRDefault="00200403" w:rsidP="00200403">
      <w:pPr>
        <w:jc w:val="right"/>
      </w:pPr>
      <w:r>
        <w:t xml:space="preserve">от </w:t>
      </w:r>
      <w:r w:rsidR="00F856A5">
        <w:t>28</w:t>
      </w:r>
      <w:r>
        <w:t>.</w:t>
      </w:r>
      <w:r w:rsidR="00041795">
        <w:t>0</w:t>
      </w:r>
      <w:r w:rsidR="00F856A5">
        <w:t>2</w:t>
      </w:r>
      <w:r>
        <w:t>.202</w:t>
      </w:r>
      <w:r w:rsidR="00F856A5">
        <w:t>2</w:t>
      </w:r>
      <w:r w:rsidR="00041795">
        <w:t> </w:t>
      </w:r>
      <w:r>
        <w:t xml:space="preserve">г., протокол № </w:t>
      </w:r>
      <w:r w:rsidR="00F856A5">
        <w:t>__</w:t>
      </w:r>
      <w:r>
        <w:t>.</w:t>
      </w:r>
    </w:p>
    <w:p w:rsidR="00200403" w:rsidRDefault="00200403" w:rsidP="00200403">
      <w:pPr>
        <w:jc w:val="right"/>
      </w:pPr>
    </w:p>
    <w:p w:rsidR="00200403" w:rsidRPr="00041795" w:rsidRDefault="00200403" w:rsidP="00200403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BB43C8" w:rsidRPr="006407EF">
        <w:rPr>
          <w:sz w:val="28"/>
          <w:szCs w:val="28"/>
        </w:rPr>
        <w:t>проректора по учебной и воспитательной работе</w:t>
      </w:r>
      <w:r w:rsidR="00BB43C8">
        <w:rPr>
          <w:sz w:val="28"/>
          <w:szCs w:val="28"/>
        </w:rPr>
        <w:t>, доктора экономических наук, профессора</w:t>
      </w:r>
      <w:r w:rsidR="00BB43C8" w:rsidRPr="006407EF">
        <w:rPr>
          <w:sz w:val="28"/>
          <w:szCs w:val="28"/>
        </w:rPr>
        <w:t xml:space="preserve"> Пискунова В.А. </w:t>
      </w:r>
      <w:r w:rsidRPr="00041795">
        <w:rPr>
          <w:sz w:val="28"/>
          <w:szCs w:val="28"/>
        </w:rPr>
        <w:t>об утверждении Положени</w:t>
      </w:r>
      <w:r w:rsidR="00041795" w:rsidRPr="00041795">
        <w:rPr>
          <w:sz w:val="28"/>
          <w:szCs w:val="28"/>
        </w:rPr>
        <w:t>я</w:t>
      </w:r>
      <w:r w:rsidRPr="00041795">
        <w:rPr>
          <w:sz w:val="28"/>
          <w:szCs w:val="28"/>
        </w:rPr>
        <w:t xml:space="preserve"> </w:t>
      </w:r>
      <w:r w:rsidR="003B0758" w:rsidRPr="00E95A99">
        <w:rPr>
          <w:sz w:val="28"/>
          <w:szCs w:val="28"/>
        </w:rPr>
        <w:t xml:space="preserve">о </w:t>
      </w:r>
      <w:r w:rsidR="00041795" w:rsidRPr="00E95A99">
        <w:rPr>
          <w:sz w:val="28"/>
          <w:szCs w:val="28"/>
        </w:rPr>
        <w:t>кафедре</w:t>
      </w:r>
      <w:r w:rsidR="00F856A5" w:rsidRPr="00E95A99">
        <w:rPr>
          <w:sz w:val="28"/>
          <w:szCs w:val="28"/>
        </w:rPr>
        <w:t xml:space="preserve"> филиала/института</w:t>
      </w:r>
      <w:r w:rsidR="00041795" w:rsidRPr="00E95A99">
        <w:rPr>
          <w:sz w:val="28"/>
          <w:szCs w:val="28"/>
        </w:rPr>
        <w:t xml:space="preserve"> </w:t>
      </w:r>
      <w:r w:rsidR="00041795" w:rsidRPr="00041795">
        <w:rPr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Pr="00041795">
        <w:rPr>
          <w:sz w:val="28"/>
          <w:szCs w:val="28"/>
        </w:rPr>
        <w:t>,</w:t>
      </w:r>
    </w:p>
    <w:p w:rsidR="00200403" w:rsidRPr="00041795" w:rsidRDefault="00200403" w:rsidP="00200403">
      <w:pPr>
        <w:spacing w:line="360" w:lineRule="auto"/>
        <w:ind w:firstLine="708"/>
        <w:jc w:val="both"/>
        <w:rPr>
          <w:b/>
        </w:rPr>
      </w:pPr>
    </w:p>
    <w:p w:rsidR="00200403" w:rsidRDefault="00200403" w:rsidP="00200403">
      <w:pPr>
        <w:tabs>
          <w:tab w:val="left" w:pos="1190"/>
        </w:tabs>
        <w:spacing w:line="360" w:lineRule="auto"/>
        <w:jc w:val="center"/>
        <w:rPr>
          <w:b/>
        </w:rPr>
      </w:pPr>
      <w:r>
        <w:rPr>
          <w:b/>
        </w:rPr>
        <w:t>УЧЕНЫЙ СОВЕТ ПОСТАНОВЛЯЕТ:</w:t>
      </w:r>
    </w:p>
    <w:p w:rsidR="00A9777C" w:rsidRDefault="00200403" w:rsidP="00A9777C">
      <w:pPr>
        <w:spacing w:line="360" w:lineRule="auto"/>
        <w:ind w:firstLine="708"/>
        <w:jc w:val="both"/>
      </w:pPr>
      <w:r w:rsidRPr="00200403">
        <w:t xml:space="preserve">1. </w:t>
      </w:r>
      <w:r w:rsidR="00A9777C" w:rsidRPr="00200403">
        <w:t xml:space="preserve">Утвердить </w:t>
      </w:r>
      <w:r w:rsidR="00A9777C">
        <w:t>П</w:t>
      </w:r>
      <w:r w:rsidR="00A9777C" w:rsidRPr="00200403">
        <w:t>оложение о</w:t>
      </w:r>
      <w:r w:rsidR="005972DA">
        <w:t xml:space="preserve"> кафедре</w:t>
      </w:r>
      <w:r w:rsidR="00F856A5">
        <w:t xml:space="preserve"> филиала/института</w:t>
      </w:r>
      <w:r w:rsidR="005972DA">
        <w:t xml:space="preserve">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A9777C" w:rsidRPr="00200403">
        <w:t>.</w:t>
      </w:r>
    </w:p>
    <w:p w:rsidR="00A9777C" w:rsidRDefault="005972DA" w:rsidP="00A9777C">
      <w:pPr>
        <w:spacing w:line="360" w:lineRule="auto"/>
        <w:ind w:firstLine="708"/>
        <w:jc w:val="both"/>
      </w:pPr>
      <w:r>
        <w:t xml:space="preserve">2. </w:t>
      </w:r>
      <w:r w:rsidR="00A9777C" w:rsidRPr="00200403">
        <w:rPr>
          <w:rStyle w:val="FontStyle26"/>
          <w:bCs/>
          <w:sz w:val="28"/>
          <w:szCs w:val="28"/>
        </w:rPr>
        <w:t>Считать утратившим силу</w:t>
      </w:r>
      <w:r>
        <w:rPr>
          <w:rStyle w:val="FontStyle26"/>
          <w:bCs/>
          <w:sz w:val="28"/>
          <w:szCs w:val="28"/>
        </w:rPr>
        <w:t xml:space="preserve"> </w:t>
      </w:r>
      <w:r w:rsidR="00A9777C" w:rsidRPr="00200403">
        <w:rPr>
          <w:color w:val="000000"/>
        </w:rPr>
        <w:t xml:space="preserve">Положение </w:t>
      </w:r>
      <w:r w:rsidR="00A9777C" w:rsidRPr="00200403">
        <w:t>о</w:t>
      </w:r>
      <w:r w:rsidR="000512B7">
        <w:t xml:space="preserve"> кафедре ФГБОУ ВО «СГЭУ»</w:t>
      </w:r>
      <w:r w:rsidR="00A9777C" w:rsidRPr="00200403">
        <w:t xml:space="preserve">, утвержденное приказом </w:t>
      </w:r>
      <w:r w:rsidR="008545DB">
        <w:t xml:space="preserve">ректора </w:t>
      </w:r>
      <w:r w:rsidR="00A9777C" w:rsidRPr="00200403">
        <w:t>№</w:t>
      </w:r>
      <w:r w:rsidR="008545DB">
        <w:t> </w:t>
      </w:r>
      <w:r w:rsidR="00F856A5">
        <w:t>144-ОВ от 3</w:t>
      </w:r>
      <w:r w:rsidR="008545DB">
        <w:t>1</w:t>
      </w:r>
      <w:r w:rsidR="00A9777C" w:rsidRPr="00200403">
        <w:t>.</w:t>
      </w:r>
      <w:r w:rsidR="008545DB">
        <w:t>0</w:t>
      </w:r>
      <w:r w:rsidR="00F856A5">
        <w:t>3</w:t>
      </w:r>
      <w:r w:rsidR="00A9777C" w:rsidRPr="00200403">
        <w:t>.20</w:t>
      </w:r>
      <w:r w:rsidR="00F856A5">
        <w:t>2</w:t>
      </w:r>
      <w:r w:rsidR="00A9777C" w:rsidRPr="00200403">
        <w:t>1</w:t>
      </w:r>
      <w:r w:rsidR="008545DB">
        <w:t> </w:t>
      </w:r>
      <w:r w:rsidR="00A9777C" w:rsidRPr="00200403">
        <w:t xml:space="preserve">г. на основании решения Ученого совета от </w:t>
      </w:r>
      <w:r w:rsidR="00F856A5">
        <w:t>31.03</w:t>
      </w:r>
      <w:r w:rsidR="00A9777C" w:rsidRPr="00200403">
        <w:t>.20</w:t>
      </w:r>
      <w:r w:rsidR="00F856A5">
        <w:t>2</w:t>
      </w:r>
      <w:r w:rsidR="00A9777C" w:rsidRPr="00200403">
        <w:t>1</w:t>
      </w:r>
      <w:r w:rsidR="008545DB">
        <w:t> г. (протокол № 1</w:t>
      </w:r>
      <w:r w:rsidR="00F856A5">
        <w:t>4</w:t>
      </w:r>
      <w:r w:rsidR="00A9777C" w:rsidRPr="00200403">
        <w:t>)</w:t>
      </w:r>
      <w:r w:rsidR="00041795">
        <w:t>.</w:t>
      </w:r>
    </w:p>
    <w:p w:rsidR="00200403" w:rsidRPr="00877911" w:rsidRDefault="00200403" w:rsidP="0020040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0403" w:rsidRDefault="00200403" w:rsidP="00200403">
      <w:pPr>
        <w:spacing w:line="360" w:lineRule="auto"/>
        <w:ind w:firstLine="709"/>
        <w:jc w:val="both"/>
      </w:pPr>
    </w:p>
    <w:p w:rsidR="00200403" w:rsidRPr="006E2194" w:rsidRDefault="00F856A5" w:rsidP="00200403">
      <w:pPr>
        <w:jc w:val="both"/>
      </w:pPr>
      <w:r>
        <w:t>Зам.п</w:t>
      </w:r>
      <w:r w:rsidR="00200403" w:rsidRPr="006E2194">
        <w:t>редседател</w:t>
      </w:r>
      <w:r>
        <w:t>я</w:t>
      </w:r>
      <w:r w:rsidR="00200403" w:rsidRPr="006E2194">
        <w:t xml:space="preserve"> у</w:t>
      </w:r>
      <w:r w:rsidR="00200403">
        <w:t>ченого совета</w:t>
      </w:r>
      <w:r w:rsidR="00200403">
        <w:tab/>
        <w:t xml:space="preserve">                    </w:t>
      </w:r>
      <w:r w:rsidR="00200403">
        <w:tab/>
        <w:t xml:space="preserve">                     </w:t>
      </w:r>
      <w:r>
        <w:t>Е.А</w:t>
      </w:r>
      <w:r w:rsidR="00200403" w:rsidRPr="006E2194">
        <w:t xml:space="preserve">. </w:t>
      </w:r>
      <w:r>
        <w:t>Кандрашина</w:t>
      </w:r>
    </w:p>
    <w:p w:rsidR="00200403" w:rsidRDefault="00200403" w:rsidP="00200403"/>
    <w:p w:rsidR="00200403" w:rsidRDefault="00200403" w:rsidP="00200403"/>
    <w:p w:rsidR="00200403" w:rsidRDefault="00200403" w:rsidP="00200403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200403" w:rsidRDefault="00200403" w:rsidP="00200403"/>
    <w:sectPr w:rsidR="00200403" w:rsidSect="00B1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804EE"/>
    <w:rsid w:val="00041795"/>
    <w:rsid w:val="000512B7"/>
    <w:rsid w:val="001F47FC"/>
    <w:rsid w:val="00200403"/>
    <w:rsid w:val="003A4DEF"/>
    <w:rsid w:val="003B0758"/>
    <w:rsid w:val="004A73A0"/>
    <w:rsid w:val="00501C61"/>
    <w:rsid w:val="005972DA"/>
    <w:rsid w:val="005E74A0"/>
    <w:rsid w:val="00773822"/>
    <w:rsid w:val="008545DB"/>
    <w:rsid w:val="00A32A41"/>
    <w:rsid w:val="00A804EE"/>
    <w:rsid w:val="00A9777C"/>
    <w:rsid w:val="00BB43C8"/>
    <w:rsid w:val="00C64527"/>
    <w:rsid w:val="00D47760"/>
    <w:rsid w:val="00E00295"/>
    <w:rsid w:val="00E95A99"/>
    <w:rsid w:val="00F73846"/>
    <w:rsid w:val="00F8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03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40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200403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200403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Иванова1 Наталья Владимировна</dc:creator>
  <cp:lastModifiedBy>AjkinskayaN.I</cp:lastModifiedBy>
  <cp:revision>3</cp:revision>
  <dcterms:created xsi:type="dcterms:W3CDTF">2022-02-24T10:29:00Z</dcterms:created>
  <dcterms:modified xsi:type="dcterms:W3CDTF">2022-02-25T09:44:00Z</dcterms:modified>
</cp:coreProperties>
</file>