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08F" w:rsidRPr="009F0542" w:rsidRDefault="0055708F" w:rsidP="005570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08F" w:rsidRPr="009F0542" w:rsidRDefault="0055708F" w:rsidP="005570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</w:t>
      </w:r>
      <w:r w:rsidR="00F7237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автономное</w:t>
      </w:r>
      <w:r w:rsidRPr="009F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образовательное учреждение </w:t>
      </w:r>
    </w:p>
    <w:p w:rsidR="0055708F" w:rsidRPr="009F0542" w:rsidRDefault="0055708F" w:rsidP="005570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высшего образования  </w:t>
      </w:r>
    </w:p>
    <w:p w:rsidR="0055708F" w:rsidRPr="009F0542" w:rsidRDefault="0055708F" w:rsidP="005570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54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«Самарский государственный экономический университет»</w:t>
      </w:r>
    </w:p>
    <w:p w:rsidR="0055708F" w:rsidRPr="009F0542" w:rsidRDefault="0055708F" w:rsidP="0055708F">
      <w:pPr>
        <w:spacing w:after="0" w:line="240" w:lineRule="auto"/>
        <w:ind w:left="2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F05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9F05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5708F" w:rsidRPr="009F0542" w:rsidRDefault="0055708F" w:rsidP="0055708F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Кафедра _____________________________</w:t>
      </w:r>
    </w:p>
    <w:p w:rsidR="0055708F" w:rsidRPr="009F0542" w:rsidRDefault="0055708F" w:rsidP="0055708F">
      <w:pPr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:rsidR="0055708F" w:rsidRPr="009F0542" w:rsidRDefault="0055708F" w:rsidP="00557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55708F" w:rsidRPr="009F0542" w:rsidRDefault="0055708F" w:rsidP="0055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</w:p>
    <w:p w:rsidR="0055708F" w:rsidRPr="009F0542" w:rsidRDefault="0055708F" w:rsidP="0055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08F" w:rsidRPr="009F0542" w:rsidRDefault="0055708F" w:rsidP="0055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08F" w:rsidRPr="009F0542" w:rsidRDefault="0055708F" w:rsidP="0055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08F" w:rsidRPr="009F0542" w:rsidRDefault="0055708F" w:rsidP="00557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0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ИНДИВИДУАЛЬНЫЙ УЧЕБНЫЙ ПЛАН</w:t>
      </w:r>
    </w:p>
    <w:p w:rsidR="0055708F" w:rsidRPr="009F0542" w:rsidRDefault="0055708F" w:rsidP="00557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0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 АСПИРАНТА</w:t>
      </w:r>
    </w:p>
    <w:p w:rsidR="0055708F" w:rsidRPr="009F0542" w:rsidRDefault="0055708F" w:rsidP="005570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708F" w:rsidRPr="009F0542" w:rsidRDefault="0055708F" w:rsidP="005570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708F" w:rsidRPr="009F0542" w:rsidRDefault="0055708F" w:rsidP="005570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708F" w:rsidRPr="009F0542" w:rsidRDefault="0055708F" w:rsidP="0055708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54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________________________________________________________</w:t>
      </w:r>
    </w:p>
    <w:p w:rsidR="0055708F" w:rsidRPr="009F0542" w:rsidRDefault="0055708F" w:rsidP="0055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542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Шифр и направление подготовки</w:t>
      </w:r>
      <w:r w:rsidRPr="009F0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</w:t>
      </w:r>
    </w:p>
    <w:p w:rsidR="0055708F" w:rsidRPr="009F0542" w:rsidRDefault="0055708F" w:rsidP="00557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5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05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05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05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05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r w:rsidRPr="0052355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(в соответствии с ФГОС </w:t>
      </w:r>
      <w:proofErr w:type="gramStart"/>
      <w:r w:rsidRPr="0052355C">
        <w:rPr>
          <w:rFonts w:ascii="Times New Roman" w:eastAsia="Times New Roman" w:hAnsi="Times New Roman" w:cs="Times New Roman"/>
          <w:sz w:val="20"/>
          <w:szCs w:val="24"/>
          <w:lang w:eastAsia="ru-RU"/>
        </w:rPr>
        <w:t>ВО</w:t>
      </w:r>
      <w:proofErr w:type="gramEnd"/>
      <w:r w:rsidRPr="0052355C">
        <w:rPr>
          <w:rFonts w:ascii="Times New Roman" w:eastAsia="Times New Roman" w:hAnsi="Times New Roman" w:cs="Times New Roman"/>
          <w:sz w:val="20"/>
          <w:szCs w:val="24"/>
          <w:lang w:eastAsia="ru-RU"/>
        </w:rPr>
        <w:t>)</w:t>
      </w:r>
    </w:p>
    <w:p w:rsidR="0055708F" w:rsidRPr="009F0542" w:rsidRDefault="0055708F" w:rsidP="00557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08F" w:rsidRPr="009F0542" w:rsidRDefault="0055708F" w:rsidP="00557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5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(профиль) ______________________________________________________</w:t>
      </w:r>
    </w:p>
    <w:p w:rsidR="0055708F" w:rsidRPr="009F0542" w:rsidRDefault="0055708F" w:rsidP="00557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55708F" w:rsidRDefault="0055708F" w:rsidP="00557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08F" w:rsidRPr="009F0542" w:rsidRDefault="0055708F" w:rsidP="00557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54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научно-квалификационной работы (диссертации) на соискание ученой степени кандидата наук:_______________________________________________________________</w:t>
      </w:r>
    </w:p>
    <w:p w:rsidR="0055708F" w:rsidRPr="009F0542" w:rsidRDefault="0055708F" w:rsidP="00557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5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5708F" w:rsidRPr="009F0542" w:rsidRDefault="0055708F" w:rsidP="00557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5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ректора </w:t>
      </w:r>
      <w:r w:rsidRPr="009F05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55708F" w:rsidRPr="009F0542" w:rsidRDefault="0055708F" w:rsidP="00557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08F" w:rsidRPr="009F0542" w:rsidRDefault="0055708F" w:rsidP="00557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054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 w:rsidRPr="009F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 кафедры ________________________________________________</w:t>
      </w:r>
    </w:p>
    <w:p w:rsidR="0055708F" w:rsidRPr="009F0542" w:rsidRDefault="0055708F" w:rsidP="00557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  «____» </w:t>
      </w:r>
      <w:proofErr w:type="spellStart"/>
      <w:r w:rsidRPr="009F05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proofErr w:type="gramStart"/>
      <w:r w:rsidRPr="009F054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Pr="009F0542">
        <w:rPr>
          <w:rFonts w:ascii="Times New Roman" w:eastAsia="Times New Roman" w:hAnsi="Times New Roman" w:cs="Times New Roman"/>
          <w:sz w:val="24"/>
          <w:szCs w:val="24"/>
          <w:lang w:eastAsia="ru-RU"/>
        </w:rPr>
        <w:t>.   Протокол № ______</w:t>
      </w:r>
      <w:r w:rsidRPr="009F05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__________/___________________/</w:t>
      </w:r>
    </w:p>
    <w:p w:rsidR="0055708F" w:rsidRDefault="0055708F" w:rsidP="00557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08F" w:rsidRPr="009F0542" w:rsidRDefault="0055708F" w:rsidP="00557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08F" w:rsidRPr="009F0542" w:rsidRDefault="0055708F" w:rsidP="00557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5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  ___________ / ______________/</w:t>
      </w:r>
    </w:p>
    <w:p w:rsidR="0055708F" w:rsidRDefault="0055708F" w:rsidP="00557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08F" w:rsidRPr="009F0542" w:rsidRDefault="0055708F" w:rsidP="00557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5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  ___________________/ ______________/</w:t>
      </w:r>
    </w:p>
    <w:p w:rsidR="0055708F" w:rsidRPr="009F0542" w:rsidRDefault="0055708F" w:rsidP="00557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08F" w:rsidRPr="009F0542" w:rsidRDefault="0055708F" w:rsidP="00557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54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обучения:  ________________</w:t>
      </w:r>
    </w:p>
    <w:p w:rsidR="0055708F" w:rsidRPr="009F0542" w:rsidRDefault="0055708F" w:rsidP="00557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08F" w:rsidRPr="009F0542" w:rsidRDefault="0055708F" w:rsidP="00557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54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обучения: начало _______________</w:t>
      </w:r>
    </w:p>
    <w:p w:rsidR="0055708F" w:rsidRPr="009F0542" w:rsidRDefault="0055708F" w:rsidP="00557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окончание ___________</w:t>
      </w:r>
    </w:p>
    <w:p w:rsidR="0055708F" w:rsidRPr="009F0542" w:rsidRDefault="0055708F" w:rsidP="0055708F">
      <w:pPr>
        <w:tabs>
          <w:tab w:val="left" w:pos="42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5708F" w:rsidRPr="009F0542" w:rsidRDefault="0055708F" w:rsidP="0055708F">
      <w:pPr>
        <w:tabs>
          <w:tab w:val="left" w:pos="42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5708F" w:rsidRPr="009F0542" w:rsidRDefault="0055708F" w:rsidP="0055708F">
      <w:pPr>
        <w:tabs>
          <w:tab w:val="left" w:pos="42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5708F" w:rsidRPr="009F0542" w:rsidRDefault="0055708F" w:rsidP="0055708F">
      <w:pPr>
        <w:tabs>
          <w:tab w:val="left" w:pos="42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5708F" w:rsidRPr="009F0542" w:rsidRDefault="0055708F" w:rsidP="0055708F">
      <w:pPr>
        <w:tabs>
          <w:tab w:val="left" w:pos="42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5708F" w:rsidRPr="009F0542" w:rsidRDefault="0055708F" w:rsidP="0055708F">
      <w:pPr>
        <w:tabs>
          <w:tab w:val="left" w:pos="42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5708F" w:rsidRPr="009F0542" w:rsidRDefault="0055708F" w:rsidP="0055708F">
      <w:pPr>
        <w:tabs>
          <w:tab w:val="left" w:pos="42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5708F" w:rsidRPr="009F0542" w:rsidRDefault="0055708F" w:rsidP="0055708F">
      <w:pPr>
        <w:tabs>
          <w:tab w:val="left" w:pos="42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05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Индивидуальный  учебный план работы аспиранта</w:t>
      </w:r>
    </w:p>
    <w:p w:rsidR="0055708F" w:rsidRPr="009F0542" w:rsidRDefault="0055708F" w:rsidP="0055708F">
      <w:pPr>
        <w:tabs>
          <w:tab w:val="left" w:pos="42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05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(для очной формы обучения: 3 года)</w:t>
      </w:r>
    </w:p>
    <w:p w:rsidR="0055708F" w:rsidRPr="009F0542" w:rsidRDefault="0055708F" w:rsidP="0055708F">
      <w:pPr>
        <w:tabs>
          <w:tab w:val="left" w:pos="42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42"/>
        <w:gridCol w:w="5245"/>
        <w:gridCol w:w="1508"/>
        <w:gridCol w:w="901"/>
      </w:tblGrid>
      <w:tr w:rsidR="0055708F" w:rsidRPr="009F0542" w:rsidTr="001F14DE">
        <w:trPr>
          <w:trHeight w:val="230"/>
        </w:trPr>
        <w:tc>
          <w:tcPr>
            <w:tcW w:w="1384" w:type="dxa"/>
            <w:vMerge w:val="restart"/>
          </w:tcPr>
          <w:p w:rsidR="0055708F" w:rsidRPr="009F0542" w:rsidRDefault="0055708F" w:rsidP="001F14DE">
            <w:pPr>
              <w:tabs>
                <w:tab w:val="left" w:pos="4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Шифр по учебному плану</w:t>
            </w:r>
          </w:p>
        </w:tc>
        <w:tc>
          <w:tcPr>
            <w:tcW w:w="5387" w:type="dxa"/>
            <w:gridSpan w:val="2"/>
            <w:vMerge w:val="restart"/>
          </w:tcPr>
          <w:p w:rsidR="0055708F" w:rsidRPr="009F0542" w:rsidRDefault="0055708F" w:rsidP="001F14DE">
            <w:pPr>
              <w:tabs>
                <w:tab w:val="left" w:pos="4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разделов и  дисциплин (модулей)</w:t>
            </w:r>
          </w:p>
        </w:tc>
        <w:tc>
          <w:tcPr>
            <w:tcW w:w="1508" w:type="dxa"/>
            <w:vMerge w:val="restart"/>
          </w:tcPr>
          <w:p w:rsidR="0055708F" w:rsidRPr="009F0542" w:rsidRDefault="0055708F" w:rsidP="001F14DE">
            <w:pPr>
              <w:tabs>
                <w:tab w:val="left" w:pos="4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Трудоемкость</w:t>
            </w:r>
          </w:p>
          <w:p w:rsidR="0055708F" w:rsidRPr="009F0542" w:rsidRDefault="0055708F" w:rsidP="001F14DE">
            <w:pPr>
              <w:tabs>
                <w:tab w:val="left" w:pos="4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зачет</w:t>
            </w:r>
            <w:proofErr w:type="gramStart"/>
            <w:r w:rsidRPr="009F05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proofErr w:type="gramEnd"/>
            <w:r w:rsidRPr="009F05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F05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proofErr w:type="gramEnd"/>
            <w:r w:rsidRPr="009F05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д./в час.</w:t>
            </w:r>
          </w:p>
        </w:tc>
        <w:tc>
          <w:tcPr>
            <w:tcW w:w="901" w:type="dxa"/>
            <w:vMerge w:val="restart"/>
          </w:tcPr>
          <w:p w:rsidR="0055708F" w:rsidRPr="009F0542" w:rsidRDefault="0055708F" w:rsidP="001F14DE">
            <w:pPr>
              <w:tabs>
                <w:tab w:val="left" w:pos="4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семестра</w:t>
            </w:r>
          </w:p>
        </w:tc>
      </w:tr>
      <w:tr w:rsidR="0055708F" w:rsidRPr="009F0542" w:rsidTr="001F14DE">
        <w:trPr>
          <w:trHeight w:val="230"/>
        </w:trPr>
        <w:tc>
          <w:tcPr>
            <w:tcW w:w="1384" w:type="dxa"/>
            <w:vMerge/>
          </w:tcPr>
          <w:p w:rsidR="0055708F" w:rsidRPr="009F0542" w:rsidRDefault="0055708F" w:rsidP="001F14DE">
            <w:pPr>
              <w:tabs>
                <w:tab w:val="left" w:pos="4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2"/>
            <w:vMerge/>
          </w:tcPr>
          <w:p w:rsidR="0055708F" w:rsidRPr="009F0542" w:rsidRDefault="0055708F" w:rsidP="001F14DE">
            <w:pPr>
              <w:tabs>
                <w:tab w:val="left" w:pos="4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</w:tcPr>
          <w:p w:rsidR="0055708F" w:rsidRPr="009F0542" w:rsidRDefault="0055708F" w:rsidP="001F14DE">
            <w:pPr>
              <w:tabs>
                <w:tab w:val="left" w:pos="4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vMerge/>
          </w:tcPr>
          <w:p w:rsidR="0055708F" w:rsidRPr="009F0542" w:rsidRDefault="0055708F" w:rsidP="001F14DE">
            <w:pPr>
              <w:tabs>
                <w:tab w:val="left" w:pos="4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5708F" w:rsidRPr="009F0542" w:rsidTr="001F14DE">
        <w:tc>
          <w:tcPr>
            <w:tcW w:w="9180" w:type="dxa"/>
            <w:gridSpan w:val="5"/>
          </w:tcPr>
          <w:p w:rsidR="0055708F" w:rsidRPr="009F0542" w:rsidRDefault="0055708F" w:rsidP="001F14DE">
            <w:pPr>
              <w:tabs>
                <w:tab w:val="left" w:pos="4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Блок 1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. Блок 1</w:t>
            </w:r>
            <w:r w:rsidRPr="009F05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«Дисциплины (модули)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»</w:t>
            </w:r>
          </w:p>
        </w:tc>
      </w:tr>
      <w:tr w:rsidR="0055708F" w:rsidRPr="009F0542" w:rsidTr="001F14DE">
        <w:tc>
          <w:tcPr>
            <w:tcW w:w="1526" w:type="dxa"/>
            <w:gridSpan w:val="2"/>
          </w:tcPr>
          <w:p w:rsidR="0055708F" w:rsidRPr="009F0542" w:rsidRDefault="0055708F" w:rsidP="001F14DE">
            <w:pPr>
              <w:tabs>
                <w:tab w:val="left" w:pos="421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</w:tcPr>
          <w:p w:rsidR="0055708F" w:rsidRPr="009F0542" w:rsidRDefault="0055708F" w:rsidP="001F14DE">
            <w:pPr>
              <w:tabs>
                <w:tab w:val="left" w:pos="421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Базовая часть</w:t>
            </w:r>
          </w:p>
        </w:tc>
        <w:tc>
          <w:tcPr>
            <w:tcW w:w="1508" w:type="dxa"/>
          </w:tcPr>
          <w:p w:rsidR="0055708F" w:rsidRPr="009F0542" w:rsidRDefault="0055708F" w:rsidP="001F14DE">
            <w:pPr>
              <w:tabs>
                <w:tab w:val="left" w:pos="421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9/324</w:t>
            </w:r>
          </w:p>
        </w:tc>
        <w:tc>
          <w:tcPr>
            <w:tcW w:w="901" w:type="dxa"/>
            <w:shd w:val="clear" w:color="auto" w:fill="BFBFBF" w:themeFill="background1" w:themeFillShade="BF"/>
          </w:tcPr>
          <w:p w:rsidR="0055708F" w:rsidRPr="009F0542" w:rsidRDefault="0055708F" w:rsidP="001F14DE">
            <w:pPr>
              <w:tabs>
                <w:tab w:val="left" w:pos="421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55708F" w:rsidRPr="009F0542" w:rsidTr="001F14DE">
        <w:tc>
          <w:tcPr>
            <w:tcW w:w="1526" w:type="dxa"/>
            <w:gridSpan w:val="2"/>
          </w:tcPr>
          <w:p w:rsidR="0055708F" w:rsidRPr="009F0542" w:rsidRDefault="0055708F" w:rsidP="001F14DE">
            <w:pPr>
              <w:tabs>
                <w:tab w:val="left" w:pos="4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9F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9F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01</w:t>
            </w:r>
          </w:p>
        </w:tc>
        <w:tc>
          <w:tcPr>
            <w:tcW w:w="5245" w:type="dxa"/>
          </w:tcPr>
          <w:p w:rsidR="0055708F" w:rsidRPr="009F0542" w:rsidRDefault="0055708F" w:rsidP="001F14DE">
            <w:pPr>
              <w:tabs>
                <w:tab w:val="left" w:pos="4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508" w:type="dxa"/>
          </w:tcPr>
          <w:p w:rsidR="0055708F" w:rsidRPr="009F0542" w:rsidRDefault="0055708F" w:rsidP="001F14DE">
            <w:pPr>
              <w:tabs>
                <w:tab w:val="left" w:pos="4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6/216</w:t>
            </w:r>
          </w:p>
        </w:tc>
        <w:tc>
          <w:tcPr>
            <w:tcW w:w="901" w:type="dxa"/>
          </w:tcPr>
          <w:p w:rsidR="0055708F" w:rsidRPr="009F0542" w:rsidRDefault="0055708F" w:rsidP="001F14DE">
            <w:pPr>
              <w:tabs>
                <w:tab w:val="left" w:pos="4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</w:tr>
      <w:tr w:rsidR="0055708F" w:rsidRPr="009F0542" w:rsidTr="001F14DE">
        <w:tc>
          <w:tcPr>
            <w:tcW w:w="1526" w:type="dxa"/>
            <w:gridSpan w:val="2"/>
          </w:tcPr>
          <w:p w:rsidR="0055708F" w:rsidRPr="009F0542" w:rsidRDefault="0055708F" w:rsidP="001F14DE">
            <w:pPr>
              <w:tabs>
                <w:tab w:val="left" w:pos="4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9F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9F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02</w:t>
            </w:r>
          </w:p>
        </w:tc>
        <w:tc>
          <w:tcPr>
            <w:tcW w:w="5245" w:type="dxa"/>
          </w:tcPr>
          <w:p w:rsidR="0055708F" w:rsidRPr="009F0542" w:rsidRDefault="0055708F" w:rsidP="001F14DE">
            <w:pPr>
              <w:tabs>
                <w:tab w:val="left" w:pos="4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и философия науки</w:t>
            </w:r>
          </w:p>
        </w:tc>
        <w:tc>
          <w:tcPr>
            <w:tcW w:w="1508" w:type="dxa"/>
          </w:tcPr>
          <w:p w:rsidR="0055708F" w:rsidRPr="009F0542" w:rsidRDefault="0055708F" w:rsidP="001F14DE">
            <w:pPr>
              <w:tabs>
                <w:tab w:val="left" w:pos="4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3/108</w:t>
            </w:r>
          </w:p>
        </w:tc>
        <w:tc>
          <w:tcPr>
            <w:tcW w:w="901" w:type="dxa"/>
          </w:tcPr>
          <w:p w:rsidR="0055708F" w:rsidRPr="009F0542" w:rsidRDefault="0055708F" w:rsidP="001F14DE">
            <w:pPr>
              <w:tabs>
                <w:tab w:val="left" w:pos="4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3-4</w:t>
            </w:r>
          </w:p>
        </w:tc>
      </w:tr>
      <w:tr w:rsidR="0055708F" w:rsidRPr="009F0542" w:rsidTr="001F14DE">
        <w:tc>
          <w:tcPr>
            <w:tcW w:w="1526" w:type="dxa"/>
            <w:gridSpan w:val="2"/>
          </w:tcPr>
          <w:p w:rsidR="0055708F" w:rsidRPr="009F0542" w:rsidRDefault="0055708F" w:rsidP="001F14DE">
            <w:pPr>
              <w:tabs>
                <w:tab w:val="left" w:pos="421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</w:tcPr>
          <w:p w:rsidR="0055708F" w:rsidRPr="009F0542" w:rsidRDefault="0055708F" w:rsidP="001F14DE">
            <w:pPr>
              <w:tabs>
                <w:tab w:val="left" w:pos="421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Вариативная часть</w:t>
            </w:r>
          </w:p>
        </w:tc>
        <w:tc>
          <w:tcPr>
            <w:tcW w:w="1508" w:type="dxa"/>
          </w:tcPr>
          <w:p w:rsidR="0055708F" w:rsidRPr="009F0542" w:rsidRDefault="0055708F" w:rsidP="001F14DE">
            <w:pPr>
              <w:tabs>
                <w:tab w:val="left" w:pos="421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21/756</w:t>
            </w:r>
          </w:p>
        </w:tc>
        <w:tc>
          <w:tcPr>
            <w:tcW w:w="901" w:type="dxa"/>
            <w:shd w:val="clear" w:color="auto" w:fill="BFBFBF" w:themeFill="background1" w:themeFillShade="BF"/>
          </w:tcPr>
          <w:p w:rsidR="0055708F" w:rsidRPr="009F0542" w:rsidRDefault="0055708F" w:rsidP="001F14DE">
            <w:pPr>
              <w:tabs>
                <w:tab w:val="left" w:pos="421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55708F" w:rsidRPr="009F0542" w:rsidTr="001F14DE">
        <w:tc>
          <w:tcPr>
            <w:tcW w:w="1526" w:type="dxa"/>
            <w:gridSpan w:val="2"/>
          </w:tcPr>
          <w:p w:rsidR="0055708F" w:rsidRPr="009F0542" w:rsidRDefault="0055708F" w:rsidP="001F14DE">
            <w:pPr>
              <w:tabs>
                <w:tab w:val="left" w:pos="4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9F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9F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Pr="009F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</w:tcPr>
          <w:p w:rsidR="0055708F" w:rsidRPr="009F0542" w:rsidRDefault="0055708F" w:rsidP="001F14DE">
            <w:pPr>
              <w:tabs>
                <w:tab w:val="left" w:pos="4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Методология научных исследований</w:t>
            </w:r>
          </w:p>
        </w:tc>
        <w:tc>
          <w:tcPr>
            <w:tcW w:w="1508" w:type="dxa"/>
          </w:tcPr>
          <w:p w:rsidR="0055708F" w:rsidRPr="009F0542" w:rsidRDefault="0055708F" w:rsidP="001F14DE">
            <w:pPr>
              <w:tabs>
                <w:tab w:val="left" w:pos="4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6/216</w:t>
            </w:r>
          </w:p>
        </w:tc>
        <w:tc>
          <w:tcPr>
            <w:tcW w:w="901" w:type="dxa"/>
          </w:tcPr>
          <w:p w:rsidR="0055708F" w:rsidRPr="009F0542" w:rsidRDefault="0055708F" w:rsidP="001F14DE">
            <w:pPr>
              <w:tabs>
                <w:tab w:val="left" w:pos="4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5708F" w:rsidRPr="009F0542" w:rsidTr="001F14DE">
        <w:tc>
          <w:tcPr>
            <w:tcW w:w="1526" w:type="dxa"/>
            <w:gridSpan w:val="2"/>
          </w:tcPr>
          <w:p w:rsidR="0055708F" w:rsidRPr="009F0542" w:rsidRDefault="0055708F" w:rsidP="001F14DE">
            <w:pPr>
              <w:tabs>
                <w:tab w:val="left" w:pos="4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9F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9F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</w:t>
            </w:r>
          </w:p>
        </w:tc>
        <w:tc>
          <w:tcPr>
            <w:tcW w:w="5245" w:type="dxa"/>
          </w:tcPr>
          <w:p w:rsidR="0055708F" w:rsidRPr="009F0542" w:rsidRDefault="0055708F" w:rsidP="001F14DE">
            <w:pPr>
              <w:tabs>
                <w:tab w:val="left" w:pos="4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Педагогическая деятельность</w:t>
            </w:r>
          </w:p>
        </w:tc>
        <w:tc>
          <w:tcPr>
            <w:tcW w:w="1508" w:type="dxa"/>
          </w:tcPr>
          <w:p w:rsidR="0055708F" w:rsidRPr="009F0542" w:rsidRDefault="0055708F" w:rsidP="001F14DE">
            <w:pPr>
              <w:tabs>
                <w:tab w:val="left" w:pos="4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2/72</w:t>
            </w:r>
          </w:p>
        </w:tc>
        <w:tc>
          <w:tcPr>
            <w:tcW w:w="901" w:type="dxa"/>
          </w:tcPr>
          <w:p w:rsidR="0055708F" w:rsidRPr="009F0542" w:rsidRDefault="0055708F" w:rsidP="001F14DE">
            <w:pPr>
              <w:tabs>
                <w:tab w:val="left" w:pos="4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5708F" w:rsidRPr="009F0542" w:rsidTr="001F14DE">
        <w:tc>
          <w:tcPr>
            <w:tcW w:w="1526" w:type="dxa"/>
            <w:gridSpan w:val="2"/>
          </w:tcPr>
          <w:p w:rsidR="0055708F" w:rsidRPr="009F0542" w:rsidRDefault="0055708F" w:rsidP="001F14DE">
            <w:pPr>
              <w:tabs>
                <w:tab w:val="left" w:pos="4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9F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9F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</w:t>
            </w:r>
          </w:p>
        </w:tc>
        <w:tc>
          <w:tcPr>
            <w:tcW w:w="5245" w:type="dxa"/>
          </w:tcPr>
          <w:p w:rsidR="0055708F" w:rsidRPr="009F0542" w:rsidRDefault="0055708F" w:rsidP="001F14DE">
            <w:pPr>
              <w:tabs>
                <w:tab w:val="left" w:pos="4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Научно-исследовательский семинар</w:t>
            </w:r>
          </w:p>
        </w:tc>
        <w:tc>
          <w:tcPr>
            <w:tcW w:w="1508" w:type="dxa"/>
          </w:tcPr>
          <w:p w:rsidR="0055708F" w:rsidRPr="009F0542" w:rsidRDefault="0055708F" w:rsidP="001F14DE">
            <w:pPr>
              <w:tabs>
                <w:tab w:val="left" w:pos="4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2/72</w:t>
            </w:r>
          </w:p>
        </w:tc>
        <w:tc>
          <w:tcPr>
            <w:tcW w:w="901" w:type="dxa"/>
          </w:tcPr>
          <w:p w:rsidR="0055708F" w:rsidRPr="009F0542" w:rsidRDefault="0055708F" w:rsidP="001F14DE">
            <w:pPr>
              <w:tabs>
                <w:tab w:val="left" w:pos="4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5708F" w:rsidRPr="009F0542" w:rsidTr="001F14DE">
        <w:tc>
          <w:tcPr>
            <w:tcW w:w="1526" w:type="dxa"/>
            <w:gridSpan w:val="2"/>
          </w:tcPr>
          <w:p w:rsidR="0055708F" w:rsidRPr="009F0542" w:rsidRDefault="0055708F" w:rsidP="001F14DE">
            <w:pPr>
              <w:tabs>
                <w:tab w:val="left" w:pos="4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9F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9F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</w:t>
            </w:r>
          </w:p>
        </w:tc>
        <w:tc>
          <w:tcPr>
            <w:tcW w:w="5245" w:type="dxa"/>
          </w:tcPr>
          <w:p w:rsidR="0055708F" w:rsidRPr="009F0542" w:rsidRDefault="0055708F" w:rsidP="001F14DE">
            <w:pPr>
              <w:tabs>
                <w:tab w:val="left" w:pos="4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Дисциплина по научной специальности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08" w:type="dxa"/>
          </w:tcPr>
          <w:p w:rsidR="0055708F" w:rsidRPr="009F0542" w:rsidRDefault="0055708F" w:rsidP="001F14DE">
            <w:pPr>
              <w:tabs>
                <w:tab w:val="left" w:pos="4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4/144</w:t>
            </w:r>
          </w:p>
        </w:tc>
        <w:tc>
          <w:tcPr>
            <w:tcW w:w="901" w:type="dxa"/>
          </w:tcPr>
          <w:p w:rsidR="0055708F" w:rsidRPr="009F0542" w:rsidRDefault="0055708F" w:rsidP="001F14DE">
            <w:pPr>
              <w:tabs>
                <w:tab w:val="left" w:pos="4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55708F" w:rsidRPr="009F0542" w:rsidTr="001F14DE">
        <w:tc>
          <w:tcPr>
            <w:tcW w:w="1526" w:type="dxa"/>
            <w:gridSpan w:val="2"/>
          </w:tcPr>
          <w:p w:rsidR="0055708F" w:rsidRPr="009F0542" w:rsidRDefault="0055708F" w:rsidP="001F14DE">
            <w:pPr>
              <w:tabs>
                <w:tab w:val="left" w:pos="421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9F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9F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.В.ДВ.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</w:t>
            </w:r>
          </w:p>
        </w:tc>
        <w:tc>
          <w:tcPr>
            <w:tcW w:w="5245" w:type="dxa"/>
          </w:tcPr>
          <w:p w:rsidR="0055708F" w:rsidRPr="009F0542" w:rsidRDefault="0055708F" w:rsidP="001F14DE">
            <w:pPr>
              <w:tabs>
                <w:tab w:val="left" w:pos="421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Дисциплины по выбору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.В.ДВ.1</w:t>
            </w:r>
          </w:p>
        </w:tc>
        <w:tc>
          <w:tcPr>
            <w:tcW w:w="1508" w:type="dxa"/>
          </w:tcPr>
          <w:p w:rsidR="0055708F" w:rsidRPr="005A08D0" w:rsidRDefault="0055708F" w:rsidP="001F14DE">
            <w:pPr>
              <w:tabs>
                <w:tab w:val="left" w:pos="421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3/108</w:t>
            </w:r>
          </w:p>
        </w:tc>
        <w:tc>
          <w:tcPr>
            <w:tcW w:w="901" w:type="dxa"/>
            <w:shd w:val="clear" w:color="auto" w:fill="BFBFBF" w:themeFill="background1" w:themeFillShade="BF"/>
          </w:tcPr>
          <w:p w:rsidR="0055708F" w:rsidRPr="009F0542" w:rsidRDefault="0055708F" w:rsidP="001F14DE">
            <w:pPr>
              <w:tabs>
                <w:tab w:val="left" w:pos="421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55708F" w:rsidRPr="009F0542" w:rsidTr="001F14DE">
        <w:trPr>
          <w:trHeight w:val="363"/>
        </w:trPr>
        <w:tc>
          <w:tcPr>
            <w:tcW w:w="1526" w:type="dxa"/>
            <w:gridSpan w:val="2"/>
          </w:tcPr>
          <w:p w:rsidR="0055708F" w:rsidRPr="009F0542" w:rsidRDefault="0055708F" w:rsidP="001F14DE">
            <w:pPr>
              <w:tabs>
                <w:tab w:val="left" w:pos="4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</w:tcPr>
          <w:p w:rsidR="0055708F" w:rsidRPr="009F0542" w:rsidRDefault="0055708F" w:rsidP="001F14DE">
            <w:pPr>
              <w:shd w:val="clear" w:color="auto" w:fill="FFFFFF"/>
              <w:tabs>
                <w:tab w:val="left" w:pos="4214"/>
              </w:tabs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2A"/>
            </w:r>
            <w:r w:rsidRPr="009F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2A"/>
            </w:r>
          </w:p>
        </w:tc>
        <w:tc>
          <w:tcPr>
            <w:tcW w:w="1508" w:type="dxa"/>
          </w:tcPr>
          <w:p w:rsidR="0055708F" w:rsidRPr="009F0542" w:rsidRDefault="0055708F" w:rsidP="001F14DE">
            <w:pPr>
              <w:tabs>
                <w:tab w:val="left" w:pos="4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F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1" w:type="dxa"/>
          </w:tcPr>
          <w:p w:rsidR="0055708F" w:rsidRPr="009F0542" w:rsidRDefault="0055708F" w:rsidP="001F14DE">
            <w:pPr>
              <w:tabs>
                <w:tab w:val="left" w:pos="4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5708F" w:rsidRPr="009F0542" w:rsidTr="001F14DE">
        <w:trPr>
          <w:trHeight w:val="363"/>
        </w:trPr>
        <w:tc>
          <w:tcPr>
            <w:tcW w:w="1526" w:type="dxa"/>
            <w:gridSpan w:val="2"/>
          </w:tcPr>
          <w:p w:rsidR="0055708F" w:rsidRPr="009F0542" w:rsidRDefault="0055708F" w:rsidP="001F14DE">
            <w:pPr>
              <w:tabs>
                <w:tab w:val="left" w:pos="4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9F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9F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.В.ДВ.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</w:t>
            </w:r>
          </w:p>
        </w:tc>
        <w:tc>
          <w:tcPr>
            <w:tcW w:w="5245" w:type="dxa"/>
          </w:tcPr>
          <w:p w:rsidR="0055708F" w:rsidRPr="009F0542" w:rsidRDefault="0055708F" w:rsidP="001F14DE">
            <w:pPr>
              <w:shd w:val="clear" w:color="auto" w:fill="FFFFFF"/>
              <w:tabs>
                <w:tab w:val="left" w:pos="4214"/>
              </w:tabs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Дисциплины по выбору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.В.ДВ.2</w:t>
            </w:r>
          </w:p>
        </w:tc>
        <w:tc>
          <w:tcPr>
            <w:tcW w:w="1508" w:type="dxa"/>
          </w:tcPr>
          <w:p w:rsidR="0055708F" w:rsidRPr="00C046B5" w:rsidRDefault="0055708F" w:rsidP="001F14DE">
            <w:pPr>
              <w:tabs>
                <w:tab w:val="left" w:pos="421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46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2/72</w:t>
            </w:r>
          </w:p>
        </w:tc>
        <w:tc>
          <w:tcPr>
            <w:tcW w:w="901" w:type="dxa"/>
            <w:shd w:val="clear" w:color="auto" w:fill="BFBFBF" w:themeFill="background1" w:themeFillShade="BF"/>
          </w:tcPr>
          <w:p w:rsidR="0055708F" w:rsidRPr="009F0542" w:rsidRDefault="0055708F" w:rsidP="001F14DE">
            <w:pPr>
              <w:tabs>
                <w:tab w:val="left" w:pos="4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708F" w:rsidRPr="009F0542" w:rsidTr="001F14DE">
        <w:trPr>
          <w:trHeight w:val="363"/>
        </w:trPr>
        <w:tc>
          <w:tcPr>
            <w:tcW w:w="1526" w:type="dxa"/>
            <w:gridSpan w:val="2"/>
          </w:tcPr>
          <w:p w:rsidR="0055708F" w:rsidRPr="009F0542" w:rsidRDefault="0055708F" w:rsidP="001F14DE">
            <w:pPr>
              <w:tabs>
                <w:tab w:val="left" w:pos="4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</w:tcPr>
          <w:p w:rsidR="0055708F" w:rsidRPr="009F0542" w:rsidRDefault="0055708F" w:rsidP="001F14DE">
            <w:pPr>
              <w:shd w:val="clear" w:color="auto" w:fill="FFFFFF"/>
              <w:tabs>
                <w:tab w:val="left" w:pos="4214"/>
              </w:tabs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508" w:type="dxa"/>
          </w:tcPr>
          <w:p w:rsidR="0055708F" w:rsidRPr="005A08D0" w:rsidRDefault="0055708F" w:rsidP="001F14DE">
            <w:pPr>
              <w:tabs>
                <w:tab w:val="left" w:pos="4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2/72</w:t>
            </w:r>
          </w:p>
        </w:tc>
        <w:tc>
          <w:tcPr>
            <w:tcW w:w="901" w:type="dxa"/>
          </w:tcPr>
          <w:p w:rsidR="0055708F" w:rsidRPr="009F0542" w:rsidRDefault="0055708F" w:rsidP="001F14DE">
            <w:pPr>
              <w:tabs>
                <w:tab w:val="left" w:pos="4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5708F" w:rsidRPr="009F0542" w:rsidTr="001F14DE">
        <w:trPr>
          <w:trHeight w:val="363"/>
        </w:trPr>
        <w:tc>
          <w:tcPr>
            <w:tcW w:w="1526" w:type="dxa"/>
            <w:gridSpan w:val="2"/>
          </w:tcPr>
          <w:p w:rsidR="0055708F" w:rsidRPr="009F0542" w:rsidRDefault="0055708F" w:rsidP="001F14DE">
            <w:pPr>
              <w:tabs>
                <w:tab w:val="left" w:pos="4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9F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9F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.В.ДВ.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</w:t>
            </w:r>
          </w:p>
        </w:tc>
        <w:tc>
          <w:tcPr>
            <w:tcW w:w="5245" w:type="dxa"/>
          </w:tcPr>
          <w:p w:rsidR="0055708F" w:rsidRPr="009F0542" w:rsidRDefault="0055708F" w:rsidP="001F14DE">
            <w:pPr>
              <w:shd w:val="clear" w:color="auto" w:fill="FFFFFF"/>
              <w:tabs>
                <w:tab w:val="left" w:pos="4214"/>
              </w:tabs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Дисциплины по выбору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.В.ДВ.3</w:t>
            </w:r>
          </w:p>
        </w:tc>
        <w:tc>
          <w:tcPr>
            <w:tcW w:w="1508" w:type="dxa"/>
          </w:tcPr>
          <w:p w:rsidR="0055708F" w:rsidRPr="00C046B5" w:rsidRDefault="0055708F" w:rsidP="001F14DE">
            <w:pPr>
              <w:tabs>
                <w:tab w:val="left" w:pos="421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46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2/72</w:t>
            </w:r>
          </w:p>
        </w:tc>
        <w:tc>
          <w:tcPr>
            <w:tcW w:w="901" w:type="dxa"/>
            <w:shd w:val="clear" w:color="auto" w:fill="BFBFBF" w:themeFill="background1" w:themeFillShade="BF"/>
          </w:tcPr>
          <w:p w:rsidR="0055708F" w:rsidRPr="009F0542" w:rsidRDefault="0055708F" w:rsidP="001F14DE">
            <w:pPr>
              <w:tabs>
                <w:tab w:val="left" w:pos="4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708F" w:rsidRPr="009F0542" w:rsidTr="001F14DE">
        <w:trPr>
          <w:trHeight w:val="363"/>
        </w:trPr>
        <w:tc>
          <w:tcPr>
            <w:tcW w:w="1526" w:type="dxa"/>
            <w:gridSpan w:val="2"/>
          </w:tcPr>
          <w:p w:rsidR="0055708F" w:rsidRPr="009F0542" w:rsidRDefault="0055708F" w:rsidP="001F14DE">
            <w:pPr>
              <w:tabs>
                <w:tab w:val="left" w:pos="4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</w:tcPr>
          <w:p w:rsidR="0055708F" w:rsidRPr="009F0542" w:rsidRDefault="0055708F" w:rsidP="001F14DE">
            <w:pPr>
              <w:shd w:val="clear" w:color="auto" w:fill="FFFFFF"/>
              <w:tabs>
                <w:tab w:val="left" w:pos="4214"/>
              </w:tabs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508" w:type="dxa"/>
          </w:tcPr>
          <w:p w:rsidR="0055708F" w:rsidRPr="005A08D0" w:rsidRDefault="0055708F" w:rsidP="001F14DE">
            <w:pPr>
              <w:tabs>
                <w:tab w:val="left" w:pos="4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2/72</w:t>
            </w:r>
          </w:p>
        </w:tc>
        <w:tc>
          <w:tcPr>
            <w:tcW w:w="901" w:type="dxa"/>
          </w:tcPr>
          <w:p w:rsidR="0055708F" w:rsidRPr="009F0542" w:rsidRDefault="0055708F" w:rsidP="001F14DE">
            <w:pPr>
              <w:tabs>
                <w:tab w:val="left" w:pos="4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5708F" w:rsidRPr="009F0542" w:rsidTr="001F14DE">
        <w:tc>
          <w:tcPr>
            <w:tcW w:w="9180" w:type="dxa"/>
            <w:gridSpan w:val="5"/>
          </w:tcPr>
          <w:p w:rsidR="0055708F" w:rsidRPr="009F0542" w:rsidRDefault="0055708F" w:rsidP="001F14DE">
            <w:pPr>
              <w:tabs>
                <w:tab w:val="left" w:pos="4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Блок 2. Блок 2</w:t>
            </w:r>
            <w:r w:rsidRPr="009F05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«Практики» (вариативная часть)</w:t>
            </w:r>
          </w:p>
        </w:tc>
      </w:tr>
      <w:tr w:rsidR="0055708F" w:rsidRPr="009F0542" w:rsidTr="001F14DE">
        <w:tc>
          <w:tcPr>
            <w:tcW w:w="1384" w:type="dxa"/>
          </w:tcPr>
          <w:p w:rsidR="0055708F" w:rsidRPr="009F0542" w:rsidRDefault="0055708F" w:rsidP="001F14DE">
            <w:pPr>
              <w:tabs>
                <w:tab w:val="left" w:pos="4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9F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9F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 0</w:t>
            </w:r>
            <w:r w:rsidRPr="009F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(П)</w:t>
            </w:r>
          </w:p>
        </w:tc>
        <w:tc>
          <w:tcPr>
            <w:tcW w:w="5387" w:type="dxa"/>
            <w:gridSpan w:val="2"/>
          </w:tcPr>
          <w:p w:rsidR="0055708F" w:rsidRPr="009F0542" w:rsidRDefault="0055708F" w:rsidP="001F14DE">
            <w:pPr>
              <w:tabs>
                <w:tab w:val="left" w:pos="4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1508" w:type="dxa"/>
          </w:tcPr>
          <w:p w:rsidR="0055708F" w:rsidRPr="009F0542" w:rsidRDefault="0055708F" w:rsidP="001F14DE">
            <w:pPr>
              <w:tabs>
                <w:tab w:val="left" w:pos="4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3/108</w:t>
            </w:r>
          </w:p>
        </w:tc>
        <w:tc>
          <w:tcPr>
            <w:tcW w:w="901" w:type="dxa"/>
          </w:tcPr>
          <w:p w:rsidR="0055708F" w:rsidRPr="009F0542" w:rsidRDefault="0055708F" w:rsidP="001F14DE">
            <w:pPr>
              <w:tabs>
                <w:tab w:val="left" w:pos="4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5708F" w:rsidRPr="009F0542" w:rsidTr="001F14DE">
        <w:tc>
          <w:tcPr>
            <w:tcW w:w="1384" w:type="dxa"/>
          </w:tcPr>
          <w:p w:rsidR="0055708F" w:rsidRPr="009F0542" w:rsidRDefault="0055708F" w:rsidP="001F14DE">
            <w:pPr>
              <w:tabs>
                <w:tab w:val="left" w:pos="4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9F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9F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 0</w:t>
            </w:r>
            <w:r w:rsidRPr="009F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(П)</w:t>
            </w:r>
          </w:p>
        </w:tc>
        <w:tc>
          <w:tcPr>
            <w:tcW w:w="5387" w:type="dxa"/>
            <w:gridSpan w:val="2"/>
          </w:tcPr>
          <w:p w:rsidR="0055708F" w:rsidRPr="009F0542" w:rsidRDefault="0055708F" w:rsidP="001F14DE">
            <w:pPr>
              <w:tabs>
                <w:tab w:val="left" w:pos="4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Практика по получению профессиональных умений и опыта профессиональной деятельности (научно-исследовательская практика)</w:t>
            </w:r>
          </w:p>
        </w:tc>
        <w:tc>
          <w:tcPr>
            <w:tcW w:w="1508" w:type="dxa"/>
          </w:tcPr>
          <w:p w:rsidR="0055708F" w:rsidRPr="009F0542" w:rsidRDefault="0055708F" w:rsidP="001F14DE">
            <w:pPr>
              <w:tabs>
                <w:tab w:val="left" w:pos="4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6/216</w:t>
            </w:r>
          </w:p>
        </w:tc>
        <w:tc>
          <w:tcPr>
            <w:tcW w:w="901" w:type="dxa"/>
          </w:tcPr>
          <w:p w:rsidR="0055708F" w:rsidRPr="009F0542" w:rsidRDefault="0055708F" w:rsidP="001F14DE">
            <w:pPr>
              <w:tabs>
                <w:tab w:val="left" w:pos="4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5708F" w:rsidRPr="009F0542" w:rsidTr="001F14DE">
        <w:tc>
          <w:tcPr>
            <w:tcW w:w="9180" w:type="dxa"/>
            <w:gridSpan w:val="5"/>
          </w:tcPr>
          <w:p w:rsidR="0055708F" w:rsidRPr="009F0542" w:rsidRDefault="0055708F" w:rsidP="001F14DE">
            <w:pPr>
              <w:tabs>
                <w:tab w:val="left" w:pos="4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Блок 3. </w:t>
            </w:r>
            <w:r w:rsidRPr="009F05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Блок 3 «Научные исследования» (вариативная часть)</w:t>
            </w:r>
          </w:p>
        </w:tc>
      </w:tr>
      <w:tr w:rsidR="0055708F" w:rsidRPr="009F0542" w:rsidTr="001F14DE">
        <w:tc>
          <w:tcPr>
            <w:tcW w:w="1384" w:type="dxa"/>
          </w:tcPr>
          <w:p w:rsidR="0055708F" w:rsidRPr="009F0542" w:rsidRDefault="0055708F" w:rsidP="001F14DE">
            <w:pPr>
              <w:tabs>
                <w:tab w:val="left" w:pos="4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 0</w:t>
            </w:r>
            <w:r w:rsidRPr="009F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(Н)</w:t>
            </w:r>
          </w:p>
        </w:tc>
        <w:tc>
          <w:tcPr>
            <w:tcW w:w="5387" w:type="dxa"/>
            <w:gridSpan w:val="2"/>
          </w:tcPr>
          <w:p w:rsidR="0055708F" w:rsidRPr="009F0542" w:rsidRDefault="0055708F" w:rsidP="001F14DE">
            <w:pPr>
              <w:tabs>
                <w:tab w:val="left" w:pos="4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 и подготовка научно-квалификационной работы (диссертации) на соискание ученой степени кандидата наук</w:t>
            </w:r>
          </w:p>
        </w:tc>
        <w:tc>
          <w:tcPr>
            <w:tcW w:w="1508" w:type="dxa"/>
          </w:tcPr>
          <w:p w:rsidR="0055708F" w:rsidRPr="009F0542" w:rsidRDefault="0055708F" w:rsidP="001F14DE">
            <w:pPr>
              <w:tabs>
                <w:tab w:val="left" w:pos="4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132/4752</w:t>
            </w:r>
          </w:p>
          <w:p w:rsidR="0055708F" w:rsidRPr="009F0542" w:rsidRDefault="0055708F" w:rsidP="001F14DE">
            <w:pPr>
              <w:tabs>
                <w:tab w:val="left" w:pos="4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</w:tcPr>
          <w:p w:rsidR="0055708F" w:rsidRPr="009F0542" w:rsidRDefault="0055708F" w:rsidP="001F14DE">
            <w:pPr>
              <w:tabs>
                <w:tab w:val="left" w:pos="4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– 6</w:t>
            </w:r>
          </w:p>
        </w:tc>
      </w:tr>
      <w:tr w:rsidR="0055708F" w:rsidRPr="009F0542" w:rsidTr="001F14DE">
        <w:tc>
          <w:tcPr>
            <w:tcW w:w="9180" w:type="dxa"/>
            <w:gridSpan w:val="5"/>
          </w:tcPr>
          <w:p w:rsidR="0055708F" w:rsidRPr="009F0542" w:rsidRDefault="0055708F" w:rsidP="001F14DE">
            <w:pPr>
              <w:tabs>
                <w:tab w:val="left" w:pos="4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Блок 4. </w:t>
            </w:r>
            <w:r w:rsidRPr="009F05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Блок 4 «Государственная итоговая аттестация» (базовая часть)</w:t>
            </w:r>
          </w:p>
        </w:tc>
      </w:tr>
      <w:tr w:rsidR="0055708F" w:rsidRPr="009F0542" w:rsidTr="001F14DE">
        <w:tc>
          <w:tcPr>
            <w:tcW w:w="1384" w:type="dxa"/>
          </w:tcPr>
          <w:p w:rsidR="0055708F" w:rsidRPr="009F0542" w:rsidRDefault="0055708F" w:rsidP="001F14DE">
            <w:pPr>
              <w:tabs>
                <w:tab w:val="left" w:pos="4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9F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9F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9F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Pr="009F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(Г)</w:t>
            </w:r>
          </w:p>
        </w:tc>
        <w:tc>
          <w:tcPr>
            <w:tcW w:w="5387" w:type="dxa"/>
            <w:gridSpan w:val="2"/>
          </w:tcPr>
          <w:p w:rsidR="0055708F" w:rsidRPr="009F0542" w:rsidRDefault="0055708F" w:rsidP="001F14DE">
            <w:pPr>
              <w:tabs>
                <w:tab w:val="left" w:pos="4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сдаче и сдача государственного экзамена</w:t>
            </w:r>
          </w:p>
        </w:tc>
        <w:tc>
          <w:tcPr>
            <w:tcW w:w="1508" w:type="dxa"/>
          </w:tcPr>
          <w:p w:rsidR="0055708F" w:rsidRPr="009F0542" w:rsidRDefault="0055708F" w:rsidP="001F14DE">
            <w:pPr>
              <w:tabs>
                <w:tab w:val="left" w:pos="4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5/180</w:t>
            </w:r>
          </w:p>
        </w:tc>
        <w:tc>
          <w:tcPr>
            <w:tcW w:w="901" w:type="dxa"/>
          </w:tcPr>
          <w:p w:rsidR="0055708F" w:rsidRPr="009F0542" w:rsidRDefault="0055708F" w:rsidP="001F14DE">
            <w:pPr>
              <w:tabs>
                <w:tab w:val="left" w:pos="4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55708F" w:rsidRPr="009F0542" w:rsidTr="001F14DE">
        <w:tc>
          <w:tcPr>
            <w:tcW w:w="1384" w:type="dxa"/>
          </w:tcPr>
          <w:p w:rsidR="0055708F" w:rsidRPr="009F0542" w:rsidRDefault="0055708F" w:rsidP="001F14DE">
            <w:pPr>
              <w:tabs>
                <w:tab w:val="left" w:pos="4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9F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9F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9F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02(Д)</w:t>
            </w:r>
          </w:p>
        </w:tc>
        <w:tc>
          <w:tcPr>
            <w:tcW w:w="5387" w:type="dxa"/>
            <w:gridSpan w:val="2"/>
          </w:tcPr>
          <w:p w:rsidR="0055708F" w:rsidRPr="009F0542" w:rsidRDefault="0055708F" w:rsidP="001F14DE">
            <w:pPr>
              <w:tabs>
                <w:tab w:val="left" w:pos="4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  <w:tc>
          <w:tcPr>
            <w:tcW w:w="1508" w:type="dxa"/>
          </w:tcPr>
          <w:p w:rsidR="0055708F" w:rsidRPr="009F0542" w:rsidRDefault="0055708F" w:rsidP="001F14DE">
            <w:pPr>
              <w:tabs>
                <w:tab w:val="left" w:pos="4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4/144</w:t>
            </w:r>
          </w:p>
        </w:tc>
        <w:tc>
          <w:tcPr>
            <w:tcW w:w="901" w:type="dxa"/>
          </w:tcPr>
          <w:p w:rsidR="0055708F" w:rsidRPr="009F0542" w:rsidRDefault="0055708F" w:rsidP="001F14DE">
            <w:pPr>
              <w:tabs>
                <w:tab w:val="left" w:pos="4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55708F" w:rsidRPr="009F0542" w:rsidTr="001F14DE">
        <w:tc>
          <w:tcPr>
            <w:tcW w:w="6771" w:type="dxa"/>
            <w:gridSpan w:val="3"/>
          </w:tcPr>
          <w:p w:rsidR="0055708F" w:rsidRPr="009F0542" w:rsidRDefault="0055708F" w:rsidP="001F14DE">
            <w:pPr>
              <w:tabs>
                <w:tab w:val="left" w:pos="421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>Итого</w:t>
            </w:r>
            <w:r w:rsidRPr="009F05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 образовательной программе</w:t>
            </w:r>
          </w:p>
        </w:tc>
        <w:tc>
          <w:tcPr>
            <w:tcW w:w="1508" w:type="dxa"/>
          </w:tcPr>
          <w:p w:rsidR="0055708F" w:rsidRPr="009F0542" w:rsidRDefault="0055708F" w:rsidP="001F14DE">
            <w:pPr>
              <w:tabs>
                <w:tab w:val="left" w:pos="421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180/6480</w:t>
            </w:r>
          </w:p>
        </w:tc>
        <w:tc>
          <w:tcPr>
            <w:tcW w:w="901" w:type="dxa"/>
            <w:shd w:val="clear" w:color="auto" w:fill="BFBFBF" w:themeFill="background1" w:themeFillShade="BF"/>
          </w:tcPr>
          <w:p w:rsidR="0055708F" w:rsidRPr="009F0542" w:rsidRDefault="0055708F" w:rsidP="001F14DE">
            <w:pPr>
              <w:tabs>
                <w:tab w:val="left" w:pos="421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55708F" w:rsidRPr="009F0542" w:rsidRDefault="0055708F" w:rsidP="0055708F">
      <w:pPr>
        <w:tabs>
          <w:tab w:val="left" w:pos="4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708F" w:rsidRPr="009F0542" w:rsidRDefault="0055708F" w:rsidP="0055708F">
      <w:pPr>
        <w:tabs>
          <w:tab w:val="left" w:pos="4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708F" w:rsidRPr="009F0542" w:rsidRDefault="0055708F" w:rsidP="0055708F">
      <w:pPr>
        <w:tabs>
          <w:tab w:val="left" w:pos="4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0542">
        <w:rPr>
          <w:rFonts w:ascii="Times New Roman" w:eastAsia="Times New Roman" w:hAnsi="Times New Roman" w:cs="Times New Roman"/>
          <w:sz w:val="20"/>
          <w:szCs w:val="20"/>
          <w:lang w:eastAsia="ru-RU"/>
        </w:rPr>
        <w:t>* Дисциплина по научной специальности – указывается дисциплина в соответствии с направленностью (профилем) образовательной программы аспирантуры, например, Дисциплина по научной специальности 08.00.05 – Экономика и управление народным хозяйством: менеджмент</w:t>
      </w:r>
    </w:p>
    <w:p w:rsidR="0055708F" w:rsidRPr="009F0542" w:rsidRDefault="0055708F" w:rsidP="0055708F">
      <w:pPr>
        <w:tabs>
          <w:tab w:val="left" w:pos="4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0542">
        <w:rPr>
          <w:rFonts w:ascii="Times New Roman" w:eastAsia="Times New Roman" w:hAnsi="Times New Roman" w:cs="Times New Roman"/>
          <w:sz w:val="20"/>
          <w:szCs w:val="20"/>
          <w:lang w:eastAsia="ru-RU"/>
        </w:rPr>
        <w:t>** Дисциплина по выбору аспиранта – в данном разделе аспирант указывает дисциплину из учебного плана в соответствии с направленностью (профилем) образовательной программы аспирантуры, которую будет изучать по выбору</w:t>
      </w:r>
    </w:p>
    <w:p w:rsidR="0055708F" w:rsidRPr="009F0542" w:rsidRDefault="0055708F" w:rsidP="0055708F">
      <w:pPr>
        <w:tabs>
          <w:tab w:val="left" w:pos="42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5708F" w:rsidRPr="009F0542" w:rsidRDefault="0055708F" w:rsidP="0055708F">
      <w:pPr>
        <w:tabs>
          <w:tab w:val="left" w:pos="42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5708F" w:rsidRPr="009F0542" w:rsidRDefault="0055708F" w:rsidP="0055708F">
      <w:pPr>
        <w:tabs>
          <w:tab w:val="left" w:pos="42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5708F" w:rsidRPr="009F0542" w:rsidRDefault="0055708F" w:rsidP="0055708F">
      <w:pPr>
        <w:tabs>
          <w:tab w:val="left" w:pos="42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5708F" w:rsidRPr="009F0542" w:rsidRDefault="0055708F" w:rsidP="0055708F">
      <w:pPr>
        <w:tabs>
          <w:tab w:val="left" w:pos="42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54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Аспирант_____________________________ / ________________________/</w:t>
      </w:r>
    </w:p>
    <w:p w:rsidR="0055708F" w:rsidRPr="009F0542" w:rsidRDefault="0055708F" w:rsidP="0055708F">
      <w:pPr>
        <w:tabs>
          <w:tab w:val="left" w:pos="421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708F" w:rsidRPr="009F0542" w:rsidRDefault="0055708F" w:rsidP="0055708F">
      <w:pPr>
        <w:tabs>
          <w:tab w:val="left" w:pos="4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08F" w:rsidRPr="009F0542" w:rsidRDefault="0055708F" w:rsidP="0055708F">
      <w:pPr>
        <w:tabs>
          <w:tab w:val="left" w:pos="42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5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руководитель__________________ / _______________________/</w:t>
      </w:r>
    </w:p>
    <w:p w:rsidR="0055708F" w:rsidRPr="009F0542" w:rsidRDefault="0055708F" w:rsidP="0055708F">
      <w:pPr>
        <w:tabs>
          <w:tab w:val="left" w:pos="4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08F" w:rsidRPr="009F0542" w:rsidRDefault="0055708F" w:rsidP="0055708F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0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Индивидуальный план научно-исследовательской деятельности аспиранта и подготовки научно-квалификационной работы (диссертации) на соискание ученой степени кандидата наук</w:t>
      </w:r>
    </w:p>
    <w:p w:rsidR="0055708F" w:rsidRPr="009F0542" w:rsidRDefault="0055708F" w:rsidP="00557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08F" w:rsidRPr="00674506" w:rsidRDefault="0055708F" w:rsidP="0055708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5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подготовки</w:t>
      </w:r>
      <w:r w:rsidRPr="00674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45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научно-квалификационной работы (диссертации) на соискание ученой степени кандидата наук</w:t>
      </w:r>
    </w:p>
    <w:p w:rsidR="0055708F" w:rsidRDefault="0055708F" w:rsidP="0055708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исследования:</w:t>
      </w:r>
    </w:p>
    <w:p w:rsidR="0055708F" w:rsidRDefault="0055708F" w:rsidP="00557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08F" w:rsidRDefault="0055708F" w:rsidP="00557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08F" w:rsidRDefault="0055708F" w:rsidP="00557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08F" w:rsidRDefault="0055708F" w:rsidP="00557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08F" w:rsidRDefault="0055708F" w:rsidP="00557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08F" w:rsidRDefault="0055708F" w:rsidP="00557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08F" w:rsidRDefault="0055708F" w:rsidP="00557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08F" w:rsidRDefault="0055708F" w:rsidP="00557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08F" w:rsidRDefault="0055708F" w:rsidP="00557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08F" w:rsidRDefault="0055708F" w:rsidP="00557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08F" w:rsidRDefault="0055708F" w:rsidP="00557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08F" w:rsidRDefault="0055708F" w:rsidP="0055708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исследования: </w:t>
      </w:r>
    </w:p>
    <w:p w:rsidR="0055708F" w:rsidRDefault="0055708F" w:rsidP="00557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08F" w:rsidRDefault="0055708F" w:rsidP="00557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08F" w:rsidRDefault="0055708F" w:rsidP="00557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08F" w:rsidRDefault="0055708F" w:rsidP="00557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08F" w:rsidRDefault="0055708F" w:rsidP="00557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08F" w:rsidRDefault="0055708F" w:rsidP="00557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08F" w:rsidRDefault="0055708F" w:rsidP="00557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08F" w:rsidRDefault="0055708F" w:rsidP="00557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08F" w:rsidRDefault="0055708F" w:rsidP="00557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08F" w:rsidRDefault="0055708F" w:rsidP="00557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08F" w:rsidRDefault="0055708F" w:rsidP="00557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08F" w:rsidRPr="0013675A" w:rsidRDefault="0055708F" w:rsidP="0055708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7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вопросы, подлежащие разработке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(план научно-квалификационной работы (диссертации) на соискание ученой степени кандидата наук):</w:t>
      </w:r>
    </w:p>
    <w:p w:rsidR="0055708F" w:rsidRPr="009F0542" w:rsidRDefault="0055708F" w:rsidP="005570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08F" w:rsidRPr="009F0542" w:rsidRDefault="0055708F" w:rsidP="005570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08F" w:rsidRPr="009F0542" w:rsidRDefault="0055708F" w:rsidP="005570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08F" w:rsidRDefault="0055708F" w:rsidP="0055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08F" w:rsidRDefault="0055708F" w:rsidP="0055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08F" w:rsidRDefault="0055708F" w:rsidP="0055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08F" w:rsidRDefault="0055708F" w:rsidP="0055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08F" w:rsidRDefault="0055708F" w:rsidP="0055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08F" w:rsidRDefault="0055708F" w:rsidP="0055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08F" w:rsidRDefault="0055708F" w:rsidP="0055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08F" w:rsidRDefault="0055708F" w:rsidP="0055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08F" w:rsidRDefault="0055708F" w:rsidP="0055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08F" w:rsidRPr="009F0542" w:rsidRDefault="0055708F" w:rsidP="0055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08F" w:rsidRPr="009F0542" w:rsidRDefault="0055708F" w:rsidP="0055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08F" w:rsidRPr="009F0542" w:rsidRDefault="0055708F" w:rsidP="00557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54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Аспирант_____________________________ / _______________________/</w:t>
      </w:r>
    </w:p>
    <w:p w:rsidR="0055708F" w:rsidRPr="009F0542" w:rsidRDefault="0055708F" w:rsidP="00557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08F" w:rsidRPr="009F0542" w:rsidRDefault="0055708F" w:rsidP="00557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5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руководитель__________________ / ______________________/</w:t>
      </w:r>
    </w:p>
    <w:p w:rsidR="0055708F" w:rsidRPr="009F0542" w:rsidRDefault="0055708F" w:rsidP="00557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08F" w:rsidRPr="000F7D15" w:rsidRDefault="0055708F" w:rsidP="0055708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</w:t>
      </w:r>
      <w:r w:rsidRPr="009F0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научно-исследовательской деятельности аспиранта</w:t>
      </w:r>
    </w:p>
    <w:p w:rsidR="0055708F" w:rsidRDefault="0055708F" w:rsidP="0055708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D1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одготовка научных статей по теме диссертации</w:t>
      </w:r>
    </w:p>
    <w:p w:rsidR="0055708F" w:rsidRDefault="0055708F" w:rsidP="00557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08F" w:rsidRDefault="0055708F" w:rsidP="00557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08F" w:rsidRDefault="0055708F" w:rsidP="00557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08F" w:rsidRDefault="0055708F" w:rsidP="00557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08F" w:rsidRDefault="0055708F" w:rsidP="00557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08F" w:rsidRPr="000F7D15" w:rsidRDefault="0055708F" w:rsidP="00557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08F" w:rsidRDefault="0055708F" w:rsidP="0055708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научных мероприятиях (конференции, семинары,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круглые столы, </w:t>
      </w:r>
      <w:r w:rsidRPr="000F7D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 и т.п.):</w:t>
      </w:r>
    </w:p>
    <w:p w:rsidR="0055708F" w:rsidRDefault="0055708F" w:rsidP="00557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08F" w:rsidRDefault="0055708F" w:rsidP="00557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08F" w:rsidRDefault="0055708F" w:rsidP="00557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08F" w:rsidRDefault="0055708F" w:rsidP="00557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08F" w:rsidRDefault="0055708F" w:rsidP="00557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08F" w:rsidRDefault="0055708F" w:rsidP="00557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08F" w:rsidRDefault="0055708F" w:rsidP="00557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08F" w:rsidRPr="000F7D15" w:rsidRDefault="0055708F" w:rsidP="00557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08F" w:rsidRDefault="0055708F" w:rsidP="0055708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D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НИР кафедры (гранты, договора, научно-технические программы):</w:t>
      </w:r>
    </w:p>
    <w:p w:rsidR="0055708F" w:rsidRDefault="0055708F" w:rsidP="00557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08F" w:rsidRDefault="0055708F" w:rsidP="00557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08F" w:rsidRDefault="0055708F" w:rsidP="00557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08F" w:rsidRDefault="0055708F" w:rsidP="00557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08F" w:rsidRDefault="0055708F" w:rsidP="00557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08F" w:rsidRDefault="0055708F" w:rsidP="00557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08F" w:rsidRDefault="0055708F" w:rsidP="00557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08F" w:rsidRDefault="0055708F" w:rsidP="00557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08F" w:rsidRDefault="0055708F" w:rsidP="00557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08F" w:rsidRDefault="0055708F" w:rsidP="00557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08F" w:rsidRPr="000F7D15" w:rsidRDefault="0055708F" w:rsidP="00557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08F" w:rsidRDefault="0055708F" w:rsidP="0055708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Иное</w:t>
      </w:r>
    </w:p>
    <w:p w:rsidR="0055708F" w:rsidRDefault="0055708F" w:rsidP="00557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08F" w:rsidRPr="000F7D15" w:rsidRDefault="0055708F" w:rsidP="00557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08F" w:rsidRPr="000F7D15" w:rsidRDefault="0055708F" w:rsidP="00557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08F" w:rsidRDefault="0055708F" w:rsidP="0055708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08F" w:rsidRDefault="0055708F" w:rsidP="0055708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08F" w:rsidRDefault="0055708F" w:rsidP="0055708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08F" w:rsidRDefault="0055708F" w:rsidP="0055708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08F" w:rsidRDefault="0055708F" w:rsidP="0055708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08F" w:rsidRDefault="0055708F" w:rsidP="0055708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08F" w:rsidRDefault="0055708F" w:rsidP="0055708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08F" w:rsidRPr="009F0542" w:rsidRDefault="0055708F" w:rsidP="00557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54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Аспирант_____________________________ / ___________________________/</w:t>
      </w:r>
    </w:p>
    <w:p w:rsidR="0055708F" w:rsidRPr="009F0542" w:rsidRDefault="0055708F" w:rsidP="00557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08F" w:rsidRPr="009F0542" w:rsidRDefault="0055708F" w:rsidP="00557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5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руководитель_________________ / ___________________________/</w:t>
      </w:r>
    </w:p>
    <w:p w:rsidR="0055708F" w:rsidRDefault="0055708F" w:rsidP="0055708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55708F" w:rsidRPr="009F0542" w:rsidRDefault="0055708F" w:rsidP="00557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0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КАЛЕНДАРНЫЙ ПЛАН НАУЧНО-ИССЛЕДОВАТЕЛЬСКОЙ ДЕЯТЕЛЬНОСТИ АСПИРАНТА И ПОДГОТОВКИ НАУЧНО-КВАЛИФИКАЦИОННОЙ РАБОТЫ (ДИССЕРТАЦИИ) НА СОИСКАНИЕ УЧЕНОЙ СТЕПЕНИ КАНДИДАТА НАУК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</w:p>
    <w:p w:rsidR="0055708F" w:rsidRPr="009F0542" w:rsidRDefault="0055708F" w:rsidP="00557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4"/>
        <w:gridCol w:w="3317"/>
        <w:gridCol w:w="5412"/>
      </w:tblGrid>
      <w:tr w:rsidR="0055708F" w:rsidRPr="009F0542" w:rsidTr="001F14DE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708F" w:rsidRPr="009F0542" w:rsidRDefault="0055708F" w:rsidP="001F1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708F" w:rsidRPr="009F0542" w:rsidRDefault="0055708F" w:rsidP="001F1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работы аспиранта</w:t>
            </w:r>
            <w:r w:rsidRPr="009F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семестре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708F" w:rsidRPr="009F0542" w:rsidRDefault="0055708F" w:rsidP="001F1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представления результатов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работы</w:t>
            </w:r>
          </w:p>
        </w:tc>
      </w:tr>
      <w:tr w:rsidR="0055708F" w:rsidRPr="009F0542" w:rsidTr="001F14DE">
        <w:trPr>
          <w:trHeight w:val="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08F" w:rsidRPr="009F0542" w:rsidRDefault="0055708F" w:rsidP="001F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8F" w:rsidRPr="009F0542" w:rsidRDefault="0055708F" w:rsidP="001F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материалов для написания диссертации.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и публичное представление полученных результатов НИД</w:t>
            </w:r>
          </w:p>
          <w:p w:rsidR="0055708F" w:rsidRPr="009F0542" w:rsidRDefault="0055708F" w:rsidP="001F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8F" w:rsidRDefault="0055708F" w:rsidP="001F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литературный обзор по теме диссертации</w:t>
            </w:r>
          </w:p>
          <w:p w:rsidR="0055708F" w:rsidRPr="009F0542" w:rsidRDefault="0055708F" w:rsidP="001F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одготовка научных статей по теме диссертации / </w:t>
            </w:r>
            <w:r w:rsidRPr="009F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научном мероприятии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0F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НИР кафедры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</w:p>
        </w:tc>
      </w:tr>
      <w:tr w:rsidR="0055708F" w:rsidRPr="009F0542" w:rsidTr="001F14DE">
        <w:trPr>
          <w:trHeight w:val="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08F" w:rsidRPr="009F0542" w:rsidRDefault="0055708F" w:rsidP="001F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8F" w:rsidRPr="009F0542" w:rsidRDefault="0055708F" w:rsidP="001F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материалов для написания диссертации.</w:t>
            </w:r>
          </w:p>
          <w:p w:rsidR="0055708F" w:rsidRPr="009F0542" w:rsidRDefault="0055708F" w:rsidP="001F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публичное представление полученных результатов НИД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8F" w:rsidRPr="009F0542" w:rsidRDefault="0055708F" w:rsidP="001F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кандидатской диссертации (в соответствии с развернутым планом)</w:t>
            </w:r>
          </w:p>
          <w:p w:rsidR="0055708F" w:rsidRPr="009F0542" w:rsidRDefault="0055708F" w:rsidP="001F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одготовка научных статей по теме диссертации / </w:t>
            </w:r>
            <w:r w:rsidRPr="009F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научном мероприятии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0F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НИР кафедры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</w:p>
        </w:tc>
      </w:tr>
      <w:tr w:rsidR="0055708F" w:rsidRPr="009F0542" w:rsidTr="001F14DE">
        <w:trPr>
          <w:trHeight w:val="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08F" w:rsidRPr="009F0542" w:rsidRDefault="0055708F" w:rsidP="001F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8F" w:rsidRPr="009F0542" w:rsidRDefault="0055708F" w:rsidP="001F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материалов для написания диссертации.</w:t>
            </w:r>
          </w:p>
          <w:p w:rsidR="0055708F" w:rsidRPr="009F0542" w:rsidRDefault="0055708F" w:rsidP="001F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публичное представление полученных результатов НИД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8F" w:rsidRPr="009F0542" w:rsidRDefault="0055708F" w:rsidP="001F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кандидатской диссертации (в соответствии с развернутым планом)</w:t>
            </w:r>
          </w:p>
          <w:p w:rsidR="0055708F" w:rsidRPr="009F0542" w:rsidRDefault="0055708F" w:rsidP="001F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одготовка научных статей по теме диссертации / </w:t>
            </w:r>
            <w:r w:rsidRPr="009F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научном мероприятии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0F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НИР кафедры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</w:p>
        </w:tc>
      </w:tr>
      <w:tr w:rsidR="0055708F" w:rsidRPr="009F0542" w:rsidTr="001F14DE">
        <w:trPr>
          <w:trHeight w:val="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08F" w:rsidRPr="009F0542" w:rsidRDefault="0055708F" w:rsidP="001F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8F" w:rsidRPr="009F0542" w:rsidRDefault="0055708F" w:rsidP="001F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материалов для написания диссертации.</w:t>
            </w:r>
          </w:p>
          <w:p w:rsidR="0055708F" w:rsidRPr="009F0542" w:rsidRDefault="0055708F" w:rsidP="001F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публичное представление полученных результатов НИД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8F" w:rsidRPr="009F0542" w:rsidRDefault="0055708F" w:rsidP="001F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кандидатской диссертации (в соответствии с развернутым планом)</w:t>
            </w:r>
          </w:p>
          <w:p w:rsidR="0055708F" w:rsidRPr="009F0542" w:rsidRDefault="0055708F" w:rsidP="001F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одготовка научных статей по теме диссертации / </w:t>
            </w:r>
            <w:r w:rsidRPr="009F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научном мероприятии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0F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НИР кафедры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</w:p>
        </w:tc>
      </w:tr>
      <w:tr w:rsidR="0055708F" w:rsidRPr="009F0542" w:rsidTr="001F14DE">
        <w:trPr>
          <w:trHeight w:val="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08F" w:rsidRPr="009F0542" w:rsidRDefault="0055708F" w:rsidP="001F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8F" w:rsidRPr="009F0542" w:rsidRDefault="0055708F" w:rsidP="001F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материалов для написания диссертации.</w:t>
            </w:r>
          </w:p>
          <w:p w:rsidR="0055708F" w:rsidRPr="009F0542" w:rsidRDefault="0055708F" w:rsidP="001F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публичное представление полученных результатов НИД 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8F" w:rsidRPr="009F0542" w:rsidRDefault="0055708F" w:rsidP="001F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кандидатской диссертации (в соответствии с развернутым планом)</w:t>
            </w:r>
          </w:p>
          <w:p w:rsidR="0055708F" w:rsidRPr="009F0542" w:rsidRDefault="0055708F" w:rsidP="001F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одготовка научных статей по теме диссертации / </w:t>
            </w:r>
            <w:r w:rsidRPr="009F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научном мероприятии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0F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НИР кафедры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</w:p>
        </w:tc>
      </w:tr>
      <w:tr w:rsidR="0055708F" w:rsidRPr="009F0542" w:rsidTr="001F14DE">
        <w:trPr>
          <w:trHeight w:val="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08F" w:rsidRPr="009F0542" w:rsidRDefault="0055708F" w:rsidP="001F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8F" w:rsidRPr="009F0542" w:rsidRDefault="0055708F" w:rsidP="001F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представление научного доклада об основных результатах подготовленной научн</w:t>
            </w:r>
            <w:proofErr w:type="gramStart"/>
            <w:r w:rsidRPr="009F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F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квалификационной работы (диссертации)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F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и публичное представление полученных результатов НИД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8F" w:rsidRDefault="0055708F" w:rsidP="001F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Научно-квалификационная работа (диссертация), доклад  об основных результатах подготовленной научн</w:t>
            </w:r>
            <w:proofErr w:type="gramStart"/>
            <w:r w:rsidRPr="009F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F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квалификационной работы (диссертации)  </w:t>
            </w:r>
          </w:p>
          <w:p w:rsidR="0055708F" w:rsidRPr="009F0542" w:rsidRDefault="0055708F" w:rsidP="001F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одготовка научных статей по теме диссертации / </w:t>
            </w:r>
            <w:r w:rsidRPr="009F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научном мероприятии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0F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НИР кафедры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</w:p>
        </w:tc>
      </w:tr>
    </w:tbl>
    <w:p w:rsidR="0055708F" w:rsidRPr="009F0542" w:rsidRDefault="0055708F" w:rsidP="0055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08F" w:rsidRPr="009F0542" w:rsidRDefault="0055708F" w:rsidP="00557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54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Аспирант_____________________________ / ___________________________/</w:t>
      </w:r>
    </w:p>
    <w:p w:rsidR="0055708F" w:rsidRPr="009F0542" w:rsidRDefault="0055708F" w:rsidP="00557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08F" w:rsidRPr="009F0542" w:rsidRDefault="0055708F" w:rsidP="00557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5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руководитель_________________ / ___________________________/</w:t>
      </w:r>
    </w:p>
    <w:p w:rsidR="0055708F" w:rsidRPr="009F0542" w:rsidRDefault="0055708F" w:rsidP="00557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08F" w:rsidRPr="009F0542" w:rsidRDefault="0055708F" w:rsidP="00557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9F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___________________/ 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9F0542">
        <w:rPr>
          <w:rFonts w:ascii="Times New Roman" w:eastAsia="Times New Roman" w:hAnsi="Times New Roman" w:cs="Times New Roman"/>
          <w:sz w:val="24"/>
          <w:szCs w:val="24"/>
          <w:lang w:eastAsia="ru-RU"/>
        </w:rPr>
        <w:t>__/</w:t>
      </w:r>
    </w:p>
    <w:p w:rsidR="0055708F" w:rsidRDefault="0055708F" w:rsidP="005570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708F" w:rsidRPr="00DF58E4" w:rsidRDefault="0055708F" w:rsidP="005570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8E4">
        <w:rPr>
          <w:rFonts w:ascii="Times New Roman" w:eastAsia="Times New Roman" w:hAnsi="Times New Roman" w:cs="Times New Roman"/>
          <w:sz w:val="20"/>
          <w:szCs w:val="20"/>
          <w:lang w:eastAsia="ru-RU"/>
        </w:rPr>
        <w:t>* Календарный план научно-исследовательской деятельности аспиранта и подготовки научно-квалификационной работы (диссертации) на соискание ученой степени кандидата наук может быть конкретизирован исходя из уровня готовности и тематики научных исследований обучающегося.</w:t>
      </w:r>
    </w:p>
    <w:p w:rsidR="009F0542" w:rsidRPr="0055708F" w:rsidRDefault="009F0542" w:rsidP="0055708F">
      <w:pPr>
        <w:rPr>
          <w:szCs w:val="24"/>
        </w:rPr>
      </w:pPr>
    </w:p>
    <w:sectPr w:rsidR="009F0542" w:rsidRPr="0055708F" w:rsidSect="0039728F">
      <w:footerReference w:type="firs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425" w:rsidRDefault="00DF1425" w:rsidP="0039728F">
      <w:pPr>
        <w:spacing w:after="0" w:line="240" w:lineRule="auto"/>
      </w:pPr>
      <w:r>
        <w:separator/>
      </w:r>
    </w:p>
  </w:endnote>
  <w:endnote w:type="continuationSeparator" w:id="0">
    <w:p w:rsidR="00DF1425" w:rsidRDefault="00DF1425" w:rsidP="00397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9E0" w:rsidRPr="008B4A4F" w:rsidRDefault="00CF79E0" w:rsidP="0039728F">
    <w:pPr>
      <w:pStyle w:val="a6"/>
      <w:rPr>
        <w:sz w:val="16"/>
        <w:szCs w:val="16"/>
      </w:rPr>
    </w:pPr>
    <w:r w:rsidRPr="008B4A4F">
      <w:rPr>
        <w:sz w:val="16"/>
        <w:szCs w:val="16"/>
      </w:rPr>
      <w:t>Разработчик</w:t>
    </w:r>
    <w:r>
      <w:rPr>
        <w:sz w:val="16"/>
        <w:szCs w:val="16"/>
      </w:rPr>
      <w:t>:</w:t>
    </w:r>
    <w:r w:rsidRPr="008B4A4F">
      <w:rPr>
        <w:sz w:val="16"/>
        <w:szCs w:val="16"/>
      </w:rPr>
      <w:t xml:space="preserve"> начальник отдела аспирантуры, докторантуры и работы диссертационных советов Р.В.</w:t>
    </w:r>
    <w:r>
      <w:rPr>
        <w:sz w:val="16"/>
        <w:szCs w:val="16"/>
      </w:rPr>
      <w:t xml:space="preserve"> </w:t>
    </w:r>
    <w:r w:rsidRPr="008B4A4F">
      <w:rPr>
        <w:sz w:val="16"/>
        <w:szCs w:val="16"/>
      </w:rPr>
      <w:t xml:space="preserve">Федоренко </w:t>
    </w:r>
  </w:p>
  <w:p w:rsidR="00CF79E0" w:rsidRDefault="00CF79E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425" w:rsidRDefault="00DF1425" w:rsidP="0039728F">
      <w:pPr>
        <w:spacing w:after="0" w:line="240" w:lineRule="auto"/>
      </w:pPr>
      <w:r>
        <w:separator/>
      </w:r>
    </w:p>
  </w:footnote>
  <w:footnote w:type="continuationSeparator" w:id="0">
    <w:p w:rsidR="00DF1425" w:rsidRDefault="00DF1425" w:rsidP="00397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3A5"/>
    <w:multiLevelType w:val="hybridMultilevel"/>
    <w:tmpl w:val="D9EA8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53830"/>
    <w:multiLevelType w:val="hybridMultilevel"/>
    <w:tmpl w:val="9CA863B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630242"/>
    <w:multiLevelType w:val="hybridMultilevel"/>
    <w:tmpl w:val="8722C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C256B"/>
    <w:multiLevelType w:val="hybridMultilevel"/>
    <w:tmpl w:val="8794BB2C"/>
    <w:lvl w:ilvl="0" w:tplc="9A3EB76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2234F3"/>
    <w:multiLevelType w:val="hybridMultilevel"/>
    <w:tmpl w:val="8794BB2C"/>
    <w:lvl w:ilvl="0" w:tplc="9A3EB76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49140F"/>
    <w:multiLevelType w:val="hybridMultilevel"/>
    <w:tmpl w:val="8722C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7A591A"/>
    <w:multiLevelType w:val="hybridMultilevel"/>
    <w:tmpl w:val="8794BB2C"/>
    <w:lvl w:ilvl="0" w:tplc="9A3EB76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9B7"/>
    <w:rsid w:val="00065FAF"/>
    <w:rsid w:val="000F7D15"/>
    <w:rsid w:val="0013465C"/>
    <w:rsid w:val="0013675A"/>
    <w:rsid w:val="00194C2B"/>
    <w:rsid w:val="001E094A"/>
    <w:rsid w:val="002C246B"/>
    <w:rsid w:val="002C59B7"/>
    <w:rsid w:val="003135F8"/>
    <w:rsid w:val="0039728F"/>
    <w:rsid w:val="003C0343"/>
    <w:rsid w:val="003C790C"/>
    <w:rsid w:val="003D53C6"/>
    <w:rsid w:val="003E04D9"/>
    <w:rsid w:val="003E2DE1"/>
    <w:rsid w:val="003E5F04"/>
    <w:rsid w:val="00403FF7"/>
    <w:rsid w:val="004B49AA"/>
    <w:rsid w:val="004D03B2"/>
    <w:rsid w:val="004D61D1"/>
    <w:rsid w:val="00503393"/>
    <w:rsid w:val="0055708F"/>
    <w:rsid w:val="00571B04"/>
    <w:rsid w:val="005F537C"/>
    <w:rsid w:val="00602C14"/>
    <w:rsid w:val="0060590D"/>
    <w:rsid w:val="00640781"/>
    <w:rsid w:val="00674506"/>
    <w:rsid w:val="0067469B"/>
    <w:rsid w:val="00682E5F"/>
    <w:rsid w:val="00695848"/>
    <w:rsid w:val="006F6A79"/>
    <w:rsid w:val="007972BC"/>
    <w:rsid w:val="007C329B"/>
    <w:rsid w:val="008656AB"/>
    <w:rsid w:val="008945A9"/>
    <w:rsid w:val="008A4AF0"/>
    <w:rsid w:val="00916239"/>
    <w:rsid w:val="009B7CEF"/>
    <w:rsid w:val="009F0542"/>
    <w:rsid w:val="00A2303B"/>
    <w:rsid w:val="00A658FF"/>
    <w:rsid w:val="00A7210B"/>
    <w:rsid w:val="00A8158D"/>
    <w:rsid w:val="00A94501"/>
    <w:rsid w:val="00B045AB"/>
    <w:rsid w:val="00B22966"/>
    <w:rsid w:val="00B72387"/>
    <w:rsid w:val="00B90A0F"/>
    <w:rsid w:val="00BA5374"/>
    <w:rsid w:val="00BA7947"/>
    <w:rsid w:val="00BD1382"/>
    <w:rsid w:val="00C30BA3"/>
    <w:rsid w:val="00C455A9"/>
    <w:rsid w:val="00C801B5"/>
    <w:rsid w:val="00C819B8"/>
    <w:rsid w:val="00CE38E4"/>
    <w:rsid w:val="00CF79E0"/>
    <w:rsid w:val="00D17DE5"/>
    <w:rsid w:val="00D8156B"/>
    <w:rsid w:val="00DA1530"/>
    <w:rsid w:val="00DA642F"/>
    <w:rsid w:val="00DB50DC"/>
    <w:rsid w:val="00DF1425"/>
    <w:rsid w:val="00DF58E4"/>
    <w:rsid w:val="00DF6C87"/>
    <w:rsid w:val="00DF7EFE"/>
    <w:rsid w:val="00E42FD5"/>
    <w:rsid w:val="00E93521"/>
    <w:rsid w:val="00EC32EE"/>
    <w:rsid w:val="00F02975"/>
    <w:rsid w:val="00F03C23"/>
    <w:rsid w:val="00F15E1A"/>
    <w:rsid w:val="00F72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08F"/>
  </w:style>
  <w:style w:type="paragraph" w:styleId="2">
    <w:name w:val="heading 2"/>
    <w:basedOn w:val="a"/>
    <w:link w:val="20"/>
    <w:uiPriority w:val="9"/>
    <w:qFormat/>
    <w:rsid w:val="00194C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75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97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28F"/>
  </w:style>
  <w:style w:type="paragraph" w:styleId="a6">
    <w:name w:val="footer"/>
    <w:basedOn w:val="a"/>
    <w:link w:val="a7"/>
    <w:uiPriority w:val="99"/>
    <w:unhideWhenUsed/>
    <w:rsid w:val="00397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28F"/>
  </w:style>
  <w:style w:type="character" w:customStyle="1" w:styleId="20">
    <w:name w:val="Заголовок 2 Знак"/>
    <w:basedOn w:val="a0"/>
    <w:link w:val="2"/>
    <w:uiPriority w:val="9"/>
    <w:rsid w:val="00194C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DakhnyukL.M</dc:creator>
  <cp:lastModifiedBy>BoyarovaY.G</cp:lastModifiedBy>
  <cp:revision>17</cp:revision>
  <cp:lastPrinted>2018-04-19T10:23:00Z</cp:lastPrinted>
  <dcterms:created xsi:type="dcterms:W3CDTF">2019-11-12T09:15:00Z</dcterms:created>
  <dcterms:modified xsi:type="dcterms:W3CDTF">2022-02-17T10:04:00Z</dcterms:modified>
</cp:coreProperties>
</file>