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70" w:rsidRDefault="00CC2970" w:rsidP="00CC2970">
      <w:pPr>
        <w:pStyle w:val="Style3"/>
        <w:widowControl/>
        <w:spacing w:line="240" w:lineRule="exact"/>
        <w:jc w:val="center"/>
        <w:rPr>
          <w:sz w:val="26"/>
          <w:szCs w:val="26"/>
        </w:rPr>
      </w:pPr>
      <w:r w:rsidRPr="001E7215">
        <w:rPr>
          <w:sz w:val="26"/>
          <w:szCs w:val="26"/>
        </w:rPr>
        <w:t xml:space="preserve">МИНИСТЕРСТВО НАУКИ </w:t>
      </w:r>
      <w:r>
        <w:rPr>
          <w:sz w:val="26"/>
          <w:szCs w:val="26"/>
        </w:rPr>
        <w:t xml:space="preserve">И ВЫСШЕГО ОБРАЗОВАНИЯ </w:t>
      </w:r>
      <w:r w:rsidRPr="001E7215">
        <w:rPr>
          <w:sz w:val="26"/>
          <w:szCs w:val="26"/>
        </w:rPr>
        <w:t>РОССИЙСКОЙ ФЕДЕРАЦИИ</w:t>
      </w:r>
    </w:p>
    <w:p w:rsidR="00CC2970" w:rsidRPr="001E7215" w:rsidRDefault="00CC2970" w:rsidP="00CC2970">
      <w:pPr>
        <w:pStyle w:val="Style3"/>
        <w:widowControl/>
        <w:spacing w:line="240" w:lineRule="exact"/>
        <w:jc w:val="center"/>
        <w:rPr>
          <w:sz w:val="26"/>
          <w:szCs w:val="26"/>
        </w:rPr>
      </w:pPr>
    </w:p>
    <w:p w:rsidR="00CC2970" w:rsidRPr="009845C8" w:rsidRDefault="00AD6F10" w:rsidP="00CC2970">
      <w:pPr>
        <w:pStyle w:val="Style3"/>
        <w:widowControl/>
        <w:spacing w:line="360" w:lineRule="auto"/>
        <w:ind w:right="10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ФГА</w:t>
      </w:r>
      <w:bookmarkStart w:id="0" w:name="_GoBack"/>
      <w:bookmarkEnd w:id="0"/>
      <w:r w:rsidR="00CC2970" w:rsidRPr="009845C8">
        <w:rPr>
          <w:rStyle w:val="FontStyle12"/>
          <w:b w:val="0"/>
          <w:sz w:val="28"/>
          <w:szCs w:val="28"/>
        </w:rPr>
        <w:t>ОУ ВО «Самарский государственный экономический университет»</w:t>
      </w:r>
    </w:p>
    <w:p w:rsidR="00CC2970" w:rsidRPr="009845C8" w:rsidRDefault="00CC2970" w:rsidP="00CC2970">
      <w:pPr>
        <w:pStyle w:val="Style3"/>
        <w:widowControl/>
        <w:spacing w:line="360" w:lineRule="auto"/>
        <w:jc w:val="center"/>
        <w:rPr>
          <w:rStyle w:val="FontStyle12"/>
          <w:b w:val="0"/>
          <w:sz w:val="28"/>
          <w:szCs w:val="28"/>
        </w:rPr>
      </w:pPr>
      <w:r w:rsidRPr="009845C8">
        <w:rPr>
          <w:rStyle w:val="FontStyle12"/>
          <w:b w:val="0"/>
          <w:sz w:val="28"/>
          <w:szCs w:val="28"/>
        </w:rPr>
        <w:t xml:space="preserve">Кафедра </w:t>
      </w:r>
      <w:r>
        <w:rPr>
          <w:rStyle w:val="FontStyle12"/>
          <w:b w:val="0"/>
          <w:sz w:val="28"/>
          <w:szCs w:val="28"/>
        </w:rPr>
        <w:t xml:space="preserve"> с</w:t>
      </w:r>
      <w:r w:rsidRPr="00F71BFC">
        <w:rPr>
          <w:rStyle w:val="FontStyle12"/>
          <w:b w:val="0"/>
          <w:sz w:val="28"/>
          <w:szCs w:val="28"/>
        </w:rPr>
        <w:t>оциологии и психологии</w:t>
      </w:r>
      <w:r w:rsidRPr="009845C8">
        <w:rPr>
          <w:rStyle w:val="FontStyle12"/>
          <w:b w:val="0"/>
          <w:sz w:val="28"/>
          <w:szCs w:val="28"/>
        </w:rPr>
        <w:t xml:space="preserve"> </w:t>
      </w:r>
    </w:p>
    <w:p w:rsidR="00CC2970" w:rsidRPr="008C4F13" w:rsidRDefault="00CC2970" w:rsidP="00CC297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CC2970" w:rsidRPr="008C4F13" w:rsidRDefault="00CC2970" w:rsidP="00CC297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CC2970" w:rsidRPr="008C4F13" w:rsidRDefault="00CC2970" w:rsidP="00CC2970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 xml:space="preserve">ОТЧЕТ </w:t>
      </w:r>
    </w:p>
    <w:p w:rsidR="00CC2970" w:rsidRPr="008C4F13" w:rsidRDefault="00CC2970" w:rsidP="00CC2970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 xml:space="preserve">О ПЕДАГОГИЧЕСКОЙ ПРАКТИКЕ </w:t>
      </w:r>
    </w:p>
    <w:p w:rsidR="00CC2970" w:rsidRPr="008C4F13" w:rsidRDefault="00CC2970" w:rsidP="00CC2970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>АСПИРАНТА</w:t>
      </w:r>
    </w:p>
    <w:p w:rsidR="00CC2970" w:rsidRPr="008C4F13" w:rsidRDefault="00CC2970" w:rsidP="00CC2970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__</w:t>
      </w:r>
      <w:r w:rsidRPr="00D66C46">
        <w:rPr>
          <w:sz w:val="28"/>
          <w:szCs w:val="28"/>
          <w:u w:val="single"/>
        </w:rPr>
        <w:t>44</w:t>
      </w:r>
      <w:r w:rsidRPr="00A00D02">
        <w:rPr>
          <w:sz w:val="28"/>
          <w:szCs w:val="28"/>
          <w:u w:val="single"/>
        </w:rPr>
        <w:t xml:space="preserve">.06.01 </w:t>
      </w:r>
      <w:r>
        <w:rPr>
          <w:sz w:val="28"/>
          <w:szCs w:val="28"/>
          <w:u w:val="single"/>
        </w:rPr>
        <w:t>Образование и педагогические науки</w:t>
      </w:r>
      <w:r w:rsidRPr="008C4F13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CC2970" w:rsidRPr="00EA25A6" w:rsidRDefault="00CC2970" w:rsidP="00CC2970">
      <w:pPr>
        <w:pStyle w:val="Style8"/>
        <w:widowControl/>
        <w:tabs>
          <w:tab w:val="left" w:leader="underscore" w:pos="4430"/>
          <w:tab w:val="left" w:leader="underscore" w:pos="8510"/>
        </w:tabs>
        <w:spacing w:before="29"/>
        <w:ind w:left="709"/>
        <w:jc w:val="both"/>
        <w:rPr>
          <w:rStyle w:val="FontStyle13"/>
          <w:sz w:val="28"/>
          <w:szCs w:val="28"/>
          <w:u w:val="single"/>
        </w:rPr>
      </w:pPr>
      <w:r w:rsidRPr="00D45420">
        <w:rPr>
          <w:rStyle w:val="FontStyle13"/>
          <w:sz w:val="28"/>
          <w:szCs w:val="28"/>
        </w:rPr>
        <w:t>Направленность (профиль)</w:t>
      </w:r>
      <w:r w:rsidRPr="008C4F13">
        <w:rPr>
          <w:rStyle w:val="FontStyle13"/>
          <w:sz w:val="28"/>
          <w:szCs w:val="28"/>
        </w:rPr>
        <w:t xml:space="preserve"> </w:t>
      </w:r>
      <w:r w:rsidRPr="00EA25A6">
        <w:rPr>
          <w:rStyle w:val="FontStyle13"/>
          <w:sz w:val="28"/>
          <w:szCs w:val="28"/>
          <w:u w:val="single"/>
        </w:rPr>
        <w:t xml:space="preserve">Теория и методика профессионального </w:t>
      </w:r>
      <w:r>
        <w:rPr>
          <w:rStyle w:val="FontStyle13"/>
          <w:sz w:val="28"/>
          <w:szCs w:val="28"/>
          <w:u w:val="single"/>
        </w:rPr>
        <w:t xml:space="preserve">    </w:t>
      </w:r>
      <w:r w:rsidRPr="00EA25A6">
        <w:rPr>
          <w:rStyle w:val="FontStyle13"/>
          <w:sz w:val="28"/>
          <w:szCs w:val="28"/>
          <w:u w:val="single"/>
        </w:rPr>
        <w:t>образования</w:t>
      </w:r>
    </w:p>
    <w:p w:rsidR="00CC2970" w:rsidRPr="00EA25A6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  <w:u w:val="single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 xml:space="preserve">Период практики </w:t>
      </w:r>
    </w:p>
    <w:p w:rsidR="00CC2970" w:rsidRPr="008C4F13" w:rsidRDefault="00CC2970" w:rsidP="00CC2970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 xml:space="preserve">с «___»________________20___ г. </w:t>
      </w:r>
    </w:p>
    <w:p w:rsidR="00CC2970" w:rsidRPr="008C4F13" w:rsidRDefault="00CC2970" w:rsidP="00CC2970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>по «___» ______________20___ г.</w:t>
      </w: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spacing w:before="202"/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Выполнил аспирант </w:t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  <w:t xml:space="preserve"> </w:t>
      </w:r>
      <w:r w:rsidRPr="008C4F13">
        <w:rPr>
          <w:rStyle w:val="FontStyle13"/>
          <w:sz w:val="28"/>
          <w:szCs w:val="28"/>
        </w:rPr>
        <w:tab/>
      </w:r>
    </w:p>
    <w:p w:rsidR="00CC2970" w:rsidRPr="008C4F13" w:rsidRDefault="00CC2970" w:rsidP="00CC2970">
      <w:pPr>
        <w:pStyle w:val="Style8"/>
        <w:widowControl/>
        <w:tabs>
          <w:tab w:val="left" w:pos="4930"/>
          <w:tab w:val="left" w:pos="7560"/>
        </w:tabs>
        <w:spacing w:before="144"/>
        <w:ind w:left="2520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ab/>
        <w:t xml:space="preserve">(подпись) </w:t>
      </w:r>
      <w:r w:rsidRPr="008C4F13">
        <w:rPr>
          <w:rStyle w:val="FontStyle13"/>
          <w:sz w:val="20"/>
          <w:szCs w:val="20"/>
        </w:rPr>
        <w:tab/>
        <w:t>Ф.И.О.</w:t>
      </w:r>
    </w:p>
    <w:p w:rsidR="00CC2970" w:rsidRPr="008C4F13" w:rsidRDefault="00CC2970" w:rsidP="00CC2970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spacing w:before="178" w:line="394" w:lineRule="exact"/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Руководитель </w:t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  <w:t xml:space="preserve"> </w:t>
      </w:r>
      <w:r w:rsidRPr="008C4F13">
        <w:rPr>
          <w:rStyle w:val="FontStyle13"/>
          <w:sz w:val="28"/>
          <w:szCs w:val="28"/>
        </w:rPr>
        <w:tab/>
      </w:r>
    </w:p>
    <w:p w:rsidR="00CC2970" w:rsidRPr="008C4F13" w:rsidRDefault="00CC2970" w:rsidP="00CC2970">
      <w:pPr>
        <w:pStyle w:val="Style8"/>
        <w:widowControl/>
        <w:tabs>
          <w:tab w:val="left" w:pos="5030"/>
          <w:tab w:val="left" w:pos="7560"/>
        </w:tabs>
        <w:ind w:left="1980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>ученая степень,</w:t>
      </w:r>
      <w:r>
        <w:rPr>
          <w:rStyle w:val="FontStyle13"/>
          <w:sz w:val="20"/>
          <w:szCs w:val="20"/>
        </w:rPr>
        <w:br/>
        <w:t xml:space="preserve"> ученое звание</w:t>
      </w:r>
      <w:r w:rsidRPr="008C4F13">
        <w:rPr>
          <w:rStyle w:val="FontStyle13"/>
          <w:sz w:val="20"/>
          <w:szCs w:val="20"/>
        </w:rPr>
        <w:tab/>
        <w:t xml:space="preserve">(подпись) </w:t>
      </w:r>
      <w:r w:rsidRPr="008C4F13">
        <w:rPr>
          <w:rStyle w:val="FontStyle13"/>
          <w:sz w:val="20"/>
          <w:szCs w:val="20"/>
        </w:rPr>
        <w:tab/>
        <w:t>Ф.И.О.</w:t>
      </w:r>
    </w:p>
    <w:p w:rsidR="00CC2970" w:rsidRPr="008C4F13" w:rsidRDefault="00CC2970" w:rsidP="00CC2970">
      <w:pPr>
        <w:pStyle w:val="Style8"/>
        <w:widowControl/>
        <w:ind w:left="2102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>должность</w:t>
      </w: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с оценкой _________</w:t>
      </w: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>ФИО</w:t>
      </w: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CC2970" w:rsidRPr="008C4F13" w:rsidRDefault="00CC2970" w:rsidP="00CC2970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CC2970" w:rsidRPr="001E7215" w:rsidRDefault="00CC2970" w:rsidP="00CC2970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7215">
        <w:rPr>
          <w:sz w:val="28"/>
          <w:szCs w:val="28"/>
        </w:rPr>
        <w:t>АМАРА</w:t>
      </w:r>
      <w:r>
        <w:rPr>
          <w:sz w:val="28"/>
          <w:szCs w:val="28"/>
        </w:rPr>
        <w:t xml:space="preserve">  20____</w:t>
      </w:r>
    </w:p>
    <w:p w:rsidR="00BF22C9" w:rsidRPr="008C4F13" w:rsidRDefault="00BF22C9" w:rsidP="00BF22C9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BF22C9" w:rsidRPr="008C4F13" w:rsidRDefault="00BF22C9" w:rsidP="00BF22C9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lastRenderedPageBreak/>
        <w:t>Излагаются результаты прохождения педагогической практики в соответствии с индивидуальной программой практики.</w:t>
      </w:r>
    </w:p>
    <w:p w:rsidR="00BF22C9" w:rsidRPr="008C4F13" w:rsidRDefault="00BF22C9" w:rsidP="00BF22C9">
      <w:pPr>
        <w:pStyle w:val="Style5"/>
        <w:widowControl/>
        <w:spacing w:before="115" w:line="360" w:lineRule="auto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К отчету </w:t>
      </w:r>
      <w:r w:rsidR="002D69B6">
        <w:rPr>
          <w:rStyle w:val="FontStyle13"/>
          <w:sz w:val="28"/>
          <w:szCs w:val="28"/>
        </w:rPr>
        <w:t xml:space="preserve">могут </w:t>
      </w:r>
      <w:r w:rsidRPr="008C4F13">
        <w:rPr>
          <w:rStyle w:val="FontStyle13"/>
          <w:sz w:val="28"/>
          <w:szCs w:val="28"/>
        </w:rPr>
        <w:t>прилага</w:t>
      </w:r>
      <w:r w:rsidR="002D69B6">
        <w:rPr>
          <w:rStyle w:val="FontStyle13"/>
          <w:sz w:val="28"/>
          <w:szCs w:val="28"/>
        </w:rPr>
        <w:t>ть</w:t>
      </w:r>
      <w:r w:rsidRPr="008C4F13">
        <w:rPr>
          <w:rStyle w:val="FontStyle13"/>
          <w:sz w:val="28"/>
          <w:szCs w:val="28"/>
        </w:rPr>
        <w:t>ся тексты (тезисы), планы семинарских занятий: задачи, тесты, кейсы, подбор статистической информации, обзор по методическим пособиям и по программным продуктам, используемым в учебном процессе</w:t>
      </w:r>
      <w:r w:rsidR="007508F7">
        <w:rPr>
          <w:rStyle w:val="FontStyle13"/>
          <w:sz w:val="28"/>
          <w:szCs w:val="28"/>
        </w:rPr>
        <w:t>;</w:t>
      </w:r>
      <w:r w:rsidRPr="008C4F13">
        <w:rPr>
          <w:rStyle w:val="FontStyle13"/>
          <w:sz w:val="28"/>
          <w:szCs w:val="28"/>
        </w:rPr>
        <w:t xml:space="preserve"> список литературы.</w:t>
      </w: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spacing w:after="240" w:line="360" w:lineRule="auto"/>
        <w:rPr>
          <w:b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Подпись </w:t>
      </w:r>
      <w:r w:rsidR="00600DEB" w:rsidRPr="008C4F13">
        <w:rPr>
          <w:rStyle w:val="FontStyle13"/>
          <w:sz w:val="28"/>
          <w:szCs w:val="28"/>
        </w:rPr>
        <w:t xml:space="preserve">аспиранта </w:t>
      </w:r>
      <w:r w:rsidRPr="008C4F13">
        <w:rPr>
          <w:rStyle w:val="FontStyle13"/>
          <w:sz w:val="28"/>
          <w:szCs w:val="28"/>
        </w:rPr>
        <w:t xml:space="preserve"> ____________________</w:t>
      </w:r>
    </w:p>
    <w:p w:rsidR="00CA77FD" w:rsidRPr="008C4F13" w:rsidRDefault="00CA77FD" w:rsidP="00206E2A">
      <w:pPr>
        <w:shd w:val="clear" w:color="auto" w:fill="FFFFFF"/>
        <w:spacing w:line="360" w:lineRule="auto"/>
      </w:pPr>
    </w:p>
    <w:sectPr w:rsidR="00CA77FD" w:rsidRPr="008C4F13" w:rsidSect="00B90DEF">
      <w:headerReference w:type="even" r:id="rId7"/>
      <w:headerReference w:type="default" r:id="rId8"/>
      <w:pgSz w:w="11906" w:h="16838"/>
      <w:pgMar w:top="1134" w:right="849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40" w:rsidRDefault="00163A40">
      <w:r>
        <w:separator/>
      </w:r>
    </w:p>
  </w:endnote>
  <w:endnote w:type="continuationSeparator" w:id="0">
    <w:p w:rsidR="00163A40" w:rsidRDefault="001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40" w:rsidRDefault="00163A40">
      <w:r>
        <w:separator/>
      </w:r>
    </w:p>
  </w:footnote>
  <w:footnote w:type="continuationSeparator" w:id="0">
    <w:p w:rsidR="00163A40" w:rsidRDefault="0016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384FB8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45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582" w:rsidRDefault="00FA458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FA4582">
    <w:pPr>
      <w:pStyle w:val="a7"/>
      <w:jc w:val="center"/>
    </w:pPr>
  </w:p>
  <w:p w:rsidR="00FA4582" w:rsidRDefault="00FA458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7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23D6E"/>
    <w:rsid w:val="00030725"/>
    <w:rsid w:val="0003247F"/>
    <w:rsid w:val="00032E90"/>
    <w:rsid w:val="00033FF9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87CE8"/>
    <w:rsid w:val="00093777"/>
    <w:rsid w:val="0009741B"/>
    <w:rsid w:val="000A0D85"/>
    <w:rsid w:val="000A3680"/>
    <w:rsid w:val="000A48FD"/>
    <w:rsid w:val="000A64CA"/>
    <w:rsid w:val="000B20D8"/>
    <w:rsid w:val="000B5BBA"/>
    <w:rsid w:val="000B60F5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10CCC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3A4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3B89"/>
    <w:rsid w:val="001F5A4B"/>
    <w:rsid w:val="00201848"/>
    <w:rsid w:val="00206E2A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426E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1A7B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282C"/>
    <w:rsid w:val="00376FFA"/>
    <w:rsid w:val="00384FB8"/>
    <w:rsid w:val="00393A05"/>
    <w:rsid w:val="00394703"/>
    <w:rsid w:val="003A4798"/>
    <w:rsid w:val="003A7136"/>
    <w:rsid w:val="003A7A16"/>
    <w:rsid w:val="003A7C8C"/>
    <w:rsid w:val="003B0AC8"/>
    <w:rsid w:val="003B7E34"/>
    <w:rsid w:val="003C012F"/>
    <w:rsid w:val="003C2461"/>
    <w:rsid w:val="003D2FFF"/>
    <w:rsid w:val="003D437D"/>
    <w:rsid w:val="003D6E41"/>
    <w:rsid w:val="003E314B"/>
    <w:rsid w:val="003E5209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46CF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A94"/>
    <w:rsid w:val="00494B08"/>
    <w:rsid w:val="004959C3"/>
    <w:rsid w:val="004A3F4D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07DD8"/>
    <w:rsid w:val="005202DC"/>
    <w:rsid w:val="00523A76"/>
    <w:rsid w:val="005249CD"/>
    <w:rsid w:val="00526B64"/>
    <w:rsid w:val="00533600"/>
    <w:rsid w:val="00533D8E"/>
    <w:rsid w:val="00537160"/>
    <w:rsid w:val="00542002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7D5"/>
    <w:rsid w:val="006528E9"/>
    <w:rsid w:val="00655B8B"/>
    <w:rsid w:val="00664715"/>
    <w:rsid w:val="00665AFC"/>
    <w:rsid w:val="00666D1B"/>
    <w:rsid w:val="00671C8B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4A1A"/>
    <w:rsid w:val="006C6311"/>
    <w:rsid w:val="006D06B5"/>
    <w:rsid w:val="006D49FB"/>
    <w:rsid w:val="006D59EC"/>
    <w:rsid w:val="006E142B"/>
    <w:rsid w:val="006E2EAB"/>
    <w:rsid w:val="006E5645"/>
    <w:rsid w:val="006E7EBD"/>
    <w:rsid w:val="006F34C2"/>
    <w:rsid w:val="006F3AA1"/>
    <w:rsid w:val="006F4682"/>
    <w:rsid w:val="006F5238"/>
    <w:rsid w:val="007035F7"/>
    <w:rsid w:val="00715609"/>
    <w:rsid w:val="00717254"/>
    <w:rsid w:val="0072082C"/>
    <w:rsid w:val="00721D74"/>
    <w:rsid w:val="0072784B"/>
    <w:rsid w:val="00735D6F"/>
    <w:rsid w:val="00736F22"/>
    <w:rsid w:val="00746F86"/>
    <w:rsid w:val="007508F7"/>
    <w:rsid w:val="00751844"/>
    <w:rsid w:val="00752938"/>
    <w:rsid w:val="00753D95"/>
    <w:rsid w:val="00756B95"/>
    <w:rsid w:val="00757A6E"/>
    <w:rsid w:val="00757C61"/>
    <w:rsid w:val="00761F1A"/>
    <w:rsid w:val="00763677"/>
    <w:rsid w:val="00763DEA"/>
    <w:rsid w:val="0076454D"/>
    <w:rsid w:val="00764D35"/>
    <w:rsid w:val="0077730C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5AD7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35C6"/>
    <w:rsid w:val="00864E2D"/>
    <w:rsid w:val="008655BA"/>
    <w:rsid w:val="00866B07"/>
    <w:rsid w:val="0087498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B0FE1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C83"/>
    <w:rsid w:val="00951496"/>
    <w:rsid w:val="00951751"/>
    <w:rsid w:val="009544BC"/>
    <w:rsid w:val="00954C42"/>
    <w:rsid w:val="009563C9"/>
    <w:rsid w:val="009566F5"/>
    <w:rsid w:val="00957DB8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43A0"/>
    <w:rsid w:val="009E50EE"/>
    <w:rsid w:val="009F01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2CA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78FC"/>
    <w:rsid w:val="00AC006E"/>
    <w:rsid w:val="00AC1894"/>
    <w:rsid w:val="00AC1DF4"/>
    <w:rsid w:val="00AC4DD2"/>
    <w:rsid w:val="00AC5D69"/>
    <w:rsid w:val="00AC6C2C"/>
    <w:rsid w:val="00AD65A6"/>
    <w:rsid w:val="00AD6F10"/>
    <w:rsid w:val="00AE1ABA"/>
    <w:rsid w:val="00AE5661"/>
    <w:rsid w:val="00AE6CA3"/>
    <w:rsid w:val="00AF08F6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2694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38A4"/>
    <w:rsid w:val="00B77BEB"/>
    <w:rsid w:val="00B847F7"/>
    <w:rsid w:val="00B85497"/>
    <w:rsid w:val="00B87557"/>
    <w:rsid w:val="00B877ED"/>
    <w:rsid w:val="00B90DEF"/>
    <w:rsid w:val="00B92E48"/>
    <w:rsid w:val="00B9322F"/>
    <w:rsid w:val="00B9483D"/>
    <w:rsid w:val="00B97778"/>
    <w:rsid w:val="00BA143E"/>
    <w:rsid w:val="00BA171E"/>
    <w:rsid w:val="00BA3298"/>
    <w:rsid w:val="00BB2421"/>
    <w:rsid w:val="00BC0755"/>
    <w:rsid w:val="00BC19E9"/>
    <w:rsid w:val="00BD1CDE"/>
    <w:rsid w:val="00BD2525"/>
    <w:rsid w:val="00BD2964"/>
    <w:rsid w:val="00BD6D60"/>
    <w:rsid w:val="00BE13E2"/>
    <w:rsid w:val="00BE1FB3"/>
    <w:rsid w:val="00BF0DC3"/>
    <w:rsid w:val="00BF10AA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57DC"/>
    <w:rsid w:val="00CB674A"/>
    <w:rsid w:val="00CB69C6"/>
    <w:rsid w:val="00CB6CD4"/>
    <w:rsid w:val="00CC2970"/>
    <w:rsid w:val="00CC2BDC"/>
    <w:rsid w:val="00CC5E4D"/>
    <w:rsid w:val="00CD1321"/>
    <w:rsid w:val="00CE0074"/>
    <w:rsid w:val="00CE6867"/>
    <w:rsid w:val="00CF20B5"/>
    <w:rsid w:val="00CF3EEE"/>
    <w:rsid w:val="00D05C27"/>
    <w:rsid w:val="00D15334"/>
    <w:rsid w:val="00D20385"/>
    <w:rsid w:val="00D23325"/>
    <w:rsid w:val="00D31C99"/>
    <w:rsid w:val="00D363D5"/>
    <w:rsid w:val="00D3649D"/>
    <w:rsid w:val="00D378A9"/>
    <w:rsid w:val="00D45420"/>
    <w:rsid w:val="00D47A23"/>
    <w:rsid w:val="00D47DE1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66C46"/>
    <w:rsid w:val="00D71112"/>
    <w:rsid w:val="00D8429E"/>
    <w:rsid w:val="00D85794"/>
    <w:rsid w:val="00D87000"/>
    <w:rsid w:val="00D90632"/>
    <w:rsid w:val="00D910E5"/>
    <w:rsid w:val="00D9467D"/>
    <w:rsid w:val="00DA0D27"/>
    <w:rsid w:val="00DA107F"/>
    <w:rsid w:val="00DA62BF"/>
    <w:rsid w:val="00DB1CF7"/>
    <w:rsid w:val="00DB49F5"/>
    <w:rsid w:val="00DB5F2C"/>
    <w:rsid w:val="00DC0823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1FE9"/>
    <w:rsid w:val="00E12608"/>
    <w:rsid w:val="00E1485D"/>
    <w:rsid w:val="00E170C2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1C1"/>
    <w:rsid w:val="00E57809"/>
    <w:rsid w:val="00E64104"/>
    <w:rsid w:val="00E645D8"/>
    <w:rsid w:val="00E84131"/>
    <w:rsid w:val="00E8492C"/>
    <w:rsid w:val="00E85A57"/>
    <w:rsid w:val="00E86DDF"/>
    <w:rsid w:val="00E9118E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8E9"/>
    <w:rsid w:val="00F24990"/>
    <w:rsid w:val="00F2522E"/>
    <w:rsid w:val="00F26298"/>
    <w:rsid w:val="00F269FC"/>
    <w:rsid w:val="00F2749C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1BFC"/>
    <w:rsid w:val="00F75117"/>
    <w:rsid w:val="00F770C6"/>
    <w:rsid w:val="00F80480"/>
    <w:rsid w:val="00F85263"/>
    <w:rsid w:val="00F85E24"/>
    <w:rsid w:val="00F868A7"/>
    <w:rsid w:val="00F9015F"/>
    <w:rsid w:val="00F942E8"/>
    <w:rsid w:val="00FA4582"/>
    <w:rsid w:val="00FA5FD2"/>
    <w:rsid w:val="00FB03EC"/>
    <w:rsid w:val="00FB05FD"/>
    <w:rsid w:val="00FB43D0"/>
    <w:rsid w:val="00FB6146"/>
    <w:rsid w:val="00FC2360"/>
    <w:rsid w:val="00FC27C9"/>
    <w:rsid w:val="00FC4272"/>
    <w:rsid w:val="00FC51E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2B34"/>
  <w15:docId w15:val="{E6E80F68-F75A-4589-ABF9-6024176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29E"/>
    <w:rPr>
      <w:sz w:val="24"/>
      <w:szCs w:val="24"/>
    </w:rPr>
  </w:style>
  <w:style w:type="paragraph" w:styleId="1">
    <w:name w:val="heading 1"/>
    <w:basedOn w:val="a0"/>
    <w:next w:val="a0"/>
    <w:qFormat/>
    <w:rsid w:val="00D8429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D8429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8429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D842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D8429E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D8429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D8429E"/>
  </w:style>
  <w:style w:type="paragraph" w:styleId="20">
    <w:name w:val="Body Text Indent 2"/>
    <w:basedOn w:val="a0"/>
    <w:link w:val="21"/>
    <w:rsid w:val="00D8429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D8429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1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2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3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4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5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7">
    <w:name w:val="List Paragraph"/>
    <w:basedOn w:val="a0"/>
    <w:qFormat/>
    <w:rsid w:val="008D3E57"/>
    <w:pPr>
      <w:ind w:left="708"/>
    </w:pPr>
  </w:style>
  <w:style w:type="paragraph" w:styleId="af8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9">
    <w:name w:val="Strong"/>
    <w:basedOn w:val="a1"/>
    <w:uiPriority w:val="22"/>
    <w:qFormat/>
    <w:rsid w:val="00DF5FEA"/>
    <w:rPr>
      <w:b/>
      <w:bCs/>
    </w:rPr>
  </w:style>
  <w:style w:type="character" w:styleId="afa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B738A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1084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2018-03-13T10:26:00Z</cp:lastPrinted>
  <dcterms:created xsi:type="dcterms:W3CDTF">2022-02-17T11:28:00Z</dcterms:created>
  <dcterms:modified xsi:type="dcterms:W3CDTF">2022-02-17T11:28:00Z</dcterms:modified>
</cp:coreProperties>
</file>