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87" w:rsidRPr="009F0542" w:rsidRDefault="005E6987" w:rsidP="005E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 отчет аспиранта ___________________________________</w:t>
      </w:r>
    </w:p>
    <w:p w:rsidR="005E6987" w:rsidRPr="009F0542" w:rsidRDefault="005E6987" w:rsidP="005E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                       (Ф.И.О.)</w:t>
      </w:r>
    </w:p>
    <w:p w:rsidR="005E6987" w:rsidRPr="009F0542" w:rsidRDefault="005E6987" w:rsidP="005E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 курс </w:t>
      </w:r>
      <w:r w:rsidRPr="009F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 семестр</w:t>
      </w:r>
    </w:p>
    <w:tbl>
      <w:tblPr>
        <w:tblpPr w:leftFromText="180" w:rightFromText="180" w:vertAnchor="text" w:horzAnchor="margin" w:tblpXSpec="center" w:tblpY="157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247"/>
        <w:gridCol w:w="1595"/>
        <w:gridCol w:w="285"/>
        <w:gridCol w:w="425"/>
        <w:gridCol w:w="709"/>
        <w:gridCol w:w="176"/>
        <w:gridCol w:w="1595"/>
        <w:gridCol w:w="213"/>
        <w:gridCol w:w="1383"/>
      </w:tblGrid>
      <w:tr w:rsidR="005E6987" w:rsidRPr="009F0542" w:rsidTr="004F48EF">
        <w:tc>
          <w:tcPr>
            <w:tcW w:w="3652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/ Направленность (профиль)</w:t>
            </w:r>
          </w:p>
        </w:tc>
        <w:tc>
          <w:tcPr>
            <w:tcW w:w="6628" w:type="dxa"/>
            <w:gridSpan w:val="9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c>
          <w:tcPr>
            <w:tcW w:w="3652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(Ф.И.О., степень, звание, должность)</w:t>
            </w:r>
          </w:p>
        </w:tc>
        <w:tc>
          <w:tcPr>
            <w:tcW w:w="6628" w:type="dxa"/>
            <w:gridSpan w:val="9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Выполнение научно-квалификационной работы (диссертации) на соискание ученой степени кандидата наук</w:t>
            </w:r>
          </w:p>
        </w:tc>
      </w:tr>
      <w:tr w:rsidR="005E6987" w:rsidRPr="009F0542" w:rsidTr="004F48EF">
        <w:trPr>
          <w:trHeight w:val="685"/>
        </w:trPr>
        <w:tc>
          <w:tcPr>
            <w:tcW w:w="3652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628" w:type="dxa"/>
            <w:gridSpan w:val="9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c>
          <w:tcPr>
            <w:tcW w:w="3652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работы, выполненной в течение семестра</w:t>
            </w:r>
          </w:p>
        </w:tc>
        <w:tc>
          <w:tcPr>
            <w:tcW w:w="6628" w:type="dxa"/>
            <w:gridSpan w:val="9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На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учно-исследовательск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УЧАСТИЕ В НАУЧНЫХ МЕРОПРИЯТИЯХ</w:t>
            </w:r>
          </w:p>
        </w:tc>
      </w:tr>
      <w:tr w:rsidR="005E6987" w:rsidRPr="009F0542" w:rsidTr="004F48EF">
        <w:tc>
          <w:tcPr>
            <w:tcW w:w="648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1" w:type="dxa"/>
            <w:gridSpan w:val="4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мероприятия,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проведения,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</w:t>
            </w:r>
            <w:proofErr w:type="spellEnd"/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(международное - М, всероссийское - В, региональное – 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иное (указать)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(очное/</w:t>
            </w:r>
            <w:proofErr w:type="gramEnd"/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заочное,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 </w:t>
            </w:r>
            <w:proofErr w:type="spellStart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докл</w:t>
            </w:r>
            <w:proofErr w:type="spellEnd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./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без доклада,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 </w:t>
            </w:r>
            <w:proofErr w:type="spellStart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</w:t>
            </w:r>
            <w:proofErr w:type="spellEnd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./без </w:t>
            </w:r>
            <w:proofErr w:type="spellStart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</w:t>
            </w:r>
            <w:proofErr w:type="spellEnd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</w:tr>
      <w:tr w:rsidR="005E6987" w:rsidRPr="009F0542" w:rsidTr="004F48EF">
        <w:tc>
          <w:tcPr>
            <w:tcW w:w="648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gridSpan w:val="4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ПУБЛИКАЦИИ </w:t>
            </w:r>
          </w:p>
        </w:tc>
      </w:tr>
      <w:tr w:rsidR="005E6987" w:rsidRPr="009F0542" w:rsidTr="004F48EF">
        <w:trPr>
          <w:trHeight w:val="203"/>
        </w:trPr>
        <w:tc>
          <w:tcPr>
            <w:tcW w:w="648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1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95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595" w:type="dxa"/>
            <w:gridSpan w:val="4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595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журнала (индексация в БД)</w:t>
            </w:r>
          </w:p>
        </w:tc>
        <w:tc>
          <w:tcPr>
            <w:tcW w:w="1596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Соавторы 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(их вклад в научную работу)</w:t>
            </w:r>
          </w:p>
        </w:tc>
      </w:tr>
      <w:tr w:rsidR="005E6987" w:rsidRPr="009F0542" w:rsidTr="004F48EF">
        <w:trPr>
          <w:trHeight w:val="203"/>
        </w:trPr>
        <w:tc>
          <w:tcPr>
            <w:tcW w:w="648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Выполнение учебного плана</w:t>
            </w: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зачетов и экзаменов по дисциплинам учебного плана</w:t>
            </w:r>
          </w:p>
        </w:tc>
      </w:tr>
      <w:tr w:rsidR="005E6987" w:rsidRPr="009F0542" w:rsidTr="004F48EF">
        <w:tc>
          <w:tcPr>
            <w:tcW w:w="6204" w:type="dxa"/>
            <w:gridSpan w:val="6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дисциплины </w:t>
            </w:r>
          </w:p>
        </w:tc>
        <w:tc>
          <w:tcPr>
            <w:tcW w:w="4076" w:type="dxa"/>
            <w:gridSpan w:val="5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5E6987" w:rsidRPr="009F0542" w:rsidTr="004F48EF">
        <w:trPr>
          <w:trHeight w:val="236"/>
        </w:trPr>
        <w:tc>
          <w:tcPr>
            <w:tcW w:w="6204" w:type="dxa"/>
            <w:gridSpan w:val="6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5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rPr>
          <w:trHeight w:val="236"/>
        </w:trPr>
        <w:tc>
          <w:tcPr>
            <w:tcW w:w="6204" w:type="dxa"/>
            <w:gridSpan w:val="6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5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</w:tr>
      <w:tr w:rsidR="005E6987" w:rsidRPr="009F0542" w:rsidTr="004F48EF">
        <w:trPr>
          <w:trHeight w:val="203"/>
        </w:trPr>
        <w:tc>
          <w:tcPr>
            <w:tcW w:w="648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6" w:type="dxa"/>
            <w:gridSpan w:val="5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4076" w:type="dxa"/>
            <w:gridSpan w:val="5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E6987" w:rsidRPr="009F0542" w:rsidTr="004F48EF">
        <w:trPr>
          <w:trHeight w:val="203"/>
        </w:trPr>
        <w:tc>
          <w:tcPr>
            <w:tcW w:w="648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gridSpan w:val="5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076" w:type="dxa"/>
            <w:gridSpan w:val="5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Дополнительная информация</w:t>
            </w:r>
          </w:p>
        </w:tc>
      </w:tr>
      <w:tr w:rsidR="005E6987" w:rsidRPr="009F0542" w:rsidTr="004F48EF">
        <w:tc>
          <w:tcPr>
            <w:tcW w:w="648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2" w:type="dxa"/>
            <w:gridSpan w:val="10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</w:tr>
    </w:tbl>
    <w:p w:rsidR="005E6987" w:rsidRPr="009F0542" w:rsidRDefault="005E6987" w:rsidP="005E6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987" w:rsidRPr="009F0542" w:rsidRDefault="005E6987" w:rsidP="005E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_________________ ________ </w:t>
      </w:r>
      <w:proofErr w:type="gramStart"/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987" w:rsidRDefault="005E6987" w:rsidP="005E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87" w:rsidRPr="009F0542" w:rsidRDefault="005E6987" w:rsidP="005E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87" w:rsidRPr="009F0542" w:rsidRDefault="005E6987" w:rsidP="005E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представил аспирант _________________________ _________________</w:t>
      </w:r>
    </w:p>
    <w:p w:rsidR="005E6987" w:rsidRPr="009F0542" w:rsidRDefault="005E6987" w:rsidP="005E698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</w:t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подпись</w:t>
      </w:r>
    </w:p>
    <w:p w:rsidR="005E6987" w:rsidRPr="009F0542" w:rsidRDefault="005E6987" w:rsidP="005E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      _________________________ _________________</w:t>
      </w:r>
    </w:p>
    <w:p w:rsidR="005E6987" w:rsidRPr="009F0542" w:rsidRDefault="005E6987" w:rsidP="005E698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</w:t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подпись</w:t>
      </w:r>
    </w:p>
    <w:p w:rsidR="005E6987" w:rsidRPr="009F0542" w:rsidRDefault="005E6987" w:rsidP="005E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_________________________ _________________</w:t>
      </w:r>
    </w:p>
    <w:p w:rsidR="005E6987" w:rsidRPr="009F0542" w:rsidRDefault="005E6987" w:rsidP="005E698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</w:t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подпись</w:t>
      </w:r>
    </w:p>
    <w:p w:rsidR="005E6987" w:rsidRPr="009F0542" w:rsidRDefault="005E6987" w:rsidP="005E698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C2D54" w:rsidRDefault="005E6987" w:rsidP="000C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="000C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научных исследований </w:t>
      </w:r>
    </w:p>
    <w:p w:rsidR="00150A32" w:rsidRPr="00C34634" w:rsidRDefault="000C2D54" w:rsidP="000C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подготовки научных кадров</w:t>
      </w:r>
      <w:r w:rsidR="005E6987"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</w:t>
      </w:r>
      <w:r w:rsidR="005E6987"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E6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5E6987"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150A32" w:rsidRPr="00C34634" w:rsidSect="003972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E6987"/>
    <w:rsid w:val="000C2D54"/>
    <w:rsid w:val="00150A32"/>
    <w:rsid w:val="002B55A4"/>
    <w:rsid w:val="005E6987"/>
    <w:rsid w:val="00674CA8"/>
    <w:rsid w:val="00BC7A39"/>
    <w:rsid w:val="00C34634"/>
    <w:rsid w:val="00DC2E55"/>
    <w:rsid w:val="00DE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BelyakovaP.A</dc:creator>
  <cp:keywords/>
  <dc:description/>
  <cp:lastModifiedBy>BoyarovaY.G</cp:lastModifiedBy>
  <cp:revision>5</cp:revision>
  <dcterms:created xsi:type="dcterms:W3CDTF">2019-11-12T09:08:00Z</dcterms:created>
  <dcterms:modified xsi:type="dcterms:W3CDTF">2022-02-17T10:07:00Z</dcterms:modified>
</cp:coreProperties>
</file>