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C2" w:rsidRPr="0096072E" w:rsidRDefault="007928C2" w:rsidP="007928C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AE1388">
        <w:rPr>
          <w:rFonts w:ascii="Times New Roman" w:hAnsi="Times New Roman" w:cs="Times New Roman"/>
          <w:sz w:val="28"/>
          <w:szCs w:val="28"/>
        </w:rPr>
        <w:t>автономное</w:t>
      </w:r>
      <w:bookmarkStart w:id="0" w:name="_GoBack"/>
      <w:bookmarkEnd w:id="0"/>
      <w:r w:rsidRPr="0096072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высшего образования  </w:t>
      </w:r>
    </w:p>
    <w:p w:rsidR="007928C2" w:rsidRPr="0096072E" w:rsidRDefault="007928C2" w:rsidP="007928C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7928C2" w:rsidRPr="0096072E" w:rsidRDefault="007928C2" w:rsidP="007928C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28C2" w:rsidRPr="0096072E" w:rsidRDefault="007928C2" w:rsidP="007928C2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928C2" w:rsidRPr="0096072E" w:rsidRDefault="007928C2" w:rsidP="007928C2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2E">
        <w:rPr>
          <w:rFonts w:ascii="Times New Roman" w:hAnsi="Times New Roman" w:cs="Times New Roman"/>
          <w:b/>
          <w:sz w:val="28"/>
          <w:szCs w:val="28"/>
        </w:rPr>
        <w:t>РАБОЧИЙ ГРАФИК (ПЛАН) ПРОВЕДЕНИЯ ПРАКТИКИ</w:t>
      </w:r>
    </w:p>
    <w:p w:rsidR="007928C2" w:rsidRPr="0096072E" w:rsidRDefault="007928C2" w:rsidP="007928C2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928C2" w:rsidRPr="0096072E" w:rsidRDefault="007928C2" w:rsidP="007928C2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2 </w:t>
      </w:r>
      <w:r w:rsidRPr="0096072E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7928C2" w:rsidRPr="0096072E" w:rsidRDefault="007928C2" w:rsidP="007928C2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Направление 38.06.01 Экономика</w:t>
      </w:r>
    </w:p>
    <w:p w:rsidR="007928C2" w:rsidRPr="0096072E" w:rsidRDefault="007928C2" w:rsidP="007928C2">
      <w:pPr>
        <w:tabs>
          <w:tab w:val="left" w:leader="underscore" w:pos="757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(профиль) </w:t>
      </w:r>
      <w:r w:rsidRPr="0096072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928C2" w:rsidRPr="0096072E" w:rsidRDefault="007928C2" w:rsidP="007928C2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Ф.И.О. __________________________________________________________</w:t>
      </w:r>
    </w:p>
    <w:p w:rsidR="007928C2" w:rsidRPr="0096072E" w:rsidRDefault="007928C2" w:rsidP="007928C2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6991"/>
        <w:gridCol w:w="1978"/>
      </w:tblGrid>
      <w:tr w:rsidR="007928C2" w:rsidRPr="0096072E" w:rsidTr="00E33CBD">
        <w:trPr>
          <w:trHeight w:val="611"/>
        </w:trPr>
        <w:tc>
          <w:tcPr>
            <w:tcW w:w="806" w:type="dxa"/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91" w:type="dxa"/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выполняемой работы</w:t>
            </w:r>
          </w:p>
        </w:tc>
        <w:tc>
          <w:tcPr>
            <w:tcW w:w="1978" w:type="dxa"/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7928C2" w:rsidRPr="0096072E" w:rsidTr="00E33CBD">
        <w:tc>
          <w:tcPr>
            <w:tcW w:w="806" w:type="dxa"/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91" w:type="dxa"/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C2" w:rsidRPr="0096072E" w:rsidTr="00E33CBD">
        <w:tc>
          <w:tcPr>
            <w:tcW w:w="806" w:type="dxa"/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91" w:type="dxa"/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C2" w:rsidRPr="0096072E" w:rsidTr="00E33CBD">
        <w:trPr>
          <w:trHeight w:val="12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C2" w:rsidRPr="0096072E" w:rsidTr="00E33CBD">
        <w:trPr>
          <w:trHeight w:val="14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C2" w:rsidRPr="0096072E" w:rsidTr="00E33CBD">
        <w:trPr>
          <w:trHeight w:val="14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C2" w:rsidRPr="0096072E" w:rsidTr="00E33CBD">
        <w:trPr>
          <w:trHeight w:val="16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C2" w:rsidRPr="0096072E" w:rsidTr="00E33CBD">
        <w:trPr>
          <w:trHeight w:val="120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7928C2" w:rsidRPr="0096072E" w:rsidRDefault="007928C2" w:rsidP="00E33CBD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8C2" w:rsidRPr="0096072E" w:rsidRDefault="007928C2" w:rsidP="007928C2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28C2" w:rsidRPr="0096072E" w:rsidRDefault="007928C2" w:rsidP="007928C2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28C2" w:rsidRPr="0096072E" w:rsidRDefault="007928C2" w:rsidP="007928C2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Подпись аспиранта ____________________ / ______________/</w:t>
      </w:r>
    </w:p>
    <w:p w:rsidR="007928C2" w:rsidRPr="0096072E" w:rsidRDefault="007928C2" w:rsidP="007928C2">
      <w:pPr>
        <w:tabs>
          <w:tab w:val="left" w:leader="underscore" w:pos="611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17A" w:rsidRPr="007928C2" w:rsidRDefault="007928C2" w:rsidP="007928C2">
      <w:pPr>
        <w:tabs>
          <w:tab w:val="left" w:leader="underscore" w:pos="611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Научный руководитель _________________ / ________________/</w:t>
      </w:r>
    </w:p>
    <w:sectPr w:rsidR="00D5417A" w:rsidRPr="007928C2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F3" w:rsidRDefault="006B19F3" w:rsidP="00F2681A">
      <w:pPr>
        <w:spacing w:after="0" w:line="240" w:lineRule="auto"/>
      </w:pPr>
      <w:r>
        <w:separator/>
      </w:r>
    </w:p>
  </w:endnote>
  <w:endnote w:type="continuationSeparator" w:id="0">
    <w:p w:rsidR="006B19F3" w:rsidRDefault="006B19F3" w:rsidP="00F2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F3" w:rsidRDefault="006B19F3" w:rsidP="00F2681A">
      <w:pPr>
        <w:spacing w:after="0" w:line="240" w:lineRule="auto"/>
      </w:pPr>
      <w:r>
        <w:separator/>
      </w:r>
    </w:p>
  </w:footnote>
  <w:footnote w:type="continuationSeparator" w:id="0">
    <w:p w:rsidR="006B19F3" w:rsidRDefault="006B19F3" w:rsidP="00F2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65" w:rsidRDefault="009B5245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1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765" w:rsidRDefault="006B19F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65" w:rsidRDefault="009B5245">
    <w:pPr>
      <w:pStyle w:val="a3"/>
      <w:jc w:val="center"/>
    </w:pPr>
    <w:r>
      <w:fldChar w:fldCharType="begin"/>
    </w:r>
    <w:r w:rsidR="00D5417A">
      <w:instrText xml:space="preserve"> PAGE   \* MERGEFORMAT </w:instrText>
    </w:r>
    <w:r>
      <w:fldChar w:fldCharType="separate"/>
    </w:r>
    <w:r w:rsidR="007928C2">
      <w:rPr>
        <w:noProof/>
      </w:rPr>
      <w:t>2</w:t>
    </w:r>
    <w:r>
      <w:fldChar w:fldCharType="end"/>
    </w:r>
  </w:p>
  <w:p w:rsidR="008F7765" w:rsidRDefault="006B19F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7A"/>
    <w:rsid w:val="000031DF"/>
    <w:rsid w:val="000B1B7B"/>
    <w:rsid w:val="00187CA1"/>
    <w:rsid w:val="00287361"/>
    <w:rsid w:val="00316807"/>
    <w:rsid w:val="003626AE"/>
    <w:rsid w:val="004D70E4"/>
    <w:rsid w:val="004E406E"/>
    <w:rsid w:val="004F0B66"/>
    <w:rsid w:val="00622814"/>
    <w:rsid w:val="006B19F3"/>
    <w:rsid w:val="007928C2"/>
    <w:rsid w:val="007A72B9"/>
    <w:rsid w:val="008C4886"/>
    <w:rsid w:val="009B5245"/>
    <w:rsid w:val="00AE1388"/>
    <w:rsid w:val="00C3124D"/>
    <w:rsid w:val="00D5417A"/>
    <w:rsid w:val="00DB6152"/>
    <w:rsid w:val="00E505E9"/>
    <w:rsid w:val="00F2681A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0843"/>
  <w15:docId w15:val="{025F8CB8-2DF2-4CD6-8683-78D870C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17A"/>
  </w:style>
  <w:style w:type="character" w:styleId="a5">
    <w:name w:val="page number"/>
    <w:basedOn w:val="a0"/>
    <w:rsid w:val="00D5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ZakharovA.N</dc:creator>
  <cp:keywords/>
  <dc:description/>
  <cp:lastModifiedBy>Хмылева Татьяна Николаевна</cp:lastModifiedBy>
  <cp:revision>4</cp:revision>
  <dcterms:created xsi:type="dcterms:W3CDTF">2022-02-17T10:36:00Z</dcterms:created>
  <dcterms:modified xsi:type="dcterms:W3CDTF">2022-02-17T10:36:00Z</dcterms:modified>
</cp:coreProperties>
</file>