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tblLook w:val="01E0" w:firstRow="1" w:lastRow="1" w:firstColumn="1" w:lastColumn="1" w:noHBand="0" w:noVBand="0"/>
      </w:tblPr>
      <w:tblGrid>
        <w:gridCol w:w="222"/>
        <w:gridCol w:w="10144"/>
      </w:tblGrid>
      <w:tr w:rsidR="00AA167C" w:rsidRPr="00AA167C" w14:paraId="2FEE3ADC" w14:textId="77777777" w:rsidTr="005A01A7">
        <w:trPr>
          <w:trHeight w:val="80"/>
        </w:trPr>
        <w:tc>
          <w:tcPr>
            <w:tcW w:w="222" w:type="dxa"/>
            <w:shd w:val="clear" w:color="auto" w:fill="auto"/>
          </w:tcPr>
          <w:p w14:paraId="6BAC1DA2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577" w:type="dxa"/>
            <w:shd w:val="clear" w:color="auto" w:fill="auto"/>
          </w:tcPr>
          <w:p w14:paraId="4415D292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Министерство науки и высшего образования Российской Федерации</w:t>
            </w:r>
          </w:p>
          <w:p w14:paraId="143BF66C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Федеральное государственное </w:t>
            </w: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автономное </w:t>
            </w: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образовательное учреждение </w:t>
            </w:r>
          </w:p>
          <w:p w14:paraId="5B69365E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высшего образования </w:t>
            </w:r>
          </w:p>
          <w:p w14:paraId="6E57A9A2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167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«Самарский государственный экономический университет»</w:t>
            </w:r>
          </w:p>
          <w:p w14:paraId="3413A4DD" w14:textId="4C9B6A89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Деканат ФСППО / Филиал /ООНИПНК</w:t>
            </w:r>
          </w:p>
          <w:p w14:paraId="70A8733F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Кафедра(наименование)</w:t>
            </w:r>
          </w:p>
          <w:p w14:paraId="095A243D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622CDE72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6E5EB4A5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14:paraId="42451A19" w14:textId="77777777" w:rsidR="00AA167C" w:rsidRPr="00AA167C" w:rsidRDefault="00AA167C" w:rsidP="00AA167C">
            <w:pPr>
              <w:widowControl w:val="0"/>
              <w:spacing w:after="200" w:line="276" w:lineRule="auto"/>
              <w:jc w:val="right"/>
              <w:rPr>
                <w:rFonts w:ascii="Courier New" w:eastAsia="Courier New" w:hAnsi="Courier New" w:cs="Courier New"/>
                <w:bCs/>
                <w:sz w:val="24"/>
                <w:szCs w:val="24"/>
                <w:lang w:eastAsia="ru-RU"/>
              </w:rPr>
            </w:pPr>
          </w:p>
          <w:p w14:paraId="70070A2B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  <w:p w14:paraId="591E12B3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 ПРОХОЖДЕНИИ ПРАКТИКИ</w:t>
            </w:r>
          </w:p>
          <w:tbl>
            <w:tblPr>
              <w:tblW w:w="9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786"/>
            </w:tblGrid>
            <w:tr w:rsidR="00AA167C" w:rsidRPr="00AA167C" w14:paraId="1CB0C3D5" w14:textId="77777777" w:rsidTr="005A01A7">
              <w:tc>
                <w:tcPr>
                  <w:tcW w:w="4786" w:type="dxa"/>
                </w:tcPr>
                <w:p w14:paraId="71C03943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ФИО обучающегося</w:t>
                  </w:r>
                </w:p>
              </w:tc>
              <w:tc>
                <w:tcPr>
                  <w:tcW w:w="4786" w:type="dxa"/>
                </w:tcPr>
                <w:p w14:paraId="7661B02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  <w:tr w:rsidR="00AA167C" w:rsidRPr="00AA167C" w14:paraId="7F252FD4" w14:textId="77777777" w:rsidTr="005A01A7">
              <w:tc>
                <w:tcPr>
                  <w:tcW w:w="4786" w:type="dxa"/>
                </w:tcPr>
                <w:p w14:paraId="4455843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4786" w:type="dxa"/>
                </w:tcPr>
                <w:p w14:paraId="1FBF0B67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659312C9" w14:textId="77777777" w:rsidTr="005A01A7">
              <w:tc>
                <w:tcPr>
                  <w:tcW w:w="4786" w:type="dxa"/>
                </w:tcPr>
                <w:p w14:paraId="50A8C7CF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 xml:space="preserve">Форма обучения </w:t>
                  </w:r>
                </w:p>
              </w:tc>
              <w:tc>
                <w:tcPr>
                  <w:tcW w:w="4786" w:type="dxa"/>
                </w:tcPr>
                <w:p w14:paraId="76062A56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2396D81F" w14:textId="77777777" w:rsidTr="005A01A7">
              <w:tc>
                <w:tcPr>
                  <w:tcW w:w="4786" w:type="dxa"/>
                </w:tcPr>
                <w:p w14:paraId="56449870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4786" w:type="dxa"/>
                </w:tcPr>
                <w:p w14:paraId="2098DE5A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4B75EFCE" w14:textId="77777777" w:rsidTr="005A01A7">
              <w:tc>
                <w:tcPr>
                  <w:tcW w:w="4786" w:type="dxa"/>
                </w:tcPr>
                <w:p w14:paraId="6CEDE44B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Образовательная программа/специализация</w:t>
                  </w:r>
                </w:p>
              </w:tc>
              <w:tc>
                <w:tcPr>
                  <w:tcW w:w="4786" w:type="dxa"/>
                </w:tcPr>
                <w:p w14:paraId="7D5BF293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7A1BF0A6" w14:textId="77777777" w:rsidTr="005A01A7">
              <w:tc>
                <w:tcPr>
                  <w:tcW w:w="4786" w:type="dxa"/>
                </w:tcPr>
                <w:p w14:paraId="067D9C2A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4786" w:type="dxa"/>
                </w:tcPr>
                <w:p w14:paraId="1BDCA112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26A0CF95" w14:textId="77777777" w:rsidTr="005A01A7">
              <w:tc>
                <w:tcPr>
                  <w:tcW w:w="4786" w:type="dxa"/>
                </w:tcPr>
                <w:p w14:paraId="1CEC0A97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4786" w:type="dxa"/>
                </w:tcPr>
                <w:p w14:paraId="265F071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62D40FBF" w14:textId="77777777" w:rsidTr="005A01A7">
              <w:tc>
                <w:tcPr>
                  <w:tcW w:w="4786" w:type="dxa"/>
                </w:tcPr>
                <w:p w14:paraId="02485E20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 xml:space="preserve">Место прохождения практики </w:t>
                  </w:r>
                </w:p>
              </w:tc>
              <w:tc>
                <w:tcPr>
                  <w:tcW w:w="4786" w:type="dxa"/>
                </w:tcPr>
                <w:p w14:paraId="2D4FA0A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0166E897" w14:textId="77777777" w:rsidTr="005A01A7">
              <w:tc>
                <w:tcPr>
                  <w:tcW w:w="4786" w:type="dxa"/>
                </w:tcPr>
                <w:p w14:paraId="7C6D0FBD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Период прохождения практики</w:t>
                  </w:r>
                </w:p>
              </w:tc>
              <w:tc>
                <w:tcPr>
                  <w:tcW w:w="4786" w:type="dxa"/>
                </w:tcPr>
                <w:p w14:paraId="7F01C170" w14:textId="77777777" w:rsidR="00AA167C" w:rsidRPr="00AA167C" w:rsidRDefault="00AA167C" w:rsidP="00AA16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pacing w:val="-20"/>
                      <w:sz w:val="24"/>
                      <w:szCs w:val="24"/>
                      <w:lang w:eastAsia="ru-RU"/>
                    </w:rPr>
                    <w:t>С «____» ______20___г. по «___» ________20___г.</w:t>
                  </w:r>
                </w:p>
              </w:tc>
            </w:tr>
            <w:tr w:rsidR="00AA167C" w:rsidRPr="00AA167C" w14:paraId="2DBC2E07" w14:textId="77777777" w:rsidTr="005A01A7">
              <w:tc>
                <w:tcPr>
                  <w:tcW w:w="4786" w:type="dxa"/>
                </w:tcPr>
                <w:p w14:paraId="63F5A8EB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Оценка результатов прохождения практики</w:t>
                  </w:r>
                </w:p>
              </w:tc>
              <w:tc>
                <w:tcPr>
                  <w:tcW w:w="4786" w:type="dxa"/>
                </w:tcPr>
                <w:p w14:paraId="625E24D3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  <w:p w14:paraId="50B795B5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  <w:t>оценка____________________</w:t>
                  </w:r>
                </w:p>
                <w:p w14:paraId="2DF71F8A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8"/>
                      <w:lang w:eastAsia="ru-RU"/>
                    </w:rPr>
                  </w:pPr>
                </w:p>
                <w:p w14:paraId="1909F301" w14:textId="77777777" w:rsidR="00AA167C" w:rsidRPr="00AA167C" w:rsidRDefault="00AA167C" w:rsidP="00206B8E">
                  <w:pPr>
                    <w:widowControl w:val="0"/>
                    <w:spacing w:after="0" w:line="240" w:lineRule="auto"/>
                    <w:rPr>
                      <w:rFonts w:ascii="Courier New" w:eastAsia="Courier New" w:hAnsi="Courier New" w:cs="Courier New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167C" w:rsidRPr="00AA167C" w14:paraId="1DC81A83" w14:textId="77777777" w:rsidTr="005A01A7">
              <w:trPr>
                <w:trHeight w:val="1606"/>
              </w:trPr>
              <w:tc>
                <w:tcPr>
                  <w:tcW w:w="4786" w:type="dxa"/>
                </w:tcPr>
                <w:p w14:paraId="273E9305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практики от университета  </w:t>
                  </w:r>
                </w:p>
              </w:tc>
              <w:tc>
                <w:tcPr>
                  <w:tcW w:w="4786" w:type="dxa"/>
                </w:tcPr>
                <w:p w14:paraId="269ADD71" w14:textId="77777777" w:rsidR="00AA167C" w:rsidRPr="00AA167C" w:rsidRDefault="00AA167C" w:rsidP="00AA167C">
                  <w:pPr>
                    <w:spacing w:after="0" w:line="240" w:lineRule="auto"/>
                    <w:ind w:firstLine="3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____________________________________________         </w:t>
                  </w:r>
                </w:p>
                <w:p w14:paraId="1E2DFB7D" w14:textId="77777777" w:rsidR="00AA167C" w:rsidRPr="00AA167C" w:rsidRDefault="00AA167C" w:rsidP="00AA167C">
                  <w:pPr>
                    <w:spacing w:after="0" w:line="240" w:lineRule="auto"/>
                    <w:ind w:firstLine="3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(должность)</w:t>
                  </w:r>
                </w:p>
                <w:p w14:paraId="6515B02B" w14:textId="77777777" w:rsidR="00AA167C" w:rsidRPr="00AA167C" w:rsidRDefault="00AA167C" w:rsidP="00AA167C">
                  <w:pPr>
                    <w:spacing w:after="0" w:line="240" w:lineRule="auto"/>
                    <w:ind w:firstLine="3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___________________/_________________/</w:t>
                  </w:r>
                </w:p>
                <w:p w14:paraId="0C143F96" w14:textId="77777777" w:rsidR="00AA167C" w:rsidRPr="00AA167C" w:rsidRDefault="00AA167C" w:rsidP="00AA167C">
                  <w:pPr>
                    <w:spacing w:after="0" w:line="240" w:lineRule="auto"/>
                    <w:ind w:firstLine="3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Segoe UI" w:eastAsia="Times New Roman" w:hAnsi="Segoe UI" w:cs="Segoe UI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14:paraId="7FD8086C" w14:textId="77777777" w:rsidR="00AA167C" w:rsidRPr="00AA167C" w:rsidRDefault="00AA167C" w:rsidP="00AA167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«______» __________________20_____г. </w:t>
                  </w:r>
                </w:p>
              </w:tc>
            </w:tr>
          </w:tbl>
          <w:p w14:paraId="20ADD00F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47139954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55EE091A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27DFFF44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57509EDB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4AEB1884" w14:textId="1567DD9E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4CADC286" w14:textId="410C7D80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173763C8" w14:textId="42FB9FAF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4A29E6F9" w14:textId="26190DE3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2A369488" w14:textId="0AED01CC" w:rsidR="00206B8E" w:rsidRDefault="00206B8E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416AA129" w14:textId="77777777" w:rsidR="00206B8E" w:rsidRDefault="00206B8E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31D991F0" w14:textId="02C0787C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2CDAEDC9" w14:textId="65E10F76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061B11BD" w14:textId="57843A67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06C16AD9" w14:textId="452CA9C0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5D78F6F3" w14:textId="04A6BE12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0BD65A56" w14:textId="395445A6" w:rsid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7100B1D1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38185B71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</w:p>
          <w:p w14:paraId="1978CF93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AA16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lastRenderedPageBreak/>
              <w:br w:type="page"/>
            </w: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Министерство науки и высшего образования Российской Федерации</w:t>
            </w:r>
          </w:p>
          <w:p w14:paraId="4AC005DB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Федеральное государственное </w:t>
            </w: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автономное </w:t>
            </w: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образовательное учреждение </w:t>
            </w:r>
          </w:p>
          <w:p w14:paraId="43AD7907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AA1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высшего образования </w:t>
            </w:r>
          </w:p>
          <w:p w14:paraId="7108CC8B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167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«Самарский государственный экономический университет»</w:t>
            </w:r>
          </w:p>
          <w:p w14:paraId="799BE9E0" w14:textId="5E1AF52F" w:rsidR="00AA167C" w:rsidRPr="00AA167C" w:rsidRDefault="00AA167C" w:rsidP="005C405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Деканат ФСППО / Филиал /ООНИПНК</w:t>
            </w:r>
          </w:p>
          <w:p w14:paraId="6D684077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Cs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Кафедра(наименование)</w:t>
            </w:r>
          </w:p>
          <w:p w14:paraId="537E0C71" w14:textId="77777777" w:rsidR="00AA167C" w:rsidRPr="00AA167C" w:rsidRDefault="00AA167C" w:rsidP="00AA1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B02498" w14:textId="77777777" w:rsidR="00AA167C" w:rsidRPr="00AA167C" w:rsidRDefault="00AA167C" w:rsidP="00AA1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7"/>
              <w:gridCol w:w="4727"/>
            </w:tblGrid>
            <w:tr w:rsidR="00AA167C" w:rsidRPr="00AA167C" w14:paraId="0AFB8C4D" w14:textId="77777777" w:rsidTr="005A01A7">
              <w:tc>
                <w:tcPr>
                  <w:tcW w:w="4807" w:type="dxa"/>
                  <w:shd w:val="clear" w:color="auto" w:fill="auto"/>
                </w:tcPr>
                <w:p w14:paraId="71789104" w14:textId="77777777" w:rsidR="00AA167C" w:rsidRPr="00AA167C" w:rsidRDefault="00AA167C" w:rsidP="00AA167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практики от университета  </w:t>
                  </w:r>
                </w:p>
                <w:p w14:paraId="39603054" w14:textId="77777777" w:rsidR="00AA167C" w:rsidRPr="00AA167C" w:rsidRDefault="00AA167C" w:rsidP="00AA167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_________________________________</w:t>
                  </w:r>
                </w:p>
                <w:p w14:paraId="3A2AD351" w14:textId="77777777" w:rsidR="00AA167C" w:rsidRPr="00AA167C" w:rsidRDefault="00AA167C" w:rsidP="00AA167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  <w:p w14:paraId="17F9AB3C" w14:textId="77777777" w:rsidR="00AA167C" w:rsidRPr="00AA167C" w:rsidRDefault="00AA167C" w:rsidP="00AA167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__________________/_______________/ </w:t>
                  </w:r>
                </w:p>
                <w:p w14:paraId="602AEA59" w14:textId="77777777" w:rsidR="00AA167C" w:rsidRPr="00AA167C" w:rsidRDefault="00AA167C" w:rsidP="00AA167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(</w:t>
                  </w:r>
                  <w:proofErr w:type="gramStart"/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подпись)</w:t>
                  </w: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End"/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Pr="00AA16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(Ф.И.О.)</w:t>
                  </w:r>
                </w:p>
                <w:p w14:paraId="696D3218" w14:textId="77777777" w:rsidR="00AA167C" w:rsidRPr="00AA167C" w:rsidRDefault="00AA167C" w:rsidP="00AA167C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</w:t>
                  </w:r>
                  <w:proofErr w:type="gramStart"/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AA16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_________________20 ___г. </w:t>
                  </w:r>
                </w:p>
              </w:tc>
              <w:tc>
                <w:tcPr>
                  <w:tcW w:w="4727" w:type="dxa"/>
                  <w:shd w:val="clear" w:color="auto" w:fill="auto"/>
                </w:tcPr>
                <w:p w14:paraId="09513219" w14:textId="77777777" w:rsidR="00AA167C" w:rsidRPr="00AA167C" w:rsidRDefault="00AA167C" w:rsidP="00AA167C">
                  <w:pPr>
                    <w:spacing w:after="0" w:line="240" w:lineRule="auto"/>
                    <w:ind w:firstLine="3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F4227AF" w14:textId="77777777" w:rsidR="00AA167C" w:rsidRPr="00AA167C" w:rsidRDefault="00AA167C" w:rsidP="00AA16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F949E0" w14:textId="77777777" w:rsidR="00AA167C" w:rsidRPr="00AA167C" w:rsidRDefault="00AA167C" w:rsidP="00AA16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40665" w14:textId="77777777" w:rsidR="00AA167C" w:rsidRPr="00AA167C" w:rsidRDefault="00AA167C" w:rsidP="00AA16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Индивидуальное задание на ________________________ практику</w:t>
            </w:r>
          </w:p>
          <w:p w14:paraId="76C6195E" w14:textId="77777777" w:rsidR="00AA167C" w:rsidRPr="00AA167C" w:rsidRDefault="00AA167C" w:rsidP="00AA16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(вид)</w:t>
            </w:r>
          </w:p>
          <w:p w14:paraId="28C832B2" w14:textId="77777777" w:rsidR="00AA167C" w:rsidRPr="00AA167C" w:rsidRDefault="00AA167C" w:rsidP="00AA16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4897"/>
            </w:tblGrid>
            <w:tr w:rsidR="00AA167C" w:rsidRPr="00AA167C" w14:paraId="289F821F" w14:textId="77777777" w:rsidTr="005A01A7">
              <w:tc>
                <w:tcPr>
                  <w:tcW w:w="5021" w:type="dxa"/>
                </w:tcPr>
                <w:p w14:paraId="234DA0C5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ФИО обучающегося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D71B1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5CF89FF8" w14:textId="77777777" w:rsidTr="005A01A7">
              <w:tc>
                <w:tcPr>
                  <w:tcW w:w="5021" w:type="dxa"/>
                </w:tcPr>
                <w:p w14:paraId="0A4FAB9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78366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76DE5EEA" w14:textId="77777777" w:rsidTr="005A01A7">
              <w:tc>
                <w:tcPr>
                  <w:tcW w:w="5021" w:type="dxa"/>
                </w:tcPr>
                <w:p w14:paraId="491DC49C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 xml:space="preserve">Форма обучения 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C7482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0D176A0A" w14:textId="77777777" w:rsidTr="005A01A7">
              <w:tc>
                <w:tcPr>
                  <w:tcW w:w="5021" w:type="dxa"/>
                </w:tcPr>
                <w:p w14:paraId="4BEC1FFB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3CC75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37168C5F" w14:textId="77777777" w:rsidTr="005A01A7">
              <w:tc>
                <w:tcPr>
                  <w:tcW w:w="5021" w:type="dxa"/>
                </w:tcPr>
                <w:p w14:paraId="564BCAB0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Образовательная программа/специализация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B9F99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0286750F" w14:textId="77777777" w:rsidTr="005A01A7">
              <w:tc>
                <w:tcPr>
                  <w:tcW w:w="5021" w:type="dxa"/>
                </w:tcPr>
                <w:p w14:paraId="7713DF8A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3B8D4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5B023803" w14:textId="77777777" w:rsidTr="005A01A7">
              <w:tc>
                <w:tcPr>
                  <w:tcW w:w="5021" w:type="dxa"/>
                </w:tcPr>
                <w:p w14:paraId="7B458455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2A073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59DFBE40" w14:textId="77777777" w:rsidTr="005A01A7">
              <w:tc>
                <w:tcPr>
                  <w:tcW w:w="5021" w:type="dxa"/>
                </w:tcPr>
                <w:p w14:paraId="7F2BBBE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 xml:space="preserve">Место прохождения практики 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5886E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0394F9E6" w14:textId="77777777" w:rsidTr="005A01A7">
              <w:tc>
                <w:tcPr>
                  <w:tcW w:w="5021" w:type="dxa"/>
                </w:tcPr>
                <w:p w14:paraId="7792725E" w14:textId="77777777" w:rsidR="00AA167C" w:rsidRPr="00AA167C" w:rsidRDefault="00AA167C" w:rsidP="00AA167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ru-RU"/>
                    </w:rPr>
                    <w:t>Период прохождения практики</w:t>
                  </w:r>
                </w:p>
              </w:tc>
              <w:tc>
                <w:tcPr>
                  <w:tcW w:w="4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A672D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0FE3331F" w14:textId="77777777" w:rsidTr="005A01A7">
              <w:tblPrEx>
                <w:tblLook w:val="00A0" w:firstRow="1" w:lastRow="0" w:firstColumn="1" w:lastColumn="0" w:noHBand="0" w:noVBand="0"/>
              </w:tblPrEx>
              <w:tc>
                <w:tcPr>
                  <w:tcW w:w="9918" w:type="dxa"/>
                  <w:gridSpan w:val="2"/>
                </w:tcPr>
                <w:p w14:paraId="0543AA26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Содержание индивидуального задания</w:t>
                  </w:r>
                  <w:r w:rsidRPr="00AA167C"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A167C" w:rsidRPr="00AA167C" w14:paraId="65BEC00B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680"/>
              </w:trPr>
              <w:tc>
                <w:tcPr>
                  <w:tcW w:w="5021" w:type="dxa"/>
                  <w:vAlign w:val="center"/>
                </w:tcPr>
                <w:p w14:paraId="1A2CF266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  <w:t>Перечень заданий (мероприятий) практики, отражающих содержание практики</w:t>
                  </w:r>
                </w:p>
              </w:tc>
              <w:tc>
                <w:tcPr>
                  <w:tcW w:w="4897" w:type="dxa"/>
                  <w:vAlign w:val="center"/>
                </w:tcPr>
                <w:p w14:paraId="495BE721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Планируемые результаты практики (компетенции в соответствии с учебным планом: шифр и содержание)</w:t>
                  </w:r>
                </w:p>
              </w:tc>
            </w:tr>
            <w:tr w:rsidR="00AA167C" w:rsidRPr="00AA167C" w14:paraId="0822F6AF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281"/>
              </w:trPr>
              <w:tc>
                <w:tcPr>
                  <w:tcW w:w="5021" w:type="dxa"/>
                  <w:vMerge w:val="restart"/>
                </w:tcPr>
                <w:p w14:paraId="61DA44C7" w14:textId="77777777" w:rsidR="00AA167C" w:rsidRPr="00AA167C" w:rsidRDefault="00AA167C" w:rsidP="00AA167C">
                  <w:pPr>
                    <w:widowControl w:val="0"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jc w:val="both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97" w:type="dxa"/>
                  <w:vAlign w:val="center"/>
                </w:tcPr>
                <w:p w14:paraId="0D8D7DE2" w14:textId="77777777" w:rsidR="00AA167C" w:rsidRPr="00AA167C" w:rsidRDefault="00AA167C" w:rsidP="00AA167C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1F1B75F3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215"/>
              </w:trPr>
              <w:tc>
                <w:tcPr>
                  <w:tcW w:w="5021" w:type="dxa"/>
                  <w:vMerge/>
                </w:tcPr>
                <w:p w14:paraId="405E582A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97" w:type="dxa"/>
                  <w:vAlign w:val="center"/>
                </w:tcPr>
                <w:p w14:paraId="7E690CC2" w14:textId="77777777" w:rsidR="00AA167C" w:rsidRPr="00AA167C" w:rsidRDefault="00AA167C" w:rsidP="00AA167C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0182B8D2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263"/>
              </w:trPr>
              <w:tc>
                <w:tcPr>
                  <w:tcW w:w="5021" w:type="dxa"/>
                  <w:vMerge/>
                </w:tcPr>
                <w:p w14:paraId="7B88AE56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97" w:type="dxa"/>
                  <w:vAlign w:val="center"/>
                </w:tcPr>
                <w:p w14:paraId="459508E3" w14:textId="77777777" w:rsidR="00AA167C" w:rsidRPr="00AA167C" w:rsidRDefault="00AA167C" w:rsidP="00AA167C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67C" w:rsidRPr="00AA167C" w14:paraId="029961CD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263"/>
              </w:trPr>
              <w:tc>
                <w:tcPr>
                  <w:tcW w:w="9918" w:type="dxa"/>
                  <w:gridSpan w:val="2"/>
                </w:tcPr>
                <w:p w14:paraId="0EF9074A" w14:textId="77777777" w:rsidR="00AA167C" w:rsidRPr="00AA167C" w:rsidRDefault="00AA167C" w:rsidP="00AA167C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требованиями охраны труда, техники безопасности, пожарной безопасности, а также правилами внутреннего трудового распорядка ознакомлен</w:t>
                  </w:r>
                </w:p>
              </w:tc>
            </w:tr>
            <w:tr w:rsidR="00AA167C" w:rsidRPr="00AA167C" w14:paraId="3395D847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229"/>
              </w:trPr>
              <w:tc>
                <w:tcPr>
                  <w:tcW w:w="5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9B220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eastAsia="Courier New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14:paraId="1343641D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eastAsia="Courier New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  <w:p w14:paraId="1B645D3E" w14:textId="77777777" w:rsidR="00AA167C" w:rsidRPr="00AA167C" w:rsidRDefault="00AA167C" w:rsidP="00AA167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16" w:lineRule="auto"/>
                    <w:rPr>
                      <w:rFonts w:ascii="Times New Roman" w:eastAsia="Courier New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AA167C">
                    <w:rPr>
                      <w:rFonts w:ascii="Times New Roman" w:eastAsia="Courier New" w:hAnsi="Times New Roman" w:cs="Times New Roman"/>
                      <w:sz w:val="23"/>
                      <w:szCs w:val="23"/>
                      <w:lang w:eastAsia="ru-RU"/>
                    </w:rPr>
                    <w:t>Задание принял</w:t>
                  </w:r>
                  <w:r w:rsidRPr="00AA167C">
                    <w:rPr>
                      <w:rFonts w:ascii="Times New Roman" w:eastAsia="Courier New" w:hAnsi="Times New Roman" w:cs="Times New Roman"/>
                      <w:sz w:val="23"/>
                      <w:szCs w:val="23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  <w:r w:rsidRPr="00AA167C">
                    <w:rPr>
                      <w:rFonts w:ascii="Times New Roman" w:eastAsia="Courier New" w:hAnsi="Times New Roman" w:cs="Times New Roman"/>
                      <w:sz w:val="23"/>
                      <w:szCs w:val="23"/>
                      <w:lang w:eastAsia="ru-RU"/>
                    </w:rPr>
                    <w:t>: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59C98B" w14:textId="77777777" w:rsidR="00AA167C" w:rsidRPr="00AA167C" w:rsidRDefault="00AA167C" w:rsidP="00AA167C">
                  <w:pPr>
                    <w:spacing w:after="0" w:line="216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AA167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______________/_______________/</w:t>
                  </w:r>
                </w:p>
              </w:tc>
            </w:tr>
            <w:tr w:rsidR="00AA167C" w:rsidRPr="00AA167C" w14:paraId="3488C57F" w14:textId="77777777" w:rsidTr="005A01A7">
              <w:tblPrEx>
                <w:tblLook w:val="00A0" w:firstRow="1" w:lastRow="0" w:firstColumn="1" w:lastColumn="0" w:noHBand="0" w:noVBand="0"/>
              </w:tblPrEx>
              <w:trPr>
                <w:trHeight w:val="172"/>
              </w:trPr>
              <w:tc>
                <w:tcPr>
                  <w:tcW w:w="9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6DC29" w14:textId="77777777" w:rsidR="00AA167C" w:rsidRPr="00AA167C" w:rsidRDefault="00AA167C" w:rsidP="00AA167C">
                  <w:pPr>
                    <w:widowControl w:val="0"/>
                    <w:spacing w:after="0" w:line="216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14:paraId="7E0D603D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3212D2" w14:textId="77777777" w:rsidR="00AA167C" w:rsidRPr="00AA167C" w:rsidRDefault="00AA167C" w:rsidP="00AA167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608FC7F" w14:textId="77777777" w:rsidR="00AA167C" w:rsidRPr="00AA167C" w:rsidRDefault="00AA167C" w:rsidP="00AA167C">
            <w:pPr>
              <w:widowControl w:val="0"/>
              <w:tabs>
                <w:tab w:val="left" w:pos="6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11CB77CB" w14:textId="514C47A7" w:rsidR="00AA167C" w:rsidRDefault="00AA167C" w:rsidP="00AA167C">
            <w:pPr>
              <w:widowControl w:val="0"/>
              <w:tabs>
                <w:tab w:val="left" w:pos="6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bookmarkStart w:id="0" w:name="_GoBack"/>
            <w:bookmarkEnd w:id="0"/>
          </w:p>
          <w:p w14:paraId="7665AA01" w14:textId="3537EE7C" w:rsidR="00AA167C" w:rsidRDefault="00AA167C" w:rsidP="00AA167C">
            <w:pPr>
              <w:widowControl w:val="0"/>
              <w:tabs>
                <w:tab w:val="left" w:pos="6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3DC4EA48" w14:textId="465CA0D3" w:rsidR="00AA167C" w:rsidRDefault="00AA167C" w:rsidP="00AA167C">
            <w:pPr>
              <w:widowControl w:val="0"/>
              <w:tabs>
                <w:tab w:val="left" w:pos="6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6A92A23B" w14:textId="77777777" w:rsidR="00AA167C" w:rsidRPr="00AA167C" w:rsidRDefault="00AA167C" w:rsidP="00AA167C">
            <w:pPr>
              <w:widowControl w:val="0"/>
              <w:tabs>
                <w:tab w:val="left" w:pos="6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44F9CF28" w14:textId="45BF708D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br w:type="page"/>
            </w:r>
          </w:p>
          <w:p w14:paraId="2B1E3376" w14:textId="6279B02F" w:rsidR="00AA167C" w:rsidRPr="00AA167C" w:rsidRDefault="00AA167C" w:rsidP="00AA167C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1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ОТЗЫВ-ХАРАКТЕРИСТИКА</w:t>
            </w:r>
          </w:p>
          <w:p w14:paraId="40A911E1" w14:textId="77777777" w:rsidR="00AA167C" w:rsidRPr="00AA167C" w:rsidRDefault="00AA167C" w:rsidP="00AA167C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14:paraId="311FC0AD" w14:textId="77777777" w:rsidR="00AA167C" w:rsidRPr="00AA167C" w:rsidRDefault="00AA167C" w:rsidP="00AA167C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2F81D1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  <w:proofErr w:type="gramStart"/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_,   </w:t>
            </w:r>
            <w:proofErr w:type="gramEnd"/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14:paraId="7B940803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(Ф.И.О. обучающегося полностью)</w:t>
            </w:r>
          </w:p>
          <w:p w14:paraId="79045A2A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курса ________________формы обучения факультета СППО / Филиал /ООНИПНК ___________________________________________________________, </w:t>
            </w:r>
          </w:p>
          <w:p w14:paraId="3703FFDC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  <w:p w14:paraId="2F7B657A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подготовки/специальности ________________________________________</w:t>
            </w:r>
          </w:p>
          <w:p w14:paraId="2BF0C8E5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 _____________________________________________________</w:t>
            </w:r>
          </w:p>
          <w:p w14:paraId="4F57CF49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проходил ____________________________________________________________ практику </w:t>
            </w:r>
          </w:p>
          <w:p w14:paraId="76B7F20B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Pr="00AA167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(указать вид практики)</w:t>
            </w:r>
          </w:p>
          <w:p w14:paraId="09CD77A0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___________________________________________________________________________</w:t>
            </w:r>
          </w:p>
          <w:p w14:paraId="2A72F0B2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AA167C">
              <w:rPr>
                <w:rFonts w:ascii="Times New Roman" w:eastAsia="Courier New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(полное наименование подразделения СГЭУ)</w:t>
            </w:r>
          </w:p>
          <w:p w14:paraId="16889FA7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 «__</w:t>
            </w:r>
            <w:proofErr w:type="gramStart"/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___________20____г. по «___»__________20__г.</w:t>
            </w:r>
          </w:p>
          <w:p w14:paraId="12618BFC" w14:textId="77777777" w:rsidR="00AA167C" w:rsidRPr="00AA167C" w:rsidRDefault="00AA167C" w:rsidP="00AA167C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43EC82" w14:textId="77777777" w:rsidR="00AA167C" w:rsidRPr="00AA167C" w:rsidRDefault="00AA167C" w:rsidP="00AA167C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 указанный период времени обучающийся __________________________________, проявил себя, как ___________________________</w:t>
            </w:r>
          </w:p>
          <w:p w14:paraId="1FD50647" w14:textId="77777777" w:rsidR="00AA167C" w:rsidRPr="00AA167C" w:rsidRDefault="00AA167C" w:rsidP="00AA167C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AA167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  <w:r w:rsidRPr="00AA16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14:paraId="4A5E9D78" w14:textId="77777777" w:rsidR="00AA167C" w:rsidRPr="00AA167C" w:rsidRDefault="00AA167C" w:rsidP="00AA167C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2ACBEFF8" w14:textId="77777777" w:rsidR="00AA167C" w:rsidRPr="00AA167C" w:rsidRDefault="00AA167C" w:rsidP="00AA167C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(</w:t>
            </w:r>
            <w:r w:rsidRPr="00AA167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приводятся данные, характеризующие обучающегося:</w:t>
            </w:r>
            <w:r w:rsidRPr="00AA167C">
              <w:rPr>
                <w:rFonts w:ascii="Times New Roman" w:eastAsia="Courier New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уровень его теоретической подготовки, деловые и нравственные качества и </w:t>
            </w:r>
            <w:r w:rsidRPr="00AA167C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т.п.)</w:t>
            </w:r>
          </w:p>
          <w:p w14:paraId="6CC1BBBB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ind w:firstLine="680"/>
              <w:jc w:val="both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F4BEF71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ind w:firstLine="680"/>
              <w:jc w:val="both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F2D9B49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ind w:firstLine="68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В ходе прохождения практики соблюдены правила внутреннего трудового распорядка и требования охраны труда и пожарной безопасности.</w:t>
            </w:r>
          </w:p>
          <w:p w14:paraId="13AB4C8A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ind w:firstLine="68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A3F7EA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ind w:firstLine="68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Компетенции, необходимые для профессиональной деятельности, сформированы на   _________________________ уровне.</w:t>
            </w:r>
          </w:p>
          <w:p w14:paraId="066AA52D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(достаточном/недостаточном)  </w:t>
            </w:r>
          </w:p>
          <w:p w14:paraId="444F68AB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6F403D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Оценка руководителя практики от Университета ____________________________________</w:t>
            </w:r>
          </w:p>
          <w:p w14:paraId="08002F04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18718A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практики </w:t>
            </w: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Университета</w:t>
            </w:r>
          </w:p>
          <w:p w14:paraId="66C880BD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              ________________                  /______________/</w:t>
            </w:r>
          </w:p>
          <w:p w14:paraId="34FFC90C" w14:textId="77777777" w:rsidR="00AA167C" w:rsidRPr="00AA167C" w:rsidRDefault="00AA167C" w:rsidP="00AA167C">
            <w:pPr>
              <w:widowControl w:val="0"/>
              <w:shd w:val="clear" w:color="auto" w:fill="FFFFFF"/>
              <w:tabs>
                <w:tab w:val="left" w:pos="6480"/>
              </w:tabs>
              <w:spacing w:after="0" w:line="240" w:lineRule="auto"/>
              <w:ind w:firstLine="680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6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A16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должность)   </w:t>
            </w:r>
            <w:proofErr w:type="gramEnd"/>
            <w:r w:rsidRPr="00AA167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(подпись)                                     (Ф.И.О.)</w:t>
            </w:r>
          </w:p>
          <w:p w14:paraId="53D0AAE6" w14:textId="77777777" w:rsidR="00AA167C" w:rsidRPr="00AA167C" w:rsidRDefault="00AA167C" w:rsidP="00AA16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 20__ г.   </w:t>
            </w:r>
          </w:p>
          <w:p w14:paraId="073915B8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3402F75B" w14:textId="77777777" w:rsidR="00AA167C" w:rsidRPr="00AA167C" w:rsidRDefault="00AA167C" w:rsidP="00AA167C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ind w:left="411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14:paraId="70D82AC8" w14:textId="77777777" w:rsidR="00AA167C" w:rsidRPr="00AA167C" w:rsidRDefault="00AA167C" w:rsidP="00AA16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A16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154DBAB" w14:textId="77777777" w:rsidR="00AA167C" w:rsidRPr="00AA167C" w:rsidRDefault="00AA167C" w:rsidP="00AA167C"/>
    <w:p w14:paraId="683F44C3" w14:textId="77777777" w:rsidR="00284A71" w:rsidRDefault="00284A71"/>
    <w:sectPr w:rsidR="00284A71" w:rsidSect="00F176F7">
      <w:pgSz w:w="11906" w:h="16838"/>
      <w:pgMar w:top="1134" w:right="850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4128" w14:textId="77777777" w:rsidR="00AA167C" w:rsidRDefault="00AA167C" w:rsidP="00AA167C">
      <w:pPr>
        <w:spacing w:after="0" w:line="240" w:lineRule="auto"/>
      </w:pPr>
      <w:r>
        <w:separator/>
      </w:r>
    </w:p>
  </w:endnote>
  <w:endnote w:type="continuationSeparator" w:id="0">
    <w:p w14:paraId="43FA1A4A" w14:textId="77777777" w:rsidR="00AA167C" w:rsidRDefault="00AA167C" w:rsidP="00AA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B482" w14:textId="77777777" w:rsidR="00AA167C" w:rsidRDefault="00AA167C" w:rsidP="00AA167C">
      <w:pPr>
        <w:spacing w:after="0" w:line="240" w:lineRule="auto"/>
      </w:pPr>
      <w:r>
        <w:separator/>
      </w:r>
    </w:p>
  </w:footnote>
  <w:footnote w:type="continuationSeparator" w:id="0">
    <w:p w14:paraId="448CBC70" w14:textId="77777777" w:rsidR="00AA167C" w:rsidRDefault="00AA167C" w:rsidP="00AA167C">
      <w:pPr>
        <w:spacing w:after="0" w:line="240" w:lineRule="auto"/>
      </w:pPr>
      <w:r>
        <w:continuationSeparator/>
      </w:r>
    </w:p>
  </w:footnote>
  <w:footnote w:id="1">
    <w:p w14:paraId="1136E324" w14:textId="77777777" w:rsidR="00AA167C" w:rsidRDefault="00AA167C" w:rsidP="00AA167C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7C"/>
    <w:rsid w:val="00206B8E"/>
    <w:rsid w:val="00284A71"/>
    <w:rsid w:val="005C4052"/>
    <w:rsid w:val="006E3C59"/>
    <w:rsid w:val="007179CF"/>
    <w:rsid w:val="00AA167C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0F1F"/>
  <w15:chartTrackingRefBased/>
  <w15:docId w15:val="{7C478E34-6DF4-4FF8-B281-0DA6F8DB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16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67C"/>
    <w:rPr>
      <w:sz w:val="20"/>
      <w:szCs w:val="20"/>
    </w:rPr>
  </w:style>
  <w:style w:type="character" w:styleId="a5">
    <w:name w:val="footnote reference"/>
    <w:semiHidden/>
    <w:rsid w:val="00AA1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Елена Николаевна</dc:creator>
  <cp:keywords/>
  <dc:description/>
  <cp:lastModifiedBy>Гусакова Елена Павловна</cp:lastModifiedBy>
  <cp:revision>4</cp:revision>
  <dcterms:created xsi:type="dcterms:W3CDTF">2022-12-14T10:13:00Z</dcterms:created>
  <dcterms:modified xsi:type="dcterms:W3CDTF">2022-12-15T07:25:00Z</dcterms:modified>
</cp:coreProperties>
</file>