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13F" w:rsidRPr="00497800" w14:paraId="7D55E66C" w14:textId="77777777" w:rsidTr="00497800">
        <w:tc>
          <w:tcPr>
            <w:tcW w:w="4785" w:type="dxa"/>
          </w:tcPr>
          <w:p w14:paraId="2542348B" w14:textId="1098CBA6" w:rsidR="002476C8" w:rsidRPr="005C3C25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C25">
              <w:rPr>
                <w:rFonts w:ascii="Times New Roman" w:hAnsi="Times New Roman"/>
                <w:b/>
              </w:rPr>
              <w:t>НА ОФИЦИАЛЬНОМ БЛАНКЕ</w:t>
            </w:r>
          </w:p>
          <w:p w14:paraId="50C964EA" w14:textId="59313508" w:rsidR="00D461B2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CC4D72" w14:textId="6BC3EA93" w:rsidR="00D461B2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AF346" w14:textId="7D23B797" w:rsidR="00D461B2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472306" w14:textId="6A179117" w:rsidR="00D461B2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261F7C" w14:textId="77777777" w:rsidR="00D461B2" w:rsidRPr="00D461B2" w:rsidRDefault="00D461B2" w:rsidP="0049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E68465" w14:textId="77777777" w:rsidR="002476C8" w:rsidRPr="005C3C25" w:rsidRDefault="002476C8" w:rsidP="0049780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C25">
              <w:rPr>
                <w:rFonts w:ascii="Times New Roman" w:hAnsi="Times New Roman"/>
                <w:b/>
              </w:rPr>
              <w:t>_________</w:t>
            </w:r>
            <w:r w:rsidR="00574C60" w:rsidRPr="005C3C25">
              <w:rPr>
                <w:rFonts w:ascii="Times New Roman" w:hAnsi="Times New Roman"/>
                <w:b/>
              </w:rPr>
              <w:t>_</w:t>
            </w:r>
            <w:r w:rsidRPr="005C3C25">
              <w:rPr>
                <w:rFonts w:ascii="Times New Roman" w:hAnsi="Times New Roman"/>
                <w:b/>
              </w:rPr>
              <w:t>_</w:t>
            </w:r>
            <w:r w:rsidR="00BD0135" w:rsidRPr="005C3C25">
              <w:rPr>
                <w:rFonts w:ascii="Times New Roman" w:hAnsi="Times New Roman"/>
                <w:b/>
              </w:rPr>
              <w:t>_</w:t>
            </w:r>
            <w:r w:rsidR="005F37C5" w:rsidRPr="005C3C25">
              <w:rPr>
                <w:rFonts w:ascii="Times New Roman" w:hAnsi="Times New Roman"/>
                <w:b/>
              </w:rPr>
              <w:t>__</w:t>
            </w:r>
            <w:r w:rsidRPr="005C3C25">
              <w:rPr>
                <w:rFonts w:ascii="Times New Roman" w:hAnsi="Times New Roman"/>
                <w:b/>
              </w:rPr>
              <w:t>№_______________</w:t>
            </w:r>
            <w:r w:rsidR="00BD0135" w:rsidRPr="005C3C25">
              <w:rPr>
                <w:rFonts w:ascii="Times New Roman" w:hAnsi="Times New Roman"/>
                <w:b/>
              </w:rPr>
              <w:t>_</w:t>
            </w:r>
            <w:r w:rsidR="00574C60" w:rsidRPr="005C3C25">
              <w:rPr>
                <w:rFonts w:ascii="Times New Roman" w:hAnsi="Times New Roman"/>
                <w:b/>
              </w:rPr>
              <w:t>_</w:t>
            </w:r>
            <w:r w:rsidR="005F37C5" w:rsidRPr="005C3C25">
              <w:rPr>
                <w:rFonts w:ascii="Times New Roman" w:hAnsi="Times New Roman"/>
                <w:b/>
              </w:rPr>
              <w:t>__</w:t>
            </w:r>
          </w:p>
          <w:p w14:paraId="617216F8" w14:textId="77777777" w:rsidR="002476C8" w:rsidRPr="005C3C25" w:rsidRDefault="002476C8" w:rsidP="00497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C25">
              <w:rPr>
                <w:rFonts w:ascii="Cambria" w:hAnsi="Cambria"/>
                <w:b/>
              </w:rPr>
              <w:t xml:space="preserve">На </w:t>
            </w:r>
            <w:r w:rsidRPr="005C3C25">
              <w:rPr>
                <w:rFonts w:ascii="Times New Roman" w:hAnsi="Times New Roman"/>
                <w:b/>
              </w:rPr>
              <w:t>№_______________________</w:t>
            </w:r>
            <w:r w:rsidR="00BD0135" w:rsidRPr="005C3C25">
              <w:rPr>
                <w:rFonts w:ascii="Times New Roman" w:hAnsi="Times New Roman"/>
                <w:b/>
              </w:rPr>
              <w:t>__</w:t>
            </w:r>
            <w:r w:rsidR="005F37C5" w:rsidRPr="005C3C25">
              <w:rPr>
                <w:rFonts w:ascii="Times New Roman" w:hAnsi="Times New Roman"/>
                <w:b/>
              </w:rPr>
              <w:t>____</w:t>
            </w:r>
            <w:r w:rsidR="00574C60" w:rsidRPr="005C3C25">
              <w:rPr>
                <w:rFonts w:ascii="Times New Roman" w:hAnsi="Times New Roman"/>
                <w:b/>
              </w:rPr>
              <w:t>__</w:t>
            </w:r>
          </w:p>
          <w:p w14:paraId="70E800BB" w14:textId="77777777" w:rsidR="0039613F" w:rsidRPr="00497800" w:rsidRDefault="0039613F" w:rsidP="00497800">
            <w:pPr>
              <w:spacing w:after="0" w:line="240" w:lineRule="auto"/>
            </w:pPr>
          </w:p>
        </w:tc>
        <w:tc>
          <w:tcPr>
            <w:tcW w:w="4786" w:type="dxa"/>
          </w:tcPr>
          <w:p w14:paraId="3B4A0A47" w14:textId="77777777" w:rsidR="00ED1EAB" w:rsidRPr="002465E4" w:rsidRDefault="00ED1EAB" w:rsidP="008E6B9E">
            <w:pPr>
              <w:spacing w:after="0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1AB706C" w14:textId="77777777" w:rsidR="00ED1EAB" w:rsidRPr="002465E4" w:rsidRDefault="00ED1EAB" w:rsidP="008E6B9E">
            <w:pPr>
              <w:spacing w:after="0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9B67CDE" w14:textId="54BB33FB" w:rsidR="001F4D3A" w:rsidRPr="005C3C25" w:rsidRDefault="001F4D3A" w:rsidP="001F4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t>Должность_____________</w:t>
            </w:r>
          </w:p>
          <w:p w14:paraId="11A32B4D" w14:textId="699671D1" w:rsidR="00D461B2" w:rsidRPr="005C3C25" w:rsidRDefault="001F4D3A" w:rsidP="001F4D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C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Ф.И.О.________________</w:t>
            </w:r>
          </w:p>
          <w:p w14:paraId="0F710192" w14:textId="4D0C3604" w:rsidR="00C23B28" w:rsidRPr="002465E4" w:rsidRDefault="001F4D3A" w:rsidP="001F4D3A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C3C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proofErr w:type="gramStart"/>
            <w:r w:rsidRPr="005C3C25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proofErr w:type="gramEnd"/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C3C25">
              <w:rPr>
                <w:rFonts w:ascii="Times New Roman" w:hAnsi="Times New Roman"/>
                <w:b/>
                <w:sz w:val="24"/>
                <w:szCs w:val="24"/>
              </w:rPr>
              <w:softHyphen/>
              <w:t>_________________</w:t>
            </w:r>
          </w:p>
        </w:tc>
      </w:tr>
    </w:tbl>
    <w:p w14:paraId="24668D0F" w14:textId="78E13726" w:rsidR="002465E4" w:rsidRDefault="002465E4" w:rsidP="000B19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26FF5F90" w14:textId="77777777" w:rsidR="002465E4" w:rsidRDefault="002465E4" w:rsidP="000B19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17EFA07C" w14:textId="77777777" w:rsidR="002465E4" w:rsidRDefault="002465E4" w:rsidP="000B19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700A9A4A" w14:textId="0F1A07A6" w:rsidR="00030DB1" w:rsidRDefault="000B1980" w:rsidP="006F7B5F">
      <w:pPr>
        <w:shd w:val="clear" w:color="auto" w:fill="FFFFFF"/>
        <w:spacing w:after="0" w:line="300" w:lineRule="atLeast"/>
        <w:jc w:val="center"/>
        <w:rPr>
          <w:rFonts w:ascii="Georgia" w:eastAsia="Times New Roman" w:hAnsi="Georgia"/>
          <w:sz w:val="24"/>
          <w:szCs w:val="24"/>
          <w:lang w:eastAsia="ru-RU"/>
        </w:rPr>
      </w:pPr>
      <w:r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</w:t>
      </w:r>
      <w:r w:rsidR="0021417F"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ФГАОУ ВО «СГЭУ» </w:t>
      </w:r>
      <w:r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размещение </w:t>
      </w:r>
      <w:r w:rsidR="00C02362"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Логотипа </w:t>
      </w:r>
      <w:r w:rsidR="00C02362" w:rsidRPr="005C3C25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1F4D3A" w:rsidRPr="005C3C25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12672D" w:rsidRPr="005C3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звание </w:t>
      </w:r>
      <w:r w:rsidR="00C02362" w:rsidRPr="005C3C2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организации)</w:t>
      </w:r>
      <w:r w:rsidR="00C023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362" w:rsidRPr="005D1B6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</w:t>
      </w:r>
      <w:r w:rsidR="0021417F" w:rsidRPr="005D1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6F7B5F" w:rsidRPr="004D22E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6F7B5F" w:rsidRPr="004D22E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F7B5F" w:rsidRPr="004D22E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sseu</w:t>
        </w:r>
        <w:proofErr w:type="spellEnd"/>
        <w:r w:rsidR="006F7B5F" w:rsidRPr="004D22E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F7B5F" w:rsidRPr="004D22E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B53FE40" w14:textId="77777777" w:rsidR="006F7B5F" w:rsidRPr="006F7B5F" w:rsidRDefault="006F7B5F" w:rsidP="006F7B5F">
      <w:pPr>
        <w:shd w:val="clear" w:color="auto" w:fill="FFFFFF"/>
        <w:spacing w:after="0" w:line="300" w:lineRule="atLeast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14:paraId="60E7575D" w14:textId="77777777" w:rsidR="006F7B5F" w:rsidRDefault="00030DB1" w:rsidP="00690E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B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</w:t>
      </w:r>
      <w:r w:rsidR="001F4D3A">
        <w:rPr>
          <w:rFonts w:ascii="Times New Roman" w:eastAsia="Times New Roman" w:hAnsi="Times New Roman"/>
          <w:sz w:val="24"/>
          <w:szCs w:val="24"/>
          <w:lang w:eastAsia="ru-RU"/>
        </w:rPr>
        <w:t>Организация ___________________________________________________________________, в лице</w:t>
      </w:r>
      <w:r w:rsidR="006F7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4D3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6F7B5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</w:t>
      </w:r>
      <w:r w:rsidR="006F10B9">
        <w:rPr>
          <w:rFonts w:ascii="Times New Roman" w:eastAsia="Times New Roman" w:hAnsi="Times New Roman"/>
          <w:sz w:val="24"/>
          <w:szCs w:val="24"/>
          <w:lang w:eastAsia="ru-RU"/>
        </w:rPr>
        <w:t>вании</w:t>
      </w:r>
      <w:r w:rsidR="006F10B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______________________________________________________________________________________________________________________________________________________________________</w:t>
      </w:r>
    </w:p>
    <w:p w14:paraId="51A2035D" w14:textId="37AB1EC3" w:rsidR="006F7B5F" w:rsidRDefault="006F7B5F" w:rsidP="00690E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123CF9B" w14:textId="74A42718" w:rsidR="000B1980" w:rsidRPr="00690E62" w:rsidRDefault="000B1980" w:rsidP="00690E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выражает согласие и выдает настоящее 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>на размещение указанного логотипа</w:t>
      </w:r>
      <w:r w:rsidR="006F7B5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владельцу стороннего сайта </w:t>
      </w:r>
      <w:r w:rsidR="0021417F" w:rsidRPr="00690E6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17F" w:rsidRPr="00690E62">
        <w:rPr>
          <w:rFonts w:ascii="Times New Roman" w:eastAsia="Times New Roman" w:hAnsi="Times New Roman"/>
          <w:sz w:val="24"/>
          <w:szCs w:val="24"/>
          <w:lang w:eastAsia="ru-RU"/>
        </w:rPr>
        <w:t>Федеральному государственному автономному образовательному учреждению высшего образования «Самарский государственный экономический университет»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, ОГРН </w:t>
      </w:r>
      <w:r w:rsidR="00D461B2" w:rsidRPr="00690E62">
        <w:rPr>
          <w:rFonts w:ascii="Times New Roman" w:eastAsia="Times New Roman" w:hAnsi="Times New Roman"/>
          <w:sz w:val="24"/>
          <w:szCs w:val="24"/>
          <w:lang w:eastAsia="ru-RU"/>
        </w:rPr>
        <w:t>1026301505120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>, ИНН</w:t>
      </w:r>
      <w:r w:rsidR="00D461B2" w:rsidRPr="00690E62">
        <w:rPr>
          <w:rFonts w:ascii="Times New Roman" w:eastAsia="Times New Roman" w:hAnsi="Times New Roman"/>
          <w:sz w:val="24"/>
          <w:szCs w:val="24"/>
          <w:lang w:eastAsia="ru-RU"/>
        </w:rPr>
        <w:t>6318100897, КПП 631801001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 (г. </w:t>
      </w:r>
      <w:r w:rsidR="0021417F" w:rsidRPr="00690E62">
        <w:rPr>
          <w:rFonts w:ascii="Times New Roman" w:eastAsia="Times New Roman" w:hAnsi="Times New Roman"/>
          <w:sz w:val="24"/>
          <w:szCs w:val="24"/>
          <w:lang w:eastAsia="ru-RU"/>
        </w:rPr>
        <w:t>Самара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B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</w:t>
      </w: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6" w:history="1">
        <w:r w:rsidR="00690E62" w:rsidRPr="00690E62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="00690E62" w:rsidRPr="00690E62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690E62" w:rsidRPr="00690E62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sseu</w:t>
        </w:r>
        <w:proofErr w:type="spellEnd"/>
        <w:r w:rsidR="00690E62" w:rsidRPr="00690E62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690E62" w:rsidRPr="00690E62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690E62" w:rsidRPr="0069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5BEFA7" w14:textId="1B3E42F7" w:rsidR="000B1980" w:rsidRPr="00EE5E6F" w:rsidRDefault="000B1980" w:rsidP="00EE5E6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E62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 w:rsidR="00C02362">
        <w:rPr>
          <w:rFonts w:ascii="Times New Roman" w:eastAsia="Times New Roman" w:hAnsi="Times New Roman"/>
          <w:sz w:val="24"/>
          <w:szCs w:val="24"/>
          <w:lang w:eastAsia="ru-RU"/>
        </w:rPr>
        <w:t>Абитуриенту» (страница образовательной программы)</w:t>
      </w:r>
      <w:r w:rsidR="00C02362" w:rsidRPr="00690E6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362" w:rsidRPr="005D1B6F">
        <w:rPr>
          <w:rFonts w:ascii="Times New Roman" w:eastAsia="Times New Roman" w:hAnsi="Times New Roman"/>
          <w:sz w:val="24"/>
          <w:szCs w:val="24"/>
          <w:lang w:eastAsia="ru-RU"/>
        </w:rPr>
        <w:t> на</w:t>
      </w:r>
      <w:r w:rsidRPr="00EE5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условиях: </w:t>
      </w:r>
    </w:p>
    <w:p w14:paraId="5F0598FB" w14:textId="19B5C306" w:rsidR="000B1980" w:rsidRPr="0003061F" w:rsidRDefault="000B1980" w:rsidP="00EE5E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в виде</w:t>
      </w:r>
      <w:r w:rsid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письменного Разрешения;</w:t>
      </w:r>
    </w:p>
    <w:p w14:paraId="74CAC1AD" w14:textId="77777777" w:rsidR="000B1980" w:rsidRPr="0003061F" w:rsidRDefault="000B1980" w:rsidP="00EE5E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без заключения какого-либо договора;</w:t>
      </w:r>
    </w:p>
    <w:p w14:paraId="21750AA7" w14:textId="5C404A92" w:rsidR="000B1980" w:rsidRPr="0003061F" w:rsidRDefault="000B1980" w:rsidP="00EE5E6F">
      <w:pPr>
        <w:pStyle w:val="a7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без какой-либо оплаты такого размещения и без встречного предоставления в счет оплаты;</w:t>
      </w:r>
    </w:p>
    <w:p w14:paraId="22266570" w14:textId="230AF4D6" w:rsidR="000B1980" w:rsidRPr="0003061F" w:rsidRDefault="000B1980" w:rsidP="00EE5E6F">
      <w:pPr>
        <w:pStyle w:val="a7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сроком на неопределенное время вплоть до отмены такого размещения официальным письменным уведомлением об этом по юридическим адресам правообладателя и владельца сайта;</w:t>
      </w:r>
    </w:p>
    <w:p w14:paraId="360E3914" w14:textId="755496A6" w:rsidR="000B1980" w:rsidRPr="0003061F" w:rsidRDefault="000B1980" w:rsidP="00EE5E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с немедленным удалением размещения указанного </w:t>
      </w:r>
      <w:r w:rsidR="00C02362" w:rsidRPr="0003061F">
        <w:rPr>
          <w:rFonts w:ascii="Times New Roman" w:eastAsia="Times New Roman" w:hAnsi="Times New Roman"/>
          <w:sz w:val="24"/>
          <w:szCs w:val="24"/>
          <w:lang w:eastAsia="ru-RU"/>
        </w:rPr>
        <w:t>Логотипа -</w:t>
      </w:r>
      <w:r w:rsidR="00EE5E6F" w:rsidRP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24-х часов </w:t>
      </w:r>
      <w:r w:rsidR="006F7B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получения </w:t>
      </w:r>
      <w:r w:rsidR="00030FA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ведомления</w:t>
      </w:r>
      <w:r w:rsidR="0003061F" w:rsidRPr="0003061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правообладателя Логотипа</w:t>
      </w: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AB0815E" w14:textId="223CBE6F" w:rsidR="000B1980" w:rsidRPr="0003061F" w:rsidRDefault="000B1980" w:rsidP="00EE5E6F">
      <w:pPr>
        <w:pStyle w:val="a7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61F">
        <w:rPr>
          <w:rFonts w:ascii="Times New Roman" w:eastAsia="Times New Roman" w:hAnsi="Times New Roman"/>
          <w:sz w:val="24"/>
          <w:szCs w:val="24"/>
          <w:lang w:eastAsia="ru-RU"/>
        </w:rPr>
        <w:t>с правом удаления указанного Логотипа в случае незаинтересованности такового размещения.</w:t>
      </w:r>
    </w:p>
    <w:p w14:paraId="405FC977" w14:textId="77777777" w:rsidR="000B1980" w:rsidRPr="00EE5E6F" w:rsidRDefault="000B1980" w:rsidP="00EE5E6F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5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589CE9E8" w14:textId="10D7CF2B" w:rsidR="000B1980" w:rsidRPr="00030FA1" w:rsidRDefault="006F7B5F" w:rsidP="000B1980">
      <w:pPr>
        <w:shd w:val="clear" w:color="auto" w:fill="FFFFFF"/>
        <w:spacing w:after="300" w:line="300" w:lineRule="atLeast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    Должность </w:t>
      </w:r>
      <w:r w:rsidR="005D1B6F">
        <w:rPr>
          <w:rFonts w:ascii="Georgia" w:eastAsia="Times New Roman" w:hAnsi="Georgia"/>
          <w:sz w:val="24"/>
          <w:szCs w:val="24"/>
          <w:lang w:eastAsia="ru-RU"/>
        </w:rPr>
        <w:tab/>
      </w:r>
      <w:r w:rsidR="005D1B6F">
        <w:rPr>
          <w:rFonts w:ascii="Georgia" w:eastAsia="Times New Roman" w:hAnsi="Georgia"/>
          <w:sz w:val="24"/>
          <w:szCs w:val="24"/>
          <w:lang w:eastAsia="ru-RU"/>
        </w:rPr>
        <w:tab/>
      </w:r>
      <w:proofErr w:type="gramStart"/>
      <w:r w:rsidR="005D1B6F">
        <w:rPr>
          <w:rFonts w:ascii="Georgia" w:eastAsia="Times New Roman" w:hAnsi="Georgia"/>
          <w:sz w:val="24"/>
          <w:szCs w:val="24"/>
          <w:lang w:eastAsia="ru-RU"/>
        </w:rPr>
        <w:tab/>
        <w:t xml:space="preserve">  </w:t>
      </w:r>
      <w:r w:rsidR="005D1B6F">
        <w:rPr>
          <w:rFonts w:ascii="Georgia" w:eastAsia="Times New Roman" w:hAnsi="Georgia"/>
          <w:sz w:val="24"/>
          <w:szCs w:val="24"/>
          <w:lang w:eastAsia="ru-RU"/>
        </w:rPr>
        <w:tab/>
      </w:r>
      <w:proofErr w:type="gramEnd"/>
      <w:r w:rsidR="005D1B6F">
        <w:rPr>
          <w:rFonts w:ascii="Georgia" w:eastAsia="Times New Roman" w:hAnsi="Georgia"/>
          <w:sz w:val="24"/>
          <w:szCs w:val="24"/>
          <w:lang w:eastAsia="ru-RU"/>
        </w:rPr>
        <w:tab/>
      </w:r>
      <w:r w:rsidR="005D1B6F">
        <w:rPr>
          <w:rFonts w:ascii="Georgia" w:eastAsia="Times New Roman" w:hAnsi="Georgia"/>
          <w:sz w:val="24"/>
          <w:szCs w:val="24"/>
          <w:lang w:eastAsia="ru-RU"/>
        </w:rPr>
        <w:tab/>
      </w:r>
      <w:r w:rsidR="005D1B6F">
        <w:rPr>
          <w:rFonts w:ascii="Georgia" w:eastAsia="Times New Roman" w:hAnsi="Georgia"/>
          <w:sz w:val="24"/>
          <w:szCs w:val="24"/>
          <w:lang w:eastAsia="ru-RU"/>
        </w:rPr>
        <w:tab/>
        <w:t xml:space="preserve">       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              </w:t>
      </w:r>
      <w:r w:rsidR="00C02362">
        <w:rPr>
          <w:rFonts w:ascii="Georgia" w:eastAsia="Times New Roman" w:hAnsi="Georgia"/>
          <w:sz w:val="24"/>
          <w:szCs w:val="24"/>
          <w:lang w:eastAsia="ru-RU"/>
        </w:rPr>
        <w:t>ФИО</w:t>
      </w:r>
    </w:p>
    <w:p w14:paraId="1BB919A7" w14:textId="2719D477" w:rsidR="000B1980" w:rsidRDefault="000B1980" w:rsidP="00DA2D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C3CF0C" w14:textId="34B4BE15" w:rsidR="00FA2979" w:rsidRDefault="00FA2979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ED0ADE" w14:textId="64C694F4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14D3839" w14:textId="7A72A58A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B45A03D" w14:textId="5920F670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09AFBF4" w14:textId="34C0B49B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FDD668A" w14:textId="4BB399DE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422BC67" w14:textId="03A2A4B2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194FC03" w14:textId="1B94AD2C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1C43FA9" w14:textId="50CB0598" w:rsidR="002465E4" w:rsidRDefault="002465E4" w:rsidP="008E6B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6641BDB" w14:textId="726F1187" w:rsidR="00F62369" w:rsidRPr="002465E4" w:rsidRDefault="002465E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</w:t>
      </w:r>
      <w:r w:rsidRPr="002465E4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 (ФИО)</w:t>
      </w:r>
      <w:r w:rsidRPr="002465E4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тел.</w:t>
      </w:r>
      <w:bookmarkStart w:id="0" w:name="_GoBack"/>
      <w:bookmarkEnd w:id="0"/>
    </w:p>
    <w:sectPr w:rsidR="00F62369" w:rsidRPr="002465E4" w:rsidSect="00DF00CA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25E"/>
    <w:multiLevelType w:val="multilevel"/>
    <w:tmpl w:val="A57A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97072"/>
    <w:multiLevelType w:val="multilevel"/>
    <w:tmpl w:val="3BD8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3F"/>
    <w:rsid w:val="00002741"/>
    <w:rsid w:val="0003043F"/>
    <w:rsid w:val="0003061F"/>
    <w:rsid w:val="00030DB1"/>
    <w:rsid w:val="00030FA1"/>
    <w:rsid w:val="00033FDC"/>
    <w:rsid w:val="00063E81"/>
    <w:rsid w:val="000918B7"/>
    <w:rsid w:val="00094CE0"/>
    <w:rsid w:val="000B1980"/>
    <w:rsid w:val="0012672D"/>
    <w:rsid w:val="00153ED1"/>
    <w:rsid w:val="001D31AC"/>
    <w:rsid w:val="001D6B0D"/>
    <w:rsid w:val="001F4D3A"/>
    <w:rsid w:val="0021417F"/>
    <w:rsid w:val="002465E4"/>
    <w:rsid w:val="002476C8"/>
    <w:rsid w:val="00283D84"/>
    <w:rsid w:val="003176A1"/>
    <w:rsid w:val="0038644F"/>
    <w:rsid w:val="0039613F"/>
    <w:rsid w:val="00396D96"/>
    <w:rsid w:val="003973C7"/>
    <w:rsid w:val="003B5510"/>
    <w:rsid w:val="003D07FD"/>
    <w:rsid w:val="00405B3E"/>
    <w:rsid w:val="00424382"/>
    <w:rsid w:val="00497800"/>
    <w:rsid w:val="004C1694"/>
    <w:rsid w:val="0051745A"/>
    <w:rsid w:val="00520F7B"/>
    <w:rsid w:val="00563DC5"/>
    <w:rsid w:val="00574C60"/>
    <w:rsid w:val="0059686E"/>
    <w:rsid w:val="005B443E"/>
    <w:rsid w:val="005C3C25"/>
    <w:rsid w:val="005D1B6F"/>
    <w:rsid w:val="005F37C5"/>
    <w:rsid w:val="006314E7"/>
    <w:rsid w:val="00681EEF"/>
    <w:rsid w:val="00690E62"/>
    <w:rsid w:val="006F10B9"/>
    <w:rsid w:val="006F7B5F"/>
    <w:rsid w:val="007166F3"/>
    <w:rsid w:val="007447A6"/>
    <w:rsid w:val="007769AC"/>
    <w:rsid w:val="00782830"/>
    <w:rsid w:val="007A79E9"/>
    <w:rsid w:val="008B0946"/>
    <w:rsid w:val="008B58FF"/>
    <w:rsid w:val="008E6B9E"/>
    <w:rsid w:val="00944A7E"/>
    <w:rsid w:val="0095373D"/>
    <w:rsid w:val="00971A7F"/>
    <w:rsid w:val="009D00BE"/>
    <w:rsid w:val="00A00B74"/>
    <w:rsid w:val="00A06755"/>
    <w:rsid w:val="00A670C8"/>
    <w:rsid w:val="00B04961"/>
    <w:rsid w:val="00B43336"/>
    <w:rsid w:val="00B57C03"/>
    <w:rsid w:val="00BD0135"/>
    <w:rsid w:val="00BD48C3"/>
    <w:rsid w:val="00BF4606"/>
    <w:rsid w:val="00C02362"/>
    <w:rsid w:val="00C04D8E"/>
    <w:rsid w:val="00C23B28"/>
    <w:rsid w:val="00C45A81"/>
    <w:rsid w:val="00C80092"/>
    <w:rsid w:val="00CC44E4"/>
    <w:rsid w:val="00D07650"/>
    <w:rsid w:val="00D461B2"/>
    <w:rsid w:val="00D765C0"/>
    <w:rsid w:val="00DA2DF0"/>
    <w:rsid w:val="00DA7B39"/>
    <w:rsid w:val="00DE5D7F"/>
    <w:rsid w:val="00DF00CA"/>
    <w:rsid w:val="00E67758"/>
    <w:rsid w:val="00EA2A45"/>
    <w:rsid w:val="00ED1EAB"/>
    <w:rsid w:val="00EE5E6F"/>
    <w:rsid w:val="00F62369"/>
    <w:rsid w:val="00F87E86"/>
    <w:rsid w:val="00FA2979"/>
    <w:rsid w:val="00FC4137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466E"/>
  <w15:chartTrackingRefBased/>
  <w15:docId w15:val="{C3C2BB81-17DB-412C-BE67-E8AF90D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61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B9E"/>
    <w:rPr>
      <w:rFonts w:ascii="Segoe UI" w:hAnsi="Segoe UI" w:cs="Segoe UI"/>
      <w:sz w:val="18"/>
      <w:szCs w:val="18"/>
      <w:lang w:eastAsia="en-US"/>
    </w:rPr>
  </w:style>
  <w:style w:type="paragraph" w:customStyle="1" w:styleId="ConsPlusNonformat">
    <w:name w:val="ConsPlusNonformat"/>
    <w:rsid w:val="007447A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EE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u.ru" TargetMode="External"/><Relationship Id="rId5" Type="http://schemas.openxmlformats.org/officeDocument/2006/relationships/hyperlink" Target="http://www.ss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12" baseType="variant">
      <vt:variant>
        <vt:i4>4587647</vt:i4>
      </vt:variant>
      <vt:variant>
        <vt:i4>3</vt:i4>
      </vt:variant>
      <vt:variant>
        <vt:i4>0</vt:i4>
      </vt:variant>
      <vt:variant>
        <vt:i4>5</vt:i4>
      </vt:variant>
      <vt:variant>
        <vt:lpwstr>mailto:ecun@sseu.ru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VissarionovaO.Y</dc:creator>
  <cp:keywords/>
  <dc:description/>
  <cp:lastModifiedBy>Хлопотова Олеся Викторовна</cp:lastModifiedBy>
  <cp:revision>8</cp:revision>
  <cp:lastPrinted>2022-12-09T06:17:00Z</cp:lastPrinted>
  <dcterms:created xsi:type="dcterms:W3CDTF">2022-12-09T11:30:00Z</dcterms:created>
  <dcterms:modified xsi:type="dcterms:W3CDTF">2023-03-20T09:27:00Z</dcterms:modified>
</cp:coreProperties>
</file>