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F9A7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A7F1B">
        <w:rPr>
          <w:rFonts w:ascii="Times New Roman CYR" w:hAnsi="Times New Roman CYR" w:cs="Times New Roman CYR"/>
          <w:b/>
          <w:sz w:val="28"/>
          <w:szCs w:val="28"/>
        </w:rPr>
        <w:t>Министерство науки и высшего образования Российской Федераци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20EB4F71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>Федеральное государственное автономное образовательное учреждение</w:t>
      </w:r>
    </w:p>
    <w:p w14:paraId="7E53585F" w14:textId="77777777" w:rsidR="00DD274A" w:rsidRPr="00AA7323" w:rsidRDefault="00DD274A" w:rsidP="00DD274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высшего образования</w:t>
      </w:r>
    </w:p>
    <w:p w14:paraId="5E7228CD" w14:textId="77777777" w:rsidR="00DD274A" w:rsidRPr="00AA7323" w:rsidRDefault="00DD274A" w:rsidP="00DD274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A7323">
        <w:rPr>
          <w:rFonts w:ascii="Times New Roman CYR" w:hAnsi="Times New Roman CYR" w:cs="Times New Roman CYR"/>
          <w:b/>
          <w:bCs/>
          <w:sz w:val="28"/>
          <w:szCs w:val="28"/>
        </w:rPr>
        <w:t>«Самарский государственный экономический университет»</w:t>
      </w:r>
    </w:p>
    <w:p w14:paraId="5C9416B7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383846F1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spacing w:line="360" w:lineRule="auto"/>
        <w:ind w:right="-5"/>
        <w:jc w:val="right"/>
        <w:rPr>
          <w:rFonts w:ascii="Times New Roman CYR" w:hAnsi="Times New Roman CYR" w:cs="Times New Roman CYR"/>
          <w:b/>
          <w:bCs/>
        </w:rPr>
      </w:pPr>
    </w:p>
    <w:p w14:paraId="62066AEF" w14:textId="77777777" w:rsidR="00DD274A" w:rsidRPr="00CA7F1B" w:rsidRDefault="00DD274A" w:rsidP="00DD274A">
      <w:pPr>
        <w:tabs>
          <w:tab w:val="left" w:pos="8711"/>
        </w:tabs>
        <w:jc w:val="right"/>
        <w:rPr>
          <w:sz w:val="28"/>
          <w:szCs w:val="28"/>
        </w:rPr>
      </w:pPr>
      <w:r w:rsidRPr="00CA7F1B">
        <w:rPr>
          <w:sz w:val="28"/>
          <w:szCs w:val="28"/>
        </w:rPr>
        <w:t>«УТВЕРЖДАЮ»</w:t>
      </w:r>
    </w:p>
    <w:p w14:paraId="2B41356E" w14:textId="77777777" w:rsidR="00DD274A" w:rsidRPr="00AA7323" w:rsidRDefault="00DD274A" w:rsidP="00DD274A">
      <w:pPr>
        <w:tabs>
          <w:tab w:val="left" w:pos="8711"/>
        </w:tabs>
        <w:jc w:val="right"/>
        <w:rPr>
          <w:sz w:val="28"/>
          <w:szCs w:val="28"/>
        </w:rPr>
      </w:pPr>
      <w:r w:rsidRPr="00AA7323">
        <w:rPr>
          <w:sz w:val="28"/>
          <w:szCs w:val="28"/>
        </w:rPr>
        <w:t xml:space="preserve">Проректор по научной работе </w:t>
      </w:r>
    </w:p>
    <w:p w14:paraId="7FAB984C" w14:textId="77777777" w:rsidR="00DD274A" w:rsidRPr="00AA7323" w:rsidRDefault="00DD274A" w:rsidP="00DD274A">
      <w:pPr>
        <w:tabs>
          <w:tab w:val="left" w:pos="8711"/>
        </w:tabs>
        <w:jc w:val="right"/>
        <w:rPr>
          <w:sz w:val="28"/>
          <w:szCs w:val="28"/>
        </w:rPr>
      </w:pPr>
      <w:r w:rsidRPr="00AA7323">
        <w:rPr>
          <w:sz w:val="28"/>
          <w:szCs w:val="28"/>
        </w:rPr>
        <w:t xml:space="preserve">и инновационному развитию </w:t>
      </w:r>
    </w:p>
    <w:p w14:paraId="74FE858E" w14:textId="77777777" w:rsidR="00DD274A" w:rsidRPr="00AA7323" w:rsidRDefault="00DD274A" w:rsidP="00DD274A">
      <w:pPr>
        <w:tabs>
          <w:tab w:val="left" w:pos="8711"/>
        </w:tabs>
        <w:jc w:val="right"/>
        <w:rPr>
          <w:sz w:val="28"/>
          <w:szCs w:val="28"/>
        </w:rPr>
      </w:pPr>
      <w:r w:rsidRPr="00AA7323">
        <w:rPr>
          <w:sz w:val="28"/>
          <w:szCs w:val="28"/>
        </w:rPr>
        <w:t xml:space="preserve">_____________ /______________   </w:t>
      </w:r>
    </w:p>
    <w:p w14:paraId="635692CB" w14:textId="77777777" w:rsidR="00DD274A" w:rsidRPr="00AA7323" w:rsidRDefault="00DD274A" w:rsidP="00DD274A">
      <w:pPr>
        <w:tabs>
          <w:tab w:val="left" w:pos="8711"/>
        </w:tabs>
        <w:jc w:val="right"/>
        <w:rPr>
          <w:sz w:val="28"/>
          <w:szCs w:val="28"/>
        </w:rPr>
      </w:pPr>
      <w:r w:rsidRPr="00AA7323">
        <w:rPr>
          <w:sz w:val="28"/>
          <w:szCs w:val="28"/>
        </w:rPr>
        <w:t>«___» ___________ 20__ г.</w:t>
      </w:r>
    </w:p>
    <w:p w14:paraId="0B4A597B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</w:p>
    <w:p w14:paraId="3E576E18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ind w:left="5387" w:right="-5"/>
        <w:jc w:val="right"/>
        <w:rPr>
          <w:rFonts w:ascii="Times New Roman CYR" w:hAnsi="Times New Roman CYR" w:cs="Times New Roman CYR"/>
        </w:rPr>
      </w:pPr>
    </w:p>
    <w:p w14:paraId="3B276137" w14:textId="77777777" w:rsidR="00DD274A" w:rsidRDefault="00DD274A" w:rsidP="00DD274A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C9544B" w14:textId="77777777" w:rsidR="00DD274A" w:rsidRDefault="00DD274A" w:rsidP="00DD274A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ИНДИВИДУАЛЬНЫЙ ПЛАН РАБОТЫ ПО ПОДГОТОВКЕ ДОКТОРСКОЙ ДИССЕРТАЦИИ</w:t>
      </w:r>
    </w:p>
    <w:p w14:paraId="76B3AEDD" w14:textId="77777777" w:rsidR="00DD274A" w:rsidRDefault="00DD274A" w:rsidP="00DD274A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484A98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"/>
          <w:position w:val="4"/>
        </w:rPr>
      </w:pPr>
      <w:r>
        <w:rPr>
          <w:rFonts w:ascii="Times New Roman CYR" w:hAnsi="Times New Roman CYR" w:cs="Times New Roman CYR"/>
          <w:spacing w:val="2"/>
          <w:position w:val="4"/>
        </w:rPr>
        <w:t>Рассмотрен на заседании ученого совета университета</w:t>
      </w:r>
    </w:p>
    <w:p w14:paraId="7E62A239" w14:textId="77777777" w:rsidR="00DD274A" w:rsidRDefault="00DD274A" w:rsidP="00DD274A">
      <w:pPr>
        <w:widowControl w:val="0"/>
        <w:tabs>
          <w:tab w:val="left" w:pos="14760"/>
        </w:tabs>
        <w:suppressAutoHyphens/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2"/>
          <w:position w:val="4"/>
        </w:rPr>
        <w:t xml:space="preserve">Протокол №_____ от </w:t>
      </w:r>
      <w:r w:rsidRPr="00AA7323">
        <w:rPr>
          <w:spacing w:val="2"/>
          <w:position w:val="4"/>
        </w:rPr>
        <w:t xml:space="preserve">«___» ______________ 20___ </w:t>
      </w:r>
      <w:r>
        <w:rPr>
          <w:rFonts w:ascii="Times New Roman CYR" w:hAnsi="Times New Roman CYR" w:cs="Times New Roman CYR"/>
          <w:spacing w:val="2"/>
          <w:position w:val="4"/>
        </w:rPr>
        <w:t>г.</w:t>
      </w:r>
    </w:p>
    <w:p w14:paraId="28F67253" w14:textId="77777777" w:rsidR="00DD274A" w:rsidRDefault="00DD274A" w:rsidP="00DD274A">
      <w:pPr>
        <w:widowControl w:val="0"/>
        <w:tabs>
          <w:tab w:val="left" w:pos="9355"/>
          <w:tab w:val="left" w:pos="14760"/>
        </w:tabs>
        <w:suppressAutoHyphens/>
        <w:autoSpaceDE w:val="0"/>
        <w:autoSpaceDN w:val="0"/>
        <w:adjustRightInd w:val="0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8C9952" w14:textId="77777777" w:rsidR="00DD274A" w:rsidRDefault="00DD274A" w:rsidP="00DD274A">
      <w:pPr>
        <w:widowControl w:val="0"/>
        <w:tabs>
          <w:tab w:val="left" w:pos="10348"/>
          <w:tab w:val="left" w:pos="14760"/>
        </w:tabs>
        <w:suppressAutoHyphens/>
        <w:autoSpaceDE w:val="0"/>
        <w:autoSpaceDN w:val="0"/>
        <w:adjustRightInd w:val="0"/>
        <w:ind w:right="-5"/>
        <w:rPr>
          <w:rFonts w:ascii="Times New Roman CYR" w:hAnsi="Times New Roman CYR" w:cs="Times New Roman CYR"/>
          <w:b/>
          <w:bCs/>
        </w:rPr>
      </w:pPr>
    </w:p>
    <w:p w14:paraId="59E296FC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u w:val="single"/>
        </w:rPr>
      </w:pPr>
      <w:r>
        <w:rPr>
          <w:rFonts w:ascii="Times New Roman CYR" w:hAnsi="Times New Roman CYR" w:cs="Times New Roman CYR"/>
        </w:rPr>
        <w:t>Фамилия, имя, отчество</w:t>
      </w:r>
      <w:r w:rsidRPr="00AA7323">
        <w:t xml:space="preserve">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>Научная специальность</w:t>
      </w:r>
      <w:r w:rsidRPr="00AA7323">
        <w:t xml:space="preserve">    </w:t>
      </w:r>
      <w:r>
        <w:t>_______________________________________________________</w:t>
      </w:r>
    </w:p>
    <w:p w14:paraId="64C7243A" w14:textId="77777777" w:rsidR="00DD274A" w:rsidRPr="00AF6288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ind w:right="-5"/>
        <w:rPr>
          <w:rFonts w:ascii="Times New Roman CYR" w:hAnsi="Times New Roman CYR" w:cs="Times New Roman CYR"/>
        </w:rPr>
      </w:pPr>
      <w:r w:rsidRPr="00AF6288">
        <w:t>_____________________________________________________________________________</w:t>
      </w:r>
    </w:p>
    <w:p w14:paraId="46C5A760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ind w:right="-5"/>
        <w:rPr>
          <w:rFonts w:ascii="Times New Roman CYR" w:hAnsi="Times New Roman CYR" w:cs="Times New Roman CYR"/>
        </w:rPr>
      </w:pPr>
      <w:r w:rsidRPr="00AA7323">
        <w:t xml:space="preserve">                               </w:t>
      </w:r>
      <w:r>
        <w:t xml:space="preserve">               </w:t>
      </w:r>
      <w:r w:rsidRPr="00AA7323"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шифр и наименование научной специальности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14:paraId="27B2F3B4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</w:p>
    <w:p w14:paraId="173C1477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Кафедра/научное подразделение</w:t>
      </w:r>
      <w:r w:rsidRPr="00AA7323">
        <w:t xml:space="preserve"> </w:t>
      </w:r>
      <w:r w:rsidRPr="00AF6288">
        <w:rPr>
          <w:rFonts w:ascii="Times New Roman CYR" w:hAnsi="Times New Roman CYR" w:cs="Times New Roman CYR"/>
        </w:rPr>
        <w:t>_________________________________________________</w:t>
      </w:r>
    </w:p>
    <w:p w14:paraId="76E9C50F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14:paraId="0139DA9F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Тема научной работы (диссертации)</w:t>
      </w:r>
      <w:r w:rsidRPr="00AA7323">
        <w:t xml:space="preserve"> </w:t>
      </w:r>
      <w:r>
        <w:t>______________________________________________</w:t>
      </w:r>
    </w:p>
    <w:p w14:paraId="2384B724" w14:textId="77777777" w:rsidR="00DD274A" w:rsidRPr="00AF6288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  <w:r w:rsidRPr="00AF6288">
        <w:t>______________________________________________________________________________</w:t>
      </w:r>
      <w:r w:rsidRPr="00AF6288">
        <w:rPr>
          <w:rFonts w:ascii="Times New Roman CYR" w:hAnsi="Times New Roman CYR" w:cs="Times New Roman CYR"/>
        </w:rPr>
        <w:tab/>
      </w:r>
    </w:p>
    <w:p w14:paraId="3572AE75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ab/>
      </w:r>
    </w:p>
    <w:p w14:paraId="0B9B7D56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Научный консультант </w:t>
      </w:r>
      <w:r w:rsidRPr="00377F48">
        <w:rPr>
          <w:rFonts w:ascii="Times New Roman CYR" w:hAnsi="Times New Roman CYR" w:cs="Times New Roman CYR"/>
          <w:sz w:val="22"/>
          <w:szCs w:val="22"/>
        </w:rPr>
        <w:t xml:space="preserve">(при </w:t>
      </w:r>
      <w:proofErr w:type="gramStart"/>
      <w:r w:rsidRPr="00377F48">
        <w:rPr>
          <w:rFonts w:ascii="Times New Roman CYR" w:hAnsi="Times New Roman CYR" w:cs="Times New Roman CYR"/>
          <w:sz w:val="22"/>
          <w:szCs w:val="22"/>
        </w:rPr>
        <w:t>наличии)</w:t>
      </w:r>
      <w:r w:rsidRPr="00644AE8">
        <w:rPr>
          <w:rFonts w:ascii="Times New Roman CYR" w:hAnsi="Times New Roman CYR" w:cs="Times New Roman CYR"/>
        </w:rPr>
        <w:t>_</w:t>
      </w:r>
      <w:proofErr w:type="gramEnd"/>
      <w:r w:rsidRPr="00644AE8">
        <w:rPr>
          <w:rFonts w:ascii="Times New Roman CYR" w:hAnsi="Times New Roman CYR" w:cs="Times New Roman CYR"/>
        </w:rPr>
        <w:t>________________________________________________</w:t>
      </w:r>
    </w:p>
    <w:p w14:paraId="6723F84C" w14:textId="77777777" w:rsidR="00DD274A" w:rsidRDefault="00DD274A" w:rsidP="00DD274A">
      <w:pPr>
        <w:widowControl w:val="0"/>
        <w:tabs>
          <w:tab w:val="left" w:pos="9923"/>
          <w:tab w:val="left" w:pos="10348"/>
          <w:tab w:val="left" w:pos="14760"/>
        </w:tabs>
        <w:suppressAutoHyphens/>
        <w:autoSpaceDE w:val="0"/>
        <w:autoSpaceDN w:val="0"/>
        <w:adjustRightInd w:val="0"/>
        <w:ind w:right="-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                                                (Ф.И.О., ученая степень, ученое звание, место работы, должность)</w:t>
      </w:r>
    </w:p>
    <w:p w14:paraId="69F97451" w14:textId="77777777" w:rsidR="00DD274A" w:rsidRDefault="00DD274A" w:rsidP="00DD274A">
      <w:pPr>
        <w:widowControl w:val="0"/>
        <w:tabs>
          <w:tab w:val="left" w:pos="9923"/>
          <w:tab w:val="left" w:pos="14760"/>
        </w:tabs>
        <w:suppressAutoHyphens/>
        <w:autoSpaceDE w:val="0"/>
        <w:autoSpaceDN w:val="0"/>
        <w:adjustRightInd w:val="0"/>
        <w:ind w:right="-6"/>
        <w:rPr>
          <w:rFonts w:ascii="Times New Roman CYR" w:hAnsi="Times New Roman CYR" w:cs="Times New Roman CYR"/>
        </w:rPr>
      </w:pPr>
      <w:r w:rsidRPr="00AA7323">
        <w:t>____________________________________</w:t>
      </w:r>
      <w:r>
        <w:t>__________________________________________</w:t>
      </w:r>
      <w:r>
        <w:rPr>
          <w:rFonts w:ascii="Times New Roman CYR" w:hAnsi="Times New Roman CYR" w:cs="Times New Roman CYR"/>
          <w:u w:val="single"/>
        </w:rPr>
        <w:tab/>
      </w:r>
    </w:p>
    <w:p w14:paraId="21F0392B" w14:textId="77777777" w:rsidR="00DD274A" w:rsidRDefault="00DD274A" w:rsidP="00DD274A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14:paraId="17CDF61F" w14:textId="7777777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</w:p>
    <w:p w14:paraId="5367D263" w14:textId="7777777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</w:p>
    <w:p w14:paraId="50FEF29C" w14:textId="7777777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</w:p>
    <w:p w14:paraId="5FAE31EC" w14:textId="7777777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</w:p>
    <w:p w14:paraId="16886AA8" w14:textId="7777777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</w:p>
    <w:p w14:paraId="38BE101D" w14:textId="5A4B51A7" w:rsidR="00DD274A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1. ПОЯСНИТЕЛЬНАЯ ЗАПИСКА </w:t>
      </w:r>
    </w:p>
    <w:p w14:paraId="6E7CF928" w14:textId="77777777" w:rsidR="00DD274A" w:rsidRPr="0048108B" w:rsidRDefault="00DD274A" w:rsidP="00DD274A">
      <w:pPr>
        <w:widowControl w:val="0"/>
        <w:autoSpaceDE w:val="0"/>
        <w:autoSpaceDN w:val="0"/>
        <w:adjustRightInd w:val="0"/>
        <w:ind w:right="17"/>
        <w:jc w:val="center"/>
        <w:rPr>
          <w:rFonts w:ascii="Times New Roman CYR" w:hAnsi="Times New Roman CYR" w:cs="Times New Roman CYR"/>
          <w:b/>
        </w:rPr>
      </w:pPr>
      <w:r w:rsidRPr="0048108B">
        <w:rPr>
          <w:rFonts w:ascii="Times New Roman CYR" w:hAnsi="Times New Roman CYR" w:cs="Times New Roman CYR"/>
          <w:b/>
        </w:rPr>
        <w:t>К ВЫБОРУ ТЕМЫ НАУЧНО-ИССЛЕДОВАТЕЛЬСКОЙ РАБОТЫ</w:t>
      </w:r>
    </w:p>
    <w:p w14:paraId="4B6F5E74" w14:textId="77777777" w:rsidR="00DD274A" w:rsidRDefault="00DD274A" w:rsidP="00DD274A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 CYR" w:hAnsi="Times New Roman CYR" w:cs="Times New Roman CYR"/>
        </w:rPr>
      </w:pPr>
      <w:r w:rsidRPr="00AA7323">
        <w:t>(</w:t>
      </w:r>
      <w:r>
        <w:rPr>
          <w:rFonts w:ascii="Times New Roman CYR" w:hAnsi="Times New Roman CYR" w:cs="Times New Roman CYR"/>
        </w:rPr>
        <w:t xml:space="preserve">актуальность, цель и задачи исследования, научная новизна, методология, теоретическая </w:t>
      </w:r>
    </w:p>
    <w:p w14:paraId="0A8769C7" w14:textId="77777777" w:rsidR="00DD274A" w:rsidRDefault="00DD274A" w:rsidP="00DD274A">
      <w:pPr>
        <w:widowControl w:val="0"/>
        <w:autoSpaceDE w:val="0"/>
        <w:autoSpaceDN w:val="0"/>
        <w:adjustRightInd w:val="0"/>
        <w:ind w:right="1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практическая значимость)</w:t>
      </w:r>
    </w:p>
    <w:p w14:paraId="07F19E69" w14:textId="77777777" w:rsidR="00DD274A" w:rsidRDefault="00DD274A" w:rsidP="00DD274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B56CE93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ab/>
        <w:t>Актуальность темы диссертационного исследования.</w:t>
      </w:r>
    </w:p>
    <w:p w14:paraId="2C3FD297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>
        <w:rPr>
          <w:rFonts w:ascii="Times New Roman CYR" w:hAnsi="Times New Roman CYR" w:cs="Times New Roman CYR"/>
        </w:rPr>
        <w:tab/>
        <w:t>Цели исследования.</w:t>
      </w:r>
    </w:p>
    <w:p w14:paraId="277EC7FE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ab/>
        <w:t>Развернутый план диссертационного исследования.</w:t>
      </w:r>
    </w:p>
    <w:p w14:paraId="45CB2CA5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ab/>
        <w:t>Информация о ходе выполнения исследований по главам диссертационного исследования.</w:t>
      </w:r>
    </w:p>
    <w:p w14:paraId="1E7C99D3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</w:t>
      </w:r>
      <w:r>
        <w:rPr>
          <w:rFonts w:ascii="Times New Roman CYR" w:hAnsi="Times New Roman CYR" w:cs="Times New Roman CYR"/>
        </w:rPr>
        <w:tab/>
        <w:t>Участие в семинарах, конференциях, выставках и иных мероприятиях, запланированных на время подготовки диссертации.</w:t>
      </w:r>
    </w:p>
    <w:p w14:paraId="2D25EC00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</w:t>
      </w:r>
      <w:r>
        <w:rPr>
          <w:rFonts w:ascii="Times New Roman CYR" w:hAnsi="Times New Roman CYR" w:cs="Times New Roman CYR"/>
        </w:rPr>
        <w:tab/>
        <w:t>Написание статей по теме диссертационного исследования.</w:t>
      </w:r>
    </w:p>
    <w:p w14:paraId="22DB8642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</w:t>
      </w:r>
      <w:r>
        <w:rPr>
          <w:rFonts w:ascii="Times New Roman CYR" w:hAnsi="Times New Roman CYR" w:cs="Times New Roman CYR"/>
        </w:rPr>
        <w:tab/>
        <w:t>Написание иных трудов, в том числе монографий, пособий.</w:t>
      </w:r>
    </w:p>
    <w:p w14:paraId="5ABA45AD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</w:t>
      </w:r>
      <w:r>
        <w:rPr>
          <w:rFonts w:ascii="Times New Roman CYR" w:hAnsi="Times New Roman CYR" w:cs="Times New Roman CYR"/>
        </w:rPr>
        <w:tab/>
        <w:t>Патенты, свидетельства.</w:t>
      </w:r>
    </w:p>
    <w:p w14:paraId="370FE46D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</w:t>
      </w:r>
      <w:r>
        <w:rPr>
          <w:rFonts w:ascii="Times New Roman CYR" w:hAnsi="Times New Roman CYR" w:cs="Times New Roman CYR"/>
        </w:rPr>
        <w:tab/>
        <w:t>Готовность диссертационной работы составляет ______%.</w:t>
      </w:r>
    </w:p>
    <w:p w14:paraId="77BAF69F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</w:t>
      </w:r>
      <w:r>
        <w:rPr>
          <w:rFonts w:ascii="Times New Roman CYR" w:hAnsi="Times New Roman CYR" w:cs="Times New Roman CYR"/>
        </w:rPr>
        <w:tab/>
        <w:t>Планируемый срок защиты ___________202___г.</w:t>
      </w:r>
    </w:p>
    <w:p w14:paraId="5A942779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</w:rPr>
      </w:pPr>
    </w:p>
    <w:p w14:paraId="00BB3496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</w:rPr>
      </w:pPr>
      <w:r>
        <w:rPr>
          <w:rFonts w:ascii="Times New Roman CYR" w:hAnsi="Times New Roman CYR" w:cs="Times New Roman CYR"/>
          <w:spacing w:val="2"/>
          <w:position w:val="4"/>
        </w:rPr>
        <w:t>ПЛАН СОСТАВЛЕН:</w:t>
      </w:r>
    </w:p>
    <w:p w14:paraId="28DD19FD" w14:textId="77777777" w:rsidR="00DD274A" w:rsidRPr="00AA7323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spacing w:val="2"/>
          <w:position w:val="4"/>
        </w:rPr>
      </w:pPr>
      <w:r w:rsidRPr="00AA7323">
        <w:rPr>
          <w:spacing w:val="2"/>
          <w:position w:val="4"/>
        </w:rPr>
        <w:t xml:space="preserve">____________________________ / ____________________ / </w:t>
      </w:r>
    </w:p>
    <w:p w14:paraId="453ABAEE" w14:textId="77777777" w:rsidR="00DD274A" w:rsidRDefault="00DD274A" w:rsidP="00DD274A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pacing w:val="2"/>
          <w:position w:val="4"/>
          <w:sz w:val="20"/>
          <w:szCs w:val="20"/>
        </w:rPr>
        <w:t xml:space="preserve">           </w:t>
      </w:r>
      <w:r w:rsidRPr="00AA7323">
        <w:rPr>
          <w:spacing w:val="2"/>
          <w:position w:val="4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</w:t>
      </w:r>
      <w:proofErr w:type="gramStart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диссертанта)   </w:t>
      </w:r>
      <w:proofErr w:type="gram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          (Ф.И.О.)</w:t>
      </w:r>
    </w:p>
    <w:p w14:paraId="79220E64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</w:rPr>
      </w:pPr>
    </w:p>
    <w:p w14:paraId="2A8F1741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</w:rPr>
      </w:pPr>
      <w:r>
        <w:rPr>
          <w:rFonts w:ascii="Times New Roman CYR" w:hAnsi="Times New Roman CYR" w:cs="Times New Roman CYR"/>
          <w:spacing w:val="2"/>
          <w:position w:val="4"/>
        </w:rPr>
        <w:t>СОГЛАСОВАНО:</w:t>
      </w:r>
    </w:p>
    <w:p w14:paraId="4E7BD514" w14:textId="77777777" w:rsidR="00DD274A" w:rsidRPr="00AA7323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spacing w:val="2"/>
          <w:position w:val="4"/>
        </w:rPr>
      </w:pPr>
      <w:r w:rsidRPr="00AA7323">
        <w:rPr>
          <w:spacing w:val="2"/>
          <w:position w:val="4"/>
        </w:rPr>
        <w:t xml:space="preserve">____________________________ / ____________________ / </w:t>
      </w:r>
    </w:p>
    <w:p w14:paraId="7FAA5081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  <w:sz w:val="20"/>
          <w:szCs w:val="20"/>
        </w:rPr>
      </w:pPr>
      <w:r>
        <w:rPr>
          <w:spacing w:val="2"/>
          <w:position w:val="4"/>
          <w:sz w:val="20"/>
          <w:szCs w:val="20"/>
        </w:rPr>
        <w:t xml:space="preserve"> </w:t>
      </w:r>
      <w:r w:rsidRPr="00AA7323">
        <w:rPr>
          <w:spacing w:val="2"/>
          <w:position w:val="4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начальника </w:t>
      </w:r>
      <w:proofErr w:type="spellStart"/>
      <w:proofErr w:type="gramStart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)   </w:t>
      </w:r>
      <w:proofErr w:type="gram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(Ф.И.О.)</w:t>
      </w:r>
    </w:p>
    <w:p w14:paraId="43DF68D0" w14:textId="77777777" w:rsidR="00DD274A" w:rsidRPr="00AA7323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spacing w:val="2"/>
          <w:position w:val="4"/>
          <w:sz w:val="20"/>
          <w:szCs w:val="20"/>
        </w:rPr>
      </w:pPr>
    </w:p>
    <w:p w14:paraId="6CC4C874" w14:textId="77777777" w:rsidR="00DD274A" w:rsidRPr="00AA7323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spacing w:val="2"/>
          <w:position w:val="4"/>
        </w:rPr>
      </w:pPr>
      <w:r w:rsidRPr="00AA7323">
        <w:rPr>
          <w:spacing w:val="2"/>
          <w:position w:val="4"/>
        </w:rPr>
        <w:t xml:space="preserve">____________________________ / ____________________ / </w:t>
      </w:r>
    </w:p>
    <w:p w14:paraId="544B02A0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  <w:sz w:val="20"/>
          <w:szCs w:val="20"/>
        </w:rPr>
      </w:pPr>
      <w:r>
        <w:rPr>
          <w:spacing w:val="2"/>
          <w:position w:val="4"/>
          <w:sz w:val="20"/>
          <w:szCs w:val="20"/>
        </w:rPr>
        <w:t xml:space="preserve">   </w:t>
      </w:r>
      <w:r w:rsidRPr="00AA7323">
        <w:rPr>
          <w:spacing w:val="2"/>
          <w:position w:val="4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заведующего </w:t>
      </w:r>
      <w:proofErr w:type="gramStart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кафедрой)   </w:t>
      </w:r>
      <w:proofErr w:type="gram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(Ф.И.О.)</w:t>
      </w:r>
    </w:p>
    <w:p w14:paraId="5CB090F6" w14:textId="77777777" w:rsidR="00DD274A" w:rsidRDefault="00DD274A" w:rsidP="00DD274A">
      <w:pPr>
        <w:widowControl w:val="0"/>
        <w:tabs>
          <w:tab w:val="left" w:pos="9923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CB6093A" w14:textId="77777777" w:rsidR="00DD274A" w:rsidRPr="00AA7323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spacing w:val="2"/>
          <w:position w:val="4"/>
        </w:rPr>
      </w:pPr>
      <w:r w:rsidRPr="00AA7323">
        <w:rPr>
          <w:spacing w:val="2"/>
          <w:position w:val="4"/>
        </w:rPr>
        <w:t xml:space="preserve">____________________________ / ____________________ / </w:t>
      </w:r>
    </w:p>
    <w:p w14:paraId="6E8CEA6E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  <w:sz w:val="20"/>
          <w:szCs w:val="20"/>
        </w:rPr>
      </w:pPr>
      <w:r>
        <w:rPr>
          <w:spacing w:val="2"/>
          <w:position w:val="4"/>
          <w:sz w:val="20"/>
          <w:szCs w:val="20"/>
        </w:rPr>
        <w:t xml:space="preserve">   </w:t>
      </w:r>
      <w:r w:rsidRPr="00AA7323">
        <w:rPr>
          <w:spacing w:val="2"/>
          <w:position w:val="4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подпись научного </w:t>
      </w:r>
      <w:proofErr w:type="gramStart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консультанта)   </w:t>
      </w:r>
      <w:proofErr w:type="gramEnd"/>
      <w:r>
        <w:rPr>
          <w:rFonts w:ascii="Times New Roman CYR" w:hAnsi="Times New Roman CYR" w:cs="Times New Roman CYR"/>
          <w:spacing w:val="2"/>
          <w:position w:val="4"/>
          <w:sz w:val="20"/>
          <w:szCs w:val="20"/>
        </w:rPr>
        <w:t xml:space="preserve">                       (Ф.И.О.)</w:t>
      </w:r>
    </w:p>
    <w:p w14:paraId="2F0A819C" w14:textId="77777777" w:rsidR="00DD274A" w:rsidRDefault="00DD274A" w:rsidP="00DD27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2"/>
          <w:position w:val="4"/>
        </w:rPr>
      </w:pPr>
    </w:p>
    <w:p w14:paraId="411B1D0E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83684B1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E8D55A3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F1B382A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246771B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454041A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62E2341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30B24DF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D923196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C8538A3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РАЗДЕЛ 2. ЭТАПЫ НАУЧНО-ИССЛЕДОВАТЕЛЬСКОЙ РАБОТЫ </w:t>
      </w:r>
    </w:p>
    <w:p w14:paraId="2DDA9A56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365F95E8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ПЛАН ПОДГОТОВКИ ДИССЕРТАЦИИ</w:t>
      </w:r>
    </w:p>
    <w:p w14:paraId="0C06B5C2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1-ый год</w:t>
      </w:r>
    </w:p>
    <w:p w14:paraId="78778A19" w14:textId="77777777" w:rsidR="00DD274A" w:rsidRPr="00AA7323" w:rsidRDefault="00DD274A" w:rsidP="00DD27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CF9CAE2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  <w:r w:rsidRPr="001A1250"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ЗАПЛАНИРОВАНО:</w:t>
      </w:r>
    </w:p>
    <w:p w14:paraId="35E905DC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4948"/>
        <w:gridCol w:w="1985"/>
      </w:tblGrid>
      <w:tr w:rsidR="00DD274A" w14:paraId="02F20AAE" w14:textId="77777777" w:rsidTr="000E66BF">
        <w:trPr>
          <w:trHeight w:val="897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2A6E2" w14:textId="77777777" w:rsidR="00DD274A" w:rsidRPr="001A1250" w:rsidRDefault="00DD274A" w:rsidP="000E66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18FD6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14:paraId="39BE0EF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0FC8F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CF5EA3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01263764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7A5D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612BB0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079E7D5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выполнения</w:t>
            </w:r>
          </w:p>
          <w:p w14:paraId="663B106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0777E018" w14:textId="77777777" w:rsidTr="000E66BF">
        <w:trPr>
          <w:trHeight w:val="277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069F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DD76A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C7DCE3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C92C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045FBD76" w14:textId="77777777" w:rsidTr="000E66BF">
        <w:trPr>
          <w:trHeight w:val="273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CBFAE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22A3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D0A35B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B1D4B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7324F381" w14:textId="77777777" w:rsidTr="000E66BF">
        <w:trPr>
          <w:trHeight w:val="58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40B0B" w14:textId="77777777" w:rsidR="00DD274A" w:rsidRPr="00AA7323" w:rsidRDefault="00DD274A" w:rsidP="000E66BF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 w:rsidRPr="00AA7323">
              <w:t>3.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Доклады на конференциях, семинарах и пр.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88129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FC568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61CF49AB" w14:textId="77777777" w:rsidTr="000E66BF">
        <w:trPr>
          <w:trHeight w:val="58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E9C1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Times New Roman CYR" w:hAnsi="Times New Roman CYR" w:cs="Times New Roman CYR"/>
              </w:rPr>
            </w:pPr>
            <w:r w:rsidRPr="00AA7323">
              <w:t>4.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Изучение литературы по проблемам </w:t>
            </w:r>
          </w:p>
          <w:p w14:paraId="3ED609E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исследования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7832B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FD9B2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5527F370" w14:textId="77777777" w:rsidTr="000E66BF">
        <w:trPr>
          <w:trHeight w:val="350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A145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A302E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5173CD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6B05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78B2F6DC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04B55AB3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ВЫПОЛНЕНО:</w:t>
      </w:r>
    </w:p>
    <w:p w14:paraId="3C653369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1985"/>
      </w:tblGrid>
      <w:tr w:rsidR="00DD274A" w14:paraId="6E9CE76B" w14:textId="77777777" w:rsidTr="000E66B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2075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5E90069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  <w:p w14:paraId="5659D05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A21E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A143AC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45205257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3B039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8C1B4E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7" w:right="13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4600335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7" w:right="13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выполнения </w:t>
            </w:r>
          </w:p>
          <w:p w14:paraId="10BE465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7" w:right="1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705C9321" w14:textId="77777777" w:rsidTr="000E66B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6EB1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55E2B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50A73C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8A98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580126E7" w14:textId="77777777" w:rsidTr="000E66B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5593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B7E8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BF2A13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FAB73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6B41E129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E5ABD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 w:rsidRPr="00AA7323">
              <w:t xml:space="preserve">3. </w:t>
            </w:r>
            <w:r>
              <w:rPr>
                <w:rFonts w:ascii="Times New Roman CYR" w:hAnsi="Times New Roman CYR" w:cs="Times New Roman CYR"/>
              </w:rPr>
              <w:t>Доклады на конференциях, семинарах и пр.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BD0F0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B5D94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3BFE50AE" w14:textId="77777777" w:rsidTr="000E66BF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7DF66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Calibri" w:hAnsi="Calibri" w:cs="Calibri"/>
              </w:rPr>
            </w:pPr>
            <w:r w:rsidRPr="00AA7323">
              <w:t xml:space="preserve">4. </w:t>
            </w:r>
            <w:r>
              <w:rPr>
                <w:rFonts w:ascii="Times New Roman CYR" w:hAnsi="Times New Roman CYR" w:cs="Times New Roman CYR"/>
              </w:rPr>
              <w:t>Изучение литературы по проблемам исследования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22F7D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4834F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44F621CE" w14:textId="77777777" w:rsidTr="000E66BF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A067E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7DD1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1339F34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7CE6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317BB441" w14:textId="77777777" w:rsidR="00DD274A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1BEE1F9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Диссертант                       ____________________</w:t>
      </w:r>
      <w:proofErr w:type="gramStart"/>
      <w:r>
        <w:rPr>
          <w:rFonts w:ascii="Times New Roman CYR" w:hAnsi="Times New Roman CYR" w:cs="Times New Roman CYR"/>
        </w:rPr>
        <w:t xml:space="preserve">_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42F00EC9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0E73FC48" w14:textId="77777777" w:rsidR="00DD274A" w:rsidRPr="00DA2FA7" w:rsidRDefault="00DD274A" w:rsidP="00DD274A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BF64D8">
        <w:t>_____</w:t>
      </w:r>
      <w:r>
        <w:rPr>
          <w:rFonts w:ascii="Times New Roman CYR" w:hAnsi="Times New Roman CYR" w:cs="Times New Roman CYR"/>
        </w:rPr>
        <w:t>г.</w:t>
      </w:r>
    </w:p>
    <w:p w14:paraId="12A1FFAB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2FA7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6BDA0EB9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  <w:spacing w:val="2"/>
          <w:position w:val="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</w:rPr>
        <w:t xml:space="preserve">  </w:t>
      </w:r>
      <w:r>
        <w:rPr>
          <w:rFonts w:ascii="Times New Roman CYR" w:hAnsi="Times New Roman CYR" w:cs="Times New Roman CYR"/>
        </w:rPr>
        <w:t>_</w:t>
      </w:r>
      <w:proofErr w:type="gramEnd"/>
      <w:r>
        <w:rPr>
          <w:rFonts w:ascii="Times New Roman CYR" w:hAnsi="Times New Roman CYR" w:cs="Times New Roman CYR"/>
        </w:rPr>
        <w:t xml:space="preserve">__________________   </w:t>
      </w:r>
      <w:r w:rsidRPr="00DA2FA7">
        <w:rPr>
          <w:spacing w:val="-5"/>
        </w:rPr>
        <w:t>«_____»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2773B39D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1CBE50CC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C2E75E1" w14:textId="77232060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ПЛАН ПОДГОТОВКИ ДИССЕРТАЦИИ</w:t>
      </w:r>
    </w:p>
    <w:p w14:paraId="2D6D156D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2-ой год</w:t>
      </w:r>
    </w:p>
    <w:p w14:paraId="4CDBC486" w14:textId="77777777" w:rsidR="00DD274A" w:rsidRPr="00DA2FA7" w:rsidRDefault="00DD274A" w:rsidP="00DD27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60F1EED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  <w:r w:rsidRPr="00DA2FA7"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ЗАПЛАНИРОВАНО:</w:t>
      </w:r>
    </w:p>
    <w:p w14:paraId="2D222033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1985"/>
      </w:tblGrid>
      <w:tr w:rsidR="00DD274A" w14:paraId="0B525DA1" w14:textId="77777777" w:rsidTr="000E66B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9FD8D" w14:textId="77777777" w:rsidR="00DD274A" w:rsidRPr="00DA2FA7" w:rsidRDefault="00DD274A" w:rsidP="000E66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8C0C67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14:paraId="168A9E9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20AB3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6914FB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0FAB0AE7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DEBFA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E2A82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575A44F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выполнения</w:t>
            </w:r>
          </w:p>
          <w:p w14:paraId="3D15E08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4AD5FCB6" w14:textId="77777777" w:rsidTr="000E66B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E95C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48DD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C61707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3F0B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623589C3" w14:textId="77777777" w:rsidTr="000E66B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CAB5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6A8B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4D93221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07DC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4D9F7320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2FB92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 w:rsidRPr="00AA7323">
              <w:t xml:space="preserve">3. </w:t>
            </w:r>
            <w:r>
              <w:rPr>
                <w:rFonts w:ascii="Times New Roman CYR" w:hAnsi="Times New Roman CYR" w:cs="Times New Roman CYR"/>
              </w:rPr>
              <w:t>Доклады на конференциях, семинарах и пр.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9E1F0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D7C1F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78559BE7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05F8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Times New Roman CYR" w:hAnsi="Times New Roman CYR" w:cs="Times New Roman CYR"/>
              </w:rPr>
            </w:pPr>
            <w:r w:rsidRPr="00AA7323">
              <w:t xml:space="preserve">4. </w:t>
            </w:r>
            <w:r>
              <w:rPr>
                <w:rFonts w:ascii="Times New Roman CYR" w:hAnsi="Times New Roman CYR" w:cs="Times New Roman CYR"/>
              </w:rPr>
              <w:t xml:space="preserve">Изучение литературы по проблемам </w:t>
            </w:r>
          </w:p>
          <w:p w14:paraId="042C9948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исследования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1024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1FEB7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230611DE" w14:textId="77777777" w:rsidTr="000E66BF">
        <w:trPr>
          <w:trHeight w:val="35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ADC9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C4CAA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3315F31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CAC2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3AE82B1E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77CB03F3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42636A41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ВЫПОЛНЕНО:</w:t>
      </w:r>
    </w:p>
    <w:p w14:paraId="7AF00585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1985"/>
      </w:tblGrid>
      <w:tr w:rsidR="00DD274A" w14:paraId="00E9DEBA" w14:textId="77777777" w:rsidTr="000E66B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0AB3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4B85260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  <w:p w14:paraId="4E1104EE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6FA3F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6EB304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07A81B7E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36260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51E02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05112BD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выполнения </w:t>
            </w:r>
          </w:p>
          <w:p w14:paraId="7ECC5BC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307F8880" w14:textId="77777777" w:rsidTr="000E66B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23BB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ACE6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451C22D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23C4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0E409AA9" w14:textId="77777777" w:rsidTr="000E66B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4510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5015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1D115E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D41708B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75E7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1335F870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9F02D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 w:rsidRPr="00AA7323">
              <w:t xml:space="preserve">3. </w:t>
            </w:r>
            <w:r>
              <w:rPr>
                <w:rFonts w:ascii="Times New Roman CYR" w:hAnsi="Times New Roman CYR" w:cs="Times New Roman CYR"/>
              </w:rPr>
              <w:t>Доклады на конференциях, семинарах и пр.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FE3AF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E9BA5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76240D9E" w14:textId="77777777" w:rsidTr="000E66BF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89EF5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Calibri" w:hAnsi="Calibri" w:cs="Calibri"/>
              </w:rPr>
            </w:pPr>
            <w:r w:rsidRPr="00AA7323">
              <w:t xml:space="preserve">4. </w:t>
            </w:r>
            <w:r>
              <w:rPr>
                <w:rFonts w:ascii="Times New Roman CYR" w:hAnsi="Times New Roman CYR" w:cs="Times New Roman CYR"/>
              </w:rPr>
              <w:t>Изучение литературы по проблемам исследования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CE4E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5741B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6920B5AB" w14:textId="77777777" w:rsidTr="000E66BF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B501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D9A7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370C967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4F9D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26E64CF2" w14:textId="77777777" w:rsidR="00DD274A" w:rsidRDefault="00DD274A" w:rsidP="00DD274A">
      <w:pPr>
        <w:widowControl w:val="0"/>
        <w:autoSpaceDE w:val="0"/>
        <w:autoSpaceDN w:val="0"/>
        <w:adjustRightInd w:val="0"/>
        <w:rPr>
          <w:lang w:val="en-US"/>
        </w:rPr>
      </w:pPr>
    </w:p>
    <w:p w14:paraId="6C22A200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Диссертант                       ____________________</w:t>
      </w:r>
      <w:proofErr w:type="gramStart"/>
      <w:r>
        <w:rPr>
          <w:rFonts w:ascii="Times New Roman CYR" w:hAnsi="Times New Roman CYR" w:cs="Times New Roman CYR"/>
        </w:rPr>
        <w:t xml:space="preserve">_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07ADBBC9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2F09C325" w14:textId="77777777" w:rsidR="00DD274A" w:rsidRPr="00DA2FA7" w:rsidRDefault="00DD274A" w:rsidP="00DD274A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BF64D8">
        <w:t>_____</w:t>
      </w:r>
      <w:r>
        <w:rPr>
          <w:rFonts w:ascii="Times New Roman CYR" w:hAnsi="Times New Roman CYR" w:cs="Times New Roman CYR"/>
        </w:rPr>
        <w:t>г.</w:t>
      </w:r>
    </w:p>
    <w:p w14:paraId="249033F7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2FA7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4B26562F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  <w:spacing w:val="2"/>
          <w:position w:val="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</w:rPr>
        <w:t xml:space="preserve">  </w:t>
      </w:r>
      <w:r>
        <w:rPr>
          <w:rFonts w:ascii="Times New Roman CYR" w:hAnsi="Times New Roman CYR" w:cs="Times New Roman CYR"/>
        </w:rPr>
        <w:t>_</w:t>
      </w:r>
      <w:proofErr w:type="gramEnd"/>
      <w:r>
        <w:rPr>
          <w:rFonts w:ascii="Times New Roman CYR" w:hAnsi="Times New Roman CYR" w:cs="Times New Roman CYR"/>
        </w:rPr>
        <w:t xml:space="preserve">__________________   </w:t>
      </w:r>
      <w:r w:rsidRPr="00DA2FA7">
        <w:rPr>
          <w:spacing w:val="-5"/>
        </w:rPr>
        <w:t>«_____»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18C51F8B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5D57E27F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F991B86" w14:textId="07475BD8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ПЛАН ПОДГОТОВКИ ДИССЕРТАЦИИ</w:t>
      </w:r>
    </w:p>
    <w:p w14:paraId="7FC1A10B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3-ий год</w:t>
      </w:r>
    </w:p>
    <w:p w14:paraId="424C1A22" w14:textId="77777777" w:rsidR="00DD274A" w:rsidRPr="007660DC" w:rsidRDefault="00DD274A" w:rsidP="00DD27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C935CFE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  <w:r w:rsidRPr="007660DC"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ЗАПЛАНИРОВАНО:</w:t>
      </w:r>
    </w:p>
    <w:p w14:paraId="3C6389E3" w14:textId="77777777" w:rsidR="00DD274A" w:rsidRDefault="00DD274A" w:rsidP="00DD274A">
      <w:pPr>
        <w:widowControl w:val="0"/>
        <w:autoSpaceDE w:val="0"/>
        <w:autoSpaceDN w:val="0"/>
        <w:adjustRightInd w:val="0"/>
        <w:ind w:left="-18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1985"/>
      </w:tblGrid>
      <w:tr w:rsidR="00DD274A" w14:paraId="4A788CC9" w14:textId="77777777" w:rsidTr="000E66B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DAEFE" w14:textId="77777777" w:rsidR="00DD274A" w:rsidRPr="007660DC" w:rsidRDefault="00DD274A" w:rsidP="000E66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F1F24D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  <w:p w14:paraId="38D4E20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13BC1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8E40F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6A5E319E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272F5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52104D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5EC250F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выполнения</w:t>
            </w:r>
          </w:p>
          <w:p w14:paraId="5FA7FBE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00CA2962" w14:textId="77777777" w:rsidTr="000E66B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DE51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B918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BDADBE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23FE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2E114047" w14:textId="77777777" w:rsidTr="000E66B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24B5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2733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97C273B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9D94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3E5264E7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BA23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Times New Roman CYR" w:hAnsi="Times New Roman CYR" w:cs="Times New Roman CYR"/>
              </w:rPr>
            </w:pPr>
            <w:r w:rsidRPr="00AA7323">
              <w:t xml:space="preserve">3. </w:t>
            </w:r>
            <w:r>
              <w:rPr>
                <w:rFonts w:ascii="Times New Roman CYR" w:hAnsi="Times New Roman CYR" w:cs="Times New Roman CYR"/>
              </w:rPr>
              <w:t xml:space="preserve">Доклады на конференциях, семинарах </w:t>
            </w:r>
          </w:p>
          <w:p w14:paraId="12EAB0D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 пр.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FA716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9D58E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7B8030AA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5D43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Times New Roman CYR" w:hAnsi="Times New Roman CYR" w:cs="Times New Roman CYR"/>
              </w:rPr>
            </w:pPr>
            <w:r w:rsidRPr="00AA7323">
              <w:t xml:space="preserve">4. </w:t>
            </w:r>
            <w:r>
              <w:rPr>
                <w:rFonts w:ascii="Times New Roman CYR" w:hAnsi="Times New Roman CYR" w:cs="Times New Roman CYR"/>
              </w:rPr>
              <w:t xml:space="preserve">Изучение литературы по проблемам </w:t>
            </w:r>
          </w:p>
          <w:p w14:paraId="66DB7488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исследования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27FEB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20D2C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7E4F5AEF" w14:textId="77777777" w:rsidTr="000E66BF">
        <w:trPr>
          <w:trHeight w:val="35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7E83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5370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124C599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6A89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4560831A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22925516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62D70242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ВЫПОЛНЕНО:</w:t>
      </w:r>
    </w:p>
    <w:p w14:paraId="6D7E92F0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9670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1985"/>
      </w:tblGrid>
      <w:tr w:rsidR="00DD274A" w14:paraId="3331E483" w14:textId="77777777" w:rsidTr="000E66BF">
        <w:trPr>
          <w:trHeight w:val="8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7EFC9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616A96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  <w:p w14:paraId="7E6D441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работы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9C2E7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D16F9B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и краткое </w:t>
            </w:r>
          </w:p>
          <w:p w14:paraId="75762370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A709B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FEB9F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right="134" w:hanging="2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</w:t>
            </w:r>
          </w:p>
          <w:p w14:paraId="0330C91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right="134" w:hanging="2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выполнения </w:t>
            </w:r>
          </w:p>
          <w:p w14:paraId="019E5BBC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right="134" w:hanging="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месяц, год)</w:t>
            </w:r>
          </w:p>
        </w:tc>
      </w:tr>
      <w:tr w:rsidR="00DD274A" w14:paraId="0F62DEB9" w14:textId="77777777" w:rsidTr="000E66BF">
        <w:trPr>
          <w:trHeight w:val="273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83C5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Разделы диссертации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EC81A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FDF7961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05E0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14:paraId="4A772E67" w14:textId="77777777" w:rsidTr="000E66BF">
        <w:trPr>
          <w:trHeight w:val="27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725F0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Публикации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75403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3B6EB92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2D52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D274A" w:rsidRPr="00AA7323" w14:paraId="4E5ADE99" w14:textId="77777777" w:rsidTr="000E66BF">
        <w:trPr>
          <w:trHeight w:val="58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BEFF8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192"/>
              <w:rPr>
                <w:rFonts w:ascii="Calibri" w:hAnsi="Calibri" w:cs="Calibri"/>
              </w:rPr>
            </w:pPr>
            <w:r w:rsidRPr="00AA7323">
              <w:t xml:space="preserve">3. </w:t>
            </w:r>
            <w:r>
              <w:rPr>
                <w:rFonts w:ascii="Times New Roman CYR" w:hAnsi="Times New Roman CYR" w:cs="Times New Roman CYR"/>
              </w:rPr>
              <w:t>Доклады на конференциях, семинарах и пр.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1F307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55001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:rsidRPr="00AA7323" w14:paraId="18C486E1" w14:textId="77777777" w:rsidTr="000E66BF">
        <w:trPr>
          <w:trHeight w:val="575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A822E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ind w:left="110" w:right="400"/>
              <w:rPr>
                <w:rFonts w:ascii="Calibri" w:hAnsi="Calibri" w:cs="Calibri"/>
              </w:rPr>
            </w:pPr>
            <w:r w:rsidRPr="00AA7323">
              <w:t xml:space="preserve">4. </w:t>
            </w:r>
            <w:r>
              <w:rPr>
                <w:rFonts w:ascii="Times New Roman CYR" w:hAnsi="Times New Roman CYR" w:cs="Times New Roman CYR"/>
              </w:rPr>
              <w:t>Изучение литературы по проблемам исследования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0D616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1C662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274A" w14:paraId="350D5B58" w14:textId="77777777" w:rsidTr="000E66BF">
        <w:trPr>
          <w:trHeight w:val="354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7211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Другие виды работ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CF712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34DF629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596F6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5C762219" w14:textId="77777777" w:rsidR="00DD274A" w:rsidRDefault="00DD274A" w:rsidP="00DD274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3B06FED6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Диссертант                       ____________________</w:t>
      </w:r>
      <w:proofErr w:type="gramStart"/>
      <w:r>
        <w:rPr>
          <w:rFonts w:ascii="Times New Roman CYR" w:hAnsi="Times New Roman CYR" w:cs="Times New Roman CYR"/>
        </w:rPr>
        <w:t xml:space="preserve">_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166B24D9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277148CA" w14:textId="77777777" w:rsidR="00DD274A" w:rsidRPr="00DA2FA7" w:rsidRDefault="00DD274A" w:rsidP="00DD274A">
      <w:pPr>
        <w:widowControl w:val="0"/>
        <w:tabs>
          <w:tab w:val="left" w:pos="6272"/>
          <w:tab w:val="left" w:pos="6875"/>
          <w:tab w:val="left" w:pos="8485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Научный консультант    ____________________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 w:rsidRPr="00DA2FA7">
        <w:rPr>
          <w:spacing w:val="-5"/>
        </w:rPr>
        <w:t>«</w:t>
      </w:r>
      <w:proofErr w:type="gramEnd"/>
      <w:r w:rsidRPr="00DA2FA7">
        <w:rPr>
          <w:spacing w:val="-5"/>
        </w:rPr>
        <w:t>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BF64D8">
        <w:t>_____</w:t>
      </w:r>
      <w:r>
        <w:rPr>
          <w:rFonts w:ascii="Times New Roman CYR" w:hAnsi="Times New Roman CYR" w:cs="Times New Roman CYR"/>
        </w:rPr>
        <w:t>г.</w:t>
      </w:r>
    </w:p>
    <w:p w14:paraId="40022A73" w14:textId="77777777" w:rsidR="00DD274A" w:rsidRDefault="00DD274A" w:rsidP="00DD27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2FA7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2E23590B" w14:textId="77777777" w:rsidR="00DD274A" w:rsidRPr="00DA2FA7" w:rsidRDefault="00DD274A" w:rsidP="00DD274A">
      <w:pPr>
        <w:widowControl w:val="0"/>
        <w:tabs>
          <w:tab w:val="left" w:pos="63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  <w:spacing w:val="2"/>
          <w:position w:val="4"/>
        </w:rPr>
        <w:t>Н</w:t>
      </w:r>
      <w:r w:rsidRPr="00BD187D">
        <w:rPr>
          <w:rFonts w:ascii="Times New Roman CYR" w:hAnsi="Times New Roman CYR" w:cs="Times New Roman CYR"/>
          <w:spacing w:val="2"/>
          <w:position w:val="4"/>
        </w:rPr>
        <w:t xml:space="preserve">ачальник </w:t>
      </w:r>
      <w:proofErr w:type="spellStart"/>
      <w:proofErr w:type="gramStart"/>
      <w:r w:rsidRPr="00BD187D">
        <w:rPr>
          <w:rFonts w:ascii="Times New Roman CYR" w:hAnsi="Times New Roman CYR" w:cs="Times New Roman CYR"/>
          <w:spacing w:val="2"/>
          <w:position w:val="4"/>
        </w:rPr>
        <w:t>УОНИиПНК</w:t>
      </w:r>
      <w:proofErr w:type="spellEnd"/>
      <w:r>
        <w:rPr>
          <w:rFonts w:ascii="Times New Roman CYR" w:hAnsi="Times New Roman CYR" w:cs="Times New Roman CYR"/>
          <w:spacing w:val="2"/>
          <w:position w:val="4"/>
        </w:rPr>
        <w:t xml:space="preserve">  </w:t>
      </w:r>
      <w:r>
        <w:rPr>
          <w:rFonts w:ascii="Times New Roman CYR" w:hAnsi="Times New Roman CYR" w:cs="Times New Roman CYR"/>
        </w:rPr>
        <w:t>_</w:t>
      </w:r>
      <w:proofErr w:type="gramEnd"/>
      <w:r>
        <w:rPr>
          <w:rFonts w:ascii="Times New Roman CYR" w:hAnsi="Times New Roman CYR" w:cs="Times New Roman CYR"/>
        </w:rPr>
        <w:t xml:space="preserve">__________________   </w:t>
      </w:r>
      <w:r w:rsidRPr="00DA2FA7">
        <w:rPr>
          <w:spacing w:val="-5"/>
        </w:rPr>
        <w:t>«_____» ____________</w:t>
      </w:r>
      <w:r>
        <w:rPr>
          <w:spacing w:val="-5"/>
        </w:rPr>
        <w:t>__</w:t>
      </w:r>
      <w:r w:rsidRPr="00DA2FA7">
        <w:t>20</w:t>
      </w:r>
      <w:r>
        <w:rPr>
          <w:rFonts w:ascii="Times New Roman CYR" w:hAnsi="Times New Roman CYR" w:cs="Times New Roman CYR"/>
        </w:rPr>
        <w:t>2</w:t>
      </w:r>
      <w:r w:rsidRPr="00DA2FA7">
        <w:rPr>
          <w:u w:val="single"/>
        </w:rPr>
        <w:tab/>
      </w:r>
      <w:r>
        <w:rPr>
          <w:rFonts w:ascii="Times New Roman CYR" w:hAnsi="Times New Roman CYR" w:cs="Times New Roman CYR"/>
        </w:rPr>
        <w:t>г.</w:t>
      </w:r>
    </w:p>
    <w:p w14:paraId="1D1BB79E" w14:textId="77777777" w:rsidR="00DD274A" w:rsidRDefault="00DD274A" w:rsidP="00DD274A">
      <w:pPr>
        <w:widowControl w:val="0"/>
        <w:autoSpaceDE w:val="0"/>
        <w:autoSpaceDN w:val="0"/>
        <w:adjustRightInd w:val="0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A2FA7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14:paraId="4B5FD9DA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41F64B4" w14:textId="77777777" w:rsidR="00DD274A" w:rsidRDefault="00DD274A" w:rsidP="00DD27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lastRenderedPageBreak/>
        <w:t xml:space="preserve">РАЗДЕЛ 3. ИТОГИ ВЫПОЛНЕНИЯ ИНДИВИДУАЛЬНОГО ПЛАНА РАБОТЫ </w:t>
      </w:r>
    </w:p>
    <w:p w14:paraId="13671181" w14:textId="77777777" w:rsidR="00DD274A" w:rsidRPr="00AA7323" w:rsidRDefault="00DD274A" w:rsidP="00DD27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417399B" w14:textId="77777777" w:rsidR="00DD274A" w:rsidRPr="00AA7323" w:rsidRDefault="00DD274A" w:rsidP="00DD27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A09F4E8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84412">
        <w:rPr>
          <w:rFonts w:ascii="Times New Roman CYR" w:hAnsi="Times New Roman CYR" w:cs="Times New Roman CYR"/>
          <w:bCs/>
        </w:rPr>
        <w:t xml:space="preserve">Индивидуальный план работы </w:t>
      </w:r>
      <w:proofErr w:type="gramStart"/>
      <w:r w:rsidRPr="00884412">
        <w:rPr>
          <w:rFonts w:ascii="Times New Roman CYR" w:hAnsi="Times New Roman CYR" w:cs="Times New Roman CYR"/>
          <w:bCs/>
        </w:rPr>
        <w:t xml:space="preserve">выполнен: </w:t>
      </w:r>
      <w:r>
        <w:rPr>
          <w:rFonts w:ascii="Times New Roman CYR" w:hAnsi="Times New Roman CYR" w:cs="Times New Roman CYR"/>
          <w:bCs/>
        </w:rPr>
        <w:t xml:space="preserve">  </w:t>
      </w:r>
      <w:proofErr w:type="gramEnd"/>
      <w:r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ПОЛНОСТЬЮ / ЧАСТИЧНО </w:t>
      </w:r>
    </w:p>
    <w:p w14:paraId="2B053D07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A7323">
        <w:t xml:space="preserve">                                                 </w:t>
      </w:r>
      <w:r>
        <w:t xml:space="preserve">                                   </w:t>
      </w:r>
      <w:r w:rsidRPr="00AA7323">
        <w:t xml:space="preserve"> </w:t>
      </w:r>
      <w:r w:rsidRPr="00AA7323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нужное подчеркнуть)</w:t>
      </w:r>
    </w:p>
    <w:p w14:paraId="0302F9BB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43339A7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4"/>
        </w:rPr>
      </w:pPr>
      <w:r>
        <w:rPr>
          <w:rFonts w:ascii="Times New Roman CYR" w:hAnsi="Times New Roman CYR" w:cs="Times New Roman CYR"/>
        </w:rPr>
        <w:t>На основании представленных результатов кафедрой принято решение о выдаче</w:t>
      </w:r>
      <w:r w:rsidRPr="003341E3">
        <w:rPr>
          <w:rFonts w:ascii="Times New Roman CYR" w:hAnsi="Times New Roman CYR" w:cs="Times New Roman CYR"/>
        </w:rPr>
        <w:t xml:space="preserve"> заключения </w:t>
      </w:r>
      <w:r>
        <w:rPr>
          <w:rFonts w:ascii="Times New Roman CYR" w:hAnsi="Times New Roman CYR" w:cs="Times New Roman CYR"/>
        </w:rPr>
        <w:t>по диссертации.</w:t>
      </w:r>
    </w:p>
    <w:p w14:paraId="5C37706B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5E0A4EB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Кафедра </w:t>
      </w:r>
    </w:p>
    <w:p w14:paraId="2623A25D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РЕКОМЕНДУЕТ диссертацию к защите/ РЕКОМЕНДУЕТ доработку диссертации</w:t>
      </w:r>
    </w:p>
    <w:p w14:paraId="40189F34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AA7323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нужное подчеркнуть)</w:t>
      </w:r>
    </w:p>
    <w:p w14:paraId="0BA06A6E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41FBDF4" w14:textId="77777777" w:rsidR="00DD274A" w:rsidRDefault="00DD274A" w:rsidP="00DD27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Диссертация рекомендуется к защите в диссертационном совете ______________________</w:t>
      </w:r>
    </w:p>
    <w:p w14:paraId="70C6F1C2" w14:textId="77777777" w:rsidR="00DD274A" w:rsidRDefault="00DD274A" w:rsidP="00DD274A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базе _______________________________________________________________________</w:t>
      </w:r>
    </w:p>
    <w:p w14:paraId="1B35A18E" w14:textId="77777777" w:rsidR="00DD274A" w:rsidRPr="00AA7323" w:rsidRDefault="00DD274A" w:rsidP="00DD274A">
      <w:pPr>
        <w:widowControl w:val="0"/>
        <w:tabs>
          <w:tab w:val="left" w:pos="3068"/>
          <w:tab w:val="left" w:pos="5099"/>
          <w:tab w:val="left" w:pos="5733"/>
          <w:tab w:val="left" w:pos="6986"/>
          <w:tab w:val="left" w:pos="7619"/>
          <w:tab w:val="left" w:pos="9944"/>
        </w:tabs>
        <w:autoSpaceDE w:val="0"/>
        <w:autoSpaceDN w:val="0"/>
        <w:adjustRightInd w:val="0"/>
        <w:jc w:val="both"/>
      </w:pPr>
      <w:r w:rsidRPr="00AA7323">
        <w:t>_____________________________________________________________________________</w:t>
      </w:r>
    </w:p>
    <w:p w14:paraId="738384A6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784B9C3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9D71F37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CD575B8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Протокол</w:t>
      </w:r>
      <w:r>
        <w:rPr>
          <w:rFonts w:ascii="Times New Roman CYR" w:hAnsi="Times New Roman CYR" w:cs="Times New Roman CYR"/>
          <w:spacing w:val="-2"/>
        </w:rPr>
        <w:t xml:space="preserve"> </w:t>
      </w:r>
      <w:r>
        <w:rPr>
          <w:rFonts w:ascii="Times New Roman CYR" w:hAnsi="Times New Roman CYR" w:cs="Times New Roman CYR"/>
        </w:rPr>
        <w:t>№ ______</w:t>
      </w:r>
      <w:proofErr w:type="gramStart"/>
      <w:r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  <w:spacing w:val="-1"/>
        </w:rPr>
        <w:t xml:space="preserve">  </w:t>
      </w:r>
      <w:r w:rsidRPr="00AA7323">
        <w:rPr>
          <w:spacing w:val="-5"/>
        </w:rPr>
        <w:t>«</w:t>
      </w:r>
      <w:proofErr w:type="gramEnd"/>
      <w:r w:rsidRPr="00AA7323">
        <w:rPr>
          <w:spacing w:val="-5"/>
        </w:rPr>
        <w:t>____</w:t>
      </w:r>
      <w:r w:rsidRPr="00AA7323">
        <w:t>» ______________20</w:t>
      </w:r>
      <w:r>
        <w:t>2</w:t>
      </w:r>
      <w:r w:rsidRPr="00AA7323">
        <w:t>___</w:t>
      </w:r>
      <w:r>
        <w:rPr>
          <w:rFonts w:ascii="Times New Roman CYR" w:hAnsi="Times New Roman CYR" w:cs="Times New Roman CYR"/>
        </w:rPr>
        <w:t>г.</w:t>
      </w:r>
    </w:p>
    <w:p w14:paraId="1411ED89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ED26482" w14:textId="77777777" w:rsidR="00DD274A" w:rsidRPr="00AA7323" w:rsidRDefault="00DD274A" w:rsidP="00DD274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43"/>
        <w:gridCol w:w="285"/>
        <w:gridCol w:w="2496"/>
        <w:gridCol w:w="4047"/>
      </w:tblGrid>
      <w:tr w:rsidR="00DD274A" w14:paraId="4FFA1BE3" w14:textId="77777777" w:rsidTr="000E66BF">
        <w:trPr>
          <w:trHeight w:val="198"/>
        </w:trPr>
        <w:tc>
          <w:tcPr>
            <w:tcW w:w="27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8668A7F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 xml:space="preserve">подпись заведующего </w:t>
            </w:r>
          </w:p>
          <w:p w14:paraId="50DBF79D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кафедрой)</w:t>
            </w:r>
          </w:p>
          <w:p w14:paraId="21B714D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A6FE35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C72EE07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ФИО)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2253EA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pacing w:val="2"/>
                <w:position w:val="4"/>
                <w:lang w:val="en-US"/>
              </w:rPr>
              <w:t>«____» ___________ 20</w:t>
            </w:r>
            <w:r>
              <w:rPr>
                <w:spacing w:val="2"/>
                <w:position w:val="4"/>
              </w:rPr>
              <w:t>2</w:t>
            </w:r>
            <w:r>
              <w:rPr>
                <w:spacing w:val="2"/>
                <w:position w:val="4"/>
                <w:lang w:val="en-US"/>
              </w:rPr>
              <w:t xml:space="preserve">___ </w:t>
            </w:r>
            <w:r>
              <w:rPr>
                <w:rFonts w:ascii="Times New Roman CYR" w:hAnsi="Times New Roman CYR" w:cs="Times New Roman CYR"/>
                <w:spacing w:val="2"/>
                <w:position w:val="4"/>
              </w:rPr>
              <w:t>г.</w:t>
            </w:r>
          </w:p>
        </w:tc>
      </w:tr>
    </w:tbl>
    <w:p w14:paraId="490CB22D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71C329B" w14:textId="77777777" w:rsidR="00DD274A" w:rsidRDefault="00DD274A" w:rsidP="00DD274A">
      <w:pPr>
        <w:widowControl w:val="0"/>
        <w:tabs>
          <w:tab w:val="left" w:pos="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FCE1802" w14:textId="77777777" w:rsidR="00DD274A" w:rsidRDefault="00DD274A" w:rsidP="00DD274A">
      <w:pPr>
        <w:widowControl w:val="0"/>
        <w:tabs>
          <w:tab w:val="left" w:pos="1260"/>
          <w:tab w:val="left" w:pos="1980"/>
          <w:tab w:val="left" w:pos="324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07BEB4F" w14:textId="77777777" w:rsidR="00DD274A" w:rsidRDefault="00DD274A" w:rsidP="00DD274A">
      <w:pPr>
        <w:widowControl w:val="0"/>
        <w:tabs>
          <w:tab w:val="left" w:pos="1260"/>
          <w:tab w:val="left" w:pos="1980"/>
          <w:tab w:val="left" w:pos="3240"/>
          <w:tab w:val="left" w:pos="8954"/>
          <w:tab w:val="left" w:pos="10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CFEDC5D" w14:textId="77777777" w:rsidR="00DD274A" w:rsidRPr="00AA7323" w:rsidRDefault="00DD274A" w:rsidP="00DD274A">
      <w:pPr>
        <w:widowControl w:val="0"/>
        <w:autoSpaceDE w:val="0"/>
        <w:autoSpaceDN w:val="0"/>
        <w:adjustRightInd w:val="0"/>
        <w:jc w:val="both"/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3"/>
        <w:gridCol w:w="285"/>
        <w:gridCol w:w="2496"/>
        <w:gridCol w:w="4047"/>
      </w:tblGrid>
      <w:tr w:rsidR="00DD274A" w14:paraId="48FD10EB" w14:textId="77777777" w:rsidTr="000E66BF">
        <w:trPr>
          <w:trHeight w:val="454"/>
        </w:trPr>
        <w:tc>
          <w:tcPr>
            <w:tcW w:w="27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14:paraId="4858AB23" w14:textId="77777777" w:rsidR="00DD274A" w:rsidRPr="009A5CC7" w:rsidRDefault="00DD274A" w:rsidP="000E66BF">
            <w:pPr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AA2A68" w14:textId="77777777" w:rsidR="00DD274A" w:rsidRPr="009A5CC7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14:paraId="77299AEA" w14:textId="77777777" w:rsidR="00DD274A" w:rsidRPr="009A5CC7" w:rsidRDefault="00DD274A" w:rsidP="000E66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28F99F" w14:textId="77777777" w:rsidR="00DD274A" w:rsidRPr="009A5CC7" w:rsidRDefault="00DD274A" w:rsidP="000E66BF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</w:rPr>
            </w:pPr>
          </w:p>
        </w:tc>
      </w:tr>
      <w:tr w:rsidR="00DD274A" w14:paraId="338964D5" w14:textId="77777777" w:rsidTr="000E66BF">
        <w:trPr>
          <w:trHeight w:val="1"/>
        </w:trPr>
        <w:tc>
          <w:tcPr>
            <w:tcW w:w="27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F7EDE24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</w:pPr>
            <w:r w:rsidRPr="00AA7323">
              <w:rPr>
                <w:spacing w:val="2"/>
                <w:position w:val="4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 xml:space="preserve">подпись начальника </w:t>
            </w:r>
            <w:proofErr w:type="spellStart"/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УОНИиПНК</w:t>
            </w:r>
            <w:proofErr w:type="spellEnd"/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)</w:t>
            </w:r>
          </w:p>
          <w:p w14:paraId="311CCB98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BB48C1" w14:textId="77777777" w:rsidR="00DD274A" w:rsidRPr="00AA7323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03E2F95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pacing w:val="2"/>
                <w:position w:val="4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pacing w:val="2"/>
                <w:position w:val="4"/>
                <w:sz w:val="20"/>
                <w:szCs w:val="20"/>
              </w:rPr>
              <w:t>ФИО)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8467A8" w14:textId="77777777" w:rsidR="00DD274A" w:rsidRDefault="00DD274A" w:rsidP="000E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pacing w:val="2"/>
                <w:position w:val="4"/>
                <w:lang w:val="en-US"/>
              </w:rPr>
              <w:t>«____» ___________ 20</w:t>
            </w:r>
            <w:r>
              <w:rPr>
                <w:spacing w:val="2"/>
                <w:position w:val="4"/>
              </w:rPr>
              <w:t>2</w:t>
            </w:r>
            <w:r>
              <w:rPr>
                <w:spacing w:val="2"/>
                <w:position w:val="4"/>
                <w:lang w:val="en-US"/>
              </w:rPr>
              <w:t xml:space="preserve">___ </w:t>
            </w:r>
            <w:r>
              <w:rPr>
                <w:rFonts w:ascii="Times New Roman CYR" w:hAnsi="Times New Roman CYR" w:cs="Times New Roman CYR"/>
                <w:spacing w:val="2"/>
                <w:position w:val="4"/>
              </w:rPr>
              <w:t>г.</w:t>
            </w:r>
          </w:p>
        </w:tc>
      </w:tr>
    </w:tbl>
    <w:p w14:paraId="38EE2030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2559EFE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49C129AD" w14:textId="77777777" w:rsidR="00DD274A" w:rsidRDefault="00DD274A" w:rsidP="00DD274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2689C8E" w14:textId="77777777" w:rsidR="00DD274A" w:rsidRDefault="00DD274A" w:rsidP="00DD274A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24AAABB" w14:textId="77777777" w:rsidR="00DD274A" w:rsidRDefault="00DD274A" w:rsidP="00DD274A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584BC26" w14:textId="77777777" w:rsidR="00DD274A" w:rsidRDefault="00DD274A" w:rsidP="00DD274A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032CD15" w14:textId="77777777" w:rsidR="00DD274A" w:rsidRDefault="00DD274A" w:rsidP="00DD274A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FA4635C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04"/>
    <w:rsid w:val="00284041"/>
    <w:rsid w:val="00347AC5"/>
    <w:rsid w:val="005124EB"/>
    <w:rsid w:val="00832904"/>
    <w:rsid w:val="00CF4517"/>
    <w:rsid w:val="00D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8D9"/>
  <w15:chartTrackingRefBased/>
  <w15:docId w15:val="{606B12C6-54ED-4A91-88D3-5CEA434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5582</Characters>
  <Application>Microsoft Office Word</Application>
  <DocSecurity>0</DocSecurity>
  <Lines>46</Lines>
  <Paragraphs>13</Paragraphs>
  <ScaleCrop>false</ScaleCrop>
  <Company>Самарский государственный экономический университет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2</cp:revision>
  <dcterms:created xsi:type="dcterms:W3CDTF">2023-06-21T06:56:00Z</dcterms:created>
  <dcterms:modified xsi:type="dcterms:W3CDTF">2023-06-21T06:56:00Z</dcterms:modified>
</cp:coreProperties>
</file>