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26F9A" w14:paraId="73D5FBC1" w14:textId="77777777" w:rsidTr="00B76F03">
        <w:tc>
          <w:tcPr>
            <w:tcW w:w="4672" w:type="dxa"/>
          </w:tcPr>
          <w:p w14:paraId="47CCC488" w14:textId="77777777" w:rsidR="00226F9A" w:rsidRDefault="00226F9A" w:rsidP="00B76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159C6775" w14:textId="77777777" w:rsidR="00226F9A" w:rsidRDefault="00226F9A" w:rsidP="00B76F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9A303" w14:textId="77777777" w:rsidR="00226F9A" w:rsidRDefault="00226F9A" w:rsidP="00B7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</w:t>
            </w:r>
          </w:p>
        </w:tc>
        <w:tc>
          <w:tcPr>
            <w:tcW w:w="4673" w:type="dxa"/>
          </w:tcPr>
          <w:p w14:paraId="3A2F63B6" w14:textId="77777777" w:rsidR="00226F9A" w:rsidRDefault="00226F9A" w:rsidP="00B76F03">
            <w:pPr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3F7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</w:t>
            </w:r>
          </w:p>
          <w:p w14:paraId="47110ABE" w14:textId="77777777" w:rsidR="00226F9A" w:rsidRPr="001F23F7" w:rsidRDefault="00226F9A" w:rsidP="00B76F03">
            <w:pPr>
              <w:spacing w:before="120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Ректору/Уполномоченному лицу</w:t>
            </w:r>
          </w:p>
        </w:tc>
      </w:tr>
    </w:tbl>
    <w:p w14:paraId="7328080E" w14:textId="77777777" w:rsidR="00226F9A" w:rsidRDefault="00226F9A" w:rsidP="00226F9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61CA057C" w14:textId="77777777" w:rsidR="00226F9A" w:rsidRDefault="00226F9A" w:rsidP="00226F9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E413E64" w14:textId="77777777" w:rsidR="00226F9A" w:rsidRDefault="00226F9A" w:rsidP="00226F9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8033BB9" w14:textId="77777777" w:rsidR="00226F9A" w:rsidRPr="00C6039A" w:rsidRDefault="00226F9A" w:rsidP="00226F9A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F17074B" w14:textId="77777777" w:rsidR="00226F9A" w:rsidRPr="00C6039A" w:rsidRDefault="00226F9A" w:rsidP="00226F9A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F23F7">
        <w:rPr>
          <w:rFonts w:ascii="Times New Roman" w:hAnsi="Times New Roman" w:cs="Times New Roman"/>
          <w:sz w:val="28"/>
          <w:szCs w:val="28"/>
        </w:rPr>
        <w:t>Ходатайство</w:t>
      </w:r>
      <w:r w:rsidRPr="00C603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F8EFA" w14:textId="77777777" w:rsidR="00226F9A" w:rsidRDefault="00226F9A" w:rsidP="00226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9A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сим допустить к участию в конкурсном отборе в докторантуру ФГАОУ ВО «СГЭУ» _____________________________________________________________________</w:t>
      </w:r>
    </w:p>
    <w:p w14:paraId="459CF8A4" w14:textId="77777777" w:rsidR="00226F9A" w:rsidRDefault="00226F9A" w:rsidP="00226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1FB941B" w14:textId="77777777" w:rsidR="00226F9A" w:rsidRPr="001F23F7" w:rsidRDefault="00226F9A" w:rsidP="00226F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(ФИО, должность, подразделение, организация)</w:t>
      </w:r>
    </w:p>
    <w:p w14:paraId="1B6D9233" w14:textId="77777777" w:rsidR="00226F9A" w:rsidRDefault="00226F9A" w:rsidP="00226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условиях: </w:t>
      </w:r>
      <w:r w:rsidRPr="001F23F7">
        <w:rPr>
          <w:rFonts w:ascii="Times New Roman" w:hAnsi="Times New Roman" w:cs="Times New Roman"/>
          <w:sz w:val="24"/>
          <w:szCs w:val="24"/>
          <w:u w:val="single"/>
        </w:rPr>
        <w:t>без отрыва/с отрывом от производства</w:t>
      </w:r>
    </w:p>
    <w:p w14:paraId="558E5F74" w14:textId="77777777" w:rsidR="00226F9A" w:rsidRPr="001F23F7" w:rsidRDefault="00226F9A" w:rsidP="00226F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(нужное подчеркнуть)</w:t>
      </w:r>
    </w:p>
    <w:p w14:paraId="51F0D66E" w14:textId="77777777" w:rsidR="00226F9A" w:rsidRDefault="00226F9A" w:rsidP="00226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педагогической и (или) научной работы ________________________________</w:t>
      </w:r>
    </w:p>
    <w:p w14:paraId="1F5F2C61" w14:textId="77777777" w:rsidR="00226F9A" w:rsidRPr="001F23F7" w:rsidRDefault="00226F9A" w:rsidP="00226F9A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(ФИО)</w:t>
      </w:r>
    </w:p>
    <w:p w14:paraId="213646BA" w14:textId="77777777" w:rsidR="00226F9A" w:rsidRDefault="00226F9A" w:rsidP="00226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составляет _____лет; трудовой стаж в направляющей организации составляет ____ лет.</w:t>
      </w:r>
    </w:p>
    <w:p w14:paraId="3A441DF8" w14:textId="77777777" w:rsidR="00226F9A" w:rsidRDefault="00226F9A" w:rsidP="00226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Направляющая организация берет на себя финансовые обязательства по оплате докторантуры и выплате стипендий докторанту.</w:t>
      </w:r>
    </w:p>
    <w:p w14:paraId="623E891C" w14:textId="77777777" w:rsidR="00226F9A" w:rsidRDefault="00226F9A" w:rsidP="00226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41EE518" w14:textId="77777777" w:rsidR="00226F9A" w:rsidRDefault="00226F9A" w:rsidP="00226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F23F7">
        <w:rPr>
          <w:rFonts w:ascii="Times New Roman" w:hAnsi="Times New Roman" w:cs="Times New Roman"/>
          <w:sz w:val="24"/>
          <w:szCs w:val="24"/>
        </w:rPr>
        <w:t>Основание: решение Ученого совета от 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F23F7">
        <w:rPr>
          <w:rFonts w:ascii="Times New Roman" w:hAnsi="Times New Roman" w:cs="Times New Roman"/>
          <w:sz w:val="24"/>
          <w:szCs w:val="24"/>
        </w:rPr>
        <w:t>___20__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F23F7">
        <w:rPr>
          <w:rFonts w:ascii="Times New Roman" w:hAnsi="Times New Roman" w:cs="Times New Roman"/>
          <w:sz w:val="24"/>
          <w:szCs w:val="24"/>
        </w:rPr>
        <w:t>_г., протокол № 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F23F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478F1B" w14:textId="77777777" w:rsidR="00226F9A" w:rsidRDefault="00226F9A" w:rsidP="00226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449B9ED" w14:textId="77777777" w:rsidR="00226F9A" w:rsidRDefault="00226F9A" w:rsidP="00226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- выписка из протокола заседания Ученого совета;</w:t>
      </w:r>
    </w:p>
    <w:p w14:paraId="2B6E9F01" w14:textId="77777777" w:rsidR="00226F9A" w:rsidRDefault="00226F9A" w:rsidP="00226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- </w:t>
      </w:r>
      <w:r w:rsidRPr="002918D0">
        <w:rPr>
          <w:rFonts w:ascii="Times New Roman" w:hAnsi="Times New Roman" w:cs="Times New Roman"/>
          <w:sz w:val="24"/>
          <w:szCs w:val="24"/>
        </w:rPr>
        <w:t>список научных достижений</w:t>
      </w:r>
      <w:r>
        <w:rPr>
          <w:rFonts w:ascii="Times New Roman" w:hAnsi="Times New Roman" w:cs="Times New Roman"/>
          <w:sz w:val="24"/>
          <w:szCs w:val="24"/>
        </w:rPr>
        <w:t xml:space="preserve"> кандидата.</w:t>
      </w:r>
    </w:p>
    <w:p w14:paraId="4DD6AC6C" w14:textId="77777777" w:rsidR="00226F9A" w:rsidRDefault="00226F9A" w:rsidP="00226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FA19AE1" w14:textId="77777777" w:rsidR="00226F9A" w:rsidRDefault="00226F9A" w:rsidP="00226F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5BF75F1" w14:textId="77777777" w:rsidR="00226F9A" w:rsidRDefault="00226F9A" w:rsidP="00226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C6DFA" w14:textId="77777777" w:rsidR="00226F9A" w:rsidRDefault="00226F9A" w:rsidP="00226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  _____________________________ (Фамилия, Имя, Отчество)</w:t>
      </w:r>
    </w:p>
    <w:p w14:paraId="16B3D7FB" w14:textId="77777777" w:rsidR="00226F9A" w:rsidRPr="00F621ED" w:rsidRDefault="00226F9A" w:rsidP="00226F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(подпись, печать организации)</w:t>
      </w:r>
    </w:p>
    <w:p w14:paraId="0032FC9B" w14:textId="77777777" w:rsidR="00284041" w:rsidRDefault="00284041"/>
    <w:sectPr w:rsidR="00284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23"/>
    <w:rsid w:val="00111E23"/>
    <w:rsid w:val="00226F9A"/>
    <w:rsid w:val="00284041"/>
    <w:rsid w:val="00347AC5"/>
    <w:rsid w:val="005124EB"/>
    <w:rsid w:val="00C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E3120-B084-4061-92E6-C6ADD9A7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>Самарский государственный экономический университет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Иванова1 Наталья Владимировна</dc:creator>
  <cp:keywords/>
  <dc:description/>
  <cp:lastModifiedBy>Иванова1 Наталья Владимировна</cp:lastModifiedBy>
  <cp:revision>2</cp:revision>
  <dcterms:created xsi:type="dcterms:W3CDTF">2023-06-15T09:35:00Z</dcterms:created>
  <dcterms:modified xsi:type="dcterms:W3CDTF">2023-06-15T09:35:00Z</dcterms:modified>
</cp:coreProperties>
</file>