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04E37" w14:textId="77777777" w:rsidR="00116BA3" w:rsidRDefault="00116BA3" w:rsidP="00116BA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ФГАОУ ВО «СГЭУ»/ Уполномоченному лицу</w:t>
      </w:r>
    </w:p>
    <w:p w14:paraId="44055E03" w14:textId="77777777" w:rsidR="00116BA3" w:rsidRDefault="00116BA3" w:rsidP="00116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469B7" w14:textId="77777777" w:rsidR="00116BA3" w:rsidRPr="00C6039A" w:rsidRDefault="00116BA3" w:rsidP="00116BA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788560A" w14:textId="77777777" w:rsidR="00116BA3" w:rsidRDefault="00116BA3" w:rsidP="00116BA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EF105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F1059">
        <w:rPr>
          <w:rFonts w:ascii="Times New Roman" w:hAnsi="Times New Roman" w:cs="Times New Roman"/>
          <w:sz w:val="18"/>
          <w:szCs w:val="18"/>
        </w:rPr>
        <w:t xml:space="preserve"> </w:t>
      </w:r>
      <w:r w:rsidRPr="00EF1059">
        <w:rPr>
          <w:rFonts w:ascii="Times New Roman" w:hAnsi="Times New Roman" w:cs="Times New Roman"/>
          <w:sz w:val="20"/>
          <w:szCs w:val="20"/>
        </w:rPr>
        <w:t>(фамилия, имя отчество)</w:t>
      </w:r>
    </w:p>
    <w:p w14:paraId="74599F30" w14:textId="77777777" w:rsidR="00116BA3" w:rsidRPr="00EF1059" w:rsidRDefault="00116BA3" w:rsidP="00116BA3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2D3CE14F" w14:textId="77777777" w:rsidR="00116BA3" w:rsidRPr="00C6039A" w:rsidRDefault="00116BA3" w:rsidP="00116BA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моб. телефон________________________</w:t>
      </w:r>
    </w:p>
    <w:p w14:paraId="139C6AB2" w14:textId="77777777" w:rsidR="00116BA3" w:rsidRPr="00C6039A" w:rsidRDefault="00116BA3" w:rsidP="00116BA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6039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6039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6039A">
        <w:rPr>
          <w:rFonts w:ascii="Times New Roman" w:hAnsi="Times New Roman" w:cs="Times New Roman"/>
          <w:sz w:val="24"/>
          <w:szCs w:val="24"/>
        </w:rPr>
        <w:t>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72B5DDB7" w14:textId="77777777" w:rsidR="00116BA3" w:rsidRPr="00C6039A" w:rsidRDefault="00116BA3" w:rsidP="00116BA3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607B861" w14:textId="77777777" w:rsidR="00116BA3" w:rsidRPr="00C6039A" w:rsidRDefault="00116BA3" w:rsidP="00116BA3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ЗАЯВЛЕНИЕ</w:t>
      </w:r>
    </w:p>
    <w:p w14:paraId="313947AB" w14:textId="77777777" w:rsidR="00116BA3" w:rsidRDefault="00116BA3" w:rsidP="00116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конкурсном </w:t>
      </w:r>
      <w:r>
        <w:rPr>
          <w:rFonts w:ascii="Times New Roman" w:hAnsi="Times New Roman" w:cs="Times New Roman"/>
          <w:sz w:val="24"/>
          <w:szCs w:val="24"/>
        </w:rPr>
        <w:t xml:space="preserve">отборе в докторантуру ФГАОУ ВО «Самарский государственный экономический университет» </w:t>
      </w:r>
      <w:r w:rsidRPr="00C6039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C6039A">
        <w:rPr>
          <w:rFonts w:ascii="Times New Roman" w:hAnsi="Times New Roman" w:cs="Times New Roman"/>
          <w:sz w:val="24"/>
          <w:szCs w:val="24"/>
        </w:rPr>
        <w:t>специальнос</w:t>
      </w:r>
      <w:r>
        <w:rPr>
          <w:rFonts w:ascii="Times New Roman" w:hAnsi="Times New Roman" w:cs="Times New Roman"/>
          <w:sz w:val="24"/>
          <w:szCs w:val="24"/>
        </w:rPr>
        <w:t xml:space="preserve">ти (научным специальностям) ______________________________________________________                        </w:t>
      </w:r>
    </w:p>
    <w:p w14:paraId="7D7F2A35" w14:textId="77777777" w:rsidR="00116BA3" w:rsidRDefault="00116BA3" w:rsidP="00116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05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F1059">
        <w:rPr>
          <w:rFonts w:ascii="Times New Roman" w:hAnsi="Times New Roman" w:cs="Times New Roman"/>
          <w:sz w:val="20"/>
          <w:szCs w:val="20"/>
        </w:rPr>
        <w:t xml:space="preserve">    (шифр и наименование специальности)</w:t>
      </w:r>
    </w:p>
    <w:p w14:paraId="12833136" w14:textId="77777777" w:rsidR="00116BA3" w:rsidRPr="00EF1059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_____________________________________________________________________________________________</w:t>
      </w:r>
    </w:p>
    <w:p w14:paraId="4E03A521" w14:textId="77777777" w:rsidR="00116BA3" w:rsidRPr="00C6039A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по кафедре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7CE2CBE2" w14:textId="77777777" w:rsidR="00116BA3" w:rsidRPr="00EF1059" w:rsidRDefault="00116BA3" w:rsidP="00116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F1059">
        <w:rPr>
          <w:rFonts w:ascii="Times New Roman" w:hAnsi="Times New Roman" w:cs="Times New Roman"/>
          <w:sz w:val="20"/>
          <w:szCs w:val="20"/>
        </w:rPr>
        <w:t>(полное наименование кафедры)</w:t>
      </w:r>
    </w:p>
    <w:p w14:paraId="23B4A8B2" w14:textId="77777777" w:rsidR="00116BA3" w:rsidRPr="00C6039A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для подготовки диссертации на соискание ученой степени доктора наук на тему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64B8776C" w14:textId="77777777" w:rsidR="00116BA3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Прошу назначить научным консультантом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3CA645F" w14:textId="77777777" w:rsidR="00116BA3" w:rsidRPr="0020705D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(при наличии)</w:t>
      </w:r>
    </w:p>
    <w:p w14:paraId="567946D5" w14:textId="77777777" w:rsidR="00116BA3" w:rsidRPr="00C6039A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059F4DAC" w14:textId="77777777" w:rsidR="00116BA3" w:rsidRPr="00C6039A" w:rsidRDefault="00116BA3" w:rsidP="00116BA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039A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14:paraId="4B736F5D" w14:textId="77777777" w:rsidR="00116BA3" w:rsidRPr="00C6039A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«____</w:t>
      </w:r>
      <w:r w:rsidRPr="00C603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C6039A">
        <w:rPr>
          <w:rFonts w:ascii="Times New Roman" w:hAnsi="Times New Roman" w:cs="Times New Roman"/>
          <w:sz w:val="24"/>
          <w:szCs w:val="24"/>
        </w:rPr>
        <w:t>г., гражданство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26841F40" w14:textId="77777777" w:rsidR="00116BA3" w:rsidRPr="00C6039A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35AF9345" w14:textId="77777777" w:rsidR="00116BA3" w:rsidRPr="00C6039A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паспорт: серия</w:t>
      </w:r>
      <w:r>
        <w:rPr>
          <w:rFonts w:ascii="Times New Roman" w:hAnsi="Times New Roman" w:cs="Times New Roman"/>
          <w:sz w:val="24"/>
          <w:szCs w:val="24"/>
        </w:rPr>
        <w:t xml:space="preserve"> ____________    </w:t>
      </w:r>
      <w:r w:rsidRPr="00C6039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_____________   </w:t>
      </w:r>
      <w:r w:rsidRPr="00C6039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BB1A0AC" w14:textId="77777777" w:rsidR="00116BA3" w:rsidRPr="00C6039A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кем выдан</w:t>
      </w:r>
      <w:r w:rsidRPr="00C603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86DC1D2" w14:textId="77777777" w:rsidR="00116BA3" w:rsidRPr="00C6039A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зарегистрирован(а) по адресу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05B17F3E" w14:textId="77777777" w:rsidR="00116BA3" w:rsidRDefault="00116BA3" w:rsidP="00116BA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B1ADC" w14:textId="77777777" w:rsidR="00116BA3" w:rsidRPr="00C6039A" w:rsidRDefault="00116BA3" w:rsidP="00116BA3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6039A">
        <w:rPr>
          <w:rFonts w:ascii="Times New Roman" w:hAnsi="Times New Roman" w:cs="Times New Roman"/>
          <w:b/>
          <w:sz w:val="24"/>
          <w:szCs w:val="24"/>
        </w:rPr>
        <w:t>Сведения об образовании и документе соответствующего образца:</w:t>
      </w:r>
    </w:p>
    <w:p w14:paraId="78F21946" w14:textId="77777777" w:rsidR="00116BA3" w:rsidRPr="00C6039A" w:rsidRDefault="00116BA3" w:rsidP="00116B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Диплом кандидата наук: серия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6039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6039A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6"/>
        <w:gridCol w:w="2919"/>
      </w:tblGrid>
      <w:tr w:rsidR="00116BA3" w14:paraId="68066EAC" w14:textId="77777777" w:rsidTr="00B76F03">
        <w:tc>
          <w:tcPr>
            <w:tcW w:w="6436" w:type="dxa"/>
          </w:tcPr>
          <w:p w14:paraId="7AC08AD6" w14:textId="77777777" w:rsidR="00116BA3" w:rsidRDefault="00116BA3" w:rsidP="00B76F03">
            <w:pPr>
              <w:spacing w:after="12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300C" w14:textId="77777777" w:rsidR="00116BA3" w:rsidRDefault="00116BA3" w:rsidP="00B76F03">
            <w:pPr>
              <w:spacing w:after="120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9B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Ознакомлен(а) со следующими документами: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8F2363" w14:textId="77777777" w:rsidR="00116BA3" w:rsidRDefault="00116BA3" w:rsidP="00B7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7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опией действующей лицензии на право осуществления образовательной деятельности и приложениями к </w:t>
            </w:r>
            <w:proofErr w:type="gramStart"/>
            <w:r w:rsidRPr="00C6039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919" w:type="dxa"/>
          </w:tcPr>
          <w:p w14:paraId="394D5D70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A3" w14:paraId="1FCD9F0F" w14:textId="77777777" w:rsidTr="00B76F03">
        <w:tc>
          <w:tcPr>
            <w:tcW w:w="6436" w:type="dxa"/>
          </w:tcPr>
          <w:p w14:paraId="59D0A648" w14:textId="77777777" w:rsidR="00116BA3" w:rsidRDefault="00116BA3" w:rsidP="00B7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Уставом </w:t>
            </w:r>
            <w:r w:rsidRPr="00551CB2">
              <w:rPr>
                <w:rFonts w:ascii="Times New Roman" w:hAnsi="Times New Roman" w:cs="Times New Roman"/>
                <w:sz w:val="28"/>
                <w:szCs w:val="28"/>
              </w:rPr>
              <w:t>ФГАОУ ВО «СГЭУ»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039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докторантуре </w:t>
            </w:r>
            <w:r w:rsidRPr="00551CB2">
              <w:rPr>
                <w:rFonts w:ascii="Times New Roman" w:hAnsi="Times New Roman" w:cs="Times New Roman"/>
                <w:sz w:val="28"/>
                <w:szCs w:val="28"/>
              </w:rPr>
              <w:t>ФГАОУ ВО «СГЭУ»</w:t>
            </w:r>
          </w:p>
        </w:tc>
        <w:tc>
          <w:tcPr>
            <w:tcW w:w="2919" w:type="dxa"/>
          </w:tcPr>
          <w:p w14:paraId="34880447" w14:textId="77777777" w:rsidR="00116BA3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8F5C0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1598BE6A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</w:tr>
      <w:tr w:rsidR="00116BA3" w14:paraId="409D9480" w14:textId="77777777" w:rsidTr="00B76F03">
        <w:tc>
          <w:tcPr>
            <w:tcW w:w="6436" w:type="dxa"/>
          </w:tcPr>
          <w:p w14:paraId="2E5BBEEB" w14:textId="77777777" w:rsidR="00116BA3" w:rsidRDefault="00116BA3" w:rsidP="00B7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0741" w14:textId="77777777" w:rsidR="00116BA3" w:rsidRDefault="00116BA3" w:rsidP="00B7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FFD5" w14:textId="514BC2F5" w:rsidR="00116BA3" w:rsidRPr="0078325F" w:rsidRDefault="00116BA3" w:rsidP="00B7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5F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сведений, указанных </w:t>
            </w:r>
            <w:proofErr w:type="gramStart"/>
            <w:r w:rsidRPr="007832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5F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="00AB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25F">
              <w:rPr>
                <w:rFonts w:ascii="Times New Roman" w:hAnsi="Times New Roman" w:cs="Times New Roman"/>
                <w:sz w:val="24"/>
                <w:szCs w:val="24"/>
              </w:rPr>
              <w:t>подтверждаю. Против возврата документов, в случае предоставления сведений, не соответствующих действительности, возражений не имею</w:t>
            </w:r>
            <w:bookmarkStart w:id="0" w:name="_GoBack"/>
            <w:bookmarkEnd w:id="0"/>
          </w:p>
          <w:p w14:paraId="7E35898F" w14:textId="77777777" w:rsidR="00116BA3" w:rsidRPr="00C6039A" w:rsidRDefault="00116BA3" w:rsidP="00B7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66EB2477" w14:textId="77777777" w:rsidR="00116BA3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CA43" w14:textId="77777777" w:rsidR="00116BA3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64ECC" w14:textId="77777777" w:rsidR="00116BA3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9B582" w14:textId="77777777" w:rsidR="00116BA3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52E6B" w14:textId="77777777" w:rsidR="00116BA3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291D2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620DBB1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3598C3D5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A3" w14:paraId="547C1A36" w14:textId="77777777" w:rsidTr="00B76F03">
        <w:tc>
          <w:tcPr>
            <w:tcW w:w="6436" w:type="dxa"/>
          </w:tcPr>
          <w:p w14:paraId="7856CF55" w14:textId="77777777" w:rsidR="00116BA3" w:rsidRPr="0078325F" w:rsidRDefault="00116BA3" w:rsidP="00B7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Подлинность документов, подаваемых для поступления, подтверждаю</w:t>
            </w:r>
          </w:p>
          <w:p w14:paraId="355CF21B" w14:textId="77777777" w:rsidR="00116BA3" w:rsidRPr="00C6039A" w:rsidRDefault="00116BA3" w:rsidP="00B76F0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14:paraId="49C0C3F5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032A7928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0F769D45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BA3" w14:paraId="647DA9B7" w14:textId="77777777" w:rsidTr="00B76F03">
        <w:tc>
          <w:tcPr>
            <w:tcW w:w="6436" w:type="dxa"/>
          </w:tcPr>
          <w:p w14:paraId="380678A9" w14:textId="77777777" w:rsidR="00116BA3" w:rsidRPr="0078325F" w:rsidRDefault="00116BA3" w:rsidP="00B7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5F"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персональных данных, указанных в данном заявлении</w:t>
            </w:r>
          </w:p>
        </w:tc>
        <w:tc>
          <w:tcPr>
            <w:tcW w:w="2919" w:type="dxa"/>
          </w:tcPr>
          <w:p w14:paraId="6B4FCC93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6F6813CB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9BE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  <w:p w14:paraId="06CC3E46" w14:textId="77777777" w:rsidR="00116BA3" w:rsidRPr="009C09BE" w:rsidRDefault="00116BA3" w:rsidP="00B76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E4CAB7" w14:textId="77777777" w:rsidR="00116BA3" w:rsidRPr="00C6039A" w:rsidRDefault="00116BA3" w:rsidP="00116B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ab/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3B41A446" w14:textId="77777777" w:rsidR="00116BA3" w:rsidRPr="00C6039A" w:rsidRDefault="00116BA3" w:rsidP="00116B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Прилагаемый перечень документов:</w:t>
      </w:r>
    </w:p>
    <w:p w14:paraId="6047EA71" w14:textId="77777777" w:rsidR="00116BA3" w:rsidRPr="00C6039A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41F9E929" w14:textId="77777777" w:rsidR="00116BA3" w:rsidRPr="00C6039A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2B72AA41" w14:textId="77777777" w:rsidR="00116BA3" w:rsidRPr="00C6039A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68FA49B7" w14:textId="77777777" w:rsidR="00116BA3" w:rsidRPr="00C6039A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64EAE3F8" w14:textId="77777777" w:rsidR="00116BA3" w:rsidRPr="00C6039A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Pr="00C6039A">
        <w:rPr>
          <w:rFonts w:ascii="Times New Roman" w:hAnsi="Times New Roman" w:cs="Times New Roman"/>
          <w:sz w:val="24"/>
          <w:szCs w:val="24"/>
        </w:rPr>
        <w:tab/>
      </w:r>
    </w:p>
    <w:p w14:paraId="22388FEA" w14:textId="77777777" w:rsidR="00116BA3" w:rsidRDefault="00116BA3" w:rsidP="00116B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6EF5D048" w14:textId="77777777" w:rsidR="00116BA3" w:rsidRDefault="00116BA3" w:rsidP="00116B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456E9" w14:textId="77777777" w:rsidR="00116BA3" w:rsidRDefault="00116BA3" w:rsidP="00116B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C7131E" w14:textId="77777777" w:rsidR="00116BA3" w:rsidRDefault="00116BA3" w:rsidP="00116B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                                                                                    ______________</w:t>
      </w:r>
    </w:p>
    <w:p w14:paraId="47354402" w14:textId="77777777" w:rsidR="00116BA3" w:rsidRDefault="00116BA3" w:rsidP="00116BA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д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ата заполнения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>подпись</w:t>
      </w:r>
    </w:p>
    <w:p w14:paraId="617EDFF5" w14:textId="77777777" w:rsidR="00116BA3" w:rsidRDefault="00116BA3" w:rsidP="00116BA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62B509" w14:textId="77777777" w:rsidR="00116BA3" w:rsidRDefault="00116BA3" w:rsidP="00116BA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Проректор по научной работе и инновационному развитию ________________________</w:t>
      </w:r>
    </w:p>
    <w:p w14:paraId="74C7FDD9" w14:textId="77777777" w:rsidR="00116BA3" w:rsidRPr="00B037C6" w:rsidRDefault="00116BA3" w:rsidP="00116B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37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  (подпись, дата) </w:t>
      </w:r>
    </w:p>
    <w:p w14:paraId="37625708" w14:textId="77777777" w:rsidR="00116BA3" w:rsidRDefault="00116BA3" w:rsidP="00116BA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C09BE">
        <w:rPr>
          <w:rFonts w:ascii="Times New Roman" w:hAnsi="Times New Roman" w:cs="Times New Roman"/>
          <w:i/>
          <w:sz w:val="24"/>
          <w:szCs w:val="24"/>
        </w:rPr>
        <w:t xml:space="preserve">аведующий кафедрой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14:paraId="52B1A8A5" w14:textId="77777777" w:rsidR="00116BA3" w:rsidRPr="00B037C6" w:rsidRDefault="00116BA3" w:rsidP="00116B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37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   (подпись, дата) </w:t>
      </w:r>
    </w:p>
    <w:p w14:paraId="049F9A83" w14:textId="77777777" w:rsidR="00116BA3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F73B86" w14:textId="77777777" w:rsidR="00116BA3" w:rsidRDefault="00116BA3" w:rsidP="00116B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9C09BE">
        <w:rPr>
          <w:rFonts w:ascii="Times New Roman" w:hAnsi="Times New Roman" w:cs="Times New Roman"/>
          <w:i/>
          <w:sz w:val="24"/>
          <w:szCs w:val="24"/>
        </w:rPr>
        <w:t>аучн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9C09BE">
        <w:rPr>
          <w:rFonts w:ascii="Times New Roman" w:hAnsi="Times New Roman" w:cs="Times New Roman"/>
          <w:i/>
          <w:sz w:val="24"/>
          <w:szCs w:val="24"/>
        </w:rPr>
        <w:t xml:space="preserve"> консультант </w:t>
      </w:r>
      <w:r w:rsidRPr="00C03D28">
        <w:rPr>
          <w:rFonts w:ascii="Times New Roman" w:hAnsi="Times New Roman" w:cs="Times New Roman"/>
          <w:i/>
        </w:rPr>
        <w:t>(при наличии)</w:t>
      </w:r>
      <w:r w:rsidRPr="009C09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14:paraId="1CB37CC4" w14:textId="77777777" w:rsidR="00116BA3" w:rsidRPr="00B037C6" w:rsidRDefault="00116BA3" w:rsidP="00116BA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37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B037C6">
        <w:rPr>
          <w:rFonts w:ascii="Times New Roman" w:hAnsi="Times New Roman" w:cs="Times New Roman"/>
          <w:i/>
          <w:sz w:val="20"/>
          <w:szCs w:val="20"/>
        </w:rPr>
        <w:t xml:space="preserve">  (подпись, дата)</w:t>
      </w:r>
    </w:p>
    <w:p w14:paraId="1AABE62B" w14:textId="77777777" w:rsidR="00284041" w:rsidRDefault="00284041"/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8D"/>
    <w:rsid w:val="00116BA3"/>
    <w:rsid w:val="00284041"/>
    <w:rsid w:val="00347AC5"/>
    <w:rsid w:val="005124EB"/>
    <w:rsid w:val="00A93B8D"/>
    <w:rsid w:val="00AB7082"/>
    <w:rsid w:val="00C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311E"/>
  <w15:chartTrackingRefBased/>
  <w15:docId w15:val="{2F5BD8A7-8A47-43AC-B39F-9C23D200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Company>Самарский государственный экономический университет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3</cp:revision>
  <dcterms:created xsi:type="dcterms:W3CDTF">2023-06-15T09:33:00Z</dcterms:created>
  <dcterms:modified xsi:type="dcterms:W3CDTF">2023-06-15T09:34:00Z</dcterms:modified>
</cp:coreProperties>
</file>