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A6" w:rsidRPr="004D0521" w:rsidRDefault="004D0521" w:rsidP="004D05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21">
        <w:rPr>
          <w:rFonts w:ascii="Times New Roman" w:hAnsi="Times New Roman" w:cs="Times New Roman"/>
          <w:b/>
          <w:bCs/>
          <w:sz w:val="28"/>
          <w:szCs w:val="28"/>
        </w:rPr>
        <w:t>Экзаменационная ведомость.</w:t>
      </w:r>
    </w:p>
    <w:p w:rsidR="004D0521" w:rsidRPr="004D0521" w:rsidRDefault="004D0521" w:rsidP="004D0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521">
        <w:rPr>
          <w:rFonts w:ascii="Times New Roman" w:hAnsi="Times New Roman" w:cs="Times New Roman"/>
          <w:sz w:val="28"/>
          <w:szCs w:val="28"/>
        </w:rPr>
        <w:t>Русский язык (Экзамен)</w:t>
      </w:r>
    </w:p>
    <w:p w:rsidR="004D0521" w:rsidRPr="004D0521" w:rsidRDefault="004D0521" w:rsidP="004D0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521">
        <w:rPr>
          <w:rFonts w:ascii="Times New Roman" w:hAnsi="Times New Roman" w:cs="Times New Roman"/>
          <w:sz w:val="28"/>
          <w:szCs w:val="28"/>
        </w:rPr>
        <w:t>13.07.2023 9:00</w:t>
      </w:r>
    </w:p>
    <w:tbl>
      <w:tblPr>
        <w:tblStyle w:val="TableStyle0"/>
        <w:tblW w:w="0" w:type="auto"/>
        <w:jc w:val="center"/>
        <w:tblInd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34"/>
        <w:gridCol w:w="1177"/>
        <w:gridCol w:w="105"/>
        <w:gridCol w:w="748"/>
        <w:gridCol w:w="801"/>
        <w:gridCol w:w="2196"/>
        <w:gridCol w:w="3828"/>
      </w:tblGrid>
      <w:tr w:rsidR="004D0521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0521" w:rsidRPr="004D0521" w:rsidRDefault="004D0521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4D0521" w:rsidRPr="004D0521" w:rsidRDefault="004D0521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0521" w:rsidRPr="004D0521" w:rsidRDefault="004D0521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D0521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0521" w:rsidRPr="004D0521" w:rsidRDefault="004D0521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4D0521" w:rsidRPr="004D0521" w:rsidRDefault="004D0521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Абшилава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Гиевна</w:t>
            </w:r>
            <w:proofErr w:type="spellEnd"/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0521" w:rsidRPr="004D0521" w:rsidRDefault="004D0521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D0521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0521" w:rsidRPr="004D0521" w:rsidRDefault="004D0521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4D0521" w:rsidRPr="004D0521" w:rsidRDefault="004D0521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МиасникАрамаисович</w:t>
            </w:r>
            <w:proofErr w:type="spellEnd"/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0521" w:rsidRPr="004D0521" w:rsidRDefault="004D0521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D0521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0521" w:rsidRPr="004D0521" w:rsidRDefault="004D0521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4D0521" w:rsidRPr="004D0521" w:rsidRDefault="004D0521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Акулова Варвара Сергеевна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0521" w:rsidRPr="004D0521" w:rsidRDefault="004D0521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D0521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0521" w:rsidRPr="004D0521" w:rsidRDefault="004D0521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4D0521" w:rsidRPr="004D0521" w:rsidRDefault="004D0521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Архипов Максим Сергеевич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0521" w:rsidRPr="004D0521" w:rsidRDefault="004D0521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D0521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0521" w:rsidRPr="004D0521" w:rsidRDefault="004D0521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4D0521" w:rsidRPr="004D0521" w:rsidRDefault="004D0521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Бабынькин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Ильич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0521" w:rsidRPr="004D0521" w:rsidRDefault="004D0521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03842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842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3842" w:rsidRPr="004D0521" w:rsidRDefault="00B03842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Барахтенко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Артем Романович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842" w:rsidRPr="004D0521" w:rsidRDefault="00B03842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03842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842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3842" w:rsidRPr="004D0521" w:rsidRDefault="00B03842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Бобров Дмитрий Валерьевич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3842" w:rsidRPr="004D0521" w:rsidRDefault="00B03842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D3714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714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0D3714" w:rsidRPr="004D0521" w:rsidRDefault="000D3714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Бондарев Денис Викторович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714" w:rsidRPr="004D0521" w:rsidRDefault="000D3714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D3714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714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0D3714" w:rsidRPr="004D0521" w:rsidRDefault="000D3714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Борисов Алексан</w:t>
            </w:r>
            <w:bookmarkStart w:id="0" w:name="_GoBack"/>
            <w:bookmarkEnd w:id="0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др Дмитриевич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714" w:rsidRPr="004D0521" w:rsidRDefault="000D3714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D3714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714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0D3714" w:rsidRPr="004D0521" w:rsidRDefault="000D3714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Васильев Никита Юрьевич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714" w:rsidRPr="004D0521" w:rsidRDefault="000D3714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D3714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714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0D3714" w:rsidRPr="004D0521" w:rsidRDefault="000D3714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Висящев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714" w:rsidRPr="004D0521" w:rsidRDefault="000D3714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D3714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714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0D3714" w:rsidRPr="004D0521" w:rsidRDefault="000D3714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Водыжева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714" w:rsidRPr="004D0521" w:rsidRDefault="000D3714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B5D03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5D03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0B5D03" w:rsidRPr="004D0521" w:rsidRDefault="000B5D03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Григорьянц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5D03" w:rsidRPr="004D0521" w:rsidRDefault="000B5D03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Денисов Иван Александрович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Джаксбаев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Вячеславовович</w:t>
            </w:r>
            <w:proofErr w:type="spellEnd"/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Егорова Дарья Валериевна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Ершов Дмитрий Андреевич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Захарова Ангелина Алексеевна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20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E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Зиновьев Александр Дмитриевич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Ислямгалиев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Аскарович</w:t>
            </w:r>
            <w:proofErr w:type="spellEnd"/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Карачев Иван Николаевич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Касымов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Кашаева Дарья Вадимовна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Киваев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Кокорин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Коротков Илья Михайлович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Костерин Валентин Михайлович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Котов Алексей Андреевич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Кузнецова Ирина Андреевна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Курникова Юлия Анатольевна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Лаврушкин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Артем Васильевич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Масоить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Мерзлякова Владислава Дмитриевна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Миняшева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Фуатовна</w:t>
            </w:r>
            <w:proofErr w:type="spellEnd"/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Ненахова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Полина Михайловна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Офилькина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Панкова Виктория Александровна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Пантелеева Марина Сергеевна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Парамонов Александр Андреевич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Пацай Анна Юрьевна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Пикулина Влада Алексеевна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Поднебесов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Портасова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Починок Сергей Геннадьевич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Пронина Мария Олеговна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Проскурякова Дарья Александровна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Протягина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Олеговна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Руднев Иван Сергеевич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Русаков Сергей Иванович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Сергеев Денис Федорович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Синдяева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Соколов Александр Владимирович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Терентьева Татьяна Андреевна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9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Терюкалова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9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Фадеева Алёна Олеговна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Целяков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Цибин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Чарикова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Юлия Аркадьевна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Чернявский Александр Сергеевич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Набиевна</w:t>
            </w:r>
            <w:proofErr w:type="spellEnd"/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Широбоков Кирилл Александрович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Юсеев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77EB6" w:rsidTr="00AF5521">
        <w:trPr>
          <w:trHeight w:val="60"/>
          <w:jc w:val="center"/>
        </w:trPr>
        <w:tc>
          <w:tcPr>
            <w:tcW w:w="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207E4E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77EB6" w:rsidRPr="004D0521" w:rsidRDefault="00577EB6" w:rsidP="00A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Якухина</w:t>
            </w:r>
            <w:proofErr w:type="spellEnd"/>
            <w:r w:rsidRPr="004D0521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EB6" w:rsidRPr="004D0521" w:rsidRDefault="00577EB6" w:rsidP="00AF5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77EB6" w:rsidTr="00AF5521">
        <w:trPr>
          <w:gridAfter w:val="4"/>
          <w:wAfter w:w="7573" w:type="dxa"/>
          <w:trHeight w:val="60"/>
          <w:jc w:val="center"/>
        </w:trPr>
        <w:tc>
          <w:tcPr>
            <w:tcW w:w="634" w:type="dxa"/>
            <w:shd w:val="clear" w:color="FFFFFF" w:fill="auto"/>
            <w:vAlign w:val="bottom"/>
          </w:tcPr>
          <w:p w:rsidR="00577EB6" w:rsidRDefault="00577EB6" w:rsidP="00AF55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82" w:type="dxa"/>
            <w:gridSpan w:val="2"/>
            <w:shd w:val="clear" w:color="FFFFFF" w:fill="auto"/>
            <w:vAlign w:val="bottom"/>
          </w:tcPr>
          <w:p w:rsidR="00577EB6" w:rsidRDefault="00577EB6" w:rsidP="00AF5521">
            <w:pPr>
              <w:rPr>
                <w:sz w:val="22"/>
              </w:rPr>
            </w:pPr>
          </w:p>
        </w:tc>
      </w:tr>
      <w:tr w:rsidR="00577EB6" w:rsidTr="00AF5521">
        <w:trPr>
          <w:gridAfter w:val="6"/>
          <w:wAfter w:w="8855" w:type="dxa"/>
          <w:trHeight w:val="60"/>
          <w:jc w:val="center"/>
        </w:trPr>
        <w:tc>
          <w:tcPr>
            <w:tcW w:w="634" w:type="dxa"/>
            <w:shd w:val="clear" w:color="FFFFFF" w:fill="auto"/>
            <w:vAlign w:val="bottom"/>
          </w:tcPr>
          <w:p w:rsidR="00577EB6" w:rsidRDefault="00577EB6" w:rsidP="00AF5521">
            <w:pPr>
              <w:rPr>
                <w:rFonts w:ascii="Times New Roman" w:hAnsi="Times New Roman"/>
                <w:sz w:val="22"/>
              </w:rPr>
            </w:pPr>
          </w:p>
        </w:tc>
      </w:tr>
      <w:tr w:rsidR="00577EB6" w:rsidTr="00AF5521">
        <w:trPr>
          <w:gridAfter w:val="6"/>
          <w:wAfter w:w="8855" w:type="dxa"/>
          <w:trHeight w:val="60"/>
          <w:jc w:val="center"/>
        </w:trPr>
        <w:tc>
          <w:tcPr>
            <w:tcW w:w="634" w:type="dxa"/>
            <w:shd w:val="clear" w:color="FFFFFF" w:fill="auto"/>
            <w:vAlign w:val="bottom"/>
          </w:tcPr>
          <w:p w:rsidR="00577EB6" w:rsidRDefault="00577EB6" w:rsidP="00AF5521">
            <w:pPr>
              <w:rPr>
                <w:rFonts w:ascii="Times New Roman" w:hAnsi="Times New Roman"/>
                <w:sz w:val="22"/>
              </w:rPr>
            </w:pPr>
          </w:p>
        </w:tc>
      </w:tr>
      <w:tr w:rsidR="00577EB6" w:rsidTr="00AF5521">
        <w:trPr>
          <w:gridAfter w:val="2"/>
          <w:wAfter w:w="6024" w:type="dxa"/>
          <w:trHeight w:val="60"/>
          <w:jc w:val="center"/>
        </w:trPr>
        <w:tc>
          <w:tcPr>
            <w:tcW w:w="634" w:type="dxa"/>
            <w:shd w:val="clear" w:color="FFFFFF" w:fill="auto"/>
            <w:vAlign w:val="bottom"/>
          </w:tcPr>
          <w:p w:rsidR="00577EB6" w:rsidRDefault="00577EB6" w:rsidP="00AF5521">
            <w:pPr>
              <w:rPr>
                <w:szCs w:val="16"/>
              </w:rPr>
            </w:pPr>
          </w:p>
        </w:tc>
        <w:tc>
          <w:tcPr>
            <w:tcW w:w="1177" w:type="dxa"/>
            <w:shd w:val="clear" w:color="FFFFFF" w:fill="auto"/>
            <w:vAlign w:val="bottom"/>
          </w:tcPr>
          <w:p w:rsidR="00577EB6" w:rsidRDefault="00577EB6" w:rsidP="00AF5521">
            <w:pPr>
              <w:rPr>
                <w:szCs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577EB6" w:rsidRDefault="00577EB6" w:rsidP="00AF5521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577EB6" w:rsidRDefault="00577EB6" w:rsidP="00AF5521">
            <w:pPr>
              <w:rPr>
                <w:szCs w:val="16"/>
              </w:rPr>
            </w:pPr>
          </w:p>
        </w:tc>
      </w:tr>
    </w:tbl>
    <w:p w:rsidR="004D0521" w:rsidRDefault="004D0521"/>
    <w:sectPr w:rsidR="004D0521" w:rsidSect="009C6ED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5C25A6"/>
    <w:rsid w:val="00083D29"/>
    <w:rsid w:val="000B5D03"/>
    <w:rsid w:val="000D3714"/>
    <w:rsid w:val="00187B91"/>
    <w:rsid w:val="00207E4E"/>
    <w:rsid w:val="00364A20"/>
    <w:rsid w:val="004D0521"/>
    <w:rsid w:val="00537333"/>
    <w:rsid w:val="00577EB6"/>
    <w:rsid w:val="005C25A6"/>
    <w:rsid w:val="006163C6"/>
    <w:rsid w:val="00721E3F"/>
    <w:rsid w:val="008430C5"/>
    <w:rsid w:val="008F2655"/>
    <w:rsid w:val="009C6EDD"/>
    <w:rsid w:val="00B03842"/>
    <w:rsid w:val="00CA610D"/>
    <w:rsid w:val="00E527CF"/>
    <w:rsid w:val="00E7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C6ED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2023-07-13T13:44:00Z</dcterms:created>
  <dcterms:modified xsi:type="dcterms:W3CDTF">2023-07-14T07:20:00Z</dcterms:modified>
</cp:coreProperties>
</file>