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2376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03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03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3177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8045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юриспруденция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8045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Основы права(Экзамен)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2376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4450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6287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Авакян Миасник Арамаисович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3 068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Борисов Александр Дмитриевич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1 848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57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Вавилова Анастасия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4 014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Миняшева Алсу Фуатовна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Неутолимов Илья Игоревич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2 636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Никишина Алёна Сергеевна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3 311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Пятьдесят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Никулин Никита Дмитриевич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3 997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Павлов Александр Валерьевич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4 477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Панина Елена Андреевна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3 308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Шестьдесят один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Пахомова Виктория Олеговна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4 116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восемь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Пенькова Анжелика Витальевна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3 224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Синдяева Алена Евгеньевна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4 610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23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4450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3177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3177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23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